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02AB9" w14:textId="77777777" w:rsidR="005F6048" w:rsidRDefault="005F6048" w:rsidP="005F6048">
      <w:r>
        <w:t xml:space="preserve">rcc </w:t>
      </w:r>
      <w:r>
        <w:tab/>
      </w:r>
      <w:r>
        <w:tab/>
        <w:t>: class 생성</w:t>
      </w:r>
    </w:p>
    <w:p w14:paraId="3C43BC18" w14:textId="77777777" w:rsidR="005F6048" w:rsidRDefault="005F6048" w:rsidP="005F6048">
      <w:r>
        <w:t xml:space="preserve">ctrl + shift + h </w:t>
      </w:r>
      <w:r>
        <w:tab/>
        <w:t>: 파일 탐색 후 경로 출력</w:t>
      </w:r>
    </w:p>
    <w:p w14:paraId="765C519B" w14:textId="0D93CA1A" w:rsidR="00433573" w:rsidRDefault="005F6048" w:rsidP="005F6048">
      <w:r>
        <w:t>ctrl + p</w:t>
      </w:r>
      <w:r>
        <w:tab/>
      </w:r>
      <w:r>
        <w:tab/>
        <w:t>: 파일 탐색</w:t>
      </w:r>
      <w:bookmarkStart w:id="0" w:name="_GoBack"/>
      <w:bookmarkEnd w:id="0"/>
    </w:p>
    <w:sectPr w:rsidR="00433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FF"/>
    <w:rsid w:val="00433573"/>
    <w:rsid w:val="005F6048"/>
    <w:rsid w:val="00B3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EB03E-E288-4C7B-90EE-9F25BF1B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woojonglee1 woojonglee1</dc:creator>
  <cp:keywords/>
  <dc:description/>
  <cp:lastModifiedBy>woojonglee1 woojonglee1</cp:lastModifiedBy>
  <cp:revision>2</cp:revision>
  <dcterms:created xsi:type="dcterms:W3CDTF">2019-06-11T06:11:00Z</dcterms:created>
  <dcterms:modified xsi:type="dcterms:W3CDTF">2019-06-11T06:11:00Z</dcterms:modified>
</cp:coreProperties>
</file>