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:rsidR="003C09A8" w:rsidRDefault="002624E3">
      <w:r>
        <w:rPr>
          <w:rFonts w:hint="eastAsia"/>
        </w:rPr>
        <w:t>入驻本平台-线下签约</w:t>
      </w:r>
    </w:p>
    <w:p w:rsidR="002624E3" w:rsidRDefault="007D049C">
      <w:proofErr w:type="gramStart"/>
      <w:r>
        <w:rPr>
          <w:rFonts w:hint="eastAsia"/>
        </w:rPr>
        <w:t>增删改查</w:t>
      </w:r>
      <w:r w:rsidR="00443750">
        <w:rPr>
          <w:rFonts w:hint="eastAsia"/>
        </w:rPr>
        <w:t>楼盘</w:t>
      </w:r>
      <w:proofErr w:type="gramEnd"/>
      <w:r>
        <w:rPr>
          <w:rFonts w:hint="eastAsia"/>
        </w:rPr>
        <w:t>信息</w:t>
      </w:r>
    </w:p>
    <w:p w:rsidR="007D049C" w:rsidRDefault="007D049C"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:rsidR="00443750" w:rsidRDefault="00443750">
      <w:r>
        <w:rPr>
          <w:rFonts w:hint="eastAsia"/>
        </w:rPr>
        <w:t>增删改查开发商信息</w:t>
      </w:r>
    </w:p>
    <w:p w:rsidR="00590272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，统计：月</w:t>
      </w:r>
      <w:r w:rsidR="00955237">
        <w:rPr>
          <w:rFonts w:hint="eastAsia"/>
        </w:rPr>
        <w:t>（折线图显示）</w:t>
      </w:r>
    </w:p>
    <w:p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:rsidR="00590272" w:rsidRPr="00821C8A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230823">
        <w:rPr>
          <w:rFonts w:asciiTheme="minorEastAsia" w:hAnsiTheme="minorEastAsia" w:hint="eastAsia"/>
        </w:rPr>
        <w:t>线</w:t>
      </w:r>
      <w:proofErr w:type="gramEnd"/>
      <w:r w:rsidR="0023082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CB0653" w:rsidRDefault="00CB0653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改查个人</w:t>
      </w:r>
      <w:proofErr w:type="gramEnd"/>
      <w:r w:rsidRPr="00927263">
        <w:rPr>
          <w:rFonts w:asciiTheme="minorEastAsia" w:hAnsiTheme="minorEastAsia" w:hint="eastAsia"/>
        </w:rPr>
        <w:t>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:rsidR="0001436E" w:rsidRPr="00927263" w:rsidRDefault="000143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查看所属楼盘的信息</w:t>
      </w:r>
    </w:p>
    <w:p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:rsidR="00A93760" w:rsidRPr="00927263" w:rsidRDefault="00A93760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增删改查个人</w:t>
      </w:r>
      <w:proofErr w:type="gramEnd"/>
      <w:r w:rsidRPr="00927263">
        <w:rPr>
          <w:rFonts w:asciiTheme="minorEastAsia" w:hAnsiTheme="minorEastAsia" w:hint="eastAsia"/>
        </w:rPr>
        <w:t>信息</w:t>
      </w:r>
    </w:p>
    <w:p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</w:t>
      </w:r>
      <w:proofErr w:type="gramEnd"/>
      <w:r w:rsidR="00A159AC" w:rsidRPr="0092726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:rsidR="00515AA4" w:rsidRDefault="00515AA4"/>
    <w:p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:rsidR="00262D8A" w:rsidRPr="00DD4C88" w:rsidRDefault="00262D8A">
      <w:pPr>
        <w:rPr>
          <w:strike/>
        </w:rPr>
      </w:pPr>
      <w:r w:rsidRPr="00DD4C88">
        <w:rPr>
          <w:rFonts w:hint="eastAsia"/>
          <w:b/>
          <w:strike/>
        </w:rPr>
        <w:t>超级管理员</w:t>
      </w:r>
      <w:r w:rsidRPr="00DD4C88">
        <w:rPr>
          <w:rFonts w:hint="eastAsia"/>
          <w:strike/>
        </w:rPr>
        <w:t>：用户名、密码、邮箱（忘记密码）</w:t>
      </w:r>
    </w:p>
    <w:p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</w:t>
      </w:r>
      <w:r w:rsidR="00B91643">
        <w:rPr>
          <w:rFonts w:hint="eastAsia"/>
        </w:rPr>
        <w:t>（所属开发商、所管理楼盘）</w:t>
      </w:r>
      <w:r>
        <w:rPr>
          <w:rFonts w:hint="eastAsia"/>
        </w:rPr>
        <w:t>、邮箱（忘记密码）</w:t>
      </w:r>
    </w:p>
    <w:p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</w:t>
      </w:r>
      <w:r w:rsidR="00CC6ED2">
        <w:rPr>
          <w:rFonts w:hint="eastAsia"/>
        </w:rPr>
        <w:t>（、所属楼盘）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、描述</w:t>
      </w:r>
    </w:p>
    <w:p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</w:p>
    <w:p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  <w:bookmarkStart w:id="0" w:name="_GoBack"/>
      <w:bookmarkEnd w:id="0"/>
    </w:p>
    <w:p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供水方式</w:t>
      </w:r>
    </w:p>
    <w:p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lastRenderedPageBreak/>
        <w:t>供电方式</w:t>
      </w:r>
    </w:p>
    <w:p w:rsidR="00241971" w:rsidRPr="0041281B" w:rsidRDefault="00241971"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楼栋号、开盘时间、交房时间、发证时间、售卖价格</w:t>
      </w:r>
    </w:p>
    <w:p w:rsidR="00515AA4" w:rsidRDefault="00515AA4">
      <w:r>
        <w:rPr>
          <w:rFonts w:hint="eastAsia"/>
        </w:rPr>
        <w:t>参考：</w:t>
      </w:r>
    </w:p>
    <w:p w:rsidR="004969CD" w:rsidRDefault="004969CD">
      <w:r w:rsidRPr="004969CD">
        <w:t>https://sjz.fang.lianjia.com/loupan/p_xlcxslggbjyri/xiangqing/</w:t>
      </w:r>
    </w:p>
    <w:p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500"/>
        <w:gridCol w:w="1200"/>
        <w:gridCol w:w="964"/>
      </w:tblGrid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配套信息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:rsidR="00515AA4" w:rsidRDefault="006937B5">
      <w:r>
        <w:rPr>
          <w:rFonts w:hint="eastAsia"/>
        </w:rPr>
        <w:t>开发商：</w:t>
      </w:r>
    </w:p>
    <w:p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770" w:rsidRDefault="003C7770" w:rsidP="001A430E">
      <w:r>
        <w:separator/>
      </w:r>
    </w:p>
  </w:endnote>
  <w:endnote w:type="continuationSeparator" w:id="0">
    <w:p w:rsidR="003C7770" w:rsidRDefault="003C7770" w:rsidP="001A4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770" w:rsidRDefault="003C7770" w:rsidP="001A430E">
      <w:r>
        <w:separator/>
      </w:r>
    </w:p>
  </w:footnote>
  <w:footnote w:type="continuationSeparator" w:id="0">
    <w:p w:rsidR="003C7770" w:rsidRDefault="003C7770" w:rsidP="001A43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7D6"/>
    <w:rsid w:val="000069E2"/>
    <w:rsid w:val="00010F2F"/>
    <w:rsid w:val="0001436E"/>
    <w:rsid w:val="00037E24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10DA7"/>
    <w:rsid w:val="00230823"/>
    <w:rsid w:val="00241971"/>
    <w:rsid w:val="002624E3"/>
    <w:rsid w:val="00262D8A"/>
    <w:rsid w:val="00285FD5"/>
    <w:rsid w:val="002969B1"/>
    <w:rsid w:val="002C56C3"/>
    <w:rsid w:val="002D6E21"/>
    <w:rsid w:val="002F01A9"/>
    <w:rsid w:val="003000D4"/>
    <w:rsid w:val="003842DD"/>
    <w:rsid w:val="003B5CBE"/>
    <w:rsid w:val="003B6DD1"/>
    <w:rsid w:val="003C09A8"/>
    <w:rsid w:val="003C3DBC"/>
    <w:rsid w:val="003C7770"/>
    <w:rsid w:val="003F61D0"/>
    <w:rsid w:val="003F7005"/>
    <w:rsid w:val="0041281B"/>
    <w:rsid w:val="00443750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76DB2"/>
    <w:rsid w:val="0058046A"/>
    <w:rsid w:val="00590084"/>
    <w:rsid w:val="00590272"/>
    <w:rsid w:val="005B4C15"/>
    <w:rsid w:val="005C22C2"/>
    <w:rsid w:val="005D5E79"/>
    <w:rsid w:val="005E02C3"/>
    <w:rsid w:val="005F138B"/>
    <w:rsid w:val="00602B5F"/>
    <w:rsid w:val="00616E92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B0B3D"/>
    <w:rsid w:val="008D18AE"/>
    <w:rsid w:val="008E0470"/>
    <w:rsid w:val="008E4CC1"/>
    <w:rsid w:val="00903246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F06FD"/>
    <w:rsid w:val="00B14F56"/>
    <w:rsid w:val="00B4104A"/>
    <w:rsid w:val="00B57384"/>
    <w:rsid w:val="00B91643"/>
    <w:rsid w:val="00BA0CAA"/>
    <w:rsid w:val="00BA410F"/>
    <w:rsid w:val="00BB6AA7"/>
    <w:rsid w:val="00C26898"/>
    <w:rsid w:val="00CB0653"/>
    <w:rsid w:val="00CC6ED2"/>
    <w:rsid w:val="00D03824"/>
    <w:rsid w:val="00D11EA5"/>
    <w:rsid w:val="00D82F7E"/>
    <w:rsid w:val="00DB0268"/>
    <w:rsid w:val="00DC0480"/>
    <w:rsid w:val="00DC140E"/>
    <w:rsid w:val="00DD4C88"/>
    <w:rsid w:val="00DF5FA0"/>
    <w:rsid w:val="00E07F2A"/>
    <w:rsid w:val="00E104DD"/>
    <w:rsid w:val="00E11880"/>
    <w:rsid w:val="00E31C87"/>
    <w:rsid w:val="00E4574F"/>
    <w:rsid w:val="00E5343B"/>
    <w:rsid w:val="00E7154C"/>
    <w:rsid w:val="00E73DE2"/>
    <w:rsid w:val="00E91E7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5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hp</cp:lastModifiedBy>
  <cp:revision>123</cp:revision>
  <dcterms:created xsi:type="dcterms:W3CDTF">2019-09-25T00:16:00Z</dcterms:created>
  <dcterms:modified xsi:type="dcterms:W3CDTF">2019-10-08T03:10:00Z</dcterms:modified>
</cp:coreProperties>
</file>