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1FF5" w14:textId="345B2ABE" w:rsidR="00AF06FD" w:rsidRDefault="001A430E">
      <w:r>
        <w:rPr>
          <w:rFonts w:hint="eastAsia"/>
        </w:rPr>
        <w:t>人员：超级管理员</w:t>
      </w:r>
      <w:r w:rsidR="00AF06FD">
        <w:rPr>
          <w:rFonts w:hint="eastAsia"/>
        </w:rPr>
        <w:t>、管理员（</w:t>
      </w:r>
      <w:r w:rsidR="007D049C">
        <w:rPr>
          <w:rFonts w:hint="eastAsia"/>
        </w:rPr>
        <w:t>细分到某套房产</w:t>
      </w:r>
      <w:r w:rsidR="00AF06FD">
        <w:rPr>
          <w:rFonts w:hint="eastAsia"/>
        </w:rPr>
        <w:t>）、</w:t>
      </w:r>
      <w:r w:rsidR="009A290D">
        <w:rPr>
          <w:rFonts w:hint="eastAsia"/>
        </w:rPr>
        <w:t>销售人员、客户（看房人员）</w:t>
      </w:r>
    </w:p>
    <w:p w14:paraId="67B2947B" w14:textId="210ACAB9" w:rsidR="005F138B" w:rsidRPr="003C09A8" w:rsidRDefault="005F138B">
      <w:pPr>
        <w:rPr>
          <w:b/>
          <w:bCs/>
        </w:rPr>
      </w:pPr>
      <w:r w:rsidRPr="003C09A8">
        <w:rPr>
          <w:rFonts w:hint="eastAsia"/>
          <w:b/>
          <w:bCs/>
        </w:rPr>
        <w:t>超级管理员</w:t>
      </w:r>
    </w:p>
    <w:p w14:paraId="01291B59" w14:textId="4261F6D9" w:rsidR="003C09A8" w:rsidRDefault="002624E3">
      <w:r>
        <w:rPr>
          <w:rFonts w:hint="eastAsia"/>
        </w:rPr>
        <w:t>入驻本平台-线下签约</w:t>
      </w:r>
    </w:p>
    <w:p w14:paraId="4347A884" w14:textId="240A9E4B" w:rsidR="002624E3" w:rsidRDefault="007D049C">
      <w:r>
        <w:rPr>
          <w:rFonts w:hint="eastAsia"/>
        </w:rPr>
        <w:t>增删改查房地产信息</w:t>
      </w:r>
    </w:p>
    <w:p w14:paraId="64DB6ED9" w14:textId="1E37E675" w:rsidR="007D049C" w:rsidRDefault="007D049C">
      <w:proofErr w:type="gramStart"/>
      <w:r>
        <w:rPr>
          <w:rFonts w:hint="eastAsia"/>
        </w:rPr>
        <w:t>增删改查管理员</w:t>
      </w:r>
      <w:proofErr w:type="gramEnd"/>
      <w:r>
        <w:rPr>
          <w:rFonts w:hint="eastAsia"/>
        </w:rPr>
        <w:t>并设权限</w:t>
      </w:r>
      <w:r w:rsidR="00112100">
        <w:rPr>
          <w:rFonts w:hint="eastAsia"/>
        </w:rPr>
        <w:t>：</w:t>
      </w:r>
      <w:r w:rsidR="00AA07BB">
        <w:rPr>
          <w:rFonts w:hint="eastAsia"/>
        </w:rPr>
        <w:t>可</w:t>
      </w:r>
      <w:r w:rsidR="00BA410F">
        <w:rPr>
          <w:rFonts w:hint="eastAsia"/>
        </w:rPr>
        <w:t>改</w:t>
      </w:r>
      <w:r w:rsidR="00AA07BB">
        <w:rPr>
          <w:rFonts w:hint="eastAsia"/>
        </w:rPr>
        <w:t>查</w:t>
      </w:r>
      <w:r w:rsidR="00513731">
        <w:rPr>
          <w:rFonts w:hint="eastAsia"/>
        </w:rPr>
        <w:t>某套/某几套房产信息</w:t>
      </w:r>
    </w:p>
    <w:p w14:paraId="4C81A394" w14:textId="543C8B06" w:rsidR="00590272" w:rsidRDefault="00590272">
      <w:pPr>
        <w:rPr>
          <w:rFonts w:hint="eastAsia"/>
        </w:rPr>
      </w:pPr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FA13F5">
        <w:rPr>
          <w:rFonts w:hint="eastAsia"/>
        </w:rPr>
        <w:t>（修改密码）</w:t>
      </w:r>
    </w:p>
    <w:p w14:paraId="11F4F5F8" w14:textId="6E511C85" w:rsidR="007D049C" w:rsidRDefault="007D049C">
      <w:pPr>
        <w:rPr>
          <w:b/>
          <w:bCs/>
        </w:rPr>
      </w:pPr>
      <w:r w:rsidRPr="007D049C">
        <w:rPr>
          <w:rFonts w:hint="eastAsia"/>
          <w:b/>
          <w:bCs/>
        </w:rPr>
        <w:t>管理员（细分到某套房产）</w:t>
      </w:r>
    </w:p>
    <w:p w14:paraId="38C0089D" w14:textId="35257843" w:rsidR="007D049C" w:rsidRDefault="000069E2">
      <w:r w:rsidRPr="000069E2">
        <w:rPr>
          <w:rFonts w:hint="eastAsia"/>
        </w:rPr>
        <w:t>信息统计</w:t>
      </w:r>
      <w:r w:rsidR="00DC140E">
        <w:rPr>
          <w:rFonts w:hint="eastAsia"/>
        </w:rPr>
        <w:t>（访问量、预约量）</w:t>
      </w:r>
      <w:r w:rsidR="005D5E79">
        <w:rPr>
          <w:rFonts w:hint="eastAsia"/>
        </w:rPr>
        <w:t>：只可看</w:t>
      </w:r>
      <w:r w:rsidR="00DB0268">
        <w:rPr>
          <w:rFonts w:hint="eastAsia"/>
        </w:rPr>
        <w:t>自己楼盘的信息</w:t>
      </w:r>
      <w:r w:rsidR="001430CB">
        <w:rPr>
          <w:rFonts w:hint="eastAsia"/>
        </w:rPr>
        <w:t>，统计：年、月、</w:t>
      </w:r>
      <w:r w:rsidR="00DF5FA0">
        <w:rPr>
          <w:rFonts w:hint="eastAsia"/>
        </w:rPr>
        <w:t>周</w:t>
      </w:r>
    </w:p>
    <w:p w14:paraId="5B3728B0" w14:textId="15A2D16F" w:rsidR="003842DD" w:rsidRDefault="003842DD">
      <w:r>
        <w:rPr>
          <w:rFonts w:hint="eastAsia"/>
        </w:rPr>
        <w:t>增删</w:t>
      </w:r>
      <w:proofErr w:type="gramStart"/>
      <w:r>
        <w:rPr>
          <w:rFonts w:hint="eastAsia"/>
        </w:rPr>
        <w:t>改查销售</w:t>
      </w:r>
      <w:proofErr w:type="gramEnd"/>
      <w:r>
        <w:rPr>
          <w:rFonts w:hint="eastAsia"/>
        </w:rPr>
        <w:t>人员信息</w:t>
      </w:r>
      <w:r w:rsidR="00095905">
        <w:rPr>
          <w:rFonts w:hint="eastAsia"/>
        </w:rPr>
        <w:t>并设权限</w:t>
      </w:r>
      <w:r w:rsidR="0047131E">
        <w:rPr>
          <w:rFonts w:hint="eastAsia"/>
        </w:rPr>
        <w:t>：</w:t>
      </w:r>
      <w:r w:rsidR="00BA0CAA">
        <w:rPr>
          <w:rFonts w:hint="eastAsia"/>
        </w:rPr>
        <w:t>属于楼盘</w:t>
      </w:r>
    </w:p>
    <w:p w14:paraId="3524F839" w14:textId="600F1D4B" w:rsidR="009A7D01" w:rsidRDefault="009A7D01">
      <w:r>
        <w:rPr>
          <w:rFonts w:hint="eastAsia"/>
        </w:rPr>
        <w:t>改查</w:t>
      </w:r>
      <w:r w:rsidR="00496F1E">
        <w:rPr>
          <w:rFonts w:hint="eastAsia"/>
        </w:rPr>
        <w:t>房地产信息</w:t>
      </w:r>
      <w:r w:rsidR="00D03824">
        <w:rPr>
          <w:rFonts w:hint="eastAsia"/>
        </w:rPr>
        <w:t>：总、户型</w:t>
      </w:r>
    </w:p>
    <w:p w14:paraId="6135B4DB" w14:textId="3C99654B" w:rsidR="00590272" w:rsidRPr="00821C8A" w:rsidRDefault="00590272">
      <w:pPr>
        <w:rPr>
          <w:rFonts w:hint="eastAsia"/>
        </w:rPr>
      </w:pPr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821C8A">
        <w:rPr>
          <w:rFonts w:hint="eastAsia"/>
        </w:rPr>
        <w:t>（修改密码）</w:t>
      </w:r>
    </w:p>
    <w:p w14:paraId="242F5274" w14:textId="4E5D0B25" w:rsidR="001C2D3E" w:rsidRDefault="001C2D3E">
      <w:pPr>
        <w:rPr>
          <w:b/>
          <w:bCs/>
        </w:rPr>
      </w:pPr>
      <w:r w:rsidRPr="001C2D3E">
        <w:rPr>
          <w:rFonts w:hint="eastAsia"/>
          <w:b/>
          <w:bCs/>
        </w:rPr>
        <w:t>销售人员</w:t>
      </w:r>
      <w:bookmarkStart w:id="0" w:name="_GoBack"/>
      <w:bookmarkEnd w:id="0"/>
    </w:p>
    <w:p w14:paraId="62816780" w14:textId="7B608ABD" w:rsidR="002C56C3" w:rsidRDefault="00CB0653">
      <w:r>
        <w:rPr>
          <w:rFonts w:hint="eastAsia"/>
        </w:rPr>
        <w:t>预约时间：确认、拒绝（原因）</w:t>
      </w:r>
    </w:p>
    <w:p w14:paraId="41B77E88" w14:textId="0F3B01AF" w:rsidR="003000D4" w:rsidRDefault="003000D4">
      <w:pPr>
        <w:rPr>
          <w:rFonts w:hint="eastAsia"/>
        </w:rPr>
      </w:pPr>
      <w:r>
        <w:rPr>
          <w:rFonts w:hint="eastAsia"/>
        </w:rPr>
        <w:t>与客户实时交流</w:t>
      </w:r>
    </w:p>
    <w:p w14:paraId="69EE0E1B" w14:textId="24B86599" w:rsidR="00CB0653" w:rsidRDefault="00CB0653"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970A6B">
        <w:rPr>
          <w:rFonts w:hint="eastAsia"/>
        </w:rPr>
        <w:t>（修改密码</w:t>
      </w:r>
      <w:r w:rsidR="007B5524">
        <w:rPr>
          <w:rFonts w:hint="eastAsia"/>
        </w:rPr>
        <w:t>、联系电话</w:t>
      </w:r>
      <w:r w:rsidR="00FE13BB">
        <w:rPr>
          <w:rFonts w:hint="eastAsia"/>
        </w:rPr>
        <w:t>、邮箱</w:t>
      </w:r>
      <w:r w:rsidR="00970A6B">
        <w:rPr>
          <w:rFonts w:hint="eastAsia"/>
        </w:rPr>
        <w:t>）</w:t>
      </w:r>
    </w:p>
    <w:p w14:paraId="11D86733" w14:textId="2B76835A" w:rsidR="00E7154C" w:rsidRDefault="0050370D">
      <w:pPr>
        <w:rPr>
          <w:b/>
          <w:bCs/>
        </w:rPr>
      </w:pPr>
      <w:r w:rsidRPr="00737B7B">
        <w:rPr>
          <w:rFonts w:hint="eastAsia"/>
          <w:b/>
          <w:bCs/>
        </w:rPr>
        <w:t>客户</w:t>
      </w:r>
    </w:p>
    <w:p w14:paraId="7C99E6A3" w14:textId="0B45D45E" w:rsidR="00A93760" w:rsidRDefault="00A93760">
      <w:proofErr w:type="gramStart"/>
      <w:r>
        <w:rPr>
          <w:rFonts w:hint="eastAsia"/>
        </w:rPr>
        <w:t>增删改查个人</w:t>
      </w:r>
      <w:proofErr w:type="gramEnd"/>
      <w:r>
        <w:rPr>
          <w:rFonts w:hint="eastAsia"/>
        </w:rPr>
        <w:t>信息</w:t>
      </w:r>
    </w:p>
    <w:p w14:paraId="10F0C862" w14:textId="5F885188" w:rsidR="00A93760" w:rsidRDefault="00A93760">
      <w:r>
        <w:rPr>
          <w:rFonts w:hint="eastAsia"/>
        </w:rPr>
        <w:t>查看房产</w:t>
      </w:r>
    </w:p>
    <w:p w14:paraId="0CDB33A3" w14:textId="0E6A7D00" w:rsidR="00A408E7" w:rsidRDefault="00A408E7" w:rsidP="00A408E7">
      <w:pPr>
        <w:rPr>
          <w:rFonts w:hint="eastAsia"/>
        </w:rPr>
      </w:pPr>
      <w:r>
        <w:rPr>
          <w:rFonts w:hint="eastAsia"/>
        </w:rPr>
        <w:t>与</w:t>
      </w:r>
      <w:r w:rsidR="00A159AC">
        <w:rPr>
          <w:rFonts w:hint="eastAsia"/>
        </w:rPr>
        <w:t>销售人员</w:t>
      </w:r>
      <w:proofErr w:type="gramStart"/>
      <w:r>
        <w:rPr>
          <w:rFonts w:hint="eastAsia"/>
        </w:rPr>
        <w:t>实时</w:t>
      </w:r>
      <w:r w:rsidR="00A159AC">
        <w:rPr>
          <w:rFonts w:hint="eastAsia"/>
        </w:rPr>
        <w:t>线</w:t>
      </w:r>
      <w:proofErr w:type="gramEnd"/>
      <w:r w:rsidR="00A159AC">
        <w:rPr>
          <w:rFonts w:hint="eastAsia"/>
        </w:rPr>
        <w:t>上</w:t>
      </w:r>
      <w:r>
        <w:rPr>
          <w:rFonts w:hint="eastAsia"/>
        </w:rPr>
        <w:t>交流</w:t>
      </w:r>
    </w:p>
    <w:p w14:paraId="0BACB8E2" w14:textId="170DC93C" w:rsidR="00A93760" w:rsidRDefault="00BB6AA7">
      <w:r>
        <w:rPr>
          <w:rFonts w:hint="eastAsia"/>
        </w:rPr>
        <w:t>预约时间：</w:t>
      </w:r>
      <w:r w:rsidR="00B14F56">
        <w:rPr>
          <w:rFonts w:hint="eastAsia"/>
        </w:rPr>
        <w:t>请求</w:t>
      </w:r>
      <w:r w:rsidR="00A53990">
        <w:rPr>
          <w:rFonts w:hint="eastAsia"/>
        </w:rPr>
        <w:t>、取消</w:t>
      </w:r>
    </w:p>
    <w:p w14:paraId="06EDD080" w14:textId="6C647FD6" w:rsidR="00515AA4" w:rsidRDefault="00515AA4"/>
    <w:p w14:paraId="66891D91" w14:textId="3D016382" w:rsidR="00515AA4" w:rsidRDefault="00515AA4">
      <w:r>
        <w:rPr>
          <w:rFonts w:hint="eastAsia"/>
        </w:rPr>
        <w:t>参考：</w:t>
      </w:r>
    </w:p>
    <w:p w14:paraId="795344A5" w14:textId="07D7E020" w:rsidR="004969CD" w:rsidRDefault="004969CD">
      <w:pPr>
        <w:rPr>
          <w:rFonts w:hint="eastAsia"/>
        </w:rPr>
      </w:pPr>
      <w:r w:rsidRPr="004969CD">
        <w:t>https://sjz.fang.lianjia.com/loupan/p_xlcxslggbjyri/xiangqing/</w:t>
      </w:r>
    </w:p>
    <w:p w14:paraId="39958AA4" w14:textId="77777777" w:rsidR="00515AA4" w:rsidRPr="00515AA4" w:rsidRDefault="00515AA4" w:rsidP="00515AA4">
      <w:pPr>
        <w:widowControl/>
        <w:spacing w:before="90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基本信息</w:t>
      </w:r>
    </w:p>
    <w:p w14:paraId="38F48514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14:paraId="17A21F65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参考价格： 均价 15000元/平 </w:t>
      </w:r>
    </w:p>
    <w:p w14:paraId="419B11F9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项目特色： 科技住宅 </w:t>
      </w:r>
    </w:p>
    <w:p w14:paraId="750D64B5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区域位置： 石家庄-</w:t>
      </w:r>
      <w:hyperlink r:id="rId7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桥西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DDD5922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楼盘地址： 南二环与石铜路交口西南角 </w:t>
      </w:r>
    </w:p>
    <w:p w14:paraId="4FB13E0C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售楼处地址： 西二环辅路与玉泉路交口西行500米路北（接待时间 9:00 - 18:00） </w:t>
      </w:r>
    </w:p>
    <w:p w14:paraId="5DA64440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开发商： 河北九仓筑业房地产开发有限公司 </w:t>
      </w:r>
    </w:p>
    <w:p w14:paraId="4E9528AF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楼盘纪事</w:t>
      </w:r>
    </w:p>
    <w:p w14:paraId="4B46AED2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时间 开盘/交房 楼栋 </w:t>
      </w:r>
    </w:p>
    <w:p w14:paraId="71AD81AE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2021-5-31 交房 B3号楼 </w:t>
      </w:r>
    </w:p>
    <w:p w14:paraId="2854F6C9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2019-4-30 开盘 B3号楼 </w:t>
      </w:r>
    </w:p>
    <w:p w14:paraId="5E8C392F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分期信息 </w:t>
      </w:r>
    </w:p>
    <w:p w14:paraId="447ABACF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第1期： B3号楼 </w:t>
      </w:r>
    </w:p>
    <w:p w14:paraId="335D5EE8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规划信息</w:t>
      </w:r>
    </w:p>
    <w:p w14:paraId="200EBD9B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建筑类型： 板楼 </w:t>
      </w:r>
    </w:p>
    <w:p w14:paraId="708C962F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绿化率： 37% </w:t>
      </w:r>
    </w:p>
    <w:p w14:paraId="5C6A6FB9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占地面积： 94,938㎡ </w:t>
      </w:r>
    </w:p>
    <w:p w14:paraId="7A4D06B6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容积率： 暂无信息 </w:t>
      </w:r>
    </w:p>
    <w:p w14:paraId="780773A4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建筑面积： 440,271㎡ </w:t>
      </w:r>
    </w:p>
    <w:p w14:paraId="50EC60C6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14:paraId="1749720F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规划户数： 3494 </w:t>
      </w:r>
    </w:p>
    <w:p w14:paraId="77A97307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产权年限： 70年 </w:t>
      </w:r>
    </w:p>
    <w:p w14:paraId="3AAEBB9E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楼盘户型： </w:t>
      </w:r>
      <w:hyperlink r:id="rId8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全部(4)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二居室(1)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三居室(3)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C6081C6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售卖资格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200"/>
        <w:gridCol w:w="964"/>
      </w:tblGrid>
      <w:tr w:rsidR="00515AA4" w:rsidRPr="00515AA4" w14:paraId="758BD031" w14:textId="77777777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5F7FEA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售卖资格</w:t>
            </w:r>
          </w:p>
        </w:tc>
        <w:tc>
          <w:tcPr>
            <w:tcW w:w="0" w:type="auto"/>
            <w:vAlign w:val="center"/>
            <w:hideMark/>
          </w:tcPr>
          <w:p w14:paraId="53BB1EEE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发证时间</w:t>
            </w:r>
          </w:p>
        </w:tc>
        <w:tc>
          <w:tcPr>
            <w:tcW w:w="0" w:type="auto"/>
            <w:vAlign w:val="center"/>
            <w:hideMark/>
          </w:tcPr>
          <w:p w14:paraId="4C9E7218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绑定楼栋</w:t>
            </w:r>
          </w:p>
        </w:tc>
      </w:tr>
      <w:tr w:rsidR="00515AA4" w:rsidRPr="00515AA4" w14:paraId="473C8273" w14:textId="77777777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BEE0F7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【2019】40号</w:t>
            </w:r>
          </w:p>
        </w:tc>
        <w:tc>
          <w:tcPr>
            <w:tcW w:w="0" w:type="auto"/>
            <w:vAlign w:val="center"/>
            <w:hideMark/>
          </w:tcPr>
          <w:p w14:paraId="28C90C45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2019-04-29</w:t>
            </w:r>
          </w:p>
        </w:tc>
        <w:tc>
          <w:tcPr>
            <w:tcW w:w="0" w:type="auto"/>
            <w:vAlign w:val="center"/>
            <w:hideMark/>
          </w:tcPr>
          <w:p w14:paraId="43E870CF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B3号楼</w:t>
            </w:r>
          </w:p>
        </w:tc>
      </w:tr>
    </w:tbl>
    <w:p w14:paraId="77655A07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配套信息</w:t>
      </w:r>
    </w:p>
    <w:p w14:paraId="063BC019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物业公司： 物业公司暂无 </w:t>
      </w:r>
    </w:p>
    <w:p w14:paraId="3D4534CE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车位配比： 1: </w:t>
      </w:r>
    </w:p>
    <w:p w14:paraId="2307A5BE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物业费： 1.95元/m²/月 </w:t>
      </w:r>
    </w:p>
    <w:p w14:paraId="776E3ADE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供暖方式： 集中供暖 </w:t>
      </w:r>
    </w:p>
    <w:p w14:paraId="5AD5567A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供水方式： 民水 </w:t>
      </w:r>
    </w:p>
    <w:p w14:paraId="45635BAA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供电方式： 民电 </w:t>
      </w:r>
    </w:p>
    <w:p w14:paraId="0FC05E54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车位： 地下车位数1715 </w:t>
      </w:r>
    </w:p>
    <w:p w14:paraId="61EF80A0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周边规划： </w:t>
      </w:r>
    </w:p>
    <w:p w14:paraId="3C26583C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教育设施：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石家庄市蓝鹰驾校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驾校店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)、高见教育、石家庄市交管局驾驶人考试中心(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蓝鹰考试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分场)、河北女子职业技术学院-行政楼、百斯特教育(永壁校区)、安博教育(河北实训基地)、崇英跆拳道教育、河北女子职业技术学院、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机构玉滨校区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学前教育连锁机构</w:t>
      </w:r>
    </w:p>
    <w:p w14:paraId="2613D508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医院：丰河苑社区卫生服务站、河北海思开尔医院管理股份有限公司</w:t>
      </w:r>
    </w:p>
    <w:p w14:paraId="61E06893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购物：西三教花卉市场、易茗天下、37度、仁爱眼镜、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可视采耳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(新石店)、爱多多孕婴用品(新石中路店)、龙赐水茶庄、回收旧货、育新商业街、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果蔬鲜生鲜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超市</w:t>
      </w:r>
    </w:p>
    <w:p w14:paraId="7918B2FB" w14:textId="4DC2F5AC" w:rsid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公园：石刻园、西环公园、见义勇为公园</w:t>
      </w:r>
    </w:p>
    <w:p w14:paraId="4B57AB10" w14:textId="7D4A6E02" w:rsidR="008E0470" w:rsidRPr="00515AA4" w:rsidRDefault="008E0470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户型</w:t>
      </w:r>
    </w:p>
    <w:p w14:paraId="712EA217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房屋朝向： 南,北 </w:t>
      </w:r>
    </w:p>
    <w:p w14:paraId="250D491D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居室： 暂无 </w:t>
      </w:r>
    </w:p>
    <w:p w14:paraId="09BAA1A6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面积： </w:t>
      </w:r>
      <w:proofErr w:type="gramStart"/>
      <w:r w:rsidRPr="008E0470">
        <w:rPr>
          <w:rFonts w:ascii="宋体" w:eastAsia="宋体" w:hAnsi="宋体" w:cs="宋体"/>
          <w:kern w:val="0"/>
          <w:sz w:val="24"/>
          <w:szCs w:val="24"/>
        </w:rPr>
        <w:t>建面</w:t>
      </w:r>
      <w:proofErr w:type="gramEnd"/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 146m² </w:t>
      </w:r>
    </w:p>
    <w:p w14:paraId="57D8150D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参考价格： 价格待定 </w:t>
      </w:r>
    </w:p>
    <w:p w14:paraId="17AC72F6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户型解读： 暂无 </w:t>
      </w:r>
    </w:p>
    <w:p w14:paraId="395D305B" w14:textId="1A10D20A" w:rsidR="00515AA4" w:rsidRDefault="006937B5">
      <w:r>
        <w:rPr>
          <w:rFonts w:hint="eastAsia"/>
        </w:rPr>
        <w:t>开发商：</w:t>
      </w:r>
    </w:p>
    <w:p w14:paraId="12568162" w14:textId="6B0C95B3" w:rsidR="006937B5" w:rsidRPr="00515AA4" w:rsidRDefault="006937B5">
      <w:pPr>
        <w:rPr>
          <w:rFonts w:hint="eastAsia"/>
        </w:rPr>
      </w:pPr>
      <w:r>
        <w:rPr>
          <w:rFonts w:hint="eastAsia"/>
        </w:rPr>
        <w:t>名字、</w:t>
      </w:r>
      <w:r w:rsidR="002969B1">
        <w:rPr>
          <w:rFonts w:hint="eastAsia"/>
        </w:rPr>
        <w:t>楼盘</w:t>
      </w:r>
      <w:r>
        <w:rPr>
          <w:rFonts w:hint="eastAsia"/>
        </w:rPr>
        <w:t>项目</w:t>
      </w:r>
    </w:p>
    <w:sectPr w:rsidR="006937B5" w:rsidRPr="00515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2AA9C" w14:textId="77777777" w:rsidR="001B2774" w:rsidRDefault="001B2774" w:rsidP="001A430E">
      <w:r>
        <w:separator/>
      </w:r>
    </w:p>
  </w:endnote>
  <w:endnote w:type="continuationSeparator" w:id="0">
    <w:p w14:paraId="35EF9699" w14:textId="77777777" w:rsidR="001B2774" w:rsidRDefault="001B2774" w:rsidP="001A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0D1AD" w14:textId="77777777" w:rsidR="001B2774" w:rsidRDefault="001B2774" w:rsidP="001A430E">
      <w:r>
        <w:separator/>
      </w:r>
    </w:p>
  </w:footnote>
  <w:footnote w:type="continuationSeparator" w:id="0">
    <w:p w14:paraId="6E281975" w14:textId="77777777" w:rsidR="001B2774" w:rsidRDefault="001B2774" w:rsidP="001A4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0B8"/>
    <w:multiLevelType w:val="multilevel"/>
    <w:tmpl w:val="0B7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1471F"/>
    <w:multiLevelType w:val="multilevel"/>
    <w:tmpl w:val="7A7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5369D"/>
    <w:multiLevelType w:val="multilevel"/>
    <w:tmpl w:val="D10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C453F"/>
    <w:multiLevelType w:val="multilevel"/>
    <w:tmpl w:val="85E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E17AC"/>
    <w:multiLevelType w:val="multilevel"/>
    <w:tmpl w:val="A8E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D6"/>
    <w:rsid w:val="000069E2"/>
    <w:rsid w:val="00037E24"/>
    <w:rsid w:val="00095905"/>
    <w:rsid w:val="001037D6"/>
    <w:rsid w:val="00112100"/>
    <w:rsid w:val="001430CB"/>
    <w:rsid w:val="00177DA0"/>
    <w:rsid w:val="001A430E"/>
    <w:rsid w:val="001B2774"/>
    <w:rsid w:val="001C2D3E"/>
    <w:rsid w:val="002624E3"/>
    <w:rsid w:val="00285FD5"/>
    <w:rsid w:val="002969B1"/>
    <w:rsid w:val="002C56C3"/>
    <w:rsid w:val="003000D4"/>
    <w:rsid w:val="003842DD"/>
    <w:rsid w:val="003C09A8"/>
    <w:rsid w:val="003F61D0"/>
    <w:rsid w:val="0047131E"/>
    <w:rsid w:val="004969CD"/>
    <w:rsid w:val="00496F1E"/>
    <w:rsid w:val="004C0E23"/>
    <w:rsid w:val="004C7330"/>
    <w:rsid w:val="004F3F27"/>
    <w:rsid w:val="0050370D"/>
    <w:rsid w:val="00513731"/>
    <w:rsid w:val="00515AA4"/>
    <w:rsid w:val="0058046A"/>
    <w:rsid w:val="00590272"/>
    <w:rsid w:val="005D5E79"/>
    <w:rsid w:val="005F138B"/>
    <w:rsid w:val="006937B5"/>
    <w:rsid w:val="00737B7B"/>
    <w:rsid w:val="007B5524"/>
    <w:rsid w:val="007D049C"/>
    <w:rsid w:val="00821C8A"/>
    <w:rsid w:val="008527F1"/>
    <w:rsid w:val="008E0470"/>
    <w:rsid w:val="00903246"/>
    <w:rsid w:val="00970A6B"/>
    <w:rsid w:val="009A290D"/>
    <w:rsid w:val="009A7D01"/>
    <w:rsid w:val="009D2B51"/>
    <w:rsid w:val="00A159AC"/>
    <w:rsid w:val="00A408E7"/>
    <w:rsid w:val="00A53990"/>
    <w:rsid w:val="00A93760"/>
    <w:rsid w:val="00AA07BB"/>
    <w:rsid w:val="00AF06FD"/>
    <w:rsid w:val="00B14F56"/>
    <w:rsid w:val="00BA0CAA"/>
    <w:rsid w:val="00BA410F"/>
    <w:rsid w:val="00BB6AA7"/>
    <w:rsid w:val="00CB0653"/>
    <w:rsid w:val="00D03824"/>
    <w:rsid w:val="00DB0268"/>
    <w:rsid w:val="00DC140E"/>
    <w:rsid w:val="00DF5FA0"/>
    <w:rsid w:val="00E31C87"/>
    <w:rsid w:val="00E4574F"/>
    <w:rsid w:val="00E7154C"/>
    <w:rsid w:val="00EC0AB0"/>
    <w:rsid w:val="00FA13F5"/>
    <w:rsid w:val="00F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B94D"/>
  <w15:chartTrackingRefBased/>
  <w15:docId w15:val="{59A5762F-D2F5-4B39-AC30-ACA3D86C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5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5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515AA4"/>
  </w:style>
  <w:style w:type="character" w:customStyle="1" w:styleId="label-val">
    <w:name w:val="label-val"/>
    <w:basedOn w:val="a0"/>
    <w:rsid w:val="00515AA4"/>
  </w:style>
  <w:style w:type="character" w:styleId="a7">
    <w:name w:val="Hyperlink"/>
    <w:basedOn w:val="a0"/>
    <w:uiPriority w:val="99"/>
    <w:semiHidden/>
    <w:unhideWhenUsed/>
    <w:rsid w:val="00515AA4"/>
    <w:rPr>
      <w:color w:val="0000FF"/>
      <w:u w:val="single"/>
    </w:rPr>
  </w:style>
  <w:style w:type="paragraph" w:customStyle="1" w:styleId="all-row">
    <w:name w:val="all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q-thtr">
    <w:name w:val="fq-thtr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open">
    <w:name w:val="fq-open"/>
    <w:basedOn w:val="a0"/>
    <w:rsid w:val="00515AA4"/>
  </w:style>
  <w:style w:type="character" w:customStyle="1" w:styleId="fq-build">
    <w:name w:val="fq-build"/>
    <w:basedOn w:val="a0"/>
    <w:rsid w:val="00515AA4"/>
  </w:style>
  <w:style w:type="character" w:customStyle="1" w:styleId="fq-handover">
    <w:name w:val="fq-handover"/>
    <w:basedOn w:val="a0"/>
    <w:rsid w:val="00515AA4"/>
  </w:style>
  <w:style w:type="paragraph" w:customStyle="1" w:styleId="fq-nbd">
    <w:name w:val="fq-nbd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td">
    <w:name w:val="fq-td"/>
    <w:basedOn w:val="a0"/>
    <w:rsid w:val="00515AA4"/>
  </w:style>
  <w:style w:type="paragraph" w:customStyle="1" w:styleId="fq-row">
    <w:name w:val="fq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fqname">
    <w:name w:val="fq-fqname"/>
    <w:basedOn w:val="a0"/>
    <w:rsid w:val="00515AA4"/>
  </w:style>
  <w:style w:type="character" w:customStyle="1" w:styleId="fq-fqbuild">
    <w:name w:val="fq-fqbuild"/>
    <w:basedOn w:val="a0"/>
    <w:rsid w:val="00515AA4"/>
  </w:style>
  <w:style w:type="character" w:customStyle="1" w:styleId="ret">
    <w:name w:val="ret"/>
    <w:basedOn w:val="a0"/>
    <w:rsid w:val="00515AA4"/>
  </w:style>
  <w:style w:type="character" w:customStyle="1" w:styleId="nleft">
    <w:name w:val="nleft"/>
    <w:basedOn w:val="a0"/>
    <w:rsid w:val="008E0470"/>
  </w:style>
  <w:style w:type="character" w:customStyle="1" w:styleId="nright">
    <w:name w:val="nright"/>
    <w:basedOn w:val="a0"/>
    <w:rsid w:val="008E0470"/>
  </w:style>
  <w:style w:type="paragraph" w:customStyle="1" w:styleId="koleft">
    <w:name w:val="koleft"/>
    <w:basedOn w:val="a"/>
    <w:rsid w:val="008E0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z.fang.lianjia.com/loupan/p_xlcxslggbjyri/huxing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z.fang.lianjia.com/loupan/qiaox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jz.fang.lianjia.com/loupan/p_xlcxslggbjyri/huxingtu/3j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jz.fang.lianjia.com/loupan/p_xlcxslggbjyri/huxingtu/2j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崔灿</dc:creator>
  <cp:keywords/>
  <dc:description/>
  <cp:lastModifiedBy>李 崔灿</cp:lastModifiedBy>
  <cp:revision>62</cp:revision>
  <dcterms:created xsi:type="dcterms:W3CDTF">2019-09-25T00:16:00Z</dcterms:created>
  <dcterms:modified xsi:type="dcterms:W3CDTF">2019-09-25T02:05:00Z</dcterms:modified>
</cp:coreProperties>
</file>