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FB3B9" w14:textId="77777777" w:rsidR="00AF06FD" w:rsidRDefault="001A430E">
      <w:r>
        <w:rPr>
          <w:rFonts w:hint="eastAsia"/>
        </w:rPr>
        <w:t>人员：超级管理员</w:t>
      </w:r>
      <w:r w:rsidR="00AF06FD">
        <w:rPr>
          <w:rFonts w:hint="eastAsia"/>
        </w:rPr>
        <w:t>、管理员（</w:t>
      </w:r>
      <w:r w:rsidR="007D049C">
        <w:rPr>
          <w:rFonts w:hint="eastAsia"/>
        </w:rPr>
        <w:t>细分到某套房产</w:t>
      </w:r>
      <w:r w:rsidR="00AF06FD">
        <w:rPr>
          <w:rFonts w:hint="eastAsia"/>
        </w:rPr>
        <w:t>）、</w:t>
      </w:r>
      <w:r w:rsidR="009A290D">
        <w:rPr>
          <w:rFonts w:hint="eastAsia"/>
        </w:rPr>
        <w:t>销售人员、客户（看房人员）</w:t>
      </w:r>
    </w:p>
    <w:p w14:paraId="456E8571" w14:textId="77777777" w:rsidR="005F138B" w:rsidRPr="003C09A8" w:rsidRDefault="005F138B">
      <w:pPr>
        <w:rPr>
          <w:b/>
          <w:bCs/>
        </w:rPr>
      </w:pPr>
      <w:r w:rsidRPr="003C09A8">
        <w:rPr>
          <w:rFonts w:hint="eastAsia"/>
          <w:b/>
          <w:bCs/>
        </w:rPr>
        <w:t>超级管理员</w:t>
      </w:r>
    </w:p>
    <w:p w14:paraId="3C021399" w14:textId="77777777" w:rsidR="003C09A8" w:rsidRDefault="002624E3">
      <w:r>
        <w:rPr>
          <w:rFonts w:hint="eastAsia"/>
        </w:rPr>
        <w:t>入驻本平台-线下签约</w:t>
      </w:r>
    </w:p>
    <w:p w14:paraId="36B69C5D" w14:textId="77777777" w:rsidR="002624E3" w:rsidRDefault="007D049C">
      <w:r>
        <w:rPr>
          <w:rFonts w:hint="eastAsia"/>
        </w:rPr>
        <w:t>增删改查房地产信息</w:t>
      </w:r>
    </w:p>
    <w:p w14:paraId="16997614" w14:textId="77777777" w:rsidR="007D049C" w:rsidRDefault="007D049C">
      <w:proofErr w:type="gramStart"/>
      <w:r>
        <w:rPr>
          <w:rFonts w:hint="eastAsia"/>
        </w:rPr>
        <w:t>增删改查管理员</w:t>
      </w:r>
      <w:proofErr w:type="gramEnd"/>
      <w:r>
        <w:rPr>
          <w:rFonts w:hint="eastAsia"/>
        </w:rPr>
        <w:t>并设权限</w:t>
      </w:r>
      <w:r w:rsidR="00112100">
        <w:rPr>
          <w:rFonts w:hint="eastAsia"/>
        </w:rPr>
        <w:t>：</w:t>
      </w:r>
      <w:r w:rsidR="00AA07BB">
        <w:rPr>
          <w:rFonts w:hint="eastAsia"/>
        </w:rPr>
        <w:t>可</w:t>
      </w:r>
      <w:r w:rsidR="00BA410F">
        <w:rPr>
          <w:rFonts w:hint="eastAsia"/>
        </w:rPr>
        <w:t>改</w:t>
      </w:r>
      <w:r w:rsidR="00AA07BB">
        <w:rPr>
          <w:rFonts w:hint="eastAsia"/>
        </w:rPr>
        <w:t>查</w:t>
      </w:r>
      <w:r w:rsidR="00513731">
        <w:rPr>
          <w:rFonts w:hint="eastAsia"/>
        </w:rPr>
        <w:t>某套/某几套房产信息</w:t>
      </w:r>
    </w:p>
    <w:p w14:paraId="18538C06" w14:textId="77777777" w:rsidR="00590272" w:rsidRDefault="00590272">
      <w:proofErr w:type="gramStart"/>
      <w:r>
        <w:rPr>
          <w:rFonts w:hint="eastAsia"/>
        </w:rPr>
        <w:t>改查个人</w:t>
      </w:r>
      <w:proofErr w:type="gramEnd"/>
      <w:r>
        <w:rPr>
          <w:rFonts w:hint="eastAsia"/>
        </w:rPr>
        <w:t>信息</w:t>
      </w:r>
      <w:r w:rsidR="00FA13F5">
        <w:rPr>
          <w:rFonts w:hint="eastAsia"/>
        </w:rPr>
        <w:t>（修改密码</w:t>
      </w:r>
      <w:r w:rsidR="00FA671F">
        <w:rPr>
          <w:rFonts w:hint="eastAsia"/>
        </w:rPr>
        <w:t>、邮箱</w:t>
      </w:r>
      <w:r w:rsidR="00FA13F5">
        <w:rPr>
          <w:rFonts w:hint="eastAsia"/>
        </w:rPr>
        <w:t>）</w:t>
      </w:r>
    </w:p>
    <w:p w14:paraId="582F82D7" w14:textId="77777777" w:rsidR="007D049C" w:rsidRDefault="007D049C">
      <w:pPr>
        <w:rPr>
          <w:b/>
          <w:bCs/>
        </w:rPr>
      </w:pPr>
      <w:r w:rsidRPr="007D049C">
        <w:rPr>
          <w:rFonts w:hint="eastAsia"/>
          <w:b/>
          <w:bCs/>
        </w:rPr>
        <w:t>管理员（细分到某套房产）</w:t>
      </w:r>
    </w:p>
    <w:p w14:paraId="31BB68F1" w14:textId="77777777" w:rsidR="007D049C" w:rsidRDefault="000069E2">
      <w:r w:rsidRPr="000069E2">
        <w:rPr>
          <w:rFonts w:hint="eastAsia"/>
        </w:rPr>
        <w:t>信息统计</w:t>
      </w:r>
      <w:r w:rsidR="00DC140E">
        <w:rPr>
          <w:rFonts w:hint="eastAsia"/>
        </w:rPr>
        <w:t>（访问量、预约量）</w:t>
      </w:r>
      <w:r w:rsidR="005D5E79">
        <w:rPr>
          <w:rFonts w:hint="eastAsia"/>
        </w:rPr>
        <w:t>：只可看</w:t>
      </w:r>
      <w:r w:rsidR="00DB0268">
        <w:rPr>
          <w:rFonts w:hint="eastAsia"/>
        </w:rPr>
        <w:t>自己楼盘的信息</w:t>
      </w:r>
      <w:r w:rsidR="001430CB">
        <w:rPr>
          <w:rFonts w:hint="eastAsia"/>
        </w:rPr>
        <w:t>，统计：年、月、</w:t>
      </w:r>
      <w:r w:rsidR="00DF5FA0">
        <w:rPr>
          <w:rFonts w:hint="eastAsia"/>
        </w:rPr>
        <w:t>周</w:t>
      </w:r>
      <w:r w:rsidR="00955237">
        <w:rPr>
          <w:rFonts w:hint="eastAsia"/>
        </w:rPr>
        <w:t>（折线图显示）</w:t>
      </w:r>
    </w:p>
    <w:p w14:paraId="7DB5C289" w14:textId="77777777" w:rsidR="003842DD" w:rsidRDefault="003842DD">
      <w:r>
        <w:rPr>
          <w:rFonts w:hint="eastAsia"/>
        </w:rPr>
        <w:t>增删</w:t>
      </w:r>
      <w:proofErr w:type="gramStart"/>
      <w:r>
        <w:rPr>
          <w:rFonts w:hint="eastAsia"/>
        </w:rPr>
        <w:t>改查销售</w:t>
      </w:r>
      <w:proofErr w:type="gramEnd"/>
      <w:r>
        <w:rPr>
          <w:rFonts w:hint="eastAsia"/>
        </w:rPr>
        <w:t>人员信息</w:t>
      </w:r>
      <w:r w:rsidR="00095905">
        <w:rPr>
          <w:rFonts w:hint="eastAsia"/>
        </w:rPr>
        <w:t>并设权限</w:t>
      </w:r>
      <w:r w:rsidR="0047131E">
        <w:rPr>
          <w:rFonts w:hint="eastAsia"/>
        </w:rPr>
        <w:t>：</w:t>
      </w:r>
      <w:r w:rsidR="00955237">
        <w:rPr>
          <w:rFonts w:hint="eastAsia"/>
        </w:rPr>
        <w:t>销售人员所属的</w:t>
      </w:r>
      <w:r w:rsidR="00BA0CAA">
        <w:rPr>
          <w:rFonts w:hint="eastAsia"/>
        </w:rPr>
        <w:t>楼盘</w:t>
      </w:r>
    </w:p>
    <w:p w14:paraId="40F4EB92" w14:textId="77777777" w:rsidR="009A7D01" w:rsidRDefault="009A7D01">
      <w:r>
        <w:rPr>
          <w:rFonts w:hint="eastAsia"/>
        </w:rPr>
        <w:t>改查</w:t>
      </w:r>
      <w:r w:rsidR="00496F1E">
        <w:rPr>
          <w:rFonts w:hint="eastAsia"/>
        </w:rPr>
        <w:t>房地产信息</w:t>
      </w:r>
      <w:r w:rsidR="00D03824">
        <w:rPr>
          <w:rFonts w:hint="eastAsia"/>
        </w:rPr>
        <w:t>：总、户型</w:t>
      </w:r>
    </w:p>
    <w:p w14:paraId="0EFE05CD" w14:textId="77777777" w:rsidR="00590272" w:rsidRPr="00821C8A" w:rsidRDefault="00590272">
      <w:proofErr w:type="gramStart"/>
      <w:r>
        <w:rPr>
          <w:rFonts w:hint="eastAsia"/>
        </w:rPr>
        <w:t>改查个人</w:t>
      </w:r>
      <w:proofErr w:type="gramEnd"/>
      <w:r>
        <w:rPr>
          <w:rFonts w:hint="eastAsia"/>
        </w:rPr>
        <w:t>信息</w:t>
      </w:r>
      <w:r w:rsidR="00821C8A">
        <w:rPr>
          <w:rFonts w:hint="eastAsia"/>
        </w:rPr>
        <w:t>（修改密码</w:t>
      </w:r>
      <w:r w:rsidR="00FA671F">
        <w:rPr>
          <w:rFonts w:hint="eastAsia"/>
        </w:rPr>
        <w:t>、邮箱</w:t>
      </w:r>
      <w:r w:rsidR="00821C8A">
        <w:rPr>
          <w:rFonts w:hint="eastAsia"/>
        </w:rPr>
        <w:t>）</w:t>
      </w:r>
    </w:p>
    <w:p w14:paraId="42314112" w14:textId="77777777" w:rsidR="001C2D3E" w:rsidRPr="00927263" w:rsidRDefault="001C2D3E">
      <w:pPr>
        <w:rPr>
          <w:rFonts w:asciiTheme="minorEastAsia" w:hAnsiTheme="minorEastAsia"/>
          <w:b/>
          <w:bCs/>
        </w:rPr>
      </w:pPr>
      <w:r w:rsidRPr="00927263">
        <w:rPr>
          <w:rFonts w:asciiTheme="minorEastAsia" w:hAnsiTheme="minorEastAsia" w:hint="eastAsia"/>
          <w:b/>
          <w:bCs/>
        </w:rPr>
        <w:t>销售人员</w:t>
      </w:r>
    </w:p>
    <w:p w14:paraId="769A20D5" w14:textId="77777777" w:rsidR="002C56C3" w:rsidRPr="00927263" w:rsidRDefault="00CB0653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预约时间：确认、拒绝（原因）</w:t>
      </w:r>
    </w:p>
    <w:p w14:paraId="11EA8EA8" w14:textId="77777777" w:rsidR="003000D4" w:rsidRPr="00927263" w:rsidRDefault="003000D4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与客户</w:t>
      </w:r>
      <w:proofErr w:type="gramStart"/>
      <w:r w:rsidRPr="00927263">
        <w:rPr>
          <w:rFonts w:asciiTheme="minorEastAsia" w:hAnsiTheme="minorEastAsia" w:hint="eastAsia"/>
        </w:rPr>
        <w:t>实时</w:t>
      </w:r>
      <w:r w:rsidR="00230823">
        <w:rPr>
          <w:rFonts w:asciiTheme="minorEastAsia" w:hAnsiTheme="minorEastAsia" w:hint="eastAsia"/>
        </w:rPr>
        <w:t>线</w:t>
      </w:r>
      <w:proofErr w:type="gramEnd"/>
      <w:r w:rsidR="00230823">
        <w:rPr>
          <w:rFonts w:asciiTheme="minorEastAsia" w:hAnsiTheme="minorEastAsia" w:hint="eastAsia"/>
        </w:rPr>
        <w:t>上</w:t>
      </w:r>
      <w:r w:rsidRPr="00927263">
        <w:rPr>
          <w:rFonts w:asciiTheme="minorEastAsia" w:hAnsiTheme="minorEastAsia" w:hint="eastAsia"/>
        </w:rPr>
        <w:t>交流</w:t>
      </w:r>
    </w:p>
    <w:p w14:paraId="6E6F7F7F" w14:textId="77777777" w:rsidR="00CB0653" w:rsidRPr="00927263" w:rsidRDefault="00CB0653">
      <w:pPr>
        <w:rPr>
          <w:rFonts w:asciiTheme="minorEastAsia" w:hAnsiTheme="minorEastAsia"/>
        </w:rPr>
      </w:pPr>
      <w:proofErr w:type="gramStart"/>
      <w:r w:rsidRPr="00927263">
        <w:rPr>
          <w:rFonts w:asciiTheme="minorEastAsia" w:hAnsiTheme="minorEastAsia" w:hint="eastAsia"/>
        </w:rPr>
        <w:t>改查个人</w:t>
      </w:r>
      <w:proofErr w:type="gramEnd"/>
      <w:r w:rsidRPr="00927263">
        <w:rPr>
          <w:rFonts w:asciiTheme="minorEastAsia" w:hAnsiTheme="minorEastAsia" w:hint="eastAsia"/>
        </w:rPr>
        <w:t>信息</w:t>
      </w:r>
      <w:r w:rsidR="00970A6B" w:rsidRPr="00927263">
        <w:rPr>
          <w:rFonts w:asciiTheme="minorEastAsia" w:hAnsiTheme="minorEastAsia" w:hint="eastAsia"/>
        </w:rPr>
        <w:t>（修改密码</w:t>
      </w:r>
      <w:r w:rsidR="007B5524" w:rsidRPr="00927263">
        <w:rPr>
          <w:rFonts w:asciiTheme="minorEastAsia" w:hAnsiTheme="minorEastAsia" w:hint="eastAsia"/>
        </w:rPr>
        <w:t>、联系电话</w:t>
      </w:r>
      <w:r w:rsidR="00FE13BB" w:rsidRPr="00927263">
        <w:rPr>
          <w:rFonts w:asciiTheme="minorEastAsia" w:hAnsiTheme="minorEastAsia" w:hint="eastAsia"/>
        </w:rPr>
        <w:t>、邮箱</w:t>
      </w:r>
      <w:r w:rsidR="00970A6B" w:rsidRPr="00927263">
        <w:rPr>
          <w:rFonts w:asciiTheme="minorEastAsia" w:hAnsiTheme="minorEastAsia" w:hint="eastAsia"/>
        </w:rPr>
        <w:t>）</w:t>
      </w:r>
    </w:p>
    <w:p w14:paraId="467B1B61" w14:textId="77777777" w:rsidR="00E7154C" w:rsidRPr="00927263" w:rsidRDefault="0050370D">
      <w:pPr>
        <w:rPr>
          <w:rFonts w:asciiTheme="minorEastAsia" w:hAnsiTheme="minorEastAsia"/>
          <w:b/>
          <w:bCs/>
        </w:rPr>
      </w:pPr>
      <w:r w:rsidRPr="00927263">
        <w:rPr>
          <w:rFonts w:asciiTheme="minorEastAsia" w:hAnsiTheme="minorEastAsia" w:hint="eastAsia"/>
          <w:b/>
          <w:bCs/>
        </w:rPr>
        <w:t>客户</w:t>
      </w:r>
    </w:p>
    <w:p w14:paraId="7BD635F8" w14:textId="77777777" w:rsidR="00A93760" w:rsidRPr="00927263" w:rsidRDefault="00A93760">
      <w:pPr>
        <w:rPr>
          <w:rFonts w:asciiTheme="minorEastAsia" w:hAnsiTheme="minorEastAsia"/>
        </w:rPr>
      </w:pPr>
      <w:proofErr w:type="gramStart"/>
      <w:r w:rsidRPr="00927263">
        <w:rPr>
          <w:rFonts w:asciiTheme="minorEastAsia" w:hAnsiTheme="minorEastAsia" w:hint="eastAsia"/>
        </w:rPr>
        <w:t>增删改查个人</w:t>
      </w:r>
      <w:proofErr w:type="gramEnd"/>
      <w:r w:rsidRPr="00927263">
        <w:rPr>
          <w:rFonts w:asciiTheme="minorEastAsia" w:hAnsiTheme="minorEastAsia" w:hint="eastAsia"/>
        </w:rPr>
        <w:t>信息</w:t>
      </w:r>
    </w:p>
    <w:p w14:paraId="63E17436" w14:textId="77777777" w:rsidR="00A93760" w:rsidRPr="00927263" w:rsidRDefault="00A93760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查看</w:t>
      </w:r>
      <w:r w:rsidR="00230823">
        <w:rPr>
          <w:rFonts w:asciiTheme="minorEastAsia" w:hAnsiTheme="minorEastAsia" w:hint="eastAsia"/>
        </w:rPr>
        <w:t>楼盘</w:t>
      </w:r>
    </w:p>
    <w:p w14:paraId="5B34250A" w14:textId="77777777" w:rsidR="00A408E7" w:rsidRPr="00927263" w:rsidRDefault="00A408E7" w:rsidP="00A408E7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与</w:t>
      </w:r>
      <w:r w:rsidR="00A159AC" w:rsidRPr="00927263">
        <w:rPr>
          <w:rFonts w:asciiTheme="minorEastAsia" w:hAnsiTheme="minorEastAsia" w:hint="eastAsia"/>
        </w:rPr>
        <w:t>销售人员</w:t>
      </w:r>
      <w:proofErr w:type="gramStart"/>
      <w:r w:rsidRPr="00927263">
        <w:rPr>
          <w:rFonts w:asciiTheme="minorEastAsia" w:hAnsiTheme="minorEastAsia" w:hint="eastAsia"/>
        </w:rPr>
        <w:t>实时</w:t>
      </w:r>
      <w:r w:rsidR="00A159AC" w:rsidRPr="00927263">
        <w:rPr>
          <w:rFonts w:asciiTheme="minorEastAsia" w:hAnsiTheme="minorEastAsia" w:hint="eastAsia"/>
        </w:rPr>
        <w:t>线</w:t>
      </w:r>
      <w:proofErr w:type="gramEnd"/>
      <w:r w:rsidR="00A159AC" w:rsidRPr="00927263">
        <w:rPr>
          <w:rFonts w:asciiTheme="minorEastAsia" w:hAnsiTheme="minorEastAsia" w:hint="eastAsia"/>
        </w:rPr>
        <w:t>上</w:t>
      </w:r>
      <w:r w:rsidRPr="00927263">
        <w:rPr>
          <w:rFonts w:asciiTheme="minorEastAsia" w:hAnsiTheme="minorEastAsia" w:hint="eastAsia"/>
        </w:rPr>
        <w:t>交流</w:t>
      </w:r>
    </w:p>
    <w:p w14:paraId="7A7DE046" w14:textId="77777777" w:rsidR="00A93760" w:rsidRPr="00927263" w:rsidRDefault="00BB6AA7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预约时间：</w:t>
      </w:r>
      <w:r w:rsidR="00B14F56" w:rsidRPr="00927263">
        <w:rPr>
          <w:rFonts w:asciiTheme="minorEastAsia" w:hAnsiTheme="minorEastAsia" w:hint="eastAsia"/>
        </w:rPr>
        <w:t>请求</w:t>
      </w:r>
      <w:r w:rsidR="00A53990" w:rsidRPr="00927263">
        <w:rPr>
          <w:rFonts w:asciiTheme="minorEastAsia" w:hAnsiTheme="minorEastAsia" w:hint="eastAsia"/>
        </w:rPr>
        <w:t>、取消</w:t>
      </w:r>
    </w:p>
    <w:p w14:paraId="4A11CFFF" w14:textId="77777777" w:rsidR="003F7005" w:rsidRPr="00927263" w:rsidRDefault="003F7005">
      <w:pPr>
        <w:rPr>
          <w:rFonts w:asciiTheme="minorEastAsia" w:hAnsiTheme="minorEastAsia"/>
        </w:rPr>
      </w:pPr>
      <w:r w:rsidRPr="00927263">
        <w:rPr>
          <w:rFonts w:asciiTheme="minorEastAsia" w:hAnsiTheme="minorEastAsia" w:hint="eastAsia"/>
        </w:rPr>
        <w:t>评价销售人员服务</w:t>
      </w:r>
    </w:p>
    <w:p w14:paraId="28653923" w14:textId="77777777" w:rsidR="00515AA4" w:rsidRDefault="00515AA4"/>
    <w:p w14:paraId="4E4DC2D7" w14:textId="77777777" w:rsidR="00262D8A" w:rsidRPr="00262D8A" w:rsidRDefault="00262D8A">
      <w:pPr>
        <w:rPr>
          <w:b/>
        </w:rPr>
      </w:pPr>
      <w:r w:rsidRPr="00262D8A">
        <w:rPr>
          <w:rFonts w:hint="eastAsia"/>
          <w:b/>
        </w:rPr>
        <w:t>属性：</w:t>
      </w:r>
    </w:p>
    <w:p w14:paraId="183884C1" w14:textId="77777777" w:rsidR="00262D8A" w:rsidRPr="00DD4C88" w:rsidRDefault="00262D8A">
      <w:pPr>
        <w:rPr>
          <w:strike/>
        </w:rPr>
      </w:pPr>
      <w:r w:rsidRPr="00DD4C88">
        <w:rPr>
          <w:rFonts w:hint="eastAsia"/>
          <w:b/>
          <w:strike/>
        </w:rPr>
        <w:t>超级管理员</w:t>
      </w:r>
      <w:r w:rsidRPr="00DD4C88">
        <w:rPr>
          <w:rFonts w:hint="eastAsia"/>
          <w:strike/>
        </w:rPr>
        <w:t>：用户名、密码、邮箱（忘记密码）</w:t>
      </w:r>
    </w:p>
    <w:p w14:paraId="4B49A100" w14:textId="4E82250A" w:rsidR="00262D8A" w:rsidRDefault="00262D8A">
      <w:r w:rsidRPr="00262D8A">
        <w:rPr>
          <w:rFonts w:hint="eastAsia"/>
          <w:b/>
        </w:rPr>
        <w:t>管理员：</w:t>
      </w:r>
      <w:r>
        <w:rPr>
          <w:rFonts w:hint="eastAsia"/>
        </w:rPr>
        <w:t>用户名、密码、</w:t>
      </w:r>
      <w:r w:rsidR="00B91643">
        <w:rPr>
          <w:rFonts w:hint="eastAsia"/>
        </w:rPr>
        <w:t>（</w:t>
      </w:r>
      <w:r w:rsidR="00B91643">
        <w:rPr>
          <w:rFonts w:hint="eastAsia"/>
        </w:rPr>
        <w:t>所属开发商、所管理楼盘</w:t>
      </w:r>
      <w:r w:rsidR="00B91643">
        <w:rPr>
          <w:rFonts w:hint="eastAsia"/>
        </w:rPr>
        <w:t>）</w:t>
      </w:r>
      <w:r>
        <w:rPr>
          <w:rFonts w:hint="eastAsia"/>
        </w:rPr>
        <w:t>、邮箱（忘记密码）</w:t>
      </w:r>
    </w:p>
    <w:p w14:paraId="62B26260" w14:textId="26BE0EC0" w:rsidR="00262D8A" w:rsidRDefault="00262D8A">
      <w:r>
        <w:rPr>
          <w:rFonts w:hint="eastAsia"/>
          <w:b/>
        </w:rPr>
        <w:t>销售人员：</w:t>
      </w:r>
      <w:r>
        <w:rPr>
          <w:rFonts w:hint="eastAsia"/>
        </w:rPr>
        <w:t>用户名、密码、性别、年龄</w:t>
      </w:r>
      <w:r w:rsidR="00CC6ED2">
        <w:rPr>
          <w:rFonts w:hint="eastAsia"/>
        </w:rPr>
        <w:t>（</w:t>
      </w:r>
      <w:r w:rsidR="00CC6ED2">
        <w:rPr>
          <w:rFonts w:hint="eastAsia"/>
        </w:rPr>
        <w:t>、所属楼盘</w:t>
      </w:r>
      <w:r w:rsidR="00CC6ED2">
        <w:rPr>
          <w:rFonts w:hint="eastAsia"/>
        </w:rPr>
        <w:t>）</w:t>
      </w:r>
      <w:r>
        <w:rPr>
          <w:rFonts w:hint="eastAsia"/>
        </w:rPr>
        <w:t>、邮箱、联系电话、（总预约量）</w:t>
      </w:r>
      <w:r w:rsidR="003F7005">
        <w:rPr>
          <w:rFonts w:hint="eastAsia"/>
        </w:rPr>
        <w:t>、评价等级</w:t>
      </w:r>
      <w:r w:rsidR="001D4A69">
        <w:rPr>
          <w:rFonts w:hint="eastAsia"/>
        </w:rPr>
        <w:t>、头像</w:t>
      </w:r>
    </w:p>
    <w:p w14:paraId="7074F3DC" w14:textId="77777777" w:rsidR="00262D8A" w:rsidRDefault="00262D8A">
      <w:r>
        <w:rPr>
          <w:rFonts w:hint="eastAsia"/>
          <w:b/>
        </w:rPr>
        <w:t>客户：</w:t>
      </w:r>
      <w:r>
        <w:rPr>
          <w:rFonts w:hint="eastAsia"/>
        </w:rPr>
        <w:t>用户名、密码、联系电话、邮箱、性别、年龄</w:t>
      </w:r>
      <w:r w:rsidR="001D4A69">
        <w:rPr>
          <w:rFonts w:hint="eastAsia"/>
        </w:rPr>
        <w:t>、头像</w:t>
      </w:r>
    </w:p>
    <w:p w14:paraId="51BC29D8" w14:textId="77777777" w:rsidR="00616E92" w:rsidRPr="00616E92" w:rsidRDefault="00616E92">
      <w:r w:rsidRPr="00616E92">
        <w:rPr>
          <w:rFonts w:hint="eastAsia"/>
          <w:b/>
        </w:rPr>
        <w:t>开发商：</w:t>
      </w:r>
      <w:r>
        <w:rPr>
          <w:rFonts w:hint="eastAsia"/>
        </w:rPr>
        <w:t>名称、楼盘项目、合约期限、联系电话、地址</w:t>
      </w:r>
    </w:p>
    <w:p w14:paraId="3A9E251A" w14:textId="6D16AAFA" w:rsidR="000C3038" w:rsidRDefault="00E11880" w:rsidP="000C3038">
      <w:pPr>
        <w:widowControl/>
        <w:spacing w:before="100" w:beforeAutospacing="1" w:after="100" w:afterAutospacing="1"/>
        <w:jc w:val="left"/>
        <w:outlineLvl w:val="1"/>
      </w:pPr>
      <w:r>
        <w:rPr>
          <w:rFonts w:hint="eastAsia"/>
          <w:b/>
        </w:rPr>
        <w:t>楼盘</w:t>
      </w:r>
      <w:r w:rsidR="00616E92">
        <w:rPr>
          <w:rFonts w:hint="eastAsia"/>
          <w:b/>
        </w:rPr>
        <w:t>：</w:t>
      </w:r>
      <w:r w:rsidR="0041281B" w:rsidRPr="004A63DA">
        <w:rPr>
          <w:rFonts w:hint="eastAsia"/>
          <w:bCs/>
        </w:rPr>
        <w:t>楼盘名</w:t>
      </w:r>
      <w:r w:rsidR="00166C6B">
        <w:rPr>
          <w:rFonts w:hint="eastAsia"/>
          <w:b/>
        </w:rPr>
        <w:t>、</w:t>
      </w:r>
      <w:r w:rsidR="00616E92" w:rsidRPr="00616E92">
        <w:rPr>
          <w:rFonts w:hint="eastAsia"/>
        </w:rPr>
        <w:t>物业类型</w:t>
      </w:r>
      <w:r w:rsidR="00616E92">
        <w:rPr>
          <w:rFonts w:hint="eastAsia"/>
        </w:rPr>
        <w:t>、参考价格、项目特色、</w:t>
      </w:r>
      <w:r w:rsidR="00616E92" w:rsidRPr="000C3038">
        <w:t>区域位置</w:t>
      </w:r>
      <w:r w:rsidR="000C3038" w:rsidRPr="000C3038">
        <w:rPr>
          <w:rFonts w:hint="eastAsia"/>
        </w:rPr>
        <w:t>、</w:t>
      </w:r>
      <w:r w:rsidR="000C3038" w:rsidRPr="000C3038">
        <w:t>楼盘地址</w:t>
      </w:r>
      <w:r w:rsidR="000C3038" w:rsidRPr="000C3038">
        <w:rPr>
          <w:rFonts w:hint="eastAsia"/>
        </w:rPr>
        <w:t>、</w:t>
      </w:r>
      <w:r w:rsidR="000C3038" w:rsidRPr="000C3038">
        <w:t>售楼处地址</w:t>
      </w:r>
      <w:r w:rsidR="000C3038" w:rsidRPr="000C3038">
        <w:rPr>
          <w:rFonts w:hint="eastAsia"/>
        </w:rPr>
        <w:t>、</w:t>
      </w:r>
      <w:r w:rsidR="009E7739">
        <w:rPr>
          <w:rFonts w:hint="eastAsia"/>
        </w:rPr>
        <w:t>（</w:t>
      </w:r>
      <w:r w:rsidR="000C3038" w:rsidRPr="000C3038">
        <w:t>开发商</w:t>
      </w:r>
      <w:r w:rsidR="006A5253">
        <w:rPr>
          <w:rFonts w:hint="eastAsia"/>
        </w:rPr>
        <w:t>、</w:t>
      </w:r>
      <w:r w:rsidR="009E7739">
        <w:rPr>
          <w:rFonts w:hint="eastAsia"/>
        </w:rPr>
        <w:t>）</w:t>
      </w:r>
      <w:r w:rsidR="00A11E41">
        <w:rPr>
          <w:rFonts w:hint="eastAsia"/>
        </w:rPr>
        <w:t>建筑类型、绿化率、占地面积、容积率、建筑面积、规划户数、产权年限、</w:t>
      </w:r>
      <w:r w:rsidR="00A64329">
        <w:rPr>
          <w:rFonts w:hint="eastAsia"/>
        </w:rPr>
        <w:t>物业公司、车位配比、物业费、供暖方式、供水方式、供电方式</w:t>
      </w:r>
      <w:r w:rsidR="0088728C">
        <w:rPr>
          <w:rFonts w:hint="eastAsia"/>
        </w:rPr>
        <w:t>、车位、周边规划</w:t>
      </w:r>
    </w:p>
    <w:p w14:paraId="600223EB" w14:textId="43DE19FE" w:rsidR="000C3038" w:rsidRPr="00B57384" w:rsidRDefault="000C3038" w:rsidP="000C3038">
      <w:pPr>
        <w:widowControl/>
        <w:spacing w:before="100" w:beforeAutospacing="1" w:after="100" w:afterAutospacing="1"/>
        <w:jc w:val="left"/>
        <w:outlineLvl w:val="1"/>
      </w:pPr>
      <w:r w:rsidRPr="005C22C2">
        <w:rPr>
          <w:b/>
          <w:bCs/>
        </w:rPr>
        <w:t>户型表</w:t>
      </w:r>
      <w:r w:rsidR="005C22C2">
        <w:rPr>
          <w:rFonts w:hint="eastAsia"/>
          <w:b/>
          <w:bCs/>
        </w:rPr>
        <w:t>：</w:t>
      </w:r>
      <w:r w:rsidR="005C22C2" w:rsidRPr="00B57384">
        <w:rPr>
          <w:rFonts w:hint="eastAsia"/>
        </w:rPr>
        <w:t>房屋朝向</w:t>
      </w:r>
      <w:r w:rsidR="004A63DA">
        <w:rPr>
          <w:rFonts w:hint="eastAsia"/>
        </w:rPr>
        <w:t>（1234）</w:t>
      </w:r>
      <w:r w:rsidR="005C22C2" w:rsidRPr="00B57384">
        <w:rPr>
          <w:rFonts w:hint="eastAsia"/>
        </w:rPr>
        <w:t>、居室、面积、参考价格</w:t>
      </w:r>
      <w:r w:rsidR="001D718E" w:rsidRPr="00B57384">
        <w:rPr>
          <w:rFonts w:hint="eastAsia"/>
        </w:rPr>
        <w:t>、描述</w:t>
      </w:r>
    </w:p>
    <w:p w14:paraId="4D28E788" w14:textId="13FBB6A8" w:rsidR="00616E92" w:rsidRDefault="00687F93">
      <w:pPr>
        <w:rPr>
          <w:b/>
          <w:bCs/>
        </w:rPr>
      </w:pPr>
      <w:r w:rsidRPr="00967447">
        <w:rPr>
          <w:rFonts w:hint="eastAsia"/>
          <w:b/>
          <w:bCs/>
        </w:rPr>
        <w:t>物业类型</w:t>
      </w:r>
      <w:r w:rsidR="00010F2F">
        <w:rPr>
          <w:rFonts w:hint="eastAsia"/>
          <w:b/>
          <w:bCs/>
        </w:rPr>
        <w:t>：</w:t>
      </w:r>
      <w:r w:rsidR="003B6DD1">
        <w:rPr>
          <w:rFonts w:hint="eastAsia"/>
          <w:b/>
          <w:bCs/>
        </w:rPr>
        <w:t>（</w:t>
      </w:r>
      <w:r w:rsidR="003B6DD1" w:rsidRPr="0051721A">
        <w:rPr>
          <w:rFonts w:hint="eastAsia"/>
        </w:rPr>
        <w:t>住宅、别墅、商业、写字楼、底商</w:t>
      </w:r>
      <w:r w:rsidR="003B6DD1">
        <w:rPr>
          <w:rFonts w:hint="eastAsia"/>
          <w:b/>
          <w:bCs/>
        </w:rPr>
        <w:t>）</w:t>
      </w:r>
    </w:p>
    <w:p w14:paraId="46BE33DF" w14:textId="0C459A82" w:rsidR="00967447" w:rsidRPr="00B4104A" w:rsidRDefault="008937C9">
      <w:r>
        <w:rPr>
          <w:rFonts w:hint="eastAsia"/>
          <w:b/>
          <w:bCs/>
        </w:rPr>
        <w:t>省</w:t>
      </w:r>
      <w:r w:rsidR="00B4104A">
        <w:rPr>
          <w:rFonts w:hint="eastAsia"/>
          <w:b/>
          <w:bCs/>
        </w:rPr>
        <w:t>：</w:t>
      </w:r>
    </w:p>
    <w:p w14:paraId="14E094B4" w14:textId="46C4A1D2" w:rsidR="008937C9" w:rsidRDefault="008937C9">
      <w:pPr>
        <w:rPr>
          <w:b/>
          <w:bCs/>
        </w:rPr>
      </w:pPr>
      <w:r>
        <w:rPr>
          <w:rFonts w:hint="eastAsia"/>
          <w:b/>
          <w:bCs/>
        </w:rPr>
        <w:t>市</w:t>
      </w:r>
      <w:r w:rsidR="007762C1">
        <w:rPr>
          <w:rFonts w:hint="eastAsia"/>
          <w:b/>
          <w:bCs/>
        </w:rPr>
        <w:t>：</w:t>
      </w:r>
    </w:p>
    <w:p w14:paraId="25CAAF97" w14:textId="27FAB82D" w:rsidR="008937C9" w:rsidRDefault="008937C9">
      <w:pPr>
        <w:rPr>
          <w:b/>
          <w:bCs/>
        </w:rPr>
      </w:pPr>
      <w:r>
        <w:rPr>
          <w:rFonts w:hint="eastAsia"/>
          <w:b/>
          <w:bCs/>
        </w:rPr>
        <w:t>区</w:t>
      </w:r>
      <w:r w:rsidR="007762C1">
        <w:rPr>
          <w:rFonts w:hint="eastAsia"/>
          <w:b/>
          <w:bCs/>
        </w:rPr>
        <w:t>：</w:t>
      </w:r>
    </w:p>
    <w:p w14:paraId="3431AB9B" w14:textId="3B950B03" w:rsidR="009E7739" w:rsidRDefault="00A866BB">
      <w:pPr>
        <w:rPr>
          <w:b/>
          <w:bCs/>
        </w:rPr>
      </w:pPr>
      <w:r>
        <w:rPr>
          <w:rFonts w:hint="eastAsia"/>
          <w:b/>
          <w:bCs/>
        </w:rPr>
        <w:t>建筑类型</w:t>
      </w:r>
      <w:r w:rsidR="004B71F8">
        <w:rPr>
          <w:rFonts w:hint="eastAsia"/>
          <w:b/>
          <w:bCs/>
        </w:rPr>
        <w:t>：</w:t>
      </w:r>
      <w:bookmarkStart w:id="0" w:name="_GoBack"/>
      <w:bookmarkEnd w:id="0"/>
    </w:p>
    <w:p w14:paraId="0DC6496B" w14:textId="42CF3884" w:rsidR="00E73DE2" w:rsidRPr="00241971" w:rsidRDefault="00E73DE2">
      <w:pPr>
        <w:rPr>
          <w:b/>
          <w:bCs/>
        </w:rPr>
      </w:pPr>
      <w:r w:rsidRPr="00241971">
        <w:rPr>
          <w:rFonts w:hint="eastAsia"/>
          <w:b/>
          <w:bCs/>
        </w:rPr>
        <w:t>供暖方式</w:t>
      </w:r>
    </w:p>
    <w:p w14:paraId="22B7E50A" w14:textId="03DA763F" w:rsidR="00E73DE2" w:rsidRPr="00241971" w:rsidRDefault="00E73DE2">
      <w:pPr>
        <w:rPr>
          <w:rFonts w:hint="eastAsia"/>
          <w:b/>
          <w:bCs/>
        </w:rPr>
      </w:pPr>
      <w:r w:rsidRPr="00241971">
        <w:rPr>
          <w:rFonts w:hint="eastAsia"/>
          <w:b/>
          <w:bCs/>
        </w:rPr>
        <w:t>供水方式</w:t>
      </w:r>
    </w:p>
    <w:p w14:paraId="35471B3B" w14:textId="2B8FD231" w:rsidR="00262D8A" w:rsidRDefault="00F13B43">
      <w:pPr>
        <w:rPr>
          <w:b/>
          <w:bCs/>
        </w:rPr>
      </w:pPr>
      <w:r w:rsidRPr="00241971">
        <w:rPr>
          <w:rFonts w:hint="eastAsia"/>
          <w:b/>
          <w:bCs/>
        </w:rPr>
        <w:t>供电方式</w:t>
      </w:r>
    </w:p>
    <w:p w14:paraId="477F5F2B" w14:textId="0180646E" w:rsidR="00241971" w:rsidRPr="0041281B" w:rsidRDefault="00241971">
      <w:pPr>
        <w:rPr>
          <w:rFonts w:hint="eastAsia"/>
        </w:rPr>
      </w:pPr>
      <w:r>
        <w:rPr>
          <w:rFonts w:hint="eastAsia"/>
          <w:b/>
          <w:bCs/>
        </w:rPr>
        <w:t>楼栋</w:t>
      </w:r>
      <w:r w:rsidR="006935F3">
        <w:rPr>
          <w:rFonts w:hint="eastAsia"/>
          <w:b/>
          <w:bCs/>
        </w:rPr>
        <w:t>：</w:t>
      </w:r>
      <w:r w:rsidR="0041281B">
        <w:rPr>
          <w:rFonts w:hint="eastAsia"/>
        </w:rPr>
        <w:t>楼栋号、开盘时间、交房时间、发证时间、售卖价格</w:t>
      </w:r>
    </w:p>
    <w:p w14:paraId="03EC8393" w14:textId="77777777" w:rsidR="00515AA4" w:rsidRDefault="00515AA4">
      <w:r>
        <w:rPr>
          <w:rFonts w:hint="eastAsia"/>
        </w:rPr>
        <w:lastRenderedPageBreak/>
        <w:t>参考：</w:t>
      </w:r>
    </w:p>
    <w:p w14:paraId="2380496A" w14:textId="77777777" w:rsidR="004969CD" w:rsidRDefault="004969CD">
      <w:r w:rsidRPr="004969CD">
        <w:t>https://sjz.fang.lianjia.com/loupan/p_xlcxslggbjyri/xiangqing/</w:t>
      </w:r>
    </w:p>
    <w:p w14:paraId="0B8D2507" w14:textId="77777777" w:rsidR="00515AA4" w:rsidRPr="00515AA4" w:rsidRDefault="00515AA4" w:rsidP="00515AA4">
      <w:pPr>
        <w:widowControl/>
        <w:spacing w:before="90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基本信息</w:t>
      </w:r>
    </w:p>
    <w:p w14:paraId="40D235E4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物业类型： 住宅 </w:t>
      </w:r>
    </w:p>
    <w:p w14:paraId="5B6A3615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参考价格： 均价 15000元/平 </w:t>
      </w:r>
    </w:p>
    <w:p w14:paraId="14A99DB2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项目特色： 科技住宅 </w:t>
      </w:r>
    </w:p>
    <w:p w14:paraId="4A1375E1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区域位置： 石家庄-</w:t>
      </w:r>
      <w:hyperlink r:id="rId7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桥西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79E05C3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楼盘地址： 南二环与石铜路交口西南角 </w:t>
      </w:r>
    </w:p>
    <w:p w14:paraId="344FFF8E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售楼处地址： 西二环辅路与玉泉路交口西行500米路北（接待时间 9:00 - 18:00） </w:t>
      </w:r>
    </w:p>
    <w:p w14:paraId="7C0BABC5" w14:textId="77777777" w:rsidR="00515AA4" w:rsidRPr="00515AA4" w:rsidRDefault="00515AA4" w:rsidP="00515AA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开发商： 河北九仓筑业房地产开发有限公司 </w:t>
      </w:r>
    </w:p>
    <w:p w14:paraId="66C9A5D1" w14:textId="77777777"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楼盘纪事</w:t>
      </w:r>
    </w:p>
    <w:p w14:paraId="60EB2980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时间 开盘/交房 楼栋 </w:t>
      </w:r>
    </w:p>
    <w:p w14:paraId="38A406E4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2021-5-31 交房 B3号楼 </w:t>
      </w:r>
    </w:p>
    <w:p w14:paraId="07A9282E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2019-4-30 开盘 B3号楼 </w:t>
      </w:r>
    </w:p>
    <w:p w14:paraId="7F772DE5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分期信息 </w:t>
      </w:r>
    </w:p>
    <w:p w14:paraId="1A28AB72" w14:textId="77777777" w:rsidR="00515AA4" w:rsidRPr="00515AA4" w:rsidRDefault="00515AA4" w:rsidP="00515AA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第1期： B3号楼 </w:t>
      </w:r>
    </w:p>
    <w:p w14:paraId="2545F4A1" w14:textId="77777777"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规划信息</w:t>
      </w:r>
    </w:p>
    <w:p w14:paraId="07C69185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建筑类型： 板楼 </w:t>
      </w:r>
    </w:p>
    <w:p w14:paraId="67C9444D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绿化率： 37% </w:t>
      </w:r>
    </w:p>
    <w:p w14:paraId="2F4E2586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占地面积： 94,938㎡ </w:t>
      </w:r>
    </w:p>
    <w:p w14:paraId="64026091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容积率： 暂无信息 </w:t>
      </w:r>
    </w:p>
    <w:p w14:paraId="4A3F812D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建筑面积： 440,271㎡ </w:t>
      </w:r>
    </w:p>
    <w:p w14:paraId="014B87C6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物业类型： 住宅 </w:t>
      </w:r>
    </w:p>
    <w:p w14:paraId="49A46409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规划户数： 3494 </w:t>
      </w:r>
    </w:p>
    <w:p w14:paraId="429E9472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产权年限： 70年 </w:t>
      </w:r>
    </w:p>
    <w:p w14:paraId="58B1C349" w14:textId="77777777" w:rsidR="00515AA4" w:rsidRPr="00515AA4" w:rsidRDefault="00515AA4" w:rsidP="00515AA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楼盘户型： </w:t>
      </w:r>
      <w:hyperlink r:id="rId8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全部(4)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二居室(1)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" w:tgtFrame="_blank" w:history="1">
        <w:r w:rsidRPr="00515AA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三居室(3)</w:t>
        </w:r>
      </w:hyperlink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369DBA9C" w14:textId="77777777"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售卖资格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200"/>
        <w:gridCol w:w="964"/>
      </w:tblGrid>
      <w:tr w:rsidR="00515AA4" w:rsidRPr="00515AA4" w14:paraId="562C923C" w14:textId="77777777" w:rsidTr="00515A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5C0CCC82" w14:textId="77777777"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售卖资格</w:t>
            </w:r>
          </w:p>
        </w:tc>
        <w:tc>
          <w:tcPr>
            <w:tcW w:w="0" w:type="auto"/>
            <w:vAlign w:val="center"/>
            <w:hideMark/>
          </w:tcPr>
          <w:p w14:paraId="720E8F42" w14:textId="77777777"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发证时间</w:t>
            </w:r>
          </w:p>
        </w:tc>
        <w:tc>
          <w:tcPr>
            <w:tcW w:w="0" w:type="auto"/>
            <w:vAlign w:val="center"/>
            <w:hideMark/>
          </w:tcPr>
          <w:p w14:paraId="339AD6BB" w14:textId="77777777" w:rsidR="00515AA4" w:rsidRPr="00515AA4" w:rsidRDefault="00515AA4" w:rsidP="00515AA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绑定楼栋</w:t>
            </w:r>
          </w:p>
        </w:tc>
      </w:tr>
      <w:tr w:rsidR="00515AA4" w:rsidRPr="00515AA4" w14:paraId="1D3A3886" w14:textId="77777777" w:rsidTr="00515AA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F2DA86" w14:textId="77777777"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【2019】40号</w:t>
            </w:r>
          </w:p>
        </w:tc>
        <w:tc>
          <w:tcPr>
            <w:tcW w:w="0" w:type="auto"/>
            <w:vAlign w:val="center"/>
            <w:hideMark/>
          </w:tcPr>
          <w:p w14:paraId="2DB5E82D" w14:textId="77777777"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2019-04-29</w:t>
            </w:r>
          </w:p>
        </w:tc>
        <w:tc>
          <w:tcPr>
            <w:tcW w:w="0" w:type="auto"/>
            <w:vAlign w:val="center"/>
            <w:hideMark/>
          </w:tcPr>
          <w:p w14:paraId="3698C13E" w14:textId="77777777" w:rsidR="00515AA4" w:rsidRPr="00515AA4" w:rsidRDefault="00515AA4" w:rsidP="00515AA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15AA4">
              <w:rPr>
                <w:rFonts w:ascii="宋体" w:eastAsia="宋体" w:hAnsi="宋体" w:cs="宋体"/>
                <w:kern w:val="0"/>
                <w:sz w:val="24"/>
                <w:szCs w:val="24"/>
              </w:rPr>
              <w:t>B3号楼</w:t>
            </w:r>
          </w:p>
        </w:tc>
      </w:tr>
    </w:tbl>
    <w:p w14:paraId="5D972DB7" w14:textId="77777777" w:rsidR="00515AA4" w:rsidRPr="00515AA4" w:rsidRDefault="00515AA4" w:rsidP="00515AA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515AA4">
        <w:rPr>
          <w:rFonts w:ascii="宋体" w:eastAsia="宋体" w:hAnsi="宋体" w:cs="宋体"/>
          <w:b/>
          <w:bCs/>
          <w:kern w:val="0"/>
          <w:sz w:val="36"/>
          <w:szCs w:val="36"/>
        </w:rPr>
        <w:t>配套信息</w:t>
      </w:r>
    </w:p>
    <w:p w14:paraId="0BC1B8CC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物业公司： 物业公司暂无 </w:t>
      </w:r>
    </w:p>
    <w:p w14:paraId="21DB327E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车位配比： 1: </w:t>
      </w:r>
    </w:p>
    <w:p w14:paraId="712CD114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物业费： 1.95元/m²/月 </w:t>
      </w:r>
    </w:p>
    <w:p w14:paraId="5F5DED24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供暖方式： 集中供暖 </w:t>
      </w:r>
    </w:p>
    <w:p w14:paraId="315F681A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供水方式： 民水 </w:t>
      </w:r>
    </w:p>
    <w:p w14:paraId="3429881C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供电方式： 民电 </w:t>
      </w:r>
    </w:p>
    <w:p w14:paraId="38576BC5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车位： 地下车位数1715 </w:t>
      </w:r>
    </w:p>
    <w:p w14:paraId="0CCE36FE" w14:textId="77777777" w:rsidR="00515AA4" w:rsidRPr="00515AA4" w:rsidRDefault="00515AA4" w:rsidP="00515AA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 xml:space="preserve">周边规划： </w:t>
      </w:r>
    </w:p>
    <w:p w14:paraId="5E205A41" w14:textId="77777777"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教育设施：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石家庄市蓝鹰驾校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驾校店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)、高见教育、石家庄市交管局驾驶人考试中心(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蓝鹰考试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分场)、河北女子职业技术学院-行政楼、百斯特教育(永壁校区)、安博教育(河北实训基地)、崇英跆拳道教育、河北女子职业技术学院、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书心同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学前教育连锁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机构玉滨校区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书心同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学前教育连锁机构</w:t>
      </w:r>
    </w:p>
    <w:p w14:paraId="1A33615B" w14:textId="77777777"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医院：丰河苑社区卫生服务站、河北海思开尔医院管理股份有限公司</w:t>
      </w:r>
    </w:p>
    <w:p w14:paraId="402AAF8F" w14:textId="77777777" w:rsidR="00515AA4" w:rsidRP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购物：西三教花卉市场、易茗天下、37度、仁爱眼镜、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可视采耳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(新石店)、爱多多孕婴用品(新石中路店)、龙赐水茶庄、回收旧货、育新商业街、</w:t>
      </w:r>
      <w:proofErr w:type="gramStart"/>
      <w:r w:rsidRPr="00515AA4">
        <w:rPr>
          <w:rFonts w:ascii="宋体" w:eastAsia="宋体" w:hAnsi="宋体" w:cs="宋体"/>
          <w:kern w:val="0"/>
          <w:sz w:val="24"/>
          <w:szCs w:val="24"/>
        </w:rPr>
        <w:t>果蔬鲜生鲜</w:t>
      </w:r>
      <w:proofErr w:type="gramEnd"/>
      <w:r w:rsidRPr="00515AA4">
        <w:rPr>
          <w:rFonts w:ascii="宋体" w:eastAsia="宋体" w:hAnsi="宋体" w:cs="宋体"/>
          <w:kern w:val="0"/>
          <w:sz w:val="24"/>
          <w:szCs w:val="24"/>
        </w:rPr>
        <w:t>超市</w:t>
      </w:r>
    </w:p>
    <w:p w14:paraId="409DD013" w14:textId="77777777" w:rsidR="00515AA4" w:rsidRDefault="00515AA4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5AA4">
        <w:rPr>
          <w:rFonts w:ascii="宋体" w:eastAsia="宋体" w:hAnsi="宋体" w:cs="宋体"/>
          <w:kern w:val="0"/>
          <w:sz w:val="24"/>
          <w:szCs w:val="24"/>
        </w:rPr>
        <w:t>公园：石刻园、西环公园、见义勇为公园</w:t>
      </w:r>
    </w:p>
    <w:p w14:paraId="01443B8D" w14:textId="77777777" w:rsidR="008E0470" w:rsidRPr="00515AA4" w:rsidRDefault="008E0470" w:rsidP="00515AA4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户型</w:t>
      </w:r>
    </w:p>
    <w:p w14:paraId="31AD511D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房屋朝向： 南,北 </w:t>
      </w:r>
    </w:p>
    <w:p w14:paraId="610D848D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居室： 暂无 </w:t>
      </w:r>
    </w:p>
    <w:p w14:paraId="5EA2F158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面积： </w:t>
      </w:r>
      <w:proofErr w:type="gramStart"/>
      <w:r w:rsidRPr="008E0470">
        <w:rPr>
          <w:rFonts w:ascii="宋体" w:eastAsia="宋体" w:hAnsi="宋体" w:cs="宋体"/>
          <w:kern w:val="0"/>
          <w:sz w:val="24"/>
          <w:szCs w:val="24"/>
        </w:rPr>
        <w:t>建面</w:t>
      </w:r>
      <w:proofErr w:type="gramEnd"/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 146m² </w:t>
      </w:r>
    </w:p>
    <w:p w14:paraId="2C11B681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参考价格： 价格待定 </w:t>
      </w:r>
    </w:p>
    <w:p w14:paraId="3E933E2B" w14:textId="77777777" w:rsidR="008E0470" w:rsidRPr="008E0470" w:rsidRDefault="008E0470" w:rsidP="008E0470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470">
        <w:rPr>
          <w:rFonts w:ascii="宋体" w:eastAsia="宋体" w:hAnsi="宋体" w:cs="宋体"/>
          <w:kern w:val="0"/>
          <w:sz w:val="24"/>
          <w:szCs w:val="24"/>
        </w:rPr>
        <w:t xml:space="preserve">户型解读： 暂无 </w:t>
      </w:r>
    </w:p>
    <w:p w14:paraId="31C4C027" w14:textId="77777777" w:rsidR="00515AA4" w:rsidRDefault="006937B5">
      <w:r>
        <w:rPr>
          <w:rFonts w:hint="eastAsia"/>
        </w:rPr>
        <w:t>开发商：</w:t>
      </w:r>
    </w:p>
    <w:p w14:paraId="640C6B69" w14:textId="77777777" w:rsidR="006937B5" w:rsidRPr="00515AA4" w:rsidRDefault="006937B5">
      <w:r>
        <w:rPr>
          <w:rFonts w:hint="eastAsia"/>
        </w:rPr>
        <w:t>名字、</w:t>
      </w:r>
      <w:r w:rsidR="002969B1">
        <w:rPr>
          <w:rFonts w:hint="eastAsia"/>
        </w:rPr>
        <w:t>楼盘</w:t>
      </w:r>
      <w:r>
        <w:rPr>
          <w:rFonts w:hint="eastAsia"/>
        </w:rPr>
        <w:t>项目</w:t>
      </w:r>
    </w:p>
    <w:sectPr w:rsidR="006937B5" w:rsidRPr="00515AA4" w:rsidSect="008E4C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CE755" w14:textId="77777777" w:rsidR="00576DB2" w:rsidRDefault="00576DB2" w:rsidP="001A430E">
      <w:r>
        <w:separator/>
      </w:r>
    </w:p>
  </w:endnote>
  <w:endnote w:type="continuationSeparator" w:id="0">
    <w:p w14:paraId="056C4FF3" w14:textId="77777777" w:rsidR="00576DB2" w:rsidRDefault="00576DB2" w:rsidP="001A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03789" w14:textId="77777777" w:rsidR="00576DB2" w:rsidRDefault="00576DB2" w:rsidP="001A430E">
      <w:r>
        <w:separator/>
      </w:r>
    </w:p>
  </w:footnote>
  <w:footnote w:type="continuationSeparator" w:id="0">
    <w:p w14:paraId="6B79F225" w14:textId="77777777" w:rsidR="00576DB2" w:rsidRDefault="00576DB2" w:rsidP="001A4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670B8"/>
    <w:multiLevelType w:val="multilevel"/>
    <w:tmpl w:val="0B7C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41471F"/>
    <w:multiLevelType w:val="multilevel"/>
    <w:tmpl w:val="7A7C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F5369D"/>
    <w:multiLevelType w:val="multilevel"/>
    <w:tmpl w:val="D100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7C453F"/>
    <w:multiLevelType w:val="multilevel"/>
    <w:tmpl w:val="85E4F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9E17AC"/>
    <w:multiLevelType w:val="multilevel"/>
    <w:tmpl w:val="A8E04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7D6"/>
    <w:rsid w:val="000069E2"/>
    <w:rsid w:val="00010F2F"/>
    <w:rsid w:val="00037E24"/>
    <w:rsid w:val="00095905"/>
    <w:rsid w:val="000C3038"/>
    <w:rsid w:val="001037D6"/>
    <w:rsid w:val="00112100"/>
    <w:rsid w:val="001430CB"/>
    <w:rsid w:val="00143A5C"/>
    <w:rsid w:val="00166C6B"/>
    <w:rsid w:val="00177DA0"/>
    <w:rsid w:val="001A430E"/>
    <w:rsid w:val="001A56A7"/>
    <w:rsid w:val="001B2774"/>
    <w:rsid w:val="001C2D3E"/>
    <w:rsid w:val="001D4A69"/>
    <w:rsid w:val="001D718E"/>
    <w:rsid w:val="00210DA7"/>
    <w:rsid w:val="00230823"/>
    <w:rsid w:val="00241971"/>
    <w:rsid w:val="002624E3"/>
    <w:rsid w:val="00262D8A"/>
    <w:rsid w:val="00285FD5"/>
    <w:rsid w:val="002969B1"/>
    <w:rsid w:val="002C56C3"/>
    <w:rsid w:val="002D6E21"/>
    <w:rsid w:val="003000D4"/>
    <w:rsid w:val="003842DD"/>
    <w:rsid w:val="003B5CBE"/>
    <w:rsid w:val="003B6DD1"/>
    <w:rsid w:val="003C09A8"/>
    <w:rsid w:val="003C3DBC"/>
    <w:rsid w:val="003F61D0"/>
    <w:rsid w:val="003F7005"/>
    <w:rsid w:val="0041281B"/>
    <w:rsid w:val="0047131E"/>
    <w:rsid w:val="0049608D"/>
    <w:rsid w:val="004969CD"/>
    <w:rsid w:val="00496F1E"/>
    <w:rsid w:val="004A63DA"/>
    <w:rsid w:val="004B71F8"/>
    <w:rsid w:val="004C0E23"/>
    <w:rsid w:val="004C7330"/>
    <w:rsid w:val="004F3F27"/>
    <w:rsid w:val="004F411B"/>
    <w:rsid w:val="0050370D"/>
    <w:rsid w:val="00513731"/>
    <w:rsid w:val="00515AA4"/>
    <w:rsid w:val="0051721A"/>
    <w:rsid w:val="00576DB2"/>
    <w:rsid w:val="0058046A"/>
    <w:rsid w:val="00590084"/>
    <w:rsid w:val="00590272"/>
    <w:rsid w:val="005B4C15"/>
    <w:rsid w:val="005C22C2"/>
    <w:rsid w:val="005D5E79"/>
    <w:rsid w:val="005E02C3"/>
    <w:rsid w:val="005F138B"/>
    <w:rsid w:val="00616E92"/>
    <w:rsid w:val="0067330C"/>
    <w:rsid w:val="00687F93"/>
    <w:rsid w:val="006935F3"/>
    <w:rsid w:val="006937B5"/>
    <w:rsid w:val="00694ABA"/>
    <w:rsid w:val="006A5253"/>
    <w:rsid w:val="00737B7B"/>
    <w:rsid w:val="007762C1"/>
    <w:rsid w:val="007B5524"/>
    <w:rsid w:val="007D049C"/>
    <w:rsid w:val="00821C8A"/>
    <w:rsid w:val="008527F1"/>
    <w:rsid w:val="0088728C"/>
    <w:rsid w:val="008937C9"/>
    <w:rsid w:val="008B0B3D"/>
    <w:rsid w:val="008D18AE"/>
    <w:rsid w:val="008E0470"/>
    <w:rsid w:val="008E4CC1"/>
    <w:rsid w:val="00903246"/>
    <w:rsid w:val="00925970"/>
    <w:rsid w:val="00927263"/>
    <w:rsid w:val="00955237"/>
    <w:rsid w:val="00967447"/>
    <w:rsid w:val="00970A6B"/>
    <w:rsid w:val="009819DB"/>
    <w:rsid w:val="00997CE2"/>
    <w:rsid w:val="009A290D"/>
    <w:rsid w:val="009A7D01"/>
    <w:rsid w:val="009D2B51"/>
    <w:rsid w:val="009E7739"/>
    <w:rsid w:val="009F5A2B"/>
    <w:rsid w:val="00A11E41"/>
    <w:rsid w:val="00A159AC"/>
    <w:rsid w:val="00A408E7"/>
    <w:rsid w:val="00A53990"/>
    <w:rsid w:val="00A64329"/>
    <w:rsid w:val="00A866BB"/>
    <w:rsid w:val="00A93760"/>
    <w:rsid w:val="00A95DE0"/>
    <w:rsid w:val="00AA07BB"/>
    <w:rsid w:val="00AF06FD"/>
    <w:rsid w:val="00B14F56"/>
    <w:rsid w:val="00B4104A"/>
    <w:rsid w:val="00B57384"/>
    <w:rsid w:val="00B91643"/>
    <w:rsid w:val="00BA0CAA"/>
    <w:rsid w:val="00BA410F"/>
    <w:rsid w:val="00BB6AA7"/>
    <w:rsid w:val="00CB0653"/>
    <w:rsid w:val="00CC6ED2"/>
    <w:rsid w:val="00D03824"/>
    <w:rsid w:val="00D11EA5"/>
    <w:rsid w:val="00D82F7E"/>
    <w:rsid w:val="00DB0268"/>
    <w:rsid w:val="00DC0480"/>
    <w:rsid w:val="00DC140E"/>
    <w:rsid w:val="00DD4C88"/>
    <w:rsid w:val="00DF5FA0"/>
    <w:rsid w:val="00E07F2A"/>
    <w:rsid w:val="00E104DD"/>
    <w:rsid w:val="00E11880"/>
    <w:rsid w:val="00E31C87"/>
    <w:rsid w:val="00E4574F"/>
    <w:rsid w:val="00E5343B"/>
    <w:rsid w:val="00E7154C"/>
    <w:rsid w:val="00E73DE2"/>
    <w:rsid w:val="00EC0AB0"/>
    <w:rsid w:val="00F13B43"/>
    <w:rsid w:val="00FA13F5"/>
    <w:rsid w:val="00FA671F"/>
    <w:rsid w:val="00FE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5262DC"/>
  <w15:docId w15:val="{DF151279-DF73-4227-9550-DF9AA5A1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E4CC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15AA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3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30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15AA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abel">
    <w:name w:val="label"/>
    <w:basedOn w:val="a0"/>
    <w:rsid w:val="00515AA4"/>
  </w:style>
  <w:style w:type="character" w:customStyle="1" w:styleId="label-val">
    <w:name w:val="label-val"/>
    <w:basedOn w:val="a0"/>
    <w:rsid w:val="00515AA4"/>
  </w:style>
  <w:style w:type="character" w:styleId="a7">
    <w:name w:val="Hyperlink"/>
    <w:basedOn w:val="a0"/>
    <w:uiPriority w:val="99"/>
    <w:semiHidden/>
    <w:unhideWhenUsed/>
    <w:rsid w:val="00515AA4"/>
    <w:rPr>
      <w:color w:val="0000FF"/>
      <w:u w:val="single"/>
    </w:rPr>
  </w:style>
  <w:style w:type="paragraph" w:customStyle="1" w:styleId="all-row">
    <w:name w:val="all-row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q-thtr">
    <w:name w:val="fq-thtr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open">
    <w:name w:val="fq-open"/>
    <w:basedOn w:val="a0"/>
    <w:rsid w:val="00515AA4"/>
  </w:style>
  <w:style w:type="character" w:customStyle="1" w:styleId="fq-build">
    <w:name w:val="fq-build"/>
    <w:basedOn w:val="a0"/>
    <w:rsid w:val="00515AA4"/>
  </w:style>
  <w:style w:type="character" w:customStyle="1" w:styleId="fq-handover">
    <w:name w:val="fq-handover"/>
    <w:basedOn w:val="a0"/>
    <w:rsid w:val="00515AA4"/>
  </w:style>
  <w:style w:type="paragraph" w:customStyle="1" w:styleId="fq-nbd">
    <w:name w:val="fq-nbd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td">
    <w:name w:val="fq-td"/>
    <w:basedOn w:val="a0"/>
    <w:rsid w:val="00515AA4"/>
  </w:style>
  <w:style w:type="paragraph" w:customStyle="1" w:styleId="fq-row">
    <w:name w:val="fq-row"/>
    <w:basedOn w:val="a"/>
    <w:rsid w:val="00515A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q-fqname">
    <w:name w:val="fq-fqname"/>
    <w:basedOn w:val="a0"/>
    <w:rsid w:val="00515AA4"/>
  </w:style>
  <w:style w:type="character" w:customStyle="1" w:styleId="fq-fqbuild">
    <w:name w:val="fq-fqbuild"/>
    <w:basedOn w:val="a0"/>
    <w:rsid w:val="00515AA4"/>
  </w:style>
  <w:style w:type="character" w:customStyle="1" w:styleId="ret">
    <w:name w:val="ret"/>
    <w:basedOn w:val="a0"/>
    <w:rsid w:val="00515AA4"/>
  </w:style>
  <w:style w:type="character" w:customStyle="1" w:styleId="nleft">
    <w:name w:val="nleft"/>
    <w:basedOn w:val="a0"/>
    <w:rsid w:val="008E0470"/>
  </w:style>
  <w:style w:type="character" w:customStyle="1" w:styleId="nright">
    <w:name w:val="nright"/>
    <w:basedOn w:val="a0"/>
    <w:rsid w:val="008E0470"/>
  </w:style>
  <w:style w:type="paragraph" w:customStyle="1" w:styleId="koleft">
    <w:name w:val="koleft"/>
    <w:basedOn w:val="a"/>
    <w:rsid w:val="008E04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8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jz.fang.lianjia.com/loupan/p_xlcxslggbjyri/huxingt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jz.fang.lianjia.com/loupan/qiaox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sjz.fang.lianjia.com/loupan/p_xlcxslggbjyri/huxingtu/3j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jz.fang.lianjia.com/loupan/p_xlcxslggbjyri/huxingtu/2ju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289</Words>
  <Characters>1651</Characters>
  <Application>Microsoft Office Word</Application>
  <DocSecurity>0</DocSecurity>
  <Lines>13</Lines>
  <Paragraphs>3</Paragraphs>
  <ScaleCrop>false</ScaleCrop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崔灿</dc:creator>
  <cp:keywords/>
  <dc:description/>
  <cp:lastModifiedBy>李 崔灿</cp:lastModifiedBy>
  <cp:revision>120</cp:revision>
  <dcterms:created xsi:type="dcterms:W3CDTF">2019-09-25T00:16:00Z</dcterms:created>
  <dcterms:modified xsi:type="dcterms:W3CDTF">2019-09-26T03:17:00Z</dcterms:modified>
</cp:coreProperties>
</file>