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AE672" w14:textId="28E6A61E" w:rsidR="0011416A" w:rsidRDefault="005675E2">
      <w:bookmarkStart w:id="0" w:name="_GoBack"/>
      <w:bookmarkEnd w:id="0"/>
      <w:r>
        <w:rPr>
          <w:noProof/>
        </w:rPr>
        <w:drawing>
          <wp:inline distT="0" distB="0" distL="0" distR="0" wp14:anchorId="2A350AE0" wp14:editId="117AB99C">
            <wp:extent cx="2169897" cy="4550735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862" cy="458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04DC4A" wp14:editId="20D99754">
            <wp:extent cx="2161105" cy="45188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220" cy="456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28256" w14:textId="22BF222B" w:rsidR="005675E2" w:rsidRDefault="005675E2"/>
    <w:p w14:paraId="198E8817" w14:textId="6960EC1B" w:rsidR="005675E2" w:rsidRDefault="0071763F">
      <w:r>
        <w:rPr>
          <w:rFonts w:hint="eastAsia"/>
        </w:rPr>
        <w:t>做</w:t>
      </w:r>
      <w:r w:rsidR="005675E2">
        <w:rPr>
          <w:rFonts w:hint="eastAsia"/>
        </w:rPr>
        <w:t>成了自己想要的界面，</w:t>
      </w:r>
      <w:r w:rsidR="000033A0">
        <w:rPr>
          <w:rFonts w:hint="eastAsia"/>
        </w:rPr>
        <w:t>运行成功，</w:t>
      </w:r>
      <w:r w:rsidR="005675E2">
        <w:rPr>
          <w:rFonts w:hint="eastAsia"/>
        </w:rPr>
        <w:t>Y</w:t>
      </w:r>
      <w:r w:rsidR="005675E2">
        <w:t>eah!</w:t>
      </w:r>
    </w:p>
    <w:p w14:paraId="02E760DD" w14:textId="017BA51A" w:rsidR="005675E2" w:rsidRDefault="005675E2"/>
    <w:p w14:paraId="7F798D5E" w14:textId="7B78A613" w:rsidR="005675E2" w:rsidRDefault="005675E2">
      <w:r>
        <w:rPr>
          <w:rFonts w:hint="eastAsia"/>
        </w:rPr>
        <w:t>S</w:t>
      </w:r>
      <w:r>
        <w:t xml:space="preserve">DK API </w:t>
      </w:r>
      <w:r>
        <w:rPr>
          <w:rFonts w:hint="eastAsia"/>
        </w:rPr>
        <w:t>level</w:t>
      </w:r>
      <w:r>
        <w:t>: 24</w:t>
      </w:r>
    </w:p>
    <w:sectPr w:rsidR="00567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C05EC" w14:textId="77777777" w:rsidR="007A1D78" w:rsidRDefault="007A1D78" w:rsidP="00EE4AEC">
      <w:r>
        <w:separator/>
      </w:r>
    </w:p>
  </w:endnote>
  <w:endnote w:type="continuationSeparator" w:id="0">
    <w:p w14:paraId="6008DAFF" w14:textId="77777777" w:rsidR="007A1D78" w:rsidRDefault="007A1D78" w:rsidP="00EE4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39BB3" w14:textId="77777777" w:rsidR="007A1D78" w:rsidRDefault="007A1D78" w:rsidP="00EE4AEC">
      <w:r>
        <w:separator/>
      </w:r>
    </w:p>
  </w:footnote>
  <w:footnote w:type="continuationSeparator" w:id="0">
    <w:p w14:paraId="0824E5F8" w14:textId="77777777" w:rsidR="007A1D78" w:rsidRDefault="007A1D78" w:rsidP="00EE4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AF"/>
    <w:rsid w:val="000033A0"/>
    <w:rsid w:val="000A4FB2"/>
    <w:rsid w:val="0011416A"/>
    <w:rsid w:val="00186AF5"/>
    <w:rsid w:val="00453CC6"/>
    <w:rsid w:val="005675E2"/>
    <w:rsid w:val="0071763F"/>
    <w:rsid w:val="007A1D78"/>
    <w:rsid w:val="008705AF"/>
    <w:rsid w:val="00AC4B6B"/>
    <w:rsid w:val="00EE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F2FEE"/>
  <w15:chartTrackingRefBased/>
  <w15:docId w15:val="{CA75DACD-6ACC-45CD-834A-FD218637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4A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4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4A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Samuel</dc:creator>
  <cp:keywords/>
  <dc:description/>
  <cp:lastModifiedBy>Samuel Samuel</cp:lastModifiedBy>
  <cp:revision>7</cp:revision>
  <dcterms:created xsi:type="dcterms:W3CDTF">2020-03-13T13:04:00Z</dcterms:created>
  <dcterms:modified xsi:type="dcterms:W3CDTF">2020-03-15T10:37:00Z</dcterms:modified>
</cp:coreProperties>
</file>