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D741" w14:textId="77777777" w:rsidR="00993D85" w:rsidRPr="00993D85" w:rsidRDefault="00993D85" w:rsidP="00993D85">
      <w:r w:rsidRPr="00993D85">
        <w:t>Для выполнения проекта необходимо разработать веб-приложение для проведения квизов, которое будет включать в себя следующие функции:</w:t>
      </w:r>
    </w:p>
    <w:p w14:paraId="352DAB7C" w14:textId="77777777" w:rsidR="00993D85" w:rsidRPr="00993D85" w:rsidRDefault="00993D85" w:rsidP="00993D85">
      <w:r w:rsidRPr="00993D85">
        <w:t>— Регистрация и авторизация пользователей — участников и организаторов</w:t>
      </w:r>
      <w:r w:rsidRPr="00993D85">
        <w:br/>
        <w:t>— Создание и настройка квизов: выбор категорий вопросов, настройка времени и правил проведения</w:t>
      </w:r>
      <w:r w:rsidRPr="00993D85">
        <w:br/>
        <w:t>— Возможность добавления организатором вопросов разных типов: текстовых и в виде изображения, содиночным и множественным выбором ответа  </w:t>
      </w:r>
      <w:r w:rsidRPr="00993D85">
        <w:br/>
        <w:t>— Функция запуска опроса с возможностью подключения участников к текущему квизу по коду комнаты. Каждое задание квиза отображается в режиме реального времени для всех участников и доступно для ответа только во время его демонстрации</w:t>
      </w:r>
      <w:r w:rsidRPr="00993D85">
        <w:br/>
        <w:t>— Система подсчёта баллов и определения победителей</w:t>
      </w:r>
      <w:r w:rsidRPr="00993D85">
        <w:br/>
        <w:t>— Личный кабинет для участников и организаторов с историей участия и проведённых квизов</w:t>
      </w:r>
    </w:p>
    <w:p w14:paraId="341889D7" w14:textId="77777777" w:rsidR="00993D85" w:rsidRPr="00993D85" w:rsidRDefault="00993D85" w:rsidP="00993D85">
      <w:r w:rsidRPr="00993D85">
        <w:br/>
      </w:r>
      <w:r w:rsidRPr="00993D85">
        <w:rPr>
          <w:b/>
          <w:bCs/>
        </w:rPr>
        <w:t>Алгоритм выполнения проекта:</w:t>
      </w:r>
      <w:r w:rsidRPr="00993D85">
        <w:br/>
        <w:t>1. Проектирование системы пользовательского интерфейса в Miro и Figma</w:t>
      </w:r>
      <w:r w:rsidRPr="00993D85">
        <w:br/>
        <w:t>2. Разработка модели базы данных</w:t>
      </w:r>
      <w:r w:rsidRPr="00993D85">
        <w:br/>
        <w:t>3. Разработка веб-интерфейса на основе HTML, CSS, JavaScript и одного из популярных фреймворков</w:t>
      </w:r>
      <w:r w:rsidRPr="00993D85">
        <w:br/>
        <w:t>4. Создание серверной части на JavaScript для взаимодействия с базой данных</w:t>
      </w:r>
      <w:r w:rsidRPr="00993D85">
        <w:br/>
        <w:t>5. Настройка работы приложения с WebSocket</w:t>
      </w:r>
      <w:r w:rsidRPr="00993D85">
        <w:br/>
        <w:t>6. Тестирование разработанной функциональности на группе пользователей</w:t>
      </w:r>
    </w:p>
    <w:p w14:paraId="2C6CD61F" w14:textId="77777777" w:rsidR="00993D85" w:rsidRPr="00993D85" w:rsidRDefault="00993D85" w:rsidP="00993D85">
      <w:r w:rsidRPr="00993D85">
        <w:rPr>
          <w:b/>
          <w:bCs/>
        </w:rPr>
        <w:t>Какие навыки и компетенции нужны для выполнения:</w:t>
      </w:r>
      <w:r w:rsidRPr="00993D85">
        <w:br/>
        <w:t>— Уверенное знание HTML, CSS, JavaScript</w:t>
      </w:r>
      <w:r w:rsidRPr="00993D85">
        <w:br/>
        <w:t>— Навыки работы с React, Next.js или любым другим фреймворком</w:t>
      </w:r>
      <w:r w:rsidRPr="00993D85">
        <w:br/>
        <w:t>— Умение создавать серверную часть на Node.js или любом другом фреймворке</w:t>
      </w:r>
      <w:r w:rsidRPr="00993D85">
        <w:br/>
        <w:t>— Навыки работы в Miro и Figma</w:t>
      </w:r>
      <w:r w:rsidRPr="00993D85">
        <w:br/>
        <w:t>— Будет плюсом опыт работы с WebSoсket (Soket.IO, PartySocket)</w:t>
      </w:r>
    </w:p>
    <w:p w14:paraId="665F3502" w14:textId="77777777" w:rsidR="00993D85" w:rsidRPr="00993D85" w:rsidRDefault="00993D85" w:rsidP="00993D85">
      <w:r w:rsidRPr="00993D85">
        <w:rPr>
          <w:b/>
          <w:bCs/>
        </w:rPr>
        <w:t>Какой результат хотим получить:</w:t>
      </w:r>
      <w:r w:rsidRPr="00993D85">
        <w:br/>
        <w:t>Работоспособный прототип (MVP), позволяющий:</w:t>
      </w:r>
      <w:r w:rsidRPr="00993D85">
        <w:br/>
        <w:t>— создавать опрос в формате квиза (организатору)</w:t>
      </w:r>
      <w:r w:rsidRPr="00993D85">
        <w:br/>
        <w:t>— настраивать и запускать квиз</w:t>
      </w:r>
      <w:r w:rsidRPr="00993D85">
        <w:br/>
        <w:t>— подключаться к активному квизу для прохождения опроса в реальном времени (участникам)</w:t>
      </w:r>
      <w:r w:rsidRPr="00993D85">
        <w:br/>
        <w:t>— показывать результат всем пользователям в виде лидерборда по окончании квиза и сохранять данные</w:t>
      </w:r>
    </w:p>
    <w:p w14:paraId="6D816E15" w14:textId="77777777" w:rsidR="00993D85" w:rsidRPr="00993D85" w:rsidRDefault="00993D85" w:rsidP="00993D85">
      <w:r w:rsidRPr="00993D85">
        <w:rPr>
          <w:b/>
          <w:bCs/>
        </w:rPr>
        <w:t>В каком виде загрузить результат на платформу:</w:t>
      </w:r>
      <w:r w:rsidRPr="00993D85">
        <w:br/>
        <w:t xml:space="preserve">Презентация или краткая пояснительная записка (до 5 страниц) с обоснованием выбора средств разработки и описанием основных этапов разработки. В приложении </w:t>
      </w:r>
      <w:r w:rsidRPr="00993D85">
        <w:lastRenderedPageBreak/>
        <w:t>обязательны: ссылка на макеты, ссылка на репозиторий с кодовой базой, ссылка на работоспособный продукт (опционально).  </w:t>
      </w:r>
    </w:p>
    <w:p w14:paraId="6002202F" w14:textId="77777777" w:rsidR="00442AE9" w:rsidRDefault="00442AE9"/>
    <w:sectPr w:rsidR="00442A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E9"/>
    <w:rsid w:val="00442AE9"/>
    <w:rsid w:val="00774106"/>
    <w:rsid w:val="0099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DE82A"/>
  <w15:chartTrackingRefBased/>
  <w15:docId w15:val="{7B48AC5D-21D4-4561-A4AE-66AF6348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2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2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2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2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2A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2A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2A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2A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2A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2A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2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2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2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A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2A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2A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2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2A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2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yunnanke .</dc:creator>
  <cp:keywords/>
  <dc:description/>
  <cp:lastModifiedBy>yunnanke .</cp:lastModifiedBy>
  <cp:revision>2</cp:revision>
  <dcterms:created xsi:type="dcterms:W3CDTF">2026-06-17T15:07:00Z</dcterms:created>
  <dcterms:modified xsi:type="dcterms:W3CDTF">2026-06-17T15:07:00Z</dcterms:modified>
</cp:coreProperties>
</file>