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C3B6E"/>
          <w:sz w:val="72"/>
          <w:szCs w:val="72"/>
        </w:rPr>
        <w:t xml:space="preserve">🌊  WAVESPOT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한국 해양·수상 스포츠 컨디션 앱</w:t>
      </w:r>
    </w:p>
    <w:p>
      <w:pPr>
        <w:pBdr>
          <w:bottom w:val="single" w:color="CBD5E1" w:sz="4" w:space="10"/>
        </w:pBdr>
        <w:spacing w:before="0" w:after="280"/>
        <w:jc w:val="center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기술 설계 문서 (TDD)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Technical Design Document — Version 1.1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2026년 작성  |  대응 SRS: v1.3</w:t>
      </w:r>
    </w:p>
    <w:p>
      <w:pPr>
        <w:spacing w:before="12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Web (Admin) · iOS · Android  |  Flutter + NestJS + PostgreSQL</w:t>
      </w:r>
    </w:p>
    <w:p>
      <w:pPr>
        <w:spacing w:before="16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Brand Colors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C3B6E"/>
          <w:sz w:val="22"/>
          <w:szCs w:val="22"/>
        </w:rPr>
        <w:t xml:space="preserve">  ■ Ocean Blue #0C3B6E   </w:t>
      </w:r>
      <w:r>
        <w:rPr>
          <w:rFonts w:ascii="Arial" w:cs="Arial" w:eastAsia="Arial" w:hAnsi="Arial"/>
          <w:b/>
          <w:bCs/>
          <w:color w:val="07C0D4"/>
          <w:sz w:val="22"/>
          <w:szCs w:val="22"/>
        </w:rPr>
        <w:t xml:space="preserve">■ Wave Cyan #07C0D4   </w:t>
      </w:r>
      <w:r>
        <w:rPr>
          <w:rFonts w:ascii="Arial" w:cs="Arial" w:eastAsia="Arial" w:hAnsi="Arial"/>
          <w:b/>
          <w:bCs/>
          <w:color w:val="B5A99A"/>
          <w:sz w:val="22"/>
          <w:szCs w:val="22"/>
        </w:rPr>
        <w:t xml:space="preserve">■ Sea Sand #F0EDE5  </w:t>
      </w:r>
    </w:p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6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1. 브랜드 컬러 및 디자인 토큰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대표 컨셉 컬러 (3가지)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WAVESPOT의 컬러 시스템은 '깊은 바다의 신뢰감'과 '파도의 에너지'를 조합하여 설계했습니다. 수상 스포츠 앱은 야외·강한 햇빛·다크 환경 모두에서 가독성이 보장되어야 합니다.</w:t>
      </w:r>
    </w:p>
    <w:p>
      <w:pPr>
        <w:spacing w:before="80" w:after="0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400"/>
        <w:gridCol w:w="20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컬러명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위치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 근거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Ocean Blue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#0C3B6E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/ Brand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상단 헤더, 주요 CTA 버튼, 섹션 타이틀, 네이버 지도 마커 테두리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깊은 바다색. 신뢰·전문성·안전. 태양광 아래에서도 충분한 대비.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Wave Cyan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#07C0D4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Accent / Active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활성 탭, 하이라이트, EXCELLENT 등급 포인트, 로딩 인디케이터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파도·물결의 역동성. 에너지와 활동감. 다크 배경에서 특히 가시성 우수.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 Sand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#F0EDE5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Surface / Background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라이트 모드 배경, 카드 표면, 비활성 영역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모래사장·백사장. 화이트보다 눈의 피로 감소. 햇빛 아래 야외 사용 최적화.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전체 컬러 팔레트 (확장)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00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#F0EDE5 (Sea Sand)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#0D1B2A (Deep Ocean)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앱 전체 배경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Surface (카드)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#1A2E44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카드·바텀시트·모달 배경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#0C3B6E (Ocean Blue)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#3B82F6 (밝은 파랑)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주요 버튼·링크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#07C0D4 (Wave Cyan)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#07C0D4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하이라이트·포인트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#1E293B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#F1F5F9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본문 텍스트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#64748B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#94A3B8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부연 설명·레이블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EXCELLENT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#10B981 (에메랄드)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#10B981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최적 등급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#3B82F6 (파랑)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#60A5FA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활동 가능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#F59E0B (앰버)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#FBBF24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주의 필요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#EF4444 (빨강)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#F87171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활동 비추천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#E2E8F0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#1E3A5F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구분선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Overlay Dim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rgba(0,0,0,0.4)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rgba(0,0,0,0.6)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바텀시트 딤 처리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1.3 타이포그래피 토큰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토큰명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크기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굵기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28sp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Bold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스팟명 대형 타이틀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headline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22sp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SemiBold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섹션 헤더, 카드 제목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18sp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탭 레이블, 리스트 항목 제목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16sp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Regular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본문 텍스트, 설명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14sp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배지, 태그, 단위 레이블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12sp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Regular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타임스탬프, 보조 설명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48sp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ExtraBold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활동 지수 숫자 (Simple View)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1.4 아이콘 &amp; 마커 규칙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스팟 마커: 원형 배경 + 스포츠 종목 아이콘. 색상은 활동 등급에 따라 변경.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풍향 화살표: Wave Cyan (#07C0D4) 색상, 두께 2px, 길이는 풍속에 비례.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기상특보 배너: POOR 빨강 배경 + 흰색 텍스트 '⚠️ 기상특보 발령 중'.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관측소 마커 (지도): 육각형 아이콘으로 스팟 마커와 구분.</w:t>
      </w:r>
    </w:p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6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2. 시스템 아키텍처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전체 구성도 (컴포넌트)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WAVESPOT은 크게 4개 레이어로 구성됩니다: 클라이언트(앱·웹), API Gateway, 백엔드 서비스, 데이터 레이어.</w:t>
      </w:r>
    </w:p>
    <w:p>
      <w:pPr>
        <w:spacing w:before="60" w:after="0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 App (iOS·Android)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사용자 앱. 네이버 지도, Simple/Expert 뷰, 위젯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Web (Next.js)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관리자 대시보드. 스팟 CRUD, 스팟 요청 검토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ALB + Nginx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SSL 종료, 요청 라우팅, Rate Limiting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NestJS API Server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API. 인증, 스팟, 기상, 구독, 알림 모듈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Weather Worker (Node.js Cron)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기상·관측소 데이터 수집 파이프라인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 Engine (Node.js)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스팟×종목별 활동 지수 사전 계산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 Worker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FCM 알림 조건 평가 및 발송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Tile Renderer (Phase 2)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 그리드 → PNG 타일 렌더링 서버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스팟, 기상 스냅샷, 사용자, 구독 등 영구 저장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 캐시, 세션, 알림 큐, 타일 캐시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이미지, 커뮤니티 사진, 기상 타일 PNG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External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기상청 API, Open-Meteo, 국립해양조사원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기상·해양 예보 및 실측 데이터 소스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External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FCM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iOS·Android 푸시 알림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External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네이버 지도 API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지도 타일, POI, 지오코딩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External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포트원 v2 + Apple/Google IAP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결제 처리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환경 구성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환경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인프라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로컬 개발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Compose (PostgreSQL·Redis·NestJS 로컬)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Staging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QA·테스트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ECS (Fargate) + RDS t3.micro + ElastiCache t3.micro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실 서비스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ECS (Fargate) + RDS t3.small+ + ElastiCache t3.small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백엔드 NestJS 모듈 구조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 기능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엔드포인트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AuthModule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발급, 소셜 OAuth2 (카카오·애플·구글), Refresh Token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/auth/kakao, /auth/apple, /auth/google, /auth/refresh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UsersModule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회원 CRUD, 숙련도 설정, 단위 설정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GET/PATCH /users/me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SpotsModule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목록·상세·마리나, 반경 검색, 필터링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/spots, /spots/:id, /spots/near?lat&amp;lng&amp;radius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WeatherModule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현재 컨디션, 예보, 조석, 관측소 데이터 조회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/weather/:spotId/current, /forecast, /tides, /observation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ScoresModule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활동 지수 조회 (종목별, 시간별)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/scores/:spotId?sport=surfing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AlertsModule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알림 설정 CRUD, 알림 이력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GET/POST/DELETE /alerts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FavoritesModule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즐겨찾기 추가·삭제·목록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GET/POST/DELETE /favorites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CommunityModule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리포트 CRUD, 이미지 업로드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GET/POST /reports, GET/POST /reviews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SpotRequestsModule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추가 요청 제출·목록·검토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/spot-requests, GET /spot-requests (admin)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SubscriptionsModule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구독 상태 조회, 웹훅 처리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/subscriptions/me, POST /subscriptions/webhook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AdminModule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CRUD, 요청 승인/반려 (관리자 전용)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API — 별도 Guard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TilesModule (Ph.2)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 타일 PNG 제공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/tiles/:z/:x/:y.png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6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3. 데이터 플로우 (상세)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기상 데이터 수집 파이프라인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Weather Worker는 Node.js Cron Job으로 동작하며, 3개의 외부 API를 수집해 PostgreSQL에 저장하고 Redis에 캐싱합니다.</w:t>
      </w:r>
    </w:p>
    <w:p>
      <w:pPr>
        <w:spacing w:before="6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수집 흐름 단계별</w:t>
      </w:r>
    </w:p>
    <w:tbl>
      <w:tblPr>
        <w:tblW w:type="dxa" w:w="6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8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 컴포넌트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① 스팟 목록 로드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is_active=true인 스팟 전체 ID·좌표 로드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Weather Worker → PostgreSQL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② 좌표 클러스터링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반경 10km 내 스팟을 1개 요청으로 묶어 API 호출 최소화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Worker 내부 로직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③ 기상청 API 호출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클러스터별 동네예보 API 호출 (풍속·기온·강수·UV)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Worker → 기상청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④ Open-Meteo Marine API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파고·파주기·너울·수온 수집 (스팟별)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Worker → Open-Meteo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⑤ 국립해양조사원 API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조석예보·조류예보 수집 (스팟별)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Worker → 해양조사원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⑥ Redis 캐싱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스팟ID별 최신 기상 데이터 캐시 저장 (TTL: 60분)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Worker → Redis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⑦ PostgreSQL 저장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weather_snapshots 테이블에 시계열 데이터 INSERT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Worker → PostgreSQL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⑧ 활동 지수 트리거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수집 완료 이벤트 → Score Engine 호출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Worker → Score Engine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⑨ 기상특보 체크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기상청 특보 API 5분마다 폴링 → 경보 스팟 즉시 POOR 처리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별도 경보 Worker</w:t>
            </w:r>
          </w:p>
        </w:tc>
      </w:tr>
    </w:tbl>
    <w:p>
      <w:pPr>
        <w:spacing w:before="60" w:after="0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3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항목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갱신 주기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기상청 동네예보 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풍속·풍향·기온·강수량·UV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1h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Open-Meteo Marine 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파고·파주기·너울·수온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1~3h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무료(비상업) / €19/월(상업)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국립해양조사원 조석예보 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고저조 시각·조위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6h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국립해양조사원 조류예보 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조류 속도·방향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6h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기상청 AWS (방재기상관측망)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실측 풍속·기온·강수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1분 (폴링 10분)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국립해양조사원 해양관측부이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실측 파고·수온·조류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10~60분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기상청 기상특보 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경보·주의보 코드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5분 폴링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무료</w:t>
            </w:r>
          </w:p>
        </w:tc>
      </w:tr>
    </w:tbl>
    <w:p>
      <w:pPr>
        <w:spacing w:before="80" w:after="0"/>
      </w:pPr>
    </w:p>
    <w:p>
      <w:pPr>
        <w:shd w:fill="FEF9C3" w:val="clear"/>
        <w:spacing w:before="80" w:after="8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⚠️  Open-Meteo 상업 라이선스 미구매 시 공개 API(무료)를 사용할 수 있지만 Rate Limit 제한이 있습니다 (10,000건/일). 스팟 수 증가 시 상업 플랜(€19/월) 전환 필요.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활동 가능 지수 계산 플로우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 Engine은 기상 데이터 수집 완료 이벤트를 받아 모든 스팟×종목 조합의 지수를 사전 계산(Precompute)하고 Redis와 PostgreSQL에 저장합니다.</w:t>
      </w:r>
    </w:p>
    <w:p>
      <w:pPr>
        <w:spacing w:before="60" w:after="0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① 데이터 로드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해당 스팟의 최신 weather_snapshots + observation_snapshots Redis에서 로드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② 항목별 정규화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각 기상 항목(풍속·파고·파주기 등)을 0~100점으로 정규화. 종목별 기준 범위 적용.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③ 가중치 적용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종목별 가중치 테이블 기반 가중 평균 계산. 예: 서핑은 파고·파주기 가중치 높음.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④ 안전 패널티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단일 항목이 POOR 임계값 초과 시 전체 점수 강제 0점 처리 (안전 우선 원칙).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⑤ 기상특보 오버라이드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weather_alerts 테이블에 해당 스팟 활성 경보 존재 시 최종 점수 강제 0점.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⑥ Redis 저장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score:{spotId}:{sport}:{timestamp} 키로 TTL 70분 캐싱 (다음 수집 전까지 유효).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⑦ PostgreSQL 저장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activity_scores 테이블 INSERT (시계열 보관, 7일 예보용).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⑧ 알림 트리거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 Worker에 이벤트 발행 → 알림 조건 평가 시작.</w:t>
            </w:r>
          </w:p>
        </w:tc>
      </w:tr>
    </w:tbl>
    <w:p>
      <w:pPr>
        <w:spacing w:before="60" w:after="0"/>
      </w:pPr>
    </w:p>
    <w:p>
      <w:pPr>
        <w:shd w:fill="EFF6FF" w:val="clear"/>
        <w:spacing w:before="80" w:after="8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ℹ️  클라이언트는 점수를 직접 계산하지 않고 항상 서버 캐시값을 요청합니다. 알고리즘은 서버에서만 관리되므로 앱 업데이트 없이 기준값 조정이 가능합니다.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앱 → 서버 데이터 요청 플로우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앱이 스팟 상세 화면을 로드할 때의 API 요청 흐름입니다.</w:t>
      </w:r>
    </w:p>
    <w:p>
      <w:pPr>
        <w:spacing w:before="60" w:after="0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앱 요청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서버 처리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응답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/spots/:id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DB에서 스팟 기본 정보 조회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명칭·좌표·유형·편의시설·마리나 여부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/weather/:id/current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캐시 → 없으면 DB weather_snapshots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현재 기상 수치 전체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/scores/:id?sport=surfing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캐시 → 없으면 Score Engine 즉시 계산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활동 지수 + 등급 + Simple 자연어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/weather/:id/forecast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 activity_scores 7일치 집계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시간별 예보 배열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(Pro)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/weather/:id/observation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observation_snapshots 최신 1건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관측소 실측값 + 관측소 정보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/weather/:id/tides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tides 테이블 오늘+3일치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고저조 시각·조위 배열</w:t>
            </w:r>
          </w:p>
        </w:tc>
      </w:tr>
    </w:tbl>
    <w:p>
      <w:pPr>
        <w:spacing w:before="60" w:after="0"/>
      </w:pPr>
    </w:p>
    <w:p>
      <w:pPr>
        <w:shd w:fill="DCFCE7" w:val="clear"/>
        <w:spacing w:before="80" w:after="80"/>
      </w:pPr>
      <w:r>
        <w:rPr>
          <w:rFonts w:ascii="Arial" w:cs="Arial" w:eastAsia="Arial" w:hAnsi="Arial"/>
          <w:color w:val="14532D"/>
          <w:sz w:val="20"/>
          <w:szCs w:val="20"/>
        </w:rPr>
        <w:t xml:space="preserve">✅  요청 1~3은 병렬(Parallel) 처리로 앱에서 동시에 호출해 응답 시간을 최소화합니다. Flutter의 Future.wait() 활용.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3.4 푸시 알림 플로우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① 트리거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 Engine이 지수 계산 완료 후 이벤트 발행 (Redis Pub/Sub 또는 BullMQ)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② 알림 대상 조회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해당 스팟·해당 등급 조건을 가진 alert_settings 레코드 조회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③ 중복 방지 체크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alert_logs에서 24시간 내 동일 스팟·동일 등급 알림 발송 이력 확인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④ 조용한 시간 체크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사용자별 quiet_start ~ quiet_end 시간대에 해당하면 발송 보류 (다음 사이클에 재평가)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⑤ FCM 발송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Firebase Admin SDK로 개별 디바이스 토큰에 푸시 발송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⑥ 발송 로그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alert_logs 테이블에 발송 시각·스팟·등급·수신 여부 기록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⑦ 딥링크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알림 탭 시 앱이 해당 스팟 상세 화면으로 직행 (스팟 ID 포함)</w:t>
            </w:r>
          </w:p>
        </w:tc>
      </w:tr>
    </w:tbl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3.5 날씨 타일 오버레이 플로우 (Phase 2)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① 기상 그리드 수집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Open-Meteo Ensemble API에서 한국 영역 (33~38°N, 124~130°E) 0.1° 그리드 데이터 수집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② PNG 타일 렌더링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+ Matplotlib / Node Canvas로 풍향 벡터 PNG 타일 생성 (256×256px, z=5~10)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③ Cloudflare R2 업로드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타일 파일을 R2에 저장. 경로: /tiles/{datetime}/{z}/{x}/{y}.png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④ Redis TTL 관리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최신 타일 datetime을 Redis에 저장. 앱이 polling으로 최신 datetime 확인.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⑤ 앱 TileOverlay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 네이버 지도 TileOverlay API에 타일 URL 패턴 등록. 시간대 변경 시 URL 교체로 애니메이션.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⑥ 캐시 무효화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새 타일 생성 시 이전 타일 R2에서 삭제 (최근 24h분만 보관).</w:t>
            </w:r>
          </w:p>
        </w:tc>
      </w:tr>
    </w:tbl>
    <w:p>
      <w:pPr>
        <w:shd w:fill="FEF9C3" w:val="clear"/>
        <w:spacing w:before="80" w:after="8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⚠️  타일 렌더링 서버는 CPU 집약적 작업입니다. Phase 2에서 별도 ECS Task로 분리하고, 렌더링 완료까지 앱에 정적 화살표 마커를 fallback으로 표시합니다.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3.6 스팟 요청 처리 플로우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546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액터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① 요청 제출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 유저 앱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위치 핀(위경도), 스팟명, 종목, 설명, 사진 최대 3장 → POST /spot-requests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② 사진 업로드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서버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사진을 R2에 저장 → URL 배열을 spot_requests.image_urls에 저장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③ 중복 검사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서버 자동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PostGIS ST_DWithin으로 반경 500m 내 기존 스팟 검사. 중복이면 status=duplicate로 즉시 반환.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④ 알림 (제출 완료)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FCM → 유저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'요청이 접수되었습니다. 검토 후 알려드릴게요.'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⑤ 관리자 검토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관리자 웹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대시보드에서 요청 목록 확인. 지도·공공데이터 교차 확인 후 승인/반려 처리.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⑥ 스팟 생성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서버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승인 시 spots 테이블에 신규 스팟 INSERT. spot_requests.linked_spot_id 업데이트.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⑦ 알림 (결과)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FCM → 유저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승인: '[스팟명] 스팟이 추가되었습니다 🎉' / 반려: 사유 포함 메시지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6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4. 백엔드 상세 설계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프로젝트 디렉토리 구조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wavespot-api/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src/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auth/          # JWT, OAuth2 전략, Guard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users/         # 회원 CRUD, 숙련도·단위 설정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spots/         # 스팟 CRUD, 반경 검색 (marina_info 포함)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weather/       # 기상·관측소 조회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scores/        # 활동 지수 조회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alerts/        # 알림 설정·이력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favorites/     # 즐겨찾기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community/     # 리포트·리뷰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spot-requests/ # 스팟 추가 요청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subscriptions/ # 구독·결제 웹훅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admin/         # 관리자 전용 API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tiles/         # 타일 제공 (Ph.2)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workers/       # Cron Workers (기상·지수·알림)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common/        # Guard, Interceptor, DTO, Pipe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└── config/        # 환경변수, DB 연결 설정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prisma/            # Prisma ORM 스키마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docker-compose.yml # 로컬 개발 환경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└── .env.example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인증 설계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JWT. 만료 1시간. 사용자 ID·이메일·구독 등급(free/pro) 페이로드 포함.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Opaque 토큰. 만료 30일. Redis에 저장 (키: refresh:{userId}). 재발급 시 기존 토큰 무효화.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소셜 로그인 흐름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앱에서 카카오·애플·구글 SDK로 소셜 토큰 획득 → 서버 /auth/{provider}에 소셜 토큰 전송 → 서버에서 검증 후 WAVESPOT JWT 발급.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 검증 Guard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PlanGuard: request.user.plan === 'pro'가 아니면 403 반환. Expert View·관측소 데이터 등 Pro 전용 API에 적용.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관리자 Guard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AdminGuard: users.role === 'admin' 검증. Admin 전용 API에 적용.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4.3 스팟 반경 검색 쿼리 (PostGIS)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사용자 위치 기준 N km 내 스팟을 효율적으로 조회하기 위해 PostGIS의 ST_DWithin 함수를 사용합니다.</w:t>
      </w:r>
    </w:p>
    <w:p>
      <w:pPr>
        <w:spacing w:before="40" w:after="0"/>
      </w:pP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-- 사용자 위치에서 반경 30km 내 스팟 조회 (서핑 스팟만)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SELECT s.id, s.name, s.location::text,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ST_Distance(s.location, ST_MakePoint(:lng, :lat)::geography) / 1000 AS distance_km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spots 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WHERE ST_DWithin(s.location, ST_MakePoint(:lng, :lat)::geography, 30000)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AND 'surfing' = ANY(s.spot_types)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AND s.is_active = true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ORDER BY distance_km ASC;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4.4 Rate Limiting 전략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 그룹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제한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일반 API (GET /spots, /weather 등)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100건 / 분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 기준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인증 API (POST /auth/*)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10건 / 분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 기준 (브루트포스 방지)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이미지 업로드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20건 / 시간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유저 기준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추가 요청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3건 / 일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 유저 기준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 타일 API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200건 / 분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 기준 (CDN 캐싱으로 실제 서버 도달 최소화)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6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5. Flutter 앱 (iOS · Android) 설계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프로젝트 구조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wavespot-app/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lib/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main.dart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app.dart               # MaterialApp, 테마, 라우팅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core/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theme/             # 컬러 토큰, 타이포, 다크모드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network/           # Dio HTTP 클라이언트, 인터셉터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storage/           # Hive 로컬 캐시, SecureStorage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└── router/            # go_router 라우팅 설정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features/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map/               # 메인 지도, 마커, 레이어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spot/              # 바텀시트, 스팟 상세 (marina_info 조건부 표시)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forecast/          # 예보 그래프, 모델 비교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observation/       # 관측소 실시간 (Pro)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favorites/         # 즐겨찾기 목록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alerts/            # 알림 설정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community/         # 리포트·리뷰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auth/              # 로그인·회원가입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subscription/      # 구독·결제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└── settings/          # 마이페이지, 단위, 테마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└── shared/                # 공통 위젯, 유틸, 상수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ios/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└── Runner/WidgetExtension/ # iOS 홈 위젯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└── android/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└── app/src/main/widget/   # Android 홈 위젯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상태 관리 — Riverpod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Flutter 앱의 상태 관리는 Riverpod(v2)를 사용합니다. Provider보다 타입 안전성이 높고, 비동기 데이터 처리·캐싱이 간결합니다.</w:t>
      </w:r>
    </w:p>
    <w:p>
      <w:pPr>
        <w:spacing w:before="60" w:after="0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종류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케이스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AsyncNotifierProvider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데이터 로드·갱신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currentConditionProvider(spotId)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StateNotifierProvider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상태 관리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viewModeProvider (simple/expert)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StreamProvider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실시간 데이터 스트림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weatherAlertStreamProvider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FutureProvider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1회성 데이터 로드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spotDetailProvider(spotId)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네이버 지도 통합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방법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주의사항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지도 렌더링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flutter_naver_map 패키지 (pub.dev)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NCP 앱 등록 및 API 키 발급 필수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마커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NMarker + 커스텀 이미지 (등급별 색상 PNG)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마커 수 500개 이상 시 클러스터링 적용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바텀시트 연동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마커 onTap → DraggableScrollableSheet 표시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마커 탭과 지도 이동 이벤트 충돌 주의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풍향 화살표 (MVP)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NAddableOverlay → NGroundOverlay로 화살표 PNG 오버레이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스팟마다 1개 생성, 풍향 degree로 rotation 적용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타일 오버레이 (Ph.2)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NTileOverlay로 서버 타일 URL 패턴 등록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타일 URL: https://cdn.wavespot.kr/tiles/{z}/{x}/{y}.png?t={timestamp}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지도 이동 쓰로틀링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onCameraIdle 이벤트에서만 마커 갱신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onCameraMove 시 무한 API 호출 방지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5.4 Simple ↔ Expert 뷰 구현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viewModeProvider — Riverpod StateProvider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final viewModeProvider = StateProvider&lt;ViewMode&gt;((ref)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final userLevel = ref.watch(userLevelProvider);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userLevel == UserLevel.beginner ? ViewMode.simple : ViewMode.expert;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pacing w:before="40" w:after="0"/>
      </w:pP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스팟 상세 화면에서 조건부 렌더링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Consumer(builder: (context, ref, _)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final mode = ref.watch(viewModeProvider);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mode == ViewMode.simple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? SimpleConditionCard(score: score)   // 자연어 카드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: ExpertConditionCard(data: weather); // 수치 전체 카드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5.5 오프라인 캐시 전략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220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캐시 레이어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 내용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만료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메모리 캐시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Riverpod 자체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응답 (앱 실행 중)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앱 종료 시 소멸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로컬 캐시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Hive (NoSQL)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 스냅샷, 스팟 기본 정보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TTL 6시간 (Pro)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이미지 캐시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cached_network_image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커버 이미지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TTL 7일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보안 저장소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flutter_secure_storage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Access/Refresh 토큰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앱 삭제 시 소멸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5.6 홈 위젯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0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기술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제공 정보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갱신 주기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iOS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WidgetKit (Swift) + Flutter 공유 데이터 (App Group)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즐겨찾기 최대 2개 스팟: 등급 색상 + 스팟명 + 풍속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15~60분 (iOS 정책)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Android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AppWidget (Kotlin) + Flutter 공유 SharedPreferences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동일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30분~</w:t>
            </w:r>
          </w:p>
        </w:tc>
      </w:tr>
    </w:tbl>
    <w:p>
      <w:pPr>
        <w:shd w:fill="FEF9C3" w:val="clear"/>
        <w:spacing w:before="80" w:after="8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⚠️  홈 위젯은 앱과 독립 프로세스로 동작합니다. Flutter → Native 데이터 공유 시 iOS는 App Group, Android는 SharedPreferences를 사용하며, 위젯 자체는 Native(Swift/Kotlin)로 구현해야 합니다.</w:t>
      </w:r>
    </w:p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6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6. 관리자 웹 대시보드 (Admin Web)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기술 스택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00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SSR·SSG 혼합, 빠른 개발 속도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라이브러리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고품질 컴포넌트, 커스터마이징 용이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지도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네이버 지도 JavaScript API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위치 확인·핀 지정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테이블·필터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TanStack Table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목록 정렬·필터·페이지네이션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차트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Recharts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데이터 모니터링 차트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인증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NextAuth.js (어드민 계정)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이메일+비밀번호. 소셜 로그인 불필요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배포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또는 AWS Amplify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최적화 배포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주요 화면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대시보드 홈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MAU·구독자 수·스팟 수·오늘 API 호출량 요약 카드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관리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목록 테이블 (필터·검색), 스팟 등록/수정/비활성화, marina 타입 선택 시 marina_info 필드 조건부 표시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요청 검토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요청 목록 (pending 우선), 지도로 위치 확인, 승인/반려 처리, 반려 사유 입력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공공데이터 Import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CSV·GeoJSON 업로드 → 미리보기 → 일괄 스팟 등록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 데이터 모니터링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스팟별 마지막 기상 수집 시각, API 오류 현황, 수집 실패 알림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유저 관리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회원 목록, 구독 상태, Pro 강제 부여/해제 (테스트용)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구독·결제 현황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플랜별 구독자 수, MRR(월 반복 수익), 해지율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6.3 스팟 관리 데이터 흐름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관리자가 공공데이터 GeoJSON 업로드 → 서버에서 파싱 → 미리보기(지도 핀 표시) → 확인 클릭 → spots 테이블 Bulk INSERT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marina 타입 스팟 등록 시 spots.spot_types에 'marina' 포함 + marina_info JSONB 필드 함께 저장 (단일 트랜잭션, 별도 테이블 없음)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스팟 요청 승인: spot_requests.status → approved, spots 신규 INSERT, 요청자에게 FCM 알림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스팟 비활성화: spots.is_active = false → 앱 지도에서 즉시 숨김 (Weather Worker도 수집 제외)</w:t>
      </w:r>
    </w:p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6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7. 데이터베이스 상세 스키마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users 테이블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 DEFAULT gen_random_uuid()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사용자 고유 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이메일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nickname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닉네임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프로필 이미지 URL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ENUM(user/admin)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'user'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권한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ENUM(free/pro)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'free'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구독 등급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skill_level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ENUM(beginner/intermediate/advanced)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'beginner'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숙련도 (뷰 기본값 결정)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unit_wind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ENUM(ms/knots/kmh)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'ms'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풍속 단위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unit_wave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ENUM(m/ft)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'm'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파고 단위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dark_mode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다크모드 여부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fcm_token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FCM 푸시 토큰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kakao_id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카카오 소셜 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apple_id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애플 소셜 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구글 소셜 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가입 시각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탈퇴 시각 (소프트 삭제)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spots 테이블 (v1.3 최종)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350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PK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고유 ID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 NOT NULL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한국어 명칭 (영문명 name_en 삭제)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GEOGRAPHY(POINT,4326) NOT NULL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좌표 (PostGIS)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도로명 주소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ENUM(east_sea/west_sea/south_sea/inland) NOT NULL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지역 구분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spot_types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TEXT[] NOT NULL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종목 배열 [surfing, yacht, marina, waterski, kayak, diving, kitesurf, sup, wakeboard]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depth_avg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평균 수심 (m)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bottom_type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ENUM(sand/rock/coral/mud/mixed)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해저 지형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ENUM(beginner/intermediate/advanced) NOT NULL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진입 난이도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amenities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편의시설 JSON (주차·샤워·렌탈샵·구조대)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season_start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SMALLINT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권장 시즌 시작 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season_end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SMALLINT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권장 시즌 종료 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hazard_notes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위험 요소 메모 (이안류·암초 등)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cover_image_url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대표 이미지 URL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image_urls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TEXT[]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추가 이미지 URL 배열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info_cards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JSONB[]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이미지+텍스트 스와이프 카드 배열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marina_info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마리나 전용 데이터 — marina 타입만 사용 (나머지 null)
{ operator, max_berths, max_vessel_length, max_vessel_draft, yacht_rental, sailing_school, fuel_available, entry_fee_note }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homepage_url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공식 홈페이지 URL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reservation_url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예약 페이지 URL (네이버예약·자사 등)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대표 전화번호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sns_url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SNS 링크 {instagram, youtube, kakao_channel}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operating_hours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운영 시간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closed_days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휴무일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price_info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이용 요금 안내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reservation_required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사전 예약 필수 여부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앱 표시 여부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생성 시각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수정 시각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weather_snapshots 테이블 (파티셔닝 권장)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8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자동 증가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spot_id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FK → spots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연결 스팟 (인덱스 필수)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 NOT NULL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 기준 시각 (파티션 키)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wind_speed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풍속 m/s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wind_direction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SMALLINT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풍향 0~360°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wind_gust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돌풍 m/s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wave_height_sig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유의 파고 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wave_height_max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최대 파고 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wave_period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파주기 초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wave_direction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SMALLINT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파향 degree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swell_height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너울 높이 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swell_period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너울 주기 초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swell_direction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SMALLINT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너울 방향 degree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sea_temp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수온 °C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air_temp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기온 °C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feels_like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체감온도 °C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precipitation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강수량 mm/h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precip_prob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SMALLINT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강수확률 %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visibility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시정 km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uv_index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자외선 지수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weather_code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SMALLINT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날씨 코드 (WMO 기준)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데이터 출처 (kma/openmeteo/stormglass)</w:t>
            </w:r>
          </w:p>
        </w:tc>
      </w:tr>
    </w:tbl>
    <w:p>
      <w:pPr>
        <w:shd w:fill="EFF6FF" w:val="clear"/>
        <w:spacing w:before="80" w:after="8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ℹ️  weather_snapshots는 시계열 데이터로 빠르게 쌓입니다. PostgreSQL 파티셔닝(RANGE by recorded_at, 월별)을 적용하고 30일 이상 된 데이터는 자동 삭제(pg_partman)를 권장합니다.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7.4 activity_scores 테이블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8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자동 증가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spot_id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FK → spots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연결 스팟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VARCHAR(30) NOT NULL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종목 코드 (surfing/yacht/waterski/kayak/diving/kitesurf/sup)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 NOT NULL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점수 기준 시각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SMALLINT NOT NULL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0~100 점수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ENUM(excellent/good/fair/poor) NOT NULL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등급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simple_message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Simple View용 자연어 메시지 (한국어)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best_time_start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오늘 최적 시간대 시작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best_time_end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오늘 최적 시간대 종료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penalty_applied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안전 패널티 적용 여부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alert_override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기상특보 강제 POOR 여부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6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7-A. 종목별 활동 지수 가중치 (Score Engine 기준)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 Engine은 수집된 기상 항목을 0~100점으로 정규화한 뒤, 종목별 가중치 테이블을 적용해 최종 점수를 계산합니다. 아래 가중치는 초기 기준값이며, 전문가 자문 및 유저 피드백을 통해 지속 보정됩니다.</w:t>
      </w:r>
    </w:p>
    <w:p>
      <w:pPr>
        <w:shd w:fill="FEF9C3" w:val="clear"/>
        <w:spacing w:before="80" w:after="8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⚠️  단일 항목이 안전 임계값을 초과하면 가중 평균과 무관하게 최종 점수를 0점으로 강제합니다 (안전 패널티). 기상특보 발령 시에도 동일하게 0점 처리합니다.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7-A.1 가중치 테이블 (단위: %)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000"/>
        <w:gridCol w:w="1200"/>
        <w:gridCol w:w="1200"/>
        <w:gridCol w:w="1000"/>
        <w:gridCol w:w="1100"/>
        <w:gridCol w:w="9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기상 항목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요트·세일링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마리나 입출항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수상스키·웨이크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카약·SUP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다이빙·스노클링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킷서핑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파고 (Wave Height)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35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파주기 (Wave Period)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너울 (Swell)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풍속 (Wind Speed)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풍향 (Wind Dir.)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수온 (Sea Temp)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조류 (Current)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시정 (Visibility)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강수 (Precip)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7-A.2 등급 기준 및 안전 임계값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 범위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EXCELLENT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85~100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#10B981 (초록)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최적 조건 — 강력 추천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65~84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#3B82F6 (파랑)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활동 가능 — 추천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40~64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#F59E0B (노랑)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주의 필요 — 경험자 권장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0~39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#EF4444 (빨강)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활동 비추천 — 위험 가능성</w:t>
            </w:r>
          </w:p>
        </w:tc>
      </w:tr>
    </w:tbl>
    <w:p>
      <w:pPr>
        <w:spacing w:before="60" w:after="0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풍속 안전 임계값 (강제 POOR)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파고 안전 임계값 (강제 POOR)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서핑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 m/s 이상 (27kt)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4.0m 이상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너울 단독 3m 이상도 POOR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요트·세일링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 m/s 이상 (39kt)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3.5m 이상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기상특보 발령 시 입출항 금지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마리나 입출항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 m/s 이상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2.5m 이상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흘수 조건 미충족 시도 POOR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수상스키·웨이크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 m/s 이상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1.5m 이상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내수면은 파고 항목 제외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카약·SUP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m/s 이상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1.5m 이상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입문자 기준 — 고급자 필드 추가 예정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다이빙·스노클링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 m/s 이상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2.0m 이상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조류 0.8kt 이상도 POOR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킷서핑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 m/s 이상 (35kt)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3.0m 이상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최소 풍속 5 m/s 미만도 POOR</w:t>
            </w:r>
          </w:p>
        </w:tc>
      </w:tr>
    </w:tbl>
    <w:p>
      <w:pPr>
        <w:spacing w:before="60" w:after="0"/>
      </w:pPr>
    </w:p>
    <w:p>
      <w:pPr>
        <w:shd w:fill="EFF6FF" w:val="clear"/>
        <w:spacing w:before="80" w:after="8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ℹ️  안전 임계값은 SRS의 법적 면책 조항과 연동됩니다. 이 값을 낮추면 보수적(안전), 높이면 자유도가 높아집니다. 초기에는 보수적 기준으로 출시하고 점진적으로 조정합니다.</w:t>
      </w:r>
    </w:p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6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7-B. API 에러 코드 표준 정의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모든 에러 응답은 { success: false, error: { code, message } } 형식으로 반환합니다. 클라이언트는 code 값을 기반으로 UI 처리를 합니다.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7-B.1 인증 관련 (AUTH_*)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4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클라이언트 처리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AUTH_TOKEN_MISSING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Authorization 헤더 없음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로그인 화면으로 이동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AUTH_TOKEN_EXPIRED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 Token 만료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Refresh Token으로 재발급 후 재시도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AUTH_TOKEN_INVALID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서명 검증 실패 또는 변조된 토큰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로그아웃 처리 후 재로그인 요청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AUTH_REFRESH_EXPIRED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Refresh Token도 만료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강제 로그아웃, 재로그인 요청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AUTH_SOCIAL_FAILED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소셜 토큰 서버 검증 실패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소셜 로그인 재시도 안내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AUTH_FORBIDDEN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권한 없음 (role 불일치)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접근 불가 안내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7-B.2 구독 플랜 관련 (PLAN_*)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4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클라이언트 처리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PLAN_REQUIRED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 전용 기능에 Free 사용자 접근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구독 유도 Paywall 팝업 표시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PLAN_LIMIT_FAVORITES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즐겨찾기 최대 2개 초과 시도 (Free)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'Pro로 업그레이드하면 무제한' 팝업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PLAN_LIMIT_REPORTS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커뮤니티 작성 시도 (Free)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구독 유도 팝업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7-B.3 스팟 관련 (SPOT_*)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4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클라이언트 처리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SPOT_NOT_FOUND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존재하지 않거나 비활성화된 스팟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'스팟을 찾을 수 없습니다' 안내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SPOT_DUPLICATE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반경 500m 내 이미 동일 스팟 존재 (요청 시)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기존 스팟 안내 및 중복 마커 표시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SPOT_REQUEST_LIMIT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요청 일일 한도(3건) 초과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'오늘 요청 한도를 초과했습니다' 안내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SPOT_INVALID_LOCATION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좌표 범위 오류 (대한민국 영역 외)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위치 재설정 요청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7-B.4 기상·데이터 관련 (WEATHER_*)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4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클라이언트 처리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WEATHER_NOT_READY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해당 스팟 기상 데이터 미수집 (신규 스팟 등)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'데이터 준비 중입니다' 안내, 재시도 버튼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WEATHER_STALE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(경고)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캐시 데이터가 2시간 이상 오래됨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'일부 데이터가 최신이 아닐 수 있습니다' 배너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OBSERVATION_UNAVAILABLE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반경 50km 내 관측소 없음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'인근 관측소 없음' 안내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7-B.5 공통 서버 관련 (SERVER_*, RATE_*)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4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클라이언트 처리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RATE_LIMIT_EXCEEDED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 초과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잠시 후 재시도 안내 (Retry-After 헤더 참고)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요청 파라미터 유효성 검사 실패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각 필드별 오류 메시지 표시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SERVER_INTERNAL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서버 내부 오류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'일시적인 오류입니다. 잠시 후 다시 시도해주세요' + Sentry 자동 보고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SERVER_MAINTENANCE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점검 중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점검 안내 화면으로 대체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6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7-C. FCM 푸시 알림 메시지 포맷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Notification Worker가 발송하는 모든 FCM 메시지의 제목·내용·딥링크 포맷을 정의합니다. 앱은 알림 탭 시 data.spotId를 읽어 해당 스팟 상세 화면으로 이동합니다.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7-C.1 컨디션 알림 (Pro 전용)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제목 (title)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 (body)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딥링크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EXCELLENT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🏄 {스팟명} 지금 최고예요!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{종목} 하기 완벽한 조건입니다. 지금 바로 출발하세요!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wavespot://spots/{spotId}?sport={sport}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{스팟명} 활동 가능해요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{종목} 조건이 좋습니다. 오늘 다녀오기 좋아요.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wavespot://spots/{spotId}?sport={sport}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{스팟명} 주의하세요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{종목} 조건이 까다롭습니다. 경험자에게 권장합니다.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wavespot://spots/{spotId}?sport={sport}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7-C.2 기상특보 알림 (전체 사용자)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제목 (title)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 (body)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딥링크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경보 발령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🚨 기상경보 — {스팟명} 인근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{특보명} 발령. 즉각적인 위험이 있습니다. 출항·입수를 삼가세요.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wavespot://spots/{spotId}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주의보 발령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기상주의보 — {스팟명} 인근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{특보명} 발령. 해당 지역 활동 시 각별히 주의하세요.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wavespot://spots/{spotId}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특보 해제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기상특보 해제 — {스팟명}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발령 중이던 {특보명}이 해제되었습니다.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wavespot://spots/{spotId}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7-C.3 스팟 요청 알림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제목 (title)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 (body)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딥링크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요청 접수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📍 스팟 요청이 접수됐어요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'{스팟명}' 요청을 받았습니다. 검토 후 알려드릴게요.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wavespot://profile/requests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요청 승인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🎉 '{스팟명}' 스팟이 추가됐어요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요청하신 스팟이 등록됐습니다. 지금 바로 확인해보세요!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wavespot://spots/{spotId}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요청 반려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스팟 요청이 반려됐어요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'{스팟명}' 요청이 반려됐습니다. 앱에서 사유를 확인하세요.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wavespot://profile/requests</w:t>
            </w:r>
          </w:p>
        </w:tc>
      </w:tr>
    </w:tbl>
    <w:p>
      <w:pPr>
        <w:spacing w:before="60" w:after="0"/>
      </w:pPr>
    </w:p>
    <w:p>
      <w:pPr>
        <w:shd w:fill="EFF6FF" w:val="clear"/>
        <w:spacing w:before="80" w:after="8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ℹ️  FCM 메시지 payload의 data 객체에 spotId, sport, type 필드를 항상 포함합니다. 앱의 FirebaseMessaging.onMessageOpenedApp 핸들러에서 data를 읽어 딥링크를 처리합니다.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FCM data payload 구조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data: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type: 'condition_alert' | 'weather_alert' | 'spot_request',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spotId: 'uuid',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sport: 'surfing' | 'yacht' | ... | null,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grade: 'excellent' | 'good' | 'fair' | 'poor' | null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6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7-D. Prisma 스키마 핵심 코드 (schema.prisma)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구현 시 직접 사용하는 schema.prisma 핵심 부분입니다. PostGIS 지리 타입은 Prisma의 Unsupported() 타입으로 선언하고, 좌표 조작은 $queryRaw로 처리합니다.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7-D.1 generator / datasource 설정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generator client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provider        = "prisma-client-js"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previewFeatures = ["postgresqlExtensions"]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datasource db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provider   = "postgresql"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url        = env("DATABASE_URL")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extensions = [postgis]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7-D.2 spots 모델 (핵심)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model Spot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id                   String    @id @default(dbgenerated("gen_random_uuid()")) @db.Uuid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name                 String    @db.VarChar(100)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// name_en 없음 — 한국 서비스 전용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location             Unsupported("geography(Point, 4326)")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address              String?   @db.VarChar(200)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region               Region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spotTypes            String[]  @map("spot_types")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depthAvg             Float?    @map("depth_avg")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bottomType           BottomType? @map("bottom_type")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difficulty           Difficulty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amenities            Json?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seasonStart          Int?      @map("season_start")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seasonEnd            Int?      @map("season_end")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hazardNotes          String?   @map("hazard_notes")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coverImageUrl        String?   @map("cover_image_url")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imageUrls            String[]  @map("image_urls")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infoCards            Json[]    @map("info_cards")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// 마리나 전용 — marina 타입일 때만 사용, 나머지는 null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// 별도 테이블 없음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marinaInfo           Json?     @map("marina_info")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// 예약·연락처 (v1.3 신규)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homepageUrl          String?   @map("homepage_url")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reservationUrl       String?   @map("reservation_url")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phone                String?   @db.VarChar(20)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snsUrl               Json?     @map("sns_url")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operatingHours       String?   @map("operating_hours")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closedDays           String?   @map("closed_days")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priceInfo            String?   @map("price_info")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reservationRequired  Boolean   @default(false) @map("reservation_required")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isActive             Boolean   @default(true)  @map("is_active")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createdAt            DateTime  @default(now())  @map("created_at")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updatedAt            DateTime  @updatedAt       @map("updated_at")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weatherSnapshots     WeatherSnapshot[]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activityScores       ActivityScore[]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@@map("spots")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7-D.3 Enum 정의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enum Region { east_sea  west_sea  south_sea  inland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enum BottomType { sand  rock  coral  mud  mixed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enum Difficulty { beginner  intermediate  advanced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enum Plan { free  pro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enum Role { user  admin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enum SkillLevel { beginner  intermediate  advanced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enum StationT { aws  buoy  koem }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7-D.4 반경 검색 Raw Query (PostGIS)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SpotsService.findNear() 구현 예시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spots = await this.prisma.$queryRaw`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SELECT id, name, spot_types,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ST_X(location::geometry) AS lng,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ST_Y(location::geometry) AS lat,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ST_Distance(location, ST_MakePoint(${lng}, ${lat})::geography) / 1000 AS distance_km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FROM spots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WHERE ST_DWithin(location, ST_MakePoint(${lng}, ${lat})::geography, ${radiusMeters})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AND ${sport}::text = ANY(spot_types)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AND is_active = true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ORDER BY distance_km ASC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LIMIT ${limit} OFFSET ${offset}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`</w:t>
      </w:r>
    </w:p>
    <w:p>
      <w:pPr>
        <w:spacing w:before="60" w:after="0"/>
      </w:pPr>
    </w:p>
    <w:p>
      <w:pPr>
        <w:shd w:fill="FEF9C3" w:val="clear"/>
        <w:spacing w:before="80" w:after="8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⚠️  Unsupported 타입 컬럼(location)은 Prisma의 일반 create/update로 저장할 수 없습니다. $executeRaw로 ST_MakePoint()를 사용해 INSERT/UPDATE 해야 합니다.</w:t>
      </w:r>
    </w:p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6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8. REST API 엔드포인트 명세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8.1 인증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800"/>
        <w:gridCol w:w="406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인증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/auth/kakao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없음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카카오 토큰으로 로그인·회원가입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/auth/apple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없음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애플 토큰으로 로그인·회원가입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/auth/google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없음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구글 토큰으로 로그인·회원가입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없음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Refresh Token으로 Access Token 갱신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로그아웃 (Refresh Token 삭제)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8.2 스팟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900"/>
        <w:gridCol w:w="396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인증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/spots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JWT(선택)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목록. Query: lat, lng, radius, sport, region, page, limit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/spots/:id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없음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상세 (마리나이면 marina 데이터 포함)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/spots/near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없음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반경 내 스팟 목록. Query: lat, lng, radius(km)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/spots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AdminGuard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등록 (관리자)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/spots/:id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AdminGuard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수정 (관리자)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/spots/:id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AdminGuard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비활성화 (관리자, soft delete)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8.3 기상·지수·조석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900"/>
        <w:gridCol w:w="376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인증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/weather/:spotId/current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없음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현재 기상 데이터 (Redis 캐시 우선)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/weather/:spotId/forecast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없음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7일 시간별 예보 배열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/weather/:spotId/tides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없음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조석 예보 (오늘+3일)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/weather/:spotId/observation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ProGuard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관측소 실시간 데이터 (Pro 전용)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/scores/:spotId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없음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종목별 현재 활동 지수. Query: sport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/scores/:spotId/timeline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없음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7일 시간별 지수 타임라인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8.4 알림·즐겨찾기·커뮤니티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900"/>
        <w:gridCol w:w="376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인증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/alerts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내 알림 설정 목록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/alerts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ProGuard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알림 설정 등록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/alerts/:id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ProGuard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알림 설정 삭제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/favorites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내 즐겨찾기 목록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/favorites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즐겨찾기 추가 (Free: 최대 2개 서버 검증)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/favorites/:spotId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즐겨찾기 삭제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/reports?spotId=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없음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커뮤니티 리포트 목록 (Free: 최근 3개)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/reports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ProGuard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리포트 작성 (이미지 포함 multipart)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/spot-requests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ProGuard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추가 요청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/spot-requests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AdminGuard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요청 목록 (관리자)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/spot-requests/:id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AdminGuard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요청 승인/반려 (관리자)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8.5 공통 응답 형식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성공 응답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{ "success": true, "data": { ... }, "meta": { "cachedAt": "2026-...", "source": "redis" } }</w:t>
      </w:r>
    </w:p>
    <w:p>
      <w:pPr>
        <w:spacing w:before="40" w:after="0"/>
      </w:pP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에러 응답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{ "success": false, "error": { "code": "SPOT_NOT_FOUND", "message": "스팟을 찾을 수 없습니다." } }</w:t>
      </w:r>
    </w:p>
    <w:p>
      <w:pPr>
        <w:spacing w:before="40" w:after="0"/>
      </w:pP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페이지네이션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{ "success": true, "data": [...], "pagination": { "page": 1, "limit": 20, "total": 150 } }</w:t>
      </w:r>
    </w:p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6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9. 인프라 및 배포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9.1 AWS 인프라 구성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사양 (Production)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예상 비용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ECS Fargate (API)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0.5 vCPU / 1GB × 2 Task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NestJS API 서버 (Auto-scaling)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약 ₩40,000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ECS Fargate (Worker)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0.25 vCPU / 0.5GB × 1 Task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 수집·지수 계산 Worker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약 ₩15,000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RDS PostgreSQL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db.t3.small (2 vCPU, 2GB)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메인 데이터베이스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약 ₩45,000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ElastiCache Redis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cache.t3.small (2 vCPU, 1.37GB)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캐싱·세션·알림 큐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약 ₩25,000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로드 밸런서, SSL 종료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약 ₩18,000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S3 + CloudFront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앱 에셋, 타일 CDN (Ph.2)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약 ₩10,000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 53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호스팅 존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DNS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약 ₩700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합계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약 ₩153,700/월</w:t>
            </w:r>
          </w:p>
        </w:tc>
      </w:tr>
    </w:tbl>
    <w:p>
      <w:pPr>
        <w:shd w:fill="EFF6FF" w:val="clear"/>
        <w:spacing w:before="80" w:after="8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ℹ️  NCloud(네이버 클라우드) 대안: 네이버 지도 API와 같은 IDC에 위치해 레이턴시 유리. 비용은 AWS 대비 5~15% 저렴. 초기 스타트업 지원 프로그램 이용 가능.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9.2 CI/CD 파이프라인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소스 관리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(main/develop/feature/* 브랜치 전략)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→ develop PR → main 머지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테스트 (자동)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Actions + Jest (백엔드) + Flutter Test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 생성 시 자동 실행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빌드·컨테이너화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Actions + Docker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NestJS → Docker Image → ECR 푸시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스테이징 배포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Actions (develop 브랜치 머지 시)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ECS 스테이징 자동 배포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프로덕션 배포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Actions (main 태그 생성 시)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ECS 프로덕션 Blue/Green 배포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앱 배포 (iOS)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Fastlane + GitHub Actions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TestFlight → App Store Connect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앱 배포 (Android)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Fastlane + GitHub Actions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 Testing → Play Console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9.3 모니터링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알림 조건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서버 에러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Sentry (Backend + Flutter)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에러 발생 즉시 Slack 알림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서버 지표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CloudWatch + Grafana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CPU &gt;80%, 메모리 &gt;85%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응답 시간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CloudWatch ALB 메트릭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P99 &gt;2초 지속 5분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 수집 실패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Worker 자체 에러 핸들링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수집 실패 3회 연속 시 Slack 알림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 연결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RDS Performance Insights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연결 수 임계값 초과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결제 실패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포트원 웹훅 + Sentry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결제 실패 이벤트 감지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6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10. 보안 체크리스트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0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방법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우선도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 강제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ALB에서 HTTP → HTTPS 리다이렉트. HSTS 헤더 적용.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저장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flutter_secure_storage (iOS Keychain / Android Keystore). localStorage 절대 사용 금지.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소셜 토큰 검증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카카오·애플·구글 서버사이드 토큰 검증. 클라이언트 측 검증만으로 처리 금지.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Prisma ORM 파라미터 바인딩 사용. raw query 최소화.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이미지 업로드 검증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파일 타입·크기 서버 검증 (MIME sniffing 방지). R2 업로드 전 바이러스 스캔(선택).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@nestjs/throttler. IP·유저 기준 이중 제한.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환경변수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Secrets Manager. .env 파일 Git 커밋 금지.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개인정보 암호화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users.email bcrypt 불필요 (평문 저장, HTTPS로 전송 보호). 소셜 ID는 평문 OK.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허용 Origin을 앱 도메인·관리자 도메인만으로 제한.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관리자 IP 화이트리스트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API는 특정 IP(사무실·VPN)에서만 접근 가능하도록 ALB Security Group 설정.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높음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6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11. 개발 환경 세팅 가이드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11.1 사전 준비 항목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버전·내용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 SDK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3.19.x 이상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 doctor로 환경 확인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Dart SDK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3.3.x 이상 (Flutter 내장)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 LTS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nvm 사용 권장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16.x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PostGIS 3.x 확장 설치 필수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7.x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로컬: Docker로 실행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최신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로컬 DB·Redis 컨테이너 실행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NCP (네이버 클라우드) 계정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네이버 지도 API 키 발급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Firebase 프로젝트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FCM 서버 키 발급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포트원 v2 계정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테스트 가맹점 등록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Xcode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iOS 빌드 (Mac 필수)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Android Studio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최신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Android 빌드·에뮬레이터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11.2 로컬 실행 명령어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1. 저장소 클론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git clone https://github.com/your-org/wavespot-api.git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git clone https://github.com/your-org/wavespot-app.git</w:t>
      </w:r>
    </w:p>
    <w:p>
      <w:pPr>
        <w:spacing w:before="40" w:after="0"/>
      </w:pP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2. 백엔드 — Docker로 DB·Redis 실행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cd wavespot-api &amp;&amp; docker-compose up -d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npm install &amp;&amp; npx prisma migrate dev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npm run seed          # 초기 스팟 30개 시드 데이터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npm run start:dev     # NestJS 개발 서버 (http://localhost:3000)</w:t>
      </w:r>
    </w:p>
    <w:p>
      <w:pPr>
        <w:spacing w:before="40" w:after="0"/>
      </w:pP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3. Flutter 앱 실행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cd wavespot-app &amp;&amp; flutter pub get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cp .env.example .env  # API URL, 네이버 지도 키 등 입력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flutter run           # 연결된 에뮬레이터·디바이스에서 실행</w:t>
      </w:r>
    </w:p>
    <w:p>
      <w:pPr>
        <w:spacing w:before="40" w:after="0"/>
      </w:pP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4. 관리자 웹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cd wavespot-admin &amp;&amp; npm install &amp;&amp; npm run dev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http://localhost:3001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11.3 주요 환경변수 (.env.example)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Database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DATABASE_URL=postgresql://user:password@localhost:5432/wavespot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REDIS_URL=redis://localhost:6379</w:t>
      </w:r>
    </w:p>
    <w:p>
      <w:pPr>
        <w:spacing w:before="20" w:after="0"/>
      </w:pP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JWT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JWT_SECRET=your-secret-key-min-32-chars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JWT_EXPIRES_IN=1h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REFRESH_TOKEN_EXPIRES_IN=30d</w:t>
      </w:r>
    </w:p>
    <w:p>
      <w:pPr>
        <w:spacing w:before="20" w:after="0"/>
      </w:pP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External APIs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KMA_API_KEY=기상청_API_키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KHOA_API_KEY=국립해양조사원_API_키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NAVER_MAP_CLIENT_ID=네이버_지도_클라이언트_ID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NAVER_MAP_CLIENT_SECRET=네이버_지도_시크릿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FIREBASE_PROJECT_ID=FCM_프로젝트_ID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PORTONE_API_KEY=포트원_API_키</w:t>
      </w:r>
    </w:p>
    <w:p>
      <w:pPr>
        <w:spacing w:before="20" w:after="0"/>
      </w:pP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Storage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R2_ACCOUNT_ID=클라우드플레어_계정_ID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R2_ACCESS_KEY=R2_액세스_키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R2_SECRET_KEY=R2_시크릿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R2_BUCKET_NAME=wavespot-media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8"/>
      </w:pBdr>
      <w:spacing w:before="100" w:after="0"/>
      <w:jc w:val="center"/>
    </w:pPr>
    <w:r>
      <w:rPr>
        <w:rFonts w:ascii="Arial" w:cs="Arial" w:eastAsia="Arial" w:hAnsi="Arial"/>
        <w:color w:val="94A3B8"/>
        <w:sz w:val="17"/>
        <w:szCs w:val="17"/>
      </w:rPr>
      <w:t xml:space="preserve">CONFIDENTIAL  |  WAVESPOT Project  |  TDD v1.1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8"/>
      </w:pBdr>
      <w:spacing w:before="0" w:after="140"/>
    </w:pPr>
    <w:r>
      <w:rPr>
        <w:rFonts w:ascii="Arial" w:cs="Arial" w:eastAsia="Arial" w:hAnsi="Arial"/>
        <w:color w:val="94A3B8"/>
        <w:sz w:val="18"/>
        <w:szCs w:val="18"/>
      </w:rPr>
      <w:t xml:space="preserve">WAVESPOT — 기술 설계 문서 (TDD) v1.1  |  2026  |  대응 SRS: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60" w:after="200"/>
      <w:outlineLvl w:val="0"/>
    </w:pPr>
    <w:rPr>
      <w:rFonts w:ascii="Arial" w:cs="Arial" w:eastAsia="Arial" w:hAnsi="Arial"/>
      <w:b/>
      <w:bCs/>
      <w:color w:val="0C3B6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E40A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2026-03-09T04:36:33.408Z</dcterms:created>
  <dcterms:modified xsi:type="dcterms:W3CDTF">2026-03-09T04:36:33.409Z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