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2EA3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Project Report: Mushroom Classification using Machine Learning</w:t>
      </w:r>
    </w:p>
    <w:p w14:paraId="5027E992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1. Project Title</w:t>
      </w:r>
    </w:p>
    <w:p w14:paraId="26387562" w14:textId="77777777" w:rsidR="00D52605" w:rsidRPr="00D52605" w:rsidRDefault="00D52605" w:rsidP="00D52605">
      <w:r w:rsidRPr="00D52605">
        <w:rPr>
          <w:b/>
          <w:bCs/>
        </w:rPr>
        <w:t>Mushroom Classification – Edible vs Poisonous Prediction</w:t>
      </w:r>
    </w:p>
    <w:p w14:paraId="5EFC074B" w14:textId="77777777" w:rsidR="00D52605" w:rsidRPr="00D52605" w:rsidRDefault="00D52605" w:rsidP="00D52605">
      <w:r w:rsidRPr="00D52605">
        <w:pict w14:anchorId="06810565">
          <v:rect id="_x0000_i1181" style="width:0;height:1.5pt" o:hralign="center" o:hrstd="t" o:hr="t" fillcolor="#a0a0a0" stroked="f"/>
        </w:pict>
      </w:r>
    </w:p>
    <w:p w14:paraId="05B0A828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2. Problem Statement</w:t>
      </w:r>
    </w:p>
    <w:p w14:paraId="652FCD30" w14:textId="77777777" w:rsidR="00D52605" w:rsidRPr="00D52605" w:rsidRDefault="00D52605" w:rsidP="00D52605">
      <w:r w:rsidRPr="00D52605">
        <w:t>The objective of this project is to build machine learning models that can classify mushrooms as:</w:t>
      </w:r>
    </w:p>
    <w:p w14:paraId="75DF8F4A" w14:textId="77777777" w:rsidR="00D52605" w:rsidRPr="00D52605" w:rsidRDefault="00D52605" w:rsidP="00D52605">
      <w:pPr>
        <w:numPr>
          <w:ilvl w:val="0"/>
          <w:numId w:val="1"/>
        </w:numPr>
      </w:pPr>
      <w:r w:rsidRPr="00D52605">
        <w:rPr>
          <w:b/>
          <w:bCs/>
        </w:rPr>
        <w:t>Edible (e)</w:t>
      </w:r>
      <w:r w:rsidRPr="00D52605">
        <w:t xml:space="preserve"> </w:t>
      </w:r>
    </w:p>
    <w:p w14:paraId="1C88F675" w14:textId="77777777" w:rsidR="00D52605" w:rsidRPr="00D52605" w:rsidRDefault="00D52605" w:rsidP="00D52605">
      <w:pPr>
        <w:numPr>
          <w:ilvl w:val="0"/>
          <w:numId w:val="1"/>
        </w:numPr>
      </w:pPr>
      <w:r w:rsidRPr="00D52605">
        <w:rPr>
          <w:b/>
          <w:bCs/>
        </w:rPr>
        <w:t>Poisonous (p)</w:t>
      </w:r>
      <w:r w:rsidRPr="00D52605">
        <w:t xml:space="preserve"> </w:t>
      </w:r>
    </w:p>
    <w:p w14:paraId="4D63A19F" w14:textId="77777777" w:rsidR="00D52605" w:rsidRPr="00D52605" w:rsidRDefault="00D52605" w:rsidP="00D52605">
      <w:r w:rsidRPr="00D52605">
        <w:t xml:space="preserve">based on their physical characteristics such as cap shape, </w:t>
      </w:r>
      <w:proofErr w:type="spellStart"/>
      <w:r w:rsidRPr="00D52605">
        <w:t>odor</w:t>
      </w:r>
      <w:proofErr w:type="spellEnd"/>
      <w:r w:rsidRPr="00D52605">
        <w:t xml:space="preserve">, gill </w:t>
      </w:r>
      <w:proofErr w:type="spellStart"/>
      <w:r w:rsidRPr="00D52605">
        <w:t>color</w:t>
      </w:r>
      <w:proofErr w:type="spellEnd"/>
      <w:r w:rsidRPr="00D52605">
        <w:t>, stalk shape, habitat, etc.</w:t>
      </w:r>
    </w:p>
    <w:p w14:paraId="023C36AB" w14:textId="77777777" w:rsidR="00D52605" w:rsidRPr="00D52605" w:rsidRDefault="00D52605" w:rsidP="00D52605">
      <w:r w:rsidRPr="00D52605">
        <w:t xml:space="preserve">This is a </w:t>
      </w:r>
      <w:r w:rsidRPr="00D52605">
        <w:rPr>
          <w:b/>
          <w:bCs/>
        </w:rPr>
        <w:t>Supervised Machine Learning Classification Problem</w:t>
      </w:r>
      <w:r w:rsidRPr="00D52605">
        <w:t xml:space="preserve"> because:</w:t>
      </w:r>
    </w:p>
    <w:p w14:paraId="5B09F2CB" w14:textId="77777777" w:rsidR="00D52605" w:rsidRPr="00D52605" w:rsidRDefault="00D52605" w:rsidP="00D52605">
      <w:pPr>
        <w:numPr>
          <w:ilvl w:val="0"/>
          <w:numId w:val="2"/>
        </w:numPr>
      </w:pPr>
      <w:r w:rsidRPr="00D52605">
        <w:t xml:space="preserve">Input data contains </w:t>
      </w:r>
      <w:proofErr w:type="spellStart"/>
      <w:r w:rsidRPr="00D52605">
        <w:t>labeled</w:t>
      </w:r>
      <w:proofErr w:type="spellEnd"/>
      <w:r w:rsidRPr="00D52605">
        <w:t xml:space="preserve"> classes. </w:t>
      </w:r>
    </w:p>
    <w:p w14:paraId="27B44A30" w14:textId="77777777" w:rsidR="00D52605" w:rsidRPr="00D52605" w:rsidRDefault="00D52605" w:rsidP="00D52605">
      <w:pPr>
        <w:numPr>
          <w:ilvl w:val="0"/>
          <w:numId w:val="2"/>
        </w:numPr>
      </w:pPr>
      <w:r w:rsidRPr="00D52605">
        <w:t xml:space="preserve">Target output has two categories (binary classification). </w:t>
      </w:r>
    </w:p>
    <w:p w14:paraId="4A8EE842" w14:textId="77777777" w:rsidR="00D52605" w:rsidRPr="00D52605" w:rsidRDefault="00D52605" w:rsidP="00D52605">
      <w:r w:rsidRPr="00D52605">
        <w:pict w14:anchorId="1EB8A106">
          <v:rect id="_x0000_i1182" style="width:0;height:1.5pt" o:hralign="center" o:hrstd="t" o:hr="t" fillcolor="#a0a0a0" stroked="f"/>
        </w:pict>
      </w:r>
    </w:p>
    <w:p w14:paraId="6770F721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3. Dataset Overview</w:t>
      </w:r>
    </w:p>
    <w:p w14:paraId="73C58DF1" w14:textId="77777777" w:rsidR="00D52605" w:rsidRPr="00D52605" w:rsidRDefault="00D52605" w:rsidP="00D52605">
      <w:r w:rsidRPr="00D52605">
        <w:t>Dataset Used: Mushroom Dataset</w:t>
      </w:r>
    </w:p>
    <w:p w14:paraId="7CE35866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Dataset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202"/>
      </w:tblGrid>
      <w:tr w:rsidR="00D52605" w:rsidRPr="00D52605" w14:paraId="264FE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33904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46F20F3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t>Value</w:t>
            </w:r>
          </w:p>
        </w:tc>
      </w:tr>
      <w:tr w:rsidR="00D52605" w:rsidRPr="00D52605" w14:paraId="5597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0579" w14:textId="77777777" w:rsidR="00D52605" w:rsidRPr="00D52605" w:rsidRDefault="00D52605" w:rsidP="00D52605">
            <w:r w:rsidRPr="00D52605">
              <w:t>Total Rows</w:t>
            </w:r>
          </w:p>
        </w:tc>
        <w:tc>
          <w:tcPr>
            <w:tcW w:w="0" w:type="auto"/>
            <w:vAlign w:val="center"/>
            <w:hideMark/>
          </w:tcPr>
          <w:p w14:paraId="2A6DE932" w14:textId="77777777" w:rsidR="00D52605" w:rsidRPr="00D52605" w:rsidRDefault="00D52605" w:rsidP="00D52605">
            <w:r w:rsidRPr="00D52605">
              <w:t>8124</w:t>
            </w:r>
          </w:p>
        </w:tc>
      </w:tr>
      <w:tr w:rsidR="00D52605" w:rsidRPr="00D52605" w14:paraId="60FD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B99B" w14:textId="77777777" w:rsidR="00D52605" w:rsidRPr="00D52605" w:rsidRDefault="00D52605" w:rsidP="00D52605">
            <w:r w:rsidRPr="00D52605">
              <w:t>Total Columns</w:t>
            </w:r>
          </w:p>
        </w:tc>
        <w:tc>
          <w:tcPr>
            <w:tcW w:w="0" w:type="auto"/>
            <w:vAlign w:val="center"/>
            <w:hideMark/>
          </w:tcPr>
          <w:p w14:paraId="3070586F" w14:textId="77777777" w:rsidR="00D52605" w:rsidRPr="00D52605" w:rsidRDefault="00D52605" w:rsidP="00D52605">
            <w:r w:rsidRPr="00D52605">
              <w:t>23</w:t>
            </w:r>
          </w:p>
        </w:tc>
      </w:tr>
      <w:tr w:rsidR="00D52605" w:rsidRPr="00D52605" w14:paraId="6959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6B67" w14:textId="77777777" w:rsidR="00D52605" w:rsidRPr="00D52605" w:rsidRDefault="00D52605" w:rsidP="00D52605">
            <w:r w:rsidRPr="00D52605">
              <w:t>Features</w:t>
            </w:r>
          </w:p>
        </w:tc>
        <w:tc>
          <w:tcPr>
            <w:tcW w:w="0" w:type="auto"/>
            <w:vAlign w:val="center"/>
            <w:hideMark/>
          </w:tcPr>
          <w:p w14:paraId="34A642B5" w14:textId="77777777" w:rsidR="00D52605" w:rsidRPr="00D52605" w:rsidRDefault="00D52605" w:rsidP="00D52605">
            <w:r w:rsidRPr="00D52605">
              <w:t>22</w:t>
            </w:r>
          </w:p>
        </w:tc>
      </w:tr>
      <w:tr w:rsidR="00D52605" w:rsidRPr="00D52605" w14:paraId="7336B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E619" w14:textId="77777777" w:rsidR="00D52605" w:rsidRPr="00D52605" w:rsidRDefault="00D52605" w:rsidP="00D52605">
            <w:r w:rsidRPr="00D52605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7F802C76" w14:textId="77777777" w:rsidR="00D52605" w:rsidRPr="00D52605" w:rsidRDefault="00D52605" w:rsidP="00D52605">
            <w:r w:rsidRPr="00D52605">
              <w:t>class</w:t>
            </w:r>
          </w:p>
        </w:tc>
      </w:tr>
      <w:tr w:rsidR="00D52605" w:rsidRPr="00D52605" w14:paraId="259E2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F415" w14:textId="77777777" w:rsidR="00D52605" w:rsidRPr="00D52605" w:rsidRDefault="00D52605" w:rsidP="00D52605">
            <w:r w:rsidRPr="00D52605"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0AA98D4B" w14:textId="77777777" w:rsidR="00D52605" w:rsidRPr="00D52605" w:rsidRDefault="00D52605" w:rsidP="00D52605">
            <w:r w:rsidRPr="00D52605">
              <w:t>Binary Classification</w:t>
            </w:r>
          </w:p>
        </w:tc>
      </w:tr>
    </w:tbl>
    <w:p w14:paraId="3FD30E75" w14:textId="77777777" w:rsidR="00D52605" w:rsidRPr="00D52605" w:rsidRDefault="00D52605" w:rsidP="00D52605">
      <w:r w:rsidRPr="00D52605">
        <w:pict w14:anchorId="2C0638E6">
          <v:rect id="_x0000_i1183" style="width:0;height:1.5pt" o:hralign="center" o:hrstd="t" o:hr="t" fillcolor="#a0a0a0" stroked="f"/>
        </w:pict>
      </w:r>
    </w:p>
    <w:p w14:paraId="1EDE70ED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4. Libraries Used</w:t>
      </w:r>
    </w:p>
    <w:p w14:paraId="569F0671" w14:textId="77777777" w:rsidR="00D52605" w:rsidRPr="00D52605" w:rsidRDefault="00D52605" w:rsidP="00D52605">
      <w:r w:rsidRPr="00D52605">
        <w:t>The following Python libraries were used:</w:t>
      </w:r>
    </w:p>
    <w:p w14:paraId="2DC70ECB" w14:textId="77777777" w:rsidR="00D52605" w:rsidRPr="00D52605" w:rsidRDefault="00D52605" w:rsidP="00D52605">
      <w:pPr>
        <w:numPr>
          <w:ilvl w:val="0"/>
          <w:numId w:val="3"/>
        </w:numPr>
      </w:pPr>
      <w:r w:rsidRPr="00D52605">
        <w:t xml:space="preserve">Pandas → Data handling </w:t>
      </w:r>
    </w:p>
    <w:p w14:paraId="488F513F" w14:textId="77777777" w:rsidR="00D52605" w:rsidRPr="00D52605" w:rsidRDefault="00D52605" w:rsidP="00D52605">
      <w:pPr>
        <w:numPr>
          <w:ilvl w:val="0"/>
          <w:numId w:val="3"/>
        </w:numPr>
      </w:pPr>
      <w:r w:rsidRPr="00D52605">
        <w:lastRenderedPageBreak/>
        <w:t xml:space="preserve">NumPy → Numerical operations </w:t>
      </w:r>
    </w:p>
    <w:p w14:paraId="3D2CAD03" w14:textId="77777777" w:rsidR="00D52605" w:rsidRPr="00D52605" w:rsidRDefault="00D52605" w:rsidP="00D52605">
      <w:pPr>
        <w:numPr>
          <w:ilvl w:val="0"/>
          <w:numId w:val="3"/>
        </w:numPr>
      </w:pPr>
      <w:r w:rsidRPr="00D52605">
        <w:t xml:space="preserve">Matplotlib → Visualization </w:t>
      </w:r>
    </w:p>
    <w:p w14:paraId="75F61EBC" w14:textId="77777777" w:rsidR="00D52605" w:rsidRPr="00D52605" w:rsidRDefault="00D52605" w:rsidP="00D52605">
      <w:pPr>
        <w:numPr>
          <w:ilvl w:val="0"/>
          <w:numId w:val="3"/>
        </w:numPr>
      </w:pPr>
      <w:r w:rsidRPr="00D52605">
        <w:t xml:space="preserve">Seaborn → Advanced plots </w:t>
      </w:r>
    </w:p>
    <w:p w14:paraId="7E05F98B" w14:textId="77777777" w:rsidR="00D52605" w:rsidRPr="00D52605" w:rsidRDefault="00D52605" w:rsidP="00D52605">
      <w:pPr>
        <w:numPr>
          <w:ilvl w:val="0"/>
          <w:numId w:val="3"/>
        </w:numPr>
      </w:pPr>
      <w:r w:rsidRPr="00D52605">
        <w:t xml:space="preserve">Scikit-learn → Machine learning models </w:t>
      </w:r>
    </w:p>
    <w:p w14:paraId="46435563" w14:textId="77777777" w:rsidR="00D52605" w:rsidRPr="00D52605" w:rsidRDefault="00D52605" w:rsidP="00D52605">
      <w:r w:rsidRPr="00D52605">
        <w:pict w14:anchorId="05C1A19B">
          <v:rect id="_x0000_i1184" style="width:0;height:1.5pt" o:hralign="center" o:hrstd="t" o:hr="t" fillcolor="#a0a0a0" stroked="f"/>
        </w:pict>
      </w:r>
    </w:p>
    <w:p w14:paraId="202F959A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5. Data Loading</w:t>
      </w:r>
    </w:p>
    <w:p w14:paraId="5C8AF83B" w14:textId="77777777" w:rsidR="00D52605" w:rsidRPr="00D52605" w:rsidRDefault="00D52605" w:rsidP="00D52605">
      <w:r w:rsidRPr="00D52605">
        <w:t>Dataset was loaded using Pandas.</w:t>
      </w:r>
    </w:p>
    <w:p w14:paraId="5A61CD9E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Observation:</w:t>
      </w:r>
    </w:p>
    <w:p w14:paraId="751A0C99" w14:textId="77777777" w:rsidR="00D52605" w:rsidRPr="00D52605" w:rsidRDefault="00D52605" w:rsidP="00D52605">
      <w:r w:rsidRPr="00D52605">
        <w:t>Successfully loaded:</w:t>
      </w:r>
    </w:p>
    <w:p w14:paraId="0362407F" w14:textId="77777777" w:rsidR="00D52605" w:rsidRPr="00D52605" w:rsidRDefault="00D52605" w:rsidP="00D52605">
      <w:pPr>
        <w:numPr>
          <w:ilvl w:val="0"/>
          <w:numId w:val="4"/>
        </w:numPr>
      </w:pPr>
      <w:r w:rsidRPr="00D52605">
        <w:rPr>
          <w:b/>
          <w:bCs/>
        </w:rPr>
        <w:t>8124 rows</w:t>
      </w:r>
      <w:r w:rsidRPr="00D52605">
        <w:t xml:space="preserve"> </w:t>
      </w:r>
    </w:p>
    <w:p w14:paraId="6B5105CD" w14:textId="77777777" w:rsidR="00D52605" w:rsidRPr="00D52605" w:rsidRDefault="00D52605" w:rsidP="00D52605">
      <w:pPr>
        <w:numPr>
          <w:ilvl w:val="0"/>
          <w:numId w:val="4"/>
        </w:numPr>
      </w:pPr>
      <w:r w:rsidRPr="00D52605">
        <w:rPr>
          <w:b/>
          <w:bCs/>
        </w:rPr>
        <w:t>23 columns</w:t>
      </w:r>
      <w:r w:rsidRPr="00D52605">
        <w:t xml:space="preserve"> </w:t>
      </w:r>
    </w:p>
    <w:p w14:paraId="1E58761F" w14:textId="77777777" w:rsidR="00D52605" w:rsidRPr="00D52605" w:rsidRDefault="00D52605" w:rsidP="00D52605">
      <w:r w:rsidRPr="00D52605">
        <w:pict w14:anchorId="706166CF">
          <v:rect id="_x0000_i1185" style="width:0;height:1.5pt" o:hralign="center" o:hrstd="t" o:hr="t" fillcolor="#a0a0a0" stroked="f"/>
        </w:pict>
      </w:r>
    </w:p>
    <w:p w14:paraId="42B8456C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6. Data Inspection</w:t>
      </w:r>
    </w:p>
    <w:p w14:paraId="324C28FC" w14:textId="77777777" w:rsidR="00D52605" w:rsidRPr="00D52605" w:rsidRDefault="00D52605" w:rsidP="00D52605">
      <w:r w:rsidRPr="00D52605">
        <w:t>Basic inspection methods used:</w:t>
      </w:r>
    </w:p>
    <w:p w14:paraId="2ECD22D7" w14:textId="77777777" w:rsidR="00D52605" w:rsidRPr="00D52605" w:rsidRDefault="00D52605" w:rsidP="00D52605">
      <w:pPr>
        <w:rPr>
          <w:b/>
          <w:bCs/>
        </w:rPr>
      </w:pPr>
      <w:proofErr w:type="gramStart"/>
      <w:r w:rsidRPr="00D52605">
        <w:rPr>
          <w:b/>
          <w:bCs/>
        </w:rPr>
        <w:t>shape(</w:t>
      </w:r>
      <w:proofErr w:type="gramEnd"/>
      <w:r w:rsidRPr="00D52605">
        <w:rPr>
          <w:b/>
          <w:bCs/>
        </w:rPr>
        <w:t>)</w:t>
      </w:r>
    </w:p>
    <w:p w14:paraId="0EBE5D09" w14:textId="77777777" w:rsidR="00D52605" w:rsidRPr="00D52605" w:rsidRDefault="00D52605" w:rsidP="00D52605">
      <w:r w:rsidRPr="00D52605">
        <w:t>Returned:</w:t>
      </w:r>
    </w:p>
    <w:p w14:paraId="3803EE53" w14:textId="77777777" w:rsidR="00D52605" w:rsidRPr="00D52605" w:rsidRDefault="00D52605" w:rsidP="00D52605">
      <w:r w:rsidRPr="00D52605">
        <w:t>(8124, 23)</w:t>
      </w:r>
    </w:p>
    <w:p w14:paraId="09DAA7A5" w14:textId="77777777" w:rsidR="00D52605" w:rsidRPr="00D52605" w:rsidRDefault="00D52605" w:rsidP="00D52605">
      <w:pPr>
        <w:rPr>
          <w:b/>
          <w:bCs/>
        </w:rPr>
      </w:pPr>
      <w:proofErr w:type="gramStart"/>
      <w:r w:rsidRPr="00D52605">
        <w:rPr>
          <w:b/>
          <w:bCs/>
        </w:rPr>
        <w:t>info(</w:t>
      </w:r>
      <w:proofErr w:type="gramEnd"/>
      <w:r w:rsidRPr="00D52605">
        <w:rPr>
          <w:b/>
          <w:bCs/>
        </w:rPr>
        <w:t>)</w:t>
      </w:r>
    </w:p>
    <w:p w14:paraId="245E0EFA" w14:textId="77777777" w:rsidR="00D52605" w:rsidRPr="00D52605" w:rsidRDefault="00D52605" w:rsidP="00D52605">
      <w:r w:rsidRPr="00D52605">
        <w:t>Observation:</w:t>
      </w:r>
    </w:p>
    <w:p w14:paraId="477162D6" w14:textId="77777777" w:rsidR="00D52605" w:rsidRPr="00D52605" w:rsidRDefault="00D52605" w:rsidP="00D52605">
      <w:pPr>
        <w:numPr>
          <w:ilvl w:val="0"/>
          <w:numId w:val="5"/>
        </w:numPr>
      </w:pPr>
      <w:r w:rsidRPr="00D52605">
        <w:t xml:space="preserve">All columns were categorical. </w:t>
      </w:r>
    </w:p>
    <w:p w14:paraId="63E999A9" w14:textId="77777777" w:rsidR="00D52605" w:rsidRPr="00D52605" w:rsidRDefault="00D52605" w:rsidP="00D52605">
      <w:pPr>
        <w:numPr>
          <w:ilvl w:val="0"/>
          <w:numId w:val="5"/>
        </w:numPr>
      </w:pPr>
      <w:r w:rsidRPr="00D52605">
        <w:t xml:space="preserve">Datatype of all columns = object </w:t>
      </w:r>
    </w:p>
    <w:p w14:paraId="13B8D425" w14:textId="77777777" w:rsidR="00D52605" w:rsidRPr="00D52605" w:rsidRDefault="00D52605" w:rsidP="00D52605">
      <w:r w:rsidRPr="00D52605">
        <w:pict w14:anchorId="63B2198B">
          <v:rect id="_x0000_i1186" style="width:0;height:1.5pt" o:hralign="center" o:hrstd="t" o:hr="t" fillcolor="#a0a0a0" stroked="f"/>
        </w:pict>
      </w:r>
    </w:p>
    <w:p w14:paraId="34AF4A90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7. Missing Value Handling</w:t>
      </w:r>
    </w:p>
    <w:p w14:paraId="43CC35DA" w14:textId="77777777" w:rsidR="00D52605" w:rsidRPr="00D52605" w:rsidRDefault="00D52605" w:rsidP="00D52605">
      <w:r w:rsidRPr="00D52605">
        <w:t>Checked missing values:</w:t>
      </w:r>
    </w:p>
    <w:p w14:paraId="0C3AC73D" w14:textId="77777777" w:rsidR="00D52605" w:rsidRPr="00D52605" w:rsidRDefault="00D52605" w:rsidP="00D52605">
      <w:proofErr w:type="spellStart"/>
      <w:proofErr w:type="gramStart"/>
      <w:r w:rsidRPr="00D52605">
        <w:t>b.isnull</w:t>
      </w:r>
      <w:proofErr w:type="spellEnd"/>
      <w:proofErr w:type="gramEnd"/>
      <w:r w:rsidRPr="00D52605">
        <w:t>(</w:t>
      </w:r>
      <w:proofErr w:type="gramStart"/>
      <w:r w:rsidRPr="00D52605">
        <w:t>).sum</w:t>
      </w:r>
      <w:proofErr w:type="gramEnd"/>
      <w:r w:rsidRPr="00D52605">
        <w:t>()</w:t>
      </w:r>
    </w:p>
    <w:p w14:paraId="45FA16DF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Observation:</w:t>
      </w:r>
    </w:p>
    <w:p w14:paraId="264C4D31" w14:textId="77777777" w:rsidR="00D52605" w:rsidRPr="00D52605" w:rsidRDefault="00D52605" w:rsidP="00D52605">
      <w:r w:rsidRPr="00D52605">
        <w:t>No missing values found.</w:t>
      </w:r>
    </w:p>
    <w:p w14:paraId="583A2505" w14:textId="77777777" w:rsidR="00D52605" w:rsidRPr="00D52605" w:rsidRDefault="00D52605" w:rsidP="00D52605">
      <w:r w:rsidRPr="00D52605">
        <w:t>Then null handling step was still applied:</w:t>
      </w:r>
    </w:p>
    <w:p w14:paraId="49AB10F3" w14:textId="77777777" w:rsidR="00D52605" w:rsidRPr="00D52605" w:rsidRDefault="00D52605" w:rsidP="00D52605">
      <w:proofErr w:type="spellStart"/>
      <w:proofErr w:type="gramStart"/>
      <w:r w:rsidRPr="00D52605">
        <w:lastRenderedPageBreak/>
        <w:t>b.dropna</w:t>
      </w:r>
      <w:proofErr w:type="spellEnd"/>
      <w:proofErr w:type="gramEnd"/>
      <w:r w:rsidRPr="00D52605">
        <w:t>(</w:t>
      </w:r>
      <w:proofErr w:type="spellStart"/>
      <w:r w:rsidRPr="00D52605">
        <w:t>inplace</w:t>
      </w:r>
      <w:proofErr w:type="spellEnd"/>
      <w:r w:rsidRPr="00D52605">
        <w:t>=True)</w:t>
      </w:r>
    </w:p>
    <w:p w14:paraId="42B615D7" w14:textId="77777777" w:rsidR="00D52605" w:rsidRPr="00D52605" w:rsidRDefault="00D52605" w:rsidP="00D52605">
      <w:r w:rsidRPr="00D52605">
        <w:t>Result:</w:t>
      </w:r>
    </w:p>
    <w:p w14:paraId="5E70B198" w14:textId="77777777" w:rsidR="00D52605" w:rsidRPr="00D52605" w:rsidRDefault="00D52605" w:rsidP="00D52605">
      <w:r w:rsidRPr="00D52605">
        <w:t>Dataset remained unchanged.</w:t>
      </w:r>
    </w:p>
    <w:p w14:paraId="245A01EA" w14:textId="77777777" w:rsidR="00D52605" w:rsidRPr="00D52605" w:rsidRDefault="00D52605" w:rsidP="00D52605">
      <w:r w:rsidRPr="00D52605">
        <w:pict w14:anchorId="428ADD8F">
          <v:rect id="_x0000_i1187" style="width:0;height:1.5pt" o:hralign="center" o:hrstd="t" o:hr="t" fillcolor="#a0a0a0" stroked="f"/>
        </w:pict>
      </w:r>
    </w:p>
    <w:p w14:paraId="2C0844DA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8. Duplicate Check</w:t>
      </w:r>
    </w:p>
    <w:p w14:paraId="544626AD" w14:textId="77777777" w:rsidR="00D52605" w:rsidRPr="00D52605" w:rsidRDefault="00D52605" w:rsidP="00D52605">
      <w:r w:rsidRPr="00D52605">
        <w:t>Duplicate records checked:</w:t>
      </w:r>
    </w:p>
    <w:p w14:paraId="22469FA1" w14:textId="77777777" w:rsidR="00D52605" w:rsidRPr="00D52605" w:rsidRDefault="00D52605" w:rsidP="00D52605">
      <w:proofErr w:type="spellStart"/>
      <w:proofErr w:type="gramStart"/>
      <w:r w:rsidRPr="00D52605">
        <w:t>b.duplicated</w:t>
      </w:r>
      <w:proofErr w:type="spellEnd"/>
      <w:proofErr w:type="gramEnd"/>
      <w:r w:rsidRPr="00D52605">
        <w:t>(</w:t>
      </w:r>
      <w:proofErr w:type="gramStart"/>
      <w:r w:rsidRPr="00D52605">
        <w:t>).sum</w:t>
      </w:r>
      <w:proofErr w:type="gramEnd"/>
      <w:r w:rsidRPr="00D52605">
        <w:t>()</w:t>
      </w:r>
    </w:p>
    <w:p w14:paraId="0A66A2BB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Observation:</w:t>
      </w:r>
    </w:p>
    <w:p w14:paraId="1E7D9F1A" w14:textId="77777777" w:rsidR="00D52605" w:rsidRPr="00D52605" w:rsidRDefault="00D52605" w:rsidP="00D52605">
      <w:pPr>
        <w:numPr>
          <w:ilvl w:val="0"/>
          <w:numId w:val="6"/>
        </w:numPr>
      </w:pPr>
      <w:r w:rsidRPr="00D52605">
        <w:t xml:space="preserve">Duplicate rows = </w:t>
      </w:r>
      <w:r w:rsidRPr="00D52605">
        <w:rPr>
          <w:b/>
          <w:bCs/>
        </w:rPr>
        <w:t>0</w:t>
      </w:r>
      <w:r w:rsidRPr="00D52605">
        <w:t xml:space="preserve"> </w:t>
      </w:r>
    </w:p>
    <w:p w14:paraId="544D60A4" w14:textId="77777777" w:rsidR="00D52605" w:rsidRPr="00D52605" w:rsidRDefault="00D52605" w:rsidP="00D52605">
      <w:r w:rsidRPr="00D52605">
        <w:t>Then duplicate removal performed:</w:t>
      </w:r>
    </w:p>
    <w:p w14:paraId="37815642" w14:textId="77777777" w:rsidR="00D52605" w:rsidRPr="00D52605" w:rsidRDefault="00D52605" w:rsidP="00D52605">
      <w:proofErr w:type="spellStart"/>
      <w:proofErr w:type="gramStart"/>
      <w:r w:rsidRPr="00D52605">
        <w:t>b.drop</w:t>
      </w:r>
      <w:proofErr w:type="gramEnd"/>
      <w:r w:rsidRPr="00D52605">
        <w:t>_duplicates</w:t>
      </w:r>
      <w:proofErr w:type="spellEnd"/>
      <w:r w:rsidRPr="00D52605">
        <w:t>(</w:t>
      </w:r>
      <w:proofErr w:type="spellStart"/>
      <w:r w:rsidRPr="00D52605">
        <w:t>inplace</w:t>
      </w:r>
      <w:proofErr w:type="spellEnd"/>
      <w:r w:rsidRPr="00D52605">
        <w:t>=True)</w:t>
      </w:r>
    </w:p>
    <w:p w14:paraId="77D70448" w14:textId="77777777" w:rsidR="00D52605" w:rsidRPr="00D52605" w:rsidRDefault="00D52605" w:rsidP="00D52605">
      <w:r w:rsidRPr="00D52605">
        <w:t>No rows were removed.</w:t>
      </w:r>
    </w:p>
    <w:p w14:paraId="0ECC23FD" w14:textId="77777777" w:rsidR="00D52605" w:rsidRPr="00D52605" w:rsidRDefault="00D52605" w:rsidP="00D52605">
      <w:r w:rsidRPr="00D52605">
        <w:pict w14:anchorId="64629EA6">
          <v:rect id="_x0000_i1188" style="width:0;height:1.5pt" o:hralign="center" o:hrstd="t" o:hr="t" fillcolor="#a0a0a0" stroked="f"/>
        </w:pict>
      </w:r>
    </w:p>
    <w:p w14:paraId="488D4EB1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9. Data Encoding</w:t>
      </w:r>
    </w:p>
    <w:p w14:paraId="7010B576" w14:textId="77777777" w:rsidR="00D52605" w:rsidRPr="00D52605" w:rsidRDefault="00D52605" w:rsidP="00D52605">
      <w:r w:rsidRPr="00D52605">
        <w:t>Since all columns were categorical, Label Encoding was applied.</w:t>
      </w:r>
    </w:p>
    <w:p w14:paraId="4C0E75EA" w14:textId="77777777" w:rsidR="00D52605" w:rsidRPr="00D52605" w:rsidRDefault="00D52605" w:rsidP="00D52605">
      <w:r w:rsidRPr="00D52605">
        <w:t>Technique used:</w:t>
      </w:r>
    </w:p>
    <w:p w14:paraId="61CE6A32" w14:textId="77777777" w:rsidR="00D52605" w:rsidRPr="00D52605" w:rsidRDefault="00D52605" w:rsidP="00D52605">
      <w:r w:rsidRPr="00D52605">
        <w:t>Label Encoding</w:t>
      </w:r>
    </w:p>
    <w:p w14:paraId="46CCF859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Purpose:</w:t>
      </w:r>
    </w:p>
    <w:p w14:paraId="406055A9" w14:textId="77777777" w:rsidR="00D52605" w:rsidRPr="00D52605" w:rsidRDefault="00D52605" w:rsidP="00D52605">
      <w:r w:rsidRPr="00D52605">
        <w:t>Convert text labels into numerical values.</w:t>
      </w:r>
    </w:p>
    <w:p w14:paraId="4AC2FA61" w14:textId="77777777" w:rsidR="00D52605" w:rsidRPr="00D52605" w:rsidRDefault="00D52605" w:rsidP="00D52605">
      <w:r w:rsidRPr="00D5260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036"/>
      </w:tblGrid>
      <w:tr w:rsidR="00D52605" w:rsidRPr="00D52605" w14:paraId="50905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C27BE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2E5D68F5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t>Encoded</w:t>
            </w:r>
          </w:p>
        </w:tc>
      </w:tr>
      <w:tr w:rsidR="00D52605" w:rsidRPr="00D52605" w14:paraId="4121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20E6" w14:textId="77777777" w:rsidR="00D52605" w:rsidRPr="00D52605" w:rsidRDefault="00D52605" w:rsidP="00D52605">
            <w:r w:rsidRPr="00D52605">
              <w:t>e</w:t>
            </w:r>
          </w:p>
        </w:tc>
        <w:tc>
          <w:tcPr>
            <w:tcW w:w="0" w:type="auto"/>
            <w:vAlign w:val="center"/>
            <w:hideMark/>
          </w:tcPr>
          <w:p w14:paraId="4950F058" w14:textId="77777777" w:rsidR="00D52605" w:rsidRPr="00D52605" w:rsidRDefault="00D52605" w:rsidP="00D52605">
            <w:r w:rsidRPr="00D52605">
              <w:t>0</w:t>
            </w:r>
          </w:p>
        </w:tc>
      </w:tr>
      <w:tr w:rsidR="00D52605" w:rsidRPr="00D52605" w14:paraId="06DD3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DBB5" w14:textId="77777777" w:rsidR="00D52605" w:rsidRPr="00D52605" w:rsidRDefault="00D52605" w:rsidP="00D52605">
            <w:r w:rsidRPr="00D52605">
              <w:t>p</w:t>
            </w:r>
          </w:p>
        </w:tc>
        <w:tc>
          <w:tcPr>
            <w:tcW w:w="0" w:type="auto"/>
            <w:vAlign w:val="center"/>
            <w:hideMark/>
          </w:tcPr>
          <w:p w14:paraId="056B77BD" w14:textId="77777777" w:rsidR="00D52605" w:rsidRPr="00D52605" w:rsidRDefault="00D52605" w:rsidP="00D52605">
            <w:r w:rsidRPr="00D52605">
              <w:t>1</w:t>
            </w:r>
          </w:p>
        </w:tc>
      </w:tr>
    </w:tbl>
    <w:p w14:paraId="709FF2D1" w14:textId="77777777" w:rsidR="00D52605" w:rsidRPr="00D52605" w:rsidRDefault="00D52605" w:rsidP="00D52605">
      <w:r w:rsidRPr="00D52605">
        <w:t>After encoding:</w:t>
      </w:r>
    </w:p>
    <w:p w14:paraId="433328F2" w14:textId="77777777" w:rsidR="00D52605" w:rsidRPr="00D52605" w:rsidRDefault="00D52605" w:rsidP="00D52605">
      <w:r w:rsidRPr="00D52605">
        <w:t>All columns became numeric:</w:t>
      </w:r>
    </w:p>
    <w:p w14:paraId="1CB6B0D8" w14:textId="77777777" w:rsidR="00D52605" w:rsidRPr="00D52605" w:rsidRDefault="00D52605" w:rsidP="00D52605">
      <w:pPr>
        <w:numPr>
          <w:ilvl w:val="0"/>
          <w:numId w:val="7"/>
        </w:numPr>
      </w:pPr>
      <w:r w:rsidRPr="00D52605">
        <w:t xml:space="preserve">Datatype = int64 </w:t>
      </w:r>
    </w:p>
    <w:p w14:paraId="27AB1BA6" w14:textId="77777777" w:rsidR="00D52605" w:rsidRPr="00D52605" w:rsidRDefault="00D52605" w:rsidP="00D52605">
      <w:r w:rsidRPr="00D52605">
        <w:pict w14:anchorId="366D2F21">
          <v:rect id="_x0000_i1189" style="width:0;height:1.5pt" o:hralign="center" o:hrstd="t" o:hr="t" fillcolor="#a0a0a0" stroked="f"/>
        </w:pict>
      </w:r>
    </w:p>
    <w:p w14:paraId="6A50663A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lastRenderedPageBreak/>
        <w:t>10. Exploratory Data Analysis (EDA)</w:t>
      </w:r>
    </w:p>
    <w:p w14:paraId="296E9E61" w14:textId="77777777" w:rsidR="00D52605" w:rsidRPr="00D52605" w:rsidRDefault="00D52605" w:rsidP="00D52605">
      <w:r w:rsidRPr="00D52605">
        <w:t>Several visualizations were performed.</w:t>
      </w:r>
    </w:p>
    <w:p w14:paraId="13BECAE1" w14:textId="77777777" w:rsidR="00D52605" w:rsidRPr="00D52605" w:rsidRDefault="00D52605" w:rsidP="00D52605">
      <w:r w:rsidRPr="00D52605">
        <w:pict w14:anchorId="15B5E340">
          <v:rect id="_x0000_i1190" style="width:0;height:1.5pt" o:hralign="center" o:hrstd="t" o:hr="t" fillcolor="#a0a0a0" stroked="f"/>
        </w:pict>
      </w:r>
    </w:p>
    <w:p w14:paraId="1979D2D6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A. Class Distribution</w:t>
      </w:r>
    </w:p>
    <w:p w14:paraId="719A1EF3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Count Plot</w:t>
      </w:r>
    </w:p>
    <w:p w14:paraId="40A24DDC" w14:textId="77777777" w:rsidR="00D52605" w:rsidRPr="00D52605" w:rsidRDefault="00D52605" w:rsidP="00D52605">
      <w:r w:rsidRPr="00D52605">
        <w:t xml:space="preserve">Used to </w:t>
      </w:r>
      <w:proofErr w:type="spellStart"/>
      <w:r w:rsidRPr="00D52605">
        <w:t>analyze</w:t>
      </w:r>
      <w:proofErr w:type="spellEnd"/>
      <w:r w:rsidRPr="00D52605">
        <w:t xml:space="preserve"> edible vs poisonous mushrooms.</w:t>
      </w:r>
    </w:p>
    <w:p w14:paraId="2D91B4E2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Observation:</w:t>
      </w:r>
    </w:p>
    <w:p w14:paraId="49D51246" w14:textId="77777777" w:rsidR="00D52605" w:rsidRPr="00D52605" w:rsidRDefault="00D52605" w:rsidP="00D52605">
      <w:r w:rsidRPr="00D52605">
        <w:t>Dataset is nearly balanced between both classes.</w:t>
      </w:r>
    </w:p>
    <w:p w14:paraId="0E2AEEE9" w14:textId="77777777" w:rsidR="00D52605" w:rsidRPr="00D52605" w:rsidRDefault="00D52605" w:rsidP="00D52605">
      <w:r w:rsidRPr="00D52605">
        <w:pict w14:anchorId="7DDBD50E">
          <v:rect id="_x0000_i1191" style="width:0;height:1.5pt" o:hralign="center" o:hrstd="t" o:hr="t" fillcolor="#a0a0a0" stroked="f"/>
        </w:pict>
      </w:r>
    </w:p>
    <w:p w14:paraId="201C0E34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B. Pie Chart</w:t>
      </w:r>
    </w:p>
    <w:p w14:paraId="6F59A526" w14:textId="77777777" w:rsidR="00D52605" w:rsidRPr="00D52605" w:rsidRDefault="00D52605" w:rsidP="00D52605">
      <w:r w:rsidRPr="00D52605">
        <w:t>Class percentage distribution.</w:t>
      </w:r>
    </w:p>
    <w:p w14:paraId="5D218EDA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Observation:</w:t>
      </w:r>
    </w:p>
    <w:p w14:paraId="6B721856" w14:textId="77777777" w:rsidR="00D52605" w:rsidRPr="00D52605" w:rsidRDefault="00D52605" w:rsidP="00D52605">
      <w:r w:rsidRPr="00D52605">
        <w:t>Edible and poisonous mushrooms are almost equally distributed.</w:t>
      </w:r>
    </w:p>
    <w:p w14:paraId="131C7E9A" w14:textId="77777777" w:rsidR="00D52605" w:rsidRPr="00D52605" w:rsidRDefault="00D52605" w:rsidP="00D52605">
      <w:r w:rsidRPr="00D52605">
        <w:pict w14:anchorId="75896CE0">
          <v:rect id="_x0000_i1192" style="width:0;height:1.5pt" o:hralign="center" o:hrstd="t" o:hr="t" fillcolor="#a0a0a0" stroked="f"/>
        </w:pict>
      </w:r>
    </w:p>
    <w:p w14:paraId="47318807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C. Correlation Heatmap</w:t>
      </w:r>
    </w:p>
    <w:p w14:paraId="523C4338" w14:textId="77777777" w:rsidR="00D52605" w:rsidRPr="00D52605" w:rsidRDefault="00D52605" w:rsidP="00D52605">
      <w:r w:rsidRPr="00D52605">
        <w:t>Used:</w:t>
      </w:r>
    </w:p>
    <w:p w14:paraId="6CEB8A8A" w14:textId="77777777" w:rsidR="00D52605" w:rsidRPr="00D52605" w:rsidRDefault="00D52605" w:rsidP="00D52605">
      <w:proofErr w:type="spellStart"/>
      <w:proofErr w:type="gramStart"/>
      <w:r w:rsidRPr="00D52605">
        <w:t>sns.heatmap</w:t>
      </w:r>
      <w:proofErr w:type="spellEnd"/>
      <w:proofErr w:type="gramEnd"/>
      <w:r w:rsidRPr="00D52605">
        <w:t>(</w:t>
      </w:r>
      <w:proofErr w:type="spellStart"/>
      <w:proofErr w:type="gramStart"/>
      <w:r w:rsidRPr="00D52605">
        <w:t>b.corr</w:t>
      </w:r>
      <w:proofErr w:type="spellEnd"/>
      <w:proofErr w:type="gramEnd"/>
      <w:r w:rsidRPr="00D52605">
        <w:t>())</w:t>
      </w:r>
    </w:p>
    <w:p w14:paraId="232ED01D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Observation:</w:t>
      </w:r>
    </w:p>
    <w:p w14:paraId="55F2A54D" w14:textId="77777777" w:rsidR="00D52605" w:rsidRPr="00D52605" w:rsidRDefault="00D52605" w:rsidP="00D52605">
      <w:r w:rsidRPr="00D52605">
        <w:t>Some features showed strong correlation with target variable.</w:t>
      </w:r>
    </w:p>
    <w:p w14:paraId="58BC60B9" w14:textId="77777777" w:rsidR="00D52605" w:rsidRPr="00D52605" w:rsidRDefault="00D52605" w:rsidP="00D52605">
      <w:r w:rsidRPr="00D52605">
        <w:t>This indicates important predictive features exist.</w:t>
      </w:r>
    </w:p>
    <w:p w14:paraId="4DD78CAC" w14:textId="77777777" w:rsidR="00D52605" w:rsidRPr="00D52605" w:rsidRDefault="00D52605" w:rsidP="00D52605">
      <w:r w:rsidRPr="00D52605">
        <w:pict w14:anchorId="3422B1B4">
          <v:rect id="_x0000_i1193" style="width:0;height:1.5pt" o:hralign="center" o:hrstd="t" o:hr="t" fillcolor="#a0a0a0" stroked="f"/>
        </w:pict>
      </w:r>
    </w:p>
    <w:p w14:paraId="613C78CD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11. Feature Selection</w:t>
      </w:r>
    </w:p>
    <w:p w14:paraId="67F333E6" w14:textId="77777777" w:rsidR="00D52605" w:rsidRPr="00D52605" w:rsidRDefault="00D52605" w:rsidP="00D52605">
      <w:r w:rsidRPr="00D52605">
        <w:t>Target variable:</w:t>
      </w:r>
    </w:p>
    <w:p w14:paraId="781B002D" w14:textId="77777777" w:rsidR="00D52605" w:rsidRPr="00D52605" w:rsidRDefault="00D52605" w:rsidP="00D52605">
      <w:r w:rsidRPr="00D52605">
        <w:t>class</w:t>
      </w:r>
    </w:p>
    <w:p w14:paraId="3EE2C7B1" w14:textId="77777777" w:rsidR="00D52605" w:rsidRPr="00D52605" w:rsidRDefault="00D52605" w:rsidP="00D52605">
      <w:r w:rsidRPr="00D52605">
        <w:t>Input features:</w:t>
      </w:r>
    </w:p>
    <w:p w14:paraId="1D13A932" w14:textId="77777777" w:rsidR="00D52605" w:rsidRPr="00D52605" w:rsidRDefault="00D52605" w:rsidP="00D52605">
      <w:r w:rsidRPr="00D52605">
        <w:t>Remaining 22 columns.</w:t>
      </w:r>
    </w:p>
    <w:p w14:paraId="164E991E" w14:textId="77777777" w:rsidR="00D52605" w:rsidRPr="00D52605" w:rsidRDefault="00D52605" w:rsidP="00D52605">
      <w:r w:rsidRPr="00D52605">
        <w:t>Split:</w:t>
      </w:r>
    </w:p>
    <w:p w14:paraId="6054BEFB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X = Features</w:t>
      </w:r>
    </w:p>
    <w:p w14:paraId="2E2F8E08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lastRenderedPageBreak/>
        <w:t>y = Target</w:t>
      </w:r>
    </w:p>
    <w:p w14:paraId="7168A37E" w14:textId="77777777" w:rsidR="00D52605" w:rsidRPr="00D52605" w:rsidRDefault="00D52605" w:rsidP="00D52605">
      <w:r w:rsidRPr="00D52605">
        <w:pict w14:anchorId="3208289F">
          <v:rect id="_x0000_i1194" style="width:0;height:1.5pt" o:hralign="center" o:hrstd="t" o:hr="t" fillcolor="#a0a0a0" stroked="f"/>
        </w:pict>
      </w:r>
    </w:p>
    <w:p w14:paraId="565509C4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12. Train-Test Split</w:t>
      </w:r>
    </w:p>
    <w:p w14:paraId="17647AC0" w14:textId="77777777" w:rsidR="00D52605" w:rsidRPr="00D52605" w:rsidRDefault="00D52605" w:rsidP="00D52605">
      <w:r w:rsidRPr="00D52605">
        <w:t>Dataset split:</w:t>
      </w:r>
    </w:p>
    <w:p w14:paraId="04C5C35D" w14:textId="77777777" w:rsidR="00D52605" w:rsidRPr="00D52605" w:rsidRDefault="00D52605" w:rsidP="00D52605">
      <w:pPr>
        <w:numPr>
          <w:ilvl w:val="0"/>
          <w:numId w:val="8"/>
        </w:numPr>
      </w:pPr>
      <w:r w:rsidRPr="00D52605">
        <w:t xml:space="preserve">Training = 80% </w:t>
      </w:r>
    </w:p>
    <w:p w14:paraId="31E46F53" w14:textId="77777777" w:rsidR="00D52605" w:rsidRPr="00D52605" w:rsidRDefault="00D52605" w:rsidP="00D52605">
      <w:pPr>
        <w:numPr>
          <w:ilvl w:val="0"/>
          <w:numId w:val="8"/>
        </w:numPr>
      </w:pPr>
      <w:r w:rsidRPr="00D52605">
        <w:t xml:space="preserve">Testing = 20% </w:t>
      </w:r>
    </w:p>
    <w:p w14:paraId="238F80E5" w14:textId="77777777" w:rsidR="00D52605" w:rsidRPr="00D52605" w:rsidRDefault="00D52605" w:rsidP="00D52605">
      <w:r w:rsidRPr="00D52605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103"/>
      </w:tblGrid>
      <w:tr w:rsidR="00D52605" w:rsidRPr="00D52605" w14:paraId="33324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09E71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6DB394E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t>Shape</w:t>
            </w:r>
          </w:p>
        </w:tc>
      </w:tr>
      <w:tr w:rsidR="00D52605" w:rsidRPr="00D52605" w14:paraId="00F84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30B1" w14:textId="77777777" w:rsidR="00D52605" w:rsidRPr="00D52605" w:rsidRDefault="00D52605" w:rsidP="00D52605">
            <w:proofErr w:type="spellStart"/>
            <w:r w:rsidRPr="00D52605">
              <w:t>X_train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2D23C" w14:textId="77777777" w:rsidR="00D52605" w:rsidRPr="00D52605" w:rsidRDefault="00D52605" w:rsidP="00D52605">
            <w:r w:rsidRPr="00D52605">
              <w:t>(6499, 22)</w:t>
            </w:r>
          </w:p>
        </w:tc>
      </w:tr>
      <w:tr w:rsidR="00D52605" w:rsidRPr="00D52605" w14:paraId="54E6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2214" w14:textId="77777777" w:rsidR="00D52605" w:rsidRPr="00D52605" w:rsidRDefault="00D52605" w:rsidP="00D52605">
            <w:proofErr w:type="spellStart"/>
            <w:r w:rsidRPr="00D52605">
              <w:t>X_test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C31FC" w14:textId="77777777" w:rsidR="00D52605" w:rsidRPr="00D52605" w:rsidRDefault="00D52605" w:rsidP="00D52605">
            <w:r w:rsidRPr="00D52605">
              <w:t>(1625, 22)</w:t>
            </w:r>
          </w:p>
        </w:tc>
      </w:tr>
    </w:tbl>
    <w:p w14:paraId="22E033EE" w14:textId="77777777" w:rsidR="00D52605" w:rsidRPr="00D52605" w:rsidRDefault="00D52605" w:rsidP="00D52605">
      <w:r w:rsidRPr="00D52605">
        <w:pict w14:anchorId="7E0B3A9E">
          <v:rect id="_x0000_i1195" style="width:0;height:1.5pt" o:hralign="center" o:hrstd="t" o:hr="t" fillcolor="#a0a0a0" stroked="f"/>
        </w:pict>
      </w:r>
    </w:p>
    <w:p w14:paraId="0E34E95C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13. Feature Scaling</w:t>
      </w:r>
    </w:p>
    <w:p w14:paraId="1EE9353B" w14:textId="77777777" w:rsidR="00D52605" w:rsidRPr="00D52605" w:rsidRDefault="00D52605" w:rsidP="00D52605">
      <w:r w:rsidRPr="00D52605">
        <w:t>Scaling method used:</w:t>
      </w:r>
    </w:p>
    <w:p w14:paraId="73ABE4DC" w14:textId="77777777" w:rsidR="00D52605" w:rsidRPr="00D52605" w:rsidRDefault="00D52605" w:rsidP="00D52605">
      <w:proofErr w:type="spellStart"/>
      <w:r w:rsidRPr="00D52605">
        <w:t>StandardScaler</w:t>
      </w:r>
      <w:proofErr w:type="spellEnd"/>
    </w:p>
    <w:p w14:paraId="2477B041" w14:textId="77777777" w:rsidR="00D52605" w:rsidRPr="00D52605" w:rsidRDefault="00D52605" w:rsidP="00D52605">
      <w:r w:rsidRPr="00D52605">
        <w:t>Purpose:</w:t>
      </w:r>
    </w:p>
    <w:p w14:paraId="1EB1697C" w14:textId="77777777" w:rsidR="00D52605" w:rsidRPr="00D52605" w:rsidRDefault="00D52605" w:rsidP="00D52605">
      <w:r w:rsidRPr="00D52605">
        <w:t>Normalize features for better model performance.</w:t>
      </w:r>
    </w:p>
    <w:p w14:paraId="1728728C" w14:textId="77777777" w:rsidR="00D52605" w:rsidRPr="00D52605" w:rsidRDefault="00D52605" w:rsidP="00D52605">
      <w:r w:rsidRPr="00D52605">
        <w:pict w14:anchorId="0FD4BDF5">
          <v:rect id="_x0000_i1196" style="width:0;height:1.5pt" o:hralign="center" o:hrstd="t" o:hr="t" fillcolor="#a0a0a0" stroked="f"/>
        </w:pict>
      </w:r>
    </w:p>
    <w:p w14:paraId="05BF16B1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14. Machine Learning Models Applied</w:t>
      </w:r>
    </w:p>
    <w:p w14:paraId="0ED62FC3" w14:textId="77777777" w:rsidR="00D52605" w:rsidRPr="00D52605" w:rsidRDefault="00D52605" w:rsidP="00D52605">
      <w:r w:rsidRPr="00D52605">
        <w:pict w14:anchorId="6F880B89">
          <v:rect id="_x0000_i1197" style="width:0;height:1.5pt" o:hralign="center" o:hrstd="t" o:hr="t" fillcolor="#a0a0a0" stroked="f"/>
        </w:pict>
      </w:r>
    </w:p>
    <w:p w14:paraId="49F30CCD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Model 1: Logistic Regression</w:t>
      </w:r>
    </w:p>
    <w:p w14:paraId="0C3F00D3" w14:textId="77777777" w:rsidR="00D52605" w:rsidRPr="00D52605" w:rsidRDefault="00D52605" w:rsidP="00D52605">
      <w:r w:rsidRPr="00D52605">
        <w:t>Algorithm used:</w:t>
      </w:r>
    </w:p>
    <w:p w14:paraId="680F44CA" w14:textId="77777777" w:rsidR="00D52605" w:rsidRPr="00D52605" w:rsidRDefault="00D52605" w:rsidP="00D52605">
      <w:r w:rsidRPr="00D52605">
        <w:t>Logistic Regression</w:t>
      </w:r>
    </w:p>
    <w:p w14:paraId="2CCEE4AE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Accuracy:</w:t>
      </w:r>
    </w:p>
    <w:p w14:paraId="1827C540" w14:textId="77777777" w:rsidR="00D52605" w:rsidRPr="00D52605" w:rsidRDefault="00D52605" w:rsidP="00D52605">
      <w:r w:rsidRPr="00D52605">
        <w:rPr>
          <w:b/>
          <w:bCs/>
        </w:rPr>
        <w:t>95.94%</w:t>
      </w:r>
    </w:p>
    <w:p w14:paraId="48C6DA27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Interpretation:</w:t>
      </w:r>
    </w:p>
    <w:p w14:paraId="0FABE2F6" w14:textId="77777777" w:rsidR="00D52605" w:rsidRPr="00D52605" w:rsidRDefault="00D52605" w:rsidP="00D52605">
      <w:r w:rsidRPr="00D52605">
        <w:t>Strong performance for linear classification.</w:t>
      </w:r>
    </w:p>
    <w:p w14:paraId="502EB435" w14:textId="77777777" w:rsidR="00D52605" w:rsidRPr="00D52605" w:rsidRDefault="00D52605" w:rsidP="00D52605">
      <w:r w:rsidRPr="00D52605">
        <w:pict w14:anchorId="512F7510">
          <v:rect id="_x0000_i1198" style="width:0;height:1.5pt" o:hralign="center" o:hrstd="t" o:hr="t" fillcolor="#a0a0a0" stroked="f"/>
        </w:pict>
      </w:r>
    </w:p>
    <w:p w14:paraId="2AC441FA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lastRenderedPageBreak/>
        <w:t>Model 2: Decision Tree</w:t>
      </w:r>
    </w:p>
    <w:p w14:paraId="4623DCCD" w14:textId="77777777" w:rsidR="00D52605" w:rsidRPr="00D52605" w:rsidRDefault="00D52605" w:rsidP="00D52605">
      <w:r w:rsidRPr="00D52605">
        <w:t>Algorithm used:</w:t>
      </w:r>
    </w:p>
    <w:p w14:paraId="68DA7B2A" w14:textId="77777777" w:rsidR="00D52605" w:rsidRPr="00D52605" w:rsidRDefault="00D52605" w:rsidP="00D52605">
      <w:r w:rsidRPr="00D52605">
        <w:t>Decision Tree</w:t>
      </w:r>
    </w:p>
    <w:p w14:paraId="20B3DA2B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Accuracy:</w:t>
      </w:r>
    </w:p>
    <w:p w14:paraId="2EC56A48" w14:textId="77777777" w:rsidR="00D52605" w:rsidRPr="00D52605" w:rsidRDefault="00D52605" w:rsidP="00D52605">
      <w:r w:rsidRPr="00D52605">
        <w:rPr>
          <w:b/>
          <w:bCs/>
        </w:rPr>
        <w:t>100%</w:t>
      </w:r>
    </w:p>
    <w:p w14:paraId="668B0AA5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Interpretation:</w:t>
      </w:r>
    </w:p>
    <w:p w14:paraId="7F244882" w14:textId="77777777" w:rsidR="00D52605" w:rsidRPr="00D52605" w:rsidRDefault="00D52605" w:rsidP="00D52605">
      <w:r w:rsidRPr="00D52605">
        <w:t>Perfect classification.</w:t>
      </w:r>
    </w:p>
    <w:p w14:paraId="2DFEAB00" w14:textId="77777777" w:rsidR="00D52605" w:rsidRPr="00D52605" w:rsidRDefault="00D52605" w:rsidP="00D52605">
      <w:r w:rsidRPr="00D52605">
        <w:pict w14:anchorId="24AACF0A">
          <v:rect id="_x0000_i1199" style="width:0;height:1.5pt" o:hralign="center" o:hrstd="t" o:hr="t" fillcolor="#a0a0a0" stroked="f"/>
        </w:pict>
      </w:r>
    </w:p>
    <w:p w14:paraId="1DF2D793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Hyperparameter Tuned Decision Tree</w:t>
      </w:r>
    </w:p>
    <w:p w14:paraId="0844DB34" w14:textId="77777777" w:rsidR="00D52605" w:rsidRPr="00D52605" w:rsidRDefault="00D52605" w:rsidP="00D52605">
      <w:r w:rsidRPr="00D52605">
        <w:t>Accuracy:</w:t>
      </w:r>
    </w:p>
    <w:p w14:paraId="549A013A" w14:textId="77777777" w:rsidR="00D52605" w:rsidRPr="00D52605" w:rsidRDefault="00D52605" w:rsidP="00D52605">
      <w:r w:rsidRPr="00D52605">
        <w:rPr>
          <w:b/>
          <w:bCs/>
        </w:rPr>
        <w:t>96.30%</w:t>
      </w:r>
    </w:p>
    <w:p w14:paraId="332DF5C6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Observation:</w:t>
      </w:r>
    </w:p>
    <w:p w14:paraId="053A6F65" w14:textId="77777777" w:rsidR="00D52605" w:rsidRPr="00D52605" w:rsidRDefault="00D52605" w:rsidP="00D52605">
      <w:r w:rsidRPr="00D52605">
        <w:t>Pruning slightly reduced overfitting but decreased accuracy.</w:t>
      </w:r>
    </w:p>
    <w:p w14:paraId="2DD02D97" w14:textId="77777777" w:rsidR="00D52605" w:rsidRPr="00D52605" w:rsidRDefault="00D52605" w:rsidP="00D52605">
      <w:r w:rsidRPr="00D52605">
        <w:pict w14:anchorId="47D57F82">
          <v:rect id="_x0000_i1200" style="width:0;height:1.5pt" o:hralign="center" o:hrstd="t" o:hr="t" fillcolor="#a0a0a0" stroked="f"/>
        </w:pict>
      </w:r>
    </w:p>
    <w:p w14:paraId="2671C0AA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Model 3: Random Forest</w:t>
      </w:r>
    </w:p>
    <w:p w14:paraId="74F9062F" w14:textId="77777777" w:rsidR="00D52605" w:rsidRPr="00D52605" w:rsidRDefault="00D52605" w:rsidP="00D52605">
      <w:r w:rsidRPr="00D52605">
        <w:t>Algorithm used:</w:t>
      </w:r>
    </w:p>
    <w:p w14:paraId="106F1D68" w14:textId="77777777" w:rsidR="00D52605" w:rsidRPr="00D52605" w:rsidRDefault="00D52605" w:rsidP="00D52605">
      <w:r w:rsidRPr="00D52605">
        <w:t>Random Forest</w:t>
      </w:r>
    </w:p>
    <w:p w14:paraId="11C7DAA7" w14:textId="77777777" w:rsidR="00D52605" w:rsidRPr="00D52605" w:rsidRDefault="00D52605" w:rsidP="00D52605">
      <w:r w:rsidRPr="00D52605">
        <w:t>Tested with:</w:t>
      </w:r>
    </w:p>
    <w:p w14:paraId="3B1BF12A" w14:textId="77777777" w:rsidR="00D52605" w:rsidRPr="00D52605" w:rsidRDefault="00D52605" w:rsidP="00D52605">
      <w:pPr>
        <w:numPr>
          <w:ilvl w:val="0"/>
          <w:numId w:val="9"/>
        </w:numPr>
      </w:pPr>
      <w:r w:rsidRPr="00D52605">
        <w:t xml:space="preserve">10 trees </w:t>
      </w:r>
    </w:p>
    <w:p w14:paraId="39FFB073" w14:textId="77777777" w:rsidR="00D52605" w:rsidRPr="00D52605" w:rsidRDefault="00D52605" w:rsidP="00D52605">
      <w:pPr>
        <w:numPr>
          <w:ilvl w:val="0"/>
          <w:numId w:val="9"/>
        </w:numPr>
      </w:pPr>
      <w:r w:rsidRPr="00D52605">
        <w:t xml:space="preserve">100 trees </w:t>
      </w:r>
    </w:p>
    <w:p w14:paraId="2120FD9A" w14:textId="77777777" w:rsidR="00D52605" w:rsidRPr="00D52605" w:rsidRDefault="00D52605" w:rsidP="00D52605">
      <w:pPr>
        <w:numPr>
          <w:ilvl w:val="0"/>
          <w:numId w:val="9"/>
        </w:numPr>
      </w:pPr>
      <w:r w:rsidRPr="00D52605">
        <w:t xml:space="preserve">1000 trees </w:t>
      </w:r>
    </w:p>
    <w:p w14:paraId="09ADBDE9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Accuracy:</w:t>
      </w:r>
    </w:p>
    <w:p w14:paraId="695B59A0" w14:textId="77777777" w:rsidR="00D52605" w:rsidRPr="00D52605" w:rsidRDefault="00D52605" w:rsidP="00D52605">
      <w:r w:rsidRPr="00D52605">
        <w:rPr>
          <w:b/>
          <w:bCs/>
        </w:rPr>
        <w:t>100%</w:t>
      </w:r>
    </w:p>
    <w:p w14:paraId="708A41FD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Classification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710"/>
      </w:tblGrid>
      <w:tr w:rsidR="00D52605" w:rsidRPr="00D52605" w14:paraId="1E06A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27236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5B43949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t>Score</w:t>
            </w:r>
          </w:p>
        </w:tc>
      </w:tr>
      <w:tr w:rsidR="00D52605" w:rsidRPr="00D52605" w14:paraId="48B6D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35AB" w14:textId="77777777" w:rsidR="00D52605" w:rsidRPr="00D52605" w:rsidRDefault="00D52605" w:rsidP="00D52605">
            <w:r w:rsidRPr="00D52605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B1BE898" w14:textId="77777777" w:rsidR="00D52605" w:rsidRPr="00D52605" w:rsidRDefault="00D52605" w:rsidP="00D52605">
            <w:r w:rsidRPr="00D52605">
              <w:t>1.00</w:t>
            </w:r>
          </w:p>
        </w:tc>
      </w:tr>
      <w:tr w:rsidR="00D52605" w:rsidRPr="00D52605" w14:paraId="08914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DD70" w14:textId="77777777" w:rsidR="00D52605" w:rsidRPr="00D52605" w:rsidRDefault="00D52605" w:rsidP="00D52605">
            <w:r w:rsidRPr="00D52605">
              <w:t>Recall</w:t>
            </w:r>
          </w:p>
        </w:tc>
        <w:tc>
          <w:tcPr>
            <w:tcW w:w="0" w:type="auto"/>
            <w:vAlign w:val="center"/>
            <w:hideMark/>
          </w:tcPr>
          <w:p w14:paraId="3114DDE4" w14:textId="77777777" w:rsidR="00D52605" w:rsidRPr="00D52605" w:rsidRDefault="00D52605" w:rsidP="00D52605">
            <w:r w:rsidRPr="00D52605">
              <w:t>1.00</w:t>
            </w:r>
          </w:p>
        </w:tc>
      </w:tr>
      <w:tr w:rsidR="00D52605" w:rsidRPr="00D52605" w14:paraId="4332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DCC5" w14:textId="77777777" w:rsidR="00D52605" w:rsidRPr="00D52605" w:rsidRDefault="00D52605" w:rsidP="00D52605">
            <w:r w:rsidRPr="00D52605">
              <w:lastRenderedPageBreak/>
              <w:t>F1-score</w:t>
            </w:r>
          </w:p>
        </w:tc>
        <w:tc>
          <w:tcPr>
            <w:tcW w:w="0" w:type="auto"/>
            <w:vAlign w:val="center"/>
            <w:hideMark/>
          </w:tcPr>
          <w:p w14:paraId="3F9B4855" w14:textId="77777777" w:rsidR="00D52605" w:rsidRPr="00D52605" w:rsidRDefault="00D52605" w:rsidP="00D52605">
            <w:r w:rsidRPr="00D52605">
              <w:t>1.00</w:t>
            </w:r>
          </w:p>
        </w:tc>
      </w:tr>
    </w:tbl>
    <w:p w14:paraId="0EBF9404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Interpretation:</w:t>
      </w:r>
    </w:p>
    <w:p w14:paraId="669E1C51" w14:textId="77777777" w:rsidR="00D52605" w:rsidRPr="00D52605" w:rsidRDefault="00D52605" w:rsidP="00D52605">
      <w:r w:rsidRPr="00D52605">
        <w:t>Best performing model.</w:t>
      </w:r>
    </w:p>
    <w:p w14:paraId="5AB13879" w14:textId="77777777" w:rsidR="00D52605" w:rsidRPr="00D52605" w:rsidRDefault="00D52605" w:rsidP="00D52605">
      <w:r w:rsidRPr="00D52605">
        <w:pict w14:anchorId="64898600">
          <v:rect id="_x0000_i1201" style="width:0;height:1.5pt" o:hralign="center" o:hrstd="t" o:hr="t" fillcolor="#a0a0a0" stroked="f"/>
        </w:pict>
      </w:r>
    </w:p>
    <w:p w14:paraId="5BD06D1F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Model 4: Support Vector Machine</w:t>
      </w:r>
    </w:p>
    <w:p w14:paraId="65F71F11" w14:textId="77777777" w:rsidR="00D52605" w:rsidRPr="00D52605" w:rsidRDefault="00D52605" w:rsidP="00D52605">
      <w:r w:rsidRPr="00D52605">
        <w:t>Algorithm used:</w:t>
      </w:r>
    </w:p>
    <w:p w14:paraId="546FC317" w14:textId="77777777" w:rsidR="00D52605" w:rsidRPr="00D52605" w:rsidRDefault="00D52605" w:rsidP="00D52605">
      <w:r w:rsidRPr="00D52605">
        <w:t>Support Vector Machine</w:t>
      </w:r>
    </w:p>
    <w:p w14:paraId="5E9C231E" w14:textId="77777777" w:rsidR="00D52605" w:rsidRPr="00D52605" w:rsidRDefault="00D52605" w:rsidP="00D52605">
      <w:r w:rsidRPr="00D52605">
        <w:t>Kernel:</w:t>
      </w:r>
    </w:p>
    <w:p w14:paraId="26FC26F8" w14:textId="77777777" w:rsidR="00D52605" w:rsidRPr="00D52605" w:rsidRDefault="00D52605" w:rsidP="00D52605">
      <w:r w:rsidRPr="00D52605">
        <w:t>RBF</w:t>
      </w:r>
    </w:p>
    <w:p w14:paraId="326FAF3E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Accuracy:</w:t>
      </w:r>
    </w:p>
    <w:p w14:paraId="01A2AB61" w14:textId="77777777" w:rsidR="00D52605" w:rsidRPr="00D52605" w:rsidRDefault="00D52605" w:rsidP="00D52605">
      <w:r w:rsidRPr="00D52605">
        <w:rPr>
          <w:b/>
          <w:bCs/>
        </w:rPr>
        <w:t>100%</w:t>
      </w:r>
    </w:p>
    <w:p w14:paraId="58955126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Interpretation:</w:t>
      </w:r>
    </w:p>
    <w:p w14:paraId="7356FF63" w14:textId="77777777" w:rsidR="00D52605" w:rsidRPr="00D52605" w:rsidRDefault="00D52605" w:rsidP="00D52605">
      <w:r w:rsidRPr="00D52605">
        <w:t>Excellent separation of classes.</w:t>
      </w:r>
    </w:p>
    <w:p w14:paraId="6B906370" w14:textId="77777777" w:rsidR="00D52605" w:rsidRPr="00D52605" w:rsidRDefault="00D52605" w:rsidP="00D52605">
      <w:r w:rsidRPr="00D52605">
        <w:pict w14:anchorId="0AE69DCC">
          <v:rect id="_x0000_i1202" style="width:0;height:1.5pt" o:hralign="center" o:hrstd="t" o:hr="t" fillcolor="#a0a0a0" stroked="f"/>
        </w:pict>
      </w:r>
    </w:p>
    <w:p w14:paraId="1D439DE0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Model 5: Naive Bayes</w:t>
      </w:r>
    </w:p>
    <w:p w14:paraId="460C5A4A" w14:textId="77777777" w:rsidR="00D52605" w:rsidRPr="00D52605" w:rsidRDefault="00D52605" w:rsidP="00D52605">
      <w:r w:rsidRPr="00D52605">
        <w:t>Algorithm used:</w:t>
      </w:r>
    </w:p>
    <w:p w14:paraId="62F0A066" w14:textId="77777777" w:rsidR="00D52605" w:rsidRPr="00D52605" w:rsidRDefault="00D52605" w:rsidP="00D52605">
      <w:r w:rsidRPr="00D52605">
        <w:t>Gaussian Naive Bayes</w:t>
      </w:r>
    </w:p>
    <w:p w14:paraId="444648E3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Accuracy:</w:t>
      </w:r>
    </w:p>
    <w:p w14:paraId="57671284" w14:textId="77777777" w:rsidR="00D52605" w:rsidRPr="00D52605" w:rsidRDefault="00D52605" w:rsidP="00D52605">
      <w:r w:rsidRPr="00D52605">
        <w:rPr>
          <w:b/>
          <w:bCs/>
        </w:rPr>
        <w:t>93.17%</w:t>
      </w:r>
    </w:p>
    <w:p w14:paraId="283E3AEE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Classification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710"/>
      </w:tblGrid>
      <w:tr w:rsidR="00D52605" w:rsidRPr="00D52605" w14:paraId="6822F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7824B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BFE5C2C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t>Score</w:t>
            </w:r>
          </w:p>
        </w:tc>
      </w:tr>
      <w:tr w:rsidR="00D52605" w:rsidRPr="00D52605" w14:paraId="31E3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8CEA" w14:textId="77777777" w:rsidR="00D52605" w:rsidRPr="00D52605" w:rsidRDefault="00D52605" w:rsidP="00D52605">
            <w:r w:rsidRPr="00D52605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507A8CD" w14:textId="77777777" w:rsidR="00D52605" w:rsidRPr="00D52605" w:rsidRDefault="00D52605" w:rsidP="00D52605">
            <w:r w:rsidRPr="00D52605">
              <w:t>0.93</w:t>
            </w:r>
          </w:p>
        </w:tc>
      </w:tr>
      <w:tr w:rsidR="00D52605" w:rsidRPr="00D52605" w14:paraId="3A5D9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041A" w14:textId="77777777" w:rsidR="00D52605" w:rsidRPr="00D52605" w:rsidRDefault="00D52605" w:rsidP="00D52605">
            <w:r w:rsidRPr="00D52605">
              <w:t>Recall</w:t>
            </w:r>
          </w:p>
        </w:tc>
        <w:tc>
          <w:tcPr>
            <w:tcW w:w="0" w:type="auto"/>
            <w:vAlign w:val="center"/>
            <w:hideMark/>
          </w:tcPr>
          <w:p w14:paraId="08FF0488" w14:textId="77777777" w:rsidR="00D52605" w:rsidRPr="00D52605" w:rsidRDefault="00D52605" w:rsidP="00D52605">
            <w:r w:rsidRPr="00D52605">
              <w:t>0.93</w:t>
            </w:r>
          </w:p>
        </w:tc>
      </w:tr>
      <w:tr w:rsidR="00D52605" w:rsidRPr="00D52605" w14:paraId="63E29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9A6B" w14:textId="77777777" w:rsidR="00D52605" w:rsidRPr="00D52605" w:rsidRDefault="00D52605" w:rsidP="00D52605">
            <w:r w:rsidRPr="00D52605">
              <w:t>F1-score</w:t>
            </w:r>
          </w:p>
        </w:tc>
        <w:tc>
          <w:tcPr>
            <w:tcW w:w="0" w:type="auto"/>
            <w:vAlign w:val="center"/>
            <w:hideMark/>
          </w:tcPr>
          <w:p w14:paraId="0A61C581" w14:textId="77777777" w:rsidR="00D52605" w:rsidRPr="00D52605" w:rsidRDefault="00D52605" w:rsidP="00D52605">
            <w:r w:rsidRPr="00D52605">
              <w:t>0.93</w:t>
            </w:r>
          </w:p>
        </w:tc>
      </w:tr>
    </w:tbl>
    <w:p w14:paraId="06A2F5F9" w14:textId="77777777" w:rsidR="00D52605" w:rsidRPr="00D52605" w:rsidRDefault="00D52605" w:rsidP="00D52605">
      <w:r w:rsidRPr="00D52605">
        <w:pict w14:anchorId="4C404EE2">
          <v:rect id="_x0000_i1203" style="width:0;height:1.5pt" o:hralign="center" o:hrstd="t" o:hr="t" fillcolor="#a0a0a0" stroked="f"/>
        </w:pict>
      </w:r>
    </w:p>
    <w:p w14:paraId="34C2F9FF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15.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89"/>
      </w:tblGrid>
      <w:tr w:rsidR="00D52605" w:rsidRPr="00D52605" w14:paraId="1D4E4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D6961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32C07B7E" w14:textId="77777777" w:rsidR="00D52605" w:rsidRPr="00D52605" w:rsidRDefault="00D52605" w:rsidP="00D52605">
            <w:pPr>
              <w:rPr>
                <w:b/>
                <w:bCs/>
              </w:rPr>
            </w:pPr>
            <w:r w:rsidRPr="00D52605">
              <w:rPr>
                <w:b/>
                <w:bCs/>
              </w:rPr>
              <w:t>Accuracy</w:t>
            </w:r>
          </w:p>
        </w:tc>
      </w:tr>
      <w:tr w:rsidR="00D52605" w:rsidRPr="00D52605" w14:paraId="19361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AAF2" w14:textId="77777777" w:rsidR="00D52605" w:rsidRPr="00D52605" w:rsidRDefault="00D52605" w:rsidP="00D52605">
            <w:r w:rsidRPr="00D52605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CA6E1ED" w14:textId="77777777" w:rsidR="00D52605" w:rsidRPr="00D52605" w:rsidRDefault="00D52605" w:rsidP="00D52605">
            <w:r w:rsidRPr="00D52605">
              <w:t>95.94%</w:t>
            </w:r>
          </w:p>
        </w:tc>
      </w:tr>
      <w:tr w:rsidR="00D52605" w:rsidRPr="00D52605" w14:paraId="69700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B73D" w14:textId="77777777" w:rsidR="00D52605" w:rsidRPr="00D52605" w:rsidRDefault="00D52605" w:rsidP="00D52605">
            <w:r w:rsidRPr="00D52605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BF6783F" w14:textId="77777777" w:rsidR="00D52605" w:rsidRPr="00D52605" w:rsidRDefault="00D52605" w:rsidP="00D52605">
            <w:r w:rsidRPr="00D52605">
              <w:t>100%</w:t>
            </w:r>
          </w:p>
        </w:tc>
      </w:tr>
      <w:tr w:rsidR="00D52605" w:rsidRPr="00D52605" w14:paraId="4CF3A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6AF9" w14:textId="77777777" w:rsidR="00D52605" w:rsidRPr="00D52605" w:rsidRDefault="00D52605" w:rsidP="00D52605">
            <w:r w:rsidRPr="00D52605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A8A7693" w14:textId="77777777" w:rsidR="00D52605" w:rsidRPr="00D52605" w:rsidRDefault="00D52605" w:rsidP="00D52605">
            <w:r w:rsidRPr="00D52605">
              <w:t>100%</w:t>
            </w:r>
          </w:p>
        </w:tc>
      </w:tr>
      <w:tr w:rsidR="00D52605" w:rsidRPr="00D52605" w14:paraId="55E25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5CF1" w14:textId="77777777" w:rsidR="00D52605" w:rsidRPr="00D52605" w:rsidRDefault="00D52605" w:rsidP="00D52605">
            <w:r w:rsidRPr="00D52605">
              <w:t>SVM</w:t>
            </w:r>
          </w:p>
        </w:tc>
        <w:tc>
          <w:tcPr>
            <w:tcW w:w="0" w:type="auto"/>
            <w:vAlign w:val="center"/>
            <w:hideMark/>
          </w:tcPr>
          <w:p w14:paraId="076557B4" w14:textId="77777777" w:rsidR="00D52605" w:rsidRPr="00D52605" w:rsidRDefault="00D52605" w:rsidP="00D52605">
            <w:r w:rsidRPr="00D52605">
              <w:t>100%</w:t>
            </w:r>
          </w:p>
        </w:tc>
      </w:tr>
      <w:tr w:rsidR="00D52605" w:rsidRPr="00D52605" w14:paraId="69947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E372" w14:textId="77777777" w:rsidR="00D52605" w:rsidRPr="00D52605" w:rsidRDefault="00D52605" w:rsidP="00D52605">
            <w:r w:rsidRPr="00D52605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49B96CEC" w14:textId="77777777" w:rsidR="00D52605" w:rsidRPr="00D52605" w:rsidRDefault="00D52605" w:rsidP="00D52605">
            <w:r w:rsidRPr="00D52605">
              <w:t>93.17%</w:t>
            </w:r>
          </w:p>
        </w:tc>
      </w:tr>
    </w:tbl>
    <w:p w14:paraId="7EDDA32D" w14:textId="77777777" w:rsidR="00D52605" w:rsidRPr="00D52605" w:rsidRDefault="00D52605" w:rsidP="00D52605">
      <w:r w:rsidRPr="00D52605">
        <w:pict w14:anchorId="5A1F21A5">
          <v:rect id="_x0000_i1204" style="width:0;height:1.5pt" o:hralign="center" o:hrstd="t" o:hr="t" fillcolor="#a0a0a0" stroked="f"/>
        </w:pict>
      </w:r>
    </w:p>
    <w:p w14:paraId="17C9E4EB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16. Best Model</w:t>
      </w:r>
    </w:p>
    <w:p w14:paraId="375FD0AE" w14:textId="77777777" w:rsidR="00D52605" w:rsidRPr="00D52605" w:rsidRDefault="00D52605" w:rsidP="00D52605">
      <w:r w:rsidRPr="00D52605">
        <w:t>Best performing models:</w:t>
      </w:r>
    </w:p>
    <w:p w14:paraId="71D57DB9" w14:textId="77777777" w:rsidR="00D52605" w:rsidRPr="00D52605" w:rsidRDefault="00D52605" w:rsidP="00D52605">
      <w:pPr>
        <w:numPr>
          <w:ilvl w:val="0"/>
          <w:numId w:val="10"/>
        </w:numPr>
      </w:pPr>
      <w:r w:rsidRPr="00D52605">
        <w:t xml:space="preserve">Random Forest </w:t>
      </w:r>
    </w:p>
    <w:p w14:paraId="26450C3C" w14:textId="77777777" w:rsidR="00D52605" w:rsidRPr="00D52605" w:rsidRDefault="00D52605" w:rsidP="00D52605">
      <w:pPr>
        <w:numPr>
          <w:ilvl w:val="0"/>
          <w:numId w:val="10"/>
        </w:numPr>
      </w:pPr>
      <w:r w:rsidRPr="00D52605">
        <w:t xml:space="preserve">Support Vector Machine </w:t>
      </w:r>
    </w:p>
    <w:p w14:paraId="41F30E2C" w14:textId="77777777" w:rsidR="00D52605" w:rsidRPr="00D52605" w:rsidRDefault="00D52605" w:rsidP="00D52605">
      <w:pPr>
        <w:numPr>
          <w:ilvl w:val="0"/>
          <w:numId w:val="10"/>
        </w:numPr>
      </w:pPr>
      <w:r w:rsidRPr="00D52605">
        <w:t xml:space="preserve">Decision Tree </w:t>
      </w:r>
    </w:p>
    <w:p w14:paraId="2473868D" w14:textId="77777777" w:rsidR="00D52605" w:rsidRPr="00D52605" w:rsidRDefault="00D52605" w:rsidP="00D52605">
      <w:r w:rsidRPr="00D52605">
        <w:t>All achieved:</w:t>
      </w:r>
    </w:p>
    <w:p w14:paraId="7EFD9D85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100% Accuracy</w:t>
      </w:r>
    </w:p>
    <w:p w14:paraId="6290F066" w14:textId="77777777" w:rsidR="00D52605" w:rsidRPr="00D52605" w:rsidRDefault="00D52605" w:rsidP="00D52605">
      <w:r w:rsidRPr="00D52605">
        <w:pict w14:anchorId="775AA635">
          <v:rect id="_x0000_i1205" style="width:0;height:1.5pt" o:hralign="center" o:hrstd="t" o:hr="t" fillcolor="#a0a0a0" stroked="f"/>
        </w:pict>
      </w:r>
    </w:p>
    <w:p w14:paraId="6D636746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17. Probability Prediction</w:t>
      </w:r>
    </w:p>
    <w:p w14:paraId="197DC9B0" w14:textId="77777777" w:rsidR="00D52605" w:rsidRPr="00D52605" w:rsidRDefault="00D52605" w:rsidP="00D52605">
      <w:r w:rsidRPr="00D52605">
        <w:t>Probability prediction was performed using:</w:t>
      </w:r>
    </w:p>
    <w:p w14:paraId="09AF3617" w14:textId="77777777" w:rsidR="00D52605" w:rsidRPr="00D52605" w:rsidRDefault="00D52605" w:rsidP="00D52605">
      <w:proofErr w:type="spellStart"/>
      <w:proofErr w:type="gramStart"/>
      <w:r w:rsidRPr="00D52605">
        <w:t>model.predict</w:t>
      </w:r>
      <w:proofErr w:type="gramEnd"/>
      <w:r w:rsidRPr="00D52605">
        <w:t>_</w:t>
      </w:r>
      <w:proofErr w:type="gramStart"/>
      <w:r w:rsidRPr="00D52605">
        <w:t>proba</w:t>
      </w:r>
      <w:proofErr w:type="spellEnd"/>
      <w:r w:rsidRPr="00D52605">
        <w:t>(</w:t>
      </w:r>
      <w:proofErr w:type="gramEnd"/>
      <w:r w:rsidRPr="00D52605">
        <w:t>)</w:t>
      </w:r>
    </w:p>
    <w:p w14:paraId="21BAB8F8" w14:textId="77777777" w:rsidR="00D52605" w:rsidRPr="00D52605" w:rsidRDefault="00D52605" w:rsidP="00D52605">
      <w:r w:rsidRPr="00D52605">
        <w:t>This gives confidence scores for:</w:t>
      </w:r>
    </w:p>
    <w:p w14:paraId="1356C6CE" w14:textId="77777777" w:rsidR="00D52605" w:rsidRPr="00D52605" w:rsidRDefault="00D52605" w:rsidP="00D52605">
      <w:pPr>
        <w:numPr>
          <w:ilvl w:val="0"/>
          <w:numId w:val="11"/>
        </w:numPr>
      </w:pPr>
      <w:r w:rsidRPr="00D52605">
        <w:t xml:space="preserve">Edible probability </w:t>
      </w:r>
    </w:p>
    <w:p w14:paraId="031595F8" w14:textId="77777777" w:rsidR="00D52605" w:rsidRPr="00D52605" w:rsidRDefault="00D52605" w:rsidP="00D52605">
      <w:pPr>
        <w:numPr>
          <w:ilvl w:val="0"/>
          <w:numId w:val="11"/>
        </w:numPr>
      </w:pPr>
      <w:r w:rsidRPr="00D52605">
        <w:t xml:space="preserve">Poisonous probability </w:t>
      </w:r>
    </w:p>
    <w:p w14:paraId="6E27095B" w14:textId="77777777" w:rsidR="00D52605" w:rsidRPr="00D52605" w:rsidRDefault="00D52605" w:rsidP="00D52605">
      <w:r w:rsidRPr="00D52605">
        <w:pict w14:anchorId="6BA73557">
          <v:rect id="_x0000_i1206" style="width:0;height:1.5pt" o:hralign="center" o:hrstd="t" o:hr="t" fillcolor="#a0a0a0" stroked="f"/>
        </w:pict>
      </w:r>
    </w:p>
    <w:p w14:paraId="6A9EE617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18. Conclusion</w:t>
      </w:r>
    </w:p>
    <w:p w14:paraId="6CEDDED6" w14:textId="77777777" w:rsidR="00D52605" w:rsidRPr="00D52605" w:rsidRDefault="00D52605" w:rsidP="00D52605">
      <w:r w:rsidRPr="00D52605">
        <w:t>This project successfully classified mushrooms as edible or poisonous using multiple machine learning algorithms.</w:t>
      </w:r>
    </w:p>
    <w:p w14:paraId="7C8AB9D0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Final Findings:</w:t>
      </w:r>
    </w:p>
    <w:p w14:paraId="71076D5A" w14:textId="77777777" w:rsidR="00D52605" w:rsidRPr="00D52605" w:rsidRDefault="00D52605" w:rsidP="00D52605">
      <w:r w:rsidRPr="00D52605">
        <w:rPr>
          <w:rFonts w:ascii="Segoe UI Emoji" w:hAnsi="Segoe UI Emoji" w:cs="Segoe UI Emoji"/>
        </w:rPr>
        <w:t>✅</w:t>
      </w:r>
      <w:r w:rsidRPr="00D52605">
        <w:t xml:space="preserve"> Dataset was clean and balanced</w:t>
      </w:r>
      <w:r w:rsidRPr="00D52605">
        <w:br/>
      </w:r>
      <w:r w:rsidRPr="00D52605">
        <w:rPr>
          <w:rFonts w:ascii="Segoe UI Emoji" w:hAnsi="Segoe UI Emoji" w:cs="Segoe UI Emoji"/>
        </w:rPr>
        <w:t>✅</w:t>
      </w:r>
      <w:r w:rsidRPr="00D52605">
        <w:t xml:space="preserve"> Label encoding successfully transformed categorical features</w:t>
      </w:r>
      <w:r w:rsidRPr="00D52605">
        <w:br/>
      </w:r>
      <w:r w:rsidRPr="00D52605">
        <w:rPr>
          <w:rFonts w:ascii="Segoe UI Emoji" w:hAnsi="Segoe UI Emoji" w:cs="Segoe UI Emoji"/>
        </w:rPr>
        <w:lastRenderedPageBreak/>
        <w:t>✅</w:t>
      </w:r>
      <w:r w:rsidRPr="00D52605">
        <w:t xml:space="preserve"> Multiple classification algorithms were tested</w:t>
      </w:r>
      <w:r w:rsidRPr="00D52605">
        <w:br/>
      </w:r>
      <w:r w:rsidRPr="00D52605">
        <w:rPr>
          <w:rFonts w:ascii="Segoe UI Emoji" w:hAnsi="Segoe UI Emoji" w:cs="Segoe UI Emoji"/>
        </w:rPr>
        <w:t>✅</w:t>
      </w:r>
      <w:r w:rsidRPr="00D52605">
        <w:t xml:space="preserve"> Random Forest, Decision Tree, and SVM achieved perfect accuracy</w:t>
      </w:r>
    </w:p>
    <w:p w14:paraId="44FAFB39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Recommended Model:</w:t>
      </w:r>
    </w:p>
    <w:p w14:paraId="6B849857" w14:textId="77777777" w:rsidR="00D52605" w:rsidRPr="00D52605" w:rsidRDefault="00D52605" w:rsidP="00D52605">
      <w:pPr>
        <w:rPr>
          <w:b/>
          <w:bCs/>
        </w:rPr>
      </w:pPr>
      <w:r w:rsidRPr="00D52605">
        <w:rPr>
          <w:b/>
          <w:bCs/>
        </w:rPr>
        <w:t>Random Forest</w:t>
      </w:r>
    </w:p>
    <w:p w14:paraId="58D52B41" w14:textId="77777777" w:rsidR="00D52605" w:rsidRPr="00D52605" w:rsidRDefault="00D52605" w:rsidP="00D52605">
      <w:r w:rsidRPr="00D52605">
        <w:t>because it provides:</w:t>
      </w:r>
    </w:p>
    <w:p w14:paraId="04E93AF4" w14:textId="77777777" w:rsidR="00D52605" w:rsidRPr="00D52605" w:rsidRDefault="00D52605" w:rsidP="00D52605">
      <w:pPr>
        <w:numPr>
          <w:ilvl w:val="0"/>
          <w:numId w:val="12"/>
        </w:numPr>
      </w:pPr>
      <w:r w:rsidRPr="00D52605">
        <w:t xml:space="preserve">High accuracy </w:t>
      </w:r>
    </w:p>
    <w:p w14:paraId="02874A0F" w14:textId="77777777" w:rsidR="00D52605" w:rsidRPr="00D52605" w:rsidRDefault="00D52605" w:rsidP="00D52605">
      <w:pPr>
        <w:numPr>
          <w:ilvl w:val="0"/>
          <w:numId w:val="12"/>
        </w:numPr>
      </w:pPr>
      <w:r w:rsidRPr="00D52605">
        <w:t xml:space="preserve">Better generalization </w:t>
      </w:r>
    </w:p>
    <w:p w14:paraId="212C77C9" w14:textId="0DA1AAF6" w:rsidR="00C162AD" w:rsidRDefault="00D52605" w:rsidP="00D52605">
      <w:pPr>
        <w:numPr>
          <w:ilvl w:val="0"/>
          <w:numId w:val="12"/>
        </w:numPr>
      </w:pPr>
      <w:r w:rsidRPr="00D52605">
        <w:t>Robustness against overfitting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3FA3"/>
    <w:multiLevelType w:val="multilevel"/>
    <w:tmpl w:val="1502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57E6"/>
    <w:multiLevelType w:val="multilevel"/>
    <w:tmpl w:val="BA7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34FB"/>
    <w:multiLevelType w:val="multilevel"/>
    <w:tmpl w:val="827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F187D"/>
    <w:multiLevelType w:val="multilevel"/>
    <w:tmpl w:val="60E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944ED"/>
    <w:multiLevelType w:val="multilevel"/>
    <w:tmpl w:val="FF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74C6C"/>
    <w:multiLevelType w:val="multilevel"/>
    <w:tmpl w:val="1624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A46B0"/>
    <w:multiLevelType w:val="multilevel"/>
    <w:tmpl w:val="304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7078F"/>
    <w:multiLevelType w:val="multilevel"/>
    <w:tmpl w:val="651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E61E5"/>
    <w:multiLevelType w:val="multilevel"/>
    <w:tmpl w:val="BA9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5190D"/>
    <w:multiLevelType w:val="multilevel"/>
    <w:tmpl w:val="7B0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51C2D"/>
    <w:multiLevelType w:val="multilevel"/>
    <w:tmpl w:val="3B66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64EAC"/>
    <w:multiLevelType w:val="multilevel"/>
    <w:tmpl w:val="DAF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842048">
    <w:abstractNumId w:val="9"/>
  </w:num>
  <w:num w:numId="2" w16cid:durableId="1641114194">
    <w:abstractNumId w:val="6"/>
  </w:num>
  <w:num w:numId="3" w16cid:durableId="1095318621">
    <w:abstractNumId w:val="3"/>
  </w:num>
  <w:num w:numId="4" w16cid:durableId="1169324074">
    <w:abstractNumId w:val="2"/>
  </w:num>
  <w:num w:numId="5" w16cid:durableId="1202324220">
    <w:abstractNumId w:val="7"/>
  </w:num>
  <w:num w:numId="6" w16cid:durableId="653796747">
    <w:abstractNumId w:val="5"/>
  </w:num>
  <w:num w:numId="7" w16cid:durableId="1144850658">
    <w:abstractNumId w:val="0"/>
  </w:num>
  <w:num w:numId="8" w16cid:durableId="1961762005">
    <w:abstractNumId w:val="1"/>
  </w:num>
  <w:num w:numId="9" w16cid:durableId="1343776648">
    <w:abstractNumId w:val="4"/>
  </w:num>
  <w:num w:numId="10" w16cid:durableId="1808624082">
    <w:abstractNumId w:val="10"/>
  </w:num>
  <w:num w:numId="11" w16cid:durableId="1384331462">
    <w:abstractNumId w:val="11"/>
  </w:num>
  <w:num w:numId="12" w16cid:durableId="983655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05"/>
    <w:rsid w:val="00574C06"/>
    <w:rsid w:val="00710EBD"/>
    <w:rsid w:val="00C162AD"/>
    <w:rsid w:val="00D5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09B9D"/>
  <w15:chartTrackingRefBased/>
  <w15:docId w15:val="{3691DA6D-2250-49D0-8251-BAB3C2B9C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2026-05-03T13:22:00Z</dcterms:created>
  <dcterms:modified xsi:type="dcterms:W3CDTF">2026-05-03T13:26:00Z</dcterms:modified>
</cp:coreProperties>
</file>