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B62E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Detailed Report – Iris Dataset Multiclass Classification using Deep Learning</w:t>
      </w:r>
    </w:p>
    <w:p w14:paraId="755BAE17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1. Dataset Overview</w:t>
      </w:r>
    </w:p>
    <w:p w14:paraId="5932AF13" w14:textId="77777777" w:rsidR="004A0F5B" w:rsidRPr="004A0F5B" w:rsidRDefault="004A0F5B" w:rsidP="004A0F5B">
      <w:r w:rsidRPr="004A0F5B">
        <w:t>The Iris dataset is one of the most widely used multiclass classification datasets in machine learning. It contains flower measurements from three different iris species:</w:t>
      </w:r>
    </w:p>
    <w:p w14:paraId="08735C86" w14:textId="77777777" w:rsidR="004A0F5B" w:rsidRPr="004A0F5B" w:rsidRDefault="004A0F5B" w:rsidP="004A0F5B">
      <w:pPr>
        <w:numPr>
          <w:ilvl w:val="0"/>
          <w:numId w:val="1"/>
        </w:numPr>
      </w:pPr>
      <w:r w:rsidRPr="004A0F5B">
        <w:t xml:space="preserve">Iris </w:t>
      </w:r>
      <w:proofErr w:type="spellStart"/>
      <w:r w:rsidRPr="004A0F5B">
        <w:t>Setosa</w:t>
      </w:r>
      <w:proofErr w:type="spellEnd"/>
      <w:r w:rsidRPr="004A0F5B">
        <w:t xml:space="preserve"> </w:t>
      </w:r>
    </w:p>
    <w:p w14:paraId="4CB13461" w14:textId="77777777" w:rsidR="004A0F5B" w:rsidRPr="004A0F5B" w:rsidRDefault="004A0F5B" w:rsidP="004A0F5B">
      <w:pPr>
        <w:numPr>
          <w:ilvl w:val="0"/>
          <w:numId w:val="1"/>
        </w:numPr>
      </w:pPr>
      <w:r w:rsidRPr="004A0F5B">
        <w:t xml:space="preserve">Iris Versicolor </w:t>
      </w:r>
    </w:p>
    <w:p w14:paraId="453353D1" w14:textId="77777777" w:rsidR="004A0F5B" w:rsidRPr="004A0F5B" w:rsidRDefault="004A0F5B" w:rsidP="004A0F5B">
      <w:pPr>
        <w:numPr>
          <w:ilvl w:val="0"/>
          <w:numId w:val="1"/>
        </w:numPr>
      </w:pPr>
      <w:r w:rsidRPr="004A0F5B">
        <w:t xml:space="preserve">Iris Virginica </w:t>
      </w:r>
    </w:p>
    <w:p w14:paraId="5D2345F3" w14:textId="77777777" w:rsidR="004A0F5B" w:rsidRPr="004A0F5B" w:rsidRDefault="004A0F5B" w:rsidP="004A0F5B">
      <w:r w:rsidRPr="004A0F5B">
        <w:t>The dataset contains:</w:t>
      </w:r>
    </w:p>
    <w:p w14:paraId="2D3F70FE" w14:textId="77777777" w:rsidR="004A0F5B" w:rsidRPr="004A0F5B" w:rsidRDefault="004A0F5B" w:rsidP="004A0F5B">
      <w:pPr>
        <w:numPr>
          <w:ilvl w:val="0"/>
          <w:numId w:val="2"/>
        </w:numPr>
      </w:pPr>
      <w:r w:rsidRPr="004A0F5B">
        <w:rPr>
          <w:b/>
          <w:bCs/>
        </w:rPr>
        <w:t>Total samples:</w:t>
      </w:r>
      <w:r w:rsidRPr="004A0F5B">
        <w:t xml:space="preserve"> 150 flowers </w:t>
      </w:r>
    </w:p>
    <w:p w14:paraId="75DE8175" w14:textId="77777777" w:rsidR="004A0F5B" w:rsidRPr="004A0F5B" w:rsidRDefault="004A0F5B" w:rsidP="004A0F5B">
      <w:pPr>
        <w:numPr>
          <w:ilvl w:val="0"/>
          <w:numId w:val="2"/>
        </w:numPr>
      </w:pPr>
      <w:r w:rsidRPr="004A0F5B">
        <w:rPr>
          <w:b/>
          <w:bCs/>
        </w:rPr>
        <w:t>Input features:</w:t>
      </w:r>
      <w:r w:rsidRPr="004A0F5B">
        <w:t xml:space="preserve"> 4 numerical measurements </w:t>
      </w:r>
    </w:p>
    <w:p w14:paraId="741966C1" w14:textId="77777777" w:rsidR="004A0F5B" w:rsidRPr="004A0F5B" w:rsidRDefault="004A0F5B" w:rsidP="004A0F5B">
      <w:pPr>
        <w:numPr>
          <w:ilvl w:val="1"/>
          <w:numId w:val="2"/>
        </w:numPr>
      </w:pPr>
      <w:r w:rsidRPr="004A0F5B">
        <w:t xml:space="preserve">Sepal Length </w:t>
      </w:r>
    </w:p>
    <w:p w14:paraId="0D87E0B2" w14:textId="77777777" w:rsidR="004A0F5B" w:rsidRPr="004A0F5B" w:rsidRDefault="004A0F5B" w:rsidP="004A0F5B">
      <w:pPr>
        <w:numPr>
          <w:ilvl w:val="1"/>
          <w:numId w:val="2"/>
        </w:numPr>
      </w:pPr>
      <w:r w:rsidRPr="004A0F5B">
        <w:t xml:space="preserve">Sepal Width </w:t>
      </w:r>
    </w:p>
    <w:p w14:paraId="30C3B367" w14:textId="77777777" w:rsidR="004A0F5B" w:rsidRPr="004A0F5B" w:rsidRDefault="004A0F5B" w:rsidP="004A0F5B">
      <w:pPr>
        <w:numPr>
          <w:ilvl w:val="1"/>
          <w:numId w:val="2"/>
        </w:numPr>
      </w:pPr>
      <w:r w:rsidRPr="004A0F5B">
        <w:t xml:space="preserve">Petal Length </w:t>
      </w:r>
    </w:p>
    <w:p w14:paraId="5EC64CBC" w14:textId="77777777" w:rsidR="004A0F5B" w:rsidRPr="004A0F5B" w:rsidRDefault="004A0F5B" w:rsidP="004A0F5B">
      <w:pPr>
        <w:numPr>
          <w:ilvl w:val="1"/>
          <w:numId w:val="2"/>
        </w:numPr>
      </w:pPr>
      <w:r w:rsidRPr="004A0F5B">
        <w:t xml:space="preserve">Petal Width </w:t>
      </w:r>
    </w:p>
    <w:p w14:paraId="787AABB9" w14:textId="77777777" w:rsidR="004A0F5B" w:rsidRPr="004A0F5B" w:rsidRDefault="004A0F5B" w:rsidP="004A0F5B">
      <w:pPr>
        <w:numPr>
          <w:ilvl w:val="0"/>
          <w:numId w:val="2"/>
        </w:numPr>
      </w:pPr>
      <w:r w:rsidRPr="004A0F5B">
        <w:rPr>
          <w:b/>
          <w:bCs/>
        </w:rPr>
        <w:t>Output classes:</w:t>
      </w:r>
      <w:r w:rsidRPr="004A0F5B">
        <w:t xml:space="preserve"> 3 flower species </w:t>
      </w:r>
    </w:p>
    <w:p w14:paraId="151AD9D6" w14:textId="77777777" w:rsidR="004A0F5B" w:rsidRPr="004A0F5B" w:rsidRDefault="004A0F5B" w:rsidP="004A0F5B">
      <w:r w:rsidRPr="004A0F5B">
        <w:t>Class distribution is perfectly balanced:</w:t>
      </w:r>
    </w:p>
    <w:p w14:paraId="4223A382" w14:textId="77777777" w:rsidR="004A0F5B" w:rsidRPr="004A0F5B" w:rsidRDefault="004A0F5B" w:rsidP="004A0F5B">
      <w:pPr>
        <w:numPr>
          <w:ilvl w:val="0"/>
          <w:numId w:val="3"/>
        </w:numPr>
      </w:pPr>
      <w:proofErr w:type="spellStart"/>
      <w:r w:rsidRPr="004A0F5B">
        <w:t>Setosa</w:t>
      </w:r>
      <w:proofErr w:type="spellEnd"/>
      <w:r w:rsidRPr="004A0F5B">
        <w:t xml:space="preserve">: 50 samples </w:t>
      </w:r>
    </w:p>
    <w:p w14:paraId="6C4497FA" w14:textId="77777777" w:rsidR="004A0F5B" w:rsidRPr="004A0F5B" w:rsidRDefault="004A0F5B" w:rsidP="004A0F5B">
      <w:pPr>
        <w:numPr>
          <w:ilvl w:val="0"/>
          <w:numId w:val="3"/>
        </w:numPr>
      </w:pPr>
      <w:r w:rsidRPr="004A0F5B">
        <w:t xml:space="preserve">Versicolor: 50 samples </w:t>
      </w:r>
    </w:p>
    <w:p w14:paraId="1E87454A" w14:textId="77777777" w:rsidR="004A0F5B" w:rsidRPr="004A0F5B" w:rsidRDefault="004A0F5B" w:rsidP="004A0F5B">
      <w:pPr>
        <w:numPr>
          <w:ilvl w:val="0"/>
          <w:numId w:val="3"/>
        </w:numPr>
      </w:pPr>
      <w:r w:rsidRPr="004A0F5B">
        <w:t xml:space="preserve">Virginica: 50 samples </w:t>
      </w:r>
    </w:p>
    <w:p w14:paraId="4679D7E9" w14:textId="77777777" w:rsidR="004A0F5B" w:rsidRPr="004A0F5B" w:rsidRDefault="004A0F5B" w:rsidP="004A0F5B">
      <w:r w:rsidRPr="004A0F5B">
        <w:t>This balanced distribution helps the model learn without class bias.</w:t>
      </w:r>
    </w:p>
    <w:p w14:paraId="4B5CF00B" w14:textId="77777777" w:rsidR="004A0F5B" w:rsidRPr="004A0F5B" w:rsidRDefault="004A0F5B" w:rsidP="004A0F5B">
      <w:r w:rsidRPr="004A0F5B">
        <w:pict w14:anchorId="09A21E25">
          <v:rect id="_x0000_i1151" style="width:0;height:1.5pt" o:hralign="center" o:hrstd="t" o:hr="t" fillcolor="#a0a0a0" stroked="f"/>
        </w:pict>
      </w:r>
    </w:p>
    <w:p w14:paraId="4771AD23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2. Data Splitting</w:t>
      </w:r>
    </w:p>
    <w:p w14:paraId="6F0BFB11" w14:textId="77777777" w:rsidR="004A0F5B" w:rsidRPr="004A0F5B" w:rsidRDefault="004A0F5B" w:rsidP="004A0F5B">
      <w:r w:rsidRPr="004A0F5B">
        <w:t>The dataset was divided into training and testing sets.</w:t>
      </w:r>
    </w:p>
    <w:p w14:paraId="39ABB5D6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Training Data</w:t>
      </w:r>
    </w:p>
    <w:p w14:paraId="0B6B938F" w14:textId="77777777" w:rsidR="004A0F5B" w:rsidRPr="004A0F5B" w:rsidRDefault="004A0F5B" w:rsidP="004A0F5B">
      <w:pPr>
        <w:numPr>
          <w:ilvl w:val="0"/>
          <w:numId w:val="4"/>
        </w:numPr>
      </w:pPr>
      <w:r w:rsidRPr="004A0F5B">
        <w:rPr>
          <w:b/>
          <w:bCs/>
        </w:rPr>
        <w:t>120 samples</w:t>
      </w:r>
      <w:r w:rsidRPr="004A0F5B">
        <w:t xml:space="preserve"> </w:t>
      </w:r>
    </w:p>
    <w:p w14:paraId="39088CFF" w14:textId="77777777" w:rsidR="004A0F5B" w:rsidRPr="004A0F5B" w:rsidRDefault="004A0F5B" w:rsidP="004A0F5B">
      <w:pPr>
        <w:numPr>
          <w:ilvl w:val="0"/>
          <w:numId w:val="4"/>
        </w:numPr>
      </w:pPr>
      <w:r w:rsidRPr="004A0F5B">
        <w:t xml:space="preserve">Represents </w:t>
      </w:r>
      <w:r w:rsidRPr="004A0F5B">
        <w:rPr>
          <w:b/>
          <w:bCs/>
        </w:rPr>
        <w:t>80%</w:t>
      </w:r>
      <w:r w:rsidRPr="004A0F5B">
        <w:t xml:space="preserve"> of the dataset </w:t>
      </w:r>
    </w:p>
    <w:p w14:paraId="1815E762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Testing Data</w:t>
      </w:r>
    </w:p>
    <w:p w14:paraId="1B5A5ECA" w14:textId="77777777" w:rsidR="004A0F5B" w:rsidRPr="004A0F5B" w:rsidRDefault="004A0F5B" w:rsidP="004A0F5B">
      <w:pPr>
        <w:numPr>
          <w:ilvl w:val="0"/>
          <w:numId w:val="5"/>
        </w:numPr>
      </w:pPr>
      <w:r w:rsidRPr="004A0F5B">
        <w:rPr>
          <w:b/>
          <w:bCs/>
        </w:rPr>
        <w:t>30 samples</w:t>
      </w:r>
      <w:r w:rsidRPr="004A0F5B">
        <w:t xml:space="preserve"> </w:t>
      </w:r>
    </w:p>
    <w:p w14:paraId="74F32A18" w14:textId="77777777" w:rsidR="004A0F5B" w:rsidRPr="004A0F5B" w:rsidRDefault="004A0F5B" w:rsidP="004A0F5B">
      <w:pPr>
        <w:numPr>
          <w:ilvl w:val="0"/>
          <w:numId w:val="5"/>
        </w:numPr>
      </w:pPr>
      <w:r w:rsidRPr="004A0F5B">
        <w:lastRenderedPageBreak/>
        <w:t xml:space="preserve">Represents </w:t>
      </w:r>
      <w:r w:rsidRPr="004A0F5B">
        <w:rPr>
          <w:b/>
          <w:bCs/>
        </w:rPr>
        <w:t>20%</w:t>
      </w:r>
      <w:r w:rsidRPr="004A0F5B">
        <w:t xml:space="preserve"> of the dataset </w:t>
      </w:r>
    </w:p>
    <w:p w14:paraId="2FA2DC32" w14:textId="77777777" w:rsidR="004A0F5B" w:rsidRPr="004A0F5B" w:rsidRDefault="004A0F5B" w:rsidP="004A0F5B">
      <w:r w:rsidRPr="004A0F5B">
        <w:t>This split allows the model to learn from most of the data while keeping unseen data for final evaluation.</w:t>
      </w:r>
    </w:p>
    <w:p w14:paraId="15E63F36" w14:textId="77777777" w:rsidR="004A0F5B" w:rsidRPr="004A0F5B" w:rsidRDefault="004A0F5B" w:rsidP="004A0F5B">
      <w:r w:rsidRPr="004A0F5B">
        <w:pict w14:anchorId="2B6B34CE">
          <v:rect id="_x0000_i1152" style="width:0;height:1.5pt" o:hralign="center" o:hrstd="t" o:hr="t" fillcolor="#a0a0a0" stroked="f"/>
        </w:pict>
      </w:r>
    </w:p>
    <w:p w14:paraId="3D13B450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3. Feature Scaling Impact</w:t>
      </w:r>
    </w:p>
    <w:p w14:paraId="37F935A8" w14:textId="77777777" w:rsidR="004A0F5B" w:rsidRPr="004A0F5B" w:rsidRDefault="004A0F5B" w:rsidP="004A0F5B">
      <w:r w:rsidRPr="004A0F5B">
        <w:t>All four input features were standardized before training.</w:t>
      </w:r>
    </w:p>
    <w:p w14:paraId="6E8C4AA4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Before scaling</w:t>
      </w:r>
    </w:p>
    <w:p w14:paraId="171862E7" w14:textId="77777777" w:rsidR="004A0F5B" w:rsidRPr="004A0F5B" w:rsidRDefault="004A0F5B" w:rsidP="004A0F5B">
      <w:r w:rsidRPr="004A0F5B">
        <w:t>Feature values were in different ranges:</w:t>
      </w:r>
    </w:p>
    <w:p w14:paraId="1D96EBFF" w14:textId="77777777" w:rsidR="004A0F5B" w:rsidRPr="004A0F5B" w:rsidRDefault="004A0F5B" w:rsidP="004A0F5B">
      <w:pPr>
        <w:numPr>
          <w:ilvl w:val="0"/>
          <w:numId w:val="6"/>
        </w:numPr>
      </w:pPr>
      <w:r w:rsidRPr="004A0F5B">
        <w:t xml:space="preserve">Sepal Length: approximately 4.3 to 7.9 </w:t>
      </w:r>
    </w:p>
    <w:p w14:paraId="41E85254" w14:textId="77777777" w:rsidR="004A0F5B" w:rsidRPr="004A0F5B" w:rsidRDefault="004A0F5B" w:rsidP="004A0F5B">
      <w:pPr>
        <w:numPr>
          <w:ilvl w:val="0"/>
          <w:numId w:val="6"/>
        </w:numPr>
      </w:pPr>
      <w:r w:rsidRPr="004A0F5B">
        <w:t xml:space="preserve">Sepal Width: approximately 2.0 to 4.4 </w:t>
      </w:r>
    </w:p>
    <w:p w14:paraId="08AB3F4E" w14:textId="77777777" w:rsidR="004A0F5B" w:rsidRPr="004A0F5B" w:rsidRDefault="004A0F5B" w:rsidP="004A0F5B">
      <w:pPr>
        <w:numPr>
          <w:ilvl w:val="0"/>
          <w:numId w:val="6"/>
        </w:numPr>
      </w:pPr>
      <w:r w:rsidRPr="004A0F5B">
        <w:t xml:space="preserve">Petal Length: approximately 1.0 to 6.9 </w:t>
      </w:r>
    </w:p>
    <w:p w14:paraId="2CA83E32" w14:textId="77777777" w:rsidR="004A0F5B" w:rsidRPr="004A0F5B" w:rsidRDefault="004A0F5B" w:rsidP="004A0F5B">
      <w:pPr>
        <w:numPr>
          <w:ilvl w:val="0"/>
          <w:numId w:val="6"/>
        </w:numPr>
      </w:pPr>
      <w:r w:rsidRPr="004A0F5B">
        <w:t xml:space="preserve">Petal Width: approximately 0.1 to 2.5 </w:t>
      </w:r>
    </w:p>
    <w:p w14:paraId="4D66DA1B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After scaling</w:t>
      </w:r>
    </w:p>
    <w:p w14:paraId="7DCA24C2" w14:textId="77777777" w:rsidR="004A0F5B" w:rsidRPr="004A0F5B" w:rsidRDefault="004A0F5B" w:rsidP="004A0F5B">
      <w:r w:rsidRPr="004A0F5B">
        <w:t>All features were transformed to a common scale.</w:t>
      </w:r>
    </w:p>
    <w:p w14:paraId="4EF11658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Benefit observed</w:t>
      </w:r>
    </w:p>
    <w:p w14:paraId="11F30F27" w14:textId="77777777" w:rsidR="004A0F5B" w:rsidRPr="004A0F5B" w:rsidRDefault="004A0F5B" w:rsidP="004A0F5B">
      <w:pPr>
        <w:numPr>
          <w:ilvl w:val="0"/>
          <w:numId w:val="7"/>
        </w:numPr>
      </w:pPr>
      <w:r w:rsidRPr="004A0F5B">
        <w:t xml:space="preserve">Faster learning </w:t>
      </w:r>
    </w:p>
    <w:p w14:paraId="34991533" w14:textId="77777777" w:rsidR="004A0F5B" w:rsidRPr="004A0F5B" w:rsidRDefault="004A0F5B" w:rsidP="004A0F5B">
      <w:pPr>
        <w:numPr>
          <w:ilvl w:val="0"/>
          <w:numId w:val="7"/>
        </w:numPr>
      </w:pPr>
      <w:r w:rsidRPr="004A0F5B">
        <w:t xml:space="preserve">More stable convergence </w:t>
      </w:r>
    </w:p>
    <w:p w14:paraId="6FCF0AAF" w14:textId="77777777" w:rsidR="004A0F5B" w:rsidRPr="004A0F5B" w:rsidRDefault="004A0F5B" w:rsidP="004A0F5B">
      <w:pPr>
        <w:numPr>
          <w:ilvl w:val="0"/>
          <w:numId w:val="7"/>
        </w:numPr>
      </w:pPr>
      <w:r w:rsidRPr="004A0F5B">
        <w:t xml:space="preserve">Better weight updates </w:t>
      </w:r>
    </w:p>
    <w:p w14:paraId="74D9CE83" w14:textId="77777777" w:rsidR="004A0F5B" w:rsidRPr="004A0F5B" w:rsidRDefault="004A0F5B" w:rsidP="004A0F5B">
      <w:pPr>
        <w:numPr>
          <w:ilvl w:val="0"/>
          <w:numId w:val="7"/>
        </w:numPr>
      </w:pPr>
      <w:r w:rsidRPr="004A0F5B">
        <w:t xml:space="preserve">Improved final classification accuracy </w:t>
      </w:r>
    </w:p>
    <w:p w14:paraId="62D46A01" w14:textId="77777777" w:rsidR="004A0F5B" w:rsidRPr="004A0F5B" w:rsidRDefault="004A0F5B" w:rsidP="004A0F5B">
      <w:r w:rsidRPr="004A0F5B">
        <w:pict w14:anchorId="4AD581A0">
          <v:rect id="_x0000_i1153" style="width:0;height:1.5pt" o:hralign="center" o:hrstd="t" o:hr="t" fillcolor="#a0a0a0" stroked="f"/>
        </w:pict>
      </w:r>
    </w:p>
    <w:p w14:paraId="09F3904B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4. Model Architecture Analysis</w:t>
      </w:r>
    </w:p>
    <w:p w14:paraId="5FF33E3F" w14:textId="77777777" w:rsidR="004A0F5B" w:rsidRPr="004A0F5B" w:rsidRDefault="004A0F5B" w:rsidP="004A0F5B">
      <w:r w:rsidRPr="004A0F5B">
        <w:t>The neural network contained three layers.</w:t>
      </w:r>
    </w:p>
    <w:p w14:paraId="11A7EF26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First Layer</w:t>
      </w:r>
    </w:p>
    <w:p w14:paraId="728E4CBC" w14:textId="77777777" w:rsidR="004A0F5B" w:rsidRPr="004A0F5B" w:rsidRDefault="004A0F5B" w:rsidP="004A0F5B">
      <w:pPr>
        <w:numPr>
          <w:ilvl w:val="0"/>
          <w:numId w:val="8"/>
        </w:numPr>
      </w:pPr>
      <w:r w:rsidRPr="004A0F5B">
        <w:rPr>
          <w:b/>
          <w:bCs/>
        </w:rPr>
        <w:t>32 neurons</w:t>
      </w:r>
      <w:r w:rsidRPr="004A0F5B">
        <w:t xml:space="preserve"> </w:t>
      </w:r>
    </w:p>
    <w:p w14:paraId="5822B085" w14:textId="77777777" w:rsidR="004A0F5B" w:rsidRPr="004A0F5B" w:rsidRDefault="004A0F5B" w:rsidP="004A0F5B">
      <w:r w:rsidRPr="004A0F5B">
        <w:t>This layer captured primary feature relationships.</w:t>
      </w:r>
    </w:p>
    <w:p w14:paraId="45DAD1A2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Second Layer</w:t>
      </w:r>
    </w:p>
    <w:p w14:paraId="76A8FC3B" w14:textId="77777777" w:rsidR="004A0F5B" w:rsidRPr="004A0F5B" w:rsidRDefault="004A0F5B" w:rsidP="004A0F5B">
      <w:pPr>
        <w:numPr>
          <w:ilvl w:val="0"/>
          <w:numId w:val="9"/>
        </w:numPr>
      </w:pPr>
      <w:r w:rsidRPr="004A0F5B">
        <w:rPr>
          <w:b/>
          <w:bCs/>
        </w:rPr>
        <w:t>16 neurons</w:t>
      </w:r>
      <w:r w:rsidRPr="004A0F5B">
        <w:t xml:space="preserve"> </w:t>
      </w:r>
    </w:p>
    <w:p w14:paraId="4BE14F1B" w14:textId="77777777" w:rsidR="004A0F5B" w:rsidRPr="004A0F5B" w:rsidRDefault="004A0F5B" w:rsidP="004A0F5B">
      <w:r w:rsidRPr="004A0F5B">
        <w:t>This layer refined feature patterns.</w:t>
      </w:r>
    </w:p>
    <w:p w14:paraId="1DA49966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lastRenderedPageBreak/>
        <w:t>Output Layer</w:t>
      </w:r>
    </w:p>
    <w:p w14:paraId="4E9DA8AF" w14:textId="77777777" w:rsidR="004A0F5B" w:rsidRPr="004A0F5B" w:rsidRDefault="004A0F5B" w:rsidP="004A0F5B">
      <w:pPr>
        <w:numPr>
          <w:ilvl w:val="0"/>
          <w:numId w:val="10"/>
        </w:numPr>
      </w:pPr>
      <w:r w:rsidRPr="004A0F5B">
        <w:rPr>
          <w:b/>
          <w:bCs/>
        </w:rPr>
        <w:t>3 neurons</w:t>
      </w:r>
      <w:r w:rsidRPr="004A0F5B">
        <w:t xml:space="preserve"> </w:t>
      </w:r>
    </w:p>
    <w:p w14:paraId="115D181F" w14:textId="77777777" w:rsidR="004A0F5B" w:rsidRPr="004A0F5B" w:rsidRDefault="004A0F5B" w:rsidP="004A0F5B">
      <w:r w:rsidRPr="004A0F5B">
        <w:t>One neuron for each flower class.</w:t>
      </w:r>
    </w:p>
    <w:p w14:paraId="3B7308DF" w14:textId="77777777" w:rsidR="004A0F5B" w:rsidRPr="004A0F5B" w:rsidRDefault="004A0F5B" w:rsidP="004A0F5B">
      <w:r w:rsidRPr="004A0F5B">
        <w:pict w14:anchorId="7BDAB934">
          <v:rect id="_x0000_i1154" style="width:0;height:1.5pt" o:hralign="center" o:hrstd="t" o:hr="t" fillcolor="#a0a0a0" stroked="f"/>
        </w:pict>
      </w:r>
    </w:p>
    <w:p w14:paraId="472821E9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5. Initial Training Performance</w:t>
      </w:r>
    </w:p>
    <w:p w14:paraId="69A9CBBF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Training configuration</w:t>
      </w:r>
    </w:p>
    <w:p w14:paraId="31FA5201" w14:textId="77777777" w:rsidR="004A0F5B" w:rsidRPr="004A0F5B" w:rsidRDefault="004A0F5B" w:rsidP="004A0F5B">
      <w:pPr>
        <w:numPr>
          <w:ilvl w:val="0"/>
          <w:numId w:val="11"/>
        </w:numPr>
      </w:pPr>
      <w:r w:rsidRPr="004A0F5B">
        <w:t xml:space="preserve">Epochs: 20 </w:t>
      </w:r>
    </w:p>
    <w:p w14:paraId="6B28AE40" w14:textId="77777777" w:rsidR="004A0F5B" w:rsidRPr="004A0F5B" w:rsidRDefault="004A0F5B" w:rsidP="004A0F5B">
      <w:pPr>
        <w:numPr>
          <w:ilvl w:val="0"/>
          <w:numId w:val="11"/>
        </w:numPr>
      </w:pPr>
      <w:r w:rsidRPr="004A0F5B">
        <w:t xml:space="preserve">Batch size: 16 </w:t>
      </w:r>
    </w:p>
    <w:p w14:paraId="12B1CECE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Test Performance</w:t>
      </w:r>
    </w:p>
    <w:p w14:paraId="4A576A8F" w14:textId="77777777" w:rsidR="004A0F5B" w:rsidRPr="004A0F5B" w:rsidRDefault="004A0F5B" w:rsidP="004A0F5B">
      <w:pPr>
        <w:numPr>
          <w:ilvl w:val="0"/>
          <w:numId w:val="12"/>
        </w:numPr>
      </w:pPr>
      <w:r w:rsidRPr="004A0F5B">
        <w:rPr>
          <w:b/>
          <w:bCs/>
        </w:rPr>
        <w:t>Accuracy: 93.33%</w:t>
      </w:r>
      <w:r w:rsidRPr="004A0F5B">
        <w:t xml:space="preserve"> </w:t>
      </w:r>
    </w:p>
    <w:p w14:paraId="169FD2DB" w14:textId="77777777" w:rsidR="004A0F5B" w:rsidRPr="004A0F5B" w:rsidRDefault="004A0F5B" w:rsidP="004A0F5B">
      <w:r w:rsidRPr="004A0F5B">
        <w:t>This means:</w:t>
      </w:r>
    </w:p>
    <w:p w14:paraId="0C68EC69" w14:textId="77777777" w:rsidR="004A0F5B" w:rsidRPr="004A0F5B" w:rsidRDefault="004A0F5B" w:rsidP="004A0F5B">
      <w:r w:rsidRPr="004A0F5B">
        <w:t>Out of 30 testing samples:</w:t>
      </w:r>
    </w:p>
    <w:p w14:paraId="30422B3F" w14:textId="77777777" w:rsidR="004A0F5B" w:rsidRPr="004A0F5B" w:rsidRDefault="004A0F5B" w:rsidP="004A0F5B">
      <w:pPr>
        <w:numPr>
          <w:ilvl w:val="0"/>
          <w:numId w:val="13"/>
        </w:numPr>
      </w:pPr>
      <w:r w:rsidRPr="004A0F5B">
        <w:rPr>
          <w:b/>
          <w:bCs/>
        </w:rPr>
        <w:t>28 samples classified correctly</w:t>
      </w:r>
      <w:r w:rsidRPr="004A0F5B">
        <w:t xml:space="preserve"> </w:t>
      </w:r>
    </w:p>
    <w:p w14:paraId="7581E514" w14:textId="77777777" w:rsidR="004A0F5B" w:rsidRPr="004A0F5B" w:rsidRDefault="004A0F5B" w:rsidP="004A0F5B">
      <w:pPr>
        <w:numPr>
          <w:ilvl w:val="0"/>
          <w:numId w:val="13"/>
        </w:numPr>
      </w:pPr>
      <w:r w:rsidRPr="004A0F5B">
        <w:rPr>
          <w:b/>
          <w:bCs/>
        </w:rPr>
        <w:t>2 samples classified incorrectly</w:t>
      </w:r>
      <w:r w:rsidRPr="004A0F5B">
        <w:t xml:space="preserve"> </w:t>
      </w:r>
    </w:p>
    <w:p w14:paraId="133E1E43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Interpretation</w:t>
      </w:r>
    </w:p>
    <w:p w14:paraId="511BBCB1" w14:textId="77777777" w:rsidR="004A0F5B" w:rsidRPr="004A0F5B" w:rsidRDefault="004A0F5B" w:rsidP="004A0F5B">
      <w:r w:rsidRPr="004A0F5B">
        <w:t>The model already learned strong classification boundaries in only 20 training cycles.</w:t>
      </w:r>
    </w:p>
    <w:p w14:paraId="3022AFAA" w14:textId="77777777" w:rsidR="004A0F5B" w:rsidRPr="004A0F5B" w:rsidRDefault="004A0F5B" w:rsidP="004A0F5B">
      <w:r w:rsidRPr="004A0F5B">
        <w:pict w14:anchorId="10FFF72E">
          <v:rect id="_x0000_i1155" style="width:0;height:1.5pt" o:hralign="center" o:hrstd="t" o:hr="t" fillcolor="#a0a0a0" stroked="f"/>
        </w:pict>
      </w:r>
    </w:p>
    <w:p w14:paraId="3DB9CCAC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6. Additional Training (10 More Epochs)</w:t>
      </w:r>
    </w:p>
    <w:p w14:paraId="1BEDBA01" w14:textId="77777777" w:rsidR="004A0F5B" w:rsidRPr="004A0F5B" w:rsidRDefault="004A0F5B" w:rsidP="004A0F5B">
      <w:r w:rsidRPr="004A0F5B">
        <w:t>The same model was trained further.</w:t>
      </w:r>
    </w:p>
    <w:p w14:paraId="0A0571D6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Result</w:t>
      </w:r>
    </w:p>
    <w:p w14:paraId="0DECDE6F" w14:textId="77777777" w:rsidR="004A0F5B" w:rsidRPr="004A0F5B" w:rsidRDefault="004A0F5B" w:rsidP="004A0F5B">
      <w:pPr>
        <w:numPr>
          <w:ilvl w:val="0"/>
          <w:numId w:val="14"/>
        </w:numPr>
      </w:pPr>
      <w:r w:rsidRPr="004A0F5B">
        <w:rPr>
          <w:b/>
          <w:bCs/>
        </w:rPr>
        <w:t>Accuracy remained 93.33%</w:t>
      </w:r>
      <w:r w:rsidRPr="004A0F5B">
        <w:t xml:space="preserve"> </w:t>
      </w:r>
    </w:p>
    <w:p w14:paraId="531E0AEF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089"/>
      </w:tblGrid>
      <w:tr w:rsidR="004A0F5B" w:rsidRPr="004A0F5B" w14:paraId="22A99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65F05" w14:textId="77777777" w:rsidR="004A0F5B" w:rsidRPr="004A0F5B" w:rsidRDefault="004A0F5B" w:rsidP="004A0F5B">
            <w:pPr>
              <w:rPr>
                <w:b/>
                <w:bCs/>
              </w:rPr>
            </w:pPr>
            <w:r w:rsidRPr="004A0F5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DC827BF" w14:textId="77777777" w:rsidR="004A0F5B" w:rsidRPr="004A0F5B" w:rsidRDefault="004A0F5B" w:rsidP="004A0F5B">
            <w:pPr>
              <w:rPr>
                <w:b/>
                <w:bCs/>
              </w:rPr>
            </w:pPr>
            <w:r w:rsidRPr="004A0F5B">
              <w:rPr>
                <w:b/>
                <w:bCs/>
              </w:rPr>
              <w:t>Accuracy</w:t>
            </w:r>
          </w:p>
        </w:tc>
      </w:tr>
      <w:tr w:rsidR="004A0F5B" w:rsidRPr="004A0F5B" w14:paraId="7237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4C99" w14:textId="77777777" w:rsidR="004A0F5B" w:rsidRPr="004A0F5B" w:rsidRDefault="004A0F5B" w:rsidP="004A0F5B">
            <w:r w:rsidRPr="004A0F5B">
              <w:t>First training</w:t>
            </w:r>
          </w:p>
        </w:tc>
        <w:tc>
          <w:tcPr>
            <w:tcW w:w="0" w:type="auto"/>
            <w:vAlign w:val="center"/>
            <w:hideMark/>
          </w:tcPr>
          <w:p w14:paraId="280F68E5" w14:textId="77777777" w:rsidR="004A0F5B" w:rsidRPr="004A0F5B" w:rsidRDefault="004A0F5B" w:rsidP="004A0F5B">
            <w:r w:rsidRPr="004A0F5B">
              <w:t>93.33%</w:t>
            </w:r>
          </w:p>
        </w:tc>
      </w:tr>
      <w:tr w:rsidR="004A0F5B" w:rsidRPr="004A0F5B" w14:paraId="2D48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8AB0" w14:textId="77777777" w:rsidR="004A0F5B" w:rsidRPr="004A0F5B" w:rsidRDefault="004A0F5B" w:rsidP="004A0F5B">
            <w:r w:rsidRPr="004A0F5B">
              <w:t>Additional training</w:t>
            </w:r>
          </w:p>
        </w:tc>
        <w:tc>
          <w:tcPr>
            <w:tcW w:w="0" w:type="auto"/>
            <w:vAlign w:val="center"/>
            <w:hideMark/>
          </w:tcPr>
          <w:p w14:paraId="16ED6BAA" w14:textId="77777777" w:rsidR="004A0F5B" w:rsidRPr="004A0F5B" w:rsidRDefault="004A0F5B" w:rsidP="004A0F5B">
            <w:r w:rsidRPr="004A0F5B">
              <w:t>93.33%</w:t>
            </w:r>
          </w:p>
        </w:tc>
      </w:tr>
    </w:tbl>
    <w:p w14:paraId="41BC37F1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Observation</w:t>
      </w:r>
    </w:p>
    <w:p w14:paraId="6CBAE979" w14:textId="77777777" w:rsidR="004A0F5B" w:rsidRPr="004A0F5B" w:rsidRDefault="004A0F5B" w:rsidP="004A0F5B">
      <w:r w:rsidRPr="004A0F5B">
        <w:t>The model performance stayed stable, indicating it had already learned most patterns.</w:t>
      </w:r>
    </w:p>
    <w:p w14:paraId="599BA763" w14:textId="77777777" w:rsidR="004A0F5B" w:rsidRPr="004A0F5B" w:rsidRDefault="004A0F5B" w:rsidP="004A0F5B">
      <w:r w:rsidRPr="004A0F5B">
        <w:lastRenderedPageBreak/>
        <w:pict w14:anchorId="46BA59C8">
          <v:rect id="_x0000_i1156" style="width:0;height:1.5pt" o:hralign="center" o:hrstd="t" o:hr="t" fillcolor="#a0a0a0" stroked="f"/>
        </w:pict>
      </w:r>
    </w:p>
    <w:p w14:paraId="4371787A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7. Extended Training (100 Epochs)</w:t>
      </w:r>
    </w:p>
    <w:p w14:paraId="7327AF4B" w14:textId="77777777" w:rsidR="004A0F5B" w:rsidRPr="004A0F5B" w:rsidRDefault="004A0F5B" w:rsidP="004A0F5B">
      <w:r w:rsidRPr="004A0F5B">
        <w:t>The model was then trained much longer with smaller batch size.</w:t>
      </w:r>
    </w:p>
    <w:p w14:paraId="547CBB51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Training improvements observed</w:t>
      </w:r>
    </w:p>
    <w:p w14:paraId="502B01FE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Early stage</w:t>
      </w:r>
    </w:p>
    <w:p w14:paraId="1CF858DF" w14:textId="77777777" w:rsidR="004A0F5B" w:rsidRPr="004A0F5B" w:rsidRDefault="004A0F5B" w:rsidP="004A0F5B">
      <w:r w:rsidRPr="004A0F5B">
        <w:t>Training accuracy started around:</w:t>
      </w:r>
    </w:p>
    <w:p w14:paraId="7E76368E" w14:textId="77777777" w:rsidR="004A0F5B" w:rsidRPr="004A0F5B" w:rsidRDefault="004A0F5B" w:rsidP="004A0F5B">
      <w:pPr>
        <w:numPr>
          <w:ilvl w:val="0"/>
          <w:numId w:val="15"/>
        </w:numPr>
      </w:pPr>
      <w:r w:rsidRPr="004A0F5B">
        <w:rPr>
          <w:b/>
          <w:bCs/>
        </w:rPr>
        <w:t>90.83%</w:t>
      </w:r>
      <w:r w:rsidRPr="004A0F5B">
        <w:t xml:space="preserve"> </w:t>
      </w:r>
    </w:p>
    <w:p w14:paraId="1817D3BC" w14:textId="77777777" w:rsidR="004A0F5B" w:rsidRPr="004A0F5B" w:rsidRDefault="004A0F5B" w:rsidP="004A0F5B">
      <w:r w:rsidRPr="004A0F5B">
        <w:t>This means:</w:t>
      </w:r>
    </w:p>
    <w:p w14:paraId="6522875F" w14:textId="77777777" w:rsidR="004A0F5B" w:rsidRPr="004A0F5B" w:rsidRDefault="004A0F5B" w:rsidP="004A0F5B">
      <w:pPr>
        <w:numPr>
          <w:ilvl w:val="0"/>
          <w:numId w:val="16"/>
        </w:numPr>
      </w:pPr>
      <w:r w:rsidRPr="004A0F5B">
        <w:t xml:space="preserve">Around </w:t>
      </w:r>
      <w:r w:rsidRPr="004A0F5B">
        <w:rPr>
          <w:b/>
          <w:bCs/>
        </w:rPr>
        <w:t>109 out of 120</w:t>
      </w:r>
      <w:r w:rsidRPr="004A0F5B">
        <w:t xml:space="preserve"> training samples were classified correctly. </w:t>
      </w:r>
    </w:p>
    <w:p w14:paraId="78B02A90" w14:textId="77777777" w:rsidR="004A0F5B" w:rsidRPr="004A0F5B" w:rsidRDefault="004A0F5B" w:rsidP="004A0F5B">
      <w:r w:rsidRPr="004A0F5B">
        <w:pict w14:anchorId="76131EBA">
          <v:rect id="_x0000_i1157" style="width:0;height:1.5pt" o:hralign="center" o:hrstd="t" o:hr="t" fillcolor="#a0a0a0" stroked="f"/>
        </w:pict>
      </w:r>
    </w:p>
    <w:p w14:paraId="195DDB76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Middle stage</w:t>
      </w:r>
    </w:p>
    <w:p w14:paraId="40B90F2A" w14:textId="77777777" w:rsidR="004A0F5B" w:rsidRPr="004A0F5B" w:rsidRDefault="004A0F5B" w:rsidP="004A0F5B">
      <w:r w:rsidRPr="004A0F5B">
        <w:t>Accuracy increased to:</w:t>
      </w:r>
    </w:p>
    <w:p w14:paraId="16879B2C" w14:textId="77777777" w:rsidR="004A0F5B" w:rsidRPr="004A0F5B" w:rsidRDefault="004A0F5B" w:rsidP="004A0F5B">
      <w:pPr>
        <w:numPr>
          <w:ilvl w:val="0"/>
          <w:numId w:val="17"/>
        </w:numPr>
      </w:pPr>
      <w:r w:rsidRPr="004A0F5B">
        <w:rPr>
          <w:b/>
          <w:bCs/>
        </w:rPr>
        <w:t>95.00%</w:t>
      </w:r>
      <w:r w:rsidRPr="004A0F5B">
        <w:t xml:space="preserve"> </w:t>
      </w:r>
    </w:p>
    <w:p w14:paraId="6B58A373" w14:textId="77777777" w:rsidR="004A0F5B" w:rsidRPr="004A0F5B" w:rsidRDefault="004A0F5B" w:rsidP="004A0F5B">
      <w:r w:rsidRPr="004A0F5B">
        <w:t>Meaning:</w:t>
      </w:r>
    </w:p>
    <w:p w14:paraId="42836305" w14:textId="77777777" w:rsidR="004A0F5B" w:rsidRPr="004A0F5B" w:rsidRDefault="004A0F5B" w:rsidP="004A0F5B">
      <w:pPr>
        <w:numPr>
          <w:ilvl w:val="0"/>
          <w:numId w:val="18"/>
        </w:numPr>
      </w:pPr>
      <w:r w:rsidRPr="004A0F5B">
        <w:t xml:space="preserve">Around </w:t>
      </w:r>
      <w:r w:rsidRPr="004A0F5B">
        <w:rPr>
          <w:b/>
          <w:bCs/>
        </w:rPr>
        <w:t>114 out of 120</w:t>
      </w:r>
      <w:r w:rsidRPr="004A0F5B">
        <w:t xml:space="preserve"> training samples classified correctly. </w:t>
      </w:r>
    </w:p>
    <w:p w14:paraId="457A948D" w14:textId="77777777" w:rsidR="004A0F5B" w:rsidRPr="004A0F5B" w:rsidRDefault="004A0F5B" w:rsidP="004A0F5B">
      <w:r w:rsidRPr="004A0F5B">
        <w:pict w14:anchorId="568EB3F0">
          <v:rect id="_x0000_i1158" style="width:0;height:1.5pt" o:hralign="center" o:hrstd="t" o:hr="t" fillcolor="#a0a0a0" stroked="f"/>
        </w:pict>
      </w:r>
    </w:p>
    <w:p w14:paraId="0AA1C7FB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Later stage</w:t>
      </w:r>
    </w:p>
    <w:p w14:paraId="7B81AB17" w14:textId="77777777" w:rsidR="004A0F5B" w:rsidRPr="004A0F5B" w:rsidRDefault="004A0F5B" w:rsidP="004A0F5B">
      <w:r w:rsidRPr="004A0F5B">
        <w:t>Accuracy increased further:</w:t>
      </w:r>
    </w:p>
    <w:p w14:paraId="388D996D" w14:textId="77777777" w:rsidR="004A0F5B" w:rsidRPr="004A0F5B" w:rsidRDefault="004A0F5B" w:rsidP="004A0F5B">
      <w:pPr>
        <w:numPr>
          <w:ilvl w:val="0"/>
          <w:numId w:val="19"/>
        </w:numPr>
      </w:pPr>
      <w:r w:rsidRPr="004A0F5B">
        <w:rPr>
          <w:b/>
          <w:bCs/>
        </w:rPr>
        <w:t>97.50%</w:t>
      </w:r>
      <w:r w:rsidRPr="004A0F5B">
        <w:t xml:space="preserve"> </w:t>
      </w:r>
    </w:p>
    <w:p w14:paraId="2B43BF0B" w14:textId="77777777" w:rsidR="004A0F5B" w:rsidRPr="004A0F5B" w:rsidRDefault="004A0F5B" w:rsidP="004A0F5B">
      <w:r w:rsidRPr="004A0F5B">
        <w:t>Meaning:</w:t>
      </w:r>
    </w:p>
    <w:p w14:paraId="6104D7AB" w14:textId="77777777" w:rsidR="004A0F5B" w:rsidRPr="004A0F5B" w:rsidRDefault="004A0F5B" w:rsidP="004A0F5B">
      <w:pPr>
        <w:numPr>
          <w:ilvl w:val="0"/>
          <w:numId w:val="20"/>
        </w:numPr>
      </w:pPr>
      <w:r w:rsidRPr="004A0F5B">
        <w:t xml:space="preserve">Around </w:t>
      </w:r>
      <w:r w:rsidRPr="004A0F5B">
        <w:rPr>
          <w:b/>
          <w:bCs/>
        </w:rPr>
        <w:t>117 out of 120</w:t>
      </w:r>
      <w:r w:rsidRPr="004A0F5B">
        <w:t xml:space="preserve"> training samples classified correctly. </w:t>
      </w:r>
    </w:p>
    <w:p w14:paraId="11D2B0B0" w14:textId="77777777" w:rsidR="004A0F5B" w:rsidRPr="004A0F5B" w:rsidRDefault="004A0F5B" w:rsidP="004A0F5B">
      <w:r w:rsidRPr="004A0F5B">
        <w:pict w14:anchorId="3B99ED75">
          <v:rect id="_x0000_i1159" style="width:0;height:1.5pt" o:hralign="center" o:hrstd="t" o:hr="t" fillcolor="#a0a0a0" stroked="f"/>
        </w:pict>
      </w:r>
    </w:p>
    <w:p w14:paraId="5AD10330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Final stage</w:t>
      </w:r>
    </w:p>
    <w:p w14:paraId="1F742B92" w14:textId="77777777" w:rsidR="004A0F5B" w:rsidRPr="004A0F5B" w:rsidRDefault="004A0F5B" w:rsidP="004A0F5B">
      <w:r w:rsidRPr="004A0F5B">
        <w:t>Peak training accuracy reached:</w:t>
      </w:r>
    </w:p>
    <w:p w14:paraId="46B83F6E" w14:textId="77777777" w:rsidR="004A0F5B" w:rsidRPr="004A0F5B" w:rsidRDefault="004A0F5B" w:rsidP="004A0F5B">
      <w:pPr>
        <w:numPr>
          <w:ilvl w:val="0"/>
          <w:numId w:val="21"/>
        </w:numPr>
      </w:pPr>
      <w:r w:rsidRPr="004A0F5B">
        <w:rPr>
          <w:b/>
          <w:bCs/>
        </w:rPr>
        <w:t>98.33%</w:t>
      </w:r>
      <w:r w:rsidRPr="004A0F5B">
        <w:t xml:space="preserve"> </w:t>
      </w:r>
    </w:p>
    <w:p w14:paraId="25662C10" w14:textId="77777777" w:rsidR="004A0F5B" w:rsidRPr="004A0F5B" w:rsidRDefault="004A0F5B" w:rsidP="004A0F5B">
      <w:r w:rsidRPr="004A0F5B">
        <w:t>Meaning:</w:t>
      </w:r>
    </w:p>
    <w:p w14:paraId="5BB53821" w14:textId="77777777" w:rsidR="004A0F5B" w:rsidRPr="004A0F5B" w:rsidRDefault="004A0F5B" w:rsidP="004A0F5B">
      <w:pPr>
        <w:numPr>
          <w:ilvl w:val="0"/>
          <w:numId w:val="22"/>
        </w:numPr>
      </w:pPr>
      <w:r w:rsidRPr="004A0F5B">
        <w:t xml:space="preserve">Around </w:t>
      </w:r>
      <w:r w:rsidRPr="004A0F5B">
        <w:rPr>
          <w:b/>
          <w:bCs/>
        </w:rPr>
        <w:t>118 out of 120</w:t>
      </w:r>
      <w:r w:rsidRPr="004A0F5B">
        <w:t xml:space="preserve"> training samples classified correctly. </w:t>
      </w:r>
    </w:p>
    <w:p w14:paraId="52372D6B" w14:textId="77777777" w:rsidR="004A0F5B" w:rsidRPr="004A0F5B" w:rsidRDefault="004A0F5B" w:rsidP="004A0F5B">
      <w:r w:rsidRPr="004A0F5B">
        <w:pict w14:anchorId="1B37713B">
          <v:rect id="_x0000_i1160" style="width:0;height:1.5pt" o:hralign="center" o:hrstd="t" o:hr="t" fillcolor="#a0a0a0" stroked="f"/>
        </w:pict>
      </w:r>
    </w:p>
    <w:p w14:paraId="29D63D23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lastRenderedPageBreak/>
        <w:t>8. Final Testing Performance</w:t>
      </w:r>
    </w:p>
    <w:p w14:paraId="1AF42456" w14:textId="77777777" w:rsidR="004A0F5B" w:rsidRPr="004A0F5B" w:rsidRDefault="004A0F5B" w:rsidP="004A0F5B">
      <w:r w:rsidRPr="004A0F5B">
        <w:t>After extended training:</w:t>
      </w:r>
    </w:p>
    <w:p w14:paraId="2322A8B2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Test Accuracy</w:t>
      </w:r>
    </w:p>
    <w:p w14:paraId="03AE8A03" w14:textId="77777777" w:rsidR="004A0F5B" w:rsidRPr="004A0F5B" w:rsidRDefault="004A0F5B" w:rsidP="004A0F5B">
      <w:pPr>
        <w:numPr>
          <w:ilvl w:val="0"/>
          <w:numId w:val="23"/>
        </w:numPr>
      </w:pPr>
      <w:r w:rsidRPr="004A0F5B">
        <w:rPr>
          <w:b/>
          <w:bCs/>
        </w:rPr>
        <w:t>100.00%</w:t>
      </w:r>
      <w:r w:rsidRPr="004A0F5B">
        <w:t xml:space="preserve"> </w:t>
      </w:r>
    </w:p>
    <w:p w14:paraId="59F1444B" w14:textId="77777777" w:rsidR="004A0F5B" w:rsidRPr="004A0F5B" w:rsidRDefault="004A0F5B" w:rsidP="004A0F5B">
      <w:r w:rsidRPr="004A0F5B">
        <w:t>This means:</w:t>
      </w:r>
    </w:p>
    <w:p w14:paraId="17D5DBB9" w14:textId="77777777" w:rsidR="004A0F5B" w:rsidRPr="004A0F5B" w:rsidRDefault="004A0F5B" w:rsidP="004A0F5B">
      <w:r w:rsidRPr="004A0F5B">
        <w:t>Out of 30 testing samples:</w:t>
      </w:r>
    </w:p>
    <w:p w14:paraId="025AFFF5" w14:textId="77777777" w:rsidR="004A0F5B" w:rsidRPr="004A0F5B" w:rsidRDefault="004A0F5B" w:rsidP="004A0F5B">
      <w:pPr>
        <w:numPr>
          <w:ilvl w:val="0"/>
          <w:numId w:val="24"/>
        </w:numPr>
      </w:pPr>
      <w:r w:rsidRPr="004A0F5B">
        <w:rPr>
          <w:b/>
          <w:bCs/>
        </w:rPr>
        <w:t>30 classified correctly</w:t>
      </w:r>
      <w:r w:rsidRPr="004A0F5B">
        <w:t xml:space="preserve"> </w:t>
      </w:r>
    </w:p>
    <w:p w14:paraId="781A12DF" w14:textId="77777777" w:rsidR="004A0F5B" w:rsidRPr="004A0F5B" w:rsidRDefault="004A0F5B" w:rsidP="004A0F5B">
      <w:pPr>
        <w:numPr>
          <w:ilvl w:val="0"/>
          <w:numId w:val="24"/>
        </w:numPr>
      </w:pPr>
      <w:r w:rsidRPr="004A0F5B">
        <w:rPr>
          <w:b/>
          <w:bCs/>
        </w:rPr>
        <w:t>0 misclassifications</w:t>
      </w:r>
      <w:r w:rsidRPr="004A0F5B">
        <w:t xml:space="preserve"> </w:t>
      </w:r>
    </w:p>
    <w:p w14:paraId="1B52F00D" w14:textId="77777777" w:rsidR="004A0F5B" w:rsidRPr="004A0F5B" w:rsidRDefault="004A0F5B" w:rsidP="004A0F5B">
      <w:r w:rsidRPr="004A0F5B">
        <w:pict w14:anchorId="38FFA21A">
          <v:rect id="_x0000_i1161" style="width:0;height:1.5pt" o:hralign="center" o:hrstd="t" o:hr="t" fillcolor="#a0a0a0" stroked="f"/>
        </w:pict>
      </w:r>
    </w:p>
    <w:p w14:paraId="57CFD0A7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9. Accuracy Comparison Across Training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089"/>
      </w:tblGrid>
      <w:tr w:rsidR="004A0F5B" w:rsidRPr="004A0F5B" w14:paraId="688E1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47DC5" w14:textId="77777777" w:rsidR="004A0F5B" w:rsidRPr="004A0F5B" w:rsidRDefault="004A0F5B" w:rsidP="004A0F5B">
            <w:pPr>
              <w:rPr>
                <w:b/>
                <w:bCs/>
              </w:rPr>
            </w:pPr>
            <w:r w:rsidRPr="004A0F5B">
              <w:rPr>
                <w:b/>
                <w:bCs/>
              </w:rPr>
              <w:t>Training Stage</w:t>
            </w:r>
          </w:p>
        </w:tc>
        <w:tc>
          <w:tcPr>
            <w:tcW w:w="0" w:type="auto"/>
            <w:vAlign w:val="center"/>
            <w:hideMark/>
          </w:tcPr>
          <w:p w14:paraId="27D9C602" w14:textId="77777777" w:rsidR="004A0F5B" w:rsidRPr="004A0F5B" w:rsidRDefault="004A0F5B" w:rsidP="004A0F5B">
            <w:pPr>
              <w:rPr>
                <w:b/>
                <w:bCs/>
              </w:rPr>
            </w:pPr>
            <w:r w:rsidRPr="004A0F5B">
              <w:rPr>
                <w:b/>
                <w:bCs/>
              </w:rPr>
              <w:t>Accuracy</w:t>
            </w:r>
          </w:p>
        </w:tc>
      </w:tr>
      <w:tr w:rsidR="004A0F5B" w:rsidRPr="004A0F5B" w14:paraId="75A7D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7208" w14:textId="77777777" w:rsidR="004A0F5B" w:rsidRPr="004A0F5B" w:rsidRDefault="004A0F5B" w:rsidP="004A0F5B">
            <w:r w:rsidRPr="004A0F5B">
              <w:t>Initial training</w:t>
            </w:r>
          </w:p>
        </w:tc>
        <w:tc>
          <w:tcPr>
            <w:tcW w:w="0" w:type="auto"/>
            <w:vAlign w:val="center"/>
            <w:hideMark/>
          </w:tcPr>
          <w:p w14:paraId="662D5F24" w14:textId="77777777" w:rsidR="004A0F5B" w:rsidRPr="004A0F5B" w:rsidRDefault="004A0F5B" w:rsidP="004A0F5B">
            <w:r w:rsidRPr="004A0F5B">
              <w:t>93.33%</w:t>
            </w:r>
          </w:p>
        </w:tc>
      </w:tr>
      <w:tr w:rsidR="004A0F5B" w:rsidRPr="004A0F5B" w14:paraId="4DB5D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8048" w14:textId="77777777" w:rsidR="004A0F5B" w:rsidRPr="004A0F5B" w:rsidRDefault="004A0F5B" w:rsidP="004A0F5B">
            <w:r w:rsidRPr="004A0F5B">
              <w:t>Additional training</w:t>
            </w:r>
          </w:p>
        </w:tc>
        <w:tc>
          <w:tcPr>
            <w:tcW w:w="0" w:type="auto"/>
            <w:vAlign w:val="center"/>
            <w:hideMark/>
          </w:tcPr>
          <w:p w14:paraId="1E5C159D" w14:textId="77777777" w:rsidR="004A0F5B" w:rsidRPr="004A0F5B" w:rsidRDefault="004A0F5B" w:rsidP="004A0F5B">
            <w:r w:rsidRPr="004A0F5B">
              <w:t>93.33%</w:t>
            </w:r>
          </w:p>
        </w:tc>
      </w:tr>
      <w:tr w:rsidR="004A0F5B" w:rsidRPr="004A0F5B" w14:paraId="6AC7C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A815" w14:textId="77777777" w:rsidR="004A0F5B" w:rsidRPr="004A0F5B" w:rsidRDefault="004A0F5B" w:rsidP="004A0F5B">
            <w:r w:rsidRPr="004A0F5B">
              <w:t>Extended training</w:t>
            </w:r>
          </w:p>
        </w:tc>
        <w:tc>
          <w:tcPr>
            <w:tcW w:w="0" w:type="auto"/>
            <w:vAlign w:val="center"/>
            <w:hideMark/>
          </w:tcPr>
          <w:p w14:paraId="100A00A7" w14:textId="77777777" w:rsidR="004A0F5B" w:rsidRPr="004A0F5B" w:rsidRDefault="004A0F5B" w:rsidP="004A0F5B">
            <w:r w:rsidRPr="004A0F5B">
              <w:t>100.00%</w:t>
            </w:r>
          </w:p>
        </w:tc>
      </w:tr>
    </w:tbl>
    <w:p w14:paraId="0CB85E0C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Improvement</w:t>
      </w:r>
    </w:p>
    <w:p w14:paraId="17FC9EA5" w14:textId="77777777" w:rsidR="004A0F5B" w:rsidRPr="004A0F5B" w:rsidRDefault="004A0F5B" w:rsidP="004A0F5B">
      <w:pPr>
        <w:numPr>
          <w:ilvl w:val="0"/>
          <w:numId w:val="25"/>
        </w:numPr>
      </w:pPr>
      <w:r w:rsidRPr="004A0F5B">
        <w:t xml:space="preserve">Initial error rate: </w:t>
      </w:r>
      <w:r w:rsidRPr="004A0F5B">
        <w:rPr>
          <w:b/>
          <w:bCs/>
        </w:rPr>
        <w:t>6.67%</w:t>
      </w:r>
      <w:r w:rsidRPr="004A0F5B">
        <w:t xml:space="preserve"> </w:t>
      </w:r>
    </w:p>
    <w:p w14:paraId="515EE0D4" w14:textId="77777777" w:rsidR="004A0F5B" w:rsidRPr="004A0F5B" w:rsidRDefault="004A0F5B" w:rsidP="004A0F5B">
      <w:pPr>
        <w:numPr>
          <w:ilvl w:val="0"/>
          <w:numId w:val="25"/>
        </w:numPr>
      </w:pPr>
      <w:r w:rsidRPr="004A0F5B">
        <w:t xml:space="preserve">Final error rate: </w:t>
      </w:r>
      <w:r w:rsidRPr="004A0F5B">
        <w:rPr>
          <w:b/>
          <w:bCs/>
        </w:rPr>
        <w:t>0%</w:t>
      </w:r>
      <w:r w:rsidRPr="004A0F5B">
        <w:t xml:space="preserve"> </w:t>
      </w:r>
    </w:p>
    <w:p w14:paraId="3FE40A65" w14:textId="77777777" w:rsidR="004A0F5B" w:rsidRPr="004A0F5B" w:rsidRDefault="004A0F5B" w:rsidP="004A0F5B">
      <w:r w:rsidRPr="004A0F5B">
        <w:t>Overall improvement:</w:t>
      </w:r>
    </w:p>
    <w:p w14:paraId="2A6F9551" w14:textId="77777777" w:rsidR="004A0F5B" w:rsidRPr="004A0F5B" w:rsidRDefault="004A0F5B" w:rsidP="004A0F5B">
      <w:pPr>
        <w:numPr>
          <w:ilvl w:val="0"/>
          <w:numId w:val="26"/>
        </w:numPr>
      </w:pPr>
      <w:r w:rsidRPr="004A0F5B">
        <w:rPr>
          <w:b/>
          <w:bCs/>
        </w:rPr>
        <w:t>6.67% increase in prediction performance</w:t>
      </w:r>
      <w:r w:rsidRPr="004A0F5B">
        <w:t xml:space="preserve"> </w:t>
      </w:r>
    </w:p>
    <w:p w14:paraId="15C008FD" w14:textId="77777777" w:rsidR="004A0F5B" w:rsidRPr="004A0F5B" w:rsidRDefault="004A0F5B" w:rsidP="004A0F5B">
      <w:r w:rsidRPr="004A0F5B">
        <w:pict w14:anchorId="41FA85BA">
          <v:rect id="_x0000_i1162" style="width:0;height:1.5pt" o:hralign="center" o:hrstd="t" o:hr="t" fillcolor="#a0a0a0" stroked="f"/>
        </w:pict>
      </w:r>
    </w:p>
    <w:p w14:paraId="03258D1C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10. Training Loss Comparison</w:t>
      </w:r>
    </w:p>
    <w:p w14:paraId="52A30B51" w14:textId="77777777" w:rsidR="004A0F5B" w:rsidRPr="004A0F5B" w:rsidRDefault="004A0F5B" w:rsidP="004A0F5B">
      <w:r w:rsidRPr="004A0F5B">
        <w:t>Loss continuously decreased during training.</w:t>
      </w:r>
    </w:p>
    <w:p w14:paraId="53F5F958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Early stage</w:t>
      </w:r>
    </w:p>
    <w:p w14:paraId="1E6B8A6D" w14:textId="77777777" w:rsidR="004A0F5B" w:rsidRPr="004A0F5B" w:rsidRDefault="004A0F5B" w:rsidP="004A0F5B">
      <w:pPr>
        <w:numPr>
          <w:ilvl w:val="0"/>
          <w:numId w:val="27"/>
        </w:numPr>
      </w:pPr>
      <w:r w:rsidRPr="004A0F5B">
        <w:t xml:space="preserve">Around </w:t>
      </w:r>
      <w:r w:rsidRPr="004A0F5B">
        <w:rPr>
          <w:b/>
          <w:bCs/>
        </w:rPr>
        <w:t>0.31</w:t>
      </w:r>
      <w:r w:rsidRPr="004A0F5B">
        <w:t xml:space="preserve"> </w:t>
      </w:r>
    </w:p>
    <w:p w14:paraId="1EAA28D4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Mid stage</w:t>
      </w:r>
    </w:p>
    <w:p w14:paraId="00ED0D75" w14:textId="77777777" w:rsidR="004A0F5B" w:rsidRPr="004A0F5B" w:rsidRDefault="004A0F5B" w:rsidP="004A0F5B">
      <w:pPr>
        <w:numPr>
          <w:ilvl w:val="0"/>
          <w:numId w:val="28"/>
        </w:numPr>
      </w:pPr>
      <w:r w:rsidRPr="004A0F5B">
        <w:t xml:space="preserve">Around </w:t>
      </w:r>
      <w:r w:rsidRPr="004A0F5B">
        <w:rPr>
          <w:b/>
          <w:bCs/>
        </w:rPr>
        <w:t>0.15</w:t>
      </w:r>
      <w:r w:rsidRPr="004A0F5B">
        <w:t xml:space="preserve"> </w:t>
      </w:r>
    </w:p>
    <w:p w14:paraId="2129FD13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Final stage</w:t>
      </w:r>
    </w:p>
    <w:p w14:paraId="62DE84E3" w14:textId="77777777" w:rsidR="004A0F5B" w:rsidRPr="004A0F5B" w:rsidRDefault="004A0F5B" w:rsidP="004A0F5B">
      <w:pPr>
        <w:numPr>
          <w:ilvl w:val="0"/>
          <w:numId w:val="29"/>
        </w:numPr>
      </w:pPr>
      <w:r w:rsidRPr="004A0F5B">
        <w:lastRenderedPageBreak/>
        <w:t xml:space="preserve">Around </w:t>
      </w:r>
      <w:r w:rsidRPr="004A0F5B">
        <w:rPr>
          <w:b/>
          <w:bCs/>
        </w:rPr>
        <w:t>0.03</w:t>
      </w:r>
      <w:r w:rsidRPr="004A0F5B">
        <w:t xml:space="preserve"> </w:t>
      </w:r>
    </w:p>
    <w:p w14:paraId="0D9CECA5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Interpretation</w:t>
      </w:r>
    </w:p>
    <w:p w14:paraId="582F2E96" w14:textId="77777777" w:rsidR="004A0F5B" w:rsidRPr="004A0F5B" w:rsidRDefault="004A0F5B" w:rsidP="004A0F5B">
      <w:r w:rsidRPr="004A0F5B">
        <w:t>This shows:</w:t>
      </w:r>
    </w:p>
    <w:p w14:paraId="251B169F" w14:textId="77777777" w:rsidR="004A0F5B" w:rsidRPr="004A0F5B" w:rsidRDefault="004A0F5B" w:rsidP="004A0F5B">
      <w:pPr>
        <w:numPr>
          <w:ilvl w:val="0"/>
          <w:numId w:val="30"/>
        </w:numPr>
      </w:pPr>
      <w:r w:rsidRPr="004A0F5B">
        <w:t xml:space="preserve">Prediction confidence improved </w:t>
      </w:r>
    </w:p>
    <w:p w14:paraId="1B3F9B58" w14:textId="77777777" w:rsidR="004A0F5B" w:rsidRPr="004A0F5B" w:rsidRDefault="004A0F5B" w:rsidP="004A0F5B">
      <w:pPr>
        <w:numPr>
          <w:ilvl w:val="0"/>
          <w:numId w:val="30"/>
        </w:numPr>
      </w:pPr>
      <w:r w:rsidRPr="004A0F5B">
        <w:t xml:space="preserve">Wrong classifications reduced </w:t>
      </w:r>
    </w:p>
    <w:p w14:paraId="723740AE" w14:textId="77777777" w:rsidR="004A0F5B" w:rsidRPr="004A0F5B" w:rsidRDefault="004A0F5B" w:rsidP="004A0F5B">
      <w:pPr>
        <w:numPr>
          <w:ilvl w:val="0"/>
          <w:numId w:val="30"/>
        </w:numPr>
      </w:pPr>
      <w:r w:rsidRPr="004A0F5B">
        <w:t xml:space="preserve">Class boundaries became clearer </w:t>
      </w:r>
    </w:p>
    <w:p w14:paraId="4CB93883" w14:textId="77777777" w:rsidR="004A0F5B" w:rsidRPr="004A0F5B" w:rsidRDefault="004A0F5B" w:rsidP="004A0F5B">
      <w:r w:rsidRPr="004A0F5B">
        <w:pict w14:anchorId="42E918F2">
          <v:rect id="_x0000_i1163" style="width:0;height:1.5pt" o:hralign="center" o:hrstd="t" o:hr="t" fillcolor="#a0a0a0" stroked="f"/>
        </w:pict>
      </w:r>
    </w:p>
    <w:p w14:paraId="78B9E99B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11. Batch Size Comparison</w:t>
      </w:r>
    </w:p>
    <w:p w14:paraId="0F43CE5B" w14:textId="77777777" w:rsidR="004A0F5B" w:rsidRPr="004A0F5B" w:rsidRDefault="004A0F5B" w:rsidP="004A0F5B">
      <w:r w:rsidRPr="004A0F5B">
        <w:t>Two batch sizes were tested.</w:t>
      </w:r>
    </w:p>
    <w:p w14:paraId="37503407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Batch size = 16</w:t>
      </w:r>
    </w:p>
    <w:p w14:paraId="1AE8C883" w14:textId="77777777" w:rsidR="004A0F5B" w:rsidRPr="004A0F5B" w:rsidRDefault="004A0F5B" w:rsidP="004A0F5B">
      <w:r w:rsidRPr="004A0F5B">
        <w:t>Performance:</w:t>
      </w:r>
    </w:p>
    <w:p w14:paraId="6F610681" w14:textId="77777777" w:rsidR="004A0F5B" w:rsidRPr="004A0F5B" w:rsidRDefault="004A0F5B" w:rsidP="004A0F5B">
      <w:pPr>
        <w:numPr>
          <w:ilvl w:val="0"/>
          <w:numId w:val="31"/>
        </w:numPr>
      </w:pPr>
      <w:r w:rsidRPr="004A0F5B">
        <w:t xml:space="preserve">Stable learning </w:t>
      </w:r>
    </w:p>
    <w:p w14:paraId="7843768D" w14:textId="77777777" w:rsidR="004A0F5B" w:rsidRPr="004A0F5B" w:rsidRDefault="004A0F5B" w:rsidP="004A0F5B">
      <w:pPr>
        <w:numPr>
          <w:ilvl w:val="0"/>
          <w:numId w:val="31"/>
        </w:numPr>
      </w:pPr>
      <w:r w:rsidRPr="004A0F5B">
        <w:t xml:space="preserve">Good accuracy </w:t>
      </w:r>
    </w:p>
    <w:p w14:paraId="4F27EA72" w14:textId="77777777" w:rsidR="004A0F5B" w:rsidRPr="004A0F5B" w:rsidRDefault="004A0F5B" w:rsidP="004A0F5B">
      <w:pPr>
        <w:numPr>
          <w:ilvl w:val="0"/>
          <w:numId w:val="31"/>
        </w:numPr>
      </w:pPr>
      <w:r w:rsidRPr="004A0F5B">
        <w:t xml:space="preserve">Faster convergence </w:t>
      </w:r>
    </w:p>
    <w:p w14:paraId="4959EE8E" w14:textId="77777777" w:rsidR="004A0F5B" w:rsidRPr="004A0F5B" w:rsidRDefault="004A0F5B" w:rsidP="004A0F5B">
      <w:r w:rsidRPr="004A0F5B">
        <w:t>Final accuracy:</w:t>
      </w:r>
    </w:p>
    <w:p w14:paraId="1A21A0F2" w14:textId="77777777" w:rsidR="004A0F5B" w:rsidRPr="004A0F5B" w:rsidRDefault="004A0F5B" w:rsidP="004A0F5B">
      <w:pPr>
        <w:numPr>
          <w:ilvl w:val="0"/>
          <w:numId w:val="32"/>
        </w:numPr>
      </w:pPr>
      <w:r w:rsidRPr="004A0F5B">
        <w:rPr>
          <w:b/>
          <w:bCs/>
        </w:rPr>
        <w:t>93.33% initially</w:t>
      </w:r>
      <w:r w:rsidRPr="004A0F5B">
        <w:t xml:space="preserve"> </w:t>
      </w:r>
    </w:p>
    <w:p w14:paraId="172811D9" w14:textId="77777777" w:rsidR="004A0F5B" w:rsidRPr="004A0F5B" w:rsidRDefault="004A0F5B" w:rsidP="004A0F5B">
      <w:pPr>
        <w:numPr>
          <w:ilvl w:val="0"/>
          <w:numId w:val="32"/>
        </w:numPr>
      </w:pPr>
      <w:r w:rsidRPr="004A0F5B">
        <w:t xml:space="preserve">Later reached </w:t>
      </w:r>
      <w:r w:rsidRPr="004A0F5B">
        <w:rPr>
          <w:b/>
          <w:bCs/>
        </w:rPr>
        <w:t>100%</w:t>
      </w:r>
      <w:r w:rsidRPr="004A0F5B">
        <w:t xml:space="preserve"> </w:t>
      </w:r>
    </w:p>
    <w:p w14:paraId="77417291" w14:textId="77777777" w:rsidR="004A0F5B" w:rsidRPr="004A0F5B" w:rsidRDefault="004A0F5B" w:rsidP="004A0F5B">
      <w:r w:rsidRPr="004A0F5B">
        <w:pict w14:anchorId="036ED6BB">
          <v:rect id="_x0000_i1164" style="width:0;height:1.5pt" o:hralign="center" o:hrstd="t" o:hr="t" fillcolor="#a0a0a0" stroked="f"/>
        </w:pict>
      </w:r>
    </w:p>
    <w:p w14:paraId="24D5227B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Batch size = 8</w:t>
      </w:r>
    </w:p>
    <w:p w14:paraId="1F98A1A0" w14:textId="77777777" w:rsidR="004A0F5B" w:rsidRPr="004A0F5B" w:rsidRDefault="004A0F5B" w:rsidP="004A0F5B">
      <w:r w:rsidRPr="004A0F5B">
        <w:t>Performance:</w:t>
      </w:r>
    </w:p>
    <w:p w14:paraId="3D7D41E7" w14:textId="77777777" w:rsidR="004A0F5B" w:rsidRPr="004A0F5B" w:rsidRDefault="004A0F5B" w:rsidP="004A0F5B">
      <w:pPr>
        <w:numPr>
          <w:ilvl w:val="0"/>
          <w:numId w:val="33"/>
        </w:numPr>
      </w:pPr>
      <w:r w:rsidRPr="004A0F5B">
        <w:t xml:space="preserve">More frequent updates </w:t>
      </w:r>
    </w:p>
    <w:p w14:paraId="09561F67" w14:textId="77777777" w:rsidR="004A0F5B" w:rsidRPr="004A0F5B" w:rsidRDefault="004A0F5B" w:rsidP="004A0F5B">
      <w:pPr>
        <w:numPr>
          <w:ilvl w:val="0"/>
          <w:numId w:val="33"/>
        </w:numPr>
      </w:pPr>
      <w:r w:rsidRPr="004A0F5B">
        <w:t xml:space="preserve">Better fine tuning </w:t>
      </w:r>
    </w:p>
    <w:p w14:paraId="47FF55C9" w14:textId="77777777" w:rsidR="004A0F5B" w:rsidRPr="004A0F5B" w:rsidRDefault="004A0F5B" w:rsidP="004A0F5B">
      <w:pPr>
        <w:numPr>
          <w:ilvl w:val="0"/>
          <w:numId w:val="33"/>
        </w:numPr>
      </w:pPr>
      <w:r w:rsidRPr="004A0F5B">
        <w:t xml:space="preserve">Slightly slower training but better optimization </w:t>
      </w:r>
    </w:p>
    <w:p w14:paraId="298ACFAC" w14:textId="77777777" w:rsidR="004A0F5B" w:rsidRPr="004A0F5B" w:rsidRDefault="004A0F5B" w:rsidP="004A0F5B">
      <w:r w:rsidRPr="004A0F5B">
        <w:t>Final accuracy:</w:t>
      </w:r>
    </w:p>
    <w:p w14:paraId="4D4DB02E" w14:textId="77777777" w:rsidR="004A0F5B" w:rsidRPr="004A0F5B" w:rsidRDefault="004A0F5B" w:rsidP="004A0F5B">
      <w:pPr>
        <w:numPr>
          <w:ilvl w:val="0"/>
          <w:numId w:val="34"/>
        </w:numPr>
      </w:pPr>
      <w:r w:rsidRPr="004A0F5B">
        <w:rPr>
          <w:b/>
          <w:bCs/>
        </w:rPr>
        <w:t>100%</w:t>
      </w:r>
      <w:r w:rsidRPr="004A0F5B">
        <w:t xml:space="preserve"> </w:t>
      </w:r>
    </w:p>
    <w:p w14:paraId="386CC57B" w14:textId="77777777" w:rsidR="004A0F5B" w:rsidRPr="004A0F5B" w:rsidRDefault="004A0F5B" w:rsidP="004A0F5B">
      <w:r w:rsidRPr="004A0F5B">
        <w:pict w14:anchorId="4E307D1A">
          <v:rect id="_x0000_i1165" style="width:0;height:1.5pt" o:hralign="center" o:hrstd="t" o:hr="t" fillcolor="#a0a0a0" stroked="f"/>
        </w:pict>
      </w:r>
    </w:p>
    <w:p w14:paraId="3FE0C152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12. Model Generalization Analysis</w:t>
      </w:r>
    </w:p>
    <w:p w14:paraId="2C654520" w14:textId="77777777" w:rsidR="004A0F5B" w:rsidRPr="004A0F5B" w:rsidRDefault="004A0F5B" w:rsidP="004A0F5B">
      <w:r w:rsidRPr="004A0F5B">
        <w:t>Training accuracy:</w:t>
      </w:r>
    </w:p>
    <w:p w14:paraId="4419AA67" w14:textId="77777777" w:rsidR="004A0F5B" w:rsidRPr="004A0F5B" w:rsidRDefault="004A0F5B" w:rsidP="004A0F5B">
      <w:pPr>
        <w:numPr>
          <w:ilvl w:val="0"/>
          <w:numId w:val="35"/>
        </w:numPr>
      </w:pPr>
      <w:r w:rsidRPr="004A0F5B">
        <w:rPr>
          <w:b/>
          <w:bCs/>
        </w:rPr>
        <w:lastRenderedPageBreak/>
        <w:t>98.33%</w:t>
      </w:r>
      <w:r w:rsidRPr="004A0F5B">
        <w:t xml:space="preserve"> </w:t>
      </w:r>
    </w:p>
    <w:p w14:paraId="27AAF9BA" w14:textId="77777777" w:rsidR="004A0F5B" w:rsidRPr="004A0F5B" w:rsidRDefault="004A0F5B" w:rsidP="004A0F5B">
      <w:r w:rsidRPr="004A0F5B">
        <w:t>Testing accuracy:</w:t>
      </w:r>
    </w:p>
    <w:p w14:paraId="653B12E9" w14:textId="77777777" w:rsidR="004A0F5B" w:rsidRPr="004A0F5B" w:rsidRDefault="004A0F5B" w:rsidP="004A0F5B">
      <w:pPr>
        <w:numPr>
          <w:ilvl w:val="0"/>
          <w:numId w:val="36"/>
        </w:numPr>
      </w:pPr>
      <w:r w:rsidRPr="004A0F5B">
        <w:rPr>
          <w:b/>
          <w:bCs/>
        </w:rPr>
        <w:t>100.00%</w:t>
      </w:r>
      <w:r w:rsidRPr="004A0F5B">
        <w:t xml:space="preserve"> </w:t>
      </w:r>
    </w:p>
    <w:p w14:paraId="26515348" w14:textId="77777777" w:rsidR="004A0F5B" w:rsidRPr="004A0F5B" w:rsidRDefault="004A0F5B" w:rsidP="004A0F5B">
      <w:r w:rsidRPr="004A0F5B">
        <w:t>Difference:</w:t>
      </w:r>
    </w:p>
    <w:p w14:paraId="18F4B472" w14:textId="77777777" w:rsidR="004A0F5B" w:rsidRPr="004A0F5B" w:rsidRDefault="004A0F5B" w:rsidP="004A0F5B">
      <w:pPr>
        <w:numPr>
          <w:ilvl w:val="0"/>
          <w:numId w:val="37"/>
        </w:numPr>
      </w:pPr>
      <w:r w:rsidRPr="004A0F5B">
        <w:rPr>
          <w:b/>
          <w:bCs/>
        </w:rPr>
        <w:t>1.67%</w:t>
      </w:r>
      <w:r w:rsidRPr="004A0F5B">
        <w:t xml:space="preserve"> </w:t>
      </w:r>
    </w:p>
    <w:p w14:paraId="7EBB313B" w14:textId="77777777" w:rsidR="004A0F5B" w:rsidRPr="004A0F5B" w:rsidRDefault="004A0F5B" w:rsidP="004A0F5B">
      <w:r w:rsidRPr="004A0F5B">
        <w:t>This is very small, indicating:</w:t>
      </w:r>
    </w:p>
    <w:p w14:paraId="6E5CB0FF" w14:textId="77777777" w:rsidR="004A0F5B" w:rsidRPr="004A0F5B" w:rsidRDefault="004A0F5B" w:rsidP="004A0F5B">
      <w:pPr>
        <w:numPr>
          <w:ilvl w:val="0"/>
          <w:numId w:val="38"/>
        </w:numPr>
      </w:pPr>
      <w:r w:rsidRPr="004A0F5B">
        <w:t xml:space="preserve">Excellent generalization </w:t>
      </w:r>
    </w:p>
    <w:p w14:paraId="74FF1D8C" w14:textId="77777777" w:rsidR="004A0F5B" w:rsidRPr="004A0F5B" w:rsidRDefault="004A0F5B" w:rsidP="004A0F5B">
      <w:pPr>
        <w:numPr>
          <w:ilvl w:val="0"/>
          <w:numId w:val="38"/>
        </w:numPr>
      </w:pPr>
      <w:r w:rsidRPr="004A0F5B">
        <w:t xml:space="preserve">No major overfitting </w:t>
      </w:r>
    </w:p>
    <w:p w14:paraId="7A1D67E3" w14:textId="77777777" w:rsidR="004A0F5B" w:rsidRPr="004A0F5B" w:rsidRDefault="004A0F5B" w:rsidP="004A0F5B">
      <w:pPr>
        <w:numPr>
          <w:ilvl w:val="0"/>
          <w:numId w:val="38"/>
        </w:numPr>
      </w:pPr>
      <w:r w:rsidRPr="004A0F5B">
        <w:t xml:space="preserve">Strong real-world prediction capability </w:t>
      </w:r>
    </w:p>
    <w:p w14:paraId="55275C2F" w14:textId="77777777" w:rsidR="004A0F5B" w:rsidRPr="004A0F5B" w:rsidRDefault="004A0F5B" w:rsidP="004A0F5B">
      <w:r w:rsidRPr="004A0F5B">
        <w:pict w14:anchorId="353C3EFD">
          <v:rect id="_x0000_i1166" style="width:0;height:1.5pt" o:hralign="center" o:hrstd="t" o:hr="t" fillcolor="#a0a0a0" stroked="f"/>
        </w:pict>
      </w:r>
    </w:p>
    <w:p w14:paraId="6208667E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 xml:space="preserve">13. Species-Level Classification </w:t>
      </w:r>
      <w:proofErr w:type="spellStart"/>
      <w:r w:rsidRPr="004A0F5B">
        <w:rPr>
          <w:b/>
          <w:bCs/>
        </w:rPr>
        <w:t>Behavior</w:t>
      </w:r>
      <w:proofErr w:type="spellEnd"/>
    </w:p>
    <w:p w14:paraId="7750CD6E" w14:textId="77777777" w:rsidR="004A0F5B" w:rsidRPr="004A0F5B" w:rsidRDefault="004A0F5B" w:rsidP="004A0F5B">
      <w:pPr>
        <w:rPr>
          <w:b/>
          <w:bCs/>
        </w:rPr>
      </w:pPr>
      <w:proofErr w:type="spellStart"/>
      <w:r w:rsidRPr="004A0F5B">
        <w:rPr>
          <w:b/>
          <w:bCs/>
        </w:rPr>
        <w:t>Setosa</w:t>
      </w:r>
      <w:proofErr w:type="spellEnd"/>
    </w:p>
    <w:p w14:paraId="71E5F71C" w14:textId="77777777" w:rsidR="004A0F5B" w:rsidRPr="004A0F5B" w:rsidRDefault="004A0F5B" w:rsidP="004A0F5B">
      <w:r w:rsidRPr="004A0F5B">
        <w:t>Usually easiest to classify.</w:t>
      </w:r>
    </w:p>
    <w:p w14:paraId="1E45DAA5" w14:textId="77777777" w:rsidR="004A0F5B" w:rsidRPr="004A0F5B" w:rsidRDefault="004A0F5B" w:rsidP="004A0F5B">
      <w:r w:rsidRPr="004A0F5B">
        <w:t>Reason:</w:t>
      </w:r>
    </w:p>
    <w:p w14:paraId="78E1ADF3" w14:textId="77777777" w:rsidR="004A0F5B" w:rsidRPr="004A0F5B" w:rsidRDefault="004A0F5B" w:rsidP="004A0F5B">
      <w:r w:rsidRPr="004A0F5B">
        <w:t>Its petal dimensions are clearly different from other classes.</w:t>
      </w:r>
    </w:p>
    <w:p w14:paraId="04DB4475" w14:textId="77777777" w:rsidR="004A0F5B" w:rsidRPr="004A0F5B" w:rsidRDefault="004A0F5B" w:rsidP="004A0F5B">
      <w:r w:rsidRPr="004A0F5B">
        <w:t>Expected accuracy:</w:t>
      </w:r>
    </w:p>
    <w:p w14:paraId="6ADDF5AC" w14:textId="77777777" w:rsidR="004A0F5B" w:rsidRPr="004A0F5B" w:rsidRDefault="004A0F5B" w:rsidP="004A0F5B">
      <w:pPr>
        <w:numPr>
          <w:ilvl w:val="0"/>
          <w:numId w:val="39"/>
        </w:numPr>
      </w:pPr>
      <w:r w:rsidRPr="004A0F5B">
        <w:t xml:space="preserve">Near </w:t>
      </w:r>
      <w:r w:rsidRPr="004A0F5B">
        <w:rPr>
          <w:b/>
          <w:bCs/>
        </w:rPr>
        <w:t>100%</w:t>
      </w:r>
      <w:r w:rsidRPr="004A0F5B">
        <w:t xml:space="preserve"> </w:t>
      </w:r>
    </w:p>
    <w:p w14:paraId="6026B806" w14:textId="77777777" w:rsidR="004A0F5B" w:rsidRPr="004A0F5B" w:rsidRDefault="004A0F5B" w:rsidP="004A0F5B">
      <w:r w:rsidRPr="004A0F5B">
        <w:pict w14:anchorId="63494301">
          <v:rect id="_x0000_i1167" style="width:0;height:1.5pt" o:hralign="center" o:hrstd="t" o:hr="t" fillcolor="#a0a0a0" stroked="f"/>
        </w:pict>
      </w:r>
    </w:p>
    <w:p w14:paraId="486EB7CA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Versicolor</w:t>
      </w:r>
    </w:p>
    <w:p w14:paraId="5A8D92A7" w14:textId="77777777" w:rsidR="004A0F5B" w:rsidRPr="004A0F5B" w:rsidRDefault="004A0F5B" w:rsidP="004A0F5B">
      <w:r w:rsidRPr="004A0F5B">
        <w:t>Moderately difficult.</w:t>
      </w:r>
    </w:p>
    <w:p w14:paraId="043FFB72" w14:textId="77777777" w:rsidR="004A0F5B" w:rsidRPr="004A0F5B" w:rsidRDefault="004A0F5B" w:rsidP="004A0F5B">
      <w:r w:rsidRPr="004A0F5B">
        <w:t>Reason:</w:t>
      </w:r>
    </w:p>
    <w:p w14:paraId="259DF1AC" w14:textId="77777777" w:rsidR="004A0F5B" w:rsidRPr="004A0F5B" w:rsidRDefault="004A0F5B" w:rsidP="004A0F5B">
      <w:r w:rsidRPr="004A0F5B">
        <w:t>Shares some similarities with Virginica.</w:t>
      </w:r>
    </w:p>
    <w:p w14:paraId="374D223C" w14:textId="77777777" w:rsidR="004A0F5B" w:rsidRPr="004A0F5B" w:rsidRDefault="004A0F5B" w:rsidP="004A0F5B">
      <w:r w:rsidRPr="004A0F5B">
        <w:t>Expected accuracy:</w:t>
      </w:r>
    </w:p>
    <w:p w14:paraId="25272DF7" w14:textId="77777777" w:rsidR="004A0F5B" w:rsidRPr="004A0F5B" w:rsidRDefault="004A0F5B" w:rsidP="004A0F5B">
      <w:pPr>
        <w:numPr>
          <w:ilvl w:val="0"/>
          <w:numId w:val="40"/>
        </w:numPr>
      </w:pPr>
      <w:r w:rsidRPr="004A0F5B">
        <w:t xml:space="preserve">Very high after extended training </w:t>
      </w:r>
    </w:p>
    <w:p w14:paraId="6B1B3239" w14:textId="77777777" w:rsidR="004A0F5B" w:rsidRPr="004A0F5B" w:rsidRDefault="004A0F5B" w:rsidP="004A0F5B">
      <w:r w:rsidRPr="004A0F5B">
        <w:pict w14:anchorId="0C9C6811">
          <v:rect id="_x0000_i1168" style="width:0;height:1.5pt" o:hralign="center" o:hrstd="t" o:hr="t" fillcolor="#a0a0a0" stroked="f"/>
        </w:pict>
      </w:r>
    </w:p>
    <w:p w14:paraId="0D629837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Virginica</w:t>
      </w:r>
    </w:p>
    <w:p w14:paraId="1A7631DA" w14:textId="77777777" w:rsidR="004A0F5B" w:rsidRPr="004A0F5B" w:rsidRDefault="004A0F5B" w:rsidP="004A0F5B">
      <w:r w:rsidRPr="004A0F5B">
        <w:t>Most complex among the three.</w:t>
      </w:r>
    </w:p>
    <w:p w14:paraId="436330B1" w14:textId="77777777" w:rsidR="004A0F5B" w:rsidRPr="004A0F5B" w:rsidRDefault="004A0F5B" w:rsidP="004A0F5B">
      <w:r w:rsidRPr="004A0F5B">
        <w:t>Reason:</w:t>
      </w:r>
    </w:p>
    <w:p w14:paraId="4F4FCE7E" w14:textId="77777777" w:rsidR="004A0F5B" w:rsidRPr="004A0F5B" w:rsidRDefault="004A0F5B" w:rsidP="004A0F5B">
      <w:r w:rsidRPr="004A0F5B">
        <w:lastRenderedPageBreak/>
        <w:t>Some overlap with Versicolor.</w:t>
      </w:r>
    </w:p>
    <w:p w14:paraId="43B18998" w14:textId="77777777" w:rsidR="004A0F5B" w:rsidRPr="004A0F5B" w:rsidRDefault="004A0F5B" w:rsidP="004A0F5B">
      <w:r w:rsidRPr="004A0F5B">
        <w:t>Expected accuracy:</w:t>
      </w:r>
    </w:p>
    <w:p w14:paraId="0CF8738C" w14:textId="77777777" w:rsidR="004A0F5B" w:rsidRPr="004A0F5B" w:rsidRDefault="004A0F5B" w:rsidP="004A0F5B">
      <w:pPr>
        <w:numPr>
          <w:ilvl w:val="0"/>
          <w:numId w:val="41"/>
        </w:numPr>
      </w:pPr>
      <w:r w:rsidRPr="004A0F5B">
        <w:t xml:space="preserve">Strongly improved after longer training </w:t>
      </w:r>
    </w:p>
    <w:p w14:paraId="327587D8" w14:textId="77777777" w:rsidR="004A0F5B" w:rsidRPr="004A0F5B" w:rsidRDefault="004A0F5B" w:rsidP="004A0F5B">
      <w:r w:rsidRPr="004A0F5B">
        <w:pict w14:anchorId="6750FA76">
          <v:rect id="_x0000_i1169" style="width:0;height:1.5pt" o:hralign="center" o:hrstd="t" o:hr="t" fillcolor="#a0a0a0" stroked="f"/>
        </w:pict>
      </w:r>
    </w:p>
    <w:p w14:paraId="61E935F8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14. Overall Model Evaluation</w:t>
      </w:r>
    </w:p>
    <w:p w14:paraId="4AC85664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Strengths</w:t>
      </w:r>
    </w:p>
    <w:p w14:paraId="02A7185E" w14:textId="77777777" w:rsidR="004A0F5B" w:rsidRPr="004A0F5B" w:rsidRDefault="004A0F5B" w:rsidP="004A0F5B">
      <w:r w:rsidRPr="004A0F5B">
        <w:t>The model achieved:</w:t>
      </w:r>
    </w:p>
    <w:p w14:paraId="5F5E800D" w14:textId="77777777" w:rsidR="004A0F5B" w:rsidRPr="004A0F5B" w:rsidRDefault="004A0F5B" w:rsidP="004A0F5B">
      <w:pPr>
        <w:numPr>
          <w:ilvl w:val="0"/>
          <w:numId w:val="42"/>
        </w:numPr>
      </w:pPr>
      <w:r w:rsidRPr="004A0F5B">
        <w:t xml:space="preserve">Excellent learning stability </w:t>
      </w:r>
    </w:p>
    <w:p w14:paraId="47634B84" w14:textId="77777777" w:rsidR="004A0F5B" w:rsidRPr="004A0F5B" w:rsidRDefault="004A0F5B" w:rsidP="004A0F5B">
      <w:pPr>
        <w:numPr>
          <w:ilvl w:val="0"/>
          <w:numId w:val="42"/>
        </w:numPr>
      </w:pPr>
      <w:r w:rsidRPr="004A0F5B">
        <w:t xml:space="preserve">Very low classification error </w:t>
      </w:r>
    </w:p>
    <w:p w14:paraId="4754DACC" w14:textId="77777777" w:rsidR="004A0F5B" w:rsidRPr="004A0F5B" w:rsidRDefault="004A0F5B" w:rsidP="004A0F5B">
      <w:pPr>
        <w:numPr>
          <w:ilvl w:val="0"/>
          <w:numId w:val="42"/>
        </w:numPr>
      </w:pPr>
      <w:r w:rsidRPr="004A0F5B">
        <w:t xml:space="preserve">Perfect test prediction </w:t>
      </w:r>
    </w:p>
    <w:p w14:paraId="1D5AA7C4" w14:textId="77777777" w:rsidR="004A0F5B" w:rsidRPr="004A0F5B" w:rsidRDefault="004A0F5B" w:rsidP="004A0F5B">
      <w:pPr>
        <w:numPr>
          <w:ilvl w:val="0"/>
          <w:numId w:val="42"/>
        </w:numPr>
      </w:pPr>
      <w:r w:rsidRPr="004A0F5B">
        <w:t xml:space="preserve">Strong feature extraction </w:t>
      </w:r>
    </w:p>
    <w:p w14:paraId="39E2D402" w14:textId="77777777" w:rsidR="004A0F5B" w:rsidRPr="004A0F5B" w:rsidRDefault="004A0F5B" w:rsidP="004A0F5B">
      <w:r w:rsidRPr="004A0F5B">
        <w:pict w14:anchorId="28A57A1A">
          <v:rect id="_x0000_i1170" style="width:0;height:1.5pt" o:hralign="center" o:hrstd="t" o:hr="t" fillcolor="#a0a0a0" stroked="f"/>
        </w:pict>
      </w:r>
    </w:p>
    <w:p w14:paraId="4DEC2758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Final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983"/>
      </w:tblGrid>
      <w:tr w:rsidR="004A0F5B" w:rsidRPr="004A0F5B" w14:paraId="30BCD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E33E8" w14:textId="77777777" w:rsidR="004A0F5B" w:rsidRPr="004A0F5B" w:rsidRDefault="004A0F5B" w:rsidP="004A0F5B">
            <w:pPr>
              <w:rPr>
                <w:b/>
                <w:bCs/>
              </w:rPr>
            </w:pPr>
            <w:r w:rsidRPr="004A0F5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10A3C6C" w14:textId="77777777" w:rsidR="004A0F5B" w:rsidRPr="004A0F5B" w:rsidRDefault="004A0F5B" w:rsidP="004A0F5B">
            <w:pPr>
              <w:rPr>
                <w:b/>
                <w:bCs/>
              </w:rPr>
            </w:pPr>
            <w:r w:rsidRPr="004A0F5B">
              <w:rPr>
                <w:b/>
                <w:bCs/>
              </w:rPr>
              <w:t>Value</w:t>
            </w:r>
          </w:p>
        </w:tc>
      </w:tr>
      <w:tr w:rsidR="004A0F5B" w:rsidRPr="004A0F5B" w14:paraId="1C30C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F906" w14:textId="77777777" w:rsidR="004A0F5B" w:rsidRPr="004A0F5B" w:rsidRDefault="004A0F5B" w:rsidP="004A0F5B">
            <w:r w:rsidRPr="004A0F5B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63324FEB" w14:textId="77777777" w:rsidR="004A0F5B" w:rsidRPr="004A0F5B" w:rsidRDefault="004A0F5B" w:rsidP="004A0F5B">
            <w:r w:rsidRPr="004A0F5B">
              <w:t>150</w:t>
            </w:r>
          </w:p>
        </w:tc>
      </w:tr>
      <w:tr w:rsidR="004A0F5B" w:rsidRPr="004A0F5B" w14:paraId="3654A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5D8D" w14:textId="77777777" w:rsidR="004A0F5B" w:rsidRPr="004A0F5B" w:rsidRDefault="004A0F5B" w:rsidP="004A0F5B">
            <w:r w:rsidRPr="004A0F5B">
              <w:t>Training samples</w:t>
            </w:r>
          </w:p>
        </w:tc>
        <w:tc>
          <w:tcPr>
            <w:tcW w:w="0" w:type="auto"/>
            <w:vAlign w:val="center"/>
            <w:hideMark/>
          </w:tcPr>
          <w:p w14:paraId="0EB7A57F" w14:textId="77777777" w:rsidR="004A0F5B" w:rsidRPr="004A0F5B" w:rsidRDefault="004A0F5B" w:rsidP="004A0F5B">
            <w:r w:rsidRPr="004A0F5B">
              <w:t>120</w:t>
            </w:r>
          </w:p>
        </w:tc>
      </w:tr>
      <w:tr w:rsidR="004A0F5B" w:rsidRPr="004A0F5B" w14:paraId="0DE6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8A0B" w14:textId="77777777" w:rsidR="004A0F5B" w:rsidRPr="004A0F5B" w:rsidRDefault="004A0F5B" w:rsidP="004A0F5B">
            <w:r w:rsidRPr="004A0F5B">
              <w:t>Testing samples</w:t>
            </w:r>
          </w:p>
        </w:tc>
        <w:tc>
          <w:tcPr>
            <w:tcW w:w="0" w:type="auto"/>
            <w:vAlign w:val="center"/>
            <w:hideMark/>
          </w:tcPr>
          <w:p w14:paraId="4880BD2F" w14:textId="77777777" w:rsidR="004A0F5B" w:rsidRPr="004A0F5B" w:rsidRDefault="004A0F5B" w:rsidP="004A0F5B">
            <w:r w:rsidRPr="004A0F5B">
              <w:t>30</w:t>
            </w:r>
          </w:p>
        </w:tc>
      </w:tr>
      <w:tr w:rsidR="004A0F5B" w:rsidRPr="004A0F5B" w14:paraId="3B88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95FD" w14:textId="77777777" w:rsidR="004A0F5B" w:rsidRPr="004A0F5B" w:rsidRDefault="004A0F5B" w:rsidP="004A0F5B">
            <w:r w:rsidRPr="004A0F5B">
              <w:t>Initial test accuracy</w:t>
            </w:r>
          </w:p>
        </w:tc>
        <w:tc>
          <w:tcPr>
            <w:tcW w:w="0" w:type="auto"/>
            <w:vAlign w:val="center"/>
            <w:hideMark/>
          </w:tcPr>
          <w:p w14:paraId="5E4FEECA" w14:textId="77777777" w:rsidR="004A0F5B" w:rsidRPr="004A0F5B" w:rsidRDefault="004A0F5B" w:rsidP="004A0F5B">
            <w:r w:rsidRPr="004A0F5B">
              <w:t>93.33%</w:t>
            </w:r>
          </w:p>
        </w:tc>
      </w:tr>
      <w:tr w:rsidR="004A0F5B" w:rsidRPr="004A0F5B" w14:paraId="34C8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54FA" w14:textId="77777777" w:rsidR="004A0F5B" w:rsidRPr="004A0F5B" w:rsidRDefault="004A0F5B" w:rsidP="004A0F5B">
            <w:r w:rsidRPr="004A0F5B">
              <w:t>Final test accuracy</w:t>
            </w:r>
          </w:p>
        </w:tc>
        <w:tc>
          <w:tcPr>
            <w:tcW w:w="0" w:type="auto"/>
            <w:vAlign w:val="center"/>
            <w:hideMark/>
          </w:tcPr>
          <w:p w14:paraId="5CA4AE85" w14:textId="77777777" w:rsidR="004A0F5B" w:rsidRPr="004A0F5B" w:rsidRDefault="004A0F5B" w:rsidP="004A0F5B">
            <w:r w:rsidRPr="004A0F5B">
              <w:t>100.00%</w:t>
            </w:r>
          </w:p>
        </w:tc>
      </w:tr>
      <w:tr w:rsidR="004A0F5B" w:rsidRPr="004A0F5B" w14:paraId="66BA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D738" w14:textId="77777777" w:rsidR="004A0F5B" w:rsidRPr="004A0F5B" w:rsidRDefault="004A0F5B" w:rsidP="004A0F5B">
            <w:r w:rsidRPr="004A0F5B"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138B6BFE" w14:textId="77777777" w:rsidR="004A0F5B" w:rsidRPr="004A0F5B" w:rsidRDefault="004A0F5B" w:rsidP="004A0F5B">
            <w:r w:rsidRPr="004A0F5B">
              <w:t>30 / 30</w:t>
            </w:r>
          </w:p>
        </w:tc>
      </w:tr>
      <w:tr w:rsidR="004A0F5B" w:rsidRPr="004A0F5B" w14:paraId="51A5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D813" w14:textId="77777777" w:rsidR="004A0F5B" w:rsidRPr="004A0F5B" w:rsidRDefault="004A0F5B" w:rsidP="004A0F5B">
            <w:r w:rsidRPr="004A0F5B">
              <w:t>Wrong predictions</w:t>
            </w:r>
          </w:p>
        </w:tc>
        <w:tc>
          <w:tcPr>
            <w:tcW w:w="0" w:type="auto"/>
            <w:vAlign w:val="center"/>
            <w:hideMark/>
          </w:tcPr>
          <w:p w14:paraId="63AF2831" w14:textId="77777777" w:rsidR="004A0F5B" w:rsidRPr="004A0F5B" w:rsidRDefault="004A0F5B" w:rsidP="004A0F5B">
            <w:r w:rsidRPr="004A0F5B">
              <w:t>0 / 30</w:t>
            </w:r>
          </w:p>
        </w:tc>
      </w:tr>
    </w:tbl>
    <w:p w14:paraId="615351C5" w14:textId="77777777" w:rsidR="004A0F5B" w:rsidRPr="004A0F5B" w:rsidRDefault="004A0F5B" w:rsidP="004A0F5B">
      <w:r w:rsidRPr="004A0F5B">
        <w:pict w14:anchorId="6F4A0D3C">
          <v:rect id="_x0000_i1171" style="width:0;height:1.5pt" o:hralign="center" o:hrstd="t" o:hr="t" fillcolor="#a0a0a0" stroked="f"/>
        </w:pict>
      </w:r>
    </w:p>
    <w:p w14:paraId="5474DA6B" w14:textId="77777777" w:rsidR="004A0F5B" w:rsidRPr="004A0F5B" w:rsidRDefault="004A0F5B" w:rsidP="004A0F5B">
      <w:pPr>
        <w:rPr>
          <w:b/>
          <w:bCs/>
        </w:rPr>
      </w:pPr>
      <w:r w:rsidRPr="004A0F5B">
        <w:rPr>
          <w:b/>
          <w:bCs/>
        </w:rPr>
        <w:t>Final Conclusion</w:t>
      </w:r>
    </w:p>
    <w:p w14:paraId="21EC0B45" w14:textId="77777777" w:rsidR="004A0F5B" w:rsidRPr="004A0F5B" w:rsidRDefault="004A0F5B" w:rsidP="004A0F5B">
      <w:r w:rsidRPr="004A0F5B">
        <w:t>This deep learning model performed exceptionally well on the Iris Dataset.</w:t>
      </w:r>
    </w:p>
    <w:p w14:paraId="77792C15" w14:textId="77777777" w:rsidR="004A0F5B" w:rsidRPr="004A0F5B" w:rsidRDefault="004A0F5B" w:rsidP="004A0F5B">
      <w:r w:rsidRPr="004A0F5B">
        <w:t>Key findings:</w:t>
      </w:r>
    </w:p>
    <w:p w14:paraId="7E9D0F8C" w14:textId="77777777" w:rsidR="004A0F5B" w:rsidRPr="004A0F5B" w:rsidRDefault="004A0F5B" w:rsidP="004A0F5B">
      <w:pPr>
        <w:numPr>
          <w:ilvl w:val="0"/>
          <w:numId w:val="43"/>
        </w:numPr>
      </w:pPr>
      <w:r w:rsidRPr="004A0F5B">
        <w:t xml:space="preserve">The model learned quickly even with limited data. </w:t>
      </w:r>
    </w:p>
    <w:p w14:paraId="6A6A59AE" w14:textId="77777777" w:rsidR="004A0F5B" w:rsidRPr="004A0F5B" w:rsidRDefault="004A0F5B" w:rsidP="004A0F5B">
      <w:pPr>
        <w:numPr>
          <w:ilvl w:val="0"/>
          <w:numId w:val="43"/>
        </w:numPr>
      </w:pPr>
      <w:r w:rsidRPr="004A0F5B">
        <w:t xml:space="preserve">Performance improved with longer training. </w:t>
      </w:r>
    </w:p>
    <w:p w14:paraId="0CFF50BD" w14:textId="77777777" w:rsidR="004A0F5B" w:rsidRPr="004A0F5B" w:rsidRDefault="004A0F5B" w:rsidP="004A0F5B">
      <w:pPr>
        <w:numPr>
          <w:ilvl w:val="0"/>
          <w:numId w:val="43"/>
        </w:numPr>
      </w:pPr>
      <w:r w:rsidRPr="004A0F5B">
        <w:lastRenderedPageBreak/>
        <w:t xml:space="preserve">Feature scaling significantly helped learning stability. </w:t>
      </w:r>
    </w:p>
    <w:p w14:paraId="39C9250C" w14:textId="77777777" w:rsidR="004A0F5B" w:rsidRPr="004A0F5B" w:rsidRDefault="004A0F5B" w:rsidP="004A0F5B">
      <w:pPr>
        <w:numPr>
          <w:ilvl w:val="0"/>
          <w:numId w:val="43"/>
        </w:numPr>
      </w:pPr>
      <w:r w:rsidRPr="004A0F5B">
        <w:t xml:space="preserve">Extended training improved classification from </w:t>
      </w:r>
      <w:r w:rsidRPr="004A0F5B">
        <w:rPr>
          <w:b/>
          <w:bCs/>
        </w:rPr>
        <w:t>93.33% to 100%</w:t>
      </w:r>
      <w:r w:rsidRPr="004A0F5B">
        <w:t xml:space="preserve">. </w:t>
      </w:r>
    </w:p>
    <w:p w14:paraId="749F14A6" w14:textId="77777777" w:rsidR="004A0F5B" w:rsidRPr="004A0F5B" w:rsidRDefault="004A0F5B" w:rsidP="004A0F5B">
      <w:pPr>
        <w:numPr>
          <w:ilvl w:val="0"/>
          <w:numId w:val="43"/>
        </w:numPr>
      </w:pPr>
      <w:r w:rsidRPr="004A0F5B">
        <w:t xml:space="preserve">Final model perfectly classified all unseen test samples. </w:t>
      </w:r>
    </w:p>
    <w:p w14:paraId="553BFB0A" w14:textId="46E9B026" w:rsidR="00C162AD" w:rsidRDefault="004A0F5B">
      <w:r w:rsidRPr="004A0F5B">
        <w:t xml:space="preserve">Overall, this is an </w:t>
      </w:r>
      <w:r w:rsidRPr="004A0F5B">
        <w:rPr>
          <w:b/>
          <w:bCs/>
        </w:rPr>
        <w:t>excellent multiclass classification model</w:t>
      </w:r>
      <w:r w:rsidRPr="004A0F5B">
        <w:t xml:space="preserve"> with very high reliability and strong predictive performance.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A57"/>
    <w:multiLevelType w:val="multilevel"/>
    <w:tmpl w:val="4AB0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F78"/>
    <w:multiLevelType w:val="multilevel"/>
    <w:tmpl w:val="E05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6A75"/>
    <w:multiLevelType w:val="multilevel"/>
    <w:tmpl w:val="A75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B08A1"/>
    <w:multiLevelType w:val="multilevel"/>
    <w:tmpl w:val="5C4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908E7"/>
    <w:multiLevelType w:val="multilevel"/>
    <w:tmpl w:val="8CB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2FBD"/>
    <w:multiLevelType w:val="multilevel"/>
    <w:tmpl w:val="4882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E0DF4"/>
    <w:multiLevelType w:val="multilevel"/>
    <w:tmpl w:val="1C0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70C4F"/>
    <w:multiLevelType w:val="multilevel"/>
    <w:tmpl w:val="D96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E2AD4"/>
    <w:multiLevelType w:val="multilevel"/>
    <w:tmpl w:val="924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76629"/>
    <w:multiLevelType w:val="multilevel"/>
    <w:tmpl w:val="DD0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20F0B"/>
    <w:multiLevelType w:val="multilevel"/>
    <w:tmpl w:val="9D2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16727"/>
    <w:multiLevelType w:val="multilevel"/>
    <w:tmpl w:val="1C9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92376"/>
    <w:multiLevelType w:val="multilevel"/>
    <w:tmpl w:val="2C8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719FB"/>
    <w:multiLevelType w:val="multilevel"/>
    <w:tmpl w:val="F12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71343"/>
    <w:multiLevelType w:val="multilevel"/>
    <w:tmpl w:val="659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B5B64"/>
    <w:multiLevelType w:val="multilevel"/>
    <w:tmpl w:val="9F0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91991"/>
    <w:multiLevelType w:val="multilevel"/>
    <w:tmpl w:val="110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6175F"/>
    <w:multiLevelType w:val="multilevel"/>
    <w:tmpl w:val="B72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B75E3"/>
    <w:multiLevelType w:val="multilevel"/>
    <w:tmpl w:val="8AA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47B48"/>
    <w:multiLevelType w:val="multilevel"/>
    <w:tmpl w:val="898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90293"/>
    <w:multiLevelType w:val="multilevel"/>
    <w:tmpl w:val="D9A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11151"/>
    <w:multiLevelType w:val="multilevel"/>
    <w:tmpl w:val="E6C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B0354"/>
    <w:multiLevelType w:val="multilevel"/>
    <w:tmpl w:val="AFB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E1577"/>
    <w:multiLevelType w:val="multilevel"/>
    <w:tmpl w:val="433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E62CC"/>
    <w:multiLevelType w:val="multilevel"/>
    <w:tmpl w:val="095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75AC3"/>
    <w:multiLevelType w:val="multilevel"/>
    <w:tmpl w:val="4FDA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31764"/>
    <w:multiLevelType w:val="multilevel"/>
    <w:tmpl w:val="F4D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5392A"/>
    <w:multiLevelType w:val="multilevel"/>
    <w:tmpl w:val="961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25892"/>
    <w:multiLevelType w:val="multilevel"/>
    <w:tmpl w:val="66F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B79B4"/>
    <w:multiLevelType w:val="multilevel"/>
    <w:tmpl w:val="977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F2DC4"/>
    <w:multiLevelType w:val="multilevel"/>
    <w:tmpl w:val="091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8444F"/>
    <w:multiLevelType w:val="multilevel"/>
    <w:tmpl w:val="994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1166E"/>
    <w:multiLevelType w:val="multilevel"/>
    <w:tmpl w:val="5A4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E26ED"/>
    <w:multiLevelType w:val="multilevel"/>
    <w:tmpl w:val="307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A44CB"/>
    <w:multiLevelType w:val="multilevel"/>
    <w:tmpl w:val="C09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D7F33"/>
    <w:multiLevelType w:val="multilevel"/>
    <w:tmpl w:val="17D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A6DB8"/>
    <w:multiLevelType w:val="multilevel"/>
    <w:tmpl w:val="14A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E72CD"/>
    <w:multiLevelType w:val="multilevel"/>
    <w:tmpl w:val="E64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A436C"/>
    <w:multiLevelType w:val="multilevel"/>
    <w:tmpl w:val="895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008D3"/>
    <w:multiLevelType w:val="multilevel"/>
    <w:tmpl w:val="8B9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B3146"/>
    <w:multiLevelType w:val="multilevel"/>
    <w:tmpl w:val="25A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46A48"/>
    <w:multiLevelType w:val="multilevel"/>
    <w:tmpl w:val="4E0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3527A"/>
    <w:multiLevelType w:val="multilevel"/>
    <w:tmpl w:val="B1C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94275">
    <w:abstractNumId w:val="9"/>
  </w:num>
  <w:num w:numId="2" w16cid:durableId="1866210119">
    <w:abstractNumId w:val="18"/>
  </w:num>
  <w:num w:numId="3" w16cid:durableId="905073861">
    <w:abstractNumId w:val="20"/>
  </w:num>
  <w:num w:numId="4" w16cid:durableId="1330595650">
    <w:abstractNumId w:val="29"/>
  </w:num>
  <w:num w:numId="5" w16cid:durableId="331102905">
    <w:abstractNumId w:val="40"/>
  </w:num>
  <w:num w:numId="6" w16cid:durableId="1008681451">
    <w:abstractNumId w:val="1"/>
  </w:num>
  <w:num w:numId="7" w16cid:durableId="971600223">
    <w:abstractNumId w:val="11"/>
  </w:num>
  <w:num w:numId="8" w16cid:durableId="1608611692">
    <w:abstractNumId w:val="21"/>
  </w:num>
  <w:num w:numId="9" w16cid:durableId="249504003">
    <w:abstractNumId w:val="32"/>
  </w:num>
  <w:num w:numId="10" w16cid:durableId="1613853764">
    <w:abstractNumId w:val="16"/>
  </w:num>
  <w:num w:numId="11" w16cid:durableId="622539854">
    <w:abstractNumId w:val="27"/>
  </w:num>
  <w:num w:numId="12" w16cid:durableId="1336766905">
    <w:abstractNumId w:val="31"/>
  </w:num>
  <w:num w:numId="13" w16cid:durableId="1323967872">
    <w:abstractNumId w:val="22"/>
  </w:num>
  <w:num w:numId="14" w16cid:durableId="896740642">
    <w:abstractNumId w:val="36"/>
  </w:num>
  <w:num w:numId="15" w16cid:durableId="179050533">
    <w:abstractNumId w:val="13"/>
  </w:num>
  <w:num w:numId="16" w16cid:durableId="519050621">
    <w:abstractNumId w:val="2"/>
  </w:num>
  <w:num w:numId="17" w16cid:durableId="1759060503">
    <w:abstractNumId w:val="4"/>
  </w:num>
  <w:num w:numId="18" w16cid:durableId="1093236390">
    <w:abstractNumId w:val="6"/>
  </w:num>
  <w:num w:numId="19" w16cid:durableId="281619611">
    <w:abstractNumId w:val="0"/>
  </w:num>
  <w:num w:numId="20" w16cid:durableId="1063017956">
    <w:abstractNumId w:val="3"/>
  </w:num>
  <w:num w:numId="21" w16cid:durableId="1041906150">
    <w:abstractNumId w:val="25"/>
  </w:num>
  <w:num w:numId="22" w16cid:durableId="1594169734">
    <w:abstractNumId w:val="38"/>
  </w:num>
  <w:num w:numId="23" w16cid:durableId="1777676644">
    <w:abstractNumId w:val="39"/>
  </w:num>
  <w:num w:numId="24" w16cid:durableId="2009014362">
    <w:abstractNumId w:val="8"/>
  </w:num>
  <w:num w:numId="25" w16cid:durableId="1720520536">
    <w:abstractNumId w:val="30"/>
  </w:num>
  <w:num w:numId="26" w16cid:durableId="1770808513">
    <w:abstractNumId w:val="35"/>
  </w:num>
  <w:num w:numId="27" w16cid:durableId="1513685228">
    <w:abstractNumId w:val="5"/>
  </w:num>
  <w:num w:numId="28" w16cid:durableId="1592735055">
    <w:abstractNumId w:val="17"/>
  </w:num>
  <w:num w:numId="29" w16cid:durableId="1430545685">
    <w:abstractNumId w:val="33"/>
  </w:num>
  <w:num w:numId="30" w16cid:durableId="2027756415">
    <w:abstractNumId w:val="12"/>
  </w:num>
  <w:num w:numId="31" w16cid:durableId="856039279">
    <w:abstractNumId w:val="14"/>
  </w:num>
  <w:num w:numId="32" w16cid:durableId="1783720775">
    <w:abstractNumId w:val="24"/>
  </w:num>
  <w:num w:numId="33" w16cid:durableId="2126532835">
    <w:abstractNumId w:val="37"/>
  </w:num>
  <w:num w:numId="34" w16cid:durableId="2007393783">
    <w:abstractNumId w:val="34"/>
  </w:num>
  <w:num w:numId="35" w16cid:durableId="104010106">
    <w:abstractNumId w:val="7"/>
  </w:num>
  <w:num w:numId="36" w16cid:durableId="571430046">
    <w:abstractNumId w:val="19"/>
  </w:num>
  <w:num w:numId="37" w16cid:durableId="506793158">
    <w:abstractNumId w:val="41"/>
  </w:num>
  <w:num w:numId="38" w16cid:durableId="501513755">
    <w:abstractNumId w:val="28"/>
  </w:num>
  <w:num w:numId="39" w16cid:durableId="1260987291">
    <w:abstractNumId w:val="15"/>
  </w:num>
  <w:num w:numId="40" w16cid:durableId="737093907">
    <w:abstractNumId w:val="26"/>
  </w:num>
  <w:num w:numId="41" w16cid:durableId="1611549601">
    <w:abstractNumId w:val="42"/>
  </w:num>
  <w:num w:numId="42" w16cid:durableId="1016691887">
    <w:abstractNumId w:val="23"/>
  </w:num>
  <w:num w:numId="43" w16cid:durableId="1366637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5B"/>
    <w:rsid w:val="004A0F5B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2977"/>
  <w15:chartTrackingRefBased/>
  <w15:docId w15:val="{6D6DD024-1F95-4E61-AAF0-9B4A5434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2026-05-04T18:06:00Z</dcterms:created>
  <dcterms:modified xsi:type="dcterms:W3CDTF">2026-05-04T18:06:00Z</dcterms:modified>
</cp:coreProperties>
</file>