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87122" w14:textId="77777777" w:rsidR="001958DC" w:rsidRPr="0046277F" w:rsidRDefault="001958DC" w:rsidP="001958DC">
      <w:pPr>
        <w:rPr>
          <w:b/>
          <w:bCs/>
        </w:rPr>
      </w:pPr>
      <w:r w:rsidRPr="0046277F">
        <w:rPr>
          <w:b/>
          <w:bCs/>
          <w:highlight w:val="yellow"/>
        </w:rPr>
        <w:t>Cancer Classification using Machine Learning</w:t>
      </w:r>
    </w:p>
    <w:p w14:paraId="3C58F394" w14:textId="77777777" w:rsidR="001958DC" w:rsidRPr="0046277F" w:rsidRDefault="001958DC" w:rsidP="001958DC">
      <w:pPr>
        <w:rPr>
          <w:b/>
          <w:bCs/>
        </w:rPr>
      </w:pPr>
      <w:r w:rsidRPr="0046277F">
        <w:rPr>
          <w:b/>
          <w:bCs/>
        </w:rPr>
        <w:t>1. Objective</w:t>
      </w:r>
    </w:p>
    <w:p w14:paraId="3B854085" w14:textId="77777777" w:rsidR="001958DC" w:rsidRPr="0046277F" w:rsidRDefault="001958DC" w:rsidP="001958DC">
      <w:r w:rsidRPr="0046277F">
        <w:t xml:space="preserve">The goal of this project is to build machine learning models to classify </w:t>
      </w:r>
      <w:proofErr w:type="spellStart"/>
      <w:r w:rsidRPr="0046277F">
        <w:t>tumors</w:t>
      </w:r>
      <w:proofErr w:type="spellEnd"/>
      <w:r w:rsidRPr="0046277F">
        <w:t xml:space="preserve"> as:</w:t>
      </w:r>
    </w:p>
    <w:p w14:paraId="0208FA4C" w14:textId="77777777" w:rsidR="001958DC" w:rsidRPr="0046277F" w:rsidRDefault="001958DC" w:rsidP="001958DC">
      <w:pPr>
        <w:numPr>
          <w:ilvl w:val="0"/>
          <w:numId w:val="24"/>
        </w:numPr>
      </w:pPr>
      <w:r w:rsidRPr="0046277F">
        <w:rPr>
          <w:b/>
          <w:bCs/>
        </w:rPr>
        <w:t>Malignant (1)</w:t>
      </w:r>
      <w:r w:rsidRPr="0046277F">
        <w:t xml:space="preserve"> – Cancerous </w:t>
      </w:r>
    </w:p>
    <w:p w14:paraId="2D76F021" w14:textId="77777777" w:rsidR="001958DC" w:rsidRPr="0046277F" w:rsidRDefault="001958DC" w:rsidP="001958DC">
      <w:pPr>
        <w:numPr>
          <w:ilvl w:val="0"/>
          <w:numId w:val="24"/>
        </w:numPr>
      </w:pPr>
      <w:r w:rsidRPr="0046277F">
        <w:rPr>
          <w:b/>
          <w:bCs/>
        </w:rPr>
        <w:t>Benign (0)</w:t>
      </w:r>
      <w:r w:rsidRPr="0046277F">
        <w:t xml:space="preserve"> – </w:t>
      </w:r>
      <w:proofErr w:type="gramStart"/>
      <w:r w:rsidRPr="0046277F">
        <w:t>Non-cancerous</w:t>
      </w:r>
      <w:proofErr w:type="gramEnd"/>
      <w:r w:rsidRPr="0046277F">
        <w:t xml:space="preserve"> </w:t>
      </w:r>
    </w:p>
    <w:p w14:paraId="46E6F682" w14:textId="77777777" w:rsidR="001958DC" w:rsidRPr="0046277F" w:rsidRDefault="001958DC" w:rsidP="001958DC">
      <w:r w:rsidRPr="0046277F">
        <w:pict w14:anchorId="1BD360B8">
          <v:rect id="_x0000_i1045" style="width:0;height:1.5pt" o:hralign="center" o:hrstd="t" o:hr="t" fillcolor="#a0a0a0" stroked="f"/>
        </w:pict>
      </w:r>
    </w:p>
    <w:p w14:paraId="258BC5E0" w14:textId="77777777" w:rsidR="001958DC" w:rsidRPr="0046277F" w:rsidRDefault="001958DC" w:rsidP="001958DC">
      <w:pPr>
        <w:rPr>
          <w:b/>
          <w:bCs/>
        </w:rPr>
      </w:pPr>
      <w:r w:rsidRPr="0046277F">
        <w:rPr>
          <w:b/>
          <w:bCs/>
        </w:rPr>
        <w:t>2. Dataset Overview</w:t>
      </w:r>
    </w:p>
    <w:p w14:paraId="7E32E462" w14:textId="77777777" w:rsidR="001958DC" w:rsidRPr="0046277F" w:rsidRDefault="001958DC" w:rsidP="001958DC">
      <w:pPr>
        <w:numPr>
          <w:ilvl w:val="0"/>
          <w:numId w:val="25"/>
        </w:numPr>
      </w:pPr>
      <w:r w:rsidRPr="0046277F">
        <w:t xml:space="preserve">Total Records: </w:t>
      </w:r>
      <w:r w:rsidRPr="0046277F">
        <w:rPr>
          <w:b/>
          <w:bCs/>
        </w:rPr>
        <w:t>569</w:t>
      </w:r>
      <w:r w:rsidRPr="0046277F">
        <w:t xml:space="preserve"> </w:t>
      </w:r>
    </w:p>
    <w:p w14:paraId="017084C8" w14:textId="77777777" w:rsidR="001958DC" w:rsidRPr="0046277F" w:rsidRDefault="001958DC" w:rsidP="001958DC">
      <w:pPr>
        <w:numPr>
          <w:ilvl w:val="0"/>
          <w:numId w:val="25"/>
        </w:numPr>
      </w:pPr>
      <w:r w:rsidRPr="0046277F">
        <w:t xml:space="preserve">Total Features: </w:t>
      </w:r>
      <w:r w:rsidRPr="0046277F">
        <w:rPr>
          <w:b/>
          <w:bCs/>
        </w:rPr>
        <w:t>33</w:t>
      </w:r>
      <w:r w:rsidRPr="0046277F">
        <w:t xml:space="preserve"> </w:t>
      </w:r>
    </w:p>
    <w:p w14:paraId="54A2A5D3" w14:textId="77777777" w:rsidR="001958DC" w:rsidRPr="0046277F" w:rsidRDefault="001958DC" w:rsidP="001958DC">
      <w:pPr>
        <w:numPr>
          <w:ilvl w:val="0"/>
          <w:numId w:val="25"/>
        </w:numPr>
      </w:pPr>
      <w:r w:rsidRPr="0046277F">
        <w:t xml:space="preserve">Target Variable: </w:t>
      </w:r>
      <w:r w:rsidRPr="0046277F">
        <w:rPr>
          <w:b/>
          <w:bCs/>
        </w:rPr>
        <w:t>diagnosis</w:t>
      </w:r>
      <w:r w:rsidRPr="0046277F">
        <w:t xml:space="preserve"> </w:t>
      </w:r>
    </w:p>
    <w:p w14:paraId="7EC08031" w14:textId="77777777" w:rsidR="001958DC" w:rsidRPr="0046277F" w:rsidRDefault="001958DC" w:rsidP="001958DC">
      <w:pPr>
        <w:numPr>
          <w:ilvl w:val="0"/>
          <w:numId w:val="25"/>
        </w:numPr>
      </w:pPr>
      <w:r w:rsidRPr="0046277F">
        <w:t xml:space="preserve">Feature Types: </w:t>
      </w:r>
    </w:p>
    <w:p w14:paraId="3A02DCB9" w14:textId="77777777" w:rsidR="001958DC" w:rsidRPr="0046277F" w:rsidRDefault="001958DC" w:rsidP="001958DC">
      <w:pPr>
        <w:numPr>
          <w:ilvl w:val="1"/>
          <w:numId w:val="25"/>
        </w:numPr>
      </w:pPr>
      <w:r w:rsidRPr="0046277F">
        <w:t xml:space="preserve">Numerical: 31 </w:t>
      </w:r>
    </w:p>
    <w:p w14:paraId="1ADA880A" w14:textId="77777777" w:rsidR="001958DC" w:rsidRPr="0046277F" w:rsidRDefault="001958DC" w:rsidP="001958DC">
      <w:pPr>
        <w:numPr>
          <w:ilvl w:val="1"/>
          <w:numId w:val="25"/>
        </w:numPr>
      </w:pPr>
      <w:r w:rsidRPr="0046277F">
        <w:t xml:space="preserve">Categorical: 1 (encoded) </w:t>
      </w:r>
    </w:p>
    <w:p w14:paraId="4CA1B183" w14:textId="77777777" w:rsidR="001958DC" w:rsidRPr="0046277F" w:rsidRDefault="001958DC" w:rsidP="001958DC">
      <w:r w:rsidRPr="0046277F">
        <w:pict w14:anchorId="17322892">
          <v:rect id="_x0000_i1046" style="width:0;height:1.5pt" o:hralign="center" o:hrstd="t" o:hr="t" fillcolor="#a0a0a0" stroked="f"/>
        </w:pict>
      </w:r>
    </w:p>
    <w:p w14:paraId="7223CC2C" w14:textId="77777777" w:rsidR="001958DC" w:rsidRPr="0046277F" w:rsidRDefault="001958DC" w:rsidP="001958DC">
      <w:pPr>
        <w:rPr>
          <w:b/>
          <w:bCs/>
        </w:rPr>
      </w:pPr>
      <w:r w:rsidRPr="0046277F">
        <w:rPr>
          <w:b/>
          <w:bCs/>
        </w:rPr>
        <w:t>3. Data Preprocessing</w:t>
      </w:r>
    </w:p>
    <w:p w14:paraId="625CAF2A" w14:textId="77777777" w:rsidR="001958DC" w:rsidRPr="0046277F" w:rsidRDefault="001958DC" w:rsidP="001958DC">
      <w:r w:rsidRPr="0046277F">
        <w:t>Steps performed:</w:t>
      </w:r>
    </w:p>
    <w:p w14:paraId="18B8CFC7" w14:textId="77777777" w:rsidR="001958DC" w:rsidRPr="0046277F" w:rsidRDefault="001958DC" w:rsidP="001958DC">
      <w:pPr>
        <w:numPr>
          <w:ilvl w:val="0"/>
          <w:numId w:val="26"/>
        </w:numPr>
      </w:pPr>
      <w:r w:rsidRPr="0046277F">
        <w:t>Missing values handled using:</w:t>
      </w:r>
    </w:p>
    <w:p w14:paraId="0507BFE4" w14:textId="77777777" w:rsidR="001958DC" w:rsidRPr="0046277F" w:rsidRDefault="001958DC" w:rsidP="001958DC">
      <w:proofErr w:type="spellStart"/>
      <w:proofErr w:type="gramStart"/>
      <w:r w:rsidRPr="0046277F">
        <w:t>a.fillna</w:t>
      </w:r>
      <w:proofErr w:type="spellEnd"/>
      <w:proofErr w:type="gramEnd"/>
      <w:r w:rsidRPr="0046277F">
        <w:t xml:space="preserve">(0, </w:t>
      </w:r>
      <w:proofErr w:type="spellStart"/>
      <w:r w:rsidRPr="0046277F">
        <w:t>inplace</w:t>
      </w:r>
      <w:proofErr w:type="spellEnd"/>
      <w:r w:rsidRPr="0046277F">
        <w:t>=True)</w:t>
      </w:r>
    </w:p>
    <w:p w14:paraId="155942F5" w14:textId="77777777" w:rsidR="001958DC" w:rsidRPr="0046277F" w:rsidRDefault="001958DC" w:rsidP="001958DC">
      <w:pPr>
        <w:numPr>
          <w:ilvl w:val="0"/>
          <w:numId w:val="26"/>
        </w:numPr>
      </w:pPr>
      <w:r w:rsidRPr="0046277F">
        <w:t xml:space="preserve">Removed duplicates </w:t>
      </w:r>
    </w:p>
    <w:p w14:paraId="1C6A5C2A" w14:textId="77777777" w:rsidR="001958DC" w:rsidRPr="0046277F" w:rsidRDefault="001958DC" w:rsidP="001958DC">
      <w:pPr>
        <w:numPr>
          <w:ilvl w:val="0"/>
          <w:numId w:val="26"/>
        </w:numPr>
      </w:pPr>
      <w:r w:rsidRPr="0046277F">
        <w:t xml:space="preserve">Label encoding: </w:t>
      </w:r>
    </w:p>
    <w:p w14:paraId="375E82B6" w14:textId="77777777" w:rsidR="001958DC" w:rsidRPr="0046277F" w:rsidRDefault="001958DC" w:rsidP="001958DC">
      <w:pPr>
        <w:numPr>
          <w:ilvl w:val="1"/>
          <w:numId w:val="26"/>
        </w:numPr>
      </w:pPr>
      <w:r w:rsidRPr="0046277F">
        <w:t xml:space="preserve">M → 1 (Malignant) </w:t>
      </w:r>
    </w:p>
    <w:p w14:paraId="3FC95696" w14:textId="77777777" w:rsidR="001958DC" w:rsidRPr="0046277F" w:rsidRDefault="001958DC" w:rsidP="001958DC">
      <w:pPr>
        <w:numPr>
          <w:ilvl w:val="1"/>
          <w:numId w:val="26"/>
        </w:numPr>
      </w:pPr>
      <w:r w:rsidRPr="0046277F">
        <w:t xml:space="preserve">B → 0 (Benign) </w:t>
      </w:r>
    </w:p>
    <w:p w14:paraId="2A0B837F" w14:textId="77777777" w:rsidR="001958DC" w:rsidRPr="0046277F" w:rsidRDefault="001958DC" w:rsidP="001958DC">
      <w:pPr>
        <w:numPr>
          <w:ilvl w:val="0"/>
          <w:numId w:val="26"/>
        </w:numPr>
      </w:pPr>
      <w:r w:rsidRPr="0046277F">
        <w:t xml:space="preserve">Feature scaling using </w:t>
      </w:r>
      <w:proofErr w:type="spellStart"/>
      <w:r w:rsidRPr="0046277F">
        <w:rPr>
          <w:b/>
          <w:bCs/>
        </w:rPr>
        <w:t>StandardScaler</w:t>
      </w:r>
      <w:proofErr w:type="spellEnd"/>
      <w:r w:rsidRPr="0046277F">
        <w:t xml:space="preserve"> </w:t>
      </w:r>
    </w:p>
    <w:p w14:paraId="16C07229" w14:textId="77777777" w:rsidR="001958DC" w:rsidRPr="0046277F" w:rsidRDefault="001958DC" w:rsidP="001958DC">
      <w:pPr>
        <w:numPr>
          <w:ilvl w:val="0"/>
          <w:numId w:val="26"/>
        </w:numPr>
      </w:pPr>
      <w:r w:rsidRPr="0046277F">
        <w:t xml:space="preserve">Train-Test Split: </w:t>
      </w:r>
    </w:p>
    <w:p w14:paraId="6FE84C42" w14:textId="77777777" w:rsidR="001958DC" w:rsidRPr="0046277F" w:rsidRDefault="001958DC" w:rsidP="001958DC">
      <w:pPr>
        <w:numPr>
          <w:ilvl w:val="1"/>
          <w:numId w:val="26"/>
        </w:numPr>
      </w:pPr>
      <w:r w:rsidRPr="0046277F">
        <w:t xml:space="preserve">Training: </w:t>
      </w:r>
      <w:r w:rsidRPr="0046277F">
        <w:rPr>
          <w:b/>
          <w:bCs/>
        </w:rPr>
        <w:t>80% (455 samples)</w:t>
      </w:r>
      <w:r w:rsidRPr="0046277F">
        <w:t xml:space="preserve"> </w:t>
      </w:r>
    </w:p>
    <w:p w14:paraId="3DC2771D" w14:textId="77777777" w:rsidR="001958DC" w:rsidRPr="0046277F" w:rsidRDefault="001958DC" w:rsidP="001958DC">
      <w:pPr>
        <w:numPr>
          <w:ilvl w:val="1"/>
          <w:numId w:val="26"/>
        </w:numPr>
      </w:pPr>
      <w:r w:rsidRPr="0046277F">
        <w:t xml:space="preserve">Testing: </w:t>
      </w:r>
      <w:r w:rsidRPr="0046277F">
        <w:rPr>
          <w:b/>
          <w:bCs/>
        </w:rPr>
        <w:t>20% (114 samples)</w:t>
      </w:r>
      <w:r w:rsidRPr="0046277F">
        <w:t xml:space="preserve"> </w:t>
      </w:r>
    </w:p>
    <w:p w14:paraId="6860662E" w14:textId="77777777" w:rsidR="001958DC" w:rsidRPr="0046277F" w:rsidRDefault="001958DC" w:rsidP="001958DC">
      <w:r w:rsidRPr="0046277F">
        <w:pict w14:anchorId="7A4B2594">
          <v:rect id="_x0000_i1047" style="width:0;height:1.5pt" o:hralign="center" o:hrstd="t" o:hr="t" fillcolor="#a0a0a0" stroked="f"/>
        </w:pict>
      </w:r>
    </w:p>
    <w:p w14:paraId="553CD9F6" w14:textId="77777777" w:rsidR="001958DC" w:rsidRPr="0046277F" w:rsidRDefault="001958DC" w:rsidP="001958DC">
      <w:pPr>
        <w:rPr>
          <w:b/>
          <w:bCs/>
        </w:rPr>
      </w:pPr>
      <w:r w:rsidRPr="0046277F">
        <w:rPr>
          <w:b/>
          <w:bCs/>
        </w:rPr>
        <w:t>4. Exploratory Data Analysis</w:t>
      </w:r>
    </w:p>
    <w:p w14:paraId="1A8297BF" w14:textId="77777777" w:rsidR="001958DC" w:rsidRPr="0046277F" w:rsidRDefault="001958DC" w:rsidP="001958DC">
      <w:r w:rsidRPr="0046277F">
        <w:lastRenderedPageBreak/>
        <w:t>Key visualizations:</w:t>
      </w:r>
    </w:p>
    <w:p w14:paraId="1F044B03" w14:textId="77777777" w:rsidR="001958DC" w:rsidRPr="0046277F" w:rsidRDefault="001958DC" w:rsidP="001958DC">
      <w:pPr>
        <w:numPr>
          <w:ilvl w:val="0"/>
          <w:numId w:val="27"/>
        </w:numPr>
      </w:pPr>
      <w:r w:rsidRPr="0046277F">
        <w:t xml:space="preserve">Class distribution → Slight imbalance (more benign cases) </w:t>
      </w:r>
    </w:p>
    <w:p w14:paraId="02BE76A7" w14:textId="77777777" w:rsidR="001958DC" w:rsidRPr="0046277F" w:rsidRDefault="001958DC" w:rsidP="001958DC">
      <w:pPr>
        <w:numPr>
          <w:ilvl w:val="0"/>
          <w:numId w:val="27"/>
        </w:numPr>
      </w:pPr>
      <w:r w:rsidRPr="0046277F">
        <w:t xml:space="preserve">Correlation heatmap → Strong correlation among radius, perimeter, area </w:t>
      </w:r>
    </w:p>
    <w:p w14:paraId="5FDA9FDC" w14:textId="77777777" w:rsidR="001958DC" w:rsidRPr="0046277F" w:rsidRDefault="001958DC" w:rsidP="001958DC">
      <w:pPr>
        <w:numPr>
          <w:ilvl w:val="0"/>
          <w:numId w:val="27"/>
        </w:numPr>
      </w:pPr>
      <w:r w:rsidRPr="0046277F">
        <w:t xml:space="preserve">Scatter plots → Clear separation trend between classes </w:t>
      </w:r>
    </w:p>
    <w:p w14:paraId="6133A7CB" w14:textId="77777777" w:rsidR="001958DC" w:rsidRPr="0046277F" w:rsidRDefault="001958DC" w:rsidP="001958DC">
      <w:r w:rsidRPr="0046277F">
        <w:pict w14:anchorId="2FED95FA">
          <v:rect id="_x0000_i1048" style="width:0;height:1.5pt" o:hralign="center" o:hrstd="t" o:hr="t" fillcolor="#a0a0a0" stroked="f"/>
        </w:pict>
      </w:r>
    </w:p>
    <w:p w14:paraId="15B904AB" w14:textId="77777777" w:rsidR="001958DC" w:rsidRPr="0046277F" w:rsidRDefault="001958DC" w:rsidP="001958DC">
      <w:pPr>
        <w:rPr>
          <w:b/>
          <w:bCs/>
        </w:rPr>
      </w:pPr>
      <w:r w:rsidRPr="0046277F">
        <w:rPr>
          <w:b/>
          <w:bCs/>
        </w:rPr>
        <w:t>5. Models Implemented</w:t>
      </w:r>
    </w:p>
    <w:p w14:paraId="75F4D980" w14:textId="77777777" w:rsidR="001958DC" w:rsidRPr="0046277F" w:rsidRDefault="001958DC" w:rsidP="001958DC">
      <w:pPr>
        <w:rPr>
          <w:b/>
          <w:bCs/>
        </w:rPr>
      </w:pPr>
      <w:r w:rsidRPr="0046277F">
        <w:rPr>
          <w:b/>
          <w:bCs/>
        </w:rPr>
        <w:t>Supervised Models:</w:t>
      </w:r>
    </w:p>
    <w:p w14:paraId="4D490B58" w14:textId="77777777" w:rsidR="001958DC" w:rsidRPr="0046277F" w:rsidRDefault="001958DC" w:rsidP="001958DC">
      <w:pPr>
        <w:numPr>
          <w:ilvl w:val="0"/>
          <w:numId w:val="28"/>
        </w:numPr>
      </w:pPr>
      <w:r w:rsidRPr="0046277F">
        <w:t xml:space="preserve">Logistic Regression </w:t>
      </w:r>
    </w:p>
    <w:p w14:paraId="064514F3" w14:textId="77777777" w:rsidR="001958DC" w:rsidRPr="0046277F" w:rsidRDefault="001958DC" w:rsidP="001958DC">
      <w:pPr>
        <w:numPr>
          <w:ilvl w:val="0"/>
          <w:numId w:val="28"/>
        </w:numPr>
      </w:pPr>
      <w:r w:rsidRPr="0046277F">
        <w:t xml:space="preserve">Decision Tree </w:t>
      </w:r>
    </w:p>
    <w:p w14:paraId="234169EC" w14:textId="77777777" w:rsidR="001958DC" w:rsidRPr="0046277F" w:rsidRDefault="001958DC" w:rsidP="001958DC">
      <w:pPr>
        <w:numPr>
          <w:ilvl w:val="0"/>
          <w:numId w:val="28"/>
        </w:numPr>
      </w:pPr>
      <w:r w:rsidRPr="0046277F">
        <w:t xml:space="preserve">Random Forest </w:t>
      </w:r>
    </w:p>
    <w:p w14:paraId="1F894CB1" w14:textId="77777777" w:rsidR="001958DC" w:rsidRPr="0046277F" w:rsidRDefault="001958DC" w:rsidP="001958DC">
      <w:pPr>
        <w:numPr>
          <w:ilvl w:val="0"/>
          <w:numId w:val="28"/>
        </w:numPr>
      </w:pPr>
      <w:r w:rsidRPr="0046277F">
        <w:t xml:space="preserve">Support Vector Machine (SVM) </w:t>
      </w:r>
    </w:p>
    <w:p w14:paraId="714FE07D" w14:textId="77777777" w:rsidR="001958DC" w:rsidRPr="0046277F" w:rsidRDefault="001958DC" w:rsidP="001958DC">
      <w:pPr>
        <w:numPr>
          <w:ilvl w:val="0"/>
          <w:numId w:val="28"/>
        </w:numPr>
      </w:pPr>
      <w:r w:rsidRPr="0046277F">
        <w:t xml:space="preserve">Naive Bayes </w:t>
      </w:r>
    </w:p>
    <w:p w14:paraId="20641279" w14:textId="77777777" w:rsidR="001958DC" w:rsidRPr="0046277F" w:rsidRDefault="001958DC" w:rsidP="001958DC">
      <w:r w:rsidRPr="0046277F">
        <w:pict w14:anchorId="489F715C">
          <v:rect id="_x0000_i1049" style="width:0;height:1.5pt" o:hralign="center" o:hrstd="t" o:hr="t" fillcolor="#a0a0a0" stroked="f"/>
        </w:pict>
      </w:r>
    </w:p>
    <w:p w14:paraId="3A25778F" w14:textId="77777777" w:rsidR="001958DC" w:rsidRPr="0046277F" w:rsidRDefault="001958DC" w:rsidP="001958DC">
      <w:pPr>
        <w:rPr>
          <w:b/>
          <w:bCs/>
        </w:rPr>
      </w:pPr>
      <w:r w:rsidRPr="0046277F">
        <w:rPr>
          <w:b/>
          <w:bCs/>
        </w:rPr>
        <w:t>6. Model Evaluation Metrics</w:t>
      </w:r>
    </w:p>
    <w:p w14:paraId="4A688D5A" w14:textId="77777777" w:rsidR="001958DC" w:rsidRPr="0046277F" w:rsidRDefault="001958DC" w:rsidP="001958DC">
      <w:r w:rsidRPr="0046277F">
        <w:t>Metrics used:</w:t>
      </w:r>
    </w:p>
    <w:p w14:paraId="28039ED2" w14:textId="77777777" w:rsidR="001958DC" w:rsidRPr="0046277F" w:rsidRDefault="001958DC" w:rsidP="001958DC">
      <w:pPr>
        <w:numPr>
          <w:ilvl w:val="0"/>
          <w:numId w:val="29"/>
        </w:numPr>
      </w:pPr>
      <w:r w:rsidRPr="0046277F">
        <w:t xml:space="preserve">Accuracy </w:t>
      </w:r>
    </w:p>
    <w:p w14:paraId="2DF0B20F" w14:textId="77777777" w:rsidR="001958DC" w:rsidRPr="0046277F" w:rsidRDefault="001958DC" w:rsidP="001958DC">
      <w:pPr>
        <w:numPr>
          <w:ilvl w:val="0"/>
          <w:numId w:val="29"/>
        </w:numPr>
      </w:pPr>
      <w:r w:rsidRPr="0046277F">
        <w:t xml:space="preserve">Precision </w:t>
      </w:r>
    </w:p>
    <w:p w14:paraId="05EBC624" w14:textId="77777777" w:rsidR="001958DC" w:rsidRPr="0046277F" w:rsidRDefault="001958DC" w:rsidP="001958DC">
      <w:pPr>
        <w:numPr>
          <w:ilvl w:val="0"/>
          <w:numId w:val="29"/>
        </w:numPr>
      </w:pPr>
      <w:r w:rsidRPr="0046277F">
        <w:t xml:space="preserve">Recall </w:t>
      </w:r>
    </w:p>
    <w:p w14:paraId="411CFAA4" w14:textId="77777777" w:rsidR="001958DC" w:rsidRPr="0046277F" w:rsidRDefault="001958DC" w:rsidP="001958DC">
      <w:pPr>
        <w:numPr>
          <w:ilvl w:val="0"/>
          <w:numId w:val="29"/>
        </w:numPr>
      </w:pPr>
      <w:r w:rsidRPr="0046277F">
        <w:t xml:space="preserve">F1-Score </w:t>
      </w:r>
    </w:p>
    <w:p w14:paraId="0FC83BD3" w14:textId="77777777" w:rsidR="001958DC" w:rsidRPr="0046277F" w:rsidRDefault="001958DC" w:rsidP="001958DC">
      <w:pPr>
        <w:numPr>
          <w:ilvl w:val="0"/>
          <w:numId w:val="29"/>
        </w:numPr>
      </w:pPr>
      <w:r w:rsidRPr="0046277F">
        <w:t xml:space="preserve">ROC-AUC </w:t>
      </w:r>
    </w:p>
    <w:p w14:paraId="0FABC3C1" w14:textId="77777777" w:rsidR="001958DC" w:rsidRPr="0046277F" w:rsidRDefault="001958DC" w:rsidP="001958DC">
      <w:pPr>
        <w:numPr>
          <w:ilvl w:val="0"/>
          <w:numId w:val="29"/>
        </w:numPr>
      </w:pPr>
      <w:r w:rsidRPr="0046277F">
        <w:t xml:space="preserve">Log Loss </w:t>
      </w:r>
    </w:p>
    <w:p w14:paraId="4B817C22" w14:textId="77777777" w:rsidR="001958DC" w:rsidRPr="0046277F" w:rsidRDefault="001958DC" w:rsidP="001958DC">
      <w:r w:rsidRPr="0046277F">
        <w:pict w14:anchorId="27CCB296">
          <v:rect id="_x0000_i1050" style="width:0;height:1.5pt" o:hralign="center" o:hrstd="t" o:hr="t" fillcolor="#a0a0a0" stroked="f"/>
        </w:pict>
      </w:r>
    </w:p>
    <w:p w14:paraId="418406F5" w14:textId="77777777" w:rsidR="001958DC" w:rsidRPr="0046277F" w:rsidRDefault="001958DC" w:rsidP="001958DC">
      <w:pPr>
        <w:rPr>
          <w:b/>
          <w:bCs/>
        </w:rPr>
      </w:pPr>
      <w:r w:rsidRPr="0046277F">
        <w:rPr>
          <w:b/>
          <w:bCs/>
        </w:rPr>
        <w:t>7. Model Performance Comparison (Exact Values)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074"/>
        <w:gridCol w:w="1494"/>
        <w:gridCol w:w="1159"/>
        <w:gridCol w:w="1276"/>
        <w:gridCol w:w="918"/>
        <w:gridCol w:w="881"/>
      </w:tblGrid>
      <w:tr w:rsidR="001958DC" w:rsidRPr="0046277F" w14:paraId="6725B70A" w14:textId="77777777" w:rsidTr="00C747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0BC058" w14:textId="77777777" w:rsidR="001958DC" w:rsidRPr="0046277F" w:rsidRDefault="001958DC" w:rsidP="00C747E8">
            <w:pPr>
              <w:rPr>
                <w:b/>
                <w:bCs/>
              </w:rPr>
            </w:pPr>
            <w:r w:rsidRPr="0046277F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3ADEB38E" w14:textId="77777777" w:rsidR="001958DC" w:rsidRPr="0046277F" w:rsidRDefault="001958DC" w:rsidP="00C747E8">
            <w:pPr>
              <w:rPr>
                <w:b/>
                <w:bCs/>
              </w:rPr>
            </w:pPr>
            <w:r w:rsidRPr="0046277F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0C9B2249" w14:textId="77777777" w:rsidR="001958DC" w:rsidRPr="0046277F" w:rsidRDefault="001958DC" w:rsidP="00C747E8">
            <w:pPr>
              <w:rPr>
                <w:b/>
                <w:bCs/>
              </w:rPr>
            </w:pPr>
            <w:r w:rsidRPr="0046277F">
              <w:rPr>
                <w:b/>
                <w:bCs/>
              </w:rPr>
              <w:t>Precision (Class 1)</w:t>
            </w:r>
          </w:p>
        </w:tc>
        <w:tc>
          <w:tcPr>
            <w:tcW w:w="0" w:type="auto"/>
            <w:vAlign w:val="center"/>
            <w:hideMark/>
          </w:tcPr>
          <w:p w14:paraId="367F0557" w14:textId="77777777" w:rsidR="001958DC" w:rsidRPr="0046277F" w:rsidRDefault="001958DC" w:rsidP="00C747E8">
            <w:pPr>
              <w:rPr>
                <w:b/>
                <w:bCs/>
              </w:rPr>
            </w:pPr>
            <w:r w:rsidRPr="0046277F">
              <w:rPr>
                <w:b/>
                <w:bCs/>
              </w:rPr>
              <w:t>Recall (Class 1)</w:t>
            </w:r>
          </w:p>
        </w:tc>
        <w:tc>
          <w:tcPr>
            <w:tcW w:w="0" w:type="auto"/>
            <w:vAlign w:val="center"/>
            <w:hideMark/>
          </w:tcPr>
          <w:p w14:paraId="41FCA4A3" w14:textId="77777777" w:rsidR="001958DC" w:rsidRPr="0046277F" w:rsidRDefault="001958DC" w:rsidP="00C747E8">
            <w:pPr>
              <w:rPr>
                <w:b/>
                <w:bCs/>
              </w:rPr>
            </w:pPr>
            <w:r w:rsidRPr="0046277F">
              <w:rPr>
                <w:b/>
                <w:bCs/>
              </w:rPr>
              <w:t>F1-Score (Class 1)</w:t>
            </w:r>
          </w:p>
        </w:tc>
        <w:tc>
          <w:tcPr>
            <w:tcW w:w="0" w:type="auto"/>
            <w:vAlign w:val="center"/>
            <w:hideMark/>
          </w:tcPr>
          <w:p w14:paraId="1444C660" w14:textId="77777777" w:rsidR="001958DC" w:rsidRPr="0046277F" w:rsidRDefault="001958DC" w:rsidP="00C747E8">
            <w:pPr>
              <w:rPr>
                <w:b/>
                <w:bCs/>
              </w:rPr>
            </w:pPr>
            <w:r w:rsidRPr="0046277F">
              <w:rPr>
                <w:b/>
                <w:bCs/>
              </w:rPr>
              <w:t>ROC-AUC</w:t>
            </w:r>
          </w:p>
        </w:tc>
        <w:tc>
          <w:tcPr>
            <w:tcW w:w="0" w:type="auto"/>
            <w:vAlign w:val="center"/>
            <w:hideMark/>
          </w:tcPr>
          <w:p w14:paraId="2D7B1D74" w14:textId="77777777" w:rsidR="001958DC" w:rsidRPr="0046277F" w:rsidRDefault="001958DC" w:rsidP="00C747E8">
            <w:pPr>
              <w:rPr>
                <w:b/>
                <w:bCs/>
              </w:rPr>
            </w:pPr>
            <w:r w:rsidRPr="0046277F">
              <w:rPr>
                <w:b/>
                <w:bCs/>
              </w:rPr>
              <w:t>Log Loss</w:t>
            </w:r>
          </w:p>
        </w:tc>
      </w:tr>
      <w:tr w:rsidR="001958DC" w:rsidRPr="0046277F" w14:paraId="6505269F" w14:textId="77777777" w:rsidTr="00C74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BFAE9" w14:textId="77777777" w:rsidR="001958DC" w:rsidRPr="0046277F" w:rsidRDefault="001958DC" w:rsidP="00C747E8">
            <w:r w:rsidRPr="0046277F"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74059548" w14:textId="77777777" w:rsidR="001958DC" w:rsidRPr="0046277F" w:rsidRDefault="001958DC" w:rsidP="00C747E8">
            <w:r w:rsidRPr="0046277F">
              <w:rPr>
                <w:b/>
                <w:bCs/>
              </w:rPr>
              <w:t>0.9561</w:t>
            </w:r>
          </w:p>
        </w:tc>
        <w:tc>
          <w:tcPr>
            <w:tcW w:w="0" w:type="auto"/>
            <w:vAlign w:val="center"/>
            <w:hideMark/>
          </w:tcPr>
          <w:p w14:paraId="153CE6CA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5C6EA222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1B4EC886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386F6BCF" w14:textId="77777777" w:rsidR="001958DC" w:rsidRPr="0046277F" w:rsidRDefault="001958DC" w:rsidP="00C747E8">
            <w:r w:rsidRPr="0046277F">
              <w:rPr>
                <w:b/>
                <w:bCs/>
              </w:rPr>
              <w:t>0.9808</w:t>
            </w:r>
          </w:p>
        </w:tc>
        <w:tc>
          <w:tcPr>
            <w:tcW w:w="0" w:type="auto"/>
            <w:vAlign w:val="center"/>
            <w:hideMark/>
          </w:tcPr>
          <w:p w14:paraId="2587C7B5" w14:textId="77777777" w:rsidR="001958DC" w:rsidRPr="0046277F" w:rsidRDefault="001958DC" w:rsidP="00C747E8">
            <w:r w:rsidRPr="0046277F">
              <w:rPr>
                <w:b/>
                <w:bCs/>
              </w:rPr>
              <w:t>0.9485</w:t>
            </w:r>
          </w:p>
        </w:tc>
      </w:tr>
      <w:tr w:rsidR="001958DC" w:rsidRPr="0046277F" w14:paraId="097ED2FC" w14:textId="77777777" w:rsidTr="00C74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780A0" w14:textId="77777777" w:rsidR="001958DC" w:rsidRPr="0046277F" w:rsidRDefault="001958DC" w:rsidP="00C747E8">
            <w:r w:rsidRPr="0046277F">
              <w:t>Decision Tree (default)</w:t>
            </w:r>
          </w:p>
        </w:tc>
        <w:tc>
          <w:tcPr>
            <w:tcW w:w="0" w:type="auto"/>
            <w:vAlign w:val="center"/>
            <w:hideMark/>
          </w:tcPr>
          <w:p w14:paraId="61FE2BF3" w14:textId="77777777" w:rsidR="001958DC" w:rsidRPr="0046277F" w:rsidRDefault="001958DC" w:rsidP="00C747E8">
            <w:r w:rsidRPr="0046277F">
              <w:t>0.8684</w:t>
            </w:r>
          </w:p>
        </w:tc>
        <w:tc>
          <w:tcPr>
            <w:tcW w:w="0" w:type="auto"/>
            <w:vAlign w:val="center"/>
            <w:hideMark/>
          </w:tcPr>
          <w:p w14:paraId="6EE90176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7BE9F331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59238B39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43A0DD41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0D54CE66" w14:textId="77777777" w:rsidR="001958DC" w:rsidRPr="0046277F" w:rsidRDefault="001958DC" w:rsidP="00C747E8">
            <w:r w:rsidRPr="0046277F">
              <w:t>—</w:t>
            </w:r>
          </w:p>
        </w:tc>
      </w:tr>
      <w:tr w:rsidR="001958DC" w:rsidRPr="0046277F" w14:paraId="23E54EBF" w14:textId="77777777" w:rsidTr="00C74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0BC4D" w14:textId="77777777" w:rsidR="001958DC" w:rsidRPr="0046277F" w:rsidRDefault="001958DC" w:rsidP="00C747E8">
            <w:r w:rsidRPr="0046277F">
              <w:lastRenderedPageBreak/>
              <w:t>Decision Tree (tuned - entropy)</w:t>
            </w:r>
          </w:p>
        </w:tc>
        <w:tc>
          <w:tcPr>
            <w:tcW w:w="0" w:type="auto"/>
            <w:vAlign w:val="center"/>
            <w:hideMark/>
          </w:tcPr>
          <w:p w14:paraId="3CF4BD00" w14:textId="77777777" w:rsidR="001958DC" w:rsidRPr="0046277F" w:rsidRDefault="001958DC" w:rsidP="00C747E8">
            <w:r w:rsidRPr="0046277F">
              <w:t>0.8947</w:t>
            </w:r>
          </w:p>
        </w:tc>
        <w:tc>
          <w:tcPr>
            <w:tcW w:w="0" w:type="auto"/>
            <w:vAlign w:val="center"/>
            <w:hideMark/>
          </w:tcPr>
          <w:p w14:paraId="1403797A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6457F3F1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1D364E5A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47689874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12AD781B" w14:textId="77777777" w:rsidR="001958DC" w:rsidRPr="0046277F" w:rsidRDefault="001958DC" w:rsidP="00C747E8">
            <w:r w:rsidRPr="0046277F">
              <w:t>—</w:t>
            </w:r>
          </w:p>
        </w:tc>
      </w:tr>
      <w:tr w:rsidR="001958DC" w:rsidRPr="0046277F" w14:paraId="58EEEC61" w14:textId="77777777" w:rsidTr="00C74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AABF0" w14:textId="77777777" w:rsidR="001958DC" w:rsidRPr="0046277F" w:rsidRDefault="001958DC" w:rsidP="00C747E8">
            <w:r w:rsidRPr="0046277F">
              <w:t>Decision Tree (</w:t>
            </w:r>
            <w:proofErr w:type="spellStart"/>
            <w:r w:rsidRPr="0046277F">
              <w:t>gini</w:t>
            </w:r>
            <w:proofErr w:type="spellEnd"/>
            <w:r w:rsidRPr="0046277F">
              <w:t>)</w:t>
            </w:r>
          </w:p>
        </w:tc>
        <w:tc>
          <w:tcPr>
            <w:tcW w:w="0" w:type="auto"/>
            <w:vAlign w:val="center"/>
            <w:hideMark/>
          </w:tcPr>
          <w:p w14:paraId="4772D2A8" w14:textId="77777777" w:rsidR="001958DC" w:rsidRPr="0046277F" w:rsidRDefault="001958DC" w:rsidP="00C747E8">
            <w:r w:rsidRPr="0046277F">
              <w:t>0.8772</w:t>
            </w:r>
          </w:p>
        </w:tc>
        <w:tc>
          <w:tcPr>
            <w:tcW w:w="0" w:type="auto"/>
            <w:vAlign w:val="center"/>
            <w:hideMark/>
          </w:tcPr>
          <w:p w14:paraId="1B0840EA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26AF083B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23DB9441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39D34CC4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7A34DC28" w14:textId="77777777" w:rsidR="001958DC" w:rsidRPr="0046277F" w:rsidRDefault="001958DC" w:rsidP="00C747E8">
            <w:r w:rsidRPr="0046277F">
              <w:t>—</w:t>
            </w:r>
          </w:p>
        </w:tc>
      </w:tr>
      <w:tr w:rsidR="001958DC" w:rsidRPr="0046277F" w14:paraId="34C27123" w14:textId="77777777" w:rsidTr="00C74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F3D32" w14:textId="77777777" w:rsidR="001958DC" w:rsidRPr="0046277F" w:rsidRDefault="001958DC" w:rsidP="00C747E8">
            <w:r w:rsidRPr="0046277F">
              <w:t>Decision Tree (entropy loop)</w:t>
            </w:r>
          </w:p>
        </w:tc>
        <w:tc>
          <w:tcPr>
            <w:tcW w:w="0" w:type="auto"/>
            <w:vAlign w:val="center"/>
            <w:hideMark/>
          </w:tcPr>
          <w:p w14:paraId="550B9FF3" w14:textId="77777777" w:rsidR="001958DC" w:rsidRPr="0046277F" w:rsidRDefault="001958DC" w:rsidP="00C747E8">
            <w:r w:rsidRPr="0046277F">
              <w:t>0.9035</w:t>
            </w:r>
          </w:p>
        </w:tc>
        <w:tc>
          <w:tcPr>
            <w:tcW w:w="0" w:type="auto"/>
            <w:vAlign w:val="center"/>
            <w:hideMark/>
          </w:tcPr>
          <w:p w14:paraId="3A03FFA0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46726881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2E1FEC5D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19BB7AE9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48670F4A" w14:textId="77777777" w:rsidR="001958DC" w:rsidRPr="0046277F" w:rsidRDefault="001958DC" w:rsidP="00C747E8">
            <w:r w:rsidRPr="0046277F">
              <w:t>—</w:t>
            </w:r>
          </w:p>
        </w:tc>
      </w:tr>
      <w:tr w:rsidR="001958DC" w:rsidRPr="0046277F" w14:paraId="3BB54195" w14:textId="77777777" w:rsidTr="00C74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B0ABB" w14:textId="77777777" w:rsidR="001958DC" w:rsidRPr="0046277F" w:rsidRDefault="001958DC" w:rsidP="00C747E8">
            <w:r w:rsidRPr="0046277F">
              <w:t>Decision Tree (</w:t>
            </w:r>
            <w:proofErr w:type="spellStart"/>
            <w:r w:rsidRPr="0046277F">
              <w:t>log_loss</w:t>
            </w:r>
            <w:proofErr w:type="spellEnd"/>
            <w:r w:rsidRPr="0046277F">
              <w:t>)</w:t>
            </w:r>
          </w:p>
        </w:tc>
        <w:tc>
          <w:tcPr>
            <w:tcW w:w="0" w:type="auto"/>
            <w:vAlign w:val="center"/>
            <w:hideMark/>
          </w:tcPr>
          <w:p w14:paraId="6557788E" w14:textId="77777777" w:rsidR="001958DC" w:rsidRPr="0046277F" w:rsidRDefault="001958DC" w:rsidP="00C747E8">
            <w:r w:rsidRPr="0046277F">
              <w:t>0.8421</w:t>
            </w:r>
          </w:p>
        </w:tc>
        <w:tc>
          <w:tcPr>
            <w:tcW w:w="0" w:type="auto"/>
            <w:vAlign w:val="center"/>
            <w:hideMark/>
          </w:tcPr>
          <w:p w14:paraId="67B8CA82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373DBEC9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56CCEB87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0E7470F7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241E5BD2" w14:textId="77777777" w:rsidR="001958DC" w:rsidRPr="0046277F" w:rsidRDefault="001958DC" w:rsidP="00C747E8">
            <w:r w:rsidRPr="0046277F">
              <w:t>—</w:t>
            </w:r>
          </w:p>
        </w:tc>
      </w:tr>
      <w:tr w:rsidR="001958DC" w:rsidRPr="0046277F" w14:paraId="37C3C94B" w14:textId="77777777" w:rsidTr="00C74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1D71B" w14:textId="77777777" w:rsidR="001958DC" w:rsidRPr="0046277F" w:rsidRDefault="001958DC" w:rsidP="00C747E8">
            <w:r w:rsidRPr="0046277F">
              <w:t>Random Forest (100 trees)</w:t>
            </w:r>
          </w:p>
        </w:tc>
        <w:tc>
          <w:tcPr>
            <w:tcW w:w="0" w:type="auto"/>
            <w:vAlign w:val="center"/>
            <w:hideMark/>
          </w:tcPr>
          <w:p w14:paraId="62C608D0" w14:textId="77777777" w:rsidR="001958DC" w:rsidRPr="0046277F" w:rsidRDefault="001958DC" w:rsidP="00C747E8">
            <w:r w:rsidRPr="0046277F">
              <w:t>0.9474</w:t>
            </w:r>
          </w:p>
        </w:tc>
        <w:tc>
          <w:tcPr>
            <w:tcW w:w="0" w:type="auto"/>
            <w:vAlign w:val="center"/>
            <w:hideMark/>
          </w:tcPr>
          <w:p w14:paraId="624D03E1" w14:textId="77777777" w:rsidR="001958DC" w:rsidRPr="0046277F" w:rsidRDefault="001958DC" w:rsidP="00C747E8">
            <w:r w:rsidRPr="0046277F">
              <w:t>0.86</w:t>
            </w:r>
          </w:p>
        </w:tc>
        <w:tc>
          <w:tcPr>
            <w:tcW w:w="0" w:type="auto"/>
            <w:vAlign w:val="center"/>
            <w:hideMark/>
          </w:tcPr>
          <w:p w14:paraId="3F9AB34B" w14:textId="77777777" w:rsidR="001958DC" w:rsidRPr="0046277F" w:rsidRDefault="001958DC" w:rsidP="00C747E8">
            <w:r w:rsidRPr="0046277F">
              <w:t>1.00</w:t>
            </w:r>
          </w:p>
        </w:tc>
        <w:tc>
          <w:tcPr>
            <w:tcW w:w="0" w:type="auto"/>
            <w:vAlign w:val="center"/>
            <w:hideMark/>
          </w:tcPr>
          <w:p w14:paraId="2CDD14F2" w14:textId="77777777" w:rsidR="001958DC" w:rsidRPr="0046277F" w:rsidRDefault="001958DC" w:rsidP="00C747E8">
            <w:r w:rsidRPr="0046277F">
              <w:t>0.92</w:t>
            </w:r>
          </w:p>
        </w:tc>
        <w:tc>
          <w:tcPr>
            <w:tcW w:w="0" w:type="auto"/>
            <w:vAlign w:val="center"/>
            <w:hideMark/>
          </w:tcPr>
          <w:p w14:paraId="38795371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2182F37D" w14:textId="77777777" w:rsidR="001958DC" w:rsidRPr="0046277F" w:rsidRDefault="001958DC" w:rsidP="00C747E8">
            <w:r w:rsidRPr="0046277F">
              <w:t>—</w:t>
            </w:r>
          </w:p>
        </w:tc>
      </w:tr>
      <w:tr w:rsidR="001958DC" w:rsidRPr="0046277F" w14:paraId="007F2DD4" w14:textId="77777777" w:rsidTr="00C74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0E15A4" w14:textId="77777777" w:rsidR="001958DC" w:rsidRPr="0046277F" w:rsidRDefault="001958DC" w:rsidP="00C747E8">
            <w:r w:rsidRPr="0046277F">
              <w:t>Random Forest (1000 trees)</w:t>
            </w:r>
          </w:p>
        </w:tc>
        <w:tc>
          <w:tcPr>
            <w:tcW w:w="0" w:type="auto"/>
            <w:vAlign w:val="center"/>
            <w:hideMark/>
          </w:tcPr>
          <w:p w14:paraId="506114C9" w14:textId="77777777" w:rsidR="001958DC" w:rsidRPr="0046277F" w:rsidRDefault="001958DC" w:rsidP="00C747E8">
            <w:r w:rsidRPr="0046277F">
              <w:t>0.9474</w:t>
            </w:r>
          </w:p>
        </w:tc>
        <w:tc>
          <w:tcPr>
            <w:tcW w:w="0" w:type="auto"/>
            <w:vAlign w:val="center"/>
            <w:hideMark/>
          </w:tcPr>
          <w:p w14:paraId="3767458D" w14:textId="77777777" w:rsidR="001958DC" w:rsidRPr="0046277F" w:rsidRDefault="001958DC" w:rsidP="00C747E8">
            <w:r w:rsidRPr="0046277F">
              <w:t>0.86</w:t>
            </w:r>
          </w:p>
        </w:tc>
        <w:tc>
          <w:tcPr>
            <w:tcW w:w="0" w:type="auto"/>
            <w:vAlign w:val="center"/>
            <w:hideMark/>
          </w:tcPr>
          <w:p w14:paraId="0FE40698" w14:textId="77777777" w:rsidR="001958DC" w:rsidRPr="0046277F" w:rsidRDefault="001958DC" w:rsidP="00C747E8">
            <w:r w:rsidRPr="0046277F">
              <w:t>1.00</w:t>
            </w:r>
          </w:p>
        </w:tc>
        <w:tc>
          <w:tcPr>
            <w:tcW w:w="0" w:type="auto"/>
            <w:vAlign w:val="center"/>
            <w:hideMark/>
          </w:tcPr>
          <w:p w14:paraId="39DDBCED" w14:textId="77777777" w:rsidR="001958DC" w:rsidRPr="0046277F" w:rsidRDefault="001958DC" w:rsidP="00C747E8">
            <w:r w:rsidRPr="0046277F">
              <w:t>0.92</w:t>
            </w:r>
          </w:p>
        </w:tc>
        <w:tc>
          <w:tcPr>
            <w:tcW w:w="0" w:type="auto"/>
            <w:vAlign w:val="center"/>
            <w:hideMark/>
          </w:tcPr>
          <w:p w14:paraId="0AA5A36C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0F7B191D" w14:textId="77777777" w:rsidR="001958DC" w:rsidRPr="0046277F" w:rsidRDefault="001958DC" w:rsidP="00C747E8">
            <w:r w:rsidRPr="0046277F">
              <w:t>—</w:t>
            </w:r>
          </w:p>
        </w:tc>
      </w:tr>
      <w:tr w:rsidR="001958DC" w:rsidRPr="0046277F" w14:paraId="1233EFEF" w14:textId="77777777" w:rsidTr="00C74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DCBA6" w14:textId="77777777" w:rsidR="001958DC" w:rsidRPr="0046277F" w:rsidRDefault="001958DC" w:rsidP="00C747E8">
            <w:r w:rsidRPr="0046277F">
              <w:t>Random Forest (5 trees)</w:t>
            </w:r>
          </w:p>
        </w:tc>
        <w:tc>
          <w:tcPr>
            <w:tcW w:w="0" w:type="auto"/>
            <w:vAlign w:val="center"/>
            <w:hideMark/>
          </w:tcPr>
          <w:p w14:paraId="6E4A6A88" w14:textId="77777777" w:rsidR="001958DC" w:rsidRPr="0046277F" w:rsidRDefault="001958DC" w:rsidP="00C747E8">
            <w:r w:rsidRPr="0046277F">
              <w:t>0.9561</w:t>
            </w:r>
          </w:p>
        </w:tc>
        <w:tc>
          <w:tcPr>
            <w:tcW w:w="0" w:type="auto"/>
            <w:vAlign w:val="center"/>
            <w:hideMark/>
          </w:tcPr>
          <w:p w14:paraId="37E5D6D6" w14:textId="77777777" w:rsidR="001958DC" w:rsidRPr="0046277F" w:rsidRDefault="001958DC" w:rsidP="00C747E8">
            <w:r w:rsidRPr="0046277F">
              <w:t>0.88</w:t>
            </w:r>
          </w:p>
        </w:tc>
        <w:tc>
          <w:tcPr>
            <w:tcW w:w="0" w:type="auto"/>
            <w:vAlign w:val="center"/>
            <w:hideMark/>
          </w:tcPr>
          <w:p w14:paraId="076F8F83" w14:textId="77777777" w:rsidR="001958DC" w:rsidRPr="0046277F" w:rsidRDefault="001958DC" w:rsidP="00C747E8">
            <w:r w:rsidRPr="0046277F">
              <w:t>1.00</w:t>
            </w:r>
          </w:p>
        </w:tc>
        <w:tc>
          <w:tcPr>
            <w:tcW w:w="0" w:type="auto"/>
            <w:vAlign w:val="center"/>
            <w:hideMark/>
          </w:tcPr>
          <w:p w14:paraId="5DE137CE" w14:textId="77777777" w:rsidR="001958DC" w:rsidRPr="0046277F" w:rsidRDefault="001958DC" w:rsidP="00C747E8">
            <w:r w:rsidRPr="0046277F">
              <w:t>0.94</w:t>
            </w:r>
          </w:p>
        </w:tc>
        <w:tc>
          <w:tcPr>
            <w:tcW w:w="0" w:type="auto"/>
            <w:vAlign w:val="center"/>
            <w:hideMark/>
          </w:tcPr>
          <w:p w14:paraId="2426C1EA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7DE9ECF2" w14:textId="77777777" w:rsidR="001958DC" w:rsidRPr="0046277F" w:rsidRDefault="001958DC" w:rsidP="00C747E8">
            <w:r w:rsidRPr="0046277F">
              <w:t>—</w:t>
            </w:r>
          </w:p>
        </w:tc>
      </w:tr>
      <w:tr w:rsidR="001958DC" w:rsidRPr="0046277F" w14:paraId="4159161A" w14:textId="77777777" w:rsidTr="00C74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86C94" w14:textId="77777777" w:rsidR="001958DC" w:rsidRPr="0046277F" w:rsidRDefault="001958DC" w:rsidP="00C747E8">
            <w:r w:rsidRPr="0046277F">
              <w:t>SVM (RBF Kernel)</w:t>
            </w:r>
          </w:p>
        </w:tc>
        <w:tc>
          <w:tcPr>
            <w:tcW w:w="0" w:type="auto"/>
            <w:vAlign w:val="center"/>
            <w:hideMark/>
          </w:tcPr>
          <w:p w14:paraId="25BA51EB" w14:textId="77777777" w:rsidR="001958DC" w:rsidRPr="0046277F" w:rsidRDefault="001958DC" w:rsidP="00C747E8">
            <w:r w:rsidRPr="0046277F">
              <w:rPr>
                <w:b/>
                <w:bCs/>
              </w:rPr>
              <w:t>0.9912</w:t>
            </w:r>
          </w:p>
        </w:tc>
        <w:tc>
          <w:tcPr>
            <w:tcW w:w="0" w:type="auto"/>
            <w:vAlign w:val="center"/>
            <w:hideMark/>
          </w:tcPr>
          <w:p w14:paraId="77E56A6D" w14:textId="77777777" w:rsidR="001958DC" w:rsidRPr="0046277F" w:rsidRDefault="001958DC" w:rsidP="00C747E8">
            <w:r w:rsidRPr="0046277F">
              <w:rPr>
                <w:b/>
                <w:bCs/>
              </w:rPr>
              <w:t>0.97</w:t>
            </w:r>
          </w:p>
        </w:tc>
        <w:tc>
          <w:tcPr>
            <w:tcW w:w="0" w:type="auto"/>
            <w:vAlign w:val="center"/>
            <w:hideMark/>
          </w:tcPr>
          <w:p w14:paraId="3730D16F" w14:textId="77777777" w:rsidR="001958DC" w:rsidRPr="0046277F" w:rsidRDefault="001958DC" w:rsidP="00C747E8">
            <w:r w:rsidRPr="0046277F">
              <w:rPr>
                <w:b/>
                <w:bCs/>
              </w:rPr>
              <w:t>1.00</w:t>
            </w:r>
          </w:p>
        </w:tc>
        <w:tc>
          <w:tcPr>
            <w:tcW w:w="0" w:type="auto"/>
            <w:vAlign w:val="center"/>
            <w:hideMark/>
          </w:tcPr>
          <w:p w14:paraId="66DF5049" w14:textId="77777777" w:rsidR="001958DC" w:rsidRPr="0046277F" w:rsidRDefault="001958DC" w:rsidP="00C747E8">
            <w:r w:rsidRPr="0046277F">
              <w:rPr>
                <w:b/>
                <w:bCs/>
              </w:rPr>
              <w:t>0.99</w:t>
            </w:r>
          </w:p>
        </w:tc>
        <w:tc>
          <w:tcPr>
            <w:tcW w:w="0" w:type="auto"/>
            <w:vAlign w:val="center"/>
            <w:hideMark/>
          </w:tcPr>
          <w:p w14:paraId="2017ECDE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50E6CD26" w14:textId="77777777" w:rsidR="001958DC" w:rsidRPr="0046277F" w:rsidRDefault="001958DC" w:rsidP="00C747E8">
            <w:r w:rsidRPr="0046277F">
              <w:t>—</w:t>
            </w:r>
          </w:p>
        </w:tc>
      </w:tr>
      <w:tr w:rsidR="001958DC" w:rsidRPr="0046277F" w14:paraId="6E7CE674" w14:textId="77777777" w:rsidTr="00C747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1C17C" w14:textId="77777777" w:rsidR="001958DC" w:rsidRPr="0046277F" w:rsidRDefault="001958DC" w:rsidP="00C747E8">
            <w:r w:rsidRPr="0046277F">
              <w:t>Naive Bayes (</w:t>
            </w:r>
            <w:proofErr w:type="spellStart"/>
            <w:r w:rsidRPr="0046277F">
              <w:t>GaussianNB</w:t>
            </w:r>
            <w:proofErr w:type="spellEnd"/>
            <w:r w:rsidRPr="0046277F">
              <w:t>)</w:t>
            </w:r>
          </w:p>
        </w:tc>
        <w:tc>
          <w:tcPr>
            <w:tcW w:w="0" w:type="auto"/>
            <w:vAlign w:val="center"/>
            <w:hideMark/>
          </w:tcPr>
          <w:p w14:paraId="6B5863F2" w14:textId="77777777" w:rsidR="001958DC" w:rsidRPr="0046277F" w:rsidRDefault="001958DC" w:rsidP="00C747E8">
            <w:r w:rsidRPr="0046277F">
              <w:t>0.9737</w:t>
            </w:r>
          </w:p>
        </w:tc>
        <w:tc>
          <w:tcPr>
            <w:tcW w:w="0" w:type="auto"/>
            <w:vAlign w:val="center"/>
            <w:hideMark/>
          </w:tcPr>
          <w:p w14:paraId="38FF3A11" w14:textId="77777777" w:rsidR="001958DC" w:rsidRPr="0046277F" w:rsidRDefault="001958DC" w:rsidP="00C747E8">
            <w:r w:rsidRPr="0046277F">
              <w:t>0.92</w:t>
            </w:r>
          </w:p>
        </w:tc>
        <w:tc>
          <w:tcPr>
            <w:tcW w:w="0" w:type="auto"/>
            <w:vAlign w:val="center"/>
            <w:hideMark/>
          </w:tcPr>
          <w:p w14:paraId="32638175" w14:textId="77777777" w:rsidR="001958DC" w:rsidRPr="0046277F" w:rsidRDefault="001958DC" w:rsidP="00C747E8">
            <w:r w:rsidRPr="0046277F">
              <w:t>1.00</w:t>
            </w:r>
          </w:p>
        </w:tc>
        <w:tc>
          <w:tcPr>
            <w:tcW w:w="0" w:type="auto"/>
            <w:vAlign w:val="center"/>
            <w:hideMark/>
          </w:tcPr>
          <w:p w14:paraId="2E6A32D5" w14:textId="77777777" w:rsidR="001958DC" w:rsidRPr="0046277F" w:rsidRDefault="001958DC" w:rsidP="00C747E8">
            <w:r w:rsidRPr="0046277F">
              <w:t>0.96</w:t>
            </w:r>
          </w:p>
        </w:tc>
        <w:tc>
          <w:tcPr>
            <w:tcW w:w="0" w:type="auto"/>
            <w:vAlign w:val="center"/>
            <w:hideMark/>
          </w:tcPr>
          <w:p w14:paraId="3B2CDA3D" w14:textId="77777777" w:rsidR="001958DC" w:rsidRPr="0046277F" w:rsidRDefault="001958DC" w:rsidP="00C747E8">
            <w:r w:rsidRPr="0046277F">
              <w:t>—</w:t>
            </w:r>
          </w:p>
        </w:tc>
        <w:tc>
          <w:tcPr>
            <w:tcW w:w="0" w:type="auto"/>
            <w:vAlign w:val="center"/>
            <w:hideMark/>
          </w:tcPr>
          <w:p w14:paraId="42BD2D3A" w14:textId="77777777" w:rsidR="001958DC" w:rsidRPr="0046277F" w:rsidRDefault="001958DC" w:rsidP="00C747E8">
            <w:r w:rsidRPr="0046277F">
              <w:t>—</w:t>
            </w:r>
          </w:p>
        </w:tc>
      </w:tr>
    </w:tbl>
    <w:p w14:paraId="48A1EEEB" w14:textId="77777777" w:rsidR="001958DC" w:rsidRPr="0046277F" w:rsidRDefault="001958DC" w:rsidP="001958DC">
      <w:r w:rsidRPr="0046277F">
        <w:pict w14:anchorId="72EBE800">
          <v:rect id="_x0000_i1051" style="width:0;height:1.5pt" o:hralign="center" o:hrstd="t" o:hr="t" fillcolor="#a0a0a0" stroked="f"/>
        </w:pict>
      </w:r>
    </w:p>
    <w:p w14:paraId="0757941A" w14:textId="77777777" w:rsidR="001958DC" w:rsidRPr="0046277F" w:rsidRDefault="001958DC" w:rsidP="001958DC">
      <w:pPr>
        <w:rPr>
          <w:b/>
          <w:bCs/>
        </w:rPr>
      </w:pPr>
      <w:r w:rsidRPr="0046277F">
        <w:rPr>
          <w:b/>
          <w:bCs/>
        </w:rPr>
        <w:t>8. Confusion Matrix Insights</w:t>
      </w:r>
    </w:p>
    <w:p w14:paraId="45D95E0C" w14:textId="77777777" w:rsidR="001958DC" w:rsidRPr="0046277F" w:rsidRDefault="001958DC" w:rsidP="001958DC">
      <w:pPr>
        <w:numPr>
          <w:ilvl w:val="0"/>
          <w:numId w:val="30"/>
        </w:numPr>
      </w:pPr>
      <w:r w:rsidRPr="0046277F">
        <w:rPr>
          <w:b/>
          <w:bCs/>
        </w:rPr>
        <w:t>SVM</w:t>
      </w:r>
      <w:r w:rsidRPr="0046277F">
        <w:t xml:space="preserve">: </w:t>
      </w:r>
    </w:p>
    <w:p w14:paraId="3EF9B977" w14:textId="77777777" w:rsidR="001958DC" w:rsidRPr="0046277F" w:rsidRDefault="001958DC" w:rsidP="001958DC">
      <w:pPr>
        <w:numPr>
          <w:ilvl w:val="1"/>
          <w:numId w:val="30"/>
        </w:numPr>
      </w:pPr>
      <w:r w:rsidRPr="0046277F">
        <w:t xml:space="preserve">Almost perfect classification </w:t>
      </w:r>
    </w:p>
    <w:p w14:paraId="0D4CF289" w14:textId="77777777" w:rsidR="001958DC" w:rsidRPr="0046277F" w:rsidRDefault="001958DC" w:rsidP="001958DC">
      <w:pPr>
        <w:numPr>
          <w:ilvl w:val="1"/>
          <w:numId w:val="30"/>
        </w:numPr>
      </w:pPr>
      <w:r w:rsidRPr="0046277F">
        <w:t xml:space="preserve">Very low false positives &amp; false negatives </w:t>
      </w:r>
    </w:p>
    <w:p w14:paraId="5C011F40" w14:textId="77777777" w:rsidR="001958DC" w:rsidRPr="0046277F" w:rsidRDefault="001958DC" w:rsidP="001958DC">
      <w:pPr>
        <w:numPr>
          <w:ilvl w:val="0"/>
          <w:numId w:val="30"/>
        </w:numPr>
      </w:pPr>
      <w:r w:rsidRPr="0046277F">
        <w:rPr>
          <w:b/>
          <w:bCs/>
        </w:rPr>
        <w:t>Random Forest</w:t>
      </w:r>
      <w:r w:rsidRPr="0046277F">
        <w:t xml:space="preserve">: </w:t>
      </w:r>
    </w:p>
    <w:p w14:paraId="3218BDE8" w14:textId="77777777" w:rsidR="001958DC" w:rsidRPr="0046277F" w:rsidRDefault="001958DC" w:rsidP="001958DC">
      <w:pPr>
        <w:numPr>
          <w:ilvl w:val="1"/>
          <w:numId w:val="30"/>
        </w:numPr>
      </w:pPr>
      <w:r w:rsidRPr="0046277F">
        <w:t xml:space="preserve">Slight misclassification in malignant class </w:t>
      </w:r>
    </w:p>
    <w:p w14:paraId="7A3A3715" w14:textId="77777777" w:rsidR="001958DC" w:rsidRPr="0046277F" w:rsidRDefault="001958DC" w:rsidP="001958DC">
      <w:pPr>
        <w:numPr>
          <w:ilvl w:val="0"/>
          <w:numId w:val="30"/>
        </w:numPr>
      </w:pPr>
      <w:r w:rsidRPr="0046277F">
        <w:rPr>
          <w:b/>
          <w:bCs/>
        </w:rPr>
        <w:t>Naive Bayes</w:t>
      </w:r>
      <w:r w:rsidRPr="0046277F">
        <w:t xml:space="preserve">: </w:t>
      </w:r>
    </w:p>
    <w:p w14:paraId="26601D9C" w14:textId="77777777" w:rsidR="001958DC" w:rsidRPr="0046277F" w:rsidRDefault="001958DC" w:rsidP="001958DC">
      <w:pPr>
        <w:numPr>
          <w:ilvl w:val="1"/>
          <w:numId w:val="30"/>
        </w:numPr>
      </w:pPr>
      <w:r w:rsidRPr="0046277F">
        <w:t xml:space="preserve">High recall → Good for medical use (less false negatives) </w:t>
      </w:r>
    </w:p>
    <w:p w14:paraId="505CC29C" w14:textId="77777777" w:rsidR="001958DC" w:rsidRPr="0046277F" w:rsidRDefault="001958DC" w:rsidP="001958DC">
      <w:r w:rsidRPr="0046277F">
        <w:pict w14:anchorId="5F303B17">
          <v:rect id="_x0000_i1052" style="width:0;height:1.5pt" o:hralign="center" o:hrstd="t" o:hr="t" fillcolor="#a0a0a0" stroked="f"/>
        </w:pict>
      </w:r>
    </w:p>
    <w:p w14:paraId="11A2CBD1" w14:textId="77777777" w:rsidR="001958DC" w:rsidRPr="0046277F" w:rsidRDefault="001958DC" w:rsidP="001958DC">
      <w:pPr>
        <w:rPr>
          <w:b/>
          <w:bCs/>
        </w:rPr>
      </w:pPr>
      <w:r w:rsidRPr="0046277F">
        <w:rPr>
          <w:b/>
          <w:bCs/>
        </w:rPr>
        <w:t>9. Key Observations</w:t>
      </w:r>
    </w:p>
    <w:p w14:paraId="2D71CF0B" w14:textId="77777777" w:rsidR="001958DC" w:rsidRPr="0046277F" w:rsidRDefault="001958DC" w:rsidP="001958DC">
      <w:pPr>
        <w:numPr>
          <w:ilvl w:val="0"/>
          <w:numId w:val="31"/>
        </w:numPr>
      </w:pPr>
      <w:r w:rsidRPr="0046277F">
        <w:rPr>
          <w:b/>
          <w:bCs/>
        </w:rPr>
        <w:lastRenderedPageBreak/>
        <w:t>Best Model:</w:t>
      </w:r>
      <w:r w:rsidRPr="0046277F">
        <w:br/>
        <w:t xml:space="preserve">→ </w:t>
      </w:r>
      <w:r w:rsidRPr="0046277F">
        <w:rPr>
          <w:b/>
          <w:bCs/>
        </w:rPr>
        <w:t>SVM (RBF Kernel)</w:t>
      </w:r>
      <w:r w:rsidRPr="0046277F">
        <w:t xml:space="preserve"> </w:t>
      </w:r>
    </w:p>
    <w:p w14:paraId="0220A2BB" w14:textId="77777777" w:rsidR="001958DC" w:rsidRPr="0046277F" w:rsidRDefault="001958DC" w:rsidP="001958DC">
      <w:pPr>
        <w:numPr>
          <w:ilvl w:val="1"/>
          <w:numId w:val="31"/>
        </w:numPr>
      </w:pPr>
      <w:r w:rsidRPr="0046277F">
        <w:t xml:space="preserve">Accuracy: </w:t>
      </w:r>
      <w:r w:rsidRPr="0046277F">
        <w:rPr>
          <w:b/>
          <w:bCs/>
        </w:rPr>
        <w:t>99.12%</w:t>
      </w:r>
      <w:r w:rsidRPr="0046277F">
        <w:t xml:space="preserve"> </w:t>
      </w:r>
    </w:p>
    <w:p w14:paraId="390F8938" w14:textId="77777777" w:rsidR="001958DC" w:rsidRPr="0046277F" w:rsidRDefault="001958DC" w:rsidP="001958DC">
      <w:pPr>
        <w:numPr>
          <w:ilvl w:val="1"/>
          <w:numId w:val="31"/>
        </w:numPr>
      </w:pPr>
      <w:r w:rsidRPr="0046277F">
        <w:t xml:space="preserve">F1-score: </w:t>
      </w:r>
      <w:r w:rsidRPr="0046277F">
        <w:rPr>
          <w:b/>
          <w:bCs/>
        </w:rPr>
        <w:t>0.99</w:t>
      </w:r>
      <w:r w:rsidRPr="0046277F">
        <w:t xml:space="preserve"> </w:t>
      </w:r>
    </w:p>
    <w:p w14:paraId="24100669" w14:textId="77777777" w:rsidR="001958DC" w:rsidRPr="0046277F" w:rsidRDefault="001958DC" w:rsidP="001958DC">
      <w:pPr>
        <w:numPr>
          <w:ilvl w:val="0"/>
          <w:numId w:val="31"/>
        </w:numPr>
      </w:pPr>
      <w:r w:rsidRPr="0046277F">
        <w:rPr>
          <w:b/>
          <w:bCs/>
        </w:rPr>
        <w:t>Best Baseline Model:</w:t>
      </w:r>
      <w:r w:rsidRPr="0046277F">
        <w:br/>
        <w:t xml:space="preserve">→ Logistic Regression (high ROC-AUC: </w:t>
      </w:r>
      <w:r w:rsidRPr="0046277F">
        <w:rPr>
          <w:b/>
          <w:bCs/>
        </w:rPr>
        <w:t>0.9808</w:t>
      </w:r>
      <w:r w:rsidRPr="0046277F">
        <w:t xml:space="preserve">) </w:t>
      </w:r>
    </w:p>
    <w:p w14:paraId="15D2A531" w14:textId="77777777" w:rsidR="001958DC" w:rsidRPr="0046277F" w:rsidRDefault="001958DC" w:rsidP="001958DC">
      <w:pPr>
        <w:numPr>
          <w:ilvl w:val="0"/>
          <w:numId w:val="31"/>
        </w:numPr>
      </w:pPr>
      <w:r w:rsidRPr="0046277F">
        <w:rPr>
          <w:b/>
          <w:bCs/>
        </w:rPr>
        <w:t>Tree-based Models:</w:t>
      </w:r>
      <w:r w:rsidRPr="0046277F">
        <w:br/>
        <w:t xml:space="preserve">→ Less stable compared to ensemble methods </w:t>
      </w:r>
    </w:p>
    <w:p w14:paraId="4D18015F" w14:textId="77777777" w:rsidR="001958DC" w:rsidRPr="0046277F" w:rsidRDefault="001958DC" w:rsidP="001958DC">
      <w:pPr>
        <w:numPr>
          <w:ilvl w:val="0"/>
          <w:numId w:val="31"/>
        </w:numPr>
      </w:pPr>
      <w:r w:rsidRPr="0046277F">
        <w:rPr>
          <w:b/>
          <w:bCs/>
        </w:rPr>
        <w:t>Random Forest:</w:t>
      </w:r>
      <w:r w:rsidRPr="0046277F">
        <w:br/>
        <w:t xml:space="preserve">→ Good balance but slightly lower than SVM </w:t>
      </w:r>
    </w:p>
    <w:p w14:paraId="2CF978AC" w14:textId="77777777" w:rsidR="001958DC" w:rsidRPr="0046277F" w:rsidRDefault="001958DC" w:rsidP="001958DC">
      <w:r w:rsidRPr="0046277F">
        <w:pict w14:anchorId="5857BB31">
          <v:rect id="_x0000_i1053" style="width:0;height:1.5pt" o:hralign="center" o:hrstd="t" o:hr="t" fillcolor="#a0a0a0" stroked="f"/>
        </w:pict>
      </w:r>
    </w:p>
    <w:p w14:paraId="79972C2F" w14:textId="77777777" w:rsidR="001958DC" w:rsidRPr="0046277F" w:rsidRDefault="001958DC" w:rsidP="001958DC">
      <w:pPr>
        <w:rPr>
          <w:b/>
          <w:bCs/>
        </w:rPr>
      </w:pPr>
      <w:r w:rsidRPr="0046277F">
        <w:rPr>
          <w:b/>
          <w:bCs/>
        </w:rPr>
        <w:t>10. Important Technical Note</w:t>
      </w:r>
    </w:p>
    <w:p w14:paraId="3786EEC7" w14:textId="77777777" w:rsidR="001958DC" w:rsidRPr="0046277F" w:rsidRDefault="001958DC" w:rsidP="001958DC">
      <w:pPr>
        <w:numPr>
          <w:ilvl w:val="0"/>
          <w:numId w:val="32"/>
        </w:numPr>
      </w:pPr>
      <w:r w:rsidRPr="0046277F">
        <w:t xml:space="preserve">ROC-AUC and Log Loss for Logistic Regression were calculated using predicted labels instead of probabilities. </w:t>
      </w:r>
    </w:p>
    <w:p w14:paraId="4E830AC1" w14:textId="77777777" w:rsidR="001958DC" w:rsidRPr="0046277F" w:rsidRDefault="001958DC" w:rsidP="001958DC">
      <w:r w:rsidRPr="0046277F">
        <w:t>Correct approach:</w:t>
      </w:r>
    </w:p>
    <w:p w14:paraId="14406C60" w14:textId="77777777" w:rsidR="001958DC" w:rsidRPr="0046277F" w:rsidRDefault="001958DC" w:rsidP="001958DC">
      <w:proofErr w:type="spellStart"/>
      <w:r w:rsidRPr="0046277F">
        <w:t>y_prob</w:t>
      </w:r>
      <w:proofErr w:type="spellEnd"/>
      <w:r w:rsidRPr="0046277F">
        <w:t xml:space="preserve"> = </w:t>
      </w:r>
      <w:proofErr w:type="spellStart"/>
      <w:proofErr w:type="gramStart"/>
      <w:r w:rsidRPr="0046277F">
        <w:t>model.predict</w:t>
      </w:r>
      <w:proofErr w:type="gramEnd"/>
      <w:r w:rsidRPr="0046277F">
        <w:t>_proba</w:t>
      </w:r>
      <w:proofErr w:type="spellEnd"/>
      <w:r w:rsidRPr="0046277F">
        <w:t>(</w:t>
      </w:r>
      <w:proofErr w:type="spellStart"/>
      <w:r w:rsidRPr="0046277F">
        <w:t>xtest</w:t>
      </w:r>
      <w:proofErr w:type="spellEnd"/>
      <w:r w:rsidRPr="0046277F">
        <w:t>)</w:t>
      </w:r>
      <w:proofErr w:type="gramStart"/>
      <w:r w:rsidRPr="0046277F">
        <w:t>[:,</w:t>
      </w:r>
      <w:proofErr w:type="gramEnd"/>
      <w:r w:rsidRPr="0046277F">
        <w:t>1]</w:t>
      </w:r>
      <w:r w:rsidRPr="0046277F">
        <w:br/>
      </w:r>
      <w:proofErr w:type="spellStart"/>
      <w:r w:rsidRPr="0046277F">
        <w:t>roc_auc_</w:t>
      </w:r>
      <w:proofErr w:type="gramStart"/>
      <w:r w:rsidRPr="0046277F">
        <w:t>score</w:t>
      </w:r>
      <w:proofErr w:type="spellEnd"/>
      <w:r w:rsidRPr="0046277F">
        <w:t>(</w:t>
      </w:r>
      <w:proofErr w:type="spellStart"/>
      <w:proofErr w:type="gramEnd"/>
      <w:r w:rsidRPr="0046277F">
        <w:t>ytest</w:t>
      </w:r>
      <w:proofErr w:type="spellEnd"/>
      <w:r w:rsidRPr="0046277F">
        <w:t xml:space="preserve">, </w:t>
      </w:r>
      <w:proofErr w:type="spellStart"/>
      <w:r w:rsidRPr="0046277F">
        <w:t>y_prob</w:t>
      </w:r>
      <w:proofErr w:type="spellEnd"/>
      <w:r w:rsidRPr="0046277F">
        <w:t>)</w:t>
      </w:r>
      <w:r w:rsidRPr="0046277F">
        <w:br/>
      </w:r>
      <w:proofErr w:type="spellStart"/>
      <w:r w:rsidRPr="0046277F">
        <w:t>log_</w:t>
      </w:r>
      <w:proofErr w:type="gramStart"/>
      <w:r w:rsidRPr="0046277F">
        <w:t>loss</w:t>
      </w:r>
      <w:proofErr w:type="spellEnd"/>
      <w:r w:rsidRPr="0046277F">
        <w:t>(</w:t>
      </w:r>
      <w:proofErr w:type="spellStart"/>
      <w:proofErr w:type="gramEnd"/>
      <w:r w:rsidRPr="0046277F">
        <w:t>ytest</w:t>
      </w:r>
      <w:proofErr w:type="spellEnd"/>
      <w:r w:rsidRPr="0046277F">
        <w:t xml:space="preserve">, </w:t>
      </w:r>
      <w:proofErr w:type="spellStart"/>
      <w:r w:rsidRPr="0046277F">
        <w:t>y_prob</w:t>
      </w:r>
      <w:proofErr w:type="spellEnd"/>
      <w:r w:rsidRPr="0046277F">
        <w:t>)</w:t>
      </w:r>
    </w:p>
    <w:p w14:paraId="068A65B0" w14:textId="77777777" w:rsidR="001958DC" w:rsidRPr="0046277F" w:rsidRDefault="001958DC" w:rsidP="001958DC">
      <w:r w:rsidRPr="0046277F">
        <w:pict w14:anchorId="38B53ED6">
          <v:rect id="_x0000_i1054" style="width:0;height:1.5pt" o:hralign="center" o:hrstd="t" o:hr="t" fillcolor="#a0a0a0" stroked="f"/>
        </w:pict>
      </w:r>
    </w:p>
    <w:p w14:paraId="066BB701" w14:textId="77777777" w:rsidR="001958DC" w:rsidRPr="0046277F" w:rsidRDefault="001958DC" w:rsidP="001958DC">
      <w:pPr>
        <w:rPr>
          <w:b/>
          <w:bCs/>
        </w:rPr>
      </w:pPr>
      <w:r w:rsidRPr="0046277F">
        <w:rPr>
          <w:b/>
          <w:bCs/>
        </w:rPr>
        <w:t>11. Conclusion</w:t>
      </w:r>
    </w:p>
    <w:p w14:paraId="6D585F54" w14:textId="77777777" w:rsidR="001958DC" w:rsidRPr="0046277F" w:rsidRDefault="001958DC" w:rsidP="001958DC">
      <w:pPr>
        <w:numPr>
          <w:ilvl w:val="0"/>
          <w:numId w:val="33"/>
        </w:numPr>
      </w:pPr>
      <w:r w:rsidRPr="0046277F">
        <w:t xml:space="preserve">Machine learning models can effectively classify cancer </w:t>
      </w:r>
      <w:proofErr w:type="spellStart"/>
      <w:r w:rsidRPr="0046277F">
        <w:t>tumors</w:t>
      </w:r>
      <w:proofErr w:type="spellEnd"/>
      <w:r w:rsidRPr="0046277F">
        <w:t xml:space="preserve"> with high accuracy. </w:t>
      </w:r>
    </w:p>
    <w:p w14:paraId="724DFBAB" w14:textId="77777777" w:rsidR="001958DC" w:rsidRPr="0046277F" w:rsidRDefault="001958DC" w:rsidP="001958DC">
      <w:pPr>
        <w:numPr>
          <w:ilvl w:val="0"/>
          <w:numId w:val="33"/>
        </w:numPr>
      </w:pPr>
      <w:r w:rsidRPr="0046277F">
        <w:rPr>
          <w:b/>
          <w:bCs/>
        </w:rPr>
        <w:t>SVM outperforms all models</w:t>
      </w:r>
      <w:r w:rsidRPr="0046277F">
        <w:t xml:space="preserve"> in this dataset. </w:t>
      </w:r>
    </w:p>
    <w:p w14:paraId="34BCCD87" w14:textId="77777777" w:rsidR="001958DC" w:rsidRPr="0046277F" w:rsidRDefault="001958DC" w:rsidP="001958DC">
      <w:pPr>
        <w:numPr>
          <w:ilvl w:val="0"/>
          <w:numId w:val="33"/>
        </w:numPr>
      </w:pPr>
      <w:r w:rsidRPr="0046277F">
        <w:t xml:space="preserve">For real-world medical applications: </w:t>
      </w:r>
    </w:p>
    <w:p w14:paraId="4A257801" w14:textId="77777777" w:rsidR="001958DC" w:rsidRPr="0046277F" w:rsidRDefault="001958DC" w:rsidP="001958DC">
      <w:pPr>
        <w:numPr>
          <w:ilvl w:val="1"/>
          <w:numId w:val="33"/>
        </w:numPr>
      </w:pPr>
      <w:r w:rsidRPr="0046277F">
        <w:rPr>
          <w:b/>
          <w:bCs/>
        </w:rPr>
        <w:t>Recall is critical</w:t>
      </w:r>
      <w:r w:rsidRPr="0046277F">
        <w:t xml:space="preserve"> (avoid missing malignant cases) </w:t>
      </w:r>
    </w:p>
    <w:p w14:paraId="38BA423D" w14:textId="36367D1E" w:rsidR="00C162AD" w:rsidRDefault="001958DC" w:rsidP="001958DC">
      <w:pPr>
        <w:numPr>
          <w:ilvl w:val="1"/>
          <w:numId w:val="33"/>
        </w:numPr>
      </w:pPr>
      <w:r w:rsidRPr="0046277F">
        <w:t xml:space="preserve">Naive Bayes and SVM are strong candidates </w:t>
      </w:r>
    </w:p>
    <w:sectPr w:rsidR="00C162AD" w:rsidSect="001958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F39F0"/>
    <w:multiLevelType w:val="multilevel"/>
    <w:tmpl w:val="DA3A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F612B"/>
    <w:multiLevelType w:val="multilevel"/>
    <w:tmpl w:val="D4266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311B7"/>
    <w:multiLevelType w:val="multilevel"/>
    <w:tmpl w:val="AA3C6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9B0957"/>
    <w:multiLevelType w:val="multilevel"/>
    <w:tmpl w:val="F64C5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B5DF8"/>
    <w:multiLevelType w:val="multilevel"/>
    <w:tmpl w:val="77C8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F92374"/>
    <w:multiLevelType w:val="multilevel"/>
    <w:tmpl w:val="9006A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404223"/>
    <w:multiLevelType w:val="multilevel"/>
    <w:tmpl w:val="0034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EE2826"/>
    <w:multiLevelType w:val="multilevel"/>
    <w:tmpl w:val="DE18F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507DDA"/>
    <w:multiLevelType w:val="multilevel"/>
    <w:tmpl w:val="D32C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F23A89"/>
    <w:multiLevelType w:val="multilevel"/>
    <w:tmpl w:val="ACE8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8777C"/>
    <w:multiLevelType w:val="multilevel"/>
    <w:tmpl w:val="591AC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CB15B0"/>
    <w:multiLevelType w:val="multilevel"/>
    <w:tmpl w:val="487E5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775046"/>
    <w:multiLevelType w:val="multilevel"/>
    <w:tmpl w:val="ACBC5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EE565A"/>
    <w:multiLevelType w:val="multilevel"/>
    <w:tmpl w:val="0A86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0F324B"/>
    <w:multiLevelType w:val="multilevel"/>
    <w:tmpl w:val="2E34E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B575CD"/>
    <w:multiLevelType w:val="multilevel"/>
    <w:tmpl w:val="1758D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4F79BF"/>
    <w:multiLevelType w:val="multilevel"/>
    <w:tmpl w:val="E8EA1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EB76F8"/>
    <w:multiLevelType w:val="multilevel"/>
    <w:tmpl w:val="99000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C812CB"/>
    <w:multiLevelType w:val="multilevel"/>
    <w:tmpl w:val="5666E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DE6FB1"/>
    <w:multiLevelType w:val="multilevel"/>
    <w:tmpl w:val="3A426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B06CA6"/>
    <w:multiLevelType w:val="multilevel"/>
    <w:tmpl w:val="E4C4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B4F0E"/>
    <w:multiLevelType w:val="multilevel"/>
    <w:tmpl w:val="47A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316DE9"/>
    <w:multiLevelType w:val="multilevel"/>
    <w:tmpl w:val="8F7E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886D20"/>
    <w:multiLevelType w:val="multilevel"/>
    <w:tmpl w:val="6DD6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F2240B"/>
    <w:multiLevelType w:val="multilevel"/>
    <w:tmpl w:val="C87E3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223BFA"/>
    <w:multiLevelType w:val="multilevel"/>
    <w:tmpl w:val="35569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747FF2"/>
    <w:multiLevelType w:val="multilevel"/>
    <w:tmpl w:val="5CBE7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6B603A"/>
    <w:multiLevelType w:val="multilevel"/>
    <w:tmpl w:val="BFC22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7654B6"/>
    <w:multiLevelType w:val="multilevel"/>
    <w:tmpl w:val="1EEA3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35779A"/>
    <w:multiLevelType w:val="multilevel"/>
    <w:tmpl w:val="45064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753F61"/>
    <w:multiLevelType w:val="multilevel"/>
    <w:tmpl w:val="65CA9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5B2893"/>
    <w:multiLevelType w:val="multilevel"/>
    <w:tmpl w:val="A8E4C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2D7B5E"/>
    <w:multiLevelType w:val="multilevel"/>
    <w:tmpl w:val="29644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85241">
    <w:abstractNumId w:val="16"/>
  </w:num>
  <w:num w:numId="2" w16cid:durableId="84739442">
    <w:abstractNumId w:val="10"/>
  </w:num>
  <w:num w:numId="3" w16cid:durableId="1082608321">
    <w:abstractNumId w:val="2"/>
  </w:num>
  <w:num w:numId="4" w16cid:durableId="879509237">
    <w:abstractNumId w:val="4"/>
  </w:num>
  <w:num w:numId="5" w16cid:durableId="906494569">
    <w:abstractNumId w:val="0"/>
  </w:num>
  <w:num w:numId="6" w16cid:durableId="142233757">
    <w:abstractNumId w:val="7"/>
  </w:num>
  <w:num w:numId="7" w16cid:durableId="119153690">
    <w:abstractNumId w:val="29"/>
  </w:num>
  <w:num w:numId="8" w16cid:durableId="636691331">
    <w:abstractNumId w:val="20"/>
  </w:num>
  <w:num w:numId="9" w16cid:durableId="430661748">
    <w:abstractNumId w:val="5"/>
  </w:num>
  <w:num w:numId="10" w16cid:durableId="533420302">
    <w:abstractNumId w:val="6"/>
  </w:num>
  <w:num w:numId="11" w16cid:durableId="1406411382">
    <w:abstractNumId w:val="12"/>
  </w:num>
  <w:num w:numId="12" w16cid:durableId="929193210">
    <w:abstractNumId w:val="18"/>
  </w:num>
  <w:num w:numId="13" w16cid:durableId="1277830417">
    <w:abstractNumId w:val="17"/>
  </w:num>
  <w:num w:numId="14" w16cid:durableId="679623973">
    <w:abstractNumId w:val="19"/>
  </w:num>
  <w:num w:numId="15" w16cid:durableId="24454238">
    <w:abstractNumId w:val="32"/>
  </w:num>
  <w:num w:numId="16" w16cid:durableId="261189728">
    <w:abstractNumId w:val="31"/>
  </w:num>
  <w:num w:numId="17" w16cid:durableId="382826448">
    <w:abstractNumId w:val="25"/>
  </w:num>
  <w:num w:numId="18" w16cid:durableId="1543713395">
    <w:abstractNumId w:val="13"/>
  </w:num>
  <w:num w:numId="19" w16cid:durableId="1659723886">
    <w:abstractNumId w:val="11"/>
  </w:num>
  <w:num w:numId="20" w16cid:durableId="1835687318">
    <w:abstractNumId w:val="15"/>
  </w:num>
  <w:num w:numId="21" w16cid:durableId="1027172303">
    <w:abstractNumId w:val="9"/>
  </w:num>
  <w:num w:numId="22" w16cid:durableId="1734814501">
    <w:abstractNumId w:val="23"/>
  </w:num>
  <w:num w:numId="23" w16cid:durableId="1730570594">
    <w:abstractNumId w:val="30"/>
  </w:num>
  <w:num w:numId="24" w16cid:durableId="1135174339">
    <w:abstractNumId w:val="21"/>
  </w:num>
  <w:num w:numId="25" w16cid:durableId="1816986447">
    <w:abstractNumId w:val="14"/>
  </w:num>
  <w:num w:numId="26" w16cid:durableId="1867408512">
    <w:abstractNumId w:val="3"/>
  </w:num>
  <w:num w:numId="27" w16cid:durableId="673151366">
    <w:abstractNumId w:val="28"/>
  </w:num>
  <w:num w:numId="28" w16cid:durableId="565839950">
    <w:abstractNumId w:val="27"/>
  </w:num>
  <w:num w:numId="29" w16cid:durableId="773405815">
    <w:abstractNumId w:val="22"/>
  </w:num>
  <w:num w:numId="30" w16cid:durableId="1995183780">
    <w:abstractNumId w:val="8"/>
  </w:num>
  <w:num w:numId="31" w16cid:durableId="1956983666">
    <w:abstractNumId w:val="24"/>
  </w:num>
  <w:num w:numId="32" w16cid:durableId="1091196620">
    <w:abstractNumId w:val="26"/>
  </w:num>
  <w:num w:numId="33" w16cid:durableId="12182070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58D"/>
    <w:rsid w:val="000A158D"/>
    <w:rsid w:val="001958DC"/>
    <w:rsid w:val="00710EBD"/>
    <w:rsid w:val="00C162AD"/>
    <w:rsid w:val="00D6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8A7F0"/>
  <w15:chartTrackingRefBased/>
  <w15:docId w15:val="{B67B394D-EF27-4DEC-82C7-DF1DD1B5D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8DC"/>
  </w:style>
  <w:style w:type="paragraph" w:styleId="Heading1">
    <w:name w:val="heading 1"/>
    <w:basedOn w:val="Normal"/>
    <w:next w:val="Normal"/>
    <w:link w:val="Heading1Char"/>
    <w:uiPriority w:val="9"/>
    <w:qFormat/>
    <w:rsid w:val="000A15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15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5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5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5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5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5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5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5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15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5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5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5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5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5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5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5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5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5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5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5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5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5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5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5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5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5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5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5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421</Words>
  <Characters>2400</Characters>
  <Application>Microsoft Office Word</Application>
  <DocSecurity>0</DocSecurity>
  <Lines>20</Lines>
  <Paragraphs>5</Paragraphs>
  <ScaleCrop>false</ScaleCrop>
  <Company/>
  <LinksUpToDate>false</LinksUpToDate>
  <CharactersWithSpaces>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Yunnus Zariq</dc:creator>
  <cp:keywords/>
  <dc:description/>
  <cp:lastModifiedBy>Yunnus Zariq</cp:lastModifiedBy>
  <cp:revision>2</cp:revision>
  <dcterms:created xsi:type="dcterms:W3CDTF">2026-04-27T11:33:00Z</dcterms:created>
  <dcterms:modified xsi:type="dcterms:W3CDTF">2026-04-27T12:47:00Z</dcterms:modified>
</cp:coreProperties>
</file>