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F715" w14:textId="0B5DB145" w:rsidR="00BE18D7" w:rsidRPr="00BE18D7" w:rsidRDefault="00BE18D7" w:rsidP="00BE1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Aim: </w:t>
      </w:r>
      <w:r w:rsidRPr="00BE18D7">
        <w:rPr>
          <w:rFonts w:eastAsia="Times New Roman" w:cstheme="minorHAnsi"/>
          <w:color w:val="000000"/>
          <w:sz w:val="28"/>
          <w:szCs w:val="28"/>
          <w:lang w:eastAsia="en-IN"/>
        </w:rPr>
        <w:t>Distributed transaction verification and log system for credit card payments</w:t>
      </w:r>
    </w:p>
    <w:p w14:paraId="14B9E773" w14:textId="24666914" w:rsidR="0068362A" w:rsidRDefault="0068362A"/>
    <w:p w14:paraId="212128F7" w14:textId="040C7FE4" w:rsidR="00BE18D7" w:rsidRDefault="00BE18D7" w:rsidP="00BE18D7">
      <w:pPr>
        <w:tabs>
          <w:tab w:val="left" w:pos="5268"/>
        </w:tabs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9BBBA0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1DD684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from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asyncio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windows_events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</w:p>
    <w:p w14:paraId="05F73B2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</w:p>
    <w:p w14:paraId="78A5E1B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datetime</w:t>
      </w:r>
    </w:p>
    <w:p w14:paraId="0ED14EC7" w14:textId="77777777" w:rsidR="00BE18D7" w:rsidRPr="00BE18D7" w:rsidRDefault="00BE18D7" w:rsidP="00BE18D7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EC7D06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card_no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card number: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291F9E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pin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card pin: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552CAC2B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withdrawal_amt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float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amount to withdraw: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</w:t>
      </w:r>
    </w:p>
    <w:p w14:paraId="2DD5CFA1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E8B1D70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today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datetime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datetime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today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39F55C9B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#paris database</w:t>
      </w:r>
    </w:p>
    <w:p w14:paraId="14EE772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print("Connecting........ Paris instance")</w:t>
      </w:r>
    </w:p>
    <w:p w14:paraId="1B5E1300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conn1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.connect(</w:t>
      </w:r>
    </w:p>
    <w:p w14:paraId="030B95D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host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'bcpcsxss1zmqtkfvg39q-mysql.services.clever-cloud.com'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6E7FD40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user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'uybx7xvspaed5ycl'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</w:p>
    <w:p w14:paraId="38F5437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password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"Fg35TbunMQywjCacUWEb"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34293A6A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database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'bcpcsxss1zmqtkfvg39q'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2CB2D1B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charset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'utf8mb4'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6324582F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cursorclass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.cursors.DictCursor</w:t>
      </w:r>
    </w:p>
    <w:p w14:paraId="0457E2D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)</w:t>
      </w:r>
    </w:p>
    <w:p w14:paraId="3AA5E47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cur1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conn1.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cursor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093A6FF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@@version"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1E61C31" w14:textId="77777777" w:rsidR="00BE18D7" w:rsidRPr="00BE18D7" w:rsidRDefault="00BE18D7" w:rsidP="00BE18D7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br/>
      </w:r>
    </w:p>
    <w:p w14:paraId="13D445E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#montreal database</w:t>
      </w:r>
    </w:p>
    <w:p w14:paraId="5189F73F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print("Connecting........ Montreal Instance")</w:t>
      </w:r>
    </w:p>
    <w:p w14:paraId="34DF074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conn2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.connect(</w:t>
      </w:r>
    </w:p>
    <w:p w14:paraId="6B27DF8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host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'bqvq6lck6dm10vfsutvk-mysql.services.clever-cloud.com'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73B70D9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user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'ug7fbb0xexnrfoza'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</w:p>
    <w:p w14:paraId="50923CA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password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"qhXvGeJmuvKQLikmmkkJ"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152D3C1E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database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'bqvq6lck6dm10vfsutvk'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03680AE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charset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'utf8mb4'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497684F3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cursorclass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.cursors.DictCursor</w:t>
      </w:r>
    </w:p>
    <w:p w14:paraId="62D739F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)</w:t>
      </w:r>
    </w:p>
    <w:p w14:paraId="75D8855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cur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conn2.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cursor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0E8019B3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cur.execute("select @@version")</w:t>
      </w:r>
    </w:p>
    <w:p w14:paraId="6366996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cur.execute("INSERT INTO employee_personal(empno ,partitionkey, empnm, age, qualification, mobile, emailid) VALUES(%s, %s, %s, %s, %s, %s, %s)", (emp_number, 2, name, age, qualification, mobile, email_id))</w:t>
      </w:r>
    </w:p>
    <w:p w14:paraId="7217F92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cur.execute("select * from employee_personal")</w:t>
      </w:r>
    </w:p>
    <w:p w14:paraId="1CBE4D3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for row in cur.fetchall():</w:t>
      </w:r>
    </w:p>
    <w:p w14:paraId="4BA5478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lastRenderedPageBreak/>
        <w:t>#     print(row)</w:t>
      </w:r>
    </w:p>
    <w:p w14:paraId="1EB57B8E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351BFF1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creditcards where cardno=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and pin=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,(card_no, pin))</w:t>
      </w:r>
    </w:p>
    <w:p w14:paraId="623D53B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curr_balance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</w:p>
    <w:p w14:paraId="65C1AB8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bank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""</w:t>
      </w:r>
    </w:p>
    <w:p w14:paraId="51DD891F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fetchall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14:paraId="3AE23D8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print(row)</w:t>
      </w:r>
    </w:p>
    <w:p w14:paraId="145E7680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accNumber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'mappedaccno'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14:paraId="06F4D0EA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'translimit'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withdrawal_amt:</w:t>
      </w:r>
    </w:p>
    <w:p w14:paraId="78FF4E43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count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citibank where accno=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(accNumber))</w:t>
      </w:r>
    </w:p>
    <w:p w14:paraId="756A5573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values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fetchone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0B5D1963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count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0DA3A12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values[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'balance'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5969A211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curr_balance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values[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'balance'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withdrawal_amt</w:t>
      </w:r>
    </w:p>
    <w:p w14:paraId="447B44A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"Update citibank SET balance=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(curr_balance))</w:t>
      </w:r>
    </w:p>
    <w:p w14:paraId="4805E31B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</w:p>
    <w:p w14:paraId="24E6693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6600840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count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scbank where accno=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(accNumber))</w:t>
      </w:r>
    </w:p>
    <w:p w14:paraId="1D2956D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values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fetchone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55F55CE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count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40FA1236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values[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'balance'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54998AF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curr_balance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values[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'balance'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withdrawal_amt</w:t>
      </w:r>
    </w:p>
    <w:p w14:paraId="21750E68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"Update scbank set balance=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(curr_balance))</w:t>
      </w:r>
    </w:p>
    <w:p w14:paraId="22B67C1B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DC3E6DC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"Insert into cardtranslog(transdt, accno, amount) Values(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(today, accNumber, withdrawal_amt))</w:t>
      </w:r>
    </w:p>
    <w:p w14:paraId="6F7C519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"Insert into paymentlog(cardno, transdt, purpose, paymentamount) Values(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(card_no,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(today), 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"Shopping"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(withdrawal_amt)))</w:t>
      </w:r>
    </w:p>
    <w:p w14:paraId="0F5345F5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"Transaction Successfull from: "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bank)</w:t>
      </w:r>
    </w:p>
    <w:p w14:paraId="08AF86B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"Account Number: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accNumber)</w:t>
      </w:r>
    </w:p>
    <w:p w14:paraId="50D01BF5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"Amount withdrawal: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withdrawal_amt)</w:t>
      </w:r>
    </w:p>
    <w:p w14:paraId="5ACD5B0C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"Current Balance: 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curr_balance)</w:t>
      </w:r>
    </w:p>
    <w:p w14:paraId="132ABB6C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964CC7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cardtranslog where accno=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accNumber)</w:t>
      </w:r>
    </w:p>
    <w:p w14:paraId="5B04CDD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"Card Log:"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2599E6D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fetchall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14:paraId="231F95F7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(row)</w:t>
      </w:r>
    </w:p>
    <w:p w14:paraId="0DC8DA75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paymentlog where cardno=</w:t>
      </w:r>
      <w:r w:rsidRPr="00BE18D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card_no)</w:t>
      </w:r>
    </w:p>
    <w:p w14:paraId="6D71770B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"Payment Log:"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4F0D835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fetchall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14:paraId="16A342CC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(row)</w:t>
      </w:r>
    </w:p>
    <w:p w14:paraId="104641E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BE18D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BE18D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"Transaction limit exceeded"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725B4B27" w14:textId="77777777" w:rsidR="00BE18D7" w:rsidRPr="00BE18D7" w:rsidRDefault="00BE18D7" w:rsidP="00BE18D7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35F0A42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conn1.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commit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60195FD0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To close the connection</w:t>
      </w:r>
    </w:p>
    <w:p w14:paraId="487DA69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conn1.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176D14F9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ECA62AE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conn2.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commit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45389F54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To close the connection</w:t>
      </w:r>
    </w:p>
    <w:p w14:paraId="2845257F" w14:textId="77777777" w:rsidR="00BE18D7" w:rsidRPr="00BE18D7" w:rsidRDefault="00BE18D7" w:rsidP="00BE18D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conn2.</w:t>
      </w:r>
      <w:r w:rsidRPr="00BE18D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</w:t>
      </w:r>
      <w:r w:rsidRPr="00BE18D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6E92FDB4" w14:textId="65815EDD" w:rsidR="00BE18D7" w:rsidRDefault="00BE18D7" w:rsidP="00BE18D7">
      <w:pPr>
        <w:tabs>
          <w:tab w:val="left" w:pos="5268"/>
        </w:tabs>
        <w:rPr>
          <w:sz w:val="28"/>
          <w:szCs w:val="28"/>
        </w:rPr>
      </w:pPr>
    </w:p>
    <w:p w14:paraId="2F2135CE" w14:textId="581C0511" w:rsidR="00BE18D7" w:rsidRDefault="00BE18D7" w:rsidP="00BE18D7">
      <w:pPr>
        <w:tabs>
          <w:tab w:val="left" w:pos="52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FB4E18" w14:textId="56E887F3" w:rsidR="00BE18D7" w:rsidRPr="00BE18D7" w:rsidRDefault="00BE18D7" w:rsidP="00BE18D7">
      <w:pPr>
        <w:tabs>
          <w:tab w:val="left" w:pos="5268"/>
        </w:tabs>
        <w:rPr>
          <w:sz w:val="28"/>
          <w:szCs w:val="28"/>
        </w:rPr>
      </w:pPr>
      <w:r w:rsidRPr="00BE18D7">
        <w:rPr>
          <w:sz w:val="28"/>
          <w:szCs w:val="28"/>
        </w:rPr>
        <w:drawing>
          <wp:inline distT="0" distB="0" distL="0" distR="0" wp14:anchorId="31B44B4C" wp14:editId="29B1DF44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8D7" w:rsidRPr="00BE18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3B78" w14:textId="77777777" w:rsidR="00BC3CB2" w:rsidRDefault="00BC3CB2" w:rsidP="00BE18D7">
      <w:pPr>
        <w:spacing w:after="0" w:line="240" w:lineRule="auto"/>
      </w:pPr>
      <w:r>
        <w:separator/>
      </w:r>
    </w:p>
  </w:endnote>
  <w:endnote w:type="continuationSeparator" w:id="0">
    <w:p w14:paraId="50A15DDA" w14:textId="77777777" w:rsidR="00BC3CB2" w:rsidRDefault="00BC3CB2" w:rsidP="00BE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C13E" w14:textId="77777777" w:rsidR="00BC3CB2" w:rsidRDefault="00BC3CB2" w:rsidP="00BE18D7">
      <w:pPr>
        <w:spacing w:after="0" w:line="240" w:lineRule="auto"/>
      </w:pPr>
      <w:r>
        <w:separator/>
      </w:r>
    </w:p>
  </w:footnote>
  <w:footnote w:type="continuationSeparator" w:id="0">
    <w:p w14:paraId="4E82E960" w14:textId="77777777" w:rsidR="00BC3CB2" w:rsidRDefault="00BC3CB2" w:rsidP="00BE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3521" w14:textId="148AB5A3" w:rsidR="00BE18D7" w:rsidRDefault="00BE18D7">
    <w:pPr>
      <w:pStyle w:val="Header"/>
    </w:pPr>
    <w:r>
      <w:t>Ashtavinayak Pande</w:t>
    </w:r>
    <w:r>
      <w:tab/>
    </w:r>
    <w:r>
      <w:tab/>
      <w:t>B-15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41"/>
    <w:rsid w:val="0068362A"/>
    <w:rsid w:val="00BC3CB2"/>
    <w:rsid w:val="00BE18D7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1A7"/>
  <w15:chartTrackingRefBased/>
  <w15:docId w15:val="{DEA52BA4-7C16-44AC-AF7A-A356394D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D7"/>
  </w:style>
  <w:style w:type="paragraph" w:styleId="Footer">
    <w:name w:val="footer"/>
    <w:basedOn w:val="Normal"/>
    <w:link w:val="FooterChar"/>
    <w:uiPriority w:val="99"/>
    <w:unhideWhenUsed/>
    <w:rsid w:val="00BE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2</cp:revision>
  <dcterms:created xsi:type="dcterms:W3CDTF">2022-08-06T15:31:00Z</dcterms:created>
  <dcterms:modified xsi:type="dcterms:W3CDTF">2022-08-06T15:36:00Z</dcterms:modified>
</cp:coreProperties>
</file>