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DCAE" w14:textId="62BAA4B8" w:rsidR="00434503" w:rsidRP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4503">
        <w:rPr>
          <w:b/>
          <w:bCs/>
        </w:rPr>
        <w:t>Aim:</w:t>
      </w:r>
      <w:r w:rsidRPr="00434503">
        <w:rPr>
          <w:color w:val="000000"/>
          <w:sz w:val="21"/>
          <w:szCs w:val="21"/>
        </w:rPr>
        <w:t xml:space="preserve"> </w:t>
      </w:r>
      <w:r w:rsidRPr="00434503">
        <w:rPr>
          <w:color w:val="000000"/>
          <w:sz w:val="21"/>
          <w:szCs w:val="21"/>
        </w:rPr>
        <w:t>INSERT data into Cloud Distributed Database</w:t>
      </w:r>
    </w:p>
    <w:p w14:paraId="5A55CC44" w14:textId="3F6A9D7A" w:rsidR="00FB64DC" w:rsidRDefault="00FB64DC"/>
    <w:p w14:paraId="2B45CA3F" w14:textId="7851FD34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] Create two database connections in python for the two cloud databases using the connection parameters downloaded</w:t>
      </w:r>
    </w:p>
    <w:p w14:paraId="2F6C8FCE" w14:textId="77777777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D59F29" w14:textId="0A7E560F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] Execute and commit 2 insert queries to store appropriate data in the tables of the </w:t>
      </w:r>
      <w:r>
        <w:rPr>
          <w:color w:val="000000"/>
          <w:sz w:val="21"/>
          <w:szCs w:val="21"/>
        </w:rPr>
        <w:t>2-cloud</w:t>
      </w:r>
      <w:r>
        <w:rPr>
          <w:color w:val="000000"/>
          <w:sz w:val="21"/>
          <w:szCs w:val="21"/>
        </w:rPr>
        <w:t xml:space="preserve"> database</w:t>
      </w:r>
    </w:p>
    <w:p w14:paraId="0847D31F" w14:textId="77777777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58E1D1" w14:textId="35AB1C79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>] Check the databases to make sure that the data is distributed across the cloud data stores</w:t>
      </w:r>
    </w:p>
    <w:p w14:paraId="00700D47" w14:textId="65B9FC90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1AFAC1" w14:textId="63028DDD" w:rsidR="00434503" w:rsidRPr="00434503" w:rsidRDefault="00434503" w:rsidP="00434503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434503">
        <w:rPr>
          <w:b/>
          <w:bCs/>
          <w:color w:val="000000"/>
          <w:sz w:val="21"/>
          <w:szCs w:val="21"/>
        </w:rPr>
        <w:t>Code:</w:t>
      </w:r>
    </w:p>
    <w:p w14:paraId="148C893A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import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pymysql</w:t>
      </w:r>
    </w:p>
    <w:p w14:paraId="6E79251F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def emp_inputs():</w:t>
      </w:r>
    </w:p>
    <w:p w14:paraId="3892192A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14:paraId="57DC2052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the required details as promted: 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32D0CF3E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0FAB551E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"Employee number: 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3AED2056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emp_number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35FE652D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7B7C3255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"Name: 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66A3CF8D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name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355E4AFC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7D6F7B90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"Location: 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38E4313C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location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25419042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5F47F610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"Department: 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66B7A598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department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2E5893A2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partion_key = 1 for paris</w:t>
      </w:r>
    </w:p>
    <w:p w14:paraId="17247868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partion_key = 2 for montreal</w:t>
      </w:r>
    </w:p>
    <w:p w14:paraId="6D2BFD5A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BA36227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"Post: 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55F940C4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post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56368DCC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05EAA8D9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"Salary: 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165C493A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salary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6D71F8FB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86996E4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age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"Age: 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15CE7D46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qualification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"Qualification: 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2DA8B51B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mobile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"Mobile number: 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3C389C02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email_id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"Email id: 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62C5D257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5A2336BC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#Paris connection</w:t>
      </w:r>
    </w:p>
    <w:p w14:paraId="13F7B00D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"Connecting........ Paris instance"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2029AFD3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conn1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pymysql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.connect(</w:t>
      </w:r>
    </w:p>
    <w:p w14:paraId="7A4B07F7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host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'bcpcsxss1zmqtkfvg39q-mysql.services.clever-cloud.com'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2B7D9886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user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'uybx7xvspaed5ycl'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</w:p>
    <w:p w14:paraId="0C512805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password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"Fg35TbunMQywjCacUWEb"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20790B67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database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'bcpcsxss1zmqtkfvg39q'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5EB7421C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charset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'utf8mb4'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37702841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cursorclass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pymysql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.cursors.DictCursor</w:t>
      </w:r>
    </w:p>
    <w:p w14:paraId="64C517A8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)</w:t>
      </w:r>
    </w:p>
    <w:p w14:paraId="78298442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cur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conn1.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cursor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6BC3DE52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cur.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"select @@version"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5434E3DA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cur.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"INSERT INTO employee_official(empno ,partitionkey, empnm, location, dept, post, salary) VALUES(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)"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(emp_number,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name, location, department, post, salary))</w:t>
      </w:r>
    </w:p>
    <w:p w14:paraId="0C1609F9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cur.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"select * from employee_official"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44895EE3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row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fetchall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():</w:t>
      </w:r>
    </w:p>
    <w:p w14:paraId="650A049A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(row)</w:t>
      </w:r>
    </w:p>
    <w:p w14:paraId="4C5F757D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conn1.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commit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052B2BAF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To close the connection</w:t>
      </w:r>
    </w:p>
    <w:p w14:paraId="643781EF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conn1.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close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408091DB" w14:textId="77777777" w:rsidR="00434503" w:rsidRPr="00434503" w:rsidRDefault="00434503" w:rsidP="0043450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1F6844D8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#Montreal Connection</w:t>
      </w:r>
    </w:p>
    <w:p w14:paraId="7E25D47A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"Connecting........ Montreal Instance"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0C554D80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conn2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pymysql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.connect(</w:t>
      </w:r>
    </w:p>
    <w:p w14:paraId="3F8AE0AC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host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'bqvq6lck6dm10vfsutvk-mysql.services.clever-cloud.com'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4DD9F0AA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user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'ug7fbb0xexnrfoza'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</w:p>
    <w:p w14:paraId="3CF27CDB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password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"qhXvGeJmuvKQLikmmkkJ"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3DACA1E5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database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'bqvq6lck6dm10vfsutvk'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22CB9AD8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charset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'utf8mb4'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</w:t>
      </w:r>
    </w:p>
    <w:p w14:paraId="78002356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cursorclass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pymysql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.cursors.DictCursor</w:t>
      </w:r>
    </w:p>
    <w:p w14:paraId="38589666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)</w:t>
      </w:r>
    </w:p>
    <w:p w14:paraId="398EA025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cur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conn2.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cursor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2FA28428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cur.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"select @@version"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08B4CEC6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cur.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"INSERT INTO employee_personal(empno ,partitionkey, empnm, age, qualification, mobile, emailid) VALUES(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%s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)"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(emp_number, 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name, age, qualification, mobile, email_id))</w:t>
      </w:r>
    </w:p>
    <w:p w14:paraId="1B6D260C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cur.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execute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"select * from employee_personal"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455962F7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row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fetchall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():</w:t>
      </w:r>
    </w:p>
    <w:p w14:paraId="113677F3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(row)</w:t>
      </w:r>
    </w:p>
    <w:p w14:paraId="71A44D10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conn2.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commit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472D49F6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# To close the connection</w:t>
      </w:r>
    </w:p>
    <w:p w14:paraId="2F7B329E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conn2.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close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</w:t>
      </w:r>
    </w:p>
    <w:p w14:paraId="24519F7B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14:paraId="6A60017B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"Data entered. Enter 1 to continue else enter 0."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14:paraId="0025B6AF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434503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input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())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434503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):</w:t>
      </w:r>
    </w:p>
    <w:p w14:paraId="41DE19BC" w14:textId="77777777" w:rsidR="00434503" w:rsidRPr="00434503" w:rsidRDefault="00434503" w:rsidP="0043450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434503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break</w:t>
      </w:r>
    </w:p>
    <w:p w14:paraId="008E2A0D" w14:textId="77777777" w:rsidR="00434503" w:rsidRPr="00434503" w:rsidRDefault="00434503" w:rsidP="0043450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434503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br/>
      </w:r>
    </w:p>
    <w:p w14:paraId="74094AD2" w14:textId="68EFF409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71E9C4" w14:textId="4CDA9D4F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D1B244" w14:textId="7CB0E159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C1FCE8" w14:textId="35102793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CAFD55" w14:textId="516571EE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D09F50" w14:textId="4D7C9076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BED4E3" w14:textId="77777777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1EE8D9" w14:textId="7E72E096" w:rsidR="00434503" w:rsidRPr="00434503" w:rsidRDefault="00434503" w:rsidP="00434503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 w:rsidRPr="00434503">
        <w:rPr>
          <w:b/>
          <w:bCs/>
          <w:color w:val="000000"/>
          <w:sz w:val="21"/>
          <w:szCs w:val="21"/>
        </w:rPr>
        <w:lastRenderedPageBreak/>
        <w:t>Output:</w:t>
      </w:r>
    </w:p>
    <w:p w14:paraId="181EC857" w14:textId="53C9A683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9B76905" wp14:editId="5E03D32F">
            <wp:extent cx="5731510" cy="1136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3C4" w14:textId="2D8A82D5" w:rsidR="00434503" w:rsidRDefault="00434503" w:rsidP="004345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34503">
        <w:rPr>
          <w:color w:val="000000"/>
          <w:sz w:val="21"/>
          <w:szCs w:val="21"/>
        </w:rPr>
        <w:drawing>
          <wp:inline distT="0" distB="0" distL="0" distR="0" wp14:anchorId="35C9E7C4" wp14:editId="7845E0EB">
            <wp:extent cx="5731510" cy="854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2670" w14:textId="77777777" w:rsidR="00434503" w:rsidRDefault="00434503"/>
    <w:sectPr w:rsidR="004345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C521" w14:textId="77777777" w:rsidR="006A55C2" w:rsidRDefault="006A55C2" w:rsidP="00434503">
      <w:pPr>
        <w:spacing w:after="0" w:line="240" w:lineRule="auto"/>
      </w:pPr>
      <w:r>
        <w:separator/>
      </w:r>
    </w:p>
  </w:endnote>
  <w:endnote w:type="continuationSeparator" w:id="0">
    <w:p w14:paraId="43441B93" w14:textId="77777777" w:rsidR="006A55C2" w:rsidRDefault="006A55C2" w:rsidP="0043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4CBB" w14:textId="77777777" w:rsidR="00434503" w:rsidRDefault="00434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13B7" w14:textId="77777777" w:rsidR="00434503" w:rsidRDefault="004345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7354" w14:textId="77777777" w:rsidR="00434503" w:rsidRDefault="00434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C071D" w14:textId="77777777" w:rsidR="006A55C2" w:rsidRDefault="006A55C2" w:rsidP="00434503">
      <w:pPr>
        <w:spacing w:after="0" w:line="240" w:lineRule="auto"/>
      </w:pPr>
      <w:r>
        <w:separator/>
      </w:r>
    </w:p>
  </w:footnote>
  <w:footnote w:type="continuationSeparator" w:id="0">
    <w:p w14:paraId="1FCB8DB7" w14:textId="77777777" w:rsidR="006A55C2" w:rsidRDefault="006A55C2" w:rsidP="00434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1D46" w14:textId="77777777" w:rsidR="00434503" w:rsidRDefault="00434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D4B3" w14:textId="09F23256" w:rsidR="00434503" w:rsidRDefault="00434503">
    <w:pPr>
      <w:pStyle w:val="Header"/>
    </w:pPr>
    <w:r>
      <w:t>Ashtavinayak Pande</w:t>
    </w:r>
    <w:r>
      <w:tab/>
    </w:r>
    <w:r>
      <w:tab/>
      <w:t>B-15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01B51" w14:textId="77777777" w:rsidR="00434503" w:rsidRDefault="004345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C3"/>
    <w:rsid w:val="00434503"/>
    <w:rsid w:val="006A55C2"/>
    <w:rsid w:val="008957C3"/>
    <w:rsid w:val="00F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1C50"/>
  <w15:chartTrackingRefBased/>
  <w15:docId w15:val="{E34F4E24-FA06-43B9-8430-9AE67202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50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34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503"/>
  </w:style>
  <w:style w:type="paragraph" w:styleId="Footer">
    <w:name w:val="footer"/>
    <w:basedOn w:val="Normal"/>
    <w:link w:val="FooterChar"/>
    <w:uiPriority w:val="99"/>
    <w:unhideWhenUsed/>
    <w:rsid w:val="00434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Ashtavinayak Pandey</dc:creator>
  <cp:keywords/>
  <dc:description/>
  <cp:lastModifiedBy>Ashtavinayak Pandey</cp:lastModifiedBy>
  <cp:revision>2</cp:revision>
  <dcterms:created xsi:type="dcterms:W3CDTF">2022-07-28T17:19:00Z</dcterms:created>
  <dcterms:modified xsi:type="dcterms:W3CDTF">2022-07-28T17:22:00Z</dcterms:modified>
</cp:coreProperties>
</file>