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25058" w14:textId="081E414F" w:rsidR="003A3799" w:rsidRDefault="008740E0">
      <w:r>
        <w:t>ABCDEFGHIJKLMNOPQRSTUVWXYZ0123456789</w:t>
      </w:r>
    </w:p>
    <w:p w14:paraId="0BBC1A5E" w14:textId="5FAA4EB5" w:rsidR="008740E0" w:rsidRDefault="008740E0">
      <w:r>
        <w:rPr>
          <w:rFonts w:hint="eastAsia"/>
        </w:rPr>
        <w:t>汉字测试</w:t>
      </w:r>
    </w:p>
    <w:p w14:paraId="59FFFCFB" w14:textId="07C464C4" w:rsidR="00E11DAC" w:rsidRDefault="008740E0">
      <w:r>
        <w:rPr>
          <w:rFonts w:hint="eastAsia"/>
        </w:rPr>
        <w:t>·！@</w:t>
      </w:r>
      <w:r>
        <w:t>#</w:t>
      </w:r>
      <w:r>
        <w:rPr>
          <w:rFonts w:hint="eastAsia"/>
        </w:rPr>
        <w:t>￥%</w:t>
      </w:r>
      <w:r>
        <w:t>*</w:t>
      </w:r>
      <w:r>
        <w:rPr>
          <w:rFonts w:hint="eastAsia"/>
        </w:rPr>
        <w:t>（）——</w:t>
      </w:r>
      <w:r>
        <w:t>+-=</w:t>
      </w:r>
      <w:r>
        <w:rPr>
          <w:rFonts w:hint="eastAsia"/>
        </w:rPr>
        <w:t>【】、；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，。、</w:t>
      </w:r>
    </w:p>
    <w:p w14:paraId="145A74D8" w14:textId="77777777" w:rsidR="00E11DAC" w:rsidRDefault="00E11DAC">
      <w:pPr>
        <w:rPr>
          <w:rFonts w:hint="eastAsia"/>
        </w:rPr>
      </w:pPr>
      <w:bookmarkStart w:id="0" w:name="_GoBack"/>
      <w:bookmarkEnd w:id="0"/>
    </w:p>
    <w:sectPr w:rsidR="00E11D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7DF"/>
    <w:rsid w:val="000007DF"/>
    <w:rsid w:val="002D69B3"/>
    <w:rsid w:val="004159A8"/>
    <w:rsid w:val="008740E0"/>
    <w:rsid w:val="00903DEC"/>
    <w:rsid w:val="00E1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BEFA8"/>
  <w15:chartTrackingRefBased/>
  <w15:docId w15:val="{A8F66D81-6C01-4134-BE31-52F8FCE8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4</cp:revision>
  <dcterms:created xsi:type="dcterms:W3CDTF">2021-12-22T06:50:00Z</dcterms:created>
  <dcterms:modified xsi:type="dcterms:W3CDTF">2021-12-22T10:27:00Z</dcterms:modified>
</cp:coreProperties>
</file>