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17630" w14:textId="77777777" w:rsidR="00216B36" w:rsidRPr="00A81FFF" w:rsidRDefault="004C63A6" w:rsidP="004C63A6">
      <w:pPr>
        <w:jc w:val="center"/>
        <w:rPr>
          <w:rFonts w:ascii="仿宋" w:eastAsia="仿宋" w:hAnsi="仿宋"/>
          <w:b/>
          <w:sz w:val="52"/>
          <w:szCs w:val="52"/>
        </w:rPr>
      </w:pPr>
      <w:r w:rsidRPr="00A81FFF">
        <w:rPr>
          <w:rFonts w:ascii="仿宋" w:eastAsia="仿宋" w:hAnsi="仿宋"/>
          <w:b/>
          <w:sz w:val="52"/>
          <w:szCs w:val="52"/>
        </w:rPr>
        <w:t>接口文档</w:t>
      </w:r>
    </w:p>
    <w:p w14:paraId="5A9FB903" w14:textId="5EC8385C" w:rsidR="00F613E3" w:rsidRPr="00A81FFF" w:rsidRDefault="00FE3A28" w:rsidP="00F613E3">
      <w:pPr>
        <w:pStyle w:val="2"/>
        <w:rPr>
          <w:rFonts w:ascii="仿宋" w:eastAsia="仿宋" w:hAnsi="仿宋"/>
          <w:sz w:val="44"/>
          <w:szCs w:val="44"/>
        </w:rPr>
      </w:pPr>
      <w:r>
        <w:rPr>
          <w:rFonts w:ascii="仿宋" w:eastAsia="仿宋" w:hAnsi="仿宋" w:hint="eastAsia"/>
          <w:sz w:val="44"/>
          <w:szCs w:val="44"/>
        </w:rPr>
        <w:t>供应商</w:t>
      </w:r>
      <w:r w:rsidR="00F613E3" w:rsidRPr="00A81FFF">
        <w:rPr>
          <w:rFonts w:ascii="仿宋" w:eastAsia="仿宋" w:hAnsi="仿宋" w:hint="eastAsia"/>
          <w:sz w:val="44"/>
          <w:szCs w:val="44"/>
        </w:rPr>
        <w:t>服务</w:t>
      </w:r>
    </w:p>
    <w:p w14:paraId="3C8991D0" w14:textId="6FC3A581" w:rsidR="00F613E3" w:rsidRPr="00A81FFF" w:rsidRDefault="00FE3A28" w:rsidP="00F613E3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供应商</w:t>
      </w:r>
      <w:r w:rsidR="004C7BD4">
        <w:rPr>
          <w:rFonts w:ascii="仿宋" w:eastAsia="仿宋" w:hAnsi="仿宋" w:hint="eastAsia"/>
        </w:rPr>
        <w:t>信息保存接</w:t>
      </w:r>
      <w:r w:rsidR="00F613E3" w:rsidRPr="00A81FFF">
        <w:rPr>
          <w:rFonts w:ascii="仿宋" w:eastAsia="仿宋" w:hAnsi="仿宋" w:hint="eastAsia"/>
        </w:rPr>
        <w:t>口</w:t>
      </w:r>
    </w:p>
    <w:p w14:paraId="04ABBDB8" w14:textId="6C9B6D44" w:rsidR="00F613E3" w:rsidRPr="00A81FFF" w:rsidRDefault="00406A55" w:rsidP="00406A55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 w:rsidR="00F613E3" w:rsidRPr="00A81FFF">
        <w:rPr>
          <w:rFonts w:ascii="仿宋" w:eastAsia="仿宋" w:hAnsi="仿宋" w:hint="eastAsia"/>
        </w:rPr>
        <w:t>访问连接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F613E3" w:rsidRPr="00A81FFF" w14:paraId="61D07E3A" w14:textId="77777777" w:rsidTr="00857370">
        <w:tc>
          <w:tcPr>
            <w:tcW w:w="1276" w:type="dxa"/>
            <w:shd w:val="clear" w:color="auto" w:fill="BFBFBF" w:themeFill="background1" w:themeFillShade="BF"/>
          </w:tcPr>
          <w:p w14:paraId="4B99F790" w14:textId="77777777" w:rsidR="00F613E3" w:rsidRPr="00984C9E" w:rsidRDefault="00F613E3" w:rsidP="0085737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6CBB203C" w14:textId="019E7EED" w:rsidR="00F613E3" w:rsidRPr="00A81FFF" w:rsidRDefault="00F613E3" w:rsidP="00857370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 w:rsidR="00555D95"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r w:rsidR="00555D95"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/save</w:t>
            </w:r>
          </w:p>
        </w:tc>
      </w:tr>
      <w:tr w:rsidR="00F613E3" w:rsidRPr="00A81FFF" w14:paraId="6C91E584" w14:textId="77777777" w:rsidTr="00857370">
        <w:tc>
          <w:tcPr>
            <w:tcW w:w="1276" w:type="dxa"/>
            <w:shd w:val="clear" w:color="auto" w:fill="BFBFBF" w:themeFill="background1" w:themeFillShade="BF"/>
          </w:tcPr>
          <w:p w14:paraId="16876E95" w14:textId="77777777" w:rsidR="00F613E3" w:rsidRPr="00984C9E" w:rsidRDefault="00F613E3" w:rsidP="0085737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14:paraId="64AA191A" w14:textId="3B0D87A5" w:rsidR="00F613E3" w:rsidRPr="00A81FFF" w:rsidRDefault="00857370" w:rsidP="00857370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/save</w:t>
            </w:r>
          </w:p>
        </w:tc>
      </w:tr>
      <w:tr w:rsidR="00F613E3" w:rsidRPr="00A81FFF" w14:paraId="3D9A77AA" w14:textId="77777777" w:rsidTr="00857370">
        <w:tc>
          <w:tcPr>
            <w:tcW w:w="1276" w:type="dxa"/>
            <w:shd w:val="clear" w:color="auto" w:fill="BFBFBF" w:themeFill="background1" w:themeFillShade="BF"/>
          </w:tcPr>
          <w:p w14:paraId="341EE873" w14:textId="77777777" w:rsidR="00F613E3" w:rsidRPr="00984C9E" w:rsidRDefault="00F613E3" w:rsidP="0085737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20C8420C" w14:textId="77777777" w:rsidR="00F613E3" w:rsidRPr="00A81FFF" w:rsidRDefault="00F613E3" w:rsidP="0085737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F613E3" w:rsidRPr="00A81FFF" w14:paraId="4D1DB6E6" w14:textId="77777777" w:rsidTr="00857370">
        <w:tc>
          <w:tcPr>
            <w:tcW w:w="1276" w:type="dxa"/>
            <w:shd w:val="clear" w:color="auto" w:fill="BFBFBF" w:themeFill="background1" w:themeFillShade="BF"/>
          </w:tcPr>
          <w:p w14:paraId="69ED7C2A" w14:textId="77777777" w:rsidR="00F613E3" w:rsidRPr="00984C9E" w:rsidRDefault="00F613E3" w:rsidP="0085737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56C13511" w14:textId="77777777" w:rsidR="00F613E3" w:rsidRPr="00A81FFF" w:rsidRDefault="00F613E3" w:rsidP="0085737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F613E3" w:rsidRPr="00A81FFF" w14:paraId="15BB09AB" w14:textId="77777777" w:rsidTr="00857370">
        <w:tc>
          <w:tcPr>
            <w:tcW w:w="1276" w:type="dxa"/>
            <w:shd w:val="clear" w:color="auto" w:fill="BFBFBF" w:themeFill="background1" w:themeFillShade="BF"/>
          </w:tcPr>
          <w:p w14:paraId="07FE7AB6" w14:textId="77777777" w:rsidR="00F613E3" w:rsidRPr="00984C9E" w:rsidRDefault="00F613E3" w:rsidP="0085737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请求头数据</w:t>
            </w:r>
          </w:p>
        </w:tc>
        <w:tc>
          <w:tcPr>
            <w:tcW w:w="6854" w:type="dxa"/>
          </w:tcPr>
          <w:p w14:paraId="48B653D6" w14:textId="77777777" w:rsidR="00F613E3" w:rsidRDefault="00F613E3" w:rsidP="00857370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app_token</w:t>
            </w:r>
            <w:proofErr w:type="spellEnd"/>
            <w:r>
              <w:rPr>
                <w:rFonts w:ascii="仿宋" w:eastAsia="仿宋" w:hAnsi="仿宋" w:hint="eastAsia"/>
              </w:rPr>
              <w:t xml:space="preserve"> + </w:t>
            </w:r>
            <w:proofErr w:type="spellStart"/>
            <w:r>
              <w:rPr>
                <w:rFonts w:ascii="仿宋" w:eastAsia="仿宋" w:hAnsi="仿宋" w:hint="eastAsia"/>
              </w:rPr>
              <w:t>once_token</w:t>
            </w:r>
            <w:proofErr w:type="spellEnd"/>
            <w:r>
              <w:rPr>
                <w:rFonts w:ascii="仿宋" w:eastAsia="仿宋" w:hAnsi="仿宋" w:hint="eastAsia"/>
              </w:rPr>
              <w:t xml:space="preserve">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F613E3" w:rsidRPr="00A81FFF" w14:paraId="2DAEB862" w14:textId="77777777" w:rsidTr="00857370">
        <w:tc>
          <w:tcPr>
            <w:tcW w:w="1276" w:type="dxa"/>
            <w:shd w:val="clear" w:color="auto" w:fill="BFBFBF" w:themeFill="background1" w:themeFillShade="BF"/>
          </w:tcPr>
          <w:p w14:paraId="436E9F31" w14:textId="77777777" w:rsidR="00F613E3" w:rsidRPr="00984C9E" w:rsidRDefault="00F613E3" w:rsidP="0085737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05DDEBE1" w14:textId="0DE856CA" w:rsidR="00F613E3" w:rsidRPr="00A81FFF" w:rsidRDefault="00FE3A28" w:rsidP="0085737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0C5D19">
              <w:rPr>
                <w:rFonts w:ascii="仿宋" w:eastAsia="仿宋" w:hAnsi="仿宋" w:hint="eastAsia"/>
              </w:rPr>
              <w:t>信息</w:t>
            </w:r>
            <w:r w:rsidR="004C7BD4">
              <w:rPr>
                <w:rFonts w:ascii="仿宋" w:eastAsia="仿宋" w:hAnsi="仿宋" w:hint="eastAsia"/>
              </w:rPr>
              <w:t>保存</w:t>
            </w:r>
            <w:r w:rsidR="00F613E3">
              <w:rPr>
                <w:rFonts w:ascii="仿宋" w:eastAsia="仿宋" w:hAnsi="仿宋" w:hint="eastAsia"/>
              </w:rPr>
              <w:t>接口</w:t>
            </w:r>
          </w:p>
        </w:tc>
      </w:tr>
      <w:tr w:rsidR="00F613E3" w:rsidRPr="00A81FFF" w14:paraId="76F4966A" w14:textId="77777777" w:rsidTr="00857370">
        <w:tc>
          <w:tcPr>
            <w:tcW w:w="1276" w:type="dxa"/>
            <w:shd w:val="clear" w:color="auto" w:fill="BFBFBF" w:themeFill="background1" w:themeFillShade="BF"/>
          </w:tcPr>
          <w:p w14:paraId="22E4506F" w14:textId="77777777" w:rsidR="00F613E3" w:rsidRPr="00984C9E" w:rsidRDefault="00F613E3" w:rsidP="0085737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2BEE7B15" w14:textId="7A8CD0A6" w:rsidR="00F613E3" w:rsidRPr="00A81FFF" w:rsidRDefault="0029132A" w:rsidP="00857370">
            <w:pPr>
              <w:rPr>
                <w:rFonts w:ascii="仿宋" w:eastAsia="仿宋" w:hAnsi="仿宋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supplier</w:t>
            </w:r>
            <w:r w:rsidR="00F613E3">
              <w:rPr>
                <w:rFonts w:ascii="仿宋" w:eastAsia="仿宋" w:hAnsi="仿宋" w:hint="eastAsia"/>
              </w:rPr>
              <w:t>对象</w:t>
            </w:r>
          </w:p>
        </w:tc>
      </w:tr>
    </w:tbl>
    <w:p w14:paraId="203B4CC8" w14:textId="77777777" w:rsidR="00F613E3" w:rsidRPr="00A81FFF" w:rsidRDefault="00F613E3" w:rsidP="00F613E3">
      <w:pPr>
        <w:rPr>
          <w:rFonts w:ascii="仿宋" w:eastAsia="仿宋" w:hAnsi="仿宋"/>
        </w:rPr>
      </w:pPr>
    </w:p>
    <w:p w14:paraId="1DFD5A44" w14:textId="5B11F825" w:rsidR="00F613E3" w:rsidRDefault="004C7BD4" w:rsidP="004C7BD4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</w:t>
      </w:r>
      <w:r w:rsidR="00F613E3"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F613E3" w14:paraId="3B97F3EA" w14:textId="77777777" w:rsidTr="00857370">
        <w:tc>
          <w:tcPr>
            <w:tcW w:w="2039" w:type="dxa"/>
            <w:shd w:val="clear" w:color="auto" w:fill="BFBFBF" w:themeFill="background1" w:themeFillShade="BF"/>
          </w:tcPr>
          <w:p w14:paraId="1B7CB2BB" w14:textId="77777777" w:rsidR="00F613E3" w:rsidRPr="00E4552C" w:rsidRDefault="00F613E3" w:rsidP="0085737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14:paraId="19E1631D" w14:textId="77777777" w:rsidR="00F613E3" w:rsidRPr="00E4552C" w:rsidRDefault="00F613E3" w:rsidP="0085737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14:paraId="76A40555" w14:textId="77777777" w:rsidR="00F613E3" w:rsidRPr="00E4552C" w:rsidRDefault="00F613E3" w:rsidP="0085737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14:paraId="0D6D77C2" w14:textId="77777777" w:rsidR="00F613E3" w:rsidRPr="00E4552C" w:rsidRDefault="00F613E3" w:rsidP="0085737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F613E3" w14:paraId="0E1E8D2E" w14:textId="77777777" w:rsidTr="00857370">
        <w:tc>
          <w:tcPr>
            <w:tcW w:w="2039" w:type="dxa"/>
          </w:tcPr>
          <w:p w14:paraId="4F7538D1" w14:textId="77777777" w:rsidR="00F613E3" w:rsidRPr="00F22915" w:rsidRDefault="00F613E3" w:rsidP="0085737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2051" w:type="dxa"/>
          </w:tcPr>
          <w:p w14:paraId="5F11777A" w14:textId="77777777" w:rsidR="00F613E3" w:rsidRPr="00F22915" w:rsidRDefault="00F613E3" w:rsidP="0085737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2039" w:type="dxa"/>
          </w:tcPr>
          <w:p w14:paraId="3C215D16" w14:textId="4626D3E7" w:rsidR="00F613E3" w:rsidRPr="00F22915" w:rsidRDefault="00F613E3" w:rsidP="0085737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新增为空</w:t>
            </w:r>
          </w:p>
        </w:tc>
        <w:tc>
          <w:tcPr>
            <w:tcW w:w="2033" w:type="dxa"/>
          </w:tcPr>
          <w:p w14:paraId="66FCDFB2" w14:textId="77777777" w:rsidR="00F613E3" w:rsidRPr="00F22915" w:rsidRDefault="00F613E3" w:rsidP="0085737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  <w:tr w:rsidR="000C5D19" w14:paraId="66D36F95" w14:textId="77777777" w:rsidTr="00FD4D51">
        <w:tc>
          <w:tcPr>
            <w:tcW w:w="2039" w:type="dxa"/>
          </w:tcPr>
          <w:p w14:paraId="7B454B5E" w14:textId="77777777" w:rsidR="000C5D19" w:rsidRPr="00F22915" w:rsidRDefault="000C5D1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name</w:t>
            </w:r>
          </w:p>
        </w:tc>
        <w:tc>
          <w:tcPr>
            <w:tcW w:w="2051" w:type="dxa"/>
          </w:tcPr>
          <w:p w14:paraId="2C69435F" w14:textId="77777777" w:rsidR="000C5D19" w:rsidRPr="00F22915" w:rsidRDefault="000C5D1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5D4A4E7B" w14:textId="77777777" w:rsidR="000C5D19" w:rsidRPr="00F22915" w:rsidRDefault="000C5D1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06B19CA7" w14:textId="789FFACA" w:rsidR="000C5D19" w:rsidRPr="00F22915" w:rsidRDefault="00FE3A28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0C5D19">
              <w:rPr>
                <w:rFonts w:ascii="仿宋" w:eastAsia="仿宋" w:hAnsi="仿宋" w:hint="eastAsia"/>
              </w:rPr>
              <w:t>名称</w:t>
            </w:r>
          </w:p>
        </w:tc>
      </w:tr>
      <w:tr w:rsidR="000C5D19" w14:paraId="428F9F78" w14:textId="77777777" w:rsidTr="00FD4D51">
        <w:tc>
          <w:tcPr>
            <w:tcW w:w="2039" w:type="dxa"/>
          </w:tcPr>
          <w:p w14:paraId="586C9AD1" w14:textId="14946AAC" w:rsidR="000C5D19" w:rsidRPr="00F22915" w:rsidRDefault="000C5D1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0C5D19">
              <w:rPr>
                <w:rFonts w:ascii="仿宋" w:eastAsia="仿宋" w:hAnsi="仿宋"/>
              </w:rPr>
              <w:t>shortName</w:t>
            </w:r>
            <w:proofErr w:type="spellEnd"/>
          </w:p>
        </w:tc>
        <w:tc>
          <w:tcPr>
            <w:tcW w:w="2051" w:type="dxa"/>
          </w:tcPr>
          <w:p w14:paraId="597C2F26" w14:textId="77777777" w:rsidR="000C5D19" w:rsidRPr="00F22915" w:rsidRDefault="000C5D1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0C299BE0" w14:textId="77777777" w:rsidR="000C5D19" w:rsidRPr="00F22915" w:rsidRDefault="000C5D1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334D9666" w14:textId="398F31F9" w:rsidR="000C5D19" w:rsidRPr="00F22915" w:rsidRDefault="00FE3A28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0C5D19">
              <w:rPr>
                <w:rFonts w:ascii="仿宋" w:eastAsia="仿宋" w:hAnsi="仿宋" w:hint="eastAsia"/>
              </w:rPr>
              <w:t>简称</w:t>
            </w:r>
          </w:p>
        </w:tc>
      </w:tr>
      <w:tr w:rsidR="000C5D19" w14:paraId="178DFDBC" w14:textId="77777777" w:rsidTr="00FD4D51">
        <w:tc>
          <w:tcPr>
            <w:tcW w:w="2039" w:type="dxa"/>
          </w:tcPr>
          <w:p w14:paraId="1AE5A553" w14:textId="20A3B04F" w:rsidR="000C5D19" w:rsidRPr="00F22915" w:rsidRDefault="000C5D1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0C5D19">
              <w:rPr>
                <w:rFonts w:ascii="仿宋" w:eastAsia="仿宋" w:hAnsi="仿宋"/>
              </w:rPr>
              <w:t>address</w:t>
            </w:r>
          </w:p>
        </w:tc>
        <w:tc>
          <w:tcPr>
            <w:tcW w:w="2051" w:type="dxa"/>
          </w:tcPr>
          <w:p w14:paraId="770415C0" w14:textId="77777777" w:rsidR="000C5D19" w:rsidRPr="00F22915" w:rsidRDefault="000C5D1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72C35438" w14:textId="3F9B6F7A" w:rsidR="000C5D19" w:rsidRPr="00F22915" w:rsidRDefault="000C5D1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Y</w:t>
            </w:r>
          </w:p>
        </w:tc>
        <w:tc>
          <w:tcPr>
            <w:tcW w:w="2033" w:type="dxa"/>
          </w:tcPr>
          <w:p w14:paraId="4A82D0B8" w14:textId="638A2E6A" w:rsidR="000C5D19" w:rsidRPr="00F22915" w:rsidRDefault="00FE3A28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C02D55">
              <w:rPr>
                <w:rFonts w:ascii="仿宋" w:eastAsia="仿宋" w:hAnsi="仿宋" w:hint="eastAsia"/>
              </w:rPr>
              <w:t>地址</w:t>
            </w:r>
          </w:p>
        </w:tc>
      </w:tr>
      <w:tr w:rsidR="000C5D19" w14:paraId="14E90FB6" w14:textId="77777777" w:rsidTr="00FD4D51">
        <w:tc>
          <w:tcPr>
            <w:tcW w:w="2039" w:type="dxa"/>
          </w:tcPr>
          <w:p w14:paraId="3D4BD570" w14:textId="053D21F1" w:rsidR="000C5D19" w:rsidRPr="00F22915" w:rsidRDefault="000C5D1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0C5D19">
              <w:rPr>
                <w:rFonts w:ascii="仿宋" w:eastAsia="仿宋" w:hAnsi="仿宋"/>
              </w:rPr>
              <w:t>logo</w:t>
            </w:r>
          </w:p>
        </w:tc>
        <w:tc>
          <w:tcPr>
            <w:tcW w:w="2051" w:type="dxa"/>
          </w:tcPr>
          <w:p w14:paraId="2147EFBF" w14:textId="77777777" w:rsidR="000C5D19" w:rsidRPr="00F22915" w:rsidRDefault="000C5D1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5FC545DB" w14:textId="509790A5" w:rsidR="000C5D19" w:rsidRPr="00F22915" w:rsidRDefault="000C5D1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Y</w:t>
            </w:r>
          </w:p>
        </w:tc>
        <w:tc>
          <w:tcPr>
            <w:tcW w:w="2033" w:type="dxa"/>
          </w:tcPr>
          <w:p w14:paraId="2E15C9BC" w14:textId="360070D7" w:rsidR="000C5D19" w:rsidRPr="00F22915" w:rsidRDefault="00FE3A28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C02D55">
              <w:rPr>
                <w:rFonts w:ascii="仿宋" w:eastAsia="仿宋" w:hAnsi="仿宋" w:hint="eastAsia"/>
              </w:rPr>
              <w:t>logo</w:t>
            </w:r>
          </w:p>
        </w:tc>
      </w:tr>
      <w:tr w:rsidR="000C5D19" w14:paraId="1270E9B4" w14:textId="77777777" w:rsidTr="00FD4D51">
        <w:tc>
          <w:tcPr>
            <w:tcW w:w="2039" w:type="dxa"/>
          </w:tcPr>
          <w:p w14:paraId="4C0C677F" w14:textId="1A32FA6C" w:rsidR="000C5D19" w:rsidRPr="00F22915" w:rsidRDefault="000C5D1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0C5D19">
              <w:rPr>
                <w:rFonts w:ascii="仿宋" w:eastAsia="仿宋" w:hAnsi="仿宋"/>
              </w:rPr>
              <w:t>postcode</w:t>
            </w:r>
          </w:p>
        </w:tc>
        <w:tc>
          <w:tcPr>
            <w:tcW w:w="2051" w:type="dxa"/>
          </w:tcPr>
          <w:p w14:paraId="12EB5DB0" w14:textId="77777777" w:rsidR="000C5D19" w:rsidRPr="00F22915" w:rsidRDefault="000C5D1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6A75E7A6" w14:textId="28E4B677" w:rsidR="000C5D19" w:rsidRPr="00F22915" w:rsidRDefault="000C5D1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Y</w:t>
            </w:r>
          </w:p>
        </w:tc>
        <w:tc>
          <w:tcPr>
            <w:tcW w:w="2033" w:type="dxa"/>
          </w:tcPr>
          <w:p w14:paraId="4844CCC8" w14:textId="743DD129" w:rsidR="000C5D19" w:rsidRPr="00F22915" w:rsidRDefault="00FE3A28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C02D55">
              <w:rPr>
                <w:rFonts w:ascii="仿宋" w:eastAsia="仿宋" w:hAnsi="仿宋" w:hint="eastAsia"/>
              </w:rPr>
              <w:t>邮编</w:t>
            </w:r>
          </w:p>
        </w:tc>
      </w:tr>
      <w:tr w:rsidR="000C5D19" w14:paraId="1ECF4A92" w14:textId="77777777" w:rsidTr="00FD4D51">
        <w:tc>
          <w:tcPr>
            <w:tcW w:w="2039" w:type="dxa"/>
          </w:tcPr>
          <w:p w14:paraId="10C25817" w14:textId="7FB6E9AB" w:rsidR="000C5D19" w:rsidRPr="00F22915" w:rsidRDefault="000C5D1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0C5D19">
              <w:rPr>
                <w:rFonts w:ascii="仿宋" w:eastAsia="仿宋" w:hAnsi="仿宋"/>
              </w:rPr>
              <w:t>fax</w:t>
            </w:r>
          </w:p>
        </w:tc>
        <w:tc>
          <w:tcPr>
            <w:tcW w:w="2051" w:type="dxa"/>
          </w:tcPr>
          <w:p w14:paraId="0ABA1897" w14:textId="77777777" w:rsidR="000C5D19" w:rsidRPr="00F22915" w:rsidRDefault="000C5D1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204E0F1B" w14:textId="42EC3F8A" w:rsidR="000C5D19" w:rsidRPr="00F22915" w:rsidRDefault="000C5D1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Y</w:t>
            </w:r>
          </w:p>
        </w:tc>
        <w:tc>
          <w:tcPr>
            <w:tcW w:w="2033" w:type="dxa"/>
          </w:tcPr>
          <w:p w14:paraId="6DA645C3" w14:textId="1E3C878F" w:rsidR="000C5D19" w:rsidRPr="00F22915" w:rsidRDefault="00FE3A28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C02D55">
              <w:rPr>
                <w:rFonts w:ascii="仿宋" w:eastAsia="仿宋" w:hAnsi="仿宋" w:hint="eastAsia"/>
              </w:rPr>
              <w:t>传真</w:t>
            </w:r>
          </w:p>
        </w:tc>
      </w:tr>
      <w:tr w:rsidR="000C5D19" w14:paraId="442B1845" w14:textId="77777777" w:rsidTr="00FD4D51">
        <w:tc>
          <w:tcPr>
            <w:tcW w:w="2039" w:type="dxa"/>
          </w:tcPr>
          <w:p w14:paraId="116C78EA" w14:textId="678DAFDE" w:rsidR="000C5D19" w:rsidRPr="00F22915" w:rsidRDefault="000C5D1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0C5D19">
              <w:rPr>
                <w:rFonts w:ascii="仿宋" w:eastAsia="仿宋" w:hAnsi="仿宋"/>
              </w:rPr>
              <w:t>introduction</w:t>
            </w:r>
          </w:p>
        </w:tc>
        <w:tc>
          <w:tcPr>
            <w:tcW w:w="2051" w:type="dxa"/>
          </w:tcPr>
          <w:p w14:paraId="0967737D" w14:textId="77777777" w:rsidR="000C5D19" w:rsidRPr="00F22915" w:rsidRDefault="000C5D1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60C64B04" w14:textId="66F7A94D" w:rsidR="000C5D19" w:rsidRPr="00F22915" w:rsidRDefault="000C5D1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Y</w:t>
            </w:r>
          </w:p>
        </w:tc>
        <w:tc>
          <w:tcPr>
            <w:tcW w:w="2033" w:type="dxa"/>
          </w:tcPr>
          <w:p w14:paraId="3238B2AB" w14:textId="312F3105" w:rsidR="000C5D19" w:rsidRPr="00F22915" w:rsidRDefault="00FE3A28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C02D55">
              <w:rPr>
                <w:rFonts w:ascii="仿宋" w:eastAsia="仿宋" w:hAnsi="仿宋" w:hint="eastAsia"/>
              </w:rPr>
              <w:t>简介</w:t>
            </w:r>
          </w:p>
        </w:tc>
      </w:tr>
    </w:tbl>
    <w:p w14:paraId="3ADDB548" w14:textId="77777777" w:rsidR="00F613E3" w:rsidRPr="00457D0D" w:rsidRDefault="00F613E3" w:rsidP="00F613E3">
      <w:pPr>
        <w:pStyle w:val="a8"/>
        <w:ind w:left="360" w:firstLineChars="0" w:firstLine="0"/>
      </w:pPr>
    </w:p>
    <w:p w14:paraId="66805256" w14:textId="336BF7B1" w:rsidR="00F613E3" w:rsidRDefault="004C7BD4" w:rsidP="004C7BD4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>.</w:t>
      </w:r>
      <w:r w:rsidR="00F613E3"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7"/>
        <w:gridCol w:w="2885"/>
      </w:tblGrid>
      <w:tr w:rsidR="00F613E3" w14:paraId="053FA561" w14:textId="77777777" w:rsidTr="0095714E">
        <w:tc>
          <w:tcPr>
            <w:tcW w:w="2040" w:type="dxa"/>
            <w:shd w:val="clear" w:color="auto" w:fill="BFBFBF" w:themeFill="background1" w:themeFillShade="BF"/>
          </w:tcPr>
          <w:p w14:paraId="63E39C82" w14:textId="77777777" w:rsidR="00F613E3" w:rsidRPr="00E4552C" w:rsidRDefault="00F613E3" w:rsidP="0085737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2DF81D51" w14:textId="77777777" w:rsidR="00F613E3" w:rsidRPr="00E4552C" w:rsidRDefault="00F613E3" w:rsidP="0085737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197" w:type="dxa"/>
            <w:shd w:val="clear" w:color="auto" w:fill="BFBFBF" w:themeFill="background1" w:themeFillShade="BF"/>
          </w:tcPr>
          <w:p w14:paraId="22896A18" w14:textId="77777777" w:rsidR="00F613E3" w:rsidRPr="00E4552C" w:rsidRDefault="00F613E3" w:rsidP="0085737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0CB7E101" w14:textId="77777777" w:rsidR="00F613E3" w:rsidRPr="00E4552C" w:rsidRDefault="00F613E3" w:rsidP="0085737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F613E3" w14:paraId="54E79BC9" w14:textId="77777777" w:rsidTr="0095714E">
        <w:tc>
          <w:tcPr>
            <w:tcW w:w="2040" w:type="dxa"/>
          </w:tcPr>
          <w:p w14:paraId="75B82EAF" w14:textId="77777777" w:rsidR="00F613E3" w:rsidRPr="007209ED" w:rsidRDefault="00F613E3" w:rsidP="0085737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35E3F579" w14:textId="77777777" w:rsidR="00F613E3" w:rsidRPr="007209ED" w:rsidRDefault="00F613E3" w:rsidP="0085737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197" w:type="dxa"/>
          </w:tcPr>
          <w:p w14:paraId="054CED37" w14:textId="77777777" w:rsidR="00F613E3" w:rsidRPr="007209ED" w:rsidRDefault="00F613E3" w:rsidP="0085737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73350AAE" w14:textId="77777777" w:rsidR="00F613E3" w:rsidRPr="007209ED" w:rsidRDefault="00F613E3" w:rsidP="0085737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F613E3" w14:paraId="27283581" w14:textId="77777777" w:rsidTr="0095714E">
        <w:tc>
          <w:tcPr>
            <w:tcW w:w="2040" w:type="dxa"/>
          </w:tcPr>
          <w:p w14:paraId="5450617C" w14:textId="77777777" w:rsidR="00F613E3" w:rsidRPr="007209ED" w:rsidRDefault="00F613E3" w:rsidP="0085737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14:paraId="2AB8A85E" w14:textId="77777777" w:rsidR="00F613E3" w:rsidRPr="007209ED" w:rsidRDefault="00F613E3" w:rsidP="0085737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197" w:type="dxa"/>
          </w:tcPr>
          <w:p w14:paraId="091FDB38" w14:textId="77777777" w:rsidR="00F613E3" w:rsidRPr="007209ED" w:rsidRDefault="00F613E3" w:rsidP="0085737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2629A83F" w14:textId="77777777" w:rsidR="00F613E3" w:rsidRPr="007209ED" w:rsidRDefault="00F613E3" w:rsidP="0085737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F613E3" w14:paraId="631335C3" w14:textId="77777777" w:rsidTr="0095714E">
        <w:tc>
          <w:tcPr>
            <w:tcW w:w="2040" w:type="dxa"/>
          </w:tcPr>
          <w:p w14:paraId="4C996DAE" w14:textId="77777777" w:rsidR="00F613E3" w:rsidRPr="007209ED" w:rsidRDefault="00F613E3" w:rsidP="0085737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3511818E" w14:textId="77777777" w:rsidR="00F613E3" w:rsidRPr="007209ED" w:rsidRDefault="00F613E3" w:rsidP="0085737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1197" w:type="dxa"/>
          </w:tcPr>
          <w:p w14:paraId="7BA3FA27" w14:textId="77777777" w:rsidR="00F613E3" w:rsidRPr="007209ED" w:rsidRDefault="00F613E3" w:rsidP="0085737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5CC094A4" w14:textId="77777777" w:rsidR="00F613E3" w:rsidRPr="007209ED" w:rsidRDefault="00F613E3" w:rsidP="0085737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7302600A" w14:textId="77777777" w:rsidR="00F613E3" w:rsidRDefault="00F613E3" w:rsidP="00F613E3">
      <w:pPr>
        <w:pStyle w:val="a8"/>
        <w:ind w:left="360" w:firstLineChars="0" w:firstLine="0"/>
      </w:pPr>
    </w:p>
    <w:p w14:paraId="3D2B568B" w14:textId="77777777" w:rsidR="00F613E3" w:rsidRPr="00117837" w:rsidRDefault="00F613E3" w:rsidP="00F613E3">
      <w:pPr>
        <w:pStyle w:val="a8"/>
        <w:ind w:left="360" w:firstLineChars="0" w:firstLine="0"/>
        <w:rPr>
          <w:b/>
        </w:rPr>
      </w:pPr>
      <w:r w:rsidRPr="00117837">
        <w:rPr>
          <w:rFonts w:hint="eastAsia"/>
          <w:b/>
        </w:rPr>
        <w:lastRenderedPageBreak/>
        <w:t>model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F613E3" w14:paraId="47714518" w14:textId="77777777" w:rsidTr="00857370">
        <w:tc>
          <w:tcPr>
            <w:tcW w:w="2040" w:type="dxa"/>
            <w:shd w:val="clear" w:color="auto" w:fill="A6A6A6" w:themeFill="background1" w:themeFillShade="A6"/>
          </w:tcPr>
          <w:p w14:paraId="42A3F687" w14:textId="77777777" w:rsidR="00F613E3" w:rsidRPr="00E4552C" w:rsidRDefault="00F613E3" w:rsidP="0085737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14:paraId="27355F54" w14:textId="77777777" w:rsidR="00F613E3" w:rsidRPr="00E4552C" w:rsidRDefault="00F613E3" w:rsidP="0085737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4596DB87" w14:textId="77777777" w:rsidR="00F613E3" w:rsidRPr="00E4552C" w:rsidRDefault="00F613E3" w:rsidP="0085737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4770A4DB" w14:textId="77777777" w:rsidR="00F613E3" w:rsidRPr="00E4552C" w:rsidRDefault="00F613E3" w:rsidP="0085737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F613E3" w14:paraId="27726B53" w14:textId="77777777" w:rsidTr="00857370">
        <w:tc>
          <w:tcPr>
            <w:tcW w:w="2040" w:type="dxa"/>
          </w:tcPr>
          <w:p w14:paraId="5F7473E5" w14:textId="77777777" w:rsidR="00F613E3" w:rsidRDefault="00F613E3" w:rsidP="00857370">
            <w:pPr>
              <w:pStyle w:val="a8"/>
              <w:ind w:firstLineChars="0" w:firstLine="0"/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118F11A7" w14:textId="77777777" w:rsidR="00F613E3" w:rsidRPr="00E4552C" w:rsidRDefault="00F613E3" w:rsidP="0085737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38A4F801" w14:textId="77777777" w:rsidR="00F613E3" w:rsidRPr="00E4552C" w:rsidRDefault="00F613E3" w:rsidP="0085737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2BCB0B04" w14:textId="77777777" w:rsidR="00F613E3" w:rsidRPr="00E4552C" w:rsidRDefault="00F613E3" w:rsidP="00857370">
            <w:pPr>
              <w:pStyle w:val="a8"/>
              <w:ind w:firstLineChars="0" w:firstLine="0"/>
            </w:pPr>
            <w:r w:rsidRPr="00E4552C">
              <w:rPr>
                <w:rFonts w:hint="eastAsia"/>
              </w:rPr>
              <w:t>成功条数</w:t>
            </w:r>
          </w:p>
        </w:tc>
      </w:tr>
    </w:tbl>
    <w:p w14:paraId="6B8C24F1" w14:textId="77777777" w:rsidR="00F613E3" w:rsidRPr="00F22915" w:rsidRDefault="00F613E3" w:rsidP="00F613E3">
      <w:pPr>
        <w:pStyle w:val="a8"/>
        <w:ind w:left="360" w:firstLineChars="0" w:firstLine="0"/>
      </w:pPr>
    </w:p>
    <w:p w14:paraId="7A7230ED" w14:textId="2EA0672D" w:rsidR="00F613E3" w:rsidRPr="00A81FFF" w:rsidRDefault="004C7BD4" w:rsidP="004C7BD4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t>4.</w:t>
      </w:r>
      <w:r w:rsidR="00F613E3" w:rsidRPr="00A81FFF">
        <w:rPr>
          <w:rFonts w:ascii="仿宋" w:eastAsia="仿宋" w:hAnsi="仿宋" w:hint="eastAsia"/>
        </w:rPr>
        <w:t>JSON样式</w:t>
      </w:r>
    </w:p>
    <w:p w14:paraId="09CBEC36" w14:textId="77777777" w:rsidR="00F613E3" w:rsidRPr="007209ED" w:rsidRDefault="00F613E3" w:rsidP="00F613E3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{</w:t>
      </w:r>
    </w:p>
    <w:p w14:paraId="6F318DAF" w14:textId="77777777" w:rsidR="00F613E3" w:rsidRPr="007209ED" w:rsidRDefault="00F613E3" w:rsidP="00F613E3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"code": 1000000,</w:t>
      </w:r>
    </w:p>
    <w:p w14:paraId="5B156A02" w14:textId="77777777" w:rsidR="00F613E3" w:rsidRPr="007209ED" w:rsidRDefault="00F613E3" w:rsidP="00F613E3">
      <w:pPr>
        <w:rPr>
          <w:rFonts w:ascii="仿宋" w:eastAsia="仿宋" w:hAnsi="仿宋"/>
        </w:rPr>
      </w:pPr>
      <w:r w:rsidRPr="007209ED">
        <w:rPr>
          <w:rFonts w:ascii="仿宋" w:eastAsia="仿宋" w:hAnsi="仿宋" w:hint="eastAsia"/>
        </w:rPr>
        <w:t xml:space="preserve">    "</w:t>
      </w:r>
      <w:proofErr w:type="spellStart"/>
      <w:r w:rsidRPr="007209ED">
        <w:rPr>
          <w:rFonts w:ascii="仿宋" w:eastAsia="仿宋" w:hAnsi="仿宋" w:hint="eastAsia"/>
        </w:rPr>
        <w:t>resultStr</w:t>
      </w:r>
      <w:proofErr w:type="spellEnd"/>
      <w:r w:rsidRPr="007209ED">
        <w:rPr>
          <w:rFonts w:ascii="仿宋" w:eastAsia="仿宋" w:hAnsi="仿宋" w:hint="eastAsia"/>
        </w:rPr>
        <w:t>": "操作成功(1000000)",</w:t>
      </w:r>
    </w:p>
    <w:p w14:paraId="5F90BD3F" w14:textId="77777777" w:rsidR="00F613E3" w:rsidRPr="007209ED" w:rsidRDefault="00F613E3" w:rsidP="00F613E3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"model": 1</w:t>
      </w:r>
    </w:p>
    <w:p w14:paraId="4EB8F0A7" w14:textId="77777777" w:rsidR="00F613E3" w:rsidRDefault="00F613E3" w:rsidP="00F613E3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}</w:t>
      </w:r>
    </w:p>
    <w:p w14:paraId="2F9718F7" w14:textId="75102ED8" w:rsidR="00B25B7C" w:rsidRPr="00A81FFF" w:rsidRDefault="00FE3A28" w:rsidP="00B25B7C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供应商</w:t>
      </w:r>
      <w:r w:rsidR="00B25B7C">
        <w:rPr>
          <w:rFonts w:ascii="仿宋" w:eastAsia="仿宋" w:hAnsi="仿宋" w:hint="eastAsia"/>
        </w:rPr>
        <w:t>信息</w:t>
      </w:r>
      <w:r w:rsidR="0026199F">
        <w:rPr>
          <w:rFonts w:ascii="仿宋" w:eastAsia="仿宋" w:hAnsi="仿宋" w:hint="eastAsia"/>
        </w:rPr>
        <w:t>更新</w:t>
      </w:r>
      <w:r w:rsidR="00B25B7C">
        <w:rPr>
          <w:rFonts w:ascii="仿宋" w:eastAsia="仿宋" w:hAnsi="仿宋" w:hint="eastAsia"/>
        </w:rPr>
        <w:t>接</w:t>
      </w:r>
      <w:r w:rsidR="00B25B7C" w:rsidRPr="00A81FFF">
        <w:rPr>
          <w:rFonts w:ascii="仿宋" w:eastAsia="仿宋" w:hAnsi="仿宋" w:hint="eastAsia"/>
        </w:rPr>
        <w:t>口</w:t>
      </w:r>
    </w:p>
    <w:p w14:paraId="52A5926C" w14:textId="77777777" w:rsidR="00B25B7C" w:rsidRPr="00A81FFF" w:rsidRDefault="00B25B7C" w:rsidP="00B25B7C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访问连接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B25B7C" w:rsidRPr="00A81FFF" w14:paraId="65140EEF" w14:textId="77777777" w:rsidTr="00FD4D51">
        <w:tc>
          <w:tcPr>
            <w:tcW w:w="1276" w:type="dxa"/>
            <w:shd w:val="clear" w:color="auto" w:fill="BFBFBF" w:themeFill="background1" w:themeFillShade="BF"/>
          </w:tcPr>
          <w:p w14:paraId="34EF1925" w14:textId="77777777" w:rsidR="00B25B7C" w:rsidRPr="00984C9E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53A46719" w14:textId="348A2851" w:rsidR="00B25B7C" w:rsidRPr="00A81FFF" w:rsidRDefault="00B25B7C" w:rsidP="00FD4D51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r w:rsidRPr="00B25B7C">
              <w:rPr>
                <w:rFonts w:ascii="仿宋" w:eastAsia="仿宋" w:hAnsi="仿宋"/>
              </w:rPr>
              <w:t>update</w:t>
            </w:r>
          </w:p>
        </w:tc>
      </w:tr>
      <w:tr w:rsidR="00B25B7C" w:rsidRPr="00A81FFF" w14:paraId="22F7BD05" w14:textId="77777777" w:rsidTr="00FD4D51">
        <w:tc>
          <w:tcPr>
            <w:tcW w:w="1276" w:type="dxa"/>
            <w:shd w:val="clear" w:color="auto" w:fill="BFBFBF" w:themeFill="background1" w:themeFillShade="BF"/>
          </w:tcPr>
          <w:p w14:paraId="4D8DD365" w14:textId="77777777" w:rsidR="00B25B7C" w:rsidRPr="00984C9E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14:paraId="54F3AB19" w14:textId="447348E3" w:rsidR="00B25B7C" w:rsidRPr="00A81FFF" w:rsidRDefault="00B25B7C" w:rsidP="00FD4D51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r w:rsidRPr="00B25B7C">
              <w:rPr>
                <w:rFonts w:ascii="仿宋" w:eastAsia="仿宋" w:hAnsi="仿宋"/>
              </w:rPr>
              <w:t>update</w:t>
            </w:r>
          </w:p>
        </w:tc>
      </w:tr>
      <w:tr w:rsidR="00B25B7C" w:rsidRPr="00A81FFF" w14:paraId="147D8100" w14:textId="77777777" w:rsidTr="00FD4D51">
        <w:tc>
          <w:tcPr>
            <w:tcW w:w="1276" w:type="dxa"/>
            <w:shd w:val="clear" w:color="auto" w:fill="BFBFBF" w:themeFill="background1" w:themeFillShade="BF"/>
          </w:tcPr>
          <w:p w14:paraId="151B219D" w14:textId="77777777" w:rsidR="00B25B7C" w:rsidRPr="00984C9E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4CE551BC" w14:textId="77777777" w:rsidR="00B25B7C" w:rsidRPr="00A81FFF" w:rsidRDefault="00B25B7C" w:rsidP="00FD4D5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B25B7C" w:rsidRPr="00A81FFF" w14:paraId="2A92C8CC" w14:textId="77777777" w:rsidTr="00FD4D51">
        <w:tc>
          <w:tcPr>
            <w:tcW w:w="1276" w:type="dxa"/>
            <w:shd w:val="clear" w:color="auto" w:fill="BFBFBF" w:themeFill="background1" w:themeFillShade="BF"/>
          </w:tcPr>
          <w:p w14:paraId="2DCA9F76" w14:textId="77777777" w:rsidR="00B25B7C" w:rsidRPr="00984C9E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51545020" w14:textId="77777777" w:rsidR="00B25B7C" w:rsidRPr="00A81FFF" w:rsidRDefault="00B25B7C" w:rsidP="00FD4D5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B25B7C" w:rsidRPr="00A81FFF" w14:paraId="40CD933D" w14:textId="77777777" w:rsidTr="00FD4D51">
        <w:tc>
          <w:tcPr>
            <w:tcW w:w="1276" w:type="dxa"/>
            <w:shd w:val="clear" w:color="auto" w:fill="BFBFBF" w:themeFill="background1" w:themeFillShade="BF"/>
          </w:tcPr>
          <w:p w14:paraId="5C2E0689" w14:textId="77777777" w:rsidR="00B25B7C" w:rsidRPr="00984C9E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请求头数据</w:t>
            </w:r>
          </w:p>
        </w:tc>
        <w:tc>
          <w:tcPr>
            <w:tcW w:w="6854" w:type="dxa"/>
          </w:tcPr>
          <w:p w14:paraId="6CBD9A19" w14:textId="2D5091D5" w:rsidR="00B25B7C" w:rsidRDefault="00B25B7C" w:rsidP="00FD4D51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app_token</w:t>
            </w:r>
            <w:proofErr w:type="spellEnd"/>
            <w:r>
              <w:rPr>
                <w:rFonts w:ascii="仿宋" w:eastAsia="仿宋" w:hAnsi="仿宋" w:hint="eastAsia"/>
              </w:rPr>
              <w:t xml:space="preserve">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B25B7C" w:rsidRPr="00A81FFF" w14:paraId="09E0EC80" w14:textId="77777777" w:rsidTr="00FD4D51">
        <w:tc>
          <w:tcPr>
            <w:tcW w:w="1276" w:type="dxa"/>
            <w:shd w:val="clear" w:color="auto" w:fill="BFBFBF" w:themeFill="background1" w:themeFillShade="BF"/>
          </w:tcPr>
          <w:p w14:paraId="29966334" w14:textId="77777777" w:rsidR="00B25B7C" w:rsidRPr="00984C9E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096885C8" w14:textId="6085872A" w:rsidR="00B25B7C" w:rsidRPr="00A81FFF" w:rsidRDefault="00FE3A28" w:rsidP="00FD4D5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B25B7C">
              <w:rPr>
                <w:rFonts w:ascii="仿宋" w:eastAsia="仿宋" w:hAnsi="仿宋" w:hint="eastAsia"/>
              </w:rPr>
              <w:t>信息</w:t>
            </w:r>
            <w:r w:rsidR="00261CC2">
              <w:rPr>
                <w:rFonts w:ascii="仿宋" w:eastAsia="仿宋" w:hAnsi="仿宋" w:hint="eastAsia"/>
              </w:rPr>
              <w:t>更新</w:t>
            </w:r>
            <w:r w:rsidR="00B25B7C">
              <w:rPr>
                <w:rFonts w:ascii="仿宋" w:eastAsia="仿宋" w:hAnsi="仿宋" w:hint="eastAsia"/>
              </w:rPr>
              <w:t>接口</w:t>
            </w:r>
          </w:p>
        </w:tc>
      </w:tr>
      <w:tr w:rsidR="00B25B7C" w:rsidRPr="00A81FFF" w14:paraId="2C2D3040" w14:textId="77777777" w:rsidTr="00FD4D51">
        <w:tc>
          <w:tcPr>
            <w:tcW w:w="1276" w:type="dxa"/>
            <w:shd w:val="clear" w:color="auto" w:fill="BFBFBF" w:themeFill="background1" w:themeFillShade="BF"/>
          </w:tcPr>
          <w:p w14:paraId="14DDAFBD" w14:textId="77777777" w:rsidR="00B25B7C" w:rsidRPr="00984C9E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17AB92D8" w14:textId="77777777" w:rsidR="00B25B7C" w:rsidRPr="00A81FFF" w:rsidRDefault="00B25B7C" w:rsidP="00FD4D51">
            <w:pPr>
              <w:rPr>
                <w:rFonts w:ascii="仿宋" w:eastAsia="仿宋" w:hAnsi="仿宋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supplier</w:t>
            </w:r>
            <w:r>
              <w:rPr>
                <w:rFonts w:ascii="仿宋" w:eastAsia="仿宋" w:hAnsi="仿宋" w:hint="eastAsia"/>
              </w:rPr>
              <w:t>对象</w:t>
            </w:r>
          </w:p>
        </w:tc>
      </w:tr>
    </w:tbl>
    <w:p w14:paraId="5CA0E18A" w14:textId="0D8C8AE5" w:rsidR="00B25B7C" w:rsidRPr="00A81FFF" w:rsidRDefault="0026199F" w:rsidP="00B25B7C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</w:p>
    <w:p w14:paraId="22F94041" w14:textId="77777777" w:rsidR="00B25B7C" w:rsidRDefault="00B25B7C" w:rsidP="00B25B7C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B25B7C" w14:paraId="15DB4B80" w14:textId="77777777" w:rsidTr="00FD4D51">
        <w:tc>
          <w:tcPr>
            <w:tcW w:w="2039" w:type="dxa"/>
            <w:shd w:val="clear" w:color="auto" w:fill="BFBFBF" w:themeFill="background1" w:themeFillShade="BF"/>
          </w:tcPr>
          <w:p w14:paraId="4F22BE47" w14:textId="77777777" w:rsidR="00B25B7C" w:rsidRPr="00E4552C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14:paraId="02EA7A45" w14:textId="77777777" w:rsidR="00B25B7C" w:rsidRPr="00E4552C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14:paraId="78615FB0" w14:textId="77777777" w:rsidR="00B25B7C" w:rsidRPr="00E4552C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14:paraId="4AA0CCBD" w14:textId="77777777" w:rsidR="00B25B7C" w:rsidRPr="00E4552C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B25B7C" w14:paraId="399687C3" w14:textId="77777777" w:rsidTr="00FD4D51">
        <w:tc>
          <w:tcPr>
            <w:tcW w:w="2039" w:type="dxa"/>
          </w:tcPr>
          <w:p w14:paraId="18EC2300" w14:textId="77777777" w:rsidR="00B25B7C" w:rsidRPr="00F22915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2051" w:type="dxa"/>
          </w:tcPr>
          <w:p w14:paraId="36078500" w14:textId="77777777" w:rsidR="00B25B7C" w:rsidRPr="00F22915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2039" w:type="dxa"/>
          </w:tcPr>
          <w:p w14:paraId="59862E36" w14:textId="389A44A3" w:rsidR="00B25B7C" w:rsidRPr="00F22915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0BA7A5F6" w14:textId="77777777" w:rsidR="00B25B7C" w:rsidRPr="00F22915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  <w:tr w:rsidR="00B25B7C" w14:paraId="256B6F96" w14:textId="77777777" w:rsidTr="00FD4D51">
        <w:tc>
          <w:tcPr>
            <w:tcW w:w="2039" w:type="dxa"/>
          </w:tcPr>
          <w:p w14:paraId="5EE322EC" w14:textId="77777777" w:rsidR="00B25B7C" w:rsidRPr="00F22915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name</w:t>
            </w:r>
          </w:p>
        </w:tc>
        <w:tc>
          <w:tcPr>
            <w:tcW w:w="2051" w:type="dxa"/>
          </w:tcPr>
          <w:p w14:paraId="4ABFA4D4" w14:textId="77777777" w:rsidR="00B25B7C" w:rsidRPr="00F22915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352344D7" w14:textId="77777777" w:rsidR="00B25B7C" w:rsidRPr="00F22915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2514AE32" w14:textId="63D06988" w:rsidR="00B25B7C" w:rsidRPr="00F22915" w:rsidRDefault="00FE3A28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B25B7C">
              <w:rPr>
                <w:rFonts w:ascii="仿宋" w:eastAsia="仿宋" w:hAnsi="仿宋" w:hint="eastAsia"/>
              </w:rPr>
              <w:t>名称</w:t>
            </w:r>
          </w:p>
        </w:tc>
      </w:tr>
      <w:tr w:rsidR="00B25B7C" w14:paraId="71B70BFD" w14:textId="77777777" w:rsidTr="00FD4D51">
        <w:tc>
          <w:tcPr>
            <w:tcW w:w="2039" w:type="dxa"/>
          </w:tcPr>
          <w:p w14:paraId="25A4828B" w14:textId="77777777" w:rsidR="00B25B7C" w:rsidRPr="00F22915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0C5D19">
              <w:rPr>
                <w:rFonts w:ascii="仿宋" w:eastAsia="仿宋" w:hAnsi="仿宋"/>
              </w:rPr>
              <w:t>shortName</w:t>
            </w:r>
            <w:proofErr w:type="spellEnd"/>
          </w:p>
        </w:tc>
        <w:tc>
          <w:tcPr>
            <w:tcW w:w="2051" w:type="dxa"/>
          </w:tcPr>
          <w:p w14:paraId="3330D90D" w14:textId="77777777" w:rsidR="00B25B7C" w:rsidRPr="00F22915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7403974B" w14:textId="77777777" w:rsidR="00B25B7C" w:rsidRPr="00F22915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48D014B4" w14:textId="78C45A8A" w:rsidR="00B25B7C" w:rsidRPr="00F22915" w:rsidRDefault="00FE3A28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B25B7C">
              <w:rPr>
                <w:rFonts w:ascii="仿宋" w:eastAsia="仿宋" w:hAnsi="仿宋" w:hint="eastAsia"/>
              </w:rPr>
              <w:t>简称</w:t>
            </w:r>
          </w:p>
        </w:tc>
      </w:tr>
      <w:tr w:rsidR="00B25B7C" w14:paraId="721A96A8" w14:textId="77777777" w:rsidTr="00FD4D51">
        <w:tc>
          <w:tcPr>
            <w:tcW w:w="2039" w:type="dxa"/>
          </w:tcPr>
          <w:p w14:paraId="1653D782" w14:textId="77777777" w:rsidR="00B25B7C" w:rsidRPr="00F22915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0C5D19">
              <w:rPr>
                <w:rFonts w:ascii="仿宋" w:eastAsia="仿宋" w:hAnsi="仿宋"/>
              </w:rPr>
              <w:t>address</w:t>
            </w:r>
          </w:p>
        </w:tc>
        <w:tc>
          <w:tcPr>
            <w:tcW w:w="2051" w:type="dxa"/>
          </w:tcPr>
          <w:p w14:paraId="297F4D9A" w14:textId="77777777" w:rsidR="00B25B7C" w:rsidRPr="00F22915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13D0C957" w14:textId="77777777" w:rsidR="00B25B7C" w:rsidRPr="00F22915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Y</w:t>
            </w:r>
          </w:p>
        </w:tc>
        <w:tc>
          <w:tcPr>
            <w:tcW w:w="2033" w:type="dxa"/>
          </w:tcPr>
          <w:p w14:paraId="4BC8D184" w14:textId="60E9C17A" w:rsidR="00B25B7C" w:rsidRPr="00F22915" w:rsidRDefault="00FE3A28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B25B7C">
              <w:rPr>
                <w:rFonts w:ascii="仿宋" w:eastAsia="仿宋" w:hAnsi="仿宋" w:hint="eastAsia"/>
              </w:rPr>
              <w:t>地址</w:t>
            </w:r>
          </w:p>
        </w:tc>
      </w:tr>
      <w:tr w:rsidR="00B25B7C" w14:paraId="50BEC888" w14:textId="77777777" w:rsidTr="00FD4D51">
        <w:tc>
          <w:tcPr>
            <w:tcW w:w="2039" w:type="dxa"/>
          </w:tcPr>
          <w:p w14:paraId="0112A5D8" w14:textId="77777777" w:rsidR="00B25B7C" w:rsidRPr="00F22915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0C5D19">
              <w:rPr>
                <w:rFonts w:ascii="仿宋" w:eastAsia="仿宋" w:hAnsi="仿宋"/>
              </w:rPr>
              <w:t>logo</w:t>
            </w:r>
          </w:p>
        </w:tc>
        <w:tc>
          <w:tcPr>
            <w:tcW w:w="2051" w:type="dxa"/>
          </w:tcPr>
          <w:p w14:paraId="4370F7DB" w14:textId="77777777" w:rsidR="00B25B7C" w:rsidRPr="00F22915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5FE162BA" w14:textId="77777777" w:rsidR="00B25B7C" w:rsidRPr="00F22915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Y</w:t>
            </w:r>
          </w:p>
        </w:tc>
        <w:tc>
          <w:tcPr>
            <w:tcW w:w="2033" w:type="dxa"/>
          </w:tcPr>
          <w:p w14:paraId="64955A87" w14:textId="3F28F16B" w:rsidR="00B25B7C" w:rsidRPr="00F22915" w:rsidRDefault="00FE3A28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B25B7C">
              <w:rPr>
                <w:rFonts w:ascii="仿宋" w:eastAsia="仿宋" w:hAnsi="仿宋" w:hint="eastAsia"/>
              </w:rPr>
              <w:t>logo</w:t>
            </w:r>
          </w:p>
        </w:tc>
      </w:tr>
      <w:tr w:rsidR="00B25B7C" w14:paraId="006DCC2D" w14:textId="77777777" w:rsidTr="00FD4D51">
        <w:tc>
          <w:tcPr>
            <w:tcW w:w="2039" w:type="dxa"/>
          </w:tcPr>
          <w:p w14:paraId="421FDAEE" w14:textId="77777777" w:rsidR="00B25B7C" w:rsidRPr="00F22915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0C5D19">
              <w:rPr>
                <w:rFonts w:ascii="仿宋" w:eastAsia="仿宋" w:hAnsi="仿宋"/>
              </w:rPr>
              <w:t>postcode</w:t>
            </w:r>
          </w:p>
        </w:tc>
        <w:tc>
          <w:tcPr>
            <w:tcW w:w="2051" w:type="dxa"/>
          </w:tcPr>
          <w:p w14:paraId="5B1EA7EA" w14:textId="77777777" w:rsidR="00B25B7C" w:rsidRPr="00F22915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421C927A" w14:textId="77777777" w:rsidR="00B25B7C" w:rsidRPr="00F22915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Y</w:t>
            </w:r>
          </w:p>
        </w:tc>
        <w:tc>
          <w:tcPr>
            <w:tcW w:w="2033" w:type="dxa"/>
          </w:tcPr>
          <w:p w14:paraId="5D2C1D52" w14:textId="5F89532D" w:rsidR="00B25B7C" w:rsidRPr="00F22915" w:rsidRDefault="00FE3A28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B25B7C">
              <w:rPr>
                <w:rFonts w:ascii="仿宋" w:eastAsia="仿宋" w:hAnsi="仿宋" w:hint="eastAsia"/>
              </w:rPr>
              <w:t>邮编</w:t>
            </w:r>
          </w:p>
        </w:tc>
      </w:tr>
      <w:tr w:rsidR="00B25B7C" w14:paraId="3381D7B1" w14:textId="77777777" w:rsidTr="00FD4D51">
        <w:tc>
          <w:tcPr>
            <w:tcW w:w="2039" w:type="dxa"/>
          </w:tcPr>
          <w:p w14:paraId="0F3E97B8" w14:textId="77777777" w:rsidR="00B25B7C" w:rsidRPr="00F22915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0C5D19">
              <w:rPr>
                <w:rFonts w:ascii="仿宋" w:eastAsia="仿宋" w:hAnsi="仿宋"/>
              </w:rPr>
              <w:t>fax</w:t>
            </w:r>
          </w:p>
        </w:tc>
        <w:tc>
          <w:tcPr>
            <w:tcW w:w="2051" w:type="dxa"/>
          </w:tcPr>
          <w:p w14:paraId="6F4F1840" w14:textId="77777777" w:rsidR="00B25B7C" w:rsidRPr="00F22915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4862539C" w14:textId="77777777" w:rsidR="00B25B7C" w:rsidRPr="00F22915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Y</w:t>
            </w:r>
          </w:p>
        </w:tc>
        <w:tc>
          <w:tcPr>
            <w:tcW w:w="2033" w:type="dxa"/>
          </w:tcPr>
          <w:p w14:paraId="7F2E6FBE" w14:textId="2F61FD81" w:rsidR="00B25B7C" w:rsidRPr="00F22915" w:rsidRDefault="00FE3A28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B25B7C">
              <w:rPr>
                <w:rFonts w:ascii="仿宋" w:eastAsia="仿宋" w:hAnsi="仿宋" w:hint="eastAsia"/>
              </w:rPr>
              <w:t>传真</w:t>
            </w:r>
          </w:p>
        </w:tc>
      </w:tr>
      <w:tr w:rsidR="00B25B7C" w14:paraId="2D0A9B63" w14:textId="77777777" w:rsidTr="00FD4D51">
        <w:tc>
          <w:tcPr>
            <w:tcW w:w="2039" w:type="dxa"/>
          </w:tcPr>
          <w:p w14:paraId="173C6AF5" w14:textId="77777777" w:rsidR="00B25B7C" w:rsidRPr="00F22915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0C5D19">
              <w:rPr>
                <w:rFonts w:ascii="仿宋" w:eastAsia="仿宋" w:hAnsi="仿宋"/>
              </w:rPr>
              <w:t>introduction</w:t>
            </w:r>
          </w:p>
        </w:tc>
        <w:tc>
          <w:tcPr>
            <w:tcW w:w="2051" w:type="dxa"/>
          </w:tcPr>
          <w:p w14:paraId="03E001B0" w14:textId="77777777" w:rsidR="00B25B7C" w:rsidRPr="00F22915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43AD77C2" w14:textId="77777777" w:rsidR="00B25B7C" w:rsidRPr="00F22915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Y</w:t>
            </w:r>
          </w:p>
        </w:tc>
        <w:tc>
          <w:tcPr>
            <w:tcW w:w="2033" w:type="dxa"/>
          </w:tcPr>
          <w:p w14:paraId="70D81781" w14:textId="0720D736" w:rsidR="00B25B7C" w:rsidRPr="00F22915" w:rsidRDefault="00FE3A28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B25B7C">
              <w:rPr>
                <w:rFonts w:ascii="仿宋" w:eastAsia="仿宋" w:hAnsi="仿宋" w:hint="eastAsia"/>
              </w:rPr>
              <w:t>简介</w:t>
            </w:r>
          </w:p>
        </w:tc>
      </w:tr>
    </w:tbl>
    <w:p w14:paraId="0AF7F19F" w14:textId="77777777" w:rsidR="00B25B7C" w:rsidRPr="00457D0D" w:rsidRDefault="00B25B7C" w:rsidP="00B25B7C">
      <w:pPr>
        <w:pStyle w:val="a8"/>
        <w:ind w:left="360" w:firstLineChars="0" w:firstLine="0"/>
      </w:pPr>
    </w:p>
    <w:p w14:paraId="64FD0D44" w14:textId="77777777" w:rsidR="00B25B7C" w:rsidRDefault="00B25B7C" w:rsidP="00B25B7C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3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764"/>
        <w:gridCol w:w="2318"/>
      </w:tblGrid>
      <w:tr w:rsidR="00B25B7C" w14:paraId="27D42F2E" w14:textId="77777777" w:rsidTr="0095714E">
        <w:tc>
          <w:tcPr>
            <w:tcW w:w="2040" w:type="dxa"/>
            <w:shd w:val="clear" w:color="auto" w:fill="BFBFBF" w:themeFill="background1" w:themeFillShade="BF"/>
          </w:tcPr>
          <w:p w14:paraId="5AF2E5DC" w14:textId="77777777" w:rsidR="00B25B7C" w:rsidRPr="00E4552C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336901F0" w14:textId="77777777" w:rsidR="00B25B7C" w:rsidRPr="00E4552C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764" w:type="dxa"/>
            <w:shd w:val="clear" w:color="auto" w:fill="BFBFBF" w:themeFill="background1" w:themeFillShade="BF"/>
          </w:tcPr>
          <w:p w14:paraId="5E7C25EF" w14:textId="77777777" w:rsidR="00B25B7C" w:rsidRPr="00E4552C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318" w:type="dxa"/>
            <w:shd w:val="clear" w:color="auto" w:fill="BFBFBF" w:themeFill="background1" w:themeFillShade="BF"/>
          </w:tcPr>
          <w:p w14:paraId="5BC8222E" w14:textId="77777777" w:rsidR="00B25B7C" w:rsidRPr="00E4552C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B25B7C" w14:paraId="64372948" w14:textId="77777777" w:rsidTr="0095714E">
        <w:tc>
          <w:tcPr>
            <w:tcW w:w="2040" w:type="dxa"/>
          </w:tcPr>
          <w:p w14:paraId="1222C3D7" w14:textId="77777777" w:rsidR="00B25B7C" w:rsidRPr="007209ED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5ABFD78F" w14:textId="77777777" w:rsidR="00B25B7C" w:rsidRPr="007209ED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764" w:type="dxa"/>
          </w:tcPr>
          <w:p w14:paraId="0CBD7B98" w14:textId="77777777" w:rsidR="00B25B7C" w:rsidRPr="007209ED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318" w:type="dxa"/>
          </w:tcPr>
          <w:p w14:paraId="5C3B263F" w14:textId="77777777" w:rsidR="00B25B7C" w:rsidRPr="007209ED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B25B7C" w14:paraId="233D1365" w14:textId="77777777" w:rsidTr="0095714E">
        <w:tc>
          <w:tcPr>
            <w:tcW w:w="2040" w:type="dxa"/>
          </w:tcPr>
          <w:p w14:paraId="3337ACAA" w14:textId="77777777" w:rsidR="00B25B7C" w:rsidRPr="007209ED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14:paraId="79E7B2BF" w14:textId="77777777" w:rsidR="00B25B7C" w:rsidRPr="007209ED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764" w:type="dxa"/>
          </w:tcPr>
          <w:p w14:paraId="48C1440B" w14:textId="77777777" w:rsidR="00B25B7C" w:rsidRPr="007209ED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318" w:type="dxa"/>
          </w:tcPr>
          <w:p w14:paraId="395C412C" w14:textId="77777777" w:rsidR="00B25B7C" w:rsidRPr="007209ED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B25B7C" w14:paraId="171A676C" w14:textId="77777777" w:rsidTr="0095714E">
        <w:tc>
          <w:tcPr>
            <w:tcW w:w="2040" w:type="dxa"/>
          </w:tcPr>
          <w:p w14:paraId="791DDE6F" w14:textId="77777777" w:rsidR="00B25B7C" w:rsidRPr="007209ED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09EB32E0" w14:textId="77777777" w:rsidR="00B25B7C" w:rsidRPr="007209ED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1764" w:type="dxa"/>
          </w:tcPr>
          <w:p w14:paraId="1F0B7A3E" w14:textId="77777777" w:rsidR="00B25B7C" w:rsidRPr="007209ED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318" w:type="dxa"/>
          </w:tcPr>
          <w:p w14:paraId="165D5F36" w14:textId="77777777" w:rsidR="00B25B7C" w:rsidRPr="007209ED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6AFE54AD" w14:textId="77777777" w:rsidR="00B25B7C" w:rsidRDefault="00B25B7C" w:rsidP="00B25B7C">
      <w:pPr>
        <w:pStyle w:val="a8"/>
        <w:ind w:left="360" w:firstLineChars="0" w:firstLine="0"/>
      </w:pPr>
    </w:p>
    <w:p w14:paraId="3A0364C3" w14:textId="77777777" w:rsidR="00B25B7C" w:rsidRPr="00117837" w:rsidRDefault="00B25B7C" w:rsidP="00B25B7C">
      <w:pPr>
        <w:pStyle w:val="a8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B25B7C" w14:paraId="628524C0" w14:textId="77777777" w:rsidTr="00FD4D51">
        <w:tc>
          <w:tcPr>
            <w:tcW w:w="2040" w:type="dxa"/>
            <w:shd w:val="clear" w:color="auto" w:fill="A6A6A6" w:themeFill="background1" w:themeFillShade="A6"/>
          </w:tcPr>
          <w:p w14:paraId="2F3D66AE" w14:textId="77777777" w:rsidR="00B25B7C" w:rsidRPr="00E4552C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14:paraId="6198F2E2" w14:textId="77777777" w:rsidR="00B25B7C" w:rsidRPr="00E4552C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43AAA17E" w14:textId="77777777" w:rsidR="00B25B7C" w:rsidRPr="00E4552C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04022D01" w14:textId="77777777" w:rsidR="00B25B7C" w:rsidRPr="00E4552C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B25B7C" w14:paraId="5E0AC7A3" w14:textId="77777777" w:rsidTr="00FD4D51">
        <w:tc>
          <w:tcPr>
            <w:tcW w:w="2040" w:type="dxa"/>
          </w:tcPr>
          <w:p w14:paraId="28DFCC18" w14:textId="77777777" w:rsidR="00B25B7C" w:rsidRDefault="00B25B7C" w:rsidP="00FD4D51">
            <w:pPr>
              <w:pStyle w:val="a8"/>
              <w:ind w:firstLineChars="0" w:firstLine="0"/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2CA56F3D" w14:textId="77777777" w:rsidR="00B25B7C" w:rsidRPr="00E4552C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61A94BAD" w14:textId="77777777" w:rsidR="00B25B7C" w:rsidRPr="00E4552C" w:rsidRDefault="00B25B7C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36C927DB" w14:textId="77777777" w:rsidR="00B25B7C" w:rsidRPr="00E4552C" w:rsidRDefault="00B25B7C" w:rsidP="00FD4D51">
            <w:pPr>
              <w:pStyle w:val="a8"/>
              <w:ind w:firstLineChars="0" w:firstLine="0"/>
            </w:pPr>
            <w:r w:rsidRPr="00E4552C">
              <w:rPr>
                <w:rFonts w:hint="eastAsia"/>
              </w:rPr>
              <w:t>成功条数</w:t>
            </w:r>
          </w:p>
        </w:tc>
      </w:tr>
    </w:tbl>
    <w:p w14:paraId="5E999234" w14:textId="77777777" w:rsidR="00B25B7C" w:rsidRPr="00F22915" w:rsidRDefault="00B25B7C" w:rsidP="00B25B7C">
      <w:pPr>
        <w:pStyle w:val="a8"/>
        <w:ind w:left="360" w:firstLineChars="0" w:firstLine="0"/>
      </w:pPr>
    </w:p>
    <w:p w14:paraId="448AB480" w14:textId="77777777" w:rsidR="00B25B7C" w:rsidRPr="00A81FFF" w:rsidRDefault="00B25B7C" w:rsidP="00B25B7C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t>4.</w:t>
      </w:r>
      <w:r w:rsidRPr="00A81FFF">
        <w:rPr>
          <w:rFonts w:ascii="仿宋" w:eastAsia="仿宋" w:hAnsi="仿宋" w:hint="eastAsia"/>
        </w:rPr>
        <w:t>JSON样式</w:t>
      </w:r>
    </w:p>
    <w:p w14:paraId="183B63A6" w14:textId="77777777" w:rsidR="00B25B7C" w:rsidRPr="007209ED" w:rsidRDefault="00B25B7C" w:rsidP="00B25B7C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{</w:t>
      </w:r>
    </w:p>
    <w:p w14:paraId="396AA648" w14:textId="77777777" w:rsidR="00B25B7C" w:rsidRPr="007209ED" w:rsidRDefault="00B25B7C" w:rsidP="00B25B7C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"code": 1000000,</w:t>
      </w:r>
    </w:p>
    <w:p w14:paraId="4B79DCDD" w14:textId="77777777" w:rsidR="00B25B7C" w:rsidRPr="007209ED" w:rsidRDefault="00B25B7C" w:rsidP="00B25B7C">
      <w:pPr>
        <w:rPr>
          <w:rFonts w:ascii="仿宋" w:eastAsia="仿宋" w:hAnsi="仿宋"/>
        </w:rPr>
      </w:pPr>
      <w:r w:rsidRPr="007209ED">
        <w:rPr>
          <w:rFonts w:ascii="仿宋" w:eastAsia="仿宋" w:hAnsi="仿宋" w:hint="eastAsia"/>
        </w:rPr>
        <w:t xml:space="preserve">    "</w:t>
      </w:r>
      <w:proofErr w:type="spellStart"/>
      <w:r w:rsidRPr="007209ED">
        <w:rPr>
          <w:rFonts w:ascii="仿宋" w:eastAsia="仿宋" w:hAnsi="仿宋" w:hint="eastAsia"/>
        </w:rPr>
        <w:t>resultStr</w:t>
      </w:r>
      <w:proofErr w:type="spellEnd"/>
      <w:r w:rsidRPr="007209ED">
        <w:rPr>
          <w:rFonts w:ascii="仿宋" w:eastAsia="仿宋" w:hAnsi="仿宋" w:hint="eastAsia"/>
        </w:rPr>
        <w:t>": "操作成功(1000000)",</w:t>
      </w:r>
    </w:p>
    <w:p w14:paraId="1D1AF9C8" w14:textId="77777777" w:rsidR="00B25B7C" w:rsidRPr="007209ED" w:rsidRDefault="00B25B7C" w:rsidP="00B25B7C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"model": 1</w:t>
      </w:r>
    </w:p>
    <w:p w14:paraId="2EED2BEC" w14:textId="77777777" w:rsidR="00B25B7C" w:rsidRDefault="00B25B7C" w:rsidP="00B25B7C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}</w:t>
      </w:r>
    </w:p>
    <w:p w14:paraId="70D591BB" w14:textId="472A4510" w:rsidR="00AC4FF2" w:rsidRPr="00A81FFF" w:rsidRDefault="00FE3A28" w:rsidP="00AC4FF2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供应商</w:t>
      </w:r>
      <w:r w:rsidR="00AC4FF2">
        <w:rPr>
          <w:rFonts w:ascii="仿宋" w:eastAsia="仿宋" w:hAnsi="仿宋" w:hint="eastAsia"/>
        </w:rPr>
        <w:t>信息删除接</w:t>
      </w:r>
      <w:r w:rsidR="00AC4FF2" w:rsidRPr="00A81FFF">
        <w:rPr>
          <w:rFonts w:ascii="仿宋" w:eastAsia="仿宋" w:hAnsi="仿宋" w:hint="eastAsia"/>
        </w:rPr>
        <w:t>口</w:t>
      </w:r>
    </w:p>
    <w:p w14:paraId="4C44AF04" w14:textId="77777777" w:rsidR="00AC4FF2" w:rsidRPr="00A81FFF" w:rsidRDefault="00AC4FF2" w:rsidP="00AC4FF2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访问连接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AC4FF2" w:rsidRPr="00A81FFF" w14:paraId="13EBD823" w14:textId="77777777" w:rsidTr="00FD4D51">
        <w:tc>
          <w:tcPr>
            <w:tcW w:w="1276" w:type="dxa"/>
            <w:shd w:val="clear" w:color="auto" w:fill="BFBFBF" w:themeFill="background1" w:themeFillShade="BF"/>
          </w:tcPr>
          <w:p w14:paraId="01FAFE81" w14:textId="77777777" w:rsidR="00AC4FF2" w:rsidRPr="00984C9E" w:rsidRDefault="00AC4FF2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15024A5F" w14:textId="0D73B99C" w:rsidR="00AC4FF2" w:rsidRPr="00A81FFF" w:rsidRDefault="00AC4FF2" w:rsidP="00FD4D51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C4FF2">
              <w:rPr>
                <w:rFonts w:ascii="仿宋" w:eastAsia="仿宋" w:hAnsi="仿宋"/>
              </w:rPr>
              <w:t>deleteById</w:t>
            </w:r>
            <w:proofErr w:type="spellEnd"/>
          </w:p>
        </w:tc>
      </w:tr>
      <w:tr w:rsidR="00AC4FF2" w:rsidRPr="00A81FFF" w14:paraId="323FAA9A" w14:textId="77777777" w:rsidTr="00FD4D51">
        <w:tc>
          <w:tcPr>
            <w:tcW w:w="1276" w:type="dxa"/>
            <w:shd w:val="clear" w:color="auto" w:fill="BFBFBF" w:themeFill="background1" w:themeFillShade="BF"/>
          </w:tcPr>
          <w:p w14:paraId="59CF74FB" w14:textId="77777777" w:rsidR="00AC4FF2" w:rsidRPr="00984C9E" w:rsidRDefault="00AC4FF2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14:paraId="06C798DA" w14:textId="57F6C93A" w:rsidR="00AC4FF2" w:rsidRPr="00A81FFF" w:rsidRDefault="00AC4FF2" w:rsidP="00FD4D51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C4FF2">
              <w:rPr>
                <w:rFonts w:ascii="仿宋" w:eastAsia="仿宋" w:hAnsi="仿宋"/>
              </w:rPr>
              <w:t>deleteById</w:t>
            </w:r>
            <w:proofErr w:type="spellEnd"/>
          </w:p>
        </w:tc>
      </w:tr>
      <w:tr w:rsidR="00AC4FF2" w:rsidRPr="00A81FFF" w14:paraId="2C30E2E6" w14:textId="77777777" w:rsidTr="00FD4D51">
        <w:tc>
          <w:tcPr>
            <w:tcW w:w="1276" w:type="dxa"/>
            <w:shd w:val="clear" w:color="auto" w:fill="BFBFBF" w:themeFill="background1" w:themeFillShade="BF"/>
          </w:tcPr>
          <w:p w14:paraId="4F80B3C1" w14:textId="77777777" w:rsidR="00AC4FF2" w:rsidRPr="00984C9E" w:rsidRDefault="00AC4FF2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177CDCD7" w14:textId="77777777" w:rsidR="00AC4FF2" w:rsidRPr="00A81FFF" w:rsidRDefault="00AC4FF2" w:rsidP="00FD4D5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AC4FF2" w:rsidRPr="00A81FFF" w14:paraId="79602820" w14:textId="77777777" w:rsidTr="00FD4D51">
        <w:tc>
          <w:tcPr>
            <w:tcW w:w="1276" w:type="dxa"/>
            <w:shd w:val="clear" w:color="auto" w:fill="BFBFBF" w:themeFill="background1" w:themeFillShade="BF"/>
          </w:tcPr>
          <w:p w14:paraId="6A7D4D45" w14:textId="77777777" w:rsidR="00AC4FF2" w:rsidRPr="00984C9E" w:rsidRDefault="00AC4FF2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640A475A" w14:textId="77777777" w:rsidR="00AC4FF2" w:rsidRPr="00A81FFF" w:rsidRDefault="00AC4FF2" w:rsidP="00FD4D5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AC4FF2" w:rsidRPr="00A81FFF" w14:paraId="016D3CF1" w14:textId="77777777" w:rsidTr="00FD4D51">
        <w:tc>
          <w:tcPr>
            <w:tcW w:w="1276" w:type="dxa"/>
            <w:shd w:val="clear" w:color="auto" w:fill="BFBFBF" w:themeFill="background1" w:themeFillShade="BF"/>
          </w:tcPr>
          <w:p w14:paraId="78F04B0F" w14:textId="77777777" w:rsidR="00AC4FF2" w:rsidRPr="00984C9E" w:rsidRDefault="00AC4FF2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请求头数据</w:t>
            </w:r>
          </w:p>
        </w:tc>
        <w:tc>
          <w:tcPr>
            <w:tcW w:w="6854" w:type="dxa"/>
          </w:tcPr>
          <w:p w14:paraId="357C6CF8" w14:textId="06F75334" w:rsidR="00AC4FF2" w:rsidRDefault="00AC4FF2" w:rsidP="00FD4D51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app_token</w:t>
            </w:r>
            <w:proofErr w:type="spellEnd"/>
            <w:r>
              <w:rPr>
                <w:rFonts w:ascii="仿宋" w:eastAsia="仿宋" w:hAnsi="仿宋" w:hint="eastAsia"/>
              </w:rPr>
              <w:t xml:space="preserve">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AC4FF2" w:rsidRPr="00A81FFF" w14:paraId="1952B6A0" w14:textId="77777777" w:rsidTr="00FD4D51">
        <w:tc>
          <w:tcPr>
            <w:tcW w:w="1276" w:type="dxa"/>
            <w:shd w:val="clear" w:color="auto" w:fill="BFBFBF" w:themeFill="background1" w:themeFillShade="BF"/>
          </w:tcPr>
          <w:p w14:paraId="56C78AAB" w14:textId="77777777" w:rsidR="00AC4FF2" w:rsidRPr="00984C9E" w:rsidRDefault="00AC4FF2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401FA6E7" w14:textId="4621C633" w:rsidR="00AC4FF2" w:rsidRPr="00A81FFF" w:rsidRDefault="00FE3A28" w:rsidP="00FD4D5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AC4FF2">
              <w:rPr>
                <w:rFonts w:ascii="仿宋" w:eastAsia="仿宋" w:hAnsi="仿宋" w:hint="eastAsia"/>
              </w:rPr>
              <w:t>信息</w:t>
            </w:r>
            <w:r w:rsidR="002322BC">
              <w:rPr>
                <w:rFonts w:ascii="仿宋" w:eastAsia="仿宋" w:hAnsi="仿宋" w:hint="eastAsia"/>
              </w:rPr>
              <w:t>删除</w:t>
            </w:r>
            <w:r w:rsidR="00AC4FF2">
              <w:rPr>
                <w:rFonts w:ascii="仿宋" w:eastAsia="仿宋" w:hAnsi="仿宋" w:hint="eastAsia"/>
              </w:rPr>
              <w:t>接口</w:t>
            </w:r>
          </w:p>
        </w:tc>
      </w:tr>
      <w:tr w:rsidR="00AC4FF2" w:rsidRPr="00A81FFF" w14:paraId="7BF95F6D" w14:textId="77777777" w:rsidTr="00FD4D51">
        <w:tc>
          <w:tcPr>
            <w:tcW w:w="1276" w:type="dxa"/>
            <w:shd w:val="clear" w:color="auto" w:fill="BFBFBF" w:themeFill="background1" w:themeFillShade="BF"/>
          </w:tcPr>
          <w:p w14:paraId="1534CF46" w14:textId="77777777" w:rsidR="00AC4FF2" w:rsidRPr="00984C9E" w:rsidRDefault="00AC4FF2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26007E48" w14:textId="1A671F6E" w:rsidR="00AC4FF2" w:rsidRPr="00A81FFF" w:rsidRDefault="00AC4FF2" w:rsidP="00FD4D5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</w:tr>
    </w:tbl>
    <w:p w14:paraId="28CEDF8C" w14:textId="77777777" w:rsidR="00AC4FF2" w:rsidRPr="00A81FFF" w:rsidRDefault="00AC4FF2" w:rsidP="00AC4FF2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</w:p>
    <w:p w14:paraId="2362B695" w14:textId="77777777" w:rsidR="00AC4FF2" w:rsidRDefault="00AC4FF2" w:rsidP="00AC4FF2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AC4FF2" w14:paraId="445F9513" w14:textId="77777777" w:rsidTr="00FD4D51">
        <w:tc>
          <w:tcPr>
            <w:tcW w:w="2039" w:type="dxa"/>
            <w:shd w:val="clear" w:color="auto" w:fill="BFBFBF" w:themeFill="background1" w:themeFillShade="BF"/>
          </w:tcPr>
          <w:p w14:paraId="1D0338DD" w14:textId="77777777" w:rsidR="00AC4FF2" w:rsidRPr="00E4552C" w:rsidRDefault="00AC4FF2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14:paraId="1FA93BBF" w14:textId="77777777" w:rsidR="00AC4FF2" w:rsidRPr="00E4552C" w:rsidRDefault="00AC4FF2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14:paraId="3A65D079" w14:textId="77777777" w:rsidR="00AC4FF2" w:rsidRPr="00E4552C" w:rsidRDefault="00AC4FF2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14:paraId="6EFB93BC" w14:textId="77777777" w:rsidR="00AC4FF2" w:rsidRPr="00E4552C" w:rsidRDefault="00AC4FF2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AC4FF2" w14:paraId="0B8CFF8B" w14:textId="77777777" w:rsidTr="00FD4D51">
        <w:tc>
          <w:tcPr>
            <w:tcW w:w="2039" w:type="dxa"/>
          </w:tcPr>
          <w:p w14:paraId="21E6C475" w14:textId="77777777" w:rsidR="00AC4FF2" w:rsidRPr="00F22915" w:rsidRDefault="00AC4FF2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2051" w:type="dxa"/>
          </w:tcPr>
          <w:p w14:paraId="2D0B8C14" w14:textId="77777777" w:rsidR="00AC4FF2" w:rsidRPr="00F22915" w:rsidRDefault="00AC4FF2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2039" w:type="dxa"/>
          </w:tcPr>
          <w:p w14:paraId="2F09B15C" w14:textId="77777777" w:rsidR="00AC4FF2" w:rsidRPr="00F22915" w:rsidRDefault="00AC4FF2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21E5E4F3" w14:textId="33D0FC65" w:rsidR="00AC4FF2" w:rsidRPr="00F22915" w:rsidRDefault="00FE3A28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AC4FF2" w:rsidRPr="00F22915">
              <w:rPr>
                <w:rFonts w:ascii="仿宋" w:eastAsia="仿宋" w:hAnsi="仿宋" w:hint="eastAsia"/>
              </w:rPr>
              <w:t>ID</w:t>
            </w:r>
          </w:p>
        </w:tc>
      </w:tr>
    </w:tbl>
    <w:p w14:paraId="5EC0A55F" w14:textId="77777777" w:rsidR="00AC4FF2" w:rsidRPr="00457D0D" w:rsidRDefault="00AC4FF2" w:rsidP="00AC4FF2">
      <w:pPr>
        <w:pStyle w:val="a8"/>
        <w:ind w:left="360" w:firstLineChars="0" w:firstLine="0"/>
      </w:pPr>
    </w:p>
    <w:p w14:paraId="1F951EBB" w14:textId="77777777" w:rsidR="00AC4FF2" w:rsidRDefault="00AC4FF2" w:rsidP="00AC4FF2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3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764"/>
        <w:gridCol w:w="2318"/>
      </w:tblGrid>
      <w:tr w:rsidR="00AC4FF2" w14:paraId="21876623" w14:textId="77777777" w:rsidTr="00FD4D51">
        <w:tc>
          <w:tcPr>
            <w:tcW w:w="2040" w:type="dxa"/>
            <w:shd w:val="clear" w:color="auto" w:fill="BFBFBF" w:themeFill="background1" w:themeFillShade="BF"/>
          </w:tcPr>
          <w:p w14:paraId="36C8B105" w14:textId="77777777" w:rsidR="00AC4FF2" w:rsidRPr="00E4552C" w:rsidRDefault="00AC4FF2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4C3BD26D" w14:textId="77777777" w:rsidR="00AC4FF2" w:rsidRPr="00E4552C" w:rsidRDefault="00AC4FF2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764" w:type="dxa"/>
            <w:shd w:val="clear" w:color="auto" w:fill="BFBFBF" w:themeFill="background1" w:themeFillShade="BF"/>
          </w:tcPr>
          <w:p w14:paraId="2E046F9F" w14:textId="77777777" w:rsidR="00AC4FF2" w:rsidRPr="00E4552C" w:rsidRDefault="00AC4FF2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318" w:type="dxa"/>
            <w:shd w:val="clear" w:color="auto" w:fill="BFBFBF" w:themeFill="background1" w:themeFillShade="BF"/>
          </w:tcPr>
          <w:p w14:paraId="7B3B004C" w14:textId="77777777" w:rsidR="00AC4FF2" w:rsidRPr="00E4552C" w:rsidRDefault="00AC4FF2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AC4FF2" w14:paraId="4E03F0E8" w14:textId="77777777" w:rsidTr="00FD4D51">
        <w:tc>
          <w:tcPr>
            <w:tcW w:w="2040" w:type="dxa"/>
          </w:tcPr>
          <w:p w14:paraId="62661060" w14:textId="77777777" w:rsidR="00AC4FF2" w:rsidRPr="007209ED" w:rsidRDefault="00AC4FF2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008F0D8B" w14:textId="77777777" w:rsidR="00AC4FF2" w:rsidRPr="007209ED" w:rsidRDefault="00AC4FF2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764" w:type="dxa"/>
          </w:tcPr>
          <w:p w14:paraId="0B0738BC" w14:textId="77777777" w:rsidR="00AC4FF2" w:rsidRPr="007209ED" w:rsidRDefault="00AC4FF2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318" w:type="dxa"/>
          </w:tcPr>
          <w:p w14:paraId="2F18305B" w14:textId="77777777" w:rsidR="00AC4FF2" w:rsidRPr="007209ED" w:rsidRDefault="00AC4FF2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AC4FF2" w14:paraId="43040154" w14:textId="77777777" w:rsidTr="00FD4D51">
        <w:tc>
          <w:tcPr>
            <w:tcW w:w="2040" w:type="dxa"/>
          </w:tcPr>
          <w:p w14:paraId="083DCE50" w14:textId="77777777" w:rsidR="00AC4FF2" w:rsidRPr="007209ED" w:rsidRDefault="00AC4FF2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14:paraId="46207C93" w14:textId="77777777" w:rsidR="00AC4FF2" w:rsidRPr="007209ED" w:rsidRDefault="00AC4FF2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764" w:type="dxa"/>
          </w:tcPr>
          <w:p w14:paraId="6757DF01" w14:textId="77777777" w:rsidR="00AC4FF2" w:rsidRPr="007209ED" w:rsidRDefault="00AC4FF2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318" w:type="dxa"/>
          </w:tcPr>
          <w:p w14:paraId="31130DC5" w14:textId="77777777" w:rsidR="00AC4FF2" w:rsidRPr="007209ED" w:rsidRDefault="00AC4FF2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AC4FF2" w14:paraId="4DBA6E1A" w14:textId="77777777" w:rsidTr="00FD4D51">
        <w:tc>
          <w:tcPr>
            <w:tcW w:w="2040" w:type="dxa"/>
          </w:tcPr>
          <w:p w14:paraId="0BB3C74A" w14:textId="77777777" w:rsidR="00AC4FF2" w:rsidRPr="007209ED" w:rsidRDefault="00AC4FF2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0AF11836" w14:textId="77777777" w:rsidR="00AC4FF2" w:rsidRPr="007209ED" w:rsidRDefault="00AC4FF2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1764" w:type="dxa"/>
          </w:tcPr>
          <w:p w14:paraId="5E3A772E" w14:textId="77777777" w:rsidR="00AC4FF2" w:rsidRPr="007209ED" w:rsidRDefault="00AC4FF2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318" w:type="dxa"/>
          </w:tcPr>
          <w:p w14:paraId="03FAF5F5" w14:textId="77777777" w:rsidR="00AC4FF2" w:rsidRPr="007209ED" w:rsidRDefault="00AC4FF2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041EBAD5" w14:textId="77777777" w:rsidR="00AC4FF2" w:rsidRDefault="00AC4FF2" w:rsidP="00AC4FF2">
      <w:pPr>
        <w:pStyle w:val="a8"/>
        <w:ind w:left="360" w:firstLineChars="0" w:firstLine="0"/>
      </w:pPr>
    </w:p>
    <w:p w14:paraId="29F2399F" w14:textId="77777777" w:rsidR="00AC4FF2" w:rsidRPr="00117837" w:rsidRDefault="00AC4FF2" w:rsidP="00AC4FF2">
      <w:pPr>
        <w:pStyle w:val="a8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C4FF2" w14:paraId="750A97CD" w14:textId="77777777" w:rsidTr="00FD4D51">
        <w:tc>
          <w:tcPr>
            <w:tcW w:w="2040" w:type="dxa"/>
            <w:shd w:val="clear" w:color="auto" w:fill="A6A6A6" w:themeFill="background1" w:themeFillShade="A6"/>
          </w:tcPr>
          <w:p w14:paraId="4C996419" w14:textId="77777777" w:rsidR="00AC4FF2" w:rsidRPr="00E4552C" w:rsidRDefault="00AC4FF2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14:paraId="33A1FD08" w14:textId="77777777" w:rsidR="00AC4FF2" w:rsidRPr="00E4552C" w:rsidRDefault="00AC4FF2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6874EF99" w14:textId="77777777" w:rsidR="00AC4FF2" w:rsidRPr="00E4552C" w:rsidRDefault="00AC4FF2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6918BCA9" w14:textId="77777777" w:rsidR="00AC4FF2" w:rsidRPr="00E4552C" w:rsidRDefault="00AC4FF2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AC4FF2" w14:paraId="757183C8" w14:textId="77777777" w:rsidTr="00FD4D51">
        <w:tc>
          <w:tcPr>
            <w:tcW w:w="2040" w:type="dxa"/>
          </w:tcPr>
          <w:p w14:paraId="326E8FB4" w14:textId="77777777" w:rsidR="00AC4FF2" w:rsidRDefault="00AC4FF2" w:rsidP="00FD4D51">
            <w:pPr>
              <w:pStyle w:val="a8"/>
              <w:ind w:firstLineChars="0" w:firstLine="0"/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568BCC86" w14:textId="77777777" w:rsidR="00AC4FF2" w:rsidRPr="00E4552C" w:rsidRDefault="00AC4FF2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4C320C3E" w14:textId="77777777" w:rsidR="00AC4FF2" w:rsidRPr="00E4552C" w:rsidRDefault="00AC4FF2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370C7F04" w14:textId="77777777" w:rsidR="00AC4FF2" w:rsidRPr="00E4552C" w:rsidRDefault="00AC4FF2" w:rsidP="00FD4D51">
            <w:pPr>
              <w:pStyle w:val="a8"/>
              <w:ind w:firstLineChars="0" w:firstLine="0"/>
            </w:pPr>
            <w:r w:rsidRPr="00E4552C">
              <w:rPr>
                <w:rFonts w:hint="eastAsia"/>
              </w:rPr>
              <w:t>成功条数</w:t>
            </w:r>
          </w:p>
        </w:tc>
      </w:tr>
    </w:tbl>
    <w:p w14:paraId="1ED98CDD" w14:textId="77777777" w:rsidR="00AC4FF2" w:rsidRPr="00F22915" w:rsidRDefault="00AC4FF2" w:rsidP="00AC4FF2">
      <w:pPr>
        <w:pStyle w:val="a8"/>
        <w:ind w:left="360" w:firstLineChars="0" w:firstLine="0"/>
      </w:pPr>
    </w:p>
    <w:p w14:paraId="1AFDC1D8" w14:textId="77777777" w:rsidR="00AC4FF2" w:rsidRPr="00A81FFF" w:rsidRDefault="00AC4FF2" w:rsidP="00AC4FF2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t>4.</w:t>
      </w:r>
      <w:r w:rsidRPr="00A81FFF">
        <w:rPr>
          <w:rFonts w:ascii="仿宋" w:eastAsia="仿宋" w:hAnsi="仿宋" w:hint="eastAsia"/>
        </w:rPr>
        <w:t>JSON样式</w:t>
      </w:r>
    </w:p>
    <w:p w14:paraId="140240DB" w14:textId="77777777" w:rsidR="00AC4FF2" w:rsidRPr="007209ED" w:rsidRDefault="00AC4FF2" w:rsidP="00AC4FF2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{</w:t>
      </w:r>
    </w:p>
    <w:p w14:paraId="357ECCAE" w14:textId="77777777" w:rsidR="00AC4FF2" w:rsidRPr="007209ED" w:rsidRDefault="00AC4FF2" w:rsidP="00AC4FF2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"code": 1000000,</w:t>
      </w:r>
    </w:p>
    <w:p w14:paraId="5C7EEEC0" w14:textId="77777777" w:rsidR="00AC4FF2" w:rsidRPr="007209ED" w:rsidRDefault="00AC4FF2" w:rsidP="00AC4FF2">
      <w:pPr>
        <w:rPr>
          <w:rFonts w:ascii="仿宋" w:eastAsia="仿宋" w:hAnsi="仿宋"/>
        </w:rPr>
      </w:pPr>
      <w:r w:rsidRPr="007209ED">
        <w:rPr>
          <w:rFonts w:ascii="仿宋" w:eastAsia="仿宋" w:hAnsi="仿宋" w:hint="eastAsia"/>
        </w:rPr>
        <w:t xml:space="preserve">    "</w:t>
      </w:r>
      <w:proofErr w:type="spellStart"/>
      <w:r w:rsidRPr="007209ED">
        <w:rPr>
          <w:rFonts w:ascii="仿宋" w:eastAsia="仿宋" w:hAnsi="仿宋" w:hint="eastAsia"/>
        </w:rPr>
        <w:t>resultStr</w:t>
      </w:r>
      <w:proofErr w:type="spellEnd"/>
      <w:r w:rsidRPr="007209ED">
        <w:rPr>
          <w:rFonts w:ascii="仿宋" w:eastAsia="仿宋" w:hAnsi="仿宋" w:hint="eastAsia"/>
        </w:rPr>
        <w:t>": "操作成功(1000000)",</w:t>
      </w:r>
    </w:p>
    <w:p w14:paraId="0C9A16CB" w14:textId="77777777" w:rsidR="00AC4FF2" w:rsidRPr="007209ED" w:rsidRDefault="00AC4FF2" w:rsidP="00AC4FF2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"model": 1</w:t>
      </w:r>
    </w:p>
    <w:p w14:paraId="0E691176" w14:textId="77777777" w:rsidR="00AC4FF2" w:rsidRDefault="00AC4FF2" w:rsidP="00AC4FF2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}</w:t>
      </w:r>
    </w:p>
    <w:p w14:paraId="35F5B3BF" w14:textId="156042EA" w:rsidR="000E534F" w:rsidRPr="00A81FFF" w:rsidRDefault="00FE3A28" w:rsidP="000E534F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供应商</w:t>
      </w:r>
      <w:r w:rsidR="000E534F">
        <w:rPr>
          <w:rFonts w:ascii="仿宋" w:eastAsia="仿宋" w:hAnsi="仿宋" w:hint="eastAsia"/>
        </w:rPr>
        <w:t>信息</w:t>
      </w:r>
      <w:r w:rsidR="00BB1279">
        <w:rPr>
          <w:rFonts w:ascii="仿宋" w:eastAsia="仿宋" w:hAnsi="仿宋" w:hint="eastAsia"/>
        </w:rPr>
        <w:t>批量</w:t>
      </w:r>
      <w:r w:rsidR="000E534F">
        <w:rPr>
          <w:rFonts w:ascii="仿宋" w:eastAsia="仿宋" w:hAnsi="仿宋" w:hint="eastAsia"/>
        </w:rPr>
        <w:t>删除接</w:t>
      </w:r>
      <w:r w:rsidR="000E534F" w:rsidRPr="00A81FFF">
        <w:rPr>
          <w:rFonts w:ascii="仿宋" w:eastAsia="仿宋" w:hAnsi="仿宋" w:hint="eastAsia"/>
        </w:rPr>
        <w:t>口</w:t>
      </w:r>
    </w:p>
    <w:p w14:paraId="2DFD8207" w14:textId="77777777" w:rsidR="000E534F" w:rsidRPr="00A81FFF" w:rsidRDefault="000E534F" w:rsidP="000E534F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访问连接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0E534F" w:rsidRPr="00A81FFF" w14:paraId="7F4391AC" w14:textId="77777777" w:rsidTr="00FD4D51">
        <w:tc>
          <w:tcPr>
            <w:tcW w:w="1276" w:type="dxa"/>
            <w:shd w:val="clear" w:color="auto" w:fill="BFBFBF" w:themeFill="background1" w:themeFillShade="BF"/>
          </w:tcPr>
          <w:p w14:paraId="7171FFA3" w14:textId="77777777" w:rsidR="000E534F" w:rsidRPr="00984C9E" w:rsidRDefault="000E534F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3D68F9CA" w14:textId="18D9B4CC" w:rsidR="000E534F" w:rsidRPr="00A81FFF" w:rsidRDefault="000E534F" w:rsidP="00FD4D51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="0065019E" w:rsidRPr="0065019E">
              <w:rPr>
                <w:rFonts w:ascii="仿宋" w:eastAsia="仿宋" w:hAnsi="仿宋"/>
              </w:rPr>
              <w:t>getSupplierList</w:t>
            </w:r>
            <w:proofErr w:type="spellEnd"/>
          </w:p>
        </w:tc>
      </w:tr>
      <w:tr w:rsidR="000E534F" w:rsidRPr="00A81FFF" w14:paraId="052401D3" w14:textId="77777777" w:rsidTr="00FD4D51">
        <w:tc>
          <w:tcPr>
            <w:tcW w:w="1276" w:type="dxa"/>
            <w:shd w:val="clear" w:color="auto" w:fill="BFBFBF" w:themeFill="background1" w:themeFillShade="BF"/>
          </w:tcPr>
          <w:p w14:paraId="5E3864C6" w14:textId="77777777" w:rsidR="000E534F" w:rsidRPr="00984C9E" w:rsidRDefault="000E534F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14:paraId="347EF259" w14:textId="48FC79CE" w:rsidR="000E534F" w:rsidRPr="00A81FFF" w:rsidRDefault="000E534F" w:rsidP="00FD4D51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="0065019E">
              <w:rPr>
                <w:rFonts w:ascii="仿宋" w:eastAsia="仿宋" w:hAnsi="仿宋" w:hint="eastAsia"/>
              </w:rPr>
              <w:t>g</w:t>
            </w:r>
            <w:r w:rsidR="0065019E" w:rsidRPr="0065019E">
              <w:rPr>
                <w:rFonts w:ascii="仿宋" w:eastAsia="仿宋" w:hAnsi="仿宋"/>
              </w:rPr>
              <w:t>etSupplierList</w:t>
            </w:r>
            <w:proofErr w:type="spellEnd"/>
          </w:p>
        </w:tc>
      </w:tr>
      <w:tr w:rsidR="000E534F" w:rsidRPr="00A81FFF" w14:paraId="16B64C90" w14:textId="77777777" w:rsidTr="00FD4D51">
        <w:tc>
          <w:tcPr>
            <w:tcW w:w="1276" w:type="dxa"/>
            <w:shd w:val="clear" w:color="auto" w:fill="BFBFBF" w:themeFill="background1" w:themeFillShade="BF"/>
          </w:tcPr>
          <w:p w14:paraId="5166A5B0" w14:textId="77777777" w:rsidR="000E534F" w:rsidRPr="00984C9E" w:rsidRDefault="000E534F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69EF26F4" w14:textId="77777777" w:rsidR="000E534F" w:rsidRPr="00A81FFF" w:rsidRDefault="000E534F" w:rsidP="00FD4D5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0E534F" w:rsidRPr="00A81FFF" w14:paraId="69216457" w14:textId="77777777" w:rsidTr="00FD4D51">
        <w:tc>
          <w:tcPr>
            <w:tcW w:w="1276" w:type="dxa"/>
            <w:shd w:val="clear" w:color="auto" w:fill="BFBFBF" w:themeFill="background1" w:themeFillShade="BF"/>
          </w:tcPr>
          <w:p w14:paraId="6AA3F5B2" w14:textId="77777777" w:rsidR="000E534F" w:rsidRPr="00984C9E" w:rsidRDefault="000E534F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2F158F26" w14:textId="77777777" w:rsidR="000E534F" w:rsidRPr="00A81FFF" w:rsidRDefault="000E534F" w:rsidP="00FD4D5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0E534F" w:rsidRPr="00A81FFF" w14:paraId="2722A5A7" w14:textId="77777777" w:rsidTr="00FD4D51">
        <w:tc>
          <w:tcPr>
            <w:tcW w:w="1276" w:type="dxa"/>
            <w:shd w:val="clear" w:color="auto" w:fill="BFBFBF" w:themeFill="background1" w:themeFillShade="BF"/>
          </w:tcPr>
          <w:p w14:paraId="41135F02" w14:textId="77777777" w:rsidR="000E534F" w:rsidRPr="00984C9E" w:rsidRDefault="000E534F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请求头数据</w:t>
            </w:r>
          </w:p>
        </w:tc>
        <w:tc>
          <w:tcPr>
            <w:tcW w:w="6854" w:type="dxa"/>
          </w:tcPr>
          <w:p w14:paraId="1F309DCE" w14:textId="3C86E815" w:rsidR="000E534F" w:rsidRDefault="000E534F" w:rsidP="00FD4D51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app_token</w:t>
            </w:r>
            <w:proofErr w:type="spellEnd"/>
            <w:r>
              <w:rPr>
                <w:rFonts w:ascii="仿宋" w:eastAsia="仿宋" w:hAnsi="仿宋" w:hint="eastAsia"/>
              </w:rPr>
              <w:t xml:space="preserve"> 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0E534F" w:rsidRPr="00A81FFF" w14:paraId="2D440039" w14:textId="77777777" w:rsidTr="00FD4D51">
        <w:tc>
          <w:tcPr>
            <w:tcW w:w="1276" w:type="dxa"/>
            <w:shd w:val="clear" w:color="auto" w:fill="BFBFBF" w:themeFill="background1" w:themeFillShade="BF"/>
          </w:tcPr>
          <w:p w14:paraId="7739CBE2" w14:textId="77777777" w:rsidR="000E534F" w:rsidRPr="00984C9E" w:rsidRDefault="000E534F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7F4FA398" w14:textId="2A52678C" w:rsidR="000E534F" w:rsidRPr="00A81FFF" w:rsidRDefault="00FE3A28" w:rsidP="00FD4D5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0E534F">
              <w:rPr>
                <w:rFonts w:ascii="仿宋" w:eastAsia="仿宋" w:hAnsi="仿宋" w:hint="eastAsia"/>
              </w:rPr>
              <w:t>信息批量删除接口</w:t>
            </w:r>
          </w:p>
        </w:tc>
      </w:tr>
      <w:tr w:rsidR="000E534F" w:rsidRPr="00A81FFF" w14:paraId="57B78277" w14:textId="77777777" w:rsidTr="00FD4D51">
        <w:tc>
          <w:tcPr>
            <w:tcW w:w="1276" w:type="dxa"/>
            <w:shd w:val="clear" w:color="auto" w:fill="BFBFBF" w:themeFill="background1" w:themeFillShade="BF"/>
          </w:tcPr>
          <w:p w14:paraId="24C943E1" w14:textId="77777777" w:rsidR="000E534F" w:rsidRPr="00984C9E" w:rsidRDefault="000E534F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583DD8EB" w14:textId="3280F87F" w:rsidR="000E534F" w:rsidRPr="00A81FFF" w:rsidRDefault="000E534F" w:rsidP="00FD4D5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ids</w:t>
            </w:r>
          </w:p>
        </w:tc>
      </w:tr>
    </w:tbl>
    <w:p w14:paraId="3614F9EE" w14:textId="77777777" w:rsidR="000E534F" w:rsidRPr="00A81FFF" w:rsidRDefault="000E534F" w:rsidP="000E534F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</w:p>
    <w:p w14:paraId="5DC4EC1C" w14:textId="77777777" w:rsidR="000E534F" w:rsidRDefault="000E534F" w:rsidP="000E534F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1754"/>
        <w:gridCol w:w="2318"/>
      </w:tblGrid>
      <w:tr w:rsidR="000E534F" w14:paraId="0CD34DC2" w14:textId="77777777" w:rsidTr="00073830">
        <w:tc>
          <w:tcPr>
            <w:tcW w:w="2039" w:type="dxa"/>
            <w:shd w:val="clear" w:color="auto" w:fill="BFBFBF" w:themeFill="background1" w:themeFillShade="BF"/>
          </w:tcPr>
          <w:p w14:paraId="66A2E767" w14:textId="77777777" w:rsidR="000E534F" w:rsidRPr="00E4552C" w:rsidRDefault="000E534F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14:paraId="12945694" w14:textId="77777777" w:rsidR="000E534F" w:rsidRPr="00E4552C" w:rsidRDefault="000E534F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754" w:type="dxa"/>
            <w:shd w:val="clear" w:color="auto" w:fill="BFBFBF" w:themeFill="background1" w:themeFillShade="BF"/>
          </w:tcPr>
          <w:p w14:paraId="5FCA1E6A" w14:textId="77777777" w:rsidR="000E534F" w:rsidRPr="00E4552C" w:rsidRDefault="000E534F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318" w:type="dxa"/>
            <w:shd w:val="clear" w:color="auto" w:fill="BFBFBF" w:themeFill="background1" w:themeFillShade="BF"/>
          </w:tcPr>
          <w:p w14:paraId="67FDC09E" w14:textId="77777777" w:rsidR="000E534F" w:rsidRPr="00E4552C" w:rsidRDefault="000E534F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0E534F" w14:paraId="687C7156" w14:textId="77777777" w:rsidTr="00073830">
        <w:tc>
          <w:tcPr>
            <w:tcW w:w="2039" w:type="dxa"/>
          </w:tcPr>
          <w:p w14:paraId="215AD595" w14:textId="18C9FBB4" w:rsidR="000E534F" w:rsidRPr="00F22915" w:rsidRDefault="000E534F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  <w:r>
              <w:rPr>
                <w:rFonts w:ascii="仿宋" w:eastAsia="仿宋" w:hAnsi="仿宋"/>
              </w:rPr>
              <w:t>s</w:t>
            </w:r>
          </w:p>
        </w:tc>
        <w:tc>
          <w:tcPr>
            <w:tcW w:w="2051" w:type="dxa"/>
          </w:tcPr>
          <w:p w14:paraId="34C08142" w14:textId="3739C07B" w:rsidR="000E534F" w:rsidRPr="00F22915" w:rsidRDefault="001B5EC2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 w:rsidR="000E534F" w:rsidRPr="00F22915">
              <w:rPr>
                <w:rFonts w:ascii="仿宋" w:eastAsia="仿宋" w:hAnsi="仿宋" w:hint="eastAsia"/>
              </w:rPr>
              <w:t>nt</w:t>
            </w:r>
            <w:r w:rsidR="00BB1279">
              <w:rPr>
                <w:rFonts w:ascii="仿宋" w:eastAsia="仿宋" w:hAnsi="仿宋" w:hint="eastAsia"/>
              </w:rPr>
              <w:t>[</w:t>
            </w:r>
            <w:r w:rsidR="00BB1279">
              <w:rPr>
                <w:rFonts w:ascii="仿宋" w:eastAsia="仿宋" w:hAnsi="仿宋"/>
              </w:rPr>
              <w:t>]</w:t>
            </w:r>
          </w:p>
        </w:tc>
        <w:tc>
          <w:tcPr>
            <w:tcW w:w="1754" w:type="dxa"/>
          </w:tcPr>
          <w:p w14:paraId="582B896E" w14:textId="77777777" w:rsidR="000E534F" w:rsidRPr="00F22915" w:rsidRDefault="000E534F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318" w:type="dxa"/>
          </w:tcPr>
          <w:p w14:paraId="1944339B" w14:textId="63E15C21" w:rsidR="000E534F" w:rsidRPr="00F22915" w:rsidRDefault="00FE3A28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0E534F" w:rsidRPr="00F22915">
              <w:rPr>
                <w:rFonts w:ascii="仿宋" w:eastAsia="仿宋" w:hAnsi="仿宋" w:hint="eastAsia"/>
              </w:rPr>
              <w:t>ID</w:t>
            </w:r>
            <w:r w:rsidR="000E534F">
              <w:rPr>
                <w:rFonts w:ascii="仿宋" w:eastAsia="仿宋" w:hAnsi="仿宋" w:hint="eastAsia"/>
              </w:rPr>
              <w:t>集合</w:t>
            </w:r>
            <w:r w:rsidR="00BB1279">
              <w:rPr>
                <w:rFonts w:ascii="仿宋" w:eastAsia="仿宋" w:hAnsi="仿宋" w:hint="eastAsia"/>
              </w:rPr>
              <w:t>，如1,</w:t>
            </w:r>
            <w:r w:rsidR="00BB1279">
              <w:rPr>
                <w:rFonts w:ascii="仿宋" w:eastAsia="仿宋" w:hAnsi="仿宋"/>
              </w:rPr>
              <w:t>2</w:t>
            </w:r>
          </w:p>
        </w:tc>
      </w:tr>
    </w:tbl>
    <w:p w14:paraId="0914DAA5" w14:textId="77777777" w:rsidR="000E534F" w:rsidRPr="00457D0D" w:rsidRDefault="000E534F" w:rsidP="000E534F">
      <w:pPr>
        <w:pStyle w:val="a8"/>
        <w:ind w:left="360" w:firstLineChars="0" w:firstLine="0"/>
      </w:pPr>
    </w:p>
    <w:p w14:paraId="00149CB9" w14:textId="77777777" w:rsidR="000E534F" w:rsidRDefault="000E534F" w:rsidP="000E534F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3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0E534F" w14:paraId="52EDFE88" w14:textId="77777777" w:rsidTr="00FD4D51">
        <w:tc>
          <w:tcPr>
            <w:tcW w:w="2040" w:type="dxa"/>
            <w:shd w:val="clear" w:color="auto" w:fill="BFBFBF" w:themeFill="background1" w:themeFillShade="BF"/>
          </w:tcPr>
          <w:p w14:paraId="31CD2233" w14:textId="77777777" w:rsidR="000E534F" w:rsidRPr="00E4552C" w:rsidRDefault="000E534F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25A5D2D3" w14:textId="77777777" w:rsidR="000E534F" w:rsidRPr="00E4552C" w:rsidRDefault="000E534F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6595B706" w14:textId="77777777" w:rsidR="000E534F" w:rsidRPr="00E4552C" w:rsidRDefault="000E534F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3B9B613C" w14:textId="77777777" w:rsidR="000E534F" w:rsidRPr="00E4552C" w:rsidRDefault="000E534F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0E534F" w14:paraId="76DFAA81" w14:textId="77777777" w:rsidTr="00FD4D51">
        <w:tc>
          <w:tcPr>
            <w:tcW w:w="2040" w:type="dxa"/>
          </w:tcPr>
          <w:p w14:paraId="0F4A890B" w14:textId="77777777" w:rsidR="000E534F" w:rsidRPr="007209ED" w:rsidRDefault="000E534F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3978121C" w14:textId="77777777" w:rsidR="000E534F" w:rsidRPr="007209ED" w:rsidRDefault="000E534F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4E5B8EF8" w14:textId="77777777" w:rsidR="000E534F" w:rsidRPr="007209ED" w:rsidRDefault="000E534F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29888EEC" w14:textId="77777777" w:rsidR="000E534F" w:rsidRPr="007209ED" w:rsidRDefault="000E534F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0E534F" w14:paraId="6C5BF42D" w14:textId="77777777" w:rsidTr="00FD4D51">
        <w:tc>
          <w:tcPr>
            <w:tcW w:w="2040" w:type="dxa"/>
          </w:tcPr>
          <w:p w14:paraId="7D9D0E98" w14:textId="77777777" w:rsidR="000E534F" w:rsidRPr="007209ED" w:rsidRDefault="000E534F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14:paraId="0D45E79D" w14:textId="77777777" w:rsidR="000E534F" w:rsidRPr="007209ED" w:rsidRDefault="000E534F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4DD33864" w14:textId="77777777" w:rsidR="000E534F" w:rsidRPr="007209ED" w:rsidRDefault="000E534F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3B2743AC" w14:textId="77777777" w:rsidR="000E534F" w:rsidRPr="007209ED" w:rsidRDefault="000E534F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0E534F" w14:paraId="04C3E6C7" w14:textId="77777777" w:rsidTr="00FD4D51">
        <w:tc>
          <w:tcPr>
            <w:tcW w:w="2040" w:type="dxa"/>
          </w:tcPr>
          <w:p w14:paraId="1EB34242" w14:textId="77777777" w:rsidR="000E534F" w:rsidRPr="007209ED" w:rsidRDefault="000E534F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5E01A4A2" w14:textId="77777777" w:rsidR="000E534F" w:rsidRPr="007209ED" w:rsidRDefault="000E534F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14:paraId="0015BFB6" w14:textId="77777777" w:rsidR="000E534F" w:rsidRPr="007209ED" w:rsidRDefault="000E534F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5D6848F6" w14:textId="77777777" w:rsidR="000E534F" w:rsidRPr="007209ED" w:rsidRDefault="000E534F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6A792680" w14:textId="77777777" w:rsidR="000E534F" w:rsidRDefault="000E534F" w:rsidP="000E534F">
      <w:pPr>
        <w:pStyle w:val="a8"/>
        <w:ind w:left="360" w:firstLineChars="0" w:firstLine="0"/>
      </w:pPr>
    </w:p>
    <w:p w14:paraId="44C6DDE8" w14:textId="77777777" w:rsidR="000E534F" w:rsidRPr="00117837" w:rsidRDefault="000E534F" w:rsidP="000E534F">
      <w:pPr>
        <w:pStyle w:val="a8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0E534F" w14:paraId="6552AD19" w14:textId="77777777" w:rsidTr="00FD4D51">
        <w:tc>
          <w:tcPr>
            <w:tcW w:w="2040" w:type="dxa"/>
            <w:shd w:val="clear" w:color="auto" w:fill="A6A6A6" w:themeFill="background1" w:themeFillShade="A6"/>
          </w:tcPr>
          <w:p w14:paraId="1C3BEC38" w14:textId="77777777" w:rsidR="000E534F" w:rsidRPr="00E4552C" w:rsidRDefault="000E534F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14:paraId="41E1D924" w14:textId="77777777" w:rsidR="000E534F" w:rsidRPr="00E4552C" w:rsidRDefault="000E534F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105407C8" w14:textId="77777777" w:rsidR="000E534F" w:rsidRPr="00E4552C" w:rsidRDefault="000E534F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02BB44FF" w14:textId="77777777" w:rsidR="000E534F" w:rsidRPr="00E4552C" w:rsidRDefault="000E534F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0E534F" w14:paraId="30141564" w14:textId="77777777" w:rsidTr="00FD4D51">
        <w:tc>
          <w:tcPr>
            <w:tcW w:w="2040" w:type="dxa"/>
          </w:tcPr>
          <w:p w14:paraId="2FC77658" w14:textId="77777777" w:rsidR="000E534F" w:rsidRDefault="000E534F" w:rsidP="00FD4D51">
            <w:pPr>
              <w:pStyle w:val="a8"/>
              <w:ind w:firstLineChars="0" w:firstLine="0"/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1213EBC8" w14:textId="77777777" w:rsidR="000E534F" w:rsidRPr="00E4552C" w:rsidRDefault="000E534F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21491B05" w14:textId="77777777" w:rsidR="000E534F" w:rsidRPr="00E4552C" w:rsidRDefault="000E534F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0C9E4D9C" w14:textId="77777777" w:rsidR="000E534F" w:rsidRPr="00E4552C" w:rsidRDefault="000E534F" w:rsidP="00FD4D51">
            <w:pPr>
              <w:pStyle w:val="a8"/>
              <w:ind w:firstLineChars="0" w:firstLine="0"/>
            </w:pPr>
            <w:r w:rsidRPr="00E4552C">
              <w:rPr>
                <w:rFonts w:hint="eastAsia"/>
              </w:rPr>
              <w:t>成功条数</w:t>
            </w:r>
          </w:p>
        </w:tc>
      </w:tr>
    </w:tbl>
    <w:p w14:paraId="0D856E41" w14:textId="77777777" w:rsidR="000E534F" w:rsidRPr="00F22915" w:rsidRDefault="000E534F" w:rsidP="000E534F">
      <w:pPr>
        <w:pStyle w:val="a8"/>
        <w:ind w:left="360" w:firstLineChars="0" w:firstLine="0"/>
      </w:pPr>
    </w:p>
    <w:p w14:paraId="52E36DAF" w14:textId="77777777" w:rsidR="000E534F" w:rsidRPr="00A81FFF" w:rsidRDefault="000E534F" w:rsidP="000E534F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t>4.</w:t>
      </w:r>
      <w:r w:rsidRPr="00A81FFF">
        <w:rPr>
          <w:rFonts w:ascii="仿宋" w:eastAsia="仿宋" w:hAnsi="仿宋" w:hint="eastAsia"/>
        </w:rPr>
        <w:t>JSON样式</w:t>
      </w:r>
    </w:p>
    <w:p w14:paraId="79F3A3A5" w14:textId="77777777" w:rsidR="000E534F" w:rsidRPr="007209ED" w:rsidRDefault="000E534F" w:rsidP="000E534F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{</w:t>
      </w:r>
    </w:p>
    <w:p w14:paraId="12D9DF50" w14:textId="77777777" w:rsidR="000E534F" w:rsidRPr="007209ED" w:rsidRDefault="000E534F" w:rsidP="000E534F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"code": 1000000,</w:t>
      </w:r>
    </w:p>
    <w:p w14:paraId="4B58C8F8" w14:textId="77777777" w:rsidR="000E534F" w:rsidRPr="007209ED" w:rsidRDefault="000E534F" w:rsidP="000E534F">
      <w:pPr>
        <w:rPr>
          <w:rFonts w:ascii="仿宋" w:eastAsia="仿宋" w:hAnsi="仿宋"/>
        </w:rPr>
      </w:pPr>
      <w:r w:rsidRPr="007209ED">
        <w:rPr>
          <w:rFonts w:ascii="仿宋" w:eastAsia="仿宋" w:hAnsi="仿宋" w:hint="eastAsia"/>
        </w:rPr>
        <w:t xml:space="preserve">    "</w:t>
      </w:r>
      <w:proofErr w:type="spellStart"/>
      <w:r w:rsidRPr="007209ED">
        <w:rPr>
          <w:rFonts w:ascii="仿宋" w:eastAsia="仿宋" w:hAnsi="仿宋" w:hint="eastAsia"/>
        </w:rPr>
        <w:t>resultStr</w:t>
      </w:r>
      <w:proofErr w:type="spellEnd"/>
      <w:r w:rsidRPr="007209ED">
        <w:rPr>
          <w:rFonts w:ascii="仿宋" w:eastAsia="仿宋" w:hAnsi="仿宋" w:hint="eastAsia"/>
        </w:rPr>
        <w:t>": "操作成功(1000000)",</w:t>
      </w:r>
    </w:p>
    <w:p w14:paraId="2822A1D2" w14:textId="77777777" w:rsidR="000E534F" w:rsidRPr="007209ED" w:rsidRDefault="000E534F" w:rsidP="000E534F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"model": 1</w:t>
      </w:r>
    </w:p>
    <w:p w14:paraId="53A6B2F4" w14:textId="77777777" w:rsidR="000E534F" w:rsidRDefault="000E534F" w:rsidP="000E534F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}</w:t>
      </w:r>
    </w:p>
    <w:p w14:paraId="16CC69EF" w14:textId="60E2FD45" w:rsidR="0065019E" w:rsidRPr="00A81FFF" w:rsidRDefault="00813260" w:rsidP="0065019E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获取</w:t>
      </w:r>
      <w:r w:rsidR="00FE3A28">
        <w:rPr>
          <w:rFonts w:ascii="仿宋" w:eastAsia="仿宋" w:hAnsi="仿宋" w:hint="eastAsia"/>
        </w:rPr>
        <w:t>供应商</w:t>
      </w:r>
      <w:r w:rsidR="0065019E">
        <w:rPr>
          <w:rFonts w:ascii="仿宋" w:eastAsia="仿宋" w:hAnsi="仿宋" w:hint="eastAsia"/>
        </w:rPr>
        <w:t>信息</w:t>
      </w:r>
      <w:r w:rsidR="006B7A2D">
        <w:rPr>
          <w:rFonts w:ascii="仿宋" w:eastAsia="仿宋" w:hAnsi="仿宋" w:hint="eastAsia"/>
        </w:rPr>
        <w:t>分页</w:t>
      </w:r>
      <w:r>
        <w:rPr>
          <w:rFonts w:ascii="仿宋" w:eastAsia="仿宋" w:hAnsi="仿宋" w:hint="eastAsia"/>
        </w:rPr>
        <w:t>列表接口</w:t>
      </w:r>
    </w:p>
    <w:p w14:paraId="3B08ACAC" w14:textId="77777777" w:rsidR="0065019E" w:rsidRPr="00A81FFF" w:rsidRDefault="0065019E" w:rsidP="0065019E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访问连接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65019E" w:rsidRPr="00A81FFF" w14:paraId="7C7DCB3A" w14:textId="77777777" w:rsidTr="00FD4D51">
        <w:tc>
          <w:tcPr>
            <w:tcW w:w="1276" w:type="dxa"/>
            <w:shd w:val="clear" w:color="auto" w:fill="BFBFBF" w:themeFill="background1" w:themeFillShade="BF"/>
          </w:tcPr>
          <w:p w14:paraId="56D51AD3" w14:textId="77777777" w:rsidR="0065019E" w:rsidRPr="00984C9E" w:rsidRDefault="0065019E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4872F069" w14:textId="08D482A3" w:rsidR="0065019E" w:rsidRPr="00A81FFF" w:rsidRDefault="0065019E" w:rsidP="00FD4D51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="00D73450" w:rsidRPr="00D73450">
              <w:rPr>
                <w:rFonts w:ascii="仿宋" w:eastAsia="仿宋" w:hAnsi="仿宋"/>
              </w:rPr>
              <w:t>getSupplierList</w:t>
            </w:r>
            <w:proofErr w:type="spellEnd"/>
          </w:p>
        </w:tc>
      </w:tr>
      <w:tr w:rsidR="0065019E" w:rsidRPr="00A81FFF" w14:paraId="6CE0E7B7" w14:textId="77777777" w:rsidTr="00FD4D51">
        <w:tc>
          <w:tcPr>
            <w:tcW w:w="1276" w:type="dxa"/>
            <w:shd w:val="clear" w:color="auto" w:fill="BFBFBF" w:themeFill="background1" w:themeFillShade="BF"/>
          </w:tcPr>
          <w:p w14:paraId="00EA5D2C" w14:textId="77777777" w:rsidR="0065019E" w:rsidRPr="00984C9E" w:rsidRDefault="0065019E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14:paraId="3A050015" w14:textId="5BA468DA" w:rsidR="0065019E" w:rsidRPr="00A81FFF" w:rsidRDefault="0065019E" w:rsidP="00FD4D51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="00D73450" w:rsidRPr="00D73450">
              <w:rPr>
                <w:rFonts w:ascii="仿宋" w:eastAsia="仿宋" w:hAnsi="仿宋"/>
              </w:rPr>
              <w:t>getSupplierList</w:t>
            </w:r>
            <w:proofErr w:type="spellEnd"/>
          </w:p>
        </w:tc>
      </w:tr>
      <w:tr w:rsidR="0065019E" w:rsidRPr="00A81FFF" w14:paraId="40ABB1AE" w14:textId="77777777" w:rsidTr="00FD4D51">
        <w:tc>
          <w:tcPr>
            <w:tcW w:w="1276" w:type="dxa"/>
            <w:shd w:val="clear" w:color="auto" w:fill="BFBFBF" w:themeFill="background1" w:themeFillShade="BF"/>
          </w:tcPr>
          <w:p w14:paraId="0B2644BB" w14:textId="77777777" w:rsidR="0065019E" w:rsidRPr="00984C9E" w:rsidRDefault="0065019E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5627671D" w14:textId="77777777" w:rsidR="0065019E" w:rsidRPr="00A81FFF" w:rsidRDefault="0065019E" w:rsidP="00FD4D5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65019E" w:rsidRPr="00A81FFF" w14:paraId="6063356C" w14:textId="77777777" w:rsidTr="00FD4D51">
        <w:tc>
          <w:tcPr>
            <w:tcW w:w="1276" w:type="dxa"/>
            <w:shd w:val="clear" w:color="auto" w:fill="BFBFBF" w:themeFill="background1" w:themeFillShade="BF"/>
          </w:tcPr>
          <w:p w14:paraId="15CC3A81" w14:textId="77777777" w:rsidR="0065019E" w:rsidRPr="00984C9E" w:rsidRDefault="0065019E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56ED159E" w14:textId="77777777" w:rsidR="0065019E" w:rsidRPr="00A81FFF" w:rsidRDefault="0065019E" w:rsidP="00FD4D5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65019E" w:rsidRPr="00A81FFF" w14:paraId="7A4AD07A" w14:textId="77777777" w:rsidTr="00FD4D51">
        <w:tc>
          <w:tcPr>
            <w:tcW w:w="1276" w:type="dxa"/>
            <w:shd w:val="clear" w:color="auto" w:fill="BFBFBF" w:themeFill="background1" w:themeFillShade="BF"/>
          </w:tcPr>
          <w:p w14:paraId="59056712" w14:textId="77777777" w:rsidR="0065019E" w:rsidRPr="00984C9E" w:rsidRDefault="0065019E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请求头数据</w:t>
            </w:r>
          </w:p>
        </w:tc>
        <w:tc>
          <w:tcPr>
            <w:tcW w:w="6854" w:type="dxa"/>
          </w:tcPr>
          <w:p w14:paraId="3F4FFA87" w14:textId="569F03C3" w:rsidR="0065019E" w:rsidRDefault="0065019E" w:rsidP="00FD4D51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app_token</w:t>
            </w:r>
            <w:proofErr w:type="spellEnd"/>
            <w:r>
              <w:rPr>
                <w:rFonts w:ascii="仿宋" w:eastAsia="仿宋" w:hAnsi="仿宋" w:hint="eastAsia"/>
              </w:rPr>
              <w:t xml:space="preserve"> 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65019E" w:rsidRPr="00A81FFF" w14:paraId="482B8142" w14:textId="77777777" w:rsidTr="00FD4D51">
        <w:tc>
          <w:tcPr>
            <w:tcW w:w="1276" w:type="dxa"/>
            <w:shd w:val="clear" w:color="auto" w:fill="BFBFBF" w:themeFill="background1" w:themeFillShade="BF"/>
          </w:tcPr>
          <w:p w14:paraId="232CC472" w14:textId="77777777" w:rsidR="0065019E" w:rsidRPr="00984C9E" w:rsidRDefault="0065019E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07790117" w14:textId="422A1681" w:rsidR="0065019E" w:rsidRPr="00A81FFF" w:rsidRDefault="002037A2" w:rsidP="00FD4D5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获取</w:t>
            </w:r>
            <w:r w:rsidR="00FE3A28">
              <w:rPr>
                <w:rFonts w:ascii="仿宋" w:eastAsia="仿宋" w:hAnsi="仿宋" w:hint="eastAsia"/>
              </w:rPr>
              <w:t>供应商</w:t>
            </w:r>
            <w:r w:rsidR="0065019E">
              <w:rPr>
                <w:rFonts w:ascii="仿宋" w:eastAsia="仿宋" w:hAnsi="仿宋" w:hint="eastAsia"/>
              </w:rPr>
              <w:t>信息</w:t>
            </w:r>
            <w:r>
              <w:rPr>
                <w:rFonts w:ascii="仿宋" w:eastAsia="仿宋" w:hAnsi="仿宋" w:hint="eastAsia"/>
              </w:rPr>
              <w:t>列表</w:t>
            </w:r>
            <w:r w:rsidR="0065019E">
              <w:rPr>
                <w:rFonts w:ascii="仿宋" w:eastAsia="仿宋" w:hAnsi="仿宋" w:hint="eastAsia"/>
              </w:rPr>
              <w:t>接口</w:t>
            </w:r>
          </w:p>
        </w:tc>
      </w:tr>
      <w:tr w:rsidR="0065019E" w:rsidRPr="00A81FFF" w14:paraId="49899D80" w14:textId="77777777" w:rsidTr="00FD4D51">
        <w:tc>
          <w:tcPr>
            <w:tcW w:w="1276" w:type="dxa"/>
            <w:shd w:val="clear" w:color="auto" w:fill="BFBFBF" w:themeFill="background1" w:themeFillShade="BF"/>
          </w:tcPr>
          <w:p w14:paraId="480A99C4" w14:textId="77777777" w:rsidR="0065019E" w:rsidRPr="00984C9E" w:rsidRDefault="0065019E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59B9D768" w14:textId="4DF0BD0F" w:rsidR="0065019E" w:rsidRPr="00A81FFF" w:rsidRDefault="0046041A" w:rsidP="00FD4D5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</w:t>
            </w:r>
            <w:r w:rsidR="00645912" w:rsidRPr="0046041A">
              <w:rPr>
                <w:rFonts w:ascii="仿宋" w:eastAsia="仿宋" w:hAnsi="仿宋"/>
              </w:rPr>
              <w:t>ode</w:t>
            </w:r>
            <w:r w:rsidRPr="0046041A">
              <w:rPr>
                <w:rFonts w:ascii="仿宋" w:eastAsia="仿宋" w:hAnsi="仿宋" w:hint="eastAsia"/>
              </w:rPr>
              <w:t>,</w:t>
            </w:r>
            <w:r w:rsidRPr="0046041A">
              <w:rPr>
                <w:rFonts w:ascii="仿宋" w:eastAsia="仿宋" w:hAnsi="仿宋"/>
              </w:rPr>
              <w:t xml:space="preserve"> name, </w:t>
            </w:r>
            <w:proofErr w:type="spellStart"/>
            <w:r w:rsidRPr="0046041A">
              <w:rPr>
                <w:rFonts w:ascii="仿宋" w:eastAsia="仿宋" w:hAnsi="仿宋"/>
              </w:rPr>
              <w:t>shortName</w:t>
            </w:r>
            <w:proofErr w:type="spellEnd"/>
            <w:r w:rsidRPr="0046041A">
              <w:rPr>
                <w:rFonts w:ascii="仿宋" w:eastAsia="仿宋" w:hAnsi="仿宋"/>
              </w:rPr>
              <w:t xml:space="preserve">, </w:t>
            </w:r>
            <w:proofErr w:type="spellStart"/>
            <w:r w:rsidRPr="0046041A">
              <w:rPr>
                <w:rFonts w:ascii="仿宋" w:eastAsia="仿宋" w:hAnsi="仿宋"/>
              </w:rPr>
              <w:t>orderby</w:t>
            </w:r>
            <w:proofErr w:type="spellEnd"/>
            <w:r w:rsidRPr="0046041A">
              <w:rPr>
                <w:rFonts w:ascii="仿宋" w:eastAsia="仿宋" w:hAnsi="仿宋"/>
              </w:rPr>
              <w:t xml:space="preserve">, </w:t>
            </w:r>
            <w:proofErr w:type="spellStart"/>
            <w:r w:rsidRPr="0046041A">
              <w:rPr>
                <w:rFonts w:ascii="仿宋" w:eastAsia="仿宋" w:hAnsi="仿宋"/>
              </w:rPr>
              <w:t>pageNumber</w:t>
            </w:r>
            <w:proofErr w:type="spellEnd"/>
            <w:r w:rsidRPr="0046041A">
              <w:rPr>
                <w:rFonts w:ascii="仿宋" w:eastAsia="仿宋" w:hAnsi="仿宋"/>
              </w:rPr>
              <w:t xml:space="preserve">, </w:t>
            </w:r>
            <w:proofErr w:type="spellStart"/>
            <w:r w:rsidRPr="0046041A">
              <w:rPr>
                <w:rFonts w:ascii="仿宋" w:eastAsia="仿宋" w:hAnsi="仿宋"/>
              </w:rPr>
              <w:t>pageSize,fields</w:t>
            </w:r>
            <w:proofErr w:type="spellEnd"/>
          </w:p>
        </w:tc>
      </w:tr>
    </w:tbl>
    <w:p w14:paraId="3F6C26D8" w14:textId="77777777" w:rsidR="0065019E" w:rsidRPr="00A81FFF" w:rsidRDefault="0065019E" w:rsidP="0065019E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</w:p>
    <w:p w14:paraId="331B0329" w14:textId="77777777" w:rsidR="0065019E" w:rsidRDefault="0065019E" w:rsidP="0065019E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1328"/>
        <w:gridCol w:w="2744"/>
      </w:tblGrid>
      <w:tr w:rsidR="0065019E" w14:paraId="7DEDD611" w14:textId="77777777" w:rsidTr="00BC1059">
        <w:tc>
          <w:tcPr>
            <w:tcW w:w="2039" w:type="dxa"/>
            <w:shd w:val="clear" w:color="auto" w:fill="BFBFBF" w:themeFill="background1" w:themeFillShade="BF"/>
          </w:tcPr>
          <w:p w14:paraId="2E551BCE" w14:textId="77777777" w:rsidR="0065019E" w:rsidRPr="00E4552C" w:rsidRDefault="0065019E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14:paraId="1218747F" w14:textId="77777777" w:rsidR="0065019E" w:rsidRPr="00E4552C" w:rsidRDefault="0065019E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328" w:type="dxa"/>
            <w:shd w:val="clear" w:color="auto" w:fill="BFBFBF" w:themeFill="background1" w:themeFillShade="BF"/>
          </w:tcPr>
          <w:p w14:paraId="4F39EAA0" w14:textId="77777777" w:rsidR="0065019E" w:rsidRPr="00E4552C" w:rsidRDefault="0065019E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744" w:type="dxa"/>
            <w:shd w:val="clear" w:color="auto" w:fill="BFBFBF" w:themeFill="background1" w:themeFillShade="BF"/>
          </w:tcPr>
          <w:p w14:paraId="7BEAE8B1" w14:textId="77777777" w:rsidR="0065019E" w:rsidRPr="00E4552C" w:rsidRDefault="0065019E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063140" w14:paraId="61D25874" w14:textId="77777777" w:rsidTr="00BC1059">
        <w:tc>
          <w:tcPr>
            <w:tcW w:w="2039" w:type="dxa"/>
          </w:tcPr>
          <w:p w14:paraId="0FB2F343" w14:textId="026248F4" w:rsidR="00063140" w:rsidRPr="00F22915" w:rsidRDefault="00063140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</w:t>
            </w:r>
            <w:r w:rsidRPr="0046041A">
              <w:rPr>
                <w:rFonts w:ascii="仿宋" w:eastAsia="仿宋" w:hAnsi="仿宋"/>
              </w:rPr>
              <w:t>ode</w:t>
            </w:r>
          </w:p>
        </w:tc>
        <w:tc>
          <w:tcPr>
            <w:tcW w:w="2051" w:type="dxa"/>
          </w:tcPr>
          <w:p w14:paraId="5F2B0989" w14:textId="799C011D" w:rsidR="00063140" w:rsidRPr="00F22915" w:rsidRDefault="00E35A98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28" w:type="dxa"/>
          </w:tcPr>
          <w:p w14:paraId="1119AF74" w14:textId="4BA3D1B8" w:rsidR="00063140" w:rsidRPr="00F22915" w:rsidRDefault="00E35A98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744" w:type="dxa"/>
          </w:tcPr>
          <w:p w14:paraId="216CB116" w14:textId="28E7EA3E" w:rsidR="00063140" w:rsidRPr="00F22915" w:rsidRDefault="00FE3A28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BC1059">
              <w:rPr>
                <w:rFonts w:ascii="仿宋" w:eastAsia="仿宋" w:hAnsi="仿宋" w:hint="eastAsia"/>
              </w:rPr>
              <w:t>C</w:t>
            </w:r>
            <w:r w:rsidR="00BC1059">
              <w:rPr>
                <w:rFonts w:ascii="仿宋" w:eastAsia="仿宋" w:hAnsi="仿宋"/>
              </w:rPr>
              <w:t>ODE</w:t>
            </w:r>
          </w:p>
        </w:tc>
      </w:tr>
      <w:tr w:rsidR="00063140" w14:paraId="0EAEB122" w14:textId="77777777" w:rsidTr="00BC1059">
        <w:tc>
          <w:tcPr>
            <w:tcW w:w="2039" w:type="dxa"/>
          </w:tcPr>
          <w:p w14:paraId="5D985492" w14:textId="22AE3BCE" w:rsidR="00063140" w:rsidRPr="00F22915" w:rsidRDefault="00063140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46041A">
              <w:rPr>
                <w:rFonts w:ascii="仿宋" w:eastAsia="仿宋" w:hAnsi="仿宋"/>
              </w:rPr>
              <w:t>name</w:t>
            </w:r>
          </w:p>
        </w:tc>
        <w:tc>
          <w:tcPr>
            <w:tcW w:w="2051" w:type="dxa"/>
          </w:tcPr>
          <w:p w14:paraId="37F15D99" w14:textId="1337D6EA" w:rsidR="00063140" w:rsidRPr="00F22915" w:rsidRDefault="00E35A98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28" w:type="dxa"/>
          </w:tcPr>
          <w:p w14:paraId="41A09A63" w14:textId="69C3C1D3" w:rsidR="00063140" w:rsidRPr="00F22915" w:rsidRDefault="00E35A98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744" w:type="dxa"/>
          </w:tcPr>
          <w:p w14:paraId="494F9FB5" w14:textId="22C783F7" w:rsidR="00063140" w:rsidRPr="00F22915" w:rsidRDefault="00FE3A28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BC1059">
              <w:rPr>
                <w:rFonts w:ascii="仿宋" w:eastAsia="仿宋" w:hAnsi="仿宋" w:hint="eastAsia"/>
              </w:rPr>
              <w:t>名字</w:t>
            </w:r>
          </w:p>
        </w:tc>
      </w:tr>
      <w:tr w:rsidR="00063140" w14:paraId="49D2310A" w14:textId="77777777" w:rsidTr="00BC1059">
        <w:tc>
          <w:tcPr>
            <w:tcW w:w="2039" w:type="dxa"/>
          </w:tcPr>
          <w:p w14:paraId="5ECE18AD" w14:textId="44A7BC94" w:rsidR="00063140" w:rsidRPr="00F22915" w:rsidRDefault="00063140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46041A">
              <w:rPr>
                <w:rFonts w:ascii="仿宋" w:eastAsia="仿宋" w:hAnsi="仿宋"/>
              </w:rPr>
              <w:lastRenderedPageBreak/>
              <w:t>shortName</w:t>
            </w:r>
            <w:proofErr w:type="spellEnd"/>
          </w:p>
        </w:tc>
        <w:tc>
          <w:tcPr>
            <w:tcW w:w="2051" w:type="dxa"/>
          </w:tcPr>
          <w:p w14:paraId="23958EF3" w14:textId="0D695515" w:rsidR="00063140" w:rsidRPr="00F22915" w:rsidRDefault="00E35A98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28" w:type="dxa"/>
          </w:tcPr>
          <w:p w14:paraId="3B99BB8C" w14:textId="2412EB44" w:rsidR="00063140" w:rsidRPr="00F22915" w:rsidRDefault="00E35A98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744" w:type="dxa"/>
          </w:tcPr>
          <w:p w14:paraId="13BCB757" w14:textId="38207118" w:rsidR="00063140" w:rsidRPr="00F22915" w:rsidRDefault="00FE3A28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BC1059">
              <w:rPr>
                <w:rFonts w:ascii="仿宋" w:eastAsia="仿宋" w:hAnsi="仿宋" w:hint="eastAsia"/>
              </w:rPr>
              <w:t>简称</w:t>
            </w:r>
          </w:p>
        </w:tc>
      </w:tr>
      <w:tr w:rsidR="00063140" w14:paraId="322B71ED" w14:textId="77777777" w:rsidTr="00BC1059">
        <w:tc>
          <w:tcPr>
            <w:tcW w:w="2039" w:type="dxa"/>
          </w:tcPr>
          <w:p w14:paraId="1AA5C9F1" w14:textId="77777777" w:rsidR="00063140" w:rsidRPr="00F22915" w:rsidRDefault="00063140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46041A">
              <w:rPr>
                <w:rFonts w:ascii="仿宋" w:eastAsia="仿宋" w:hAnsi="仿宋"/>
              </w:rPr>
              <w:t>orderby</w:t>
            </w:r>
            <w:proofErr w:type="spellEnd"/>
          </w:p>
        </w:tc>
        <w:tc>
          <w:tcPr>
            <w:tcW w:w="2051" w:type="dxa"/>
          </w:tcPr>
          <w:p w14:paraId="6540D02E" w14:textId="249E6D6C" w:rsidR="00063140" w:rsidRPr="00F22915" w:rsidRDefault="00E35A98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String</w:t>
            </w:r>
          </w:p>
        </w:tc>
        <w:tc>
          <w:tcPr>
            <w:tcW w:w="1328" w:type="dxa"/>
          </w:tcPr>
          <w:p w14:paraId="027F664E" w14:textId="79A9D574" w:rsidR="00063140" w:rsidRPr="00F22915" w:rsidRDefault="00E35A98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744" w:type="dxa"/>
          </w:tcPr>
          <w:p w14:paraId="6C847FE5" w14:textId="530827B0" w:rsidR="00063140" w:rsidRPr="00F22915" w:rsidRDefault="00BC105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排序</w:t>
            </w:r>
          </w:p>
        </w:tc>
      </w:tr>
      <w:tr w:rsidR="0065019E" w14:paraId="467D942F" w14:textId="77777777" w:rsidTr="00BC1059">
        <w:tc>
          <w:tcPr>
            <w:tcW w:w="2039" w:type="dxa"/>
          </w:tcPr>
          <w:p w14:paraId="283A4F7A" w14:textId="2F157935" w:rsidR="0065019E" w:rsidRPr="00F22915" w:rsidRDefault="00063140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46041A">
              <w:rPr>
                <w:rFonts w:ascii="仿宋" w:eastAsia="仿宋" w:hAnsi="仿宋"/>
              </w:rPr>
              <w:t>pageNumber</w:t>
            </w:r>
            <w:proofErr w:type="spellEnd"/>
          </w:p>
        </w:tc>
        <w:tc>
          <w:tcPr>
            <w:tcW w:w="2051" w:type="dxa"/>
          </w:tcPr>
          <w:p w14:paraId="6007B430" w14:textId="4803482F" w:rsidR="0065019E" w:rsidRPr="00F22915" w:rsidRDefault="00E35A98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1328" w:type="dxa"/>
          </w:tcPr>
          <w:p w14:paraId="22989079" w14:textId="4BF27129" w:rsidR="0065019E" w:rsidRPr="00F22915" w:rsidRDefault="00E35A98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744" w:type="dxa"/>
          </w:tcPr>
          <w:p w14:paraId="51EB2F2C" w14:textId="0CCAF5B6" w:rsidR="0065019E" w:rsidRPr="00F22915" w:rsidRDefault="00BC105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页数（默认第一页）</w:t>
            </w:r>
          </w:p>
        </w:tc>
      </w:tr>
      <w:tr w:rsidR="00063140" w14:paraId="221BED2F" w14:textId="77777777" w:rsidTr="00BC1059">
        <w:tc>
          <w:tcPr>
            <w:tcW w:w="2039" w:type="dxa"/>
          </w:tcPr>
          <w:p w14:paraId="57CE91BC" w14:textId="77777777" w:rsidR="00063140" w:rsidRPr="0046041A" w:rsidRDefault="00063140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46041A">
              <w:rPr>
                <w:rFonts w:ascii="仿宋" w:eastAsia="仿宋" w:hAnsi="仿宋"/>
              </w:rPr>
              <w:t>pageSize</w:t>
            </w:r>
            <w:proofErr w:type="spellEnd"/>
          </w:p>
        </w:tc>
        <w:tc>
          <w:tcPr>
            <w:tcW w:w="2051" w:type="dxa"/>
          </w:tcPr>
          <w:p w14:paraId="2AB9AAF8" w14:textId="4864D210" w:rsidR="00063140" w:rsidRDefault="00E35A98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nt</w:t>
            </w:r>
          </w:p>
        </w:tc>
        <w:tc>
          <w:tcPr>
            <w:tcW w:w="1328" w:type="dxa"/>
          </w:tcPr>
          <w:p w14:paraId="2FE0C57C" w14:textId="2EEC0C42" w:rsidR="00063140" w:rsidRPr="00F22915" w:rsidRDefault="00E35A98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744" w:type="dxa"/>
          </w:tcPr>
          <w:p w14:paraId="5D04F445" w14:textId="45EDD43A" w:rsidR="00063140" w:rsidRDefault="00BC105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每页的个数</w:t>
            </w:r>
          </w:p>
        </w:tc>
      </w:tr>
      <w:tr w:rsidR="00BC1059" w14:paraId="72738C8A" w14:textId="77777777" w:rsidTr="00D434A3">
        <w:trPr>
          <w:trHeight w:val="357"/>
        </w:trPr>
        <w:tc>
          <w:tcPr>
            <w:tcW w:w="2039" w:type="dxa"/>
          </w:tcPr>
          <w:p w14:paraId="0934744E" w14:textId="46DB25D4" w:rsidR="00BC1059" w:rsidRPr="0046041A" w:rsidRDefault="00BC1059" w:rsidP="00BC105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46041A">
              <w:rPr>
                <w:rFonts w:ascii="仿宋" w:eastAsia="仿宋" w:hAnsi="仿宋"/>
              </w:rPr>
              <w:t>fields</w:t>
            </w:r>
          </w:p>
        </w:tc>
        <w:tc>
          <w:tcPr>
            <w:tcW w:w="2051" w:type="dxa"/>
          </w:tcPr>
          <w:p w14:paraId="3C5E8E72" w14:textId="6DCF8B93" w:rsidR="00BC1059" w:rsidRDefault="00BC1059" w:rsidP="00BC105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28" w:type="dxa"/>
          </w:tcPr>
          <w:p w14:paraId="128B6CCB" w14:textId="309F1C11" w:rsidR="00BC1059" w:rsidRPr="00F22915" w:rsidRDefault="00BC1059" w:rsidP="00BC105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744" w:type="dxa"/>
          </w:tcPr>
          <w:p w14:paraId="09D95A8D" w14:textId="3C1BF243" w:rsidR="00BC1059" w:rsidRDefault="00BC1059" w:rsidP="00BC105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查询的字段，用“,”拼接</w:t>
            </w:r>
          </w:p>
        </w:tc>
      </w:tr>
    </w:tbl>
    <w:p w14:paraId="5AAAA9D0" w14:textId="77777777" w:rsidR="0065019E" w:rsidRPr="00457D0D" w:rsidRDefault="0065019E" w:rsidP="0065019E">
      <w:pPr>
        <w:pStyle w:val="a8"/>
        <w:ind w:left="360" w:firstLineChars="0" w:firstLine="0"/>
      </w:pPr>
    </w:p>
    <w:p w14:paraId="60416920" w14:textId="77777777" w:rsidR="0065019E" w:rsidRDefault="0065019E" w:rsidP="0065019E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338"/>
        <w:gridCol w:w="2744"/>
      </w:tblGrid>
      <w:tr w:rsidR="0065019E" w14:paraId="2E46A8F4" w14:textId="77777777" w:rsidTr="002037A2">
        <w:tc>
          <w:tcPr>
            <w:tcW w:w="2040" w:type="dxa"/>
            <w:shd w:val="clear" w:color="auto" w:fill="BFBFBF" w:themeFill="background1" w:themeFillShade="BF"/>
          </w:tcPr>
          <w:p w14:paraId="486AE54A" w14:textId="77777777" w:rsidR="0065019E" w:rsidRPr="00E4552C" w:rsidRDefault="0065019E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47EB1A9A" w14:textId="77777777" w:rsidR="0065019E" w:rsidRPr="00E4552C" w:rsidRDefault="0065019E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338" w:type="dxa"/>
            <w:shd w:val="clear" w:color="auto" w:fill="BFBFBF" w:themeFill="background1" w:themeFillShade="BF"/>
          </w:tcPr>
          <w:p w14:paraId="2168742B" w14:textId="77777777" w:rsidR="0065019E" w:rsidRPr="00E4552C" w:rsidRDefault="0065019E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744" w:type="dxa"/>
            <w:shd w:val="clear" w:color="auto" w:fill="BFBFBF" w:themeFill="background1" w:themeFillShade="BF"/>
          </w:tcPr>
          <w:p w14:paraId="3F3D5084" w14:textId="77777777" w:rsidR="0065019E" w:rsidRPr="00E4552C" w:rsidRDefault="0065019E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65019E" w14:paraId="2336CAFB" w14:textId="77777777" w:rsidTr="002037A2">
        <w:tc>
          <w:tcPr>
            <w:tcW w:w="2040" w:type="dxa"/>
          </w:tcPr>
          <w:p w14:paraId="67CC59AD" w14:textId="77777777" w:rsidR="0065019E" w:rsidRPr="007209ED" w:rsidRDefault="0065019E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2599352A" w14:textId="77777777" w:rsidR="0065019E" w:rsidRPr="007209ED" w:rsidRDefault="0065019E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338" w:type="dxa"/>
          </w:tcPr>
          <w:p w14:paraId="019954A5" w14:textId="77777777" w:rsidR="0065019E" w:rsidRPr="007209ED" w:rsidRDefault="0065019E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744" w:type="dxa"/>
          </w:tcPr>
          <w:p w14:paraId="7250DCE2" w14:textId="77777777" w:rsidR="0065019E" w:rsidRPr="007209ED" w:rsidRDefault="0065019E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65019E" w14:paraId="0B047034" w14:textId="77777777" w:rsidTr="002037A2">
        <w:tc>
          <w:tcPr>
            <w:tcW w:w="2040" w:type="dxa"/>
          </w:tcPr>
          <w:p w14:paraId="0815CE63" w14:textId="77777777" w:rsidR="0065019E" w:rsidRPr="007209ED" w:rsidRDefault="0065019E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14:paraId="479B5F37" w14:textId="77777777" w:rsidR="0065019E" w:rsidRPr="007209ED" w:rsidRDefault="0065019E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38" w:type="dxa"/>
          </w:tcPr>
          <w:p w14:paraId="2EA0A41D" w14:textId="77777777" w:rsidR="0065019E" w:rsidRPr="007209ED" w:rsidRDefault="0065019E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744" w:type="dxa"/>
          </w:tcPr>
          <w:p w14:paraId="63C4ABEC" w14:textId="77777777" w:rsidR="0065019E" w:rsidRPr="007209ED" w:rsidRDefault="0065019E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65019E" w14:paraId="238130D7" w14:textId="77777777" w:rsidTr="002037A2">
        <w:tc>
          <w:tcPr>
            <w:tcW w:w="2040" w:type="dxa"/>
          </w:tcPr>
          <w:p w14:paraId="44512AD8" w14:textId="77777777" w:rsidR="0065019E" w:rsidRPr="007209ED" w:rsidRDefault="0065019E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78E583E5" w14:textId="77777777" w:rsidR="0065019E" w:rsidRPr="007209ED" w:rsidRDefault="0065019E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1338" w:type="dxa"/>
          </w:tcPr>
          <w:p w14:paraId="1801E9D2" w14:textId="77777777" w:rsidR="0065019E" w:rsidRPr="007209ED" w:rsidRDefault="0065019E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744" w:type="dxa"/>
          </w:tcPr>
          <w:p w14:paraId="1C73DA0F" w14:textId="77777777" w:rsidR="0065019E" w:rsidRPr="007209ED" w:rsidRDefault="0065019E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4C4306BB" w14:textId="77777777" w:rsidR="00D16405" w:rsidRDefault="00D16405" w:rsidP="00D16405">
      <w:pPr>
        <w:pStyle w:val="a8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D16405" w14:paraId="26E2C172" w14:textId="77777777" w:rsidTr="00FD4D51">
        <w:tc>
          <w:tcPr>
            <w:tcW w:w="2040" w:type="dxa"/>
            <w:shd w:val="clear" w:color="auto" w:fill="A6A6A6" w:themeFill="background1" w:themeFillShade="A6"/>
          </w:tcPr>
          <w:p w14:paraId="42660C93" w14:textId="77777777" w:rsidR="00D16405" w:rsidRPr="00E4552C" w:rsidRDefault="00D16405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14:paraId="5FFD38AB" w14:textId="77777777" w:rsidR="00D16405" w:rsidRPr="00E4552C" w:rsidRDefault="00D16405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1073ED16" w14:textId="77777777" w:rsidR="00D16405" w:rsidRPr="00E4552C" w:rsidRDefault="00D16405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4A5B2D39" w14:textId="77777777" w:rsidR="00D16405" w:rsidRPr="00E4552C" w:rsidRDefault="00D16405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D16405" w14:paraId="7665D6BF" w14:textId="77777777" w:rsidTr="00FD4D51">
        <w:tc>
          <w:tcPr>
            <w:tcW w:w="2040" w:type="dxa"/>
          </w:tcPr>
          <w:p w14:paraId="6423EECE" w14:textId="77777777" w:rsidR="00D16405" w:rsidRPr="007209ED" w:rsidRDefault="00D16405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14:paraId="518D3E1C" w14:textId="77777777" w:rsidR="00D16405" w:rsidRPr="007209ED" w:rsidRDefault="00D16405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329499E1" w14:textId="77777777" w:rsidR="00D16405" w:rsidRPr="007209ED" w:rsidRDefault="00D16405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09E02130" w14:textId="77777777" w:rsidR="00D16405" w:rsidRPr="007209ED" w:rsidRDefault="00D16405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主键ID</w:t>
            </w:r>
          </w:p>
        </w:tc>
      </w:tr>
      <w:tr w:rsidR="00D16405" w14:paraId="226951DC" w14:textId="77777777" w:rsidTr="00FD4D51">
        <w:tc>
          <w:tcPr>
            <w:tcW w:w="2040" w:type="dxa"/>
          </w:tcPr>
          <w:p w14:paraId="3BEC52F3" w14:textId="77777777" w:rsidR="00D16405" w:rsidRPr="00F22915" w:rsidRDefault="00D16405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name</w:t>
            </w:r>
          </w:p>
        </w:tc>
        <w:tc>
          <w:tcPr>
            <w:tcW w:w="2040" w:type="dxa"/>
          </w:tcPr>
          <w:p w14:paraId="74370DF7" w14:textId="77777777" w:rsidR="00D16405" w:rsidRPr="00F22915" w:rsidRDefault="00D16405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7F1FA6D3" w14:textId="77777777" w:rsidR="00D16405" w:rsidRDefault="00D16405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7C4FF4A5" w14:textId="345DA917" w:rsidR="00D16405" w:rsidRPr="00F22915" w:rsidRDefault="00FE3A28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D16405" w:rsidRPr="00BE4ED6">
              <w:rPr>
                <w:rFonts w:ascii="仿宋" w:eastAsia="仿宋" w:hAnsi="仿宋" w:hint="eastAsia"/>
              </w:rPr>
              <w:t>名称</w:t>
            </w:r>
          </w:p>
        </w:tc>
      </w:tr>
      <w:tr w:rsidR="00D16405" w14:paraId="215223EB" w14:textId="77777777" w:rsidTr="00FD4D51">
        <w:tc>
          <w:tcPr>
            <w:tcW w:w="2040" w:type="dxa"/>
          </w:tcPr>
          <w:p w14:paraId="3D761866" w14:textId="32C0DE96" w:rsidR="00D16405" w:rsidRPr="00F22915" w:rsidRDefault="002A0060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2A0060">
              <w:rPr>
                <w:rFonts w:ascii="仿宋" w:eastAsia="仿宋" w:hAnsi="仿宋"/>
              </w:rPr>
              <w:t>shortName</w:t>
            </w:r>
            <w:proofErr w:type="spellEnd"/>
          </w:p>
        </w:tc>
        <w:tc>
          <w:tcPr>
            <w:tcW w:w="2040" w:type="dxa"/>
          </w:tcPr>
          <w:p w14:paraId="7692D2B9" w14:textId="77777777" w:rsidR="00D16405" w:rsidRPr="00F22915" w:rsidRDefault="00D16405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79AB02F5" w14:textId="77777777" w:rsidR="00D16405" w:rsidRDefault="00D16405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309D65AB" w14:textId="31E7C742" w:rsidR="00D16405" w:rsidRPr="00F22915" w:rsidRDefault="00FE3A28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2A0060">
              <w:rPr>
                <w:rFonts w:ascii="仿宋" w:eastAsia="仿宋" w:hAnsi="仿宋" w:hint="eastAsia"/>
              </w:rPr>
              <w:t>简称</w:t>
            </w:r>
          </w:p>
        </w:tc>
      </w:tr>
      <w:tr w:rsidR="002A0060" w14:paraId="21A1D18B" w14:textId="77777777" w:rsidTr="00FD4D51">
        <w:tc>
          <w:tcPr>
            <w:tcW w:w="2040" w:type="dxa"/>
          </w:tcPr>
          <w:p w14:paraId="6738BD32" w14:textId="5300A062" w:rsidR="002A0060" w:rsidRPr="00F22915" w:rsidRDefault="002A0060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2A0060">
              <w:rPr>
                <w:rFonts w:ascii="仿宋" w:eastAsia="仿宋" w:hAnsi="仿宋"/>
              </w:rPr>
              <w:t>address</w:t>
            </w:r>
          </w:p>
        </w:tc>
        <w:tc>
          <w:tcPr>
            <w:tcW w:w="2040" w:type="dxa"/>
          </w:tcPr>
          <w:p w14:paraId="06BF044E" w14:textId="77777777" w:rsidR="002A0060" w:rsidRPr="00F22915" w:rsidRDefault="002A0060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6914CF58" w14:textId="77777777" w:rsidR="002A0060" w:rsidRDefault="002A0060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5E6346D9" w14:textId="13EAFF13" w:rsidR="002A0060" w:rsidRPr="00F22915" w:rsidRDefault="00FE3A28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2A0060">
              <w:rPr>
                <w:rFonts w:ascii="仿宋" w:eastAsia="仿宋" w:hAnsi="仿宋" w:hint="eastAsia"/>
              </w:rPr>
              <w:t>地址</w:t>
            </w:r>
          </w:p>
        </w:tc>
      </w:tr>
      <w:tr w:rsidR="002A0060" w14:paraId="7D53BD27" w14:textId="77777777" w:rsidTr="00FD4D51">
        <w:tc>
          <w:tcPr>
            <w:tcW w:w="2040" w:type="dxa"/>
          </w:tcPr>
          <w:p w14:paraId="57F08BC0" w14:textId="48B956EB" w:rsidR="002A0060" w:rsidRPr="00F22915" w:rsidRDefault="002A0060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2A0060">
              <w:rPr>
                <w:rFonts w:ascii="仿宋" w:eastAsia="仿宋" w:hAnsi="仿宋"/>
              </w:rPr>
              <w:t>logo</w:t>
            </w:r>
          </w:p>
        </w:tc>
        <w:tc>
          <w:tcPr>
            <w:tcW w:w="2040" w:type="dxa"/>
          </w:tcPr>
          <w:p w14:paraId="422E1ED0" w14:textId="77777777" w:rsidR="002A0060" w:rsidRPr="00F22915" w:rsidRDefault="002A0060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Inreger</w:t>
            </w:r>
            <w:proofErr w:type="spellEnd"/>
          </w:p>
        </w:tc>
        <w:tc>
          <w:tcPr>
            <w:tcW w:w="2041" w:type="dxa"/>
          </w:tcPr>
          <w:p w14:paraId="7E60F823" w14:textId="77777777" w:rsidR="002A0060" w:rsidRDefault="002A0060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691C4A1A" w14:textId="1FD2FEFC" w:rsidR="002A0060" w:rsidRPr="00F22915" w:rsidRDefault="00FE3A28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B143D1">
              <w:rPr>
                <w:rFonts w:ascii="仿宋" w:eastAsia="仿宋" w:hAnsi="仿宋" w:hint="eastAsia"/>
              </w:rPr>
              <w:t>logo</w:t>
            </w:r>
            <w:r w:rsidR="002A0060">
              <w:rPr>
                <w:rFonts w:ascii="仿宋" w:eastAsia="仿宋" w:hAnsi="仿宋" w:hint="eastAsia"/>
              </w:rPr>
              <w:t>地址</w:t>
            </w:r>
          </w:p>
        </w:tc>
      </w:tr>
      <w:tr w:rsidR="002A0060" w14:paraId="662F8167" w14:textId="77777777" w:rsidTr="00FD4D51">
        <w:tc>
          <w:tcPr>
            <w:tcW w:w="2040" w:type="dxa"/>
          </w:tcPr>
          <w:p w14:paraId="7AE3D051" w14:textId="77777777" w:rsidR="002A0060" w:rsidRPr="00F22915" w:rsidRDefault="002A0060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2A0060">
              <w:rPr>
                <w:rFonts w:ascii="仿宋" w:eastAsia="仿宋" w:hAnsi="仿宋"/>
              </w:rPr>
              <w:t>postcode</w:t>
            </w:r>
          </w:p>
        </w:tc>
        <w:tc>
          <w:tcPr>
            <w:tcW w:w="2040" w:type="dxa"/>
          </w:tcPr>
          <w:p w14:paraId="10BBA28C" w14:textId="77777777" w:rsidR="002A0060" w:rsidRPr="00F22915" w:rsidRDefault="002A0060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Inreger</w:t>
            </w:r>
            <w:proofErr w:type="spellEnd"/>
          </w:p>
        </w:tc>
        <w:tc>
          <w:tcPr>
            <w:tcW w:w="2041" w:type="dxa"/>
          </w:tcPr>
          <w:p w14:paraId="095796BA" w14:textId="77777777" w:rsidR="002A0060" w:rsidRDefault="002A0060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003E0416" w14:textId="3F3395BB" w:rsidR="002A0060" w:rsidRPr="00F22915" w:rsidRDefault="00FE3A28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B143D1">
              <w:rPr>
                <w:rFonts w:ascii="仿宋" w:eastAsia="仿宋" w:hAnsi="仿宋" w:hint="eastAsia"/>
              </w:rPr>
              <w:t>邮编</w:t>
            </w:r>
          </w:p>
        </w:tc>
      </w:tr>
      <w:tr w:rsidR="002A0060" w14:paraId="6094AE73" w14:textId="77777777" w:rsidTr="00FD4D51">
        <w:tc>
          <w:tcPr>
            <w:tcW w:w="2040" w:type="dxa"/>
          </w:tcPr>
          <w:p w14:paraId="68EF9361" w14:textId="77777777" w:rsidR="002A0060" w:rsidRPr="00F22915" w:rsidRDefault="002A0060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2A0060">
              <w:rPr>
                <w:rFonts w:ascii="仿宋" w:eastAsia="仿宋" w:hAnsi="仿宋"/>
              </w:rPr>
              <w:t>fax</w:t>
            </w:r>
          </w:p>
        </w:tc>
        <w:tc>
          <w:tcPr>
            <w:tcW w:w="2040" w:type="dxa"/>
          </w:tcPr>
          <w:p w14:paraId="49F5DBFC" w14:textId="77777777" w:rsidR="002A0060" w:rsidRPr="00F22915" w:rsidRDefault="002A0060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78053407" w14:textId="77777777" w:rsidR="002A0060" w:rsidRDefault="002A0060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7AA9D671" w14:textId="682E8E27" w:rsidR="002A0060" w:rsidRPr="00F22915" w:rsidRDefault="00FE3A28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B143D1">
              <w:rPr>
                <w:rFonts w:ascii="仿宋" w:eastAsia="仿宋" w:hAnsi="仿宋" w:hint="eastAsia"/>
              </w:rPr>
              <w:t>传真</w:t>
            </w:r>
          </w:p>
        </w:tc>
      </w:tr>
      <w:tr w:rsidR="002A0060" w14:paraId="35E43ED7" w14:textId="77777777" w:rsidTr="00FD4D51">
        <w:tc>
          <w:tcPr>
            <w:tcW w:w="2040" w:type="dxa"/>
          </w:tcPr>
          <w:p w14:paraId="16EBD45B" w14:textId="5C0DD301" w:rsidR="002A0060" w:rsidRPr="00F22915" w:rsidRDefault="002A0060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2A0060">
              <w:rPr>
                <w:rFonts w:ascii="仿宋" w:eastAsia="仿宋" w:hAnsi="仿宋"/>
              </w:rPr>
              <w:t>introduction</w:t>
            </w:r>
          </w:p>
        </w:tc>
        <w:tc>
          <w:tcPr>
            <w:tcW w:w="2040" w:type="dxa"/>
          </w:tcPr>
          <w:p w14:paraId="703E5D01" w14:textId="77777777" w:rsidR="002A0060" w:rsidRPr="00F22915" w:rsidRDefault="002A0060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2382E72D" w14:textId="77777777" w:rsidR="002A0060" w:rsidRDefault="002A0060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6FEB6DE8" w14:textId="58E5D583" w:rsidR="002A0060" w:rsidRPr="00F22915" w:rsidRDefault="00FE3A28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B143D1">
              <w:rPr>
                <w:rFonts w:ascii="仿宋" w:eastAsia="仿宋" w:hAnsi="仿宋" w:hint="eastAsia"/>
              </w:rPr>
              <w:t>简介</w:t>
            </w:r>
          </w:p>
        </w:tc>
      </w:tr>
      <w:tr w:rsidR="002A0060" w14:paraId="5E965ACE" w14:textId="77777777" w:rsidTr="00FD4D51">
        <w:tc>
          <w:tcPr>
            <w:tcW w:w="2040" w:type="dxa"/>
          </w:tcPr>
          <w:p w14:paraId="104B84C4" w14:textId="77777777" w:rsidR="002A0060" w:rsidRPr="00BE4ED6" w:rsidRDefault="002A0060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9E4495">
              <w:rPr>
                <w:rFonts w:ascii="仿宋" w:eastAsia="仿宋" w:hAnsi="仿宋"/>
              </w:rPr>
              <w:t>createId</w:t>
            </w:r>
            <w:proofErr w:type="spellEnd"/>
          </w:p>
        </w:tc>
        <w:tc>
          <w:tcPr>
            <w:tcW w:w="2040" w:type="dxa"/>
          </w:tcPr>
          <w:p w14:paraId="3C3111B2" w14:textId="77777777" w:rsidR="002A0060" w:rsidRDefault="002A0060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Inreger</w:t>
            </w:r>
            <w:proofErr w:type="spellEnd"/>
          </w:p>
        </w:tc>
        <w:tc>
          <w:tcPr>
            <w:tcW w:w="2041" w:type="dxa"/>
          </w:tcPr>
          <w:p w14:paraId="41809FDF" w14:textId="77777777" w:rsidR="002A0060" w:rsidRDefault="002A0060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7E820F6A" w14:textId="77777777" w:rsidR="002A0060" w:rsidRPr="00BE4ED6" w:rsidRDefault="002A0060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创建人</w:t>
            </w:r>
          </w:p>
        </w:tc>
      </w:tr>
      <w:tr w:rsidR="002A0060" w14:paraId="0EF99382" w14:textId="77777777" w:rsidTr="00FD4D51">
        <w:tc>
          <w:tcPr>
            <w:tcW w:w="2040" w:type="dxa"/>
          </w:tcPr>
          <w:p w14:paraId="49267012" w14:textId="77777777" w:rsidR="002A0060" w:rsidRPr="009E4495" w:rsidRDefault="002A0060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9E4495">
              <w:rPr>
                <w:rFonts w:ascii="仿宋" w:eastAsia="仿宋" w:hAnsi="仿宋"/>
              </w:rPr>
              <w:t>createTime</w:t>
            </w:r>
            <w:proofErr w:type="spellEnd"/>
          </w:p>
        </w:tc>
        <w:tc>
          <w:tcPr>
            <w:tcW w:w="2040" w:type="dxa"/>
          </w:tcPr>
          <w:p w14:paraId="62A63735" w14:textId="77777777" w:rsidR="002A0060" w:rsidRDefault="002A0060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1DA0CFD6" w14:textId="77777777" w:rsidR="002A0060" w:rsidRDefault="002A0060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3D520794" w14:textId="77777777" w:rsidR="002A0060" w:rsidRPr="00BE4ED6" w:rsidRDefault="002A0060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创建时间</w:t>
            </w:r>
          </w:p>
        </w:tc>
      </w:tr>
      <w:tr w:rsidR="002A0060" w14:paraId="6737A560" w14:textId="77777777" w:rsidTr="00FD4D51">
        <w:tc>
          <w:tcPr>
            <w:tcW w:w="2040" w:type="dxa"/>
          </w:tcPr>
          <w:p w14:paraId="179C946E" w14:textId="77777777" w:rsidR="002A0060" w:rsidRPr="009E4495" w:rsidRDefault="002A0060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9E4495">
              <w:rPr>
                <w:rFonts w:ascii="仿宋" w:eastAsia="仿宋" w:hAnsi="仿宋"/>
              </w:rPr>
              <w:t>updateId</w:t>
            </w:r>
            <w:proofErr w:type="spellEnd"/>
          </w:p>
        </w:tc>
        <w:tc>
          <w:tcPr>
            <w:tcW w:w="2040" w:type="dxa"/>
          </w:tcPr>
          <w:p w14:paraId="6CF70E42" w14:textId="77777777" w:rsidR="002A0060" w:rsidRDefault="002A0060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Inreger</w:t>
            </w:r>
            <w:proofErr w:type="spellEnd"/>
          </w:p>
        </w:tc>
        <w:tc>
          <w:tcPr>
            <w:tcW w:w="2041" w:type="dxa"/>
          </w:tcPr>
          <w:p w14:paraId="5CEAF30F" w14:textId="77777777" w:rsidR="002A0060" w:rsidRDefault="002A0060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3C7B74AB" w14:textId="77777777" w:rsidR="002A0060" w:rsidRPr="00BE4ED6" w:rsidRDefault="002A0060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</w:t>
            </w:r>
          </w:p>
        </w:tc>
      </w:tr>
      <w:tr w:rsidR="002A0060" w14:paraId="1699B97D" w14:textId="77777777" w:rsidTr="00FD4D51">
        <w:tc>
          <w:tcPr>
            <w:tcW w:w="2040" w:type="dxa"/>
          </w:tcPr>
          <w:p w14:paraId="5CD04B3C" w14:textId="77777777" w:rsidR="002A0060" w:rsidRPr="009E4495" w:rsidRDefault="002A0060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9E4495">
              <w:rPr>
                <w:rFonts w:ascii="仿宋" w:eastAsia="仿宋" w:hAnsi="仿宋"/>
              </w:rPr>
              <w:t>updateTime</w:t>
            </w:r>
            <w:proofErr w:type="spellEnd"/>
          </w:p>
        </w:tc>
        <w:tc>
          <w:tcPr>
            <w:tcW w:w="2040" w:type="dxa"/>
          </w:tcPr>
          <w:p w14:paraId="3DE32433" w14:textId="77777777" w:rsidR="002A0060" w:rsidRDefault="002A0060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4DF0857A" w14:textId="77777777" w:rsidR="002A0060" w:rsidRDefault="002A0060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1F3D8811" w14:textId="77777777" w:rsidR="002A0060" w:rsidRPr="00BE4ED6" w:rsidRDefault="002A0060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修改时间</w:t>
            </w:r>
          </w:p>
        </w:tc>
      </w:tr>
      <w:tr w:rsidR="002A0060" w14:paraId="4A4F0258" w14:textId="77777777" w:rsidTr="00FD4D51">
        <w:tc>
          <w:tcPr>
            <w:tcW w:w="2040" w:type="dxa"/>
          </w:tcPr>
          <w:p w14:paraId="226DA490" w14:textId="77777777" w:rsidR="002A0060" w:rsidRPr="009E4495" w:rsidRDefault="002A0060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9E4495">
              <w:rPr>
                <w:rFonts w:ascii="仿宋" w:eastAsia="仿宋" w:hAnsi="仿宋"/>
              </w:rPr>
              <w:t>deleteId</w:t>
            </w:r>
            <w:proofErr w:type="spellEnd"/>
          </w:p>
        </w:tc>
        <w:tc>
          <w:tcPr>
            <w:tcW w:w="2040" w:type="dxa"/>
          </w:tcPr>
          <w:p w14:paraId="634EEBF9" w14:textId="77777777" w:rsidR="002A0060" w:rsidRDefault="002A0060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Inreger</w:t>
            </w:r>
            <w:proofErr w:type="spellEnd"/>
          </w:p>
        </w:tc>
        <w:tc>
          <w:tcPr>
            <w:tcW w:w="2041" w:type="dxa"/>
          </w:tcPr>
          <w:p w14:paraId="65BF8A1E" w14:textId="77777777" w:rsidR="002A0060" w:rsidRDefault="002A0060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002298DD" w14:textId="77777777" w:rsidR="002A0060" w:rsidRPr="00BE4ED6" w:rsidRDefault="002A0060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删除人</w:t>
            </w:r>
          </w:p>
        </w:tc>
      </w:tr>
      <w:tr w:rsidR="002A0060" w14:paraId="52F059AC" w14:textId="77777777" w:rsidTr="00FD4D51">
        <w:tc>
          <w:tcPr>
            <w:tcW w:w="2040" w:type="dxa"/>
          </w:tcPr>
          <w:p w14:paraId="5419BC51" w14:textId="77777777" w:rsidR="002A0060" w:rsidRPr="009E4495" w:rsidRDefault="002A0060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9E4495">
              <w:rPr>
                <w:rFonts w:ascii="仿宋" w:eastAsia="仿宋" w:hAnsi="仿宋"/>
              </w:rPr>
              <w:t>deleteTime</w:t>
            </w:r>
            <w:proofErr w:type="spellEnd"/>
          </w:p>
        </w:tc>
        <w:tc>
          <w:tcPr>
            <w:tcW w:w="2040" w:type="dxa"/>
          </w:tcPr>
          <w:p w14:paraId="7A5A4930" w14:textId="77777777" w:rsidR="002A0060" w:rsidRDefault="002A0060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74B6A780" w14:textId="77777777" w:rsidR="002A0060" w:rsidRDefault="002A0060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1E44DD73" w14:textId="77777777" w:rsidR="002A0060" w:rsidRPr="00BE4ED6" w:rsidRDefault="002A0060" w:rsidP="002A006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删除时间</w:t>
            </w:r>
          </w:p>
        </w:tc>
      </w:tr>
    </w:tbl>
    <w:p w14:paraId="2E3B7535" w14:textId="77777777" w:rsidR="0065019E" w:rsidRDefault="0065019E" w:rsidP="0065019E">
      <w:pPr>
        <w:pStyle w:val="a8"/>
        <w:ind w:left="360" w:firstLineChars="0" w:firstLine="0"/>
      </w:pPr>
    </w:p>
    <w:p w14:paraId="6643CF6D" w14:textId="77777777" w:rsidR="0065019E" w:rsidRPr="00A81FFF" w:rsidRDefault="0065019E" w:rsidP="0065019E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t>4.</w:t>
      </w:r>
      <w:r w:rsidRPr="00A81FFF">
        <w:rPr>
          <w:rFonts w:ascii="仿宋" w:eastAsia="仿宋" w:hAnsi="仿宋" w:hint="eastAsia"/>
        </w:rPr>
        <w:t>JSON样式</w:t>
      </w:r>
    </w:p>
    <w:p w14:paraId="4DEAEE81" w14:textId="77777777" w:rsidR="000150FE" w:rsidRPr="000150FE" w:rsidRDefault="000150FE" w:rsidP="000150FE">
      <w:pPr>
        <w:rPr>
          <w:rFonts w:ascii="仿宋" w:eastAsia="仿宋" w:hAnsi="仿宋"/>
        </w:rPr>
      </w:pPr>
      <w:r w:rsidRPr="000150FE">
        <w:rPr>
          <w:rFonts w:ascii="仿宋" w:eastAsia="仿宋" w:hAnsi="仿宋"/>
        </w:rPr>
        <w:t>{</w:t>
      </w:r>
    </w:p>
    <w:p w14:paraId="48CC9F75" w14:textId="77777777" w:rsidR="000150FE" w:rsidRPr="000150FE" w:rsidRDefault="000150FE" w:rsidP="000150FE">
      <w:pPr>
        <w:rPr>
          <w:rFonts w:ascii="仿宋" w:eastAsia="仿宋" w:hAnsi="仿宋"/>
        </w:rPr>
      </w:pPr>
      <w:r w:rsidRPr="000150FE">
        <w:rPr>
          <w:rFonts w:ascii="仿宋" w:eastAsia="仿宋" w:hAnsi="仿宋"/>
        </w:rPr>
        <w:t xml:space="preserve">    "code": 1000000,</w:t>
      </w:r>
    </w:p>
    <w:p w14:paraId="6D0E281D" w14:textId="77777777" w:rsidR="000150FE" w:rsidRPr="000150FE" w:rsidRDefault="000150FE" w:rsidP="000150FE">
      <w:pPr>
        <w:rPr>
          <w:rFonts w:ascii="仿宋" w:eastAsia="仿宋" w:hAnsi="仿宋"/>
        </w:rPr>
      </w:pPr>
      <w:r w:rsidRPr="000150FE">
        <w:rPr>
          <w:rFonts w:ascii="仿宋" w:eastAsia="仿宋" w:hAnsi="仿宋" w:hint="eastAsia"/>
        </w:rPr>
        <w:t xml:space="preserve">    "</w:t>
      </w:r>
      <w:proofErr w:type="spellStart"/>
      <w:r w:rsidRPr="000150FE">
        <w:rPr>
          <w:rFonts w:ascii="仿宋" w:eastAsia="仿宋" w:hAnsi="仿宋" w:hint="eastAsia"/>
        </w:rPr>
        <w:t>resultStr</w:t>
      </w:r>
      <w:proofErr w:type="spellEnd"/>
      <w:r w:rsidRPr="000150FE">
        <w:rPr>
          <w:rFonts w:ascii="仿宋" w:eastAsia="仿宋" w:hAnsi="仿宋" w:hint="eastAsia"/>
        </w:rPr>
        <w:t>": "操作成功(1000000)",</w:t>
      </w:r>
    </w:p>
    <w:p w14:paraId="5325CDDB" w14:textId="77777777" w:rsidR="000150FE" w:rsidRPr="000150FE" w:rsidRDefault="000150FE" w:rsidP="000150FE">
      <w:pPr>
        <w:rPr>
          <w:rFonts w:ascii="仿宋" w:eastAsia="仿宋" w:hAnsi="仿宋"/>
        </w:rPr>
      </w:pPr>
      <w:r w:rsidRPr="000150FE">
        <w:rPr>
          <w:rFonts w:ascii="仿宋" w:eastAsia="仿宋" w:hAnsi="仿宋"/>
        </w:rPr>
        <w:t xml:space="preserve">    "model": {</w:t>
      </w:r>
    </w:p>
    <w:p w14:paraId="6C5724FF" w14:textId="77777777" w:rsidR="000150FE" w:rsidRPr="000150FE" w:rsidRDefault="000150FE" w:rsidP="000150FE">
      <w:pPr>
        <w:rPr>
          <w:rFonts w:ascii="仿宋" w:eastAsia="仿宋" w:hAnsi="仿宋"/>
        </w:rPr>
      </w:pPr>
      <w:r w:rsidRPr="000150FE">
        <w:rPr>
          <w:rFonts w:ascii="仿宋" w:eastAsia="仿宋" w:hAnsi="仿宋"/>
        </w:rPr>
        <w:t xml:space="preserve">        "list": [</w:t>
      </w:r>
    </w:p>
    <w:p w14:paraId="66332DB1" w14:textId="77777777" w:rsidR="000150FE" w:rsidRPr="000150FE" w:rsidRDefault="000150FE" w:rsidP="000150FE">
      <w:pPr>
        <w:rPr>
          <w:rFonts w:ascii="仿宋" w:eastAsia="仿宋" w:hAnsi="仿宋"/>
        </w:rPr>
      </w:pPr>
      <w:r w:rsidRPr="000150FE">
        <w:rPr>
          <w:rFonts w:ascii="仿宋" w:eastAsia="仿宋" w:hAnsi="仿宋"/>
        </w:rPr>
        <w:t xml:space="preserve">            {</w:t>
      </w:r>
    </w:p>
    <w:p w14:paraId="546CBE3C" w14:textId="77777777" w:rsidR="000150FE" w:rsidRPr="000150FE" w:rsidRDefault="000150FE" w:rsidP="000150FE">
      <w:pPr>
        <w:rPr>
          <w:rFonts w:ascii="仿宋" w:eastAsia="仿宋" w:hAnsi="仿宋"/>
        </w:rPr>
      </w:pPr>
      <w:r w:rsidRPr="000150FE">
        <w:rPr>
          <w:rFonts w:ascii="仿宋" w:eastAsia="仿宋" w:hAnsi="仿宋"/>
        </w:rPr>
        <w:t xml:space="preserve">                "id": 8,</w:t>
      </w:r>
    </w:p>
    <w:p w14:paraId="6ACAE2F4" w14:textId="77777777" w:rsidR="000150FE" w:rsidRPr="000150FE" w:rsidRDefault="000150FE" w:rsidP="000150FE">
      <w:pPr>
        <w:rPr>
          <w:rFonts w:ascii="仿宋" w:eastAsia="仿宋" w:hAnsi="仿宋"/>
        </w:rPr>
      </w:pPr>
      <w:r w:rsidRPr="000150FE">
        <w:rPr>
          <w:rFonts w:ascii="仿宋" w:eastAsia="仿宋" w:hAnsi="仿宋" w:hint="eastAsia"/>
        </w:rPr>
        <w:t xml:space="preserve">                "name": "李老四",</w:t>
      </w:r>
    </w:p>
    <w:p w14:paraId="04719EB5" w14:textId="77777777" w:rsidR="000150FE" w:rsidRPr="000150FE" w:rsidRDefault="000150FE" w:rsidP="000150FE">
      <w:pPr>
        <w:rPr>
          <w:rFonts w:ascii="仿宋" w:eastAsia="仿宋" w:hAnsi="仿宋"/>
        </w:rPr>
      </w:pPr>
      <w:r w:rsidRPr="000150FE">
        <w:rPr>
          <w:rFonts w:ascii="仿宋" w:eastAsia="仿宋" w:hAnsi="仿宋" w:hint="eastAsia"/>
        </w:rPr>
        <w:t xml:space="preserve">                "</w:t>
      </w:r>
      <w:proofErr w:type="spellStart"/>
      <w:r w:rsidRPr="000150FE">
        <w:rPr>
          <w:rFonts w:ascii="仿宋" w:eastAsia="仿宋" w:hAnsi="仿宋" w:hint="eastAsia"/>
        </w:rPr>
        <w:t>shortName</w:t>
      </w:r>
      <w:proofErr w:type="spellEnd"/>
      <w:r w:rsidRPr="000150FE">
        <w:rPr>
          <w:rFonts w:ascii="仿宋" w:eastAsia="仿宋" w:hAnsi="仿宋" w:hint="eastAsia"/>
        </w:rPr>
        <w:t>": "李四",</w:t>
      </w:r>
    </w:p>
    <w:p w14:paraId="15E2472B" w14:textId="77777777" w:rsidR="000150FE" w:rsidRPr="000150FE" w:rsidRDefault="000150FE" w:rsidP="000150FE">
      <w:pPr>
        <w:rPr>
          <w:rFonts w:ascii="仿宋" w:eastAsia="仿宋" w:hAnsi="仿宋"/>
        </w:rPr>
      </w:pPr>
      <w:r w:rsidRPr="000150FE">
        <w:rPr>
          <w:rFonts w:ascii="仿宋" w:eastAsia="仿宋" w:hAnsi="仿宋" w:hint="eastAsia"/>
        </w:rPr>
        <w:lastRenderedPageBreak/>
        <w:t xml:space="preserve">                "address": "北京大兴",</w:t>
      </w:r>
    </w:p>
    <w:p w14:paraId="24D1060E" w14:textId="77777777" w:rsidR="000150FE" w:rsidRPr="000150FE" w:rsidRDefault="000150FE" w:rsidP="000150FE">
      <w:pPr>
        <w:rPr>
          <w:rFonts w:ascii="仿宋" w:eastAsia="仿宋" w:hAnsi="仿宋"/>
        </w:rPr>
      </w:pPr>
      <w:r w:rsidRPr="000150FE">
        <w:rPr>
          <w:rFonts w:ascii="仿宋" w:eastAsia="仿宋" w:hAnsi="仿宋"/>
        </w:rPr>
        <w:t xml:space="preserve">                "logo": null,</w:t>
      </w:r>
    </w:p>
    <w:p w14:paraId="01E1FADE" w14:textId="77777777" w:rsidR="000150FE" w:rsidRPr="000150FE" w:rsidRDefault="000150FE" w:rsidP="000150FE">
      <w:pPr>
        <w:rPr>
          <w:rFonts w:ascii="仿宋" w:eastAsia="仿宋" w:hAnsi="仿宋"/>
        </w:rPr>
      </w:pPr>
      <w:r w:rsidRPr="000150FE">
        <w:rPr>
          <w:rFonts w:ascii="仿宋" w:eastAsia="仿宋" w:hAnsi="仿宋"/>
        </w:rPr>
        <w:t xml:space="preserve">                "postcode": "12300",</w:t>
      </w:r>
    </w:p>
    <w:p w14:paraId="5561B777" w14:textId="77777777" w:rsidR="000150FE" w:rsidRPr="000150FE" w:rsidRDefault="000150FE" w:rsidP="000150FE">
      <w:pPr>
        <w:rPr>
          <w:rFonts w:ascii="仿宋" w:eastAsia="仿宋" w:hAnsi="仿宋"/>
        </w:rPr>
      </w:pPr>
      <w:r w:rsidRPr="000150FE">
        <w:rPr>
          <w:rFonts w:ascii="仿宋" w:eastAsia="仿宋" w:hAnsi="仿宋"/>
        </w:rPr>
        <w:t xml:space="preserve">                "fax": "123",</w:t>
      </w:r>
    </w:p>
    <w:p w14:paraId="20C83F81" w14:textId="77777777" w:rsidR="000150FE" w:rsidRPr="000150FE" w:rsidRDefault="000150FE" w:rsidP="000150FE">
      <w:pPr>
        <w:rPr>
          <w:rFonts w:ascii="仿宋" w:eastAsia="仿宋" w:hAnsi="仿宋"/>
        </w:rPr>
      </w:pPr>
      <w:r w:rsidRPr="000150FE">
        <w:rPr>
          <w:rFonts w:ascii="仿宋" w:eastAsia="仿宋" w:hAnsi="仿宋"/>
        </w:rPr>
        <w:t xml:space="preserve">                "</w:t>
      </w:r>
      <w:proofErr w:type="spellStart"/>
      <w:r w:rsidRPr="000150FE">
        <w:rPr>
          <w:rFonts w:ascii="仿宋" w:eastAsia="仿宋" w:hAnsi="仿宋"/>
        </w:rPr>
        <w:t>createTime</w:t>
      </w:r>
      <w:proofErr w:type="spellEnd"/>
      <w:r w:rsidRPr="000150FE">
        <w:rPr>
          <w:rFonts w:ascii="仿宋" w:eastAsia="仿宋" w:hAnsi="仿宋"/>
        </w:rPr>
        <w:t>": "2020-05-12T22:18:24.000+0000",</w:t>
      </w:r>
    </w:p>
    <w:p w14:paraId="3D38F83A" w14:textId="77777777" w:rsidR="000150FE" w:rsidRPr="000150FE" w:rsidRDefault="000150FE" w:rsidP="000150FE">
      <w:pPr>
        <w:rPr>
          <w:rFonts w:ascii="仿宋" w:eastAsia="仿宋" w:hAnsi="仿宋"/>
        </w:rPr>
      </w:pPr>
      <w:r w:rsidRPr="000150FE">
        <w:rPr>
          <w:rFonts w:ascii="仿宋" w:eastAsia="仿宋" w:hAnsi="仿宋"/>
        </w:rPr>
        <w:t xml:space="preserve">                "</w:t>
      </w:r>
      <w:proofErr w:type="spellStart"/>
      <w:r w:rsidRPr="000150FE">
        <w:rPr>
          <w:rFonts w:ascii="仿宋" w:eastAsia="仿宋" w:hAnsi="仿宋"/>
        </w:rPr>
        <w:t>updateTime</w:t>
      </w:r>
      <w:proofErr w:type="spellEnd"/>
      <w:r w:rsidRPr="000150FE">
        <w:rPr>
          <w:rFonts w:ascii="仿宋" w:eastAsia="仿宋" w:hAnsi="仿宋"/>
        </w:rPr>
        <w:t>": "2020-05-12T22:18:24.000+0000",</w:t>
      </w:r>
    </w:p>
    <w:p w14:paraId="4D97A408" w14:textId="77777777" w:rsidR="000150FE" w:rsidRPr="000150FE" w:rsidRDefault="000150FE" w:rsidP="000150FE">
      <w:pPr>
        <w:rPr>
          <w:rFonts w:ascii="仿宋" w:eastAsia="仿宋" w:hAnsi="仿宋"/>
        </w:rPr>
      </w:pPr>
      <w:r w:rsidRPr="000150FE">
        <w:rPr>
          <w:rFonts w:ascii="仿宋" w:eastAsia="仿宋" w:hAnsi="仿宋"/>
        </w:rPr>
        <w:t xml:space="preserve">                "</w:t>
      </w:r>
      <w:proofErr w:type="spellStart"/>
      <w:r w:rsidRPr="000150FE">
        <w:rPr>
          <w:rFonts w:ascii="仿宋" w:eastAsia="仿宋" w:hAnsi="仿宋"/>
        </w:rPr>
        <w:t>createId</w:t>
      </w:r>
      <w:proofErr w:type="spellEnd"/>
      <w:r w:rsidRPr="000150FE">
        <w:rPr>
          <w:rFonts w:ascii="仿宋" w:eastAsia="仿宋" w:hAnsi="仿宋"/>
        </w:rPr>
        <w:t>": 12,</w:t>
      </w:r>
    </w:p>
    <w:p w14:paraId="4D7CB460" w14:textId="77777777" w:rsidR="000150FE" w:rsidRPr="000150FE" w:rsidRDefault="000150FE" w:rsidP="000150FE">
      <w:pPr>
        <w:rPr>
          <w:rFonts w:ascii="仿宋" w:eastAsia="仿宋" w:hAnsi="仿宋"/>
        </w:rPr>
      </w:pPr>
      <w:r w:rsidRPr="000150FE">
        <w:rPr>
          <w:rFonts w:ascii="仿宋" w:eastAsia="仿宋" w:hAnsi="仿宋"/>
        </w:rPr>
        <w:t xml:space="preserve">                "</w:t>
      </w:r>
      <w:proofErr w:type="spellStart"/>
      <w:r w:rsidRPr="000150FE">
        <w:rPr>
          <w:rFonts w:ascii="仿宋" w:eastAsia="仿宋" w:hAnsi="仿宋"/>
        </w:rPr>
        <w:t>updateId</w:t>
      </w:r>
      <w:proofErr w:type="spellEnd"/>
      <w:r w:rsidRPr="000150FE">
        <w:rPr>
          <w:rFonts w:ascii="仿宋" w:eastAsia="仿宋" w:hAnsi="仿宋"/>
        </w:rPr>
        <w:t>": 12,</w:t>
      </w:r>
    </w:p>
    <w:p w14:paraId="4420AF2D" w14:textId="77777777" w:rsidR="000150FE" w:rsidRPr="000150FE" w:rsidRDefault="000150FE" w:rsidP="000150FE">
      <w:pPr>
        <w:rPr>
          <w:rFonts w:ascii="仿宋" w:eastAsia="仿宋" w:hAnsi="仿宋"/>
        </w:rPr>
      </w:pPr>
      <w:r w:rsidRPr="000150FE">
        <w:rPr>
          <w:rFonts w:ascii="仿宋" w:eastAsia="仿宋" w:hAnsi="仿宋"/>
        </w:rPr>
        <w:t xml:space="preserve">                "introduction": "</w:t>
      </w:r>
      <w:proofErr w:type="spellStart"/>
      <w:r w:rsidRPr="000150FE">
        <w:rPr>
          <w:rFonts w:ascii="仿宋" w:eastAsia="仿宋" w:hAnsi="仿宋"/>
        </w:rPr>
        <w:t>nihao</w:t>
      </w:r>
      <w:proofErr w:type="spellEnd"/>
      <w:r w:rsidRPr="000150FE">
        <w:rPr>
          <w:rFonts w:ascii="仿宋" w:eastAsia="仿宋" w:hAnsi="仿宋"/>
        </w:rPr>
        <w:t>",</w:t>
      </w:r>
    </w:p>
    <w:p w14:paraId="34ED2532" w14:textId="77777777" w:rsidR="000150FE" w:rsidRPr="000150FE" w:rsidRDefault="000150FE" w:rsidP="000150FE">
      <w:pPr>
        <w:rPr>
          <w:rFonts w:ascii="仿宋" w:eastAsia="仿宋" w:hAnsi="仿宋"/>
        </w:rPr>
      </w:pPr>
      <w:r w:rsidRPr="000150FE">
        <w:rPr>
          <w:rFonts w:ascii="仿宋" w:eastAsia="仿宋" w:hAnsi="仿宋"/>
        </w:rPr>
        <w:t xml:space="preserve">                "</w:t>
      </w:r>
      <w:proofErr w:type="spellStart"/>
      <w:r w:rsidRPr="000150FE">
        <w:rPr>
          <w:rFonts w:ascii="仿宋" w:eastAsia="仿宋" w:hAnsi="仿宋"/>
        </w:rPr>
        <w:t>deleteTime</w:t>
      </w:r>
      <w:proofErr w:type="spellEnd"/>
      <w:r w:rsidRPr="000150FE">
        <w:rPr>
          <w:rFonts w:ascii="仿宋" w:eastAsia="仿宋" w:hAnsi="仿宋"/>
        </w:rPr>
        <w:t>": null,</w:t>
      </w:r>
    </w:p>
    <w:p w14:paraId="08B8AC76" w14:textId="77777777" w:rsidR="000150FE" w:rsidRPr="000150FE" w:rsidRDefault="000150FE" w:rsidP="000150FE">
      <w:pPr>
        <w:rPr>
          <w:rFonts w:ascii="仿宋" w:eastAsia="仿宋" w:hAnsi="仿宋"/>
        </w:rPr>
      </w:pPr>
      <w:r w:rsidRPr="000150FE">
        <w:rPr>
          <w:rFonts w:ascii="仿宋" w:eastAsia="仿宋" w:hAnsi="仿宋"/>
        </w:rPr>
        <w:t xml:space="preserve">                "</w:t>
      </w:r>
      <w:proofErr w:type="spellStart"/>
      <w:r w:rsidRPr="000150FE">
        <w:rPr>
          <w:rFonts w:ascii="仿宋" w:eastAsia="仿宋" w:hAnsi="仿宋"/>
        </w:rPr>
        <w:t>deleteId</w:t>
      </w:r>
      <w:proofErr w:type="spellEnd"/>
      <w:r w:rsidRPr="000150FE">
        <w:rPr>
          <w:rFonts w:ascii="仿宋" w:eastAsia="仿宋" w:hAnsi="仿宋"/>
        </w:rPr>
        <w:t>": null,</w:t>
      </w:r>
    </w:p>
    <w:p w14:paraId="2FBCCE4F" w14:textId="77777777" w:rsidR="000150FE" w:rsidRPr="000150FE" w:rsidRDefault="000150FE" w:rsidP="000150FE">
      <w:pPr>
        <w:rPr>
          <w:rFonts w:ascii="仿宋" w:eastAsia="仿宋" w:hAnsi="仿宋"/>
        </w:rPr>
      </w:pPr>
      <w:r w:rsidRPr="000150FE">
        <w:rPr>
          <w:rFonts w:ascii="仿宋" w:eastAsia="仿宋" w:hAnsi="仿宋"/>
        </w:rPr>
        <w:t xml:space="preserve">                "</w:t>
      </w:r>
      <w:proofErr w:type="spellStart"/>
      <w:r w:rsidRPr="000150FE">
        <w:rPr>
          <w:rFonts w:ascii="仿宋" w:eastAsia="仿宋" w:hAnsi="仿宋"/>
        </w:rPr>
        <w:t>selectState</w:t>
      </w:r>
      <w:proofErr w:type="spellEnd"/>
      <w:r w:rsidRPr="000150FE">
        <w:rPr>
          <w:rFonts w:ascii="仿宋" w:eastAsia="仿宋" w:hAnsi="仿宋"/>
        </w:rPr>
        <w:t>": 0,</w:t>
      </w:r>
    </w:p>
    <w:p w14:paraId="79438350" w14:textId="77777777" w:rsidR="000150FE" w:rsidRPr="000150FE" w:rsidRDefault="000150FE" w:rsidP="000150FE">
      <w:pPr>
        <w:rPr>
          <w:rFonts w:ascii="仿宋" w:eastAsia="仿宋" w:hAnsi="仿宋"/>
        </w:rPr>
      </w:pPr>
      <w:r w:rsidRPr="000150FE">
        <w:rPr>
          <w:rFonts w:ascii="仿宋" w:eastAsia="仿宋" w:hAnsi="仿宋"/>
        </w:rPr>
        <w:t xml:space="preserve">                "code": null</w:t>
      </w:r>
    </w:p>
    <w:p w14:paraId="32DD2103" w14:textId="49983232" w:rsidR="000150FE" w:rsidRPr="000150FE" w:rsidRDefault="000150FE" w:rsidP="000150FE">
      <w:pPr>
        <w:rPr>
          <w:rFonts w:ascii="仿宋" w:eastAsia="仿宋" w:hAnsi="仿宋"/>
        </w:rPr>
      </w:pPr>
      <w:r w:rsidRPr="000150FE">
        <w:rPr>
          <w:rFonts w:ascii="仿宋" w:eastAsia="仿宋" w:hAnsi="仿宋"/>
        </w:rPr>
        <w:t xml:space="preserve">            }</w:t>
      </w:r>
    </w:p>
    <w:p w14:paraId="68482FDA" w14:textId="77777777" w:rsidR="000150FE" w:rsidRPr="000150FE" w:rsidRDefault="000150FE" w:rsidP="000150FE">
      <w:pPr>
        <w:rPr>
          <w:rFonts w:ascii="仿宋" w:eastAsia="仿宋" w:hAnsi="仿宋"/>
        </w:rPr>
      </w:pPr>
      <w:r w:rsidRPr="000150FE">
        <w:rPr>
          <w:rFonts w:ascii="仿宋" w:eastAsia="仿宋" w:hAnsi="仿宋"/>
        </w:rPr>
        <w:t xml:space="preserve">        ],</w:t>
      </w:r>
    </w:p>
    <w:p w14:paraId="3460AE24" w14:textId="77777777" w:rsidR="000150FE" w:rsidRPr="000150FE" w:rsidRDefault="000150FE" w:rsidP="000150FE">
      <w:pPr>
        <w:rPr>
          <w:rFonts w:ascii="仿宋" w:eastAsia="仿宋" w:hAnsi="仿宋"/>
        </w:rPr>
      </w:pPr>
      <w:r w:rsidRPr="000150FE">
        <w:rPr>
          <w:rFonts w:ascii="仿宋" w:eastAsia="仿宋" w:hAnsi="仿宋"/>
        </w:rPr>
        <w:t xml:space="preserve">        "</w:t>
      </w:r>
      <w:proofErr w:type="spellStart"/>
      <w:r w:rsidRPr="000150FE">
        <w:rPr>
          <w:rFonts w:ascii="仿宋" w:eastAsia="仿宋" w:hAnsi="仿宋"/>
        </w:rPr>
        <w:t>pageNumber</w:t>
      </w:r>
      <w:proofErr w:type="spellEnd"/>
      <w:r w:rsidRPr="000150FE">
        <w:rPr>
          <w:rFonts w:ascii="仿宋" w:eastAsia="仿宋" w:hAnsi="仿宋"/>
        </w:rPr>
        <w:t>": 1,</w:t>
      </w:r>
    </w:p>
    <w:p w14:paraId="7C055CC9" w14:textId="77777777" w:rsidR="000150FE" w:rsidRPr="000150FE" w:rsidRDefault="000150FE" w:rsidP="000150FE">
      <w:pPr>
        <w:rPr>
          <w:rFonts w:ascii="仿宋" w:eastAsia="仿宋" w:hAnsi="仿宋"/>
        </w:rPr>
      </w:pPr>
      <w:r w:rsidRPr="000150FE">
        <w:rPr>
          <w:rFonts w:ascii="仿宋" w:eastAsia="仿宋" w:hAnsi="仿宋"/>
        </w:rPr>
        <w:t xml:space="preserve">        "</w:t>
      </w:r>
      <w:proofErr w:type="spellStart"/>
      <w:r w:rsidRPr="000150FE">
        <w:rPr>
          <w:rFonts w:ascii="仿宋" w:eastAsia="仿宋" w:hAnsi="仿宋"/>
        </w:rPr>
        <w:t>pageSize</w:t>
      </w:r>
      <w:proofErr w:type="spellEnd"/>
      <w:r w:rsidRPr="000150FE">
        <w:rPr>
          <w:rFonts w:ascii="仿宋" w:eastAsia="仿宋" w:hAnsi="仿宋"/>
        </w:rPr>
        <w:t>": 10,</w:t>
      </w:r>
    </w:p>
    <w:p w14:paraId="74C596AF" w14:textId="77777777" w:rsidR="000150FE" w:rsidRPr="000150FE" w:rsidRDefault="000150FE" w:rsidP="000150FE">
      <w:pPr>
        <w:rPr>
          <w:rFonts w:ascii="仿宋" w:eastAsia="仿宋" w:hAnsi="仿宋"/>
        </w:rPr>
      </w:pPr>
      <w:r w:rsidRPr="000150FE">
        <w:rPr>
          <w:rFonts w:ascii="仿宋" w:eastAsia="仿宋" w:hAnsi="仿宋"/>
        </w:rPr>
        <w:t xml:space="preserve">        "</w:t>
      </w:r>
      <w:proofErr w:type="spellStart"/>
      <w:r w:rsidRPr="000150FE">
        <w:rPr>
          <w:rFonts w:ascii="仿宋" w:eastAsia="仿宋" w:hAnsi="仿宋"/>
        </w:rPr>
        <w:t>totalPage</w:t>
      </w:r>
      <w:proofErr w:type="spellEnd"/>
      <w:r w:rsidRPr="000150FE">
        <w:rPr>
          <w:rFonts w:ascii="仿宋" w:eastAsia="仿宋" w:hAnsi="仿宋"/>
        </w:rPr>
        <w:t>": 1,</w:t>
      </w:r>
    </w:p>
    <w:p w14:paraId="5B32A797" w14:textId="6AE09FD0" w:rsidR="000150FE" w:rsidRPr="000150FE" w:rsidRDefault="000150FE" w:rsidP="000150FE">
      <w:pPr>
        <w:rPr>
          <w:rFonts w:ascii="仿宋" w:eastAsia="仿宋" w:hAnsi="仿宋"/>
        </w:rPr>
      </w:pPr>
      <w:r w:rsidRPr="000150FE">
        <w:rPr>
          <w:rFonts w:ascii="仿宋" w:eastAsia="仿宋" w:hAnsi="仿宋"/>
        </w:rPr>
        <w:t xml:space="preserve">        "</w:t>
      </w:r>
      <w:proofErr w:type="spellStart"/>
      <w:r w:rsidRPr="000150FE">
        <w:rPr>
          <w:rFonts w:ascii="仿宋" w:eastAsia="仿宋" w:hAnsi="仿宋"/>
        </w:rPr>
        <w:t>totalRow</w:t>
      </w:r>
      <w:proofErr w:type="spellEnd"/>
      <w:r w:rsidRPr="000150FE">
        <w:rPr>
          <w:rFonts w:ascii="仿宋" w:eastAsia="仿宋" w:hAnsi="仿宋"/>
        </w:rPr>
        <w:t xml:space="preserve">": </w:t>
      </w:r>
      <w:r>
        <w:rPr>
          <w:rFonts w:ascii="仿宋" w:eastAsia="仿宋" w:hAnsi="仿宋"/>
        </w:rPr>
        <w:t>1</w:t>
      </w:r>
      <w:r w:rsidRPr="000150FE">
        <w:rPr>
          <w:rFonts w:ascii="仿宋" w:eastAsia="仿宋" w:hAnsi="仿宋"/>
        </w:rPr>
        <w:t>,</w:t>
      </w:r>
    </w:p>
    <w:p w14:paraId="41543AF9" w14:textId="77777777" w:rsidR="000150FE" w:rsidRPr="000150FE" w:rsidRDefault="000150FE" w:rsidP="000150FE">
      <w:pPr>
        <w:rPr>
          <w:rFonts w:ascii="仿宋" w:eastAsia="仿宋" w:hAnsi="仿宋"/>
        </w:rPr>
      </w:pPr>
      <w:r w:rsidRPr="000150FE">
        <w:rPr>
          <w:rFonts w:ascii="仿宋" w:eastAsia="仿宋" w:hAnsi="仿宋"/>
        </w:rPr>
        <w:t xml:space="preserve">        "</w:t>
      </w:r>
      <w:proofErr w:type="spellStart"/>
      <w:r w:rsidRPr="000150FE">
        <w:rPr>
          <w:rFonts w:ascii="仿宋" w:eastAsia="仿宋" w:hAnsi="仿宋"/>
        </w:rPr>
        <w:t>startNum</w:t>
      </w:r>
      <w:proofErr w:type="spellEnd"/>
      <w:r w:rsidRPr="000150FE">
        <w:rPr>
          <w:rFonts w:ascii="仿宋" w:eastAsia="仿宋" w:hAnsi="仿宋"/>
        </w:rPr>
        <w:t>": 0</w:t>
      </w:r>
    </w:p>
    <w:p w14:paraId="57674A9B" w14:textId="77777777" w:rsidR="000150FE" w:rsidRPr="000150FE" w:rsidRDefault="000150FE" w:rsidP="000150FE">
      <w:pPr>
        <w:rPr>
          <w:rFonts w:ascii="仿宋" w:eastAsia="仿宋" w:hAnsi="仿宋"/>
        </w:rPr>
      </w:pPr>
      <w:r w:rsidRPr="000150FE">
        <w:rPr>
          <w:rFonts w:ascii="仿宋" w:eastAsia="仿宋" w:hAnsi="仿宋"/>
        </w:rPr>
        <w:t xml:space="preserve">    }</w:t>
      </w:r>
    </w:p>
    <w:p w14:paraId="237BACC5" w14:textId="1D705FEB" w:rsidR="00F613E3" w:rsidRDefault="000150FE" w:rsidP="000150FE">
      <w:pPr>
        <w:rPr>
          <w:rFonts w:ascii="仿宋" w:eastAsia="仿宋" w:hAnsi="仿宋"/>
        </w:rPr>
      </w:pPr>
      <w:r w:rsidRPr="000150FE">
        <w:rPr>
          <w:rFonts w:ascii="仿宋" w:eastAsia="仿宋" w:hAnsi="仿宋"/>
        </w:rPr>
        <w:t>}</w:t>
      </w:r>
    </w:p>
    <w:p w14:paraId="0E45AD35" w14:textId="5827B4DF" w:rsidR="006B7A2D" w:rsidRPr="00A81FFF" w:rsidRDefault="006B7A2D" w:rsidP="006B7A2D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获取供应商信息</w:t>
      </w:r>
      <w:r>
        <w:rPr>
          <w:rFonts w:ascii="仿宋" w:eastAsia="仿宋" w:hAnsi="仿宋" w:hint="eastAsia"/>
        </w:rPr>
        <w:t>所有</w:t>
      </w:r>
      <w:r>
        <w:rPr>
          <w:rFonts w:ascii="仿宋" w:eastAsia="仿宋" w:hAnsi="仿宋" w:hint="eastAsia"/>
        </w:rPr>
        <w:t>列表接口</w:t>
      </w:r>
    </w:p>
    <w:p w14:paraId="221288D2" w14:textId="77777777" w:rsidR="006B7A2D" w:rsidRPr="00A81FFF" w:rsidRDefault="006B7A2D" w:rsidP="006B7A2D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访问连接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6B7A2D" w:rsidRPr="00A81FFF" w14:paraId="40032643" w14:textId="77777777" w:rsidTr="001A4E47">
        <w:tc>
          <w:tcPr>
            <w:tcW w:w="1276" w:type="dxa"/>
            <w:shd w:val="clear" w:color="auto" w:fill="BFBFBF" w:themeFill="background1" w:themeFillShade="BF"/>
          </w:tcPr>
          <w:p w14:paraId="3C17AD77" w14:textId="77777777" w:rsidR="006B7A2D" w:rsidRPr="00984C9E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73668B83" w14:textId="410ABB2E" w:rsidR="006B7A2D" w:rsidRPr="00A81FFF" w:rsidRDefault="006B7A2D" w:rsidP="001A4E47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="006B1328" w:rsidRPr="006B1328">
              <w:rPr>
                <w:rFonts w:ascii="仿宋" w:eastAsia="仿宋" w:hAnsi="仿宋"/>
              </w:rPr>
              <w:t>getListByParams</w:t>
            </w:r>
            <w:proofErr w:type="spellEnd"/>
          </w:p>
        </w:tc>
      </w:tr>
      <w:tr w:rsidR="006B7A2D" w:rsidRPr="00A81FFF" w14:paraId="03EF565F" w14:textId="77777777" w:rsidTr="001A4E47">
        <w:tc>
          <w:tcPr>
            <w:tcW w:w="1276" w:type="dxa"/>
            <w:shd w:val="clear" w:color="auto" w:fill="BFBFBF" w:themeFill="background1" w:themeFillShade="BF"/>
          </w:tcPr>
          <w:p w14:paraId="53DFB3FA" w14:textId="77777777" w:rsidR="006B7A2D" w:rsidRPr="00984C9E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14:paraId="48085D47" w14:textId="53BBA528" w:rsidR="006B7A2D" w:rsidRPr="00A81FFF" w:rsidRDefault="006B7A2D" w:rsidP="001A4E47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="006B1328" w:rsidRPr="006B1328">
              <w:rPr>
                <w:rFonts w:ascii="仿宋" w:eastAsia="仿宋" w:hAnsi="仿宋"/>
              </w:rPr>
              <w:t>getListByParams</w:t>
            </w:r>
            <w:proofErr w:type="spellEnd"/>
          </w:p>
        </w:tc>
      </w:tr>
      <w:tr w:rsidR="006B7A2D" w:rsidRPr="00A81FFF" w14:paraId="5D27F758" w14:textId="77777777" w:rsidTr="001A4E47">
        <w:tc>
          <w:tcPr>
            <w:tcW w:w="1276" w:type="dxa"/>
            <w:shd w:val="clear" w:color="auto" w:fill="BFBFBF" w:themeFill="background1" w:themeFillShade="BF"/>
          </w:tcPr>
          <w:p w14:paraId="0FD12B5E" w14:textId="77777777" w:rsidR="006B7A2D" w:rsidRPr="00984C9E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6679791B" w14:textId="77777777" w:rsidR="006B7A2D" w:rsidRPr="00A81FFF" w:rsidRDefault="006B7A2D" w:rsidP="001A4E4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6B7A2D" w:rsidRPr="00A81FFF" w14:paraId="38C42E81" w14:textId="77777777" w:rsidTr="001A4E47">
        <w:tc>
          <w:tcPr>
            <w:tcW w:w="1276" w:type="dxa"/>
            <w:shd w:val="clear" w:color="auto" w:fill="BFBFBF" w:themeFill="background1" w:themeFillShade="BF"/>
          </w:tcPr>
          <w:p w14:paraId="6148D271" w14:textId="77777777" w:rsidR="006B7A2D" w:rsidRPr="00984C9E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41BE3355" w14:textId="77777777" w:rsidR="006B7A2D" w:rsidRPr="00A81FFF" w:rsidRDefault="006B7A2D" w:rsidP="001A4E4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6B7A2D" w:rsidRPr="00A81FFF" w14:paraId="2AA7BD9D" w14:textId="77777777" w:rsidTr="001A4E47">
        <w:tc>
          <w:tcPr>
            <w:tcW w:w="1276" w:type="dxa"/>
            <w:shd w:val="clear" w:color="auto" w:fill="BFBFBF" w:themeFill="background1" w:themeFillShade="BF"/>
          </w:tcPr>
          <w:p w14:paraId="5938D08C" w14:textId="77777777" w:rsidR="006B7A2D" w:rsidRPr="00984C9E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请求头数据</w:t>
            </w:r>
          </w:p>
        </w:tc>
        <w:tc>
          <w:tcPr>
            <w:tcW w:w="6854" w:type="dxa"/>
          </w:tcPr>
          <w:p w14:paraId="73A561D9" w14:textId="77777777" w:rsidR="006B7A2D" w:rsidRDefault="006B7A2D" w:rsidP="001A4E47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app_token</w:t>
            </w:r>
            <w:proofErr w:type="spellEnd"/>
            <w:r>
              <w:rPr>
                <w:rFonts w:ascii="仿宋" w:eastAsia="仿宋" w:hAnsi="仿宋" w:hint="eastAsia"/>
              </w:rPr>
              <w:t xml:space="preserve"> 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6B7A2D" w:rsidRPr="00A81FFF" w14:paraId="51DF91D0" w14:textId="77777777" w:rsidTr="001A4E47">
        <w:tc>
          <w:tcPr>
            <w:tcW w:w="1276" w:type="dxa"/>
            <w:shd w:val="clear" w:color="auto" w:fill="BFBFBF" w:themeFill="background1" w:themeFillShade="BF"/>
          </w:tcPr>
          <w:p w14:paraId="00220C93" w14:textId="77777777" w:rsidR="006B7A2D" w:rsidRPr="00984C9E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35492364" w14:textId="77777777" w:rsidR="006B7A2D" w:rsidRPr="00A81FFF" w:rsidRDefault="006B7A2D" w:rsidP="001A4E4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获取供应商信息列表接口</w:t>
            </w:r>
          </w:p>
        </w:tc>
      </w:tr>
      <w:tr w:rsidR="006B7A2D" w:rsidRPr="00A81FFF" w14:paraId="75906D04" w14:textId="77777777" w:rsidTr="001A4E47">
        <w:tc>
          <w:tcPr>
            <w:tcW w:w="1276" w:type="dxa"/>
            <w:shd w:val="clear" w:color="auto" w:fill="BFBFBF" w:themeFill="background1" w:themeFillShade="BF"/>
          </w:tcPr>
          <w:p w14:paraId="08E9C2AA" w14:textId="77777777" w:rsidR="006B7A2D" w:rsidRPr="00984C9E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0ADDAF08" w14:textId="035679B8" w:rsidR="006B7A2D" w:rsidRPr="00A81FFF" w:rsidRDefault="006B7A2D" w:rsidP="001A4E4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</w:t>
            </w:r>
            <w:r w:rsidRPr="0046041A">
              <w:rPr>
                <w:rFonts w:ascii="仿宋" w:eastAsia="仿宋" w:hAnsi="仿宋"/>
              </w:rPr>
              <w:t>ode</w:t>
            </w:r>
            <w:r w:rsidRPr="0046041A">
              <w:rPr>
                <w:rFonts w:ascii="仿宋" w:eastAsia="仿宋" w:hAnsi="仿宋" w:hint="eastAsia"/>
              </w:rPr>
              <w:t>,</w:t>
            </w:r>
            <w:r w:rsidRPr="0046041A">
              <w:rPr>
                <w:rFonts w:ascii="仿宋" w:eastAsia="仿宋" w:hAnsi="仿宋"/>
              </w:rPr>
              <w:t xml:space="preserve"> name, </w:t>
            </w:r>
            <w:proofErr w:type="spellStart"/>
            <w:r w:rsidRPr="0046041A">
              <w:rPr>
                <w:rFonts w:ascii="仿宋" w:eastAsia="仿宋" w:hAnsi="仿宋"/>
              </w:rPr>
              <w:t>shortName</w:t>
            </w:r>
            <w:proofErr w:type="spellEnd"/>
            <w:r w:rsidRPr="0046041A">
              <w:rPr>
                <w:rFonts w:ascii="仿宋" w:eastAsia="仿宋" w:hAnsi="仿宋"/>
              </w:rPr>
              <w:t xml:space="preserve">, </w:t>
            </w:r>
            <w:proofErr w:type="spellStart"/>
            <w:r w:rsidRPr="0046041A">
              <w:rPr>
                <w:rFonts w:ascii="仿宋" w:eastAsia="仿宋" w:hAnsi="仿宋"/>
              </w:rPr>
              <w:t>orderby,fields</w:t>
            </w:r>
            <w:proofErr w:type="spellEnd"/>
          </w:p>
        </w:tc>
      </w:tr>
    </w:tbl>
    <w:p w14:paraId="40B32B9D" w14:textId="77777777" w:rsidR="006B7A2D" w:rsidRPr="00A81FFF" w:rsidRDefault="006B7A2D" w:rsidP="006B7A2D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</w:p>
    <w:p w14:paraId="349CF4F0" w14:textId="77777777" w:rsidR="006B7A2D" w:rsidRDefault="006B7A2D" w:rsidP="006B7A2D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1328"/>
        <w:gridCol w:w="2744"/>
      </w:tblGrid>
      <w:tr w:rsidR="006B7A2D" w14:paraId="5E90EEC7" w14:textId="77777777" w:rsidTr="001A4E47">
        <w:tc>
          <w:tcPr>
            <w:tcW w:w="2039" w:type="dxa"/>
            <w:shd w:val="clear" w:color="auto" w:fill="BFBFBF" w:themeFill="background1" w:themeFillShade="BF"/>
          </w:tcPr>
          <w:p w14:paraId="046D58EF" w14:textId="77777777" w:rsidR="006B7A2D" w:rsidRPr="00E4552C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14:paraId="71F96FB6" w14:textId="77777777" w:rsidR="006B7A2D" w:rsidRPr="00E4552C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328" w:type="dxa"/>
            <w:shd w:val="clear" w:color="auto" w:fill="BFBFBF" w:themeFill="background1" w:themeFillShade="BF"/>
          </w:tcPr>
          <w:p w14:paraId="093F7D60" w14:textId="77777777" w:rsidR="006B7A2D" w:rsidRPr="00E4552C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744" w:type="dxa"/>
            <w:shd w:val="clear" w:color="auto" w:fill="BFBFBF" w:themeFill="background1" w:themeFillShade="BF"/>
          </w:tcPr>
          <w:p w14:paraId="63B980D9" w14:textId="77777777" w:rsidR="006B7A2D" w:rsidRPr="00E4552C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6B7A2D" w14:paraId="1FCA9B20" w14:textId="77777777" w:rsidTr="001A4E47">
        <w:tc>
          <w:tcPr>
            <w:tcW w:w="2039" w:type="dxa"/>
          </w:tcPr>
          <w:p w14:paraId="79254259" w14:textId="77777777" w:rsidR="006B7A2D" w:rsidRPr="00F2291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</w:t>
            </w:r>
            <w:r w:rsidRPr="0046041A">
              <w:rPr>
                <w:rFonts w:ascii="仿宋" w:eastAsia="仿宋" w:hAnsi="仿宋"/>
              </w:rPr>
              <w:t>ode</w:t>
            </w:r>
          </w:p>
        </w:tc>
        <w:tc>
          <w:tcPr>
            <w:tcW w:w="2051" w:type="dxa"/>
          </w:tcPr>
          <w:p w14:paraId="256F4C6A" w14:textId="77777777" w:rsidR="006B7A2D" w:rsidRPr="00F2291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28" w:type="dxa"/>
          </w:tcPr>
          <w:p w14:paraId="39D3508E" w14:textId="77777777" w:rsidR="006B7A2D" w:rsidRPr="00F2291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744" w:type="dxa"/>
          </w:tcPr>
          <w:p w14:paraId="7AC62D73" w14:textId="77777777" w:rsidR="006B7A2D" w:rsidRPr="00F2291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供应商C</w:t>
            </w:r>
            <w:r>
              <w:rPr>
                <w:rFonts w:ascii="仿宋" w:eastAsia="仿宋" w:hAnsi="仿宋"/>
              </w:rPr>
              <w:t>ODE</w:t>
            </w:r>
          </w:p>
        </w:tc>
      </w:tr>
      <w:tr w:rsidR="006B7A2D" w14:paraId="464C7B13" w14:textId="77777777" w:rsidTr="001A4E47">
        <w:tc>
          <w:tcPr>
            <w:tcW w:w="2039" w:type="dxa"/>
          </w:tcPr>
          <w:p w14:paraId="3AADE854" w14:textId="77777777" w:rsidR="006B7A2D" w:rsidRPr="00F2291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46041A">
              <w:rPr>
                <w:rFonts w:ascii="仿宋" w:eastAsia="仿宋" w:hAnsi="仿宋"/>
              </w:rPr>
              <w:t>name</w:t>
            </w:r>
          </w:p>
        </w:tc>
        <w:tc>
          <w:tcPr>
            <w:tcW w:w="2051" w:type="dxa"/>
          </w:tcPr>
          <w:p w14:paraId="3CB69FDB" w14:textId="77777777" w:rsidR="006B7A2D" w:rsidRPr="00F2291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28" w:type="dxa"/>
          </w:tcPr>
          <w:p w14:paraId="451F5705" w14:textId="77777777" w:rsidR="006B7A2D" w:rsidRPr="00F2291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744" w:type="dxa"/>
          </w:tcPr>
          <w:p w14:paraId="5E5A3913" w14:textId="77777777" w:rsidR="006B7A2D" w:rsidRPr="00F2291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供应商名字</w:t>
            </w:r>
          </w:p>
        </w:tc>
      </w:tr>
      <w:tr w:rsidR="006B7A2D" w14:paraId="34C15FA8" w14:textId="77777777" w:rsidTr="001A4E47">
        <w:tc>
          <w:tcPr>
            <w:tcW w:w="2039" w:type="dxa"/>
          </w:tcPr>
          <w:p w14:paraId="7F1A5453" w14:textId="77777777" w:rsidR="006B7A2D" w:rsidRPr="00F2291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46041A">
              <w:rPr>
                <w:rFonts w:ascii="仿宋" w:eastAsia="仿宋" w:hAnsi="仿宋"/>
              </w:rPr>
              <w:lastRenderedPageBreak/>
              <w:t>shortName</w:t>
            </w:r>
            <w:proofErr w:type="spellEnd"/>
          </w:p>
        </w:tc>
        <w:tc>
          <w:tcPr>
            <w:tcW w:w="2051" w:type="dxa"/>
          </w:tcPr>
          <w:p w14:paraId="3021FED9" w14:textId="77777777" w:rsidR="006B7A2D" w:rsidRPr="00F2291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28" w:type="dxa"/>
          </w:tcPr>
          <w:p w14:paraId="233A86B4" w14:textId="77777777" w:rsidR="006B7A2D" w:rsidRPr="00F2291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744" w:type="dxa"/>
          </w:tcPr>
          <w:p w14:paraId="174E5FE4" w14:textId="77777777" w:rsidR="006B7A2D" w:rsidRPr="00F2291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供应商简称</w:t>
            </w:r>
          </w:p>
        </w:tc>
      </w:tr>
      <w:tr w:rsidR="006B7A2D" w14:paraId="5E58FC2A" w14:textId="77777777" w:rsidTr="001A4E47">
        <w:tc>
          <w:tcPr>
            <w:tcW w:w="2039" w:type="dxa"/>
          </w:tcPr>
          <w:p w14:paraId="797F81DA" w14:textId="77777777" w:rsidR="006B7A2D" w:rsidRPr="00F2291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46041A">
              <w:rPr>
                <w:rFonts w:ascii="仿宋" w:eastAsia="仿宋" w:hAnsi="仿宋"/>
              </w:rPr>
              <w:t>orderby</w:t>
            </w:r>
            <w:proofErr w:type="spellEnd"/>
          </w:p>
        </w:tc>
        <w:tc>
          <w:tcPr>
            <w:tcW w:w="2051" w:type="dxa"/>
          </w:tcPr>
          <w:p w14:paraId="2BA56F86" w14:textId="77777777" w:rsidR="006B7A2D" w:rsidRPr="00F2291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String</w:t>
            </w:r>
          </w:p>
        </w:tc>
        <w:tc>
          <w:tcPr>
            <w:tcW w:w="1328" w:type="dxa"/>
          </w:tcPr>
          <w:p w14:paraId="04B42DBE" w14:textId="77777777" w:rsidR="006B7A2D" w:rsidRPr="00F2291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744" w:type="dxa"/>
          </w:tcPr>
          <w:p w14:paraId="0F4B7F22" w14:textId="77777777" w:rsidR="006B7A2D" w:rsidRPr="00F2291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排序</w:t>
            </w:r>
          </w:p>
        </w:tc>
      </w:tr>
      <w:tr w:rsidR="006B7A2D" w14:paraId="41735B1C" w14:textId="77777777" w:rsidTr="001A4E47">
        <w:trPr>
          <w:trHeight w:val="357"/>
        </w:trPr>
        <w:tc>
          <w:tcPr>
            <w:tcW w:w="2039" w:type="dxa"/>
          </w:tcPr>
          <w:p w14:paraId="4698DE77" w14:textId="77777777" w:rsidR="006B7A2D" w:rsidRPr="0046041A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46041A">
              <w:rPr>
                <w:rFonts w:ascii="仿宋" w:eastAsia="仿宋" w:hAnsi="仿宋"/>
              </w:rPr>
              <w:t>fields</w:t>
            </w:r>
          </w:p>
        </w:tc>
        <w:tc>
          <w:tcPr>
            <w:tcW w:w="2051" w:type="dxa"/>
          </w:tcPr>
          <w:p w14:paraId="719B5751" w14:textId="77777777" w:rsidR="006B7A2D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28" w:type="dxa"/>
          </w:tcPr>
          <w:p w14:paraId="6F71A154" w14:textId="77777777" w:rsidR="006B7A2D" w:rsidRPr="00F2291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744" w:type="dxa"/>
          </w:tcPr>
          <w:p w14:paraId="75470AB9" w14:textId="77777777" w:rsidR="006B7A2D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查询的字段，用“,”拼接</w:t>
            </w:r>
          </w:p>
        </w:tc>
      </w:tr>
    </w:tbl>
    <w:p w14:paraId="017B1D6A" w14:textId="77777777" w:rsidR="006B7A2D" w:rsidRPr="00457D0D" w:rsidRDefault="006B7A2D" w:rsidP="006B7A2D">
      <w:pPr>
        <w:pStyle w:val="a8"/>
        <w:ind w:left="360" w:firstLineChars="0" w:firstLine="0"/>
      </w:pPr>
    </w:p>
    <w:p w14:paraId="6B240F9F" w14:textId="77777777" w:rsidR="006B7A2D" w:rsidRDefault="006B7A2D" w:rsidP="006B7A2D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338"/>
        <w:gridCol w:w="2744"/>
      </w:tblGrid>
      <w:tr w:rsidR="006B7A2D" w14:paraId="2526AFE9" w14:textId="77777777" w:rsidTr="001A4E47">
        <w:tc>
          <w:tcPr>
            <w:tcW w:w="2040" w:type="dxa"/>
            <w:shd w:val="clear" w:color="auto" w:fill="BFBFBF" w:themeFill="background1" w:themeFillShade="BF"/>
          </w:tcPr>
          <w:p w14:paraId="617835BB" w14:textId="77777777" w:rsidR="006B7A2D" w:rsidRPr="00E4552C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5BB22CC3" w14:textId="77777777" w:rsidR="006B7A2D" w:rsidRPr="00E4552C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338" w:type="dxa"/>
            <w:shd w:val="clear" w:color="auto" w:fill="BFBFBF" w:themeFill="background1" w:themeFillShade="BF"/>
          </w:tcPr>
          <w:p w14:paraId="5D6C08E8" w14:textId="77777777" w:rsidR="006B7A2D" w:rsidRPr="00E4552C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744" w:type="dxa"/>
            <w:shd w:val="clear" w:color="auto" w:fill="BFBFBF" w:themeFill="background1" w:themeFillShade="BF"/>
          </w:tcPr>
          <w:p w14:paraId="149EA4D8" w14:textId="77777777" w:rsidR="006B7A2D" w:rsidRPr="00E4552C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6B7A2D" w14:paraId="7D9E1099" w14:textId="77777777" w:rsidTr="001A4E47">
        <w:tc>
          <w:tcPr>
            <w:tcW w:w="2040" w:type="dxa"/>
          </w:tcPr>
          <w:p w14:paraId="58375562" w14:textId="77777777" w:rsidR="006B7A2D" w:rsidRPr="007209ED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5DD38557" w14:textId="77777777" w:rsidR="006B7A2D" w:rsidRPr="007209ED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338" w:type="dxa"/>
          </w:tcPr>
          <w:p w14:paraId="16AF344C" w14:textId="77777777" w:rsidR="006B7A2D" w:rsidRPr="007209ED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744" w:type="dxa"/>
          </w:tcPr>
          <w:p w14:paraId="5A760B58" w14:textId="77777777" w:rsidR="006B7A2D" w:rsidRPr="007209ED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6B7A2D" w14:paraId="32F7EF51" w14:textId="77777777" w:rsidTr="001A4E47">
        <w:tc>
          <w:tcPr>
            <w:tcW w:w="2040" w:type="dxa"/>
          </w:tcPr>
          <w:p w14:paraId="33EFB16C" w14:textId="77777777" w:rsidR="006B7A2D" w:rsidRPr="007209ED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14:paraId="0D764F2F" w14:textId="77777777" w:rsidR="006B7A2D" w:rsidRPr="007209ED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38" w:type="dxa"/>
          </w:tcPr>
          <w:p w14:paraId="0EC8747A" w14:textId="77777777" w:rsidR="006B7A2D" w:rsidRPr="007209ED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744" w:type="dxa"/>
          </w:tcPr>
          <w:p w14:paraId="3B291ADA" w14:textId="77777777" w:rsidR="006B7A2D" w:rsidRPr="007209ED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6B7A2D" w14:paraId="12DC2CC2" w14:textId="77777777" w:rsidTr="001A4E47">
        <w:tc>
          <w:tcPr>
            <w:tcW w:w="2040" w:type="dxa"/>
          </w:tcPr>
          <w:p w14:paraId="6CA4D342" w14:textId="77777777" w:rsidR="006B7A2D" w:rsidRPr="007209ED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0A498D35" w14:textId="77777777" w:rsidR="006B7A2D" w:rsidRPr="007209ED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1338" w:type="dxa"/>
          </w:tcPr>
          <w:p w14:paraId="42BAD20A" w14:textId="77777777" w:rsidR="006B7A2D" w:rsidRPr="007209ED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744" w:type="dxa"/>
          </w:tcPr>
          <w:p w14:paraId="1418B4C9" w14:textId="77777777" w:rsidR="006B7A2D" w:rsidRPr="007209ED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23ADC89F" w14:textId="77777777" w:rsidR="006B7A2D" w:rsidRDefault="006B7A2D" w:rsidP="006B7A2D">
      <w:pPr>
        <w:pStyle w:val="a8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6B7A2D" w14:paraId="730FD670" w14:textId="77777777" w:rsidTr="001A4E47">
        <w:tc>
          <w:tcPr>
            <w:tcW w:w="2040" w:type="dxa"/>
            <w:shd w:val="clear" w:color="auto" w:fill="A6A6A6" w:themeFill="background1" w:themeFillShade="A6"/>
          </w:tcPr>
          <w:p w14:paraId="5CF653CD" w14:textId="77777777" w:rsidR="006B7A2D" w:rsidRPr="00E4552C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14:paraId="70F9C9B8" w14:textId="77777777" w:rsidR="006B7A2D" w:rsidRPr="00E4552C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39BC876A" w14:textId="77777777" w:rsidR="006B7A2D" w:rsidRPr="00E4552C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10A3B2D2" w14:textId="77777777" w:rsidR="006B7A2D" w:rsidRPr="00E4552C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6B7A2D" w14:paraId="221D75E5" w14:textId="77777777" w:rsidTr="001A4E47">
        <w:tc>
          <w:tcPr>
            <w:tcW w:w="2040" w:type="dxa"/>
          </w:tcPr>
          <w:p w14:paraId="41A270B6" w14:textId="77777777" w:rsidR="006B7A2D" w:rsidRPr="007209ED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14:paraId="0FCAD0DC" w14:textId="77777777" w:rsidR="006B7A2D" w:rsidRPr="007209ED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72BB3A1F" w14:textId="77777777" w:rsidR="006B7A2D" w:rsidRPr="007209ED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13B1ABEE" w14:textId="77777777" w:rsidR="006B7A2D" w:rsidRPr="007209ED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主键ID</w:t>
            </w:r>
          </w:p>
        </w:tc>
      </w:tr>
      <w:tr w:rsidR="006B7A2D" w14:paraId="5FFC4DFC" w14:textId="77777777" w:rsidTr="001A4E47">
        <w:tc>
          <w:tcPr>
            <w:tcW w:w="2040" w:type="dxa"/>
          </w:tcPr>
          <w:p w14:paraId="5F40A104" w14:textId="77777777" w:rsidR="006B7A2D" w:rsidRPr="00F2291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name</w:t>
            </w:r>
          </w:p>
        </w:tc>
        <w:tc>
          <w:tcPr>
            <w:tcW w:w="2040" w:type="dxa"/>
          </w:tcPr>
          <w:p w14:paraId="4D6DF397" w14:textId="77777777" w:rsidR="006B7A2D" w:rsidRPr="00F2291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0E26B93B" w14:textId="77777777" w:rsidR="006B7A2D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7E9CC9F2" w14:textId="77777777" w:rsidR="006B7A2D" w:rsidRPr="00F2291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Pr="00BE4ED6">
              <w:rPr>
                <w:rFonts w:ascii="仿宋" w:eastAsia="仿宋" w:hAnsi="仿宋" w:hint="eastAsia"/>
              </w:rPr>
              <w:t>名称</w:t>
            </w:r>
          </w:p>
        </w:tc>
      </w:tr>
      <w:tr w:rsidR="006B7A2D" w14:paraId="0E857E7B" w14:textId="77777777" w:rsidTr="001A4E47">
        <w:tc>
          <w:tcPr>
            <w:tcW w:w="2040" w:type="dxa"/>
          </w:tcPr>
          <w:p w14:paraId="6D48AD29" w14:textId="77777777" w:rsidR="006B7A2D" w:rsidRPr="00F2291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2A0060">
              <w:rPr>
                <w:rFonts w:ascii="仿宋" w:eastAsia="仿宋" w:hAnsi="仿宋"/>
              </w:rPr>
              <w:t>shortName</w:t>
            </w:r>
            <w:proofErr w:type="spellEnd"/>
          </w:p>
        </w:tc>
        <w:tc>
          <w:tcPr>
            <w:tcW w:w="2040" w:type="dxa"/>
          </w:tcPr>
          <w:p w14:paraId="1827FE53" w14:textId="77777777" w:rsidR="006B7A2D" w:rsidRPr="00F2291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51547684" w14:textId="77777777" w:rsidR="006B7A2D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305380EB" w14:textId="77777777" w:rsidR="006B7A2D" w:rsidRPr="00F2291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供应商简称</w:t>
            </w:r>
          </w:p>
        </w:tc>
      </w:tr>
      <w:tr w:rsidR="006B7A2D" w14:paraId="1A7DB577" w14:textId="77777777" w:rsidTr="001A4E47">
        <w:tc>
          <w:tcPr>
            <w:tcW w:w="2040" w:type="dxa"/>
          </w:tcPr>
          <w:p w14:paraId="3251F69F" w14:textId="77777777" w:rsidR="006B7A2D" w:rsidRPr="00F2291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2A0060">
              <w:rPr>
                <w:rFonts w:ascii="仿宋" w:eastAsia="仿宋" w:hAnsi="仿宋"/>
              </w:rPr>
              <w:t>address</w:t>
            </w:r>
          </w:p>
        </w:tc>
        <w:tc>
          <w:tcPr>
            <w:tcW w:w="2040" w:type="dxa"/>
          </w:tcPr>
          <w:p w14:paraId="0D6F059C" w14:textId="77777777" w:rsidR="006B7A2D" w:rsidRPr="00F2291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7736EEF6" w14:textId="77777777" w:rsidR="006B7A2D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117A438A" w14:textId="77777777" w:rsidR="006B7A2D" w:rsidRPr="00F2291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供应商地址</w:t>
            </w:r>
          </w:p>
        </w:tc>
      </w:tr>
      <w:tr w:rsidR="006B7A2D" w14:paraId="6C93735B" w14:textId="77777777" w:rsidTr="001A4E47">
        <w:tc>
          <w:tcPr>
            <w:tcW w:w="2040" w:type="dxa"/>
          </w:tcPr>
          <w:p w14:paraId="63A74FC6" w14:textId="77777777" w:rsidR="006B7A2D" w:rsidRPr="00F2291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2A0060">
              <w:rPr>
                <w:rFonts w:ascii="仿宋" w:eastAsia="仿宋" w:hAnsi="仿宋"/>
              </w:rPr>
              <w:t>logo</w:t>
            </w:r>
          </w:p>
        </w:tc>
        <w:tc>
          <w:tcPr>
            <w:tcW w:w="2040" w:type="dxa"/>
          </w:tcPr>
          <w:p w14:paraId="24AC4BF4" w14:textId="77777777" w:rsidR="006B7A2D" w:rsidRPr="00F2291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Inreger</w:t>
            </w:r>
            <w:proofErr w:type="spellEnd"/>
          </w:p>
        </w:tc>
        <w:tc>
          <w:tcPr>
            <w:tcW w:w="2041" w:type="dxa"/>
          </w:tcPr>
          <w:p w14:paraId="00EA8E23" w14:textId="77777777" w:rsidR="006B7A2D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415B748F" w14:textId="77777777" w:rsidR="006B7A2D" w:rsidRPr="00F2291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供应商logo地址</w:t>
            </w:r>
          </w:p>
        </w:tc>
      </w:tr>
      <w:tr w:rsidR="006B7A2D" w14:paraId="270A9DE9" w14:textId="77777777" w:rsidTr="001A4E47">
        <w:tc>
          <w:tcPr>
            <w:tcW w:w="2040" w:type="dxa"/>
          </w:tcPr>
          <w:p w14:paraId="6FBD5474" w14:textId="77777777" w:rsidR="006B7A2D" w:rsidRPr="00F2291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2A0060">
              <w:rPr>
                <w:rFonts w:ascii="仿宋" w:eastAsia="仿宋" w:hAnsi="仿宋"/>
              </w:rPr>
              <w:t>postcode</w:t>
            </w:r>
          </w:p>
        </w:tc>
        <w:tc>
          <w:tcPr>
            <w:tcW w:w="2040" w:type="dxa"/>
          </w:tcPr>
          <w:p w14:paraId="4D5DE3A5" w14:textId="77777777" w:rsidR="006B7A2D" w:rsidRPr="00F2291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Inreger</w:t>
            </w:r>
            <w:proofErr w:type="spellEnd"/>
          </w:p>
        </w:tc>
        <w:tc>
          <w:tcPr>
            <w:tcW w:w="2041" w:type="dxa"/>
          </w:tcPr>
          <w:p w14:paraId="25F31460" w14:textId="77777777" w:rsidR="006B7A2D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79615BC5" w14:textId="77777777" w:rsidR="006B7A2D" w:rsidRPr="00F2291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供应商邮编</w:t>
            </w:r>
          </w:p>
        </w:tc>
      </w:tr>
      <w:tr w:rsidR="006B7A2D" w14:paraId="71AB1556" w14:textId="77777777" w:rsidTr="001A4E47">
        <w:tc>
          <w:tcPr>
            <w:tcW w:w="2040" w:type="dxa"/>
          </w:tcPr>
          <w:p w14:paraId="5D58CB89" w14:textId="77777777" w:rsidR="006B7A2D" w:rsidRPr="00F2291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2A0060">
              <w:rPr>
                <w:rFonts w:ascii="仿宋" w:eastAsia="仿宋" w:hAnsi="仿宋"/>
              </w:rPr>
              <w:t>fax</w:t>
            </w:r>
          </w:p>
        </w:tc>
        <w:tc>
          <w:tcPr>
            <w:tcW w:w="2040" w:type="dxa"/>
          </w:tcPr>
          <w:p w14:paraId="32852315" w14:textId="77777777" w:rsidR="006B7A2D" w:rsidRPr="00F2291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389FAE14" w14:textId="77777777" w:rsidR="006B7A2D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60E5F9C0" w14:textId="77777777" w:rsidR="006B7A2D" w:rsidRPr="00F2291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供应商传真</w:t>
            </w:r>
          </w:p>
        </w:tc>
      </w:tr>
      <w:tr w:rsidR="006B7A2D" w14:paraId="657D9CDD" w14:textId="77777777" w:rsidTr="001A4E47">
        <w:tc>
          <w:tcPr>
            <w:tcW w:w="2040" w:type="dxa"/>
          </w:tcPr>
          <w:p w14:paraId="4B5E753C" w14:textId="77777777" w:rsidR="006B7A2D" w:rsidRPr="00F2291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2A0060">
              <w:rPr>
                <w:rFonts w:ascii="仿宋" w:eastAsia="仿宋" w:hAnsi="仿宋"/>
              </w:rPr>
              <w:t>introduction</w:t>
            </w:r>
          </w:p>
        </w:tc>
        <w:tc>
          <w:tcPr>
            <w:tcW w:w="2040" w:type="dxa"/>
          </w:tcPr>
          <w:p w14:paraId="01C45558" w14:textId="77777777" w:rsidR="006B7A2D" w:rsidRPr="00F2291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640ABC93" w14:textId="77777777" w:rsidR="006B7A2D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0AF148AC" w14:textId="77777777" w:rsidR="006B7A2D" w:rsidRPr="00F2291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供应商简介</w:t>
            </w:r>
          </w:p>
        </w:tc>
      </w:tr>
      <w:tr w:rsidR="006B7A2D" w14:paraId="65A5C81B" w14:textId="77777777" w:rsidTr="001A4E47">
        <w:tc>
          <w:tcPr>
            <w:tcW w:w="2040" w:type="dxa"/>
          </w:tcPr>
          <w:p w14:paraId="1EF7B4D6" w14:textId="77777777" w:rsidR="006B7A2D" w:rsidRPr="00BE4ED6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9E4495">
              <w:rPr>
                <w:rFonts w:ascii="仿宋" w:eastAsia="仿宋" w:hAnsi="仿宋"/>
              </w:rPr>
              <w:t>createId</w:t>
            </w:r>
            <w:proofErr w:type="spellEnd"/>
          </w:p>
        </w:tc>
        <w:tc>
          <w:tcPr>
            <w:tcW w:w="2040" w:type="dxa"/>
          </w:tcPr>
          <w:p w14:paraId="1FE13476" w14:textId="77777777" w:rsidR="006B7A2D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Inreger</w:t>
            </w:r>
            <w:proofErr w:type="spellEnd"/>
          </w:p>
        </w:tc>
        <w:tc>
          <w:tcPr>
            <w:tcW w:w="2041" w:type="dxa"/>
          </w:tcPr>
          <w:p w14:paraId="1DA6479E" w14:textId="77777777" w:rsidR="006B7A2D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0F164D72" w14:textId="77777777" w:rsidR="006B7A2D" w:rsidRPr="00BE4ED6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创建人</w:t>
            </w:r>
          </w:p>
        </w:tc>
      </w:tr>
      <w:tr w:rsidR="006B7A2D" w14:paraId="58539651" w14:textId="77777777" w:rsidTr="001A4E47">
        <w:tc>
          <w:tcPr>
            <w:tcW w:w="2040" w:type="dxa"/>
          </w:tcPr>
          <w:p w14:paraId="23FAAEC5" w14:textId="77777777" w:rsidR="006B7A2D" w:rsidRPr="009E449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9E4495">
              <w:rPr>
                <w:rFonts w:ascii="仿宋" w:eastAsia="仿宋" w:hAnsi="仿宋"/>
              </w:rPr>
              <w:t>createTime</w:t>
            </w:r>
            <w:proofErr w:type="spellEnd"/>
          </w:p>
        </w:tc>
        <w:tc>
          <w:tcPr>
            <w:tcW w:w="2040" w:type="dxa"/>
          </w:tcPr>
          <w:p w14:paraId="630F71D0" w14:textId="77777777" w:rsidR="006B7A2D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628E25E2" w14:textId="77777777" w:rsidR="006B7A2D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02502978" w14:textId="77777777" w:rsidR="006B7A2D" w:rsidRPr="00BE4ED6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创建时间</w:t>
            </w:r>
          </w:p>
        </w:tc>
      </w:tr>
      <w:tr w:rsidR="006B7A2D" w14:paraId="2A35471D" w14:textId="77777777" w:rsidTr="001A4E47">
        <w:tc>
          <w:tcPr>
            <w:tcW w:w="2040" w:type="dxa"/>
          </w:tcPr>
          <w:p w14:paraId="19BA8456" w14:textId="77777777" w:rsidR="006B7A2D" w:rsidRPr="009E449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9E4495">
              <w:rPr>
                <w:rFonts w:ascii="仿宋" w:eastAsia="仿宋" w:hAnsi="仿宋"/>
              </w:rPr>
              <w:t>updateId</w:t>
            </w:r>
            <w:proofErr w:type="spellEnd"/>
          </w:p>
        </w:tc>
        <w:tc>
          <w:tcPr>
            <w:tcW w:w="2040" w:type="dxa"/>
          </w:tcPr>
          <w:p w14:paraId="237398BB" w14:textId="77777777" w:rsidR="006B7A2D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Inreger</w:t>
            </w:r>
            <w:proofErr w:type="spellEnd"/>
          </w:p>
        </w:tc>
        <w:tc>
          <w:tcPr>
            <w:tcW w:w="2041" w:type="dxa"/>
          </w:tcPr>
          <w:p w14:paraId="24B70E55" w14:textId="77777777" w:rsidR="006B7A2D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1DADA8E6" w14:textId="77777777" w:rsidR="006B7A2D" w:rsidRPr="00BE4ED6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</w:t>
            </w:r>
          </w:p>
        </w:tc>
      </w:tr>
      <w:tr w:rsidR="006B7A2D" w14:paraId="04941E57" w14:textId="77777777" w:rsidTr="001A4E47">
        <w:tc>
          <w:tcPr>
            <w:tcW w:w="2040" w:type="dxa"/>
          </w:tcPr>
          <w:p w14:paraId="58F5E8EB" w14:textId="77777777" w:rsidR="006B7A2D" w:rsidRPr="009E449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9E4495">
              <w:rPr>
                <w:rFonts w:ascii="仿宋" w:eastAsia="仿宋" w:hAnsi="仿宋"/>
              </w:rPr>
              <w:t>updateTime</w:t>
            </w:r>
            <w:proofErr w:type="spellEnd"/>
          </w:p>
        </w:tc>
        <w:tc>
          <w:tcPr>
            <w:tcW w:w="2040" w:type="dxa"/>
          </w:tcPr>
          <w:p w14:paraId="6CF560DA" w14:textId="77777777" w:rsidR="006B7A2D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1C91711A" w14:textId="77777777" w:rsidR="006B7A2D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12ACA71F" w14:textId="77777777" w:rsidR="006B7A2D" w:rsidRPr="00BE4ED6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修改时间</w:t>
            </w:r>
          </w:p>
        </w:tc>
      </w:tr>
      <w:tr w:rsidR="006B7A2D" w14:paraId="3A66FEC4" w14:textId="77777777" w:rsidTr="001A4E47">
        <w:tc>
          <w:tcPr>
            <w:tcW w:w="2040" w:type="dxa"/>
          </w:tcPr>
          <w:p w14:paraId="415CAD6C" w14:textId="77777777" w:rsidR="006B7A2D" w:rsidRPr="009E449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9E4495">
              <w:rPr>
                <w:rFonts w:ascii="仿宋" w:eastAsia="仿宋" w:hAnsi="仿宋"/>
              </w:rPr>
              <w:t>deleteId</w:t>
            </w:r>
            <w:proofErr w:type="spellEnd"/>
          </w:p>
        </w:tc>
        <w:tc>
          <w:tcPr>
            <w:tcW w:w="2040" w:type="dxa"/>
          </w:tcPr>
          <w:p w14:paraId="1B75DC75" w14:textId="77777777" w:rsidR="006B7A2D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Inreger</w:t>
            </w:r>
            <w:proofErr w:type="spellEnd"/>
          </w:p>
        </w:tc>
        <w:tc>
          <w:tcPr>
            <w:tcW w:w="2041" w:type="dxa"/>
          </w:tcPr>
          <w:p w14:paraId="13972E47" w14:textId="77777777" w:rsidR="006B7A2D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29D70EFE" w14:textId="77777777" w:rsidR="006B7A2D" w:rsidRPr="00BE4ED6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删除人</w:t>
            </w:r>
          </w:p>
        </w:tc>
      </w:tr>
      <w:tr w:rsidR="006B7A2D" w14:paraId="6C51A789" w14:textId="77777777" w:rsidTr="001A4E47">
        <w:tc>
          <w:tcPr>
            <w:tcW w:w="2040" w:type="dxa"/>
          </w:tcPr>
          <w:p w14:paraId="1C486C8A" w14:textId="77777777" w:rsidR="006B7A2D" w:rsidRPr="009E4495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9E4495">
              <w:rPr>
                <w:rFonts w:ascii="仿宋" w:eastAsia="仿宋" w:hAnsi="仿宋"/>
              </w:rPr>
              <w:t>deleteTime</w:t>
            </w:r>
            <w:proofErr w:type="spellEnd"/>
          </w:p>
        </w:tc>
        <w:tc>
          <w:tcPr>
            <w:tcW w:w="2040" w:type="dxa"/>
          </w:tcPr>
          <w:p w14:paraId="21789A9D" w14:textId="77777777" w:rsidR="006B7A2D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2AD04085" w14:textId="77777777" w:rsidR="006B7A2D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1247ECBC" w14:textId="77777777" w:rsidR="006B7A2D" w:rsidRPr="00BE4ED6" w:rsidRDefault="006B7A2D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删除时间</w:t>
            </w:r>
          </w:p>
        </w:tc>
      </w:tr>
    </w:tbl>
    <w:p w14:paraId="1395184D" w14:textId="77777777" w:rsidR="006B7A2D" w:rsidRDefault="006B7A2D" w:rsidP="006B7A2D">
      <w:pPr>
        <w:pStyle w:val="a8"/>
        <w:ind w:left="360" w:firstLineChars="0" w:firstLine="0"/>
      </w:pPr>
    </w:p>
    <w:p w14:paraId="59D1FA3E" w14:textId="77777777" w:rsidR="006B7A2D" w:rsidRPr="00A81FFF" w:rsidRDefault="006B7A2D" w:rsidP="006B7A2D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t>4.</w:t>
      </w:r>
      <w:r w:rsidRPr="00A81FFF">
        <w:rPr>
          <w:rFonts w:ascii="仿宋" w:eastAsia="仿宋" w:hAnsi="仿宋" w:hint="eastAsia"/>
        </w:rPr>
        <w:t>JSON样式</w:t>
      </w:r>
    </w:p>
    <w:p w14:paraId="18B1A837" w14:textId="77777777" w:rsidR="006B1328" w:rsidRPr="006B1328" w:rsidRDefault="006B1328" w:rsidP="006B1328">
      <w:pPr>
        <w:rPr>
          <w:rFonts w:ascii="仿宋" w:eastAsia="仿宋" w:hAnsi="仿宋"/>
        </w:rPr>
      </w:pPr>
      <w:r w:rsidRPr="006B1328">
        <w:rPr>
          <w:rFonts w:ascii="仿宋" w:eastAsia="仿宋" w:hAnsi="仿宋"/>
        </w:rPr>
        <w:t>{</w:t>
      </w:r>
    </w:p>
    <w:p w14:paraId="728F12EE" w14:textId="77777777" w:rsidR="006B1328" w:rsidRPr="006B1328" w:rsidRDefault="006B1328" w:rsidP="006B1328">
      <w:pPr>
        <w:rPr>
          <w:rFonts w:ascii="仿宋" w:eastAsia="仿宋" w:hAnsi="仿宋"/>
        </w:rPr>
      </w:pPr>
      <w:r w:rsidRPr="006B1328">
        <w:rPr>
          <w:rFonts w:ascii="仿宋" w:eastAsia="仿宋" w:hAnsi="仿宋"/>
        </w:rPr>
        <w:t xml:space="preserve">    "code": 1000000,</w:t>
      </w:r>
    </w:p>
    <w:p w14:paraId="75D62334" w14:textId="77777777" w:rsidR="006B1328" w:rsidRPr="006B1328" w:rsidRDefault="006B1328" w:rsidP="006B1328">
      <w:pPr>
        <w:rPr>
          <w:rFonts w:ascii="仿宋" w:eastAsia="仿宋" w:hAnsi="仿宋" w:hint="eastAsia"/>
        </w:rPr>
      </w:pPr>
      <w:r w:rsidRPr="006B1328">
        <w:rPr>
          <w:rFonts w:ascii="仿宋" w:eastAsia="仿宋" w:hAnsi="仿宋" w:hint="eastAsia"/>
        </w:rPr>
        <w:t xml:space="preserve">    "</w:t>
      </w:r>
      <w:proofErr w:type="spellStart"/>
      <w:r w:rsidRPr="006B1328">
        <w:rPr>
          <w:rFonts w:ascii="仿宋" w:eastAsia="仿宋" w:hAnsi="仿宋" w:hint="eastAsia"/>
        </w:rPr>
        <w:t>resultStr</w:t>
      </w:r>
      <w:proofErr w:type="spellEnd"/>
      <w:r w:rsidRPr="006B1328">
        <w:rPr>
          <w:rFonts w:ascii="仿宋" w:eastAsia="仿宋" w:hAnsi="仿宋" w:hint="eastAsia"/>
        </w:rPr>
        <w:t>": "操作成功(1000000)",</w:t>
      </w:r>
    </w:p>
    <w:p w14:paraId="33116DB7" w14:textId="77777777" w:rsidR="006B1328" w:rsidRPr="006B1328" w:rsidRDefault="006B1328" w:rsidP="006B1328">
      <w:pPr>
        <w:rPr>
          <w:rFonts w:ascii="仿宋" w:eastAsia="仿宋" w:hAnsi="仿宋"/>
        </w:rPr>
      </w:pPr>
      <w:r w:rsidRPr="006B1328">
        <w:rPr>
          <w:rFonts w:ascii="仿宋" w:eastAsia="仿宋" w:hAnsi="仿宋"/>
        </w:rPr>
        <w:t xml:space="preserve">    "model": [</w:t>
      </w:r>
    </w:p>
    <w:p w14:paraId="3EAAC7A4" w14:textId="77777777" w:rsidR="006B1328" w:rsidRPr="006B1328" w:rsidRDefault="006B1328" w:rsidP="006B1328">
      <w:pPr>
        <w:rPr>
          <w:rFonts w:ascii="仿宋" w:eastAsia="仿宋" w:hAnsi="仿宋"/>
        </w:rPr>
      </w:pPr>
      <w:r w:rsidRPr="006B1328">
        <w:rPr>
          <w:rFonts w:ascii="仿宋" w:eastAsia="仿宋" w:hAnsi="仿宋"/>
        </w:rPr>
        <w:t xml:space="preserve">        {</w:t>
      </w:r>
    </w:p>
    <w:p w14:paraId="38B9C754" w14:textId="77777777" w:rsidR="006B1328" w:rsidRPr="006B1328" w:rsidRDefault="006B1328" w:rsidP="006B1328">
      <w:pPr>
        <w:rPr>
          <w:rFonts w:ascii="仿宋" w:eastAsia="仿宋" w:hAnsi="仿宋"/>
        </w:rPr>
      </w:pPr>
      <w:r w:rsidRPr="006B1328">
        <w:rPr>
          <w:rFonts w:ascii="仿宋" w:eastAsia="仿宋" w:hAnsi="仿宋"/>
        </w:rPr>
        <w:t xml:space="preserve">            "id": 17,</w:t>
      </w:r>
    </w:p>
    <w:p w14:paraId="4A20B8CF" w14:textId="77777777" w:rsidR="006B1328" w:rsidRPr="006B1328" w:rsidRDefault="006B1328" w:rsidP="006B1328">
      <w:pPr>
        <w:rPr>
          <w:rFonts w:ascii="仿宋" w:eastAsia="仿宋" w:hAnsi="仿宋" w:hint="eastAsia"/>
        </w:rPr>
      </w:pPr>
      <w:r w:rsidRPr="006B1328">
        <w:rPr>
          <w:rFonts w:ascii="仿宋" w:eastAsia="仿宋" w:hAnsi="仿宋" w:hint="eastAsia"/>
        </w:rPr>
        <w:t xml:space="preserve">            "name": "的啊老四",</w:t>
      </w:r>
    </w:p>
    <w:p w14:paraId="645EA820" w14:textId="77777777" w:rsidR="006B1328" w:rsidRPr="006B1328" w:rsidRDefault="006B1328" w:rsidP="006B1328">
      <w:pPr>
        <w:rPr>
          <w:rFonts w:ascii="仿宋" w:eastAsia="仿宋" w:hAnsi="仿宋" w:hint="eastAsia"/>
        </w:rPr>
      </w:pPr>
      <w:r w:rsidRPr="006B1328">
        <w:rPr>
          <w:rFonts w:ascii="仿宋" w:eastAsia="仿宋" w:hAnsi="仿宋" w:hint="eastAsia"/>
        </w:rPr>
        <w:t xml:space="preserve">            "</w:t>
      </w:r>
      <w:proofErr w:type="spellStart"/>
      <w:r w:rsidRPr="006B1328">
        <w:rPr>
          <w:rFonts w:ascii="仿宋" w:eastAsia="仿宋" w:hAnsi="仿宋" w:hint="eastAsia"/>
        </w:rPr>
        <w:t>shortName</w:t>
      </w:r>
      <w:proofErr w:type="spellEnd"/>
      <w:r w:rsidRPr="006B1328">
        <w:rPr>
          <w:rFonts w:ascii="仿宋" w:eastAsia="仿宋" w:hAnsi="仿宋" w:hint="eastAsia"/>
        </w:rPr>
        <w:t>": "李四",</w:t>
      </w:r>
    </w:p>
    <w:p w14:paraId="1E64C60B" w14:textId="77777777" w:rsidR="006B1328" w:rsidRPr="006B1328" w:rsidRDefault="006B1328" w:rsidP="006B1328">
      <w:pPr>
        <w:rPr>
          <w:rFonts w:ascii="仿宋" w:eastAsia="仿宋" w:hAnsi="仿宋" w:hint="eastAsia"/>
        </w:rPr>
      </w:pPr>
      <w:r w:rsidRPr="006B1328">
        <w:rPr>
          <w:rFonts w:ascii="仿宋" w:eastAsia="仿宋" w:hAnsi="仿宋" w:hint="eastAsia"/>
        </w:rPr>
        <w:t xml:space="preserve">            "address": "北京大兴",</w:t>
      </w:r>
    </w:p>
    <w:p w14:paraId="1B0E557C" w14:textId="77777777" w:rsidR="006B1328" w:rsidRPr="006B1328" w:rsidRDefault="006B1328" w:rsidP="006B1328">
      <w:pPr>
        <w:rPr>
          <w:rFonts w:ascii="仿宋" w:eastAsia="仿宋" w:hAnsi="仿宋"/>
        </w:rPr>
      </w:pPr>
      <w:r w:rsidRPr="006B1328">
        <w:rPr>
          <w:rFonts w:ascii="仿宋" w:eastAsia="仿宋" w:hAnsi="仿宋"/>
        </w:rPr>
        <w:t xml:space="preserve">            "logo": null,</w:t>
      </w:r>
    </w:p>
    <w:p w14:paraId="0FF24673" w14:textId="77777777" w:rsidR="006B1328" w:rsidRPr="006B1328" w:rsidRDefault="006B1328" w:rsidP="006B1328">
      <w:pPr>
        <w:rPr>
          <w:rFonts w:ascii="仿宋" w:eastAsia="仿宋" w:hAnsi="仿宋"/>
        </w:rPr>
      </w:pPr>
      <w:r w:rsidRPr="006B1328">
        <w:rPr>
          <w:rFonts w:ascii="仿宋" w:eastAsia="仿宋" w:hAnsi="仿宋"/>
        </w:rPr>
        <w:t xml:space="preserve">            "postcode": "12300",</w:t>
      </w:r>
    </w:p>
    <w:p w14:paraId="5C85596E" w14:textId="77777777" w:rsidR="006B1328" w:rsidRPr="006B1328" w:rsidRDefault="006B1328" w:rsidP="006B1328">
      <w:pPr>
        <w:rPr>
          <w:rFonts w:ascii="仿宋" w:eastAsia="仿宋" w:hAnsi="仿宋"/>
        </w:rPr>
      </w:pPr>
      <w:r w:rsidRPr="006B1328">
        <w:rPr>
          <w:rFonts w:ascii="仿宋" w:eastAsia="仿宋" w:hAnsi="仿宋"/>
        </w:rPr>
        <w:lastRenderedPageBreak/>
        <w:t xml:space="preserve">            "fax": "123",</w:t>
      </w:r>
    </w:p>
    <w:p w14:paraId="02C4BEE3" w14:textId="77777777" w:rsidR="006B1328" w:rsidRPr="006B1328" w:rsidRDefault="006B1328" w:rsidP="006B1328">
      <w:pPr>
        <w:rPr>
          <w:rFonts w:ascii="仿宋" w:eastAsia="仿宋" w:hAnsi="仿宋"/>
        </w:rPr>
      </w:pPr>
      <w:r w:rsidRPr="006B1328">
        <w:rPr>
          <w:rFonts w:ascii="仿宋" w:eastAsia="仿宋" w:hAnsi="仿宋"/>
        </w:rPr>
        <w:t xml:space="preserve">            "</w:t>
      </w:r>
      <w:proofErr w:type="spellStart"/>
      <w:r w:rsidRPr="006B1328">
        <w:rPr>
          <w:rFonts w:ascii="仿宋" w:eastAsia="仿宋" w:hAnsi="仿宋"/>
        </w:rPr>
        <w:t>createTime</w:t>
      </w:r>
      <w:proofErr w:type="spellEnd"/>
      <w:r w:rsidRPr="006B1328">
        <w:rPr>
          <w:rFonts w:ascii="仿宋" w:eastAsia="仿宋" w:hAnsi="仿宋"/>
        </w:rPr>
        <w:t>": "2020-05-28 14:24:33",</w:t>
      </w:r>
    </w:p>
    <w:p w14:paraId="50DBA97C" w14:textId="77777777" w:rsidR="006B1328" w:rsidRPr="006B1328" w:rsidRDefault="006B1328" w:rsidP="006B1328">
      <w:pPr>
        <w:rPr>
          <w:rFonts w:ascii="仿宋" w:eastAsia="仿宋" w:hAnsi="仿宋"/>
        </w:rPr>
      </w:pPr>
      <w:r w:rsidRPr="006B1328">
        <w:rPr>
          <w:rFonts w:ascii="仿宋" w:eastAsia="仿宋" w:hAnsi="仿宋"/>
        </w:rPr>
        <w:t xml:space="preserve">            "</w:t>
      </w:r>
      <w:proofErr w:type="spellStart"/>
      <w:r w:rsidRPr="006B1328">
        <w:rPr>
          <w:rFonts w:ascii="仿宋" w:eastAsia="仿宋" w:hAnsi="仿宋"/>
        </w:rPr>
        <w:t>updateTime</w:t>
      </w:r>
      <w:proofErr w:type="spellEnd"/>
      <w:r w:rsidRPr="006B1328">
        <w:rPr>
          <w:rFonts w:ascii="仿宋" w:eastAsia="仿宋" w:hAnsi="仿宋"/>
        </w:rPr>
        <w:t>": "2020-05-28 14:33:19",</w:t>
      </w:r>
    </w:p>
    <w:p w14:paraId="1601DB89" w14:textId="77777777" w:rsidR="006B1328" w:rsidRPr="006B1328" w:rsidRDefault="006B1328" w:rsidP="006B1328">
      <w:pPr>
        <w:rPr>
          <w:rFonts w:ascii="仿宋" w:eastAsia="仿宋" w:hAnsi="仿宋"/>
        </w:rPr>
      </w:pPr>
      <w:r w:rsidRPr="006B1328">
        <w:rPr>
          <w:rFonts w:ascii="仿宋" w:eastAsia="仿宋" w:hAnsi="仿宋"/>
        </w:rPr>
        <w:t xml:space="preserve">            "</w:t>
      </w:r>
      <w:proofErr w:type="spellStart"/>
      <w:r w:rsidRPr="006B1328">
        <w:rPr>
          <w:rFonts w:ascii="仿宋" w:eastAsia="仿宋" w:hAnsi="仿宋"/>
        </w:rPr>
        <w:t>createId</w:t>
      </w:r>
      <w:proofErr w:type="spellEnd"/>
      <w:r w:rsidRPr="006B1328">
        <w:rPr>
          <w:rFonts w:ascii="仿宋" w:eastAsia="仿宋" w:hAnsi="仿宋"/>
        </w:rPr>
        <w:t>": 1,</w:t>
      </w:r>
    </w:p>
    <w:p w14:paraId="604FC6F2" w14:textId="77777777" w:rsidR="006B1328" w:rsidRPr="006B1328" w:rsidRDefault="006B1328" w:rsidP="006B1328">
      <w:pPr>
        <w:rPr>
          <w:rFonts w:ascii="仿宋" w:eastAsia="仿宋" w:hAnsi="仿宋"/>
        </w:rPr>
      </w:pPr>
      <w:r w:rsidRPr="006B1328">
        <w:rPr>
          <w:rFonts w:ascii="仿宋" w:eastAsia="仿宋" w:hAnsi="仿宋"/>
        </w:rPr>
        <w:t xml:space="preserve">            "</w:t>
      </w:r>
      <w:proofErr w:type="spellStart"/>
      <w:r w:rsidRPr="006B1328">
        <w:rPr>
          <w:rFonts w:ascii="仿宋" w:eastAsia="仿宋" w:hAnsi="仿宋"/>
        </w:rPr>
        <w:t>updateId</w:t>
      </w:r>
      <w:proofErr w:type="spellEnd"/>
      <w:r w:rsidRPr="006B1328">
        <w:rPr>
          <w:rFonts w:ascii="仿宋" w:eastAsia="仿宋" w:hAnsi="仿宋"/>
        </w:rPr>
        <w:t>": 1,</w:t>
      </w:r>
    </w:p>
    <w:p w14:paraId="6F902A3F" w14:textId="77777777" w:rsidR="006B1328" w:rsidRPr="006B1328" w:rsidRDefault="006B1328" w:rsidP="006B1328">
      <w:pPr>
        <w:rPr>
          <w:rFonts w:ascii="仿宋" w:eastAsia="仿宋" w:hAnsi="仿宋"/>
        </w:rPr>
      </w:pPr>
      <w:r w:rsidRPr="006B1328">
        <w:rPr>
          <w:rFonts w:ascii="仿宋" w:eastAsia="仿宋" w:hAnsi="仿宋"/>
        </w:rPr>
        <w:t xml:space="preserve">            "introduction": "</w:t>
      </w:r>
      <w:proofErr w:type="spellStart"/>
      <w:r w:rsidRPr="006B1328">
        <w:rPr>
          <w:rFonts w:ascii="仿宋" w:eastAsia="仿宋" w:hAnsi="仿宋"/>
        </w:rPr>
        <w:t>nihao</w:t>
      </w:r>
      <w:proofErr w:type="spellEnd"/>
      <w:r w:rsidRPr="006B1328">
        <w:rPr>
          <w:rFonts w:ascii="仿宋" w:eastAsia="仿宋" w:hAnsi="仿宋"/>
        </w:rPr>
        <w:t>",</w:t>
      </w:r>
    </w:p>
    <w:p w14:paraId="08B1A827" w14:textId="77777777" w:rsidR="006B1328" w:rsidRPr="006B1328" w:rsidRDefault="006B1328" w:rsidP="006B1328">
      <w:pPr>
        <w:rPr>
          <w:rFonts w:ascii="仿宋" w:eastAsia="仿宋" w:hAnsi="仿宋"/>
        </w:rPr>
      </w:pPr>
      <w:r w:rsidRPr="006B1328">
        <w:rPr>
          <w:rFonts w:ascii="仿宋" w:eastAsia="仿宋" w:hAnsi="仿宋"/>
        </w:rPr>
        <w:t xml:space="preserve">            "</w:t>
      </w:r>
      <w:proofErr w:type="spellStart"/>
      <w:r w:rsidRPr="006B1328">
        <w:rPr>
          <w:rFonts w:ascii="仿宋" w:eastAsia="仿宋" w:hAnsi="仿宋"/>
        </w:rPr>
        <w:t>deleteTime</w:t>
      </w:r>
      <w:proofErr w:type="spellEnd"/>
      <w:r w:rsidRPr="006B1328">
        <w:rPr>
          <w:rFonts w:ascii="仿宋" w:eastAsia="仿宋" w:hAnsi="仿宋"/>
        </w:rPr>
        <w:t>": null,</w:t>
      </w:r>
    </w:p>
    <w:p w14:paraId="228C9DFC" w14:textId="77777777" w:rsidR="006B1328" w:rsidRPr="006B1328" w:rsidRDefault="006B1328" w:rsidP="006B1328">
      <w:pPr>
        <w:rPr>
          <w:rFonts w:ascii="仿宋" w:eastAsia="仿宋" w:hAnsi="仿宋"/>
        </w:rPr>
      </w:pPr>
      <w:r w:rsidRPr="006B1328">
        <w:rPr>
          <w:rFonts w:ascii="仿宋" w:eastAsia="仿宋" w:hAnsi="仿宋"/>
        </w:rPr>
        <w:t xml:space="preserve">            "</w:t>
      </w:r>
      <w:proofErr w:type="spellStart"/>
      <w:r w:rsidRPr="006B1328">
        <w:rPr>
          <w:rFonts w:ascii="仿宋" w:eastAsia="仿宋" w:hAnsi="仿宋"/>
        </w:rPr>
        <w:t>deleteId</w:t>
      </w:r>
      <w:proofErr w:type="spellEnd"/>
      <w:r w:rsidRPr="006B1328">
        <w:rPr>
          <w:rFonts w:ascii="仿宋" w:eastAsia="仿宋" w:hAnsi="仿宋"/>
        </w:rPr>
        <w:t>": null,</w:t>
      </w:r>
    </w:p>
    <w:p w14:paraId="0795A0C5" w14:textId="77777777" w:rsidR="006B1328" w:rsidRPr="006B1328" w:rsidRDefault="006B1328" w:rsidP="006B1328">
      <w:pPr>
        <w:rPr>
          <w:rFonts w:ascii="仿宋" w:eastAsia="仿宋" w:hAnsi="仿宋"/>
        </w:rPr>
      </w:pPr>
      <w:r w:rsidRPr="006B1328">
        <w:rPr>
          <w:rFonts w:ascii="仿宋" w:eastAsia="仿宋" w:hAnsi="仿宋"/>
        </w:rPr>
        <w:t xml:space="preserve">            "</w:t>
      </w:r>
      <w:proofErr w:type="spellStart"/>
      <w:r w:rsidRPr="006B1328">
        <w:rPr>
          <w:rFonts w:ascii="仿宋" w:eastAsia="仿宋" w:hAnsi="仿宋"/>
        </w:rPr>
        <w:t>selectState</w:t>
      </w:r>
      <w:proofErr w:type="spellEnd"/>
      <w:r w:rsidRPr="006B1328">
        <w:rPr>
          <w:rFonts w:ascii="仿宋" w:eastAsia="仿宋" w:hAnsi="仿宋"/>
        </w:rPr>
        <w:t>": 0,</w:t>
      </w:r>
    </w:p>
    <w:p w14:paraId="12455F57" w14:textId="77777777" w:rsidR="006B1328" w:rsidRPr="006B1328" w:rsidRDefault="006B1328" w:rsidP="006B1328">
      <w:pPr>
        <w:rPr>
          <w:rFonts w:ascii="仿宋" w:eastAsia="仿宋" w:hAnsi="仿宋"/>
        </w:rPr>
      </w:pPr>
      <w:r w:rsidRPr="006B1328">
        <w:rPr>
          <w:rFonts w:ascii="仿宋" w:eastAsia="仿宋" w:hAnsi="仿宋"/>
        </w:rPr>
        <w:t xml:space="preserve">            "code": null,</w:t>
      </w:r>
    </w:p>
    <w:p w14:paraId="0A6741CF" w14:textId="77777777" w:rsidR="006B1328" w:rsidRPr="006B1328" w:rsidRDefault="006B1328" w:rsidP="006B1328">
      <w:pPr>
        <w:rPr>
          <w:rFonts w:ascii="仿宋" w:eastAsia="仿宋" w:hAnsi="仿宋"/>
        </w:rPr>
      </w:pPr>
      <w:r w:rsidRPr="006B1328">
        <w:rPr>
          <w:rFonts w:ascii="仿宋" w:eastAsia="仿宋" w:hAnsi="仿宋"/>
        </w:rPr>
        <w:t xml:space="preserve">            "</w:t>
      </w:r>
      <w:proofErr w:type="spellStart"/>
      <w:r w:rsidRPr="006B1328">
        <w:rPr>
          <w:rFonts w:ascii="仿宋" w:eastAsia="仿宋" w:hAnsi="仿宋"/>
        </w:rPr>
        <w:t>createName</w:t>
      </w:r>
      <w:proofErr w:type="spellEnd"/>
      <w:r w:rsidRPr="006B1328">
        <w:rPr>
          <w:rFonts w:ascii="仿宋" w:eastAsia="仿宋" w:hAnsi="仿宋"/>
        </w:rPr>
        <w:t>": "</w:t>
      </w:r>
      <w:proofErr w:type="spellStart"/>
      <w:r w:rsidRPr="006B1328">
        <w:rPr>
          <w:rFonts w:ascii="仿宋" w:eastAsia="仿宋" w:hAnsi="仿宋"/>
        </w:rPr>
        <w:t>shaqiang</w:t>
      </w:r>
      <w:proofErr w:type="spellEnd"/>
      <w:r w:rsidRPr="006B1328">
        <w:rPr>
          <w:rFonts w:ascii="仿宋" w:eastAsia="仿宋" w:hAnsi="仿宋"/>
        </w:rPr>
        <w:t>",</w:t>
      </w:r>
    </w:p>
    <w:p w14:paraId="36545454" w14:textId="77777777" w:rsidR="006B1328" w:rsidRPr="006B1328" w:rsidRDefault="006B1328" w:rsidP="006B1328">
      <w:pPr>
        <w:rPr>
          <w:rFonts w:ascii="仿宋" w:eastAsia="仿宋" w:hAnsi="仿宋"/>
        </w:rPr>
      </w:pPr>
      <w:r w:rsidRPr="006B1328">
        <w:rPr>
          <w:rFonts w:ascii="仿宋" w:eastAsia="仿宋" w:hAnsi="仿宋"/>
        </w:rPr>
        <w:t xml:space="preserve">            "</w:t>
      </w:r>
      <w:proofErr w:type="spellStart"/>
      <w:r w:rsidRPr="006B1328">
        <w:rPr>
          <w:rFonts w:ascii="仿宋" w:eastAsia="仿宋" w:hAnsi="仿宋"/>
        </w:rPr>
        <w:t>updateName</w:t>
      </w:r>
      <w:proofErr w:type="spellEnd"/>
      <w:r w:rsidRPr="006B1328">
        <w:rPr>
          <w:rFonts w:ascii="仿宋" w:eastAsia="仿宋" w:hAnsi="仿宋"/>
        </w:rPr>
        <w:t>": "</w:t>
      </w:r>
      <w:proofErr w:type="spellStart"/>
      <w:r w:rsidRPr="006B1328">
        <w:rPr>
          <w:rFonts w:ascii="仿宋" w:eastAsia="仿宋" w:hAnsi="仿宋"/>
        </w:rPr>
        <w:t>shaqiang</w:t>
      </w:r>
      <w:proofErr w:type="spellEnd"/>
      <w:r w:rsidRPr="006B1328">
        <w:rPr>
          <w:rFonts w:ascii="仿宋" w:eastAsia="仿宋" w:hAnsi="仿宋"/>
        </w:rPr>
        <w:t>"</w:t>
      </w:r>
    </w:p>
    <w:p w14:paraId="53363D73" w14:textId="093ACC78" w:rsidR="006B1328" w:rsidRPr="006B1328" w:rsidRDefault="006B1328" w:rsidP="006B1328">
      <w:pPr>
        <w:rPr>
          <w:rFonts w:ascii="仿宋" w:eastAsia="仿宋" w:hAnsi="仿宋"/>
        </w:rPr>
      </w:pPr>
      <w:r w:rsidRPr="006B1328">
        <w:rPr>
          <w:rFonts w:ascii="仿宋" w:eastAsia="仿宋" w:hAnsi="仿宋"/>
        </w:rPr>
        <w:t xml:space="preserve">        }</w:t>
      </w:r>
    </w:p>
    <w:p w14:paraId="62E05924" w14:textId="77777777" w:rsidR="006B1328" w:rsidRPr="006B1328" w:rsidRDefault="006B1328" w:rsidP="006B1328">
      <w:pPr>
        <w:rPr>
          <w:rFonts w:ascii="仿宋" w:eastAsia="仿宋" w:hAnsi="仿宋"/>
        </w:rPr>
      </w:pPr>
      <w:r w:rsidRPr="006B1328">
        <w:rPr>
          <w:rFonts w:ascii="仿宋" w:eastAsia="仿宋" w:hAnsi="仿宋"/>
        </w:rPr>
        <w:t xml:space="preserve">    ],</w:t>
      </w:r>
    </w:p>
    <w:p w14:paraId="53C8974A" w14:textId="77777777" w:rsidR="006B1328" w:rsidRPr="006B1328" w:rsidRDefault="006B1328" w:rsidP="006B1328">
      <w:pPr>
        <w:rPr>
          <w:rFonts w:ascii="仿宋" w:eastAsia="仿宋" w:hAnsi="仿宋"/>
        </w:rPr>
      </w:pPr>
      <w:r w:rsidRPr="006B1328">
        <w:rPr>
          <w:rFonts w:ascii="仿宋" w:eastAsia="仿宋" w:hAnsi="仿宋"/>
        </w:rPr>
        <w:t xml:space="preserve">    "</w:t>
      </w:r>
      <w:proofErr w:type="spellStart"/>
      <w:r w:rsidRPr="006B1328">
        <w:rPr>
          <w:rFonts w:ascii="仿宋" w:eastAsia="仿宋" w:hAnsi="仿宋"/>
        </w:rPr>
        <w:t>errorApplicatonName</w:t>
      </w:r>
      <w:proofErr w:type="spellEnd"/>
      <w:r w:rsidRPr="006B1328">
        <w:rPr>
          <w:rFonts w:ascii="仿宋" w:eastAsia="仿宋" w:hAnsi="仿宋"/>
        </w:rPr>
        <w:t>": null</w:t>
      </w:r>
    </w:p>
    <w:p w14:paraId="7B1C7872" w14:textId="5160CA39" w:rsidR="006B7A2D" w:rsidRDefault="006B1328" w:rsidP="006B1328">
      <w:pPr>
        <w:rPr>
          <w:rFonts w:ascii="仿宋" w:eastAsia="仿宋" w:hAnsi="仿宋"/>
        </w:rPr>
      </w:pPr>
      <w:r w:rsidRPr="006B1328">
        <w:rPr>
          <w:rFonts w:ascii="仿宋" w:eastAsia="仿宋" w:hAnsi="仿宋"/>
        </w:rPr>
        <w:t>}</w:t>
      </w:r>
    </w:p>
    <w:p w14:paraId="6E6336FF" w14:textId="3014A049" w:rsidR="00AB4909" w:rsidRPr="00A81FFF" w:rsidRDefault="00AB4909" w:rsidP="00AB4909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获取</w:t>
      </w:r>
      <w:r w:rsidR="00FE3A28">
        <w:rPr>
          <w:rFonts w:ascii="仿宋" w:eastAsia="仿宋" w:hAnsi="仿宋" w:hint="eastAsia"/>
        </w:rPr>
        <w:t>供应商</w:t>
      </w:r>
      <w:r>
        <w:rPr>
          <w:rFonts w:ascii="仿宋" w:eastAsia="仿宋" w:hAnsi="仿宋" w:hint="eastAsia"/>
        </w:rPr>
        <w:t>信息详情接口</w:t>
      </w:r>
    </w:p>
    <w:p w14:paraId="6F41CA0C" w14:textId="77777777" w:rsidR="00AB4909" w:rsidRPr="00A81FFF" w:rsidRDefault="00AB4909" w:rsidP="00AB4909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访问连接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AB4909" w:rsidRPr="00A81FFF" w14:paraId="054F885E" w14:textId="77777777" w:rsidTr="00FD4D51">
        <w:tc>
          <w:tcPr>
            <w:tcW w:w="1276" w:type="dxa"/>
            <w:shd w:val="clear" w:color="auto" w:fill="BFBFBF" w:themeFill="background1" w:themeFillShade="BF"/>
          </w:tcPr>
          <w:p w14:paraId="49F1207A" w14:textId="77777777" w:rsidR="00AB4909" w:rsidRPr="00984C9E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4277B45F" w14:textId="5A4AE22D" w:rsidR="00AB4909" w:rsidRPr="00A81FFF" w:rsidRDefault="00AB4909" w:rsidP="00FD4D51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="002C78C8" w:rsidRPr="002C78C8">
              <w:rPr>
                <w:rFonts w:ascii="仿宋" w:eastAsia="仿宋" w:hAnsi="仿宋"/>
              </w:rPr>
              <w:t>getById</w:t>
            </w:r>
            <w:proofErr w:type="spellEnd"/>
          </w:p>
        </w:tc>
      </w:tr>
      <w:tr w:rsidR="00AB4909" w:rsidRPr="00A81FFF" w14:paraId="013D8548" w14:textId="77777777" w:rsidTr="00FD4D51">
        <w:tc>
          <w:tcPr>
            <w:tcW w:w="1276" w:type="dxa"/>
            <w:shd w:val="clear" w:color="auto" w:fill="BFBFBF" w:themeFill="background1" w:themeFillShade="BF"/>
          </w:tcPr>
          <w:p w14:paraId="572F282F" w14:textId="77777777" w:rsidR="00AB4909" w:rsidRPr="00984C9E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14:paraId="47256917" w14:textId="5E6EC365" w:rsidR="00AB4909" w:rsidRPr="00A81FFF" w:rsidRDefault="00AB4909" w:rsidP="00FD4D51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="002C78C8" w:rsidRPr="002C78C8">
              <w:rPr>
                <w:rFonts w:ascii="仿宋" w:eastAsia="仿宋" w:hAnsi="仿宋"/>
              </w:rPr>
              <w:t>getById</w:t>
            </w:r>
            <w:proofErr w:type="spellEnd"/>
          </w:p>
        </w:tc>
      </w:tr>
      <w:tr w:rsidR="00AB4909" w:rsidRPr="00A81FFF" w14:paraId="74E9836B" w14:textId="77777777" w:rsidTr="00FD4D51">
        <w:tc>
          <w:tcPr>
            <w:tcW w:w="1276" w:type="dxa"/>
            <w:shd w:val="clear" w:color="auto" w:fill="BFBFBF" w:themeFill="background1" w:themeFillShade="BF"/>
          </w:tcPr>
          <w:p w14:paraId="302EBA2E" w14:textId="77777777" w:rsidR="00AB4909" w:rsidRPr="00984C9E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0BA931D6" w14:textId="77777777" w:rsidR="00AB4909" w:rsidRPr="00A81FFF" w:rsidRDefault="00AB4909" w:rsidP="00FD4D5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AB4909" w:rsidRPr="00A81FFF" w14:paraId="71C54673" w14:textId="77777777" w:rsidTr="00FD4D51">
        <w:tc>
          <w:tcPr>
            <w:tcW w:w="1276" w:type="dxa"/>
            <w:shd w:val="clear" w:color="auto" w:fill="BFBFBF" w:themeFill="background1" w:themeFillShade="BF"/>
          </w:tcPr>
          <w:p w14:paraId="3D63898F" w14:textId="77777777" w:rsidR="00AB4909" w:rsidRPr="00984C9E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2EA1018D" w14:textId="77777777" w:rsidR="00AB4909" w:rsidRPr="00A81FFF" w:rsidRDefault="00AB4909" w:rsidP="00FD4D5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AB4909" w:rsidRPr="00A81FFF" w14:paraId="09F9B423" w14:textId="77777777" w:rsidTr="00FD4D51">
        <w:tc>
          <w:tcPr>
            <w:tcW w:w="1276" w:type="dxa"/>
            <w:shd w:val="clear" w:color="auto" w:fill="BFBFBF" w:themeFill="background1" w:themeFillShade="BF"/>
          </w:tcPr>
          <w:p w14:paraId="382CADE0" w14:textId="77777777" w:rsidR="00AB4909" w:rsidRPr="00984C9E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请求头数据</w:t>
            </w:r>
          </w:p>
        </w:tc>
        <w:tc>
          <w:tcPr>
            <w:tcW w:w="6854" w:type="dxa"/>
          </w:tcPr>
          <w:p w14:paraId="25174D35" w14:textId="77777777" w:rsidR="00AB4909" w:rsidRDefault="00AB4909" w:rsidP="00FD4D51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app_token</w:t>
            </w:r>
            <w:proofErr w:type="spellEnd"/>
            <w:r>
              <w:rPr>
                <w:rFonts w:ascii="仿宋" w:eastAsia="仿宋" w:hAnsi="仿宋" w:hint="eastAsia"/>
              </w:rPr>
              <w:t xml:space="preserve"> 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AB4909" w:rsidRPr="00A81FFF" w14:paraId="2A8A14E2" w14:textId="77777777" w:rsidTr="00FD4D51">
        <w:tc>
          <w:tcPr>
            <w:tcW w:w="1276" w:type="dxa"/>
            <w:shd w:val="clear" w:color="auto" w:fill="BFBFBF" w:themeFill="background1" w:themeFillShade="BF"/>
          </w:tcPr>
          <w:p w14:paraId="4B8059F0" w14:textId="77777777" w:rsidR="00AB4909" w:rsidRPr="00984C9E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16072102" w14:textId="54AAE17D" w:rsidR="00AB4909" w:rsidRPr="00A81FFF" w:rsidRDefault="00AB4909" w:rsidP="00FD4D5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获取</w:t>
            </w:r>
            <w:r w:rsidR="00FE3A28">
              <w:rPr>
                <w:rFonts w:ascii="仿宋" w:eastAsia="仿宋" w:hAnsi="仿宋" w:hint="eastAsia"/>
              </w:rPr>
              <w:t>供应商</w:t>
            </w:r>
            <w:r>
              <w:rPr>
                <w:rFonts w:ascii="仿宋" w:eastAsia="仿宋" w:hAnsi="仿宋" w:hint="eastAsia"/>
              </w:rPr>
              <w:t>信息列表接口</w:t>
            </w:r>
          </w:p>
        </w:tc>
      </w:tr>
      <w:tr w:rsidR="00AB4909" w:rsidRPr="00A81FFF" w14:paraId="2CBECDB1" w14:textId="77777777" w:rsidTr="00FD4D51">
        <w:tc>
          <w:tcPr>
            <w:tcW w:w="1276" w:type="dxa"/>
            <w:shd w:val="clear" w:color="auto" w:fill="BFBFBF" w:themeFill="background1" w:themeFillShade="BF"/>
          </w:tcPr>
          <w:p w14:paraId="0E4FDCB3" w14:textId="77777777" w:rsidR="00AB4909" w:rsidRPr="00984C9E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28D27427" w14:textId="329EFF6A" w:rsidR="00AB4909" w:rsidRPr="00A81FFF" w:rsidRDefault="0008469D" w:rsidP="00FD4D5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</w:tr>
    </w:tbl>
    <w:p w14:paraId="2EE5CAC1" w14:textId="77777777" w:rsidR="00AB4909" w:rsidRPr="00A81FFF" w:rsidRDefault="00AB4909" w:rsidP="00AB4909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</w:p>
    <w:p w14:paraId="40A02495" w14:textId="77777777" w:rsidR="00AB4909" w:rsidRDefault="00AB4909" w:rsidP="00AB4909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1328"/>
        <w:gridCol w:w="2744"/>
      </w:tblGrid>
      <w:tr w:rsidR="00AB4909" w14:paraId="30D6761B" w14:textId="77777777" w:rsidTr="00FD4D51">
        <w:tc>
          <w:tcPr>
            <w:tcW w:w="2039" w:type="dxa"/>
            <w:shd w:val="clear" w:color="auto" w:fill="BFBFBF" w:themeFill="background1" w:themeFillShade="BF"/>
          </w:tcPr>
          <w:p w14:paraId="5AA83321" w14:textId="77777777" w:rsidR="00AB4909" w:rsidRPr="00E4552C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14:paraId="01BE7260" w14:textId="77777777" w:rsidR="00AB4909" w:rsidRPr="00E4552C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328" w:type="dxa"/>
            <w:shd w:val="clear" w:color="auto" w:fill="BFBFBF" w:themeFill="background1" w:themeFillShade="BF"/>
          </w:tcPr>
          <w:p w14:paraId="02368A3F" w14:textId="77777777" w:rsidR="00AB4909" w:rsidRPr="00E4552C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744" w:type="dxa"/>
            <w:shd w:val="clear" w:color="auto" w:fill="BFBFBF" w:themeFill="background1" w:themeFillShade="BF"/>
          </w:tcPr>
          <w:p w14:paraId="01623D4D" w14:textId="77777777" w:rsidR="00AB4909" w:rsidRPr="00E4552C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AB4909" w14:paraId="45AC58DF" w14:textId="77777777" w:rsidTr="00FD4D51">
        <w:tc>
          <w:tcPr>
            <w:tcW w:w="2039" w:type="dxa"/>
          </w:tcPr>
          <w:p w14:paraId="2E7DB26E" w14:textId="79B13602" w:rsidR="00AB4909" w:rsidRPr="00F22915" w:rsidRDefault="000B761D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51" w:type="dxa"/>
          </w:tcPr>
          <w:p w14:paraId="2732FC35" w14:textId="0480AFC6" w:rsidR="00AB4909" w:rsidRPr="00F22915" w:rsidRDefault="004151D3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 w:rsidR="000B761D"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328" w:type="dxa"/>
          </w:tcPr>
          <w:p w14:paraId="6A02335A" w14:textId="0C789064" w:rsidR="00AB4909" w:rsidRPr="00F22915" w:rsidRDefault="000B761D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744" w:type="dxa"/>
          </w:tcPr>
          <w:p w14:paraId="7178E314" w14:textId="2AA40881" w:rsidR="00AB4909" w:rsidRPr="00F22915" w:rsidRDefault="00FE3A28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0B761D">
              <w:rPr>
                <w:rFonts w:ascii="仿宋" w:eastAsia="仿宋" w:hAnsi="仿宋"/>
              </w:rPr>
              <w:t>ID</w:t>
            </w:r>
          </w:p>
        </w:tc>
      </w:tr>
    </w:tbl>
    <w:p w14:paraId="0F2B8433" w14:textId="77777777" w:rsidR="00AB4909" w:rsidRPr="00457D0D" w:rsidRDefault="00AB4909" w:rsidP="00AB4909">
      <w:pPr>
        <w:pStyle w:val="a8"/>
        <w:ind w:left="360" w:firstLineChars="0" w:firstLine="0"/>
      </w:pPr>
    </w:p>
    <w:p w14:paraId="137B64CF" w14:textId="77777777" w:rsidR="00AB4909" w:rsidRDefault="00AB4909" w:rsidP="00AB4909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338"/>
        <w:gridCol w:w="2744"/>
      </w:tblGrid>
      <w:tr w:rsidR="00AB4909" w14:paraId="783B6FE8" w14:textId="77777777" w:rsidTr="00FD4D51">
        <w:tc>
          <w:tcPr>
            <w:tcW w:w="2040" w:type="dxa"/>
            <w:shd w:val="clear" w:color="auto" w:fill="BFBFBF" w:themeFill="background1" w:themeFillShade="BF"/>
          </w:tcPr>
          <w:p w14:paraId="7FD7093A" w14:textId="77777777" w:rsidR="00AB4909" w:rsidRPr="00E4552C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7789E077" w14:textId="77777777" w:rsidR="00AB4909" w:rsidRPr="00E4552C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338" w:type="dxa"/>
            <w:shd w:val="clear" w:color="auto" w:fill="BFBFBF" w:themeFill="background1" w:themeFillShade="BF"/>
          </w:tcPr>
          <w:p w14:paraId="7F7532BB" w14:textId="77777777" w:rsidR="00AB4909" w:rsidRPr="00E4552C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744" w:type="dxa"/>
            <w:shd w:val="clear" w:color="auto" w:fill="BFBFBF" w:themeFill="background1" w:themeFillShade="BF"/>
          </w:tcPr>
          <w:p w14:paraId="4E2839BA" w14:textId="77777777" w:rsidR="00AB4909" w:rsidRPr="00E4552C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AB4909" w14:paraId="346A22BF" w14:textId="77777777" w:rsidTr="00FD4D51">
        <w:tc>
          <w:tcPr>
            <w:tcW w:w="2040" w:type="dxa"/>
          </w:tcPr>
          <w:p w14:paraId="1B41013C" w14:textId="77777777" w:rsidR="00AB4909" w:rsidRPr="007209ED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27D90848" w14:textId="77777777" w:rsidR="00AB4909" w:rsidRPr="007209ED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338" w:type="dxa"/>
          </w:tcPr>
          <w:p w14:paraId="4C1F6F72" w14:textId="77777777" w:rsidR="00AB4909" w:rsidRPr="007209ED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744" w:type="dxa"/>
          </w:tcPr>
          <w:p w14:paraId="6D035894" w14:textId="77777777" w:rsidR="00AB4909" w:rsidRPr="007209ED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AB4909" w14:paraId="74E60A1F" w14:textId="77777777" w:rsidTr="00FD4D51">
        <w:tc>
          <w:tcPr>
            <w:tcW w:w="2040" w:type="dxa"/>
          </w:tcPr>
          <w:p w14:paraId="66C3D253" w14:textId="77777777" w:rsidR="00AB4909" w:rsidRPr="007209ED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lastRenderedPageBreak/>
              <w:t>resultStr</w:t>
            </w:r>
            <w:proofErr w:type="spellEnd"/>
          </w:p>
        </w:tc>
        <w:tc>
          <w:tcPr>
            <w:tcW w:w="2040" w:type="dxa"/>
          </w:tcPr>
          <w:p w14:paraId="0168AB4C" w14:textId="77777777" w:rsidR="00AB4909" w:rsidRPr="007209ED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38" w:type="dxa"/>
          </w:tcPr>
          <w:p w14:paraId="278040BA" w14:textId="77777777" w:rsidR="00AB4909" w:rsidRPr="007209ED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744" w:type="dxa"/>
          </w:tcPr>
          <w:p w14:paraId="7E3FE94C" w14:textId="77777777" w:rsidR="00AB4909" w:rsidRPr="007209ED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AB4909" w14:paraId="526603C3" w14:textId="77777777" w:rsidTr="00FD4D51">
        <w:tc>
          <w:tcPr>
            <w:tcW w:w="2040" w:type="dxa"/>
          </w:tcPr>
          <w:p w14:paraId="381F3316" w14:textId="77777777" w:rsidR="00AB4909" w:rsidRPr="007209ED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1FF79528" w14:textId="77777777" w:rsidR="00AB4909" w:rsidRPr="007209ED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1338" w:type="dxa"/>
          </w:tcPr>
          <w:p w14:paraId="7821E1EA" w14:textId="77777777" w:rsidR="00AB4909" w:rsidRPr="007209ED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744" w:type="dxa"/>
          </w:tcPr>
          <w:p w14:paraId="46E4CBAA" w14:textId="77777777" w:rsidR="00AB4909" w:rsidRPr="007209ED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2EAB22DD" w14:textId="77777777" w:rsidR="00AB4909" w:rsidRDefault="00AB4909" w:rsidP="00AB4909">
      <w:pPr>
        <w:pStyle w:val="a8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B4909" w14:paraId="66E45E62" w14:textId="77777777" w:rsidTr="00FD4D51">
        <w:tc>
          <w:tcPr>
            <w:tcW w:w="2040" w:type="dxa"/>
            <w:shd w:val="clear" w:color="auto" w:fill="A6A6A6" w:themeFill="background1" w:themeFillShade="A6"/>
          </w:tcPr>
          <w:p w14:paraId="766535A6" w14:textId="77777777" w:rsidR="00AB4909" w:rsidRPr="00E4552C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14:paraId="23C81871" w14:textId="77777777" w:rsidR="00AB4909" w:rsidRPr="00E4552C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4E5E79B2" w14:textId="77777777" w:rsidR="00AB4909" w:rsidRPr="00E4552C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196F88EB" w14:textId="77777777" w:rsidR="00AB4909" w:rsidRPr="00E4552C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AB4909" w14:paraId="4196437E" w14:textId="77777777" w:rsidTr="00FD4D51">
        <w:tc>
          <w:tcPr>
            <w:tcW w:w="2040" w:type="dxa"/>
          </w:tcPr>
          <w:p w14:paraId="6205CC96" w14:textId="77777777" w:rsidR="00AB4909" w:rsidRPr="007209ED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14:paraId="1386816B" w14:textId="77777777" w:rsidR="00AB4909" w:rsidRPr="007209ED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2A1FA111" w14:textId="77777777" w:rsidR="00AB4909" w:rsidRPr="007209ED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1A72CFB0" w14:textId="77777777" w:rsidR="00AB4909" w:rsidRPr="007209ED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主键ID</w:t>
            </w:r>
          </w:p>
        </w:tc>
      </w:tr>
      <w:tr w:rsidR="00AB4909" w14:paraId="2FA8CBCA" w14:textId="77777777" w:rsidTr="00FD4D51">
        <w:tc>
          <w:tcPr>
            <w:tcW w:w="2040" w:type="dxa"/>
          </w:tcPr>
          <w:p w14:paraId="3CA80739" w14:textId="77777777" w:rsidR="00AB4909" w:rsidRPr="00F22915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name</w:t>
            </w:r>
          </w:p>
        </w:tc>
        <w:tc>
          <w:tcPr>
            <w:tcW w:w="2040" w:type="dxa"/>
          </w:tcPr>
          <w:p w14:paraId="1529F65E" w14:textId="77777777" w:rsidR="00AB4909" w:rsidRPr="00F22915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05DD33C4" w14:textId="77777777" w:rsidR="00AB4909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1217A1D9" w14:textId="47F4995B" w:rsidR="00AB4909" w:rsidRPr="00F22915" w:rsidRDefault="00FE3A28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AB4909" w:rsidRPr="00BE4ED6">
              <w:rPr>
                <w:rFonts w:ascii="仿宋" w:eastAsia="仿宋" w:hAnsi="仿宋" w:hint="eastAsia"/>
              </w:rPr>
              <w:t>名称</w:t>
            </w:r>
          </w:p>
        </w:tc>
      </w:tr>
      <w:tr w:rsidR="00AB4909" w14:paraId="7280A4F6" w14:textId="77777777" w:rsidTr="00FD4D51">
        <w:tc>
          <w:tcPr>
            <w:tcW w:w="2040" w:type="dxa"/>
          </w:tcPr>
          <w:p w14:paraId="799EC292" w14:textId="77777777" w:rsidR="00AB4909" w:rsidRPr="00F22915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2A0060">
              <w:rPr>
                <w:rFonts w:ascii="仿宋" w:eastAsia="仿宋" w:hAnsi="仿宋"/>
              </w:rPr>
              <w:t>shortName</w:t>
            </w:r>
            <w:proofErr w:type="spellEnd"/>
          </w:p>
        </w:tc>
        <w:tc>
          <w:tcPr>
            <w:tcW w:w="2040" w:type="dxa"/>
          </w:tcPr>
          <w:p w14:paraId="5A9B5219" w14:textId="77777777" w:rsidR="00AB4909" w:rsidRPr="00F22915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13A97B0D" w14:textId="77777777" w:rsidR="00AB4909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67E25FC3" w14:textId="2039D392" w:rsidR="00AB4909" w:rsidRPr="00F22915" w:rsidRDefault="00FE3A28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AB4909">
              <w:rPr>
                <w:rFonts w:ascii="仿宋" w:eastAsia="仿宋" w:hAnsi="仿宋" w:hint="eastAsia"/>
              </w:rPr>
              <w:t>简称</w:t>
            </w:r>
          </w:p>
        </w:tc>
      </w:tr>
      <w:tr w:rsidR="00AB4909" w14:paraId="6EAC4068" w14:textId="77777777" w:rsidTr="00FD4D51">
        <w:tc>
          <w:tcPr>
            <w:tcW w:w="2040" w:type="dxa"/>
          </w:tcPr>
          <w:p w14:paraId="4C456B80" w14:textId="77777777" w:rsidR="00AB4909" w:rsidRPr="00F22915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2A0060">
              <w:rPr>
                <w:rFonts w:ascii="仿宋" w:eastAsia="仿宋" w:hAnsi="仿宋"/>
              </w:rPr>
              <w:t>address</w:t>
            </w:r>
          </w:p>
        </w:tc>
        <w:tc>
          <w:tcPr>
            <w:tcW w:w="2040" w:type="dxa"/>
          </w:tcPr>
          <w:p w14:paraId="1E39EA57" w14:textId="77777777" w:rsidR="00AB4909" w:rsidRPr="00F22915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2EDFC11B" w14:textId="77777777" w:rsidR="00AB4909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58FFF6CF" w14:textId="04FB3B70" w:rsidR="00AB4909" w:rsidRPr="00F22915" w:rsidRDefault="00FE3A28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AB4909">
              <w:rPr>
                <w:rFonts w:ascii="仿宋" w:eastAsia="仿宋" w:hAnsi="仿宋" w:hint="eastAsia"/>
              </w:rPr>
              <w:t>地址</w:t>
            </w:r>
          </w:p>
        </w:tc>
      </w:tr>
      <w:tr w:rsidR="00AB4909" w14:paraId="13B5F943" w14:textId="77777777" w:rsidTr="00FD4D51">
        <w:tc>
          <w:tcPr>
            <w:tcW w:w="2040" w:type="dxa"/>
          </w:tcPr>
          <w:p w14:paraId="612FD47C" w14:textId="77777777" w:rsidR="00AB4909" w:rsidRPr="00F22915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2A0060">
              <w:rPr>
                <w:rFonts w:ascii="仿宋" w:eastAsia="仿宋" w:hAnsi="仿宋"/>
              </w:rPr>
              <w:t>logo</w:t>
            </w:r>
          </w:p>
        </w:tc>
        <w:tc>
          <w:tcPr>
            <w:tcW w:w="2040" w:type="dxa"/>
          </w:tcPr>
          <w:p w14:paraId="02F778E2" w14:textId="77777777" w:rsidR="00AB4909" w:rsidRPr="00F22915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Inreger</w:t>
            </w:r>
            <w:proofErr w:type="spellEnd"/>
          </w:p>
        </w:tc>
        <w:tc>
          <w:tcPr>
            <w:tcW w:w="2041" w:type="dxa"/>
          </w:tcPr>
          <w:p w14:paraId="6AE535CA" w14:textId="77777777" w:rsidR="00AB4909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764D6F5B" w14:textId="3E2F79DC" w:rsidR="00AB4909" w:rsidRPr="00F22915" w:rsidRDefault="00FE3A28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AB4909">
              <w:rPr>
                <w:rFonts w:ascii="仿宋" w:eastAsia="仿宋" w:hAnsi="仿宋" w:hint="eastAsia"/>
              </w:rPr>
              <w:t>logo地址</w:t>
            </w:r>
          </w:p>
        </w:tc>
      </w:tr>
      <w:tr w:rsidR="00AB4909" w14:paraId="78D2509A" w14:textId="77777777" w:rsidTr="00FD4D51">
        <w:tc>
          <w:tcPr>
            <w:tcW w:w="2040" w:type="dxa"/>
          </w:tcPr>
          <w:p w14:paraId="472834EA" w14:textId="77777777" w:rsidR="00AB4909" w:rsidRPr="00F22915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2A0060">
              <w:rPr>
                <w:rFonts w:ascii="仿宋" w:eastAsia="仿宋" w:hAnsi="仿宋"/>
              </w:rPr>
              <w:t>postcode</w:t>
            </w:r>
          </w:p>
        </w:tc>
        <w:tc>
          <w:tcPr>
            <w:tcW w:w="2040" w:type="dxa"/>
          </w:tcPr>
          <w:p w14:paraId="6C82C9F9" w14:textId="77777777" w:rsidR="00AB4909" w:rsidRPr="00F22915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Inreger</w:t>
            </w:r>
            <w:proofErr w:type="spellEnd"/>
          </w:p>
        </w:tc>
        <w:tc>
          <w:tcPr>
            <w:tcW w:w="2041" w:type="dxa"/>
          </w:tcPr>
          <w:p w14:paraId="708B54E8" w14:textId="77777777" w:rsidR="00AB4909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2C454770" w14:textId="6FFCA6AA" w:rsidR="00AB4909" w:rsidRPr="00F22915" w:rsidRDefault="00FE3A28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AB4909">
              <w:rPr>
                <w:rFonts w:ascii="仿宋" w:eastAsia="仿宋" w:hAnsi="仿宋" w:hint="eastAsia"/>
              </w:rPr>
              <w:t>邮编</w:t>
            </w:r>
          </w:p>
        </w:tc>
      </w:tr>
      <w:tr w:rsidR="00AB4909" w14:paraId="4F2B9D19" w14:textId="77777777" w:rsidTr="00FD4D51">
        <w:tc>
          <w:tcPr>
            <w:tcW w:w="2040" w:type="dxa"/>
          </w:tcPr>
          <w:p w14:paraId="376B17A3" w14:textId="77777777" w:rsidR="00AB4909" w:rsidRPr="00F22915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2A0060">
              <w:rPr>
                <w:rFonts w:ascii="仿宋" w:eastAsia="仿宋" w:hAnsi="仿宋"/>
              </w:rPr>
              <w:t>fax</w:t>
            </w:r>
          </w:p>
        </w:tc>
        <w:tc>
          <w:tcPr>
            <w:tcW w:w="2040" w:type="dxa"/>
          </w:tcPr>
          <w:p w14:paraId="22768D13" w14:textId="77777777" w:rsidR="00AB4909" w:rsidRPr="00F22915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390EE8F8" w14:textId="77777777" w:rsidR="00AB4909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0C0C4E7C" w14:textId="773FB176" w:rsidR="00AB4909" w:rsidRPr="00F22915" w:rsidRDefault="00FE3A28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AB4909">
              <w:rPr>
                <w:rFonts w:ascii="仿宋" w:eastAsia="仿宋" w:hAnsi="仿宋" w:hint="eastAsia"/>
              </w:rPr>
              <w:t>传真</w:t>
            </w:r>
          </w:p>
        </w:tc>
      </w:tr>
      <w:tr w:rsidR="00AB4909" w14:paraId="16A527D7" w14:textId="77777777" w:rsidTr="00FD4D51">
        <w:tc>
          <w:tcPr>
            <w:tcW w:w="2040" w:type="dxa"/>
          </w:tcPr>
          <w:p w14:paraId="5736AECF" w14:textId="77777777" w:rsidR="00AB4909" w:rsidRPr="00F22915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2A0060">
              <w:rPr>
                <w:rFonts w:ascii="仿宋" w:eastAsia="仿宋" w:hAnsi="仿宋"/>
              </w:rPr>
              <w:t>introduction</w:t>
            </w:r>
          </w:p>
        </w:tc>
        <w:tc>
          <w:tcPr>
            <w:tcW w:w="2040" w:type="dxa"/>
          </w:tcPr>
          <w:p w14:paraId="67DD1629" w14:textId="77777777" w:rsidR="00AB4909" w:rsidRPr="00F22915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27A8105E" w14:textId="77777777" w:rsidR="00AB4909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7588A815" w14:textId="39B5A6A9" w:rsidR="00AB4909" w:rsidRPr="00F22915" w:rsidRDefault="00FE3A28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AB4909">
              <w:rPr>
                <w:rFonts w:ascii="仿宋" w:eastAsia="仿宋" w:hAnsi="仿宋" w:hint="eastAsia"/>
              </w:rPr>
              <w:t>简介</w:t>
            </w:r>
          </w:p>
        </w:tc>
      </w:tr>
      <w:tr w:rsidR="00AB4909" w14:paraId="44649DFF" w14:textId="77777777" w:rsidTr="00FD4D51">
        <w:tc>
          <w:tcPr>
            <w:tcW w:w="2040" w:type="dxa"/>
          </w:tcPr>
          <w:p w14:paraId="58F62078" w14:textId="77777777" w:rsidR="00AB4909" w:rsidRPr="00BE4ED6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9E4495">
              <w:rPr>
                <w:rFonts w:ascii="仿宋" w:eastAsia="仿宋" w:hAnsi="仿宋"/>
              </w:rPr>
              <w:t>createId</w:t>
            </w:r>
            <w:proofErr w:type="spellEnd"/>
          </w:p>
        </w:tc>
        <w:tc>
          <w:tcPr>
            <w:tcW w:w="2040" w:type="dxa"/>
          </w:tcPr>
          <w:p w14:paraId="754892BA" w14:textId="77777777" w:rsidR="00AB4909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Inreger</w:t>
            </w:r>
            <w:proofErr w:type="spellEnd"/>
          </w:p>
        </w:tc>
        <w:tc>
          <w:tcPr>
            <w:tcW w:w="2041" w:type="dxa"/>
          </w:tcPr>
          <w:p w14:paraId="7C31E26D" w14:textId="77777777" w:rsidR="00AB4909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20C86F5A" w14:textId="77777777" w:rsidR="00AB4909" w:rsidRPr="00BE4ED6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创建人</w:t>
            </w:r>
          </w:p>
        </w:tc>
      </w:tr>
      <w:tr w:rsidR="00AB4909" w14:paraId="11A74553" w14:textId="77777777" w:rsidTr="00FD4D51">
        <w:tc>
          <w:tcPr>
            <w:tcW w:w="2040" w:type="dxa"/>
          </w:tcPr>
          <w:p w14:paraId="630E125B" w14:textId="77777777" w:rsidR="00AB4909" w:rsidRPr="009E4495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9E4495">
              <w:rPr>
                <w:rFonts w:ascii="仿宋" w:eastAsia="仿宋" w:hAnsi="仿宋"/>
              </w:rPr>
              <w:t>createTime</w:t>
            </w:r>
            <w:proofErr w:type="spellEnd"/>
          </w:p>
        </w:tc>
        <w:tc>
          <w:tcPr>
            <w:tcW w:w="2040" w:type="dxa"/>
          </w:tcPr>
          <w:p w14:paraId="2DE31B48" w14:textId="77777777" w:rsidR="00AB4909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7C9A540C" w14:textId="77777777" w:rsidR="00AB4909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479747B8" w14:textId="77777777" w:rsidR="00AB4909" w:rsidRPr="00BE4ED6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创建时间</w:t>
            </w:r>
          </w:p>
        </w:tc>
      </w:tr>
      <w:tr w:rsidR="00AB4909" w14:paraId="42B4ADFE" w14:textId="77777777" w:rsidTr="00FD4D51">
        <w:tc>
          <w:tcPr>
            <w:tcW w:w="2040" w:type="dxa"/>
          </w:tcPr>
          <w:p w14:paraId="591B2EB5" w14:textId="77777777" w:rsidR="00AB4909" w:rsidRPr="009E4495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9E4495">
              <w:rPr>
                <w:rFonts w:ascii="仿宋" w:eastAsia="仿宋" w:hAnsi="仿宋"/>
              </w:rPr>
              <w:t>updateId</w:t>
            </w:r>
            <w:proofErr w:type="spellEnd"/>
          </w:p>
        </w:tc>
        <w:tc>
          <w:tcPr>
            <w:tcW w:w="2040" w:type="dxa"/>
          </w:tcPr>
          <w:p w14:paraId="02DBC062" w14:textId="77777777" w:rsidR="00AB4909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Inreger</w:t>
            </w:r>
            <w:proofErr w:type="spellEnd"/>
          </w:p>
        </w:tc>
        <w:tc>
          <w:tcPr>
            <w:tcW w:w="2041" w:type="dxa"/>
          </w:tcPr>
          <w:p w14:paraId="43700EEC" w14:textId="77777777" w:rsidR="00AB4909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3CF94ABB" w14:textId="77777777" w:rsidR="00AB4909" w:rsidRPr="00BE4ED6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</w:t>
            </w:r>
          </w:p>
        </w:tc>
      </w:tr>
      <w:tr w:rsidR="00AB4909" w14:paraId="2E1FC216" w14:textId="77777777" w:rsidTr="00FD4D51">
        <w:tc>
          <w:tcPr>
            <w:tcW w:w="2040" w:type="dxa"/>
          </w:tcPr>
          <w:p w14:paraId="2883BCBF" w14:textId="77777777" w:rsidR="00AB4909" w:rsidRPr="009E4495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9E4495">
              <w:rPr>
                <w:rFonts w:ascii="仿宋" w:eastAsia="仿宋" w:hAnsi="仿宋"/>
              </w:rPr>
              <w:t>updateTime</w:t>
            </w:r>
            <w:proofErr w:type="spellEnd"/>
          </w:p>
        </w:tc>
        <w:tc>
          <w:tcPr>
            <w:tcW w:w="2040" w:type="dxa"/>
          </w:tcPr>
          <w:p w14:paraId="60ECAC33" w14:textId="77777777" w:rsidR="00AB4909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7296FEEF" w14:textId="77777777" w:rsidR="00AB4909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25BF11EF" w14:textId="77777777" w:rsidR="00AB4909" w:rsidRPr="00BE4ED6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修改时间</w:t>
            </w:r>
          </w:p>
        </w:tc>
      </w:tr>
      <w:tr w:rsidR="00AB4909" w14:paraId="3FB83055" w14:textId="77777777" w:rsidTr="00FD4D51">
        <w:tc>
          <w:tcPr>
            <w:tcW w:w="2040" w:type="dxa"/>
          </w:tcPr>
          <w:p w14:paraId="13658BAE" w14:textId="77777777" w:rsidR="00AB4909" w:rsidRPr="009E4495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9E4495">
              <w:rPr>
                <w:rFonts w:ascii="仿宋" w:eastAsia="仿宋" w:hAnsi="仿宋"/>
              </w:rPr>
              <w:t>deleteId</w:t>
            </w:r>
            <w:proofErr w:type="spellEnd"/>
          </w:p>
        </w:tc>
        <w:tc>
          <w:tcPr>
            <w:tcW w:w="2040" w:type="dxa"/>
          </w:tcPr>
          <w:p w14:paraId="39AC42D7" w14:textId="77777777" w:rsidR="00AB4909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Inreger</w:t>
            </w:r>
            <w:proofErr w:type="spellEnd"/>
          </w:p>
        </w:tc>
        <w:tc>
          <w:tcPr>
            <w:tcW w:w="2041" w:type="dxa"/>
          </w:tcPr>
          <w:p w14:paraId="208D0787" w14:textId="77777777" w:rsidR="00AB4909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5D667C37" w14:textId="77777777" w:rsidR="00AB4909" w:rsidRPr="00BE4ED6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删除人</w:t>
            </w:r>
          </w:p>
        </w:tc>
      </w:tr>
      <w:tr w:rsidR="00AB4909" w14:paraId="7A94FBF1" w14:textId="77777777" w:rsidTr="00FD4D51">
        <w:tc>
          <w:tcPr>
            <w:tcW w:w="2040" w:type="dxa"/>
          </w:tcPr>
          <w:p w14:paraId="18230B5E" w14:textId="77777777" w:rsidR="00AB4909" w:rsidRPr="009E4495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9E4495">
              <w:rPr>
                <w:rFonts w:ascii="仿宋" w:eastAsia="仿宋" w:hAnsi="仿宋"/>
              </w:rPr>
              <w:t>deleteTime</w:t>
            </w:r>
            <w:proofErr w:type="spellEnd"/>
          </w:p>
        </w:tc>
        <w:tc>
          <w:tcPr>
            <w:tcW w:w="2040" w:type="dxa"/>
          </w:tcPr>
          <w:p w14:paraId="1377CA80" w14:textId="77777777" w:rsidR="00AB4909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75A05090" w14:textId="77777777" w:rsidR="00AB4909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223F89C4" w14:textId="77777777" w:rsidR="00AB4909" w:rsidRPr="00BE4ED6" w:rsidRDefault="00AB4909" w:rsidP="00FD4D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删除时间</w:t>
            </w:r>
          </w:p>
        </w:tc>
      </w:tr>
    </w:tbl>
    <w:p w14:paraId="4092414A" w14:textId="77777777" w:rsidR="00AB4909" w:rsidRDefault="00AB4909" w:rsidP="00AB4909">
      <w:pPr>
        <w:pStyle w:val="a8"/>
        <w:ind w:left="360" w:firstLineChars="0" w:firstLine="0"/>
      </w:pPr>
    </w:p>
    <w:p w14:paraId="45DF8DB9" w14:textId="77777777" w:rsidR="00AB4909" w:rsidRPr="00A81FFF" w:rsidRDefault="00AB4909" w:rsidP="00AB4909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t>4.</w:t>
      </w:r>
      <w:r w:rsidRPr="00A81FFF">
        <w:rPr>
          <w:rFonts w:ascii="仿宋" w:eastAsia="仿宋" w:hAnsi="仿宋" w:hint="eastAsia"/>
        </w:rPr>
        <w:t>JSON样式</w:t>
      </w:r>
    </w:p>
    <w:p w14:paraId="5AA5DF12" w14:textId="77777777" w:rsidR="004151D3" w:rsidRPr="004151D3" w:rsidRDefault="004151D3" w:rsidP="004151D3">
      <w:pPr>
        <w:rPr>
          <w:rFonts w:ascii="仿宋" w:eastAsia="仿宋" w:hAnsi="仿宋"/>
        </w:rPr>
      </w:pPr>
      <w:r w:rsidRPr="004151D3">
        <w:rPr>
          <w:rFonts w:ascii="仿宋" w:eastAsia="仿宋" w:hAnsi="仿宋"/>
        </w:rPr>
        <w:t>{</w:t>
      </w:r>
    </w:p>
    <w:p w14:paraId="286B9D04" w14:textId="77777777" w:rsidR="004151D3" w:rsidRPr="004151D3" w:rsidRDefault="004151D3" w:rsidP="004151D3">
      <w:pPr>
        <w:rPr>
          <w:rFonts w:ascii="仿宋" w:eastAsia="仿宋" w:hAnsi="仿宋"/>
        </w:rPr>
      </w:pPr>
      <w:r w:rsidRPr="004151D3">
        <w:rPr>
          <w:rFonts w:ascii="仿宋" w:eastAsia="仿宋" w:hAnsi="仿宋"/>
        </w:rPr>
        <w:t xml:space="preserve">    "code": 1000000,</w:t>
      </w:r>
    </w:p>
    <w:p w14:paraId="4373765F" w14:textId="77777777" w:rsidR="004151D3" w:rsidRPr="004151D3" w:rsidRDefault="004151D3" w:rsidP="004151D3">
      <w:pPr>
        <w:rPr>
          <w:rFonts w:ascii="仿宋" w:eastAsia="仿宋" w:hAnsi="仿宋"/>
        </w:rPr>
      </w:pPr>
      <w:r w:rsidRPr="004151D3">
        <w:rPr>
          <w:rFonts w:ascii="仿宋" w:eastAsia="仿宋" w:hAnsi="仿宋" w:hint="eastAsia"/>
        </w:rPr>
        <w:t xml:space="preserve">    "</w:t>
      </w:r>
      <w:proofErr w:type="spellStart"/>
      <w:r w:rsidRPr="004151D3">
        <w:rPr>
          <w:rFonts w:ascii="仿宋" w:eastAsia="仿宋" w:hAnsi="仿宋" w:hint="eastAsia"/>
        </w:rPr>
        <w:t>resultStr</w:t>
      </w:r>
      <w:proofErr w:type="spellEnd"/>
      <w:r w:rsidRPr="004151D3">
        <w:rPr>
          <w:rFonts w:ascii="仿宋" w:eastAsia="仿宋" w:hAnsi="仿宋" w:hint="eastAsia"/>
        </w:rPr>
        <w:t>": "操作成功(1000000)",</w:t>
      </w:r>
    </w:p>
    <w:p w14:paraId="3F910523" w14:textId="77777777" w:rsidR="004151D3" w:rsidRPr="004151D3" w:rsidRDefault="004151D3" w:rsidP="004151D3">
      <w:pPr>
        <w:rPr>
          <w:rFonts w:ascii="仿宋" w:eastAsia="仿宋" w:hAnsi="仿宋"/>
        </w:rPr>
      </w:pPr>
      <w:r w:rsidRPr="004151D3">
        <w:rPr>
          <w:rFonts w:ascii="仿宋" w:eastAsia="仿宋" w:hAnsi="仿宋"/>
        </w:rPr>
        <w:t xml:space="preserve">    "model": {</w:t>
      </w:r>
    </w:p>
    <w:p w14:paraId="397ED566" w14:textId="77777777" w:rsidR="004151D3" w:rsidRPr="004151D3" w:rsidRDefault="004151D3" w:rsidP="004151D3">
      <w:pPr>
        <w:rPr>
          <w:rFonts w:ascii="仿宋" w:eastAsia="仿宋" w:hAnsi="仿宋"/>
        </w:rPr>
      </w:pPr>
      <w:r w:rsidRPr="004151D3">
        <w:rPr>
          <w:rFonts w:ascii="仿宋" w:eastAsia="仿宋" w:hAnsi="仿宋"/>
        </w:rPr>
        <w:t xml:space="preserve">        "id": 3,</w:t>
      </w:r>
    </w:p>
    <w:p w14:paraId="51CD810C" w14:textId="77777777" w:rsidR="004151D3" w:rsidRPr="004151D3" w:rsidRDefault="004151D3" w:rsidP="004151D3">
      <w:pPr>
        <w:rPr>
          <w:rFonts w:ascii="仿宋" w:eastAsia="仿宋" w:hAnsi="仿宋"/>
        </w:rPr>
      </w:pPr>
      <w:r w:rsidRPr="004151D3">
        <w:rPr>
          <w:rFonts w:ascii="仿宋" w:eastAsia="仿宋" w:hAnsi="仿宋"/>
        </w:rPr>
        <w:t xml:space="preserve">        "name": "789",</w:t>
      </w:r>
    </w:p>
    <w:p w14:paraId="53DC7EC7" w14:textId="77777777" w:rsidR="004151D3" w:rsidRPr="004151D3" w:rsidRDefault="004151D3" w:rsidP="004151D3">
      <w:pPr>
        <w:rPr>
          <w:rFonts w:ascii="仿宋" w:eastAsia="仿宋" w:hAnsi="仿宋"/>
        </w:rPr>
      </w:pPr>
      <w:r w:rsidRPr="004151D3">
        <w:rPr>
          <w:rFonts w:ascii="仿宋" w:eastAsia="仿宋" w:hAnsi="仿宋"/>
        </w:rPr>
        <w:t xml:space="preserve">        "</w:t>
      </w:r>
      <w:proofErr w:type="spellStart"/>
      <w:r w:rsidRPr="004151D3">
        <w:rPr>
          <w:rFonts w:ascii="仿宋" w:eastAsia="仿宋" w:hAnsi="仿宋"/>
        </w:rPr>
        <w:t>shortName</w:t>
      </w:r>
      <w:proofErr w:type="spellEnd"/>
      <w:r w:rsidRPr="004151D3">
        <w:rPr>
          <w:rFonts w:ascii="仿宋" w:eastAsia="仿宋" w:hAnsi="仿宋"/>
        </w:rPr>
        <w:t>": "789",</w:t>
      </w:r>
    </w:p>
    <w:p w14:paraId="4CF874D4" w14:textId="77777777" w:rsidR="004151D3" w:rsidRPr="004151D3" w:rsidRDefault="004151D3" w:rsidP="004151D3">
      <w:pPr>
        <w:rPr>
          <w:rFonts w:ascii="仿宋" w:eastAsia="仿宋" w:hAnsi="仿宋"/>
        </w:rPr>
      </w:pPr>
      <w:r w:rsidRPr="004151D3">
        <w:rPr>
          <w:rFonts w:ascii="仿宋" w:eastAsia="仿宋" w:hAnsi="仿宋"/>
        </w:rPr>
        <w:t xml:space="preserve">        "address": null,</w:t>
      </w:r>
    </w:p>
    <w:p w14:paraId="72A6CF5D" w14:textId="77777777" w:rsidR="004151D3" w:rsidRPr="004151D3" w:rsidRDefault="004151D3" w:rsidP="004151D3">
      <w:pPr>
        <w:rPr>
          <w:rFonts w:ascii="仿宋" w:eastAsia="仿宋" w:hAnsi="仿宋"/>
        </w:rPr>
      </w:pPr>
      <w:r w:rsidRPr="004151D3">
        <w:rPr>
          <w:rFonts w:ascii="仿宋" w:eastAsia="仿宋" w:hAnsi="仿宋"/>
        </w:rPr>
        <w:t xml:space="preserve">        "logo": null,</w:t>
      </w:r>
    </w:p>
    <w:p w14:paraId="046E27A3" w14:textId="77777777" w:rsidR="004151D3" w:rsidRPr="004151D3" w:rsidRDefault="004151D3" w:rsidP="004151D3">
      <w:pPr>
        <w:rPr>
          <w:rFonts w:ascii="仿宋" w:eastAsia="仿宋" w:hAnsi="仿宋"/>
        </w:rPr>
      </w:pPr>
      <w:r w:rsidRPr="004151D3">
        <w:rPr>
          <w:rFonts w:ascii="仿宋" w:eastAsia="仿宋" w:hAnsi="仿宋"/>
        </w:rPr>
        <w:t xml:space="preserve">        "postcode": null,</w:t>
      </w:r>
    </w:p>
    <w:p w14:paraId="10F34DA4" w14:textId="77777777" w:rsidR="004151D3" w:rsidRPr="004151D3" w:rsidRDefault="004151D3" w:rsidP="004151D3">
      <w:pPr>
        <w:rPr>
          <w:rFonts w:ascii="仿宋" w:eastAsia="仿宋" w:hAnsi="仿宋"/>
        </w:rPr>
      </w:pPr>
      <w:r w:rsidRPr="004151D3">
        <w:rPr>
          <w:rFonts w:ascii="仿宋" w:eastAsia="仿宋" w:hAnsi="仿宋"/>
        </w:rPr>
        <w:t xml:space="preserve">        "fax": null,</w:t>
      </w:r>
    </w:p>
    <w:p w14:paraId="60F6539C" w14:textId="77777777" w:rsidR="004151D3" w:rsidRPr="004151D3" w:rsidRDefault="004151D3" w:rsidP="004151D3">
      <w:pPr>
        <w:rPr>
          <w:rFonts w:ascii="仿宋" w:eastAsia="仿宋" w:hAnsi="仿宋"/>
        </w:rPr>
      </w:pPr>
      <w:r w:rsidRPr="004151D3">
        <w:rPr>
          <w:rFonts w:ascii="仿宋" w:eastAsia="仿宋" w:hAnsi="仿宋"/>
        </w:rPr>
        <w:t xml:space="preserve">        "</w:t>
      </w:r>
      <w:proofErr w:type="spellStart"/>
      <w:r w:rsidRPr="004151D3">
        <w:rPr>
          <w:rFonts w:ascii="仿宋" w:eastAsia="仿宋" w:hAnsi="仿宋"/>
        </w:rPr>
        <w:t>createTime</w:t>
      </w:r>
      <w:proofErr w:type="spellEnd"/>
      <w:r w:rsidRPr="004151D3">
        <w:rPr>
          <w:rFonts w:ascii="仿宋" w:eastAsia="仿宋" w:hAnsi="仿宋"/>
        </w:rPr>
        <w:t>": "2020-04-26 16:04:20",</w:t>
      </w:r>
    </w:p>
    <w:p w14:paraId="64F26900" w14:textId="77777777" w:rsidR="004151D3" w:rsidRPr="004151D3" w:rsidRDefault="004151D3" w:rsidP="004151D3">
      <w:pPr>
        <w:rPr>
          <w:rFonts w:ascii="仿宋" w:eastAsia="仿宋" w:hAnsi="仿宋"/>
        </w:rPr>
      </w:pPr>
      <w:r w:rsidRPr="004151D3">
        <w:rPr>
          <w:rFonts w:ascii="仿宋" w:eastAsia="仿宋" w:hAnsi="仿宋"/>
        </w:rPr>
        <w:t xml:space="preserve">        "</w:t>
      </w:r>
      <w:proofErr w:type="spellStart"/>
      <w:r w:rsidRPr="004151D3">
        <w:rPr>
          <w:rFonts w:ascii="仿宋" w:eastAsia="仿宋" w:hAnsi="仿宋"/>
        </w:rPr>
        <w:t>updateTime</w:t>
      </w:r>
      <w:proofErr w:type="spellEnd"/>
      <w:r w:rsidRPr="004151D3">
        <w:rPr>
          <w:rFonts w:ascii="仿宋" w:eastAsia="仿宋" w:hAnsi="仿宋"/>
        </w:rPr>
        <w:t>": "2020-04-26 16:04:20",</w:t>
      </w:r>
    </w:p>
    <w:p w14:paraId="42B32354" w14:textId="77777777" w:rsidR="004151D3" w:rsidRPr="004151D3" w:rsidRDefault="004151D3" w:rsidP="004151D3">
      <w:pPr>
        <w:rPr>
          <w:rFonts w:ascii="仿宋" w:eastAsia="仿宋" w:hAnsi="仿宋"/>
        </w:rPr>
      </w:pPr>
      <w:r w:rsidRPr="004151D3">
        <w:rPr>
          <w:rFonts w:ascii="仿宋" w:eastAsia="仿宋" w:hAnsi="仿宋"/>
        </w:rPr>
        <w:t xml:space="preserve">        "</w:t>
      </w:r>
      <w:proofErr w:type="spellStart"/>
      <w:r w:rsidRPr="004151D3">
        <w:rPr>
          <w:rFonts w:ascii="仿宋" w:eastAsia="仿宋" w:hAnsi="仿宋"/>
        </w:rPr>
        <w:t>createId</w:t>
      </w:r>
      <w:proofErr w:type="spellEnd"/>
      <w:r w:rsidRPr="004151D3">
        <w:rPr>
          <w:rFonts w:ascii="仿宋" w:eastAsia="仿宋" w:hAnsi="仿宋"/>
        </w:rPr>
        <w:t>": 0,</w:t>
      </w:r>
    </w:p>
    <w:p w14:paraId="6D5F30CB" w14:textId="77777777" w:rsidR="004151D3" w:rsidRPr="004151D3" w:rsidRDefault="004151D3" w:rsidP="004151D3">
      <w:pPr>
        <w:rPr>
          <w:rFonts w:ascii="仿宋" w:eastAsia="仿宋" w:hAnsi="仿宋"/>
        </w:rPr>
      </w:pPr>
      <w:r w:rsidRPr="004151D3">
        <w:rPr>
          <w:rFonts w:ascii="仿宋" w:eastAsia="仿宋" w:hAnsi="仿宋"/>
        </w:rPr>
        <w:t xml:space="preserve">        "</w:t>
      </w:r>
      <w:proofErr w:type="spellStart"/>
      <w:r w:rsidRPr="004151D3">
        <w:rPr>
          <w:rFonts w:ascii="仿宋" w:eastAsia="仿宋" w:hAnsi="仿宋"/>
        </w:rPr>
        <w:t>updateId</w:t>
      </w:r>
      <w:proofErr w:type="spellEnd"/>
      <w:r w:rsidRPr="004151D3">
        <w:rPr>
          <w:rFonts w:ascii="仿宋" w:eastAsia="仿宋" w:hAnsi="仿宋"/>
        </w:rPr>
        <w:t>": 0,</w:t>
      </w:r>
    </w:p>
    <w:p w14:paraId="77DFCF6F" w14:textId="77777777" w:rsidR="004151D3" w:rsidRPr="004151D3" w:rsidRDefault="004151D3" w:rsidP="004151D3">
      <w:pPr>
        <w:rPr>
          <w:rFonts w:ascii="仿宋" w:eastAsia="仿宋" w:hAnsi="仿宋"/>
        </w:rPr>
      </w:pPr>
      <w:r w:rsidRPr="004151D3">
        <w:rPr>
          <w:rFonts w:ascii="仿宋" w:eastAsia="仿宋" w:hAnsi="仿宋"/>
        </w:rPr>
        <w:t xml:space="preserve">        "introduction": null,</w:t>
      </w:r>
    </w:p>
    <w:p w14:paraId="6025C08C" w14:textId="77777777" w:rsidR="004151D3" w:rsidRPr="004151D3" w:rsidRDefault="004151D3" w:rsidP="004151D3">
      <w:pPr>
        <w:rPr>
          <w:rFonts w:ascii="仿宋" w:eastAsia="仿宋" w:hAnsi="仿宋"/>
        </w:rPr>
      </w:pPr>
      <w:r w:rsidRPr="004151D3">
        <w:rPr>
          <w:rFonts w:ascii="仿宋" w:eastAsia="仿宋" w:hAnsi="仿宋"/>
        </w:rPr>
        <w:t xml:space="preserve">        "</w:t>
      </w:r>
      <w:proofErr w:type="spellStart"/>
      <w:r w:rsidRPr="004151D3">
        <w:rPr>
          <w:rFonts w:ascii="仿宋" w:eastAsia="仿宋" w:hAnsi="仿宋"/>
        </w:rPr>
        <w:t>deleteTime</w:t>
      </w:r>
      <w:proofErr w:type="spellEnd"/>
      <w:r w:rsidRPr="004151D3">
        <w:rPr>
          <w:rFonts w:ascii="仿宋" w:eastAsia="仿宋" w:hAnsi="仿宋"/>
        </w:rPr>
        <w:t>": null,</w:t>
      </w:r>
    </w:p>
    <w:p w14:paraId="23589201" w14:textId="77777777" w:rsidR="004151D3" w:rsidRPr="004151D3" w:rsidRDefault="004151D3" w:rsidP="004151D3">
      <w:pPr>
        <w:rPr>
          <w:rFonts w:ascii="仿宋" w:eastAsia="仿宋" w:hAnsi="仿宋"/>
        </w:rPr>
      </w:pPr>
      <w:r w:rsidRPr="004151D3">
        <w:rPr>
          <w:rFonts w:ascii="仿宋" w:eastAsia="仿宋" w:hAnsi="仿宋"/>
        </w:rPr>
        <w:t xml:space="preserve">        "</w:t>
      </w:r>
      <w:proofErr w:type="spellStart"/>
      <w:r w:rsidRPr="004151D3">
        <w:rPr>
          <w:rFonts w:ascii="仿宋" w:eastAsia="仿宋" w:hAnsi="仿宋"/>
        </w:rPr>
        <w:t>deleteId</w:t>
      </w:r>
      <w:proofErr w:type="spellEnd"/>
      <w:r w:rsidRPr="004151D3">
        <w:rPr>
          <w:rFonts w:ascii="仿宋" w:eastAsia="仿宋" w:hAnsi="仿宋"/>
        </w:rPr>
        <w:t>": null,</w:t>
      </w:r>
    </w:p>
    <w:p w14:paraId="17E5ED5C" w14:textId="77777777" w:rsidR="004151D3" w:rsidRPr="004151D3" w:rsidRDefault="004151D3" w:rsidP="004151D3">
      <w:pPr>
        <w:rPr>
          <w:rFonts w:ascii="仿宋" w:eastAsia="仿宋" w:hAnsi="仿宋"/>
        </w:rPr>
      </w:pPr>
      <w:r w:rsidRPr="004151D3">
        <w:rPr>
          <w:rFonts w:ascii="仿宋" w:eastAsia="仿宋" w:hAnsi="仿宋"/>
        </w:rPr>
        <w:t xml:space="preserve">        "</w:t>
      </w:r>
      <w:proofErr w:type="spellStart"/>
      <w:r w:rsidRPr="004151D3">
        <w:rPr>
          <w:rFonts w:ascii="仿宋" w:eastAsia="仿宋" w:hAnsi="仿宋"/>
        </w:rPr>
        <w:t>selectState</w:t>
      </w:r>
      <w:proofErr w:type="spellEnd"/>
      <w:r w:rsidRPr="004151D3">
        <w:rPr>
          <w:rFonts w:ascii="仿宋" w:eastAsia="仿宋" w:hAnsi="仿宋"/>
        </w:rPr>
        <w:t>": 0,</w:t>
      </w:r>
    </w:p>
    <w:p w14:paraId="6ACF905A" w14:textId="77777777" w:rsidR="004151D3" w:rsidRPr="004151D3" w:rsidRDefault="004151D3" w:rsidP="004151D3">
      <w:pPr>
        <w:rPr>
          <w:rFonts w:ascii="仿宋" w:eastAsia="仿宋" w:hAnsi="仿宋"/>
        </w:rPr>
      </w:pPr>
      <w:r w:rsidRPr="004151D3">
        <w:rPr>
          <w:rFonts w:ascii="仿宋" w:eastAsia="仿宋" w:hAnsi="仿宋"/>
        </w:rPr>
        <w:t xml:space="preserve">        "code": null</w:t>
      </w:r>
    </w:p>
    <w:p w14:paraId="37E1B3CC" w14:textId="77777777" w:rsidR="004151D3" w:rsidRPr="004151D3" w:rsidRDefault="004151D3" w:rsidP="004151D3">
      <w:pPr>
        <w:rPr>
          <w:rFonts w:ascii="仿宋" w:eastAsia="仿宋" w:hAnsi="仿宋"/>
        </w:rPr>
      </w:pPr>
      <w:r w:rsidRPr="004151D3">
        <w:rPr>
          <w:rFonts w:ascii="仿宋" w:eastAsia="仿宋" w:hAnsi="仿宋"/>
        </w:rPr>
        <w:t xml:space="preserve">    }</w:t>
      </w:r>
    </w:p>
    <w:p w14:paraId="2D609C91" w14:textId="22E41206" w:rsidR="00AB4909" w:rsidRDefault="004151D3" w:rsidP="004151D3">
      <w:pPr>
        <w:rPr>
          <w:rFonts w:ascii="仿宋" w:eastAsia="仿宋" w:hAnsi="仿宋"/>
        </w:rPr>
      </w:pPr>
      <w:r w:rsidRPr="004151D3">
        <w:rPr>
          <w:rFonts w:ascii="仿宋" w:eastAsia="仿宋" w:hAnsi="仿宋"/>
        </w:rPr>
        <w:lastRenderedPageBreak/>
        <w:t>}</w:t>
      </w:r>
    </w:p>
    <w:p w14:paraId="2CA0C23C" w14:textId="2ED0D264" w:rsidR="00491716" w:rsidRPr="00A81FFF" w:rsidRDefault="00FE3A28" w:rsidP="00491716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供应商</w:t>
      </w:r>
      <w:r w:rsidR="00491716">
        <w:rPr>
          <w:rFonts w:ascii="仿宋" w:eastAsia="仿宋" w:hAnsi="仿宋" w:hint="eastAsia"/>
        </w:rPr>
        <w:t>类型与</w:t>
      </w:r>
      <w:r>
        <w:rPr>
          <w:rFonts w:ascii="仿宋" w:eastAsia="仿宋" w:hAnsi="仿宋" w:hint="eastAsia"/>
        </w:rPr>
        <w:t>供应商</w:t>
      </w:r>
      <w:r w:rsidR="00491716">
        <w:rPr>
          <w:rFonts w:ascii="仿宋" w:eastAsia="仿宋" w:hAnsi="仿宋" w:hint="eastAsia"/>
        </w:rPr>
        <w:t>信息</w:t>
      </w:r>
      <w:r w:rsidR="00577667">
        <w:rPr>
          <w:rFonts w:ascii="仿宋" w:eastAsia="仿宋" w:hAnsi="仿宋" w:hint="eastAsia"/>
        </w:rPr>
        <w:t>关系绑定</w:t>
      </w:r>
      <w:r w:rsidR="00491716">
        <w:rPr>
          <w:rFonts w:ascii="仿宋" w:eastAsia="仿宋" w:hAnsi="仿宋" w:hint="eastAsia"/>
        </w:rPr>
        <w:t>接口</w:t>
      </w:r>
    </w:p>
    <w:p w14:paraId="2E483444" w14:textId="77777777" w:rsidR="00491716" w:rsidRPr="00A81FFF" w:rsidRDefault="00491716" w:rsidP="00491716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访问连接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491716" w:rsidRPr="00A81FFF" w14:paraId="1DDC5C4D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2309DE96" w14:textId="77777777" w:rsidR="00491716" w:rsidRPr="00984C9E" w:rsidRDefault="0049171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4CACD7B7" w14:textId="77E9AA73" w:rsidR="00491716" w:rsidRPr="00A81FFF" w:rsidRDefault="00491716" w:rsidP="00E80B72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r w:rsidR="0068668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 w:rsidR="0068668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suppliertypemid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 w:rsidR="0068668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save</w:t>
            </w:r>
          </w:p>
        </w:tc>
      </w:tr>
      <w:tr w:rsidR="0068668D" w:rsidRPr="00A81FFF" w14:paraId="4920349E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29CDC121" w14:textId="77777777" w:rsidR="0068668D" w:rsidRPr="00984C9E" w:rsidRDefault="0068668D" w:rsidP="0068668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14:paraId="5576C995" w14:textId="22574FEC" w:rsidR="0068668D" w:rsidRPr="00A81FFF" w:rsidRDefault="0068668D" w:rsidP="0068668D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suppliertypemid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save</w:t>
            </w:r>
          </w:p>
        </w:tc>
      </w:tr>
      <w:tr w:rsidR="0068668D" w:rsidRPr="00A81FFF" w14:paraId="5696DEFB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738F62EB" w14:textId="77777777" w:rsidR="0068668D" w:rsidRPr="00984C9E" w:rsidRDefault="0068668D" w:rsidP="0068668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5ED2C330" w14:textId="77777777" w:rsidR="0068668D" w:rsidRPr="00A81FFF" w:rsidRDefault="0068668D" w:rsidP="0068668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68668D" w:rsidRPr="00A81FFF" w14:paraId="2B4E5624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74F51527" w14:textId="77777777" w:rsidR="0068668D" w:rsidRPr="00984C9E" w:rsidRDefault="0068668D" w:rsidP="0068668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79396E6D" w14:textId="77777777" w:rsidR="0068668D" w:rsidRPr="00A81FFF" w:rsidRDefault="0068668D" w:rsidP="0068668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68668D" w:rsidRPr="00A81FFF" w14:paraId="254D847A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774B775F" w14:textId="77777777" w:rsidR="0068668D" w:rsidRPr="00984C9E" w:rsidRDefault="0068668D" w:rsidP="0068668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请求头数据</w:t>
            </w:r>
          </w:p>
        </w:tc>
        <w:tc>
          <w:tcPr>
            <w:tcW w:w="6854" w:type="dxa"/>
          </w:tcPr>
          <w:p w14:paraId="252F5E9D" w14:textId="5F66C61C" w:rsidR="0068668D" w:rsidRDefault="0068668D" w:rsidP="0068668D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app_token</w:t>
            </w:r>
            <w:proofErr w:type="spellEnd"/>
            <w:r w:rsidR="00B31457">
              <w:rPr>
                <w:rFonts w:ascii="仿宋" w:eastAsia="仿宋" w:hAnsi="仿宋" w:hint="eastAsia"/>
              </w:rPr>
              <w:t>+</w:t>
            </w:r>
            <w:r w:rsidR="00B31457">
              <w:rPr>
                <w:rFonts w:ascii="仿宋" w:eastAsia="仿宋" w:hAnsi="仿宋"/>
              </w:rPr>
              <w:t xml:space="preserve"> </w:t>
            </w:r>
            <w:proofErr w:type="spellStart"/>
            <w:r w:rsidR="00B31457">
              <w:rPr>
                <w:rFonts w:ascii="仿宋" w:eastAsia="仿宋" w:hAnsi="仿宋" w:hint="eastAsia"/>
              </w:rPr>
              <w:t>once</w:t>
            </w:r>
            <w:r w:rsidR="00B31457">
              <w:rPr>
                <w:rFonts w:ascii="仿宋" w:eastAsia="仿宋" w:hAnsi="仿宋"/>
              </w:rPr>
              <w:t>_token</w:t>
            </w:r>
            <w:proofErr w:type="spellEnd"/>
            <w:r>
              <w:rPr>
                <w:rFonts w:ascii="仿宋" w:eastAsia="仿宋" w:hAnsi="仿宋" w:hint="eastAsia"/>
              </w:rPr>
              <w:t xml:space="preserve">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68668D" w:rsidRPr="00A81FFF" w14:paraId="6325D77C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29E01530" w14:textId="77777777" w:rsidR="0068668D" w:rsidRPr="00984C9E" w:rsidRDefault="0068668D" w:rsidP="0068668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14999640" w14:textId="2193CCB8" w:rsidR="0068668D" w:rsidRPr="00F3380E" w:rsidRDefault="00FE3A28" w:rsidP="0068668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F3380E">
              <w:rPr>
                <w:rFonts w:ascii="仿宋" w:eastAsia="仿宋" w:hAnsi="仿宋" w:hint="eastAsia"/>
              </w:rPr>
              <w:t>类型与</w:t>
            </w:r>
            <w:r>
              <w:rPr>
                <w:rFonts w:ascii="仿宋" w:eastAsia="仿宋" w:hAnsi="仿宋" w:hint="eastAsia"/>
              </w:rPr>
              <w:t>供应商</w:t>
            </w:r>
            <w:r w:rsidR="00F3380E">
              <w:rPr>
                <w:rFonts w:ascii="仿宋" w:eastAsia="仿宋" w:hAnsi="仿宋" w:hint="eastAsia"/>
              </w:rPr>
              <w:t>信息保存</w:t>
            </w:r>
            <w:r w:rsidR="0068668D">
              <w:rPr>
                <w:rFonts w:ascii="仿宋" w:eastAsia="仿宋" w:hAnsi="仿宋" w:hint="eastAsia"/>
              </w:rPr>
              <w:t>接口</w:t>
            </w:r>
          </w:p>
        </w:tc>
      </w:tr>
      <w:tr w:rsidR="0068668D" w:rsidRPr="00A81FFF" w14:paraId="7DC32F2D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3DC89FC4" w14:textId="77777777" w:rsidR="0068668D" w:rsidRPr="00984C9E" w:rsidRDefault="0068668D" w:rsidP="0068668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54A5F55F" w14:textId="4075224D" w:rsidR="0068668D" w:rsidRPr="00A81FFF" w:rsidRDefault="00A50CE0" w:rsidP="0068668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code,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supplierId</w:t>
            </w:r>
            <w:proofErr w:type="spellEnd"/>
          </w:p>
        </w:tc>
      </w:tr>
    </w:tbl>
    <w:p w14:paraId="43F5C03E" w14:textId="77777777" w:rsidR="00491716" w:rsidRPr="00A81FFF" w:rsidRDefault="00491716" w:rsidP="00491716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</w:p>
    <w:p w14:paraId="45DCDDC5" w14:textId="77777777" w:rsidR="00491716" w:rsidRDefault="00491716" w:rsidP="00491716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1328"/>
        <w:gridCol w:w="2744"/>
      </w:tblGrid>
      <w:tr w:rsidR="00491716" w14:paraId="339EAB56" w14:textId="77777777" w:rsidTr="00E80B72">
        <w:tc>
          <w:tcPr>
            <w:tcW w:w="2039" w:type="dxa"/>
            <w:shd w:val="clear" w:color="auto" w:fill="BFBFBF" w:themeFill="background1" w:themeFillShade="BF"/>
          </w:tcPr>
          <w:p w14:paraId="4534A0D6" w14:textId="77777777" w:rsidR="00491716" w:rsidRPr="00E4552C" w:rsidRDefault="0049171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14:paraId="0F0B1C85" w14:textId="77777777" w:rsidR="00491716" w:rsidRPr="00E4552C" w:rsidRDefault="0049171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328" w:type="dxa"/>
            <w:shd w:val="clear" w:color="auto" w:fill="BFBFBF" w:themeFill="background1" w:themeFillShade="BF"/>
          </w:tcPr>
          <w:p w14:paraId="3851C793" w14:textId="77777777" w:rsidR="00491716" w:rsidRPr="00E4552C" w:rsidRDefault="0049171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744" w:type="dxa"/>
            <w:shd w:val="clear" w:color="auto" w:fill="BFBFBF" w:themeFill="background1" w:themeFillShade="BF"/>
          </w:tcPr>
          <w:p w14:paraId="34622127" w14:textId="77777777" w:rsidR="00491716" w:rsidRPr="00E4552C" w:rsidRDefault="0049171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A2C37" w14:paraId="41A56BE4" w14:textId="77777777" w:rsidTr="00E80B72">
        <w:tc>
          <w:tcPr>
            <w:tcW w:w="2039" w:type="dxa"/>
          </w:tcPr>
          <w:p w14:paraId="2C646971" w14:textId="77777777" w:rsidR="002A2C37" w:rsidRPr="00F22915" w:rsidRDefault="002A2C37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code</w:t>
            </w:r>
          </w:p>
        </w:tc>
        <w:tc>
          <w:tcPr>
            <w:tcW w:w="2051" w:type="dxa"/>
          </w:tcPr>
          <w:p w14:paraId="232DCE6C" w14:textId="4AB4E5A1" w:rsidR="002A2C37" w:rsidRPr="00F22915" w:rsidRDefault="00232F68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28" w:type="dxa"/>
          </w:tcPr>
          <w:p w14:paraId="2F54CBD1" w14:textId="77777777" w:rsidR="002A2C37" w:rsidRPr="00F22915" w:rsidRDefault="002A2C37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744" w:type="dxa"/>
          </w:tcPr>
          <w:p w14:paraId="631BEECF" w14:textId="23EABCC3" w:rsidR="002A2C37" w:rsidRPr="00F22915" w:rsidRDefault="00FE3A28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232F68">
              <w:rPr>
                <w:rFonts w:ascii="仿宋" w:eastAsia="仿宋" w:hAnsi="仿宋" w:hint="eastAsia"/>
              </w:rPr>
              <w:t>类型</w:t>
            </w:r>
            <w:r w:rsidR="00693673" w:rsidRPr="00693673">
              <w:rPr>
                <w:rFonts w:ascii="仿宋" w:eastAsia="仿宋" w:hAnsi="仿宋" w:hint="eastAsia"/>
              </w:rPr>
              <w:t>1001机票 1002 酒店 1003 用车</w:t>
            </w:r>
          </w:p>
        </w:tc>
      </w:tr>
      <w:tr w:rsidR="00491716" w14:paraId="4992A371" w14:textId="77777777" w:rsidTr="00E80B72">
        <w:tc>
          <w:tcPr>
            <w:tcW w:w="2039" w:type="dxa"/>
          </w:tcPr>
          <w:p w14:paraId="691FD7BC" w14:textId="460142A4" w:rsidR="00491716" w:rsidRPr="00F22915" w:rsidRDefault="002A2C37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supplierId</w:t>
            </w:r>
            <w:proofErr w:type="spellEnd"/>
          </w:p>
        </w:tc>
        <w:tc>
          <w:tcPr>
            <w:tcW w:w="2051" w:type="dxa"/>
          </w:tcPr>
          <w:p w14:paraId="05A42ACE" w14:textId="77777777" w:rsidR="00491716" w:rsidRPr="00F22915" w:rsidRDefault="0049171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1328" w:type="dxa"/>
          </w:tcPr>
          <w:p w14:paraId="060ADCB5" w14:textId="77777777" w:rsidR="00491716" w:rsidRPr="00F22915" w:rsidRDefault="0049171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744" w:type="dxa"/>
          </w:tcPr>
          <w:p w14:paraId="69C1C43F" w14:textId="792A0DED" w:rsidR="00491716" w:rsidRPr="00F22915" w:rsidRDefault="00FE3A28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491716">
              <w:rPr>
                <w:rFonts w:ascii="仿宋" w:eastAsia="仿宋" w:hAnsi="仿宋"/>
              </w:rPr>
              <w:t>ID</w:t>
            </w:r>
          </w:p>
        </w:tc>
      </w:tr>
    </w:tbl>
    <w:p w14:paraId="1994F7E0" w14:textId="77777777" w:rsidR="00491716" w:rsidRPr="00457D0D" w:rsidRDefault="00491716" w:rsidP="00491716">
      <w:pPr>
        <w:pStyle w:val="a8"/>
        <w:ind w:left="360" w:firstLineChars="0" w:firstLine="0"/>
      </w:pPr>
    </w:p>
    <w:p w14:paraId="02F60D58" w14:textId="77777777" w:rsidR="00491716" w:rsidRDefault="00491716" w:rsidP="00491716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338"/>
        <w:gridCol w:w="2744"/>
      </w:tblGrid>
      <w:tr w:rsidR="00491716" w14:paraId="2984D15D" w14:textId="77777777" w:rsidTr="00E80B72">
        <w:tc>
          <w:tcPr>
            <w:tcW w:w="2040" w:type="dxa"/>
            <w:shd w:val="clear" w:color="auto" w:fill="BFBFBF" w:themeFill="background1" w:themeFillShade="BF"/>
          </w:tcPr>
          <w:p w14:paraId="346A8897" w14:textId="77777777" w:rsidR="00491716" w:rsidRPr="00E4552C" w:rsidRDefault="0049171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7606D55B" w14:textId="77777777" w:rsidR="00491716" w:rsidRPr="00E4552C" w:rsidRDefault="0049171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338" w:type="dxa"/>
            <w:shd w:val="clear" w:color="auto" w:fill="BFBFBF" w:themeFill="background1" w:themeFillShade="BF"/>
          </w:tcPr>
          <w:p w14:paraId="7F34065B" w14:textId="77777777" w:rsidR="00491716" w:rsidRPr="00E4552C" w:rsidRDefault="0049171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744" w:type="dxa"/>
            <w:shd w:val="clear" w:color="auto" w:fill="BFBFBF" w:themeFill="background1" w:themeFillShade="BF"/>
          </w:tcPr>
          <w:p w14:paraId="09E4CC78" w14:textId="77777777" w:rsidR="00491716" w:rsidRPr="00E4552C" w:rsidRDefault="0049171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491716" w14:paraId="2C3720D0" w14:textId="77777777" w:rsidTr="00E80B72">
        <w:tc>
          <w:tcPr>
            <w:tcW w:w="2040" w:type="dxa"/>
          </w:tcPr>
          <w:p w14:paraId="6760B858" w14:textId="77777777" w:rsidR="00491716" w:rsidRPr="007209ED" w:rsidRDefault="0049171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048D06D4" w14:textId="77777777" w:rsidR="00491716" w:rsidRPr="007209ED" w:rsidRDefault="0049171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338" w:type="dxa"/>
          </w:tcPr>
          <w:p w14:paraId="314B93FC" w14:textId="77777777" w:rsidR="00491716" w:rsidRPr="007209ED" w:rsidRDefault="0049171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744" w:type="dxa"/>
          </w:tcPr>
          <w:p w14:paraId="3B790164" w14:textId="77777777" w:rsidR="00491716" w:rsidRPr="007209ED" w:rsidRDefault="0049171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491716" w14:paraId="3E65DFBC" w14:textId="77777777" w:rsidTr="00E80B72">
        <w:tc>
          <w:tcPr>
            <w:tcW w:w="2040" w:type="dxa"/>
          </w:tcPr>
          <w:p w14:paraId="59F289FA" w14:textId="77777777" w:rsidR="00491716" w:rsidRPr="007209ED" w:rsidRDefault="0049171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14:paraId="48A4216C" w14:textId="77777777" w:rsidR="00491716" w:rsidRPr="007209ED" w:rsidRDefault="0049171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38" w:type="dxa"/>
          </w:tcPr>
          <w:p w14:paraId="5BA311C3" w14:textId="77777777" w:rsidR="00491716" w:rsidRPr="007209ED" w:rsidRDefault="0049171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744" w:type="dxa"/>
          </w:tcPr>
          <w:p w14:paraId="19ED4467" w14:textId="77777777" w:rsidR="00491716" w:rsidRPr="007209ED" w:rsidRDefault="0049171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491716" w14:paraId="7F3CEA0A" w14:textId="77777777" w:rsidTr="00E80B72">
        <w:tc>
          <w:tcPr>
            <w:tcW w:w="2040" w:type="dxa"/>
          </w:tcPr>
          <w:p w14:paraId="6545119A" w14:textId="77777777" w:rsidR="00491716" w:rsidRPr="007209ED" w:rsidRDefault="0049171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25C126C6" w14:textId="77777777" w:rsidR="00491716" w:rsidRPr="007209ED" w:rsidRDefault="0049171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1338" w:type="dxa"/>
          </w:tcPr>
          <w:p w14:paraId="7DF94DFF" w14:textId="77777777" w:rsidR="00491716" w:rsidRPr="007209ED" w:rsidRDefault="0049171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744" w:type="dxa"/>
          </w:tcPr>
          <w:p w14:paraId="60322832" w14:textId="77777777" w:rsidR="00491716" w:rsidRPr="007209ED" w:rsidRDefault="0049171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5BCB4E97" w14:textId="77777777" w:rsidR="00491716" w:rsidRDefault="00491716" w:rsidP="008A51A1"/>
    <w:p w14:paraId="2192E022" w14:textId="77777777" w:rsidR="00491716" w:rsidRPr="00A81FFF" w:rsidRDefault="00491716" w:rsidP="00491716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t>4.</w:t>
      </w:r>
      <w:r w:rsidRPr="00A81FFF">
        <w:rPr>
          <w:rFonts w:ascii="仿宋" w:eastAsia="仿宋" w:hAnsi="仿宋" w:hint="eastAsia"/>
        </w:rPr>
        <w:t>JSON样式</w:t>
      </w:r>
    </w:p>
    <w:p w14:paraId="35405FD9" w14:textId="77777777" w:rsidR="008A51A1" w:rsidRPr="008A51A1" w:rsidRDefault="008A51A1" w:rsidP="008A51A1">
      <w:pPr>
        <w:rPr>
          <w:rFonts w:ascii="仿宋" w:eastAsia="仿宋" w:hAnsi="仿宋"/>
        </w:rPr>
      </w:pPr>
      <w:r w:rsidRPr="008A51A1">
        <w:rPr>
          <w:rFonts w:ascii="仿宋" w:eastAsia="仿宋" w:hAnsi="仿宋"/>
        </w:rPr>
        <w:t>{</w:t>
      </w:r>
    </w:p>
    <w:p w14:paraId="01A9C859" w14:textId="77777777" w:rsidR="008A51A1" w:rsidRPr="008A51A1" w:rsidRDefault="008A51A1" w:rsidP="008A51A1">
      <w:pPr>
        <w:rPr>
          <w:rFonts w:ascii="仿宋" w:eastAsia="仿宋" w:hAnsi="仿宋"/>
        </w:rPr>
      </w:pPr>
      <w:r w:rsidRPr="008A51A1">
        <w:rPr>
          <w:rFonts w:ascii="仿宋" w:eastAsia="仿宋" w:hAnsi="仿宋"/>
        </w:rPr>
        <w:t xml:space="preserve">    "code": 1000000,</w:t>
      </w:r>
    </w:p>
    <w:p w14:paraId="6977C0DE" w14:textId="77777777" w:rsidR="008A51A1" w:rsidRPr="008A51A1" w:rsidRDefault="008A51A1" w:rsidP="008A51A1">
      <w:pPr>
        <w:rPr>
          <w:rFonts w:ascii="仿宋" w:eastAsia="仿宋" w:hAnsi="仿宋"/>
        </w:rPr>
      </w:pPr>
      <w:r w:rsidRPr="008A51A1">
        <w:rPr>
          <w:rFonts w:ascii="仿宋" w:eastAsia="仿宋" w:hAnsi="仿宋" w:hint="eastAsia"/>
        </w:rPr>
        <w:t xml:space="preserve">    "</w:t>
      </w:r>
      <w:proofErr w:type="spellStart"/>
      <w:r w:rsidRPr="008A51A1">
        <w:rPr>
          <w:rFonts w:ascii="仿宋" w:eastAsia="仿宋" w:hAnsi="仿宋" w:hint="eastAsia"/>
        </w:rPr>
        <w:t>resultStr</w:t>
      </w:r>
      <w:proofErr w:type="spellEnd"/>
      <w:r w:rsidRPr="008A51A1">
        <w:rPr>
          <w:rFonts w:ascii="仿宋" w:eastAsia="仿宋" w:hAnsi="仿宋" w:hint="eastAsia"/>
        </w:rPr>
        <w:t>": "操作成功(1000000)",</w:t>
      </w:r>
    </w:p>
    <w:p w14:paraId="322EE9E1" w14:textId="77777777" w:rsidR="008A51A1" w:rsidRPr="008A51A1" w:rsidRDefault="008A51A1" w:rsidP="008A51A1">
      <w:pPr>
        <w:rPr>
          <w:rFonts w:ascii="仿宋" w:eastAsia="仿宋" w:hAnsi="仿宋"/>
        </w:rPr>
      </w:pPr>
      <w:r w:rsidRPr="008A51A1">
        <w:rPr>
          <w:rFonts w:ascii="仿宋" w:eastAsia="仿宋" w:hAnsi="仿宋"/>
        </w:rPr>
        <w:t xml:space="preserve">    "model": 1</w:t>
      </w:r>
    </w:p>
    <w:p w14:paraId="0660E945" w14:textId="6EFD9858" w:rsidR="00491716" w:rsidRDefault="008A51A1" w:rsidP="008A51A1">
      <w:pPr>
        <w:rPr>
          <w:rFonts w:ascii="仿宋" w:eastAsia="仿宋" w:hAnsi="仿宋"/>
        </w:rPr>
      </w:pPr>
      <w:r w:rsidRPr="008A51A1">
        <w:rPr>
          <w:rFonts w:ascii="仿宋" w:eastAsia="仿宋" w:hAnsi="仿宋"/>
        </w:rPr>
        <w:t>}</w:t>
      </w:r>
    </w:p>
    <w:p w14:paraId="19849A58" w14:textId="7D494A89" w:rsidR="008A51A1" w:rsidRPr="00A81FFF" w:rsidRDefault="00FE3A28" w:rsidP="008A51A1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供应商</w:t>
      </w:r>
      <w:r w:rsidR="008A51A1">
        <w:rPr>
          <w:rFonts w:ascii="仿宋" w:eastAsia="仿宋" w:hAnsi="仿宋" w:hint="eastAsia"/>
        </w:rPr>
        <w:t>类型与</w:t>
      </w:r>
      <w:r>
        <w:rPr>
          <w:rFonts w:ascii="仿宋" w:eastAsia="仿宋" w:hAnsi="仿宋" w:hint="eastAsia"/>
        </w:rPr>
        <w:t>供应商</w:t>
      </w:r>
      <w:r w:rsidR="008A51A1">
        <w:rPr>
          <w:rFonts w:ascii="仿宋" w:eastAsia="仿宋" w:hAnsi="仿宋" w:hint="eastAsia"/>
        </w:rPr>
        <w:t>信息批量</w:t>
      </w:r>
      <w:r w:rsidR="00577667">
        <w:rPr>
          <w:rFonts w:ascii="仿宋" w:eastAsia="仿宋" w:hAnsi="仿宋" w:hint="eastAsia"/>
        </w:rPr>
        <w:t>绑定</w:t>
      </w:r>
      <w:r w:rsidR="008A51A1">
        <w:rPr>
          <w:rFonts w:ascii="仿宋" w:eastAsia="仿宋" w:hAnsi="仿宋" w:hint="eastAsia"/>
        </w:rPr>
        <w:t>接口</w:t>
      </w:r>
    </w:p>
    <w:p w14:paraId="0F21D1A0" w14:textId="77777777" w:rsidR="008A51A1" w:rsidRPr="00A81FFF" w:rsidRDefault="008A51A1" w:rsidP="008A51A1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访问连接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8A51A1" w:rsidRPr="00A81FFF" w14:paraId="2D597C7D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1F73AEAF" w14:textId="77777777" w:rsidR="008A51A1" w:rsidRPr="00984C9E" w:rsidRDefault="008A51A1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340134F5" w14:textId="1CB34ABE" w:rsidR="008A51A1" w:rsidRPr="00A81FFF" w:rsidRDefault="008A51A1" w:rsidP="00E80B72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suppliertypemid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save</w:t>
            </w:r>
            <w:r w:rsidR="001E357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B</w:t>
            </w:r>
            <w:r w:rsidR="001E3574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atch</w:t>
            </w:r>
            <w:proofErr w:type="spellEnd"/>
          </w:p>
        </w:tc>
      </w:tr>
      <w:tr w:rsidR="008A51A1" w:rsidRPr="00A81FFF" w14:paraId="5AA53880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5D0986F3" w14:textId="77777777" w:rsidR="008A51A1" w:rsidRPr="00984C9E" w:rsidRDefault="008A51A1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14:paraId="518AF351" w14:textId="3196DB16" w:rsidR="008A51A1" w:rsidRPr="00A81FFF" w:rsidRDefault="008A51A1" w:rsidP="00E80B72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suppliertypemid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save</w:t>
            </w:r>
            <w:r w:rsidR="001E357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B</w:t>
            </w:r>
            <w:r w:rsidR="001E3574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atch</w:t>
            </w:r>
            <w:proofErr w:type="spellEnd"/>
          </w:p>
        </w:tc>
      </w:tr>
      <w:tr w:rsidR="008A51A1" w:rsidRPr="00A81FFF" w14:paraId="26FB8119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0F756AAF" w14:textId="77777777" w:rsidR="008A51A1" w:rsidRPr="00984C9E" w:rsidRDefault="008A51A1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268A696F" w14:textId="77777777" w:rsidR="008A51A1" w:rsidRPr="00A81FFF" w:rsidRDefault="008A51A1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8A51A1" w:rsidRPr="00A81FFF" w14:paraId="79081AA2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19945149" w14:textId="77777777" w:rsidR="008A51A1" w:rsidRPr="00984C9E" w:rsidRDefault="008A51A1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69FF0FA5" w14:textId="77777777" w:rsidR="008A51A1" w:rsidRPr="00A81FFF" w:rsidRDefault="008A51A1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8A51A1" w:rsidRPr="00A81FFF" w14:paraId="597B831C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46F2B60F" w14:textId="77777777" w:rsidR="008A51A1" w:rsidRPr="00984C9E" w:rsidRDefault="008A51A1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请求头数据</w:t>
            </w:r>
          </w:p>
        </w:tc>
        <w:tc>
          <w:tcPr>
            <w:tcW w:w="6854" w:type="dxa"/>
          </w:tcPr>
          <w:p w14:paraId="683F2501" w14:textId="77777777" w:rsidR="008A51A1" w:rsidRDefault="008A51A1" w:rsidP="00E80B72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app_token</w:t>
            </w:r>
            <w:proofErr w:type="spellEnd"/>
            <w:r>
              <w:rPr>
                <w:rFonts w:ascii="仿宋" w:eastAsia="仿宋" w:hAnsi="仿宋" w:hint="eastAsia"/>
              </w:rPr>
              <w:t>+</w:t>
            </w:r>
            <w:r>
              <w:rPr>
                <w:rFonts w:ascii="仿宋" w:eastAsia="仿宋" w:hAnsi="仿宋"/>
              </w:rPr>
              <w:t xml:space="preserve"> </w:t>
            </w:r>
            <w:proofErr w:type="spellStart"/>
            <w:r>
              <w:rPr>
                <w:rFonts w:ascii="仿宋" w:eastAsia="仿宋" w:hAnsi="仿宋" w:hint="eastAsia"/>
              </w:rPr>
              <w:t>once</w:t>
            </w:r>
            <w:r>
              <w:rPr>
                <w:rFonts w:ascii="仿宋" w:eastAsia="仿宋" w:hAnsi="仿宋"/>
              </w:rPr>
              <w:t>_token</w:t>
            </w:r>
            <w:proofErr w:type="spellEnd"/>
            <w:r>
              <w:rPr>
                <w:rFonts w:ascii="仿宋" w:eastAsia="仿宋" w:hAnsi="仿宋" w:hint="eastAsia"/>
              </w:rPr>
              <w:t xml:space="preserve">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8A51A1" w:rsidRPr="00A81FFF" w14:paraId="5821F213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7261AAA7" w14:textId="77777777" w:rsidR="008A51A1" w:rsidRPr="00984C9E" w:rsidRDefault="008A51A1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27DCAE92" w14:textId="76EFB7BF" w:rsidR="008A51A1" w:rsidRPr="00F3380E" w:rsidRDefault="00FE3A28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8A51A1">
              <w:rPr>
                <w:rFonts w:ascii="仿宋" w:eastAsia="仿宋" w:hAnsi="仿宋" w:hint="eastAsia"/>
              </w:rPr>
              <w:t>类型与</w:t>
            </w:r>
            <w:r>
              <w:rPr>
                <w:rFonts w:ascii="仿宋" w:eastAsia="仿宋" w:hAnsi="仿宋" w:hint="eastAsia"/>
              </w:rPr>
              <w:t>供应商</w:t>
            </w:r>
            <w:r w:rsidR="008A51A1">
              <w:rPr>
                <w:rFonts w:ascii="仿宋" w:eastAsia="仿宋" w:hAnsi="仿宋" w:hint="eastAsia"/>
              </w:rPr>
              <w:t>信息</w:t>
            </w:r>
            <w:r w:rsidR="001E3574">
              <w:rPr>
                <w:rFonts w:ascii="仿宋" w:eastAsia="仿宋" w:hAnsi="仿宋" w:hint="eastAsia"/>
              </w:rPr>
              <w:t>批量</w:t>
            </w:r>
            <w:r w:rsidR="008A51A1">
              <w:rPr>
                <w:rFonts w:ascii="仿宋" w:eastAsia="仿宋" w:hAnsi="仿宋" w:hint="eastAsia"/>
              </w:rPr>
              <w:t>保存接口</w:t>
            </w:r>
          </w:p>
        </w:tc>
      </w:tr>
      <w:tr w:rsidR="008A51A1" w:rsidRPr="00A81FFF" w14:paraId="5D3EBB3D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2950B758" w14:textId="77777777" w:rsidR="008A51A1" w:rsidRPr="00984C9E" w:rsidRDefault="008A51A1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189668CA" w14:textId="7116EAFC" w:rsidR="008A51A1" w:rsidRPr="00A81FFF" w:rsidRDefault="008A51A1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code,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supplierId</w:t>
            </w:r>
            <w:r w:rsidR="0079426E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s</w:t>
            </w:r>
            <w:proofErr w:type="spellEnd"/>
          </w:p>
        </w:tc>
      </w:tr>
    </w:tbl>
    <w:p w14:paraId="4AA1F34B" w14:textId="77777777" w:rsidR="008A51A1" w:rsidRPr="00A81FFF" w:rsidRDefault="008A51A1" w:rsidP="008A51A1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</w:p>
    <w:p w14:paraId="41FF5FCF" w14:textId="77777777" w:rsidR="008A51A1" w:rsidRDefault="008A51A1" w:rsidP="008A51A1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1328"/>
        <w:gridCol w:w="2744"/>
      </w:tblGrid>
      <w:tr w:rsidR="008A51A1" w14:paraId="0A023A3A" w14:textId="77777777" w:rsidTr="00E80B72">
        <w:tc>
          <w:tcPr>
            <w:tcW w:w="2039" w:type="dxa"/>
            <w:shd w:val="clear" w:color="auto" w:fill="BFBFBF" w:themeFill="background1" w:themeFillShade="BF"/>
          </w:tcPr>
          <w:p w14:paraId="7D0B60B0" w14:textId="77777777" w:rsidR="008A51A1" w:rsidRPr="00E4552C" w:rsidRDefault="008A51A1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14:paraId="38892DA2" w14:textId="77777777" w:rsidR="008A51A1" w:rsidRPr="00E4552C" w:rsidRDefault="008A51A1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328" w:type="dxa"/>
            <w:shd w:val="clear" w:color="auto" w:fill="BFBFBF" w:themeFill="background1" w:themeFillShade="BF"/>
          </w:tcPr>
          <w:p w14:paraId="01A876B3" w14:textId="77777777" w:rsidR="008A51A1" w:rsidRPr="00E4552C" w:rsidRDefault="008A51A1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744" w:type="dxa"/>
            <w:shd w:val="clear" w:color="auto" w:fill="BFBFBF" w:themeFill="background1" w:themeFillShade="BF"/>
          </w:tcPr>
          <w:p w14:paraId="36DE5226" w14:textId="77777777" w:rsidR="008A51A1" w:rsidRPr="00E4552C" w:rsidRDefault="008A51A1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8A51A1" w14:paraId="677D7A75" w14:textId="77777777" w:rsidTr="00E80B72">
        <w:tc>
          <w:tcPr>
            <w:tcW w:w="2039" w:type="dxa"/>
          </w:tcPr>
          <w:p w14:paraId="1280676A" w14:textId="77777777" w:rsidR="008A51A1" w:rsidRPr="00F22915" w:rsidRDefault="008A51A1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code</w:t>
            </w:r>
          </w:p>
        </w:tc>
        <w:tc>
          <w:tcPr>
            <w:tcW w:w="2051" w:type="dxa"/>
          </w:tcPr>
          <w:p w14:paraId="630C04A7" w14:textId="77777777" w:rsidR="008A51A1" w:rsidRPr="00F22915" w:rsidRDefault="008A51A1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28" w:type="dxa"/>
          </w:tcPr>
          <w:p w14:paraId="5F1B6EE1" w14:textId="77777777" w:rsidR="008A51A1" w:rsidRPr="00F22915" w:rsidRDefault="008A51A1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744" w:type="dxa"/>
          </w:tcPr>
          <w:p w14:paraId="3A79A360" w14:textId="0A50BA13" w:rsidR="008A51A1" w:rsidRPr="00F22915" w:rsidRDefault="00FE3A28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8A51A1">
              <w:rPr>
                <w:rFonts w:ascii="仿宋" w:eastAsia="仿宋" w:hAnsi="仿宋" w:hint="eastAsia"/>
              </w:rPr>
              <w:t>类型</w:t>
            </w:r>
            <w:r w:rsidR="00693673">
              <w:rPr>
                <w:rFonts w:ascii="仿宋" w:eastAsia="仿宋" w:hAnsi="仿宋" w:hint="eastAsia"/>
              </w:rPr>
              <w:t xml:space="preserve"> </w:t>
            </w:r>
            <w:r w:rsidR="00693673" w:rsidRPr="00693673">
              <w:rPr>
                <w:rFonts w:ascii="仿宋" w:eastAsia="仿宋" w:hAnsi="仿宋" w:hint="eastAsia"/>
              </w:rPr>
              <w:t>1001机票 1002 酒店 1003 用车</w:t>
            </w:r>
          </w:p>
        </w:tc>
      </w:tr>
      <w:tr w:rsidR="008A51A1" w14:paraId="5ECFFF13" w14:textId="77777777" w:rsidTr="00E80B72">
        <w:tc>
          <w:tcPr>
            <w:tcW w:w="2039" w:type="dxa"/>
          </w:tcPr>
          <w:p w14:paraId="53CFB983" w14:textId="1741CC92" w:rsidR="008A51A1" w:rsidRPr="00F22915" w:rsidRDefault="008A51A1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supplierId</w:t>
            </w:r>
            <w:r w:rsidR="0079426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</w:t>
            </w:r>
            <w:proofErr w:type="spellEnd"/>
          </w:p>
        </w:tc>
        <w:tc>
          <w:tcPr>
            <w:tcW w:w="2051" w:type="dxa"/>
          </w:tcPr>
          <w:p w14:paraId="630CBCB7" w14:textId="3FF9B3B0" w:rsidR="008A51A1" w:rsidRPr="00F22915" w:rsidRDefault="002B2A63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 w:rsidR="008A51A1">
              <w:rPr>
                <w:rFonts w:ascii="仿宋" w:eastAsia="仿宋" w:hAnsi="仿宋" w:hint="eastAsia"/>
              </w:rPr>
              <w:t>nt</w:t>
            </w:r>
            <w:r>
              <w:rPr>
                <w:rFonts w:ascii="仿宋" w:eastAsia="仿宋" w:hAnsi="仿宋" w:hint="eastAsia"/>
              </w:rPr>
              <w:t>[</w:t>
            </w:r>
            <w:r>
              <w:rPr>
                <w:rFonts w:ascii="仿宋" w:eastAsia="仿宋" w:hAnsi="仿宋"/>
              </w:rPr>
              <w:t>]</w:t>
            </w:r>
          </w:p>
        </w:tc>
        <w:tc>
          <w:tcPr>
            <w:tcW w:w="1328" w:type="dxa"/>
          </w:tcPr>
          <w:p w14:paraId="7AB0A86C" w14:textId="77777777" w:rsidR="008A51A1" w:rsidRPr="00F22915" w:rsidRDefault="008A51A1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744" w:type="dxa"/>
          </w:tcPr>
          <w:p w14:paraId="663A1F4F" w14:textId="374020C8" w:rsidR="008A51A1" w:rsidRPr="00F22915" w:rsidRDefault="00FE3A28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8A51A1">
              <w:rPr>
                <w:rFonts w:ascii="仿宋" w:eastAsia="仿宋" w:hAnsi="仿宋"/>
              </w:rPr>
              <w:t>ID</w:t>
            </w:r>
            <w:r w:rsidR="002B2A63">
              <w:rPr>
                <w:rFonts w:ascii="仿宋" w:eastAsia="仿宋" w:hAnsi="仿宋"/>
              </w:rPr>
              <w:t xml:space="preserve"> </w:t>
            </w:r>
            <w:r w:rsidR="002B2A63">
              <w:rPr>
                <w:rFonts w:ascii="仿宋" w:eastAsia="仿宋" w:hAnsi="仿宋" w:hint="eastAsia"/>
              </w:rPr>
              <w:t>如：1,</w:t>
            </w:r>
            <w:r w:rsidR="002B2A63">
              <w:rPr>
                <w:rFonts w:ascii="仿宋" w:eastAsia="仿宋" w:hAnsi="仿宋"/>
              </w:rPr>
              <w:t>2</w:t>
            </w:r>
          </w:p>
        </w:tc>
      </w:tr>
    </w:tbl>
    <w:p w14:paraId="6C7972E3" w14:textId="77777777" w:rsidR="008A51A1" w:rsidRPr="00457D0D" w:rsidRDefault="008A51A1" w:rsidP="008A51A1">
      <w:pPr>
        <w:pStyle w:val="a8"/>
        <w:ind w:left="360" w:firstLineChars="0" w:firstLine="0"/>
      </w:pPr>
    </w:p>
    <w:p w14:paraId="0A395964" w14:textId="77777777" w:rsidR="008A51A1" w:rsidRDefault="008A51A1" w:rsidP="008A51A1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338"/>
        <w:gridCol w:w="2744"/>
      </w:tblGrid>
      <w:tr w:rsidR="008A51A1" w14:paraId="5A359B40" w14:textId="77777777" w:rsidTr="00E80B72">
        <w:tc>
          <w:tcPr>
            <w:tcW w:w="2040" w:type="dxa"/>
            <w:shd w:val="clear" w:color="auto" w:fill="BFBFBF" w:themeFill="background1" w:themeFillShade="BF"/>
          </w:tcPr>
          <w:p w14:paraId="55270C98" w14:textId="77777777" w:rsidR="008A51A1" w:rsidRPr="00E4552C" w:rsidRDefault="008A51A1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561B170F" w14:textId="77777777" w:rsidR="008A51A1" w:rsidRPr="00E4552C" w:rsidRDefault="008A51A1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338" w:type="dxa"/>
            <w:shd w:val="clear" w:color="auto" w:fill="BFBFBF" w:themeFill="background1" w:themeFillShade="BF"/>
          </w:tcPr>
          <w:p w14:paraId="68506D3E" w14:textId="77777777" w:rsidR="008A51A1" w:rsidRPr="00E4552C" w:rsidRDefault="008A51A1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744" w:type="dxa"/>
            <w:shd w:val="clear" w:color="auto" w:fill="BFBFBF" w:themeFill="background1" w:themeFillShade="BF"/>
          </w:tcPr>
          <w:p w14:paraId="707BD8B5" w14:textId="77777777" w:rsidR="008A51A1" w:rsidRPr="00E4552C" w:rsidRDefault="008A51A1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8A51A1" w14:paraId="324BE613" w14:textId="77777777" w:rsidTr="00E80B72">
        <w:tc>
          <w:tcPr>
            <w:tcW w:w="2040" w:type="dxa"/>
          </w:tcPr>
          <w:p w14:paraId="5591DE0F" w14:textId="77777777" w:rsidR="008A51A1" w:rsidRPr="007209ED" w:rsidRDefault="008A51A1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5800D04C" w14:textId="77777777" w:rsidR="008A51A1" w:rsidRPr="007209ED" w:rsidRDefault="008A51A1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338" w:type="dxa"/>
          </w:tcPr>
          <w:p w14:paraId="3243CE33" w14:textId="77777777" w:rsidR="008A51A1" w:rsidRPr="007209ED" w:rsidRDefault="008A51A1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744" w:type="dxa"/>
          </w:tcPr>
          <w:p w14:paraId="6E4A4527" w14:textId="77777777" w:rsidR="008A51A1" w:rsidRPr="007209ED" w:rsidRDefault="008A51A1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8A51A1" w14:paraId="7FA41D70" w14:textId="77777777" w:rsidTr="00E80B72">
        <w:tc>
          <w:tcPr>
            <w:tcW w:w="2040" w:type="dxa"/>
          </w:tcPr>
          <w:p w14:paraId="24C638F3" w14:textId="77777777" w:rsidR="008A51A1" w:rsidRPr="007209ED" w:rsidRDefault="008A51A1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14:paraId="63839825" w14:textId="77777777" w:rsidR="008A51A1" w:rsidRPr="007209ED" w:rsidRDefault="008A51A1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38" w:type="dxa"/>
          </w:tcPr>
          <w:p w14:paraId="4A70A36D" w14:textId="77777777" w:rsidR="008A51A1" w:rsidRPr="007209ED" w:rsidRDefault="008A51A1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744" w:type="dxa"/>
          </w:tcPr>
          <w:p w14:paraId="5E3A5A39" w14:textId="77777777" w:rsidR="008A51A1" w:rsidRPr="007209ED" w:rsidRDefault="008A51A1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8A51A1" w14:paraId="73545069" w14:textId="77777777" w:rsidTr="00E80B72">
        <w:tc>
          <w:tcPr>
            <w:tcW w:w="2040" w:type="dxa"/>
          </w:tcPr>
          <w:p w14:paraId="560A3EA2" w14:textId="77777777" w:rsidR="008A51A1" w:rsidRPr="007209ED" w:rsidRDefault="008A51A1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6211AAE3" w14:textId="77777777" w:rsidR="008A51A1" w:rsidRPr="007209ED" w:rsidRDefault="008A51A1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1338" w:type="dxa"/>
          </w:tcPr>
          <w:p w14:paraId="5AD59EBB" w14:textId="77777777" w:rsidR="008A51A1" w:rsidRPr="007209ED" w:rsidRDefault="008A51A1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744" w:type="dxa"/>
          </w:tcPr>
          <w:p w14:paraId="503744B9" w14:textId="77777777" w:rsidR="008A51A1" w:rsidRPr="007209ED" w:rsidRDefault="008A51A1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049DB8DF" w14:textId="77777777" w:rsidR="008A51A1" w:rsidRDefault="008A51A1" w:rsidP="008A51A1"/>
    <w:p w14:paraId="31C9E5B4" w14:textId="77777777" w:rsidR="008A51A1" w:rsidRPr="00A81FFF" w:rsidRDefault="008A51A1" w:rsidP="008A51A1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t>4.</w:t>
      </w:r>
      <w:r w:rsidRPr="00A81FFF">
        <w:rPr>
          <w:rFonts w:ascii="仿宋" w:eastAsia="仿宋" w:hAnsi="仿宋" w:hint="eastAsia"/>
        </w:rPr>
        <w:t>JSON样式</w:t>
      </w:r>
    </w:p>
    <w:p w14:paraId="297E080D" w14:textId="77777777" w:rsidR="008A51A1" w:rsidRPr="008A51A1" w:rsidRDefault="008A51A1" w:rsidP="008A51A1">
      <w:pPr>
        <w:rPr>
          <w:rFonts w:ascii="仿宋" w:eastAsia="仿宋" w:hAnsi="仿宋"/>
        </w:rPr>
      </w:pPr>
      <w:r w:rsidRPr="008A51A1">
        <w:rPr>
          <w:rFonts w:ascii="仿宋" w:eastAsia="仿宋" w:hAnsi="仿宋"/>
        </w:rPr>
        <w:t>{</w:t>
      </w:r>
    </w:p>
    <w:p w14:paraId="6307B682" w14:textId="77777777" w:rsidR="008A51A1" w:rsidRPr="008A51A1" w:rsidRDefault="008A51A1" w:rsidP="008A51A1">
      <w:pPr>
        <w:rPr>
          <w:rFonts w:ascii="仿宋" w:eastAsia="仿宋" w:hAnsi="仿宋"/>
        </w:rPr>
      </w:pPr>
      <w:r w:rsidRPr="008A51A1">
        <w:rPr>
          <w:rFonts w:ascii="仿宋" w:eastAsia="仿宋" w:hAnsi="仿宋"/>
        </w:rPr>
        <w:t xml:space="preserve">    "code": 1000000,</w:t>
      </w:r>
    </w:p>
    <w:p w14:paraId="39F1869F" w14:textId="77777777" w:rsidR="008A51A1" w:rsidRPr="008A51A1" w:rsidRDefault="008A51A1" w:rsidP="008A51A1">
      <w:pPr>
        <w:rPr>
          <w:rFonts w:ascii="仿宋" w:eastAsia="仿宋" w:hAnsi="仿宋"/>
        </w:rPr>
      </w:pPr>
      <w:r w:rsidRPr="008A51A1">
        <w:rPr>
          <w:rFonts w:ascii="仿宋" w:eastAsia="仿宋" w:hAnsi="仿宋" w:hint="eastAsia"/>
        </w:rPr>
        <w:t xml:space="preserve">    "</w:t>
      </w:r>
      <w:proofErr w:type="spellStart"/>
      <w:r w:rsidRPr="008A51A1">
        <w:rPr>
          <w:rFonts w:ascii="仿宋" w:eastAsia="仿宋" w:hAnsi="仿宋" w:hint="eastAsia"/>
        </w:rPr>
        <w:t>resultStr</w:t>
      </w:r>
      <w:proofErr w:type="spellEnd"/>
      <w:r w:rsidRPr="008A51A1">
        <w:rPr>
          <w:rFonts w:ascii="仿宋" w:eastAsia="仿宋" w:hAnsi="仿宋" w:hint="eastAsia"/>
        </w:rPr>
        <w:t>": "操作成功(1000000)",</w:t>
      </w:r>
    </w:p>
    <w:p w14:paraId="01C66319" w14:textId="77777777" w:rsidR="008A51A1" w:rsidRPr="008A51A1" w:rsidRDefault="008A51A1" w:rsidP="008A51A1">
      <w:pPr>
        <w:rPr>
          <w:rFonts w:ascii="仿宋" w:eastAsia="仿宋" w:hAnsi="仿宋"/>
        </w:rPr>
      </w:pPr>
      <w:r w:rsidRPr="008A51A1">
        <w:rPr>
          <w:rFonts w:ascii="仿宋" w:eastAsia="仿宋" w:hAnsi="仿宋"/>
        </w:rPr>
        <w:t xml:space="preserve">    "model": 1</w:t>
      </w:r>
    </w:p>
    <w:p w14:paraId="32D467B0" w14:textId="77777777" w:rsidR="008A51A1" w:rsidRDefault="008A51A1" w:rsidP="008A51A1">
      <w:pPr>
        <w:rPr>
          <w:rFonts w:ascii="仿宋" w:eastAsia="仿宋" w:hAnsi="仿宋"/>
        </w:rPr>
      </w:pPr>
      <w:r w:rsidRPr="008A51A1">
        <w:rPr>
          <w:rFonts w:ascii="仿宋" w:eastAsia="仿宋" w:hAnsi="仿宋"/>
        </w:rPr>
        <w:t>}</w:t>
      </w:r>
    </w:p>
    <w:p w14:paraId="11CA50A6" w14:textId="77777777" w:rsidR="008A51A1" w:rsidRDefault="008A51A1" w:rsidP="008A51A1">
      <w:pPr>
        <w:rPr>
          <w:rFonts w:ascii="仿宋" w:eastAsia="仿宋" w:hAnsi="仿宋"/>
        </w:rPr>
      </w:pPr>
    </w:p>
    <w:p w14:paraId="2F3AD073" w14:textId="642E93B6" w:rsidR="00E63969" w:rsidRPr="00A81FFF" w:rsidRDefault="00FE3A28" w:rsidP="00E63969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供应商</w:t>
      </w:r>
      <w:r w:rsidR="00E63969">
        <w:rPr>
          <w:rFonts w:ascii="仿宋" w:eastAsia="仿宋" w:hAnsi="仿宋" w:hint="eastAsia"/>
        </w:rPr>
        <w:t>类型与</w:t>
      </w:r>
      <w:r>
        <w:rPr>
          <w:rFonts w:ascii="仿宋" w:eastAsia="仿宋" w:hAnsi="仿宋" w:hint="eastAsia"/>
        </w:rPr>
        <w:t>供应商</w:t>
      </w:r>
      <w:r w:rsidR="00E63969">
        <w:rPr>
          <w:rFonts w:ascii="仿宋" w:eastAsia="仿宋" w:hAnsi="仿宋" w:hint="eastAsia"/>
        </w:rPr>
        <w:t>信息</w:t>
      </w:r>
      <w:r w:rsidR="00577667">
        <w:rPr>
          <w:rFonts w:ascii="仿宋" w:eastAsia="仿宋" w:hAnsi="仿宋" w:hint="eastAsia"/>
        </w:rPr>
        <w:t>关系解绑</w:t>
      </w:r>
      <w:r w:rsidR="00E63969">
        <w:rPr>
          <w:rFonts w:ascii="仿宋" w:eastAsia="仿宋" w:hAnsi="仿宋" w:hint="eastAsia"/>
        </w:rPr>
        <w:t>接口</w:t>
      </w:r>
    </w:p>
    <w:p w14:paraId="7E5B9F9E" w14:textId="77777777" w:rsidR="00E63969" w:rsidRPr="00A81FFF" w:rsidRDefault="00E63969" w:rsidP="00E63969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访问连接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E63969" w:rsidRPr="00A81FFF" w14:paraId="48C19735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1C077A6B" w14:textId="77777777" w:rsidR="00E63969" w:rsidRPr="00984C9E" w:rsidRDefault="00E63969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65F024D3" w14:textId="5AD26CAC" w:rsidR="00E63969" w:rsidRPr="00A81FFF" w:rsidRDefault="00E63969" w:rsidP="00E80B72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suppliertypemid</w:t>
            </w:r>
            <w:proofErr w:type="spellEnd"/>
            <w:r w:rsidRPr="00E63969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 w:rsidRPr="00E6396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deleteByParams</w:t>
            </w:r>
            <w:proofErr w:type="spellEnd"/>
          </w:p>
        </w:tc>
      </w:tr>
      <w:tr w:rsidR="00E63969" w:rsidRPr="00A81FFF" w14:paraId="03323710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45D29CF4" w14:textId="77777777" w:rsidR="00E63969" w:rsidRPr="00984C9E" w:rsidRDefault="00E63969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14:paraId="3BDC082B" w14:textId="02D1E272" w:rsidR="00E63969" w:rsidRPr="00A81FFF" w:rsidRDefault="00E63969" w:rsidP="00E80B72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suppliertypemid</w:t>
            </w:r>
            <w:proofErr w:type="spellEnd"/>
            <w:r w:rsidRPr="00E63969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 w:rsidRPr="00E6396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deleteByParams</w:t>
            </w:r>
            <w:proofErr w:type="spellEnd"/>
          </w:p>
        </w:tc>
      </w:tr>
      <w:tr w:rsidR="00E63969" w:rsidRPr="00A81FFF" w14:paraId="2EED8DA4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38770155" w14:textId="77777777" w:rsidR="00E63969" w:rsidRPr="00984C9E" w:rsidRDefault="00E63969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487AED47" w14:textId="77777777" w:rsidR="00E63969" w:rsidRPr="00A81FFF" w:rsidRDefault="00E63969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E63969" w:rsidRPr="00A81FFF" w14:paraId="1240246F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6A5FA60A" w14:textId="77777777" w:rsidR="00E63969" w:rsidRPr="00984C9E" w:rsidRDefault="00E63969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7271C930" w14:textId="77777777" w:rsidR="00E63969" w:rsidRPr="00A81FFF" w:rsidRDefault="00E63969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E63969" w:rsidRPr="00A81FFF" w14:paraId="73DA4B87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41C282AD" w14:textId="77777777" w:rsidR="00E63969" w:rsidRPr="00984C9E" w:rsidRDefault="00E63969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请求头数据</w:t>
            </w:r>
          </w:p>
        </w:tc>
        <w:tc>
          <w:tcPr>
            <w:tcW w:w="6854" w:type="dxa"/>
          </w:tcPr>
          <w:p w14:paraId="5E1C0435" w14:textId="41EC2F8D" w:rsidR="00E63969" w:rsidRDefault="00E63969" w:rsidP="00E80B72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app_token</w:t>
            </w:r>
            <w:proofErr w:type="spellEnd"/>
            <w:r>
              <w:rPr>
                <w:rFonts w:ascii="仿宋" w:eastAsia="仿宋" w:hAnsi="仿宋" w:hint="eastAsia"/>
              </w:rPr>
              <w:t xml:space="preserve">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E63969" w:rsidRPr="00A81FFF" w14:paraId="5EFF38BA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189077ED" w14:textId="77777777" w:rsidR="00E63969" w:rsidRPr="00984C9E" w:rsidRDefault="00E63969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79557891" w14:textId="79808E83" w:rsidR="00E63969" w:rsidRPr="00F3380E" w:rsidRDefault="00FE3A28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E63969">
              <w:rPr>
                <w:rFonts w:ascii="仿宋" w:eastAsia="仿宋" w:hAnsi="仿宋" w:hint="eastAsia"/>
              </w:rPr>
              <w:t>类型与</w:t>
            </w:r>
            <w:r>
              <w:rPr>
                <w:rFonts w:ascii="仿宋" w:eastAsia="仿宋" w:hAnsi="仿宋" w:hint="eastAsia"/>
              </w:rPr>
              <w:t>供应商</w:t>
            </w:r>
            <w:r w:rsidR="00E63969">
              <w:rPr>
                <w:rFonts w:ascii="仿宋" w:eastAsia="仿宋" w:hAnsi="仿宋" w:hint="eastAsia"/>
              </w:rPr>
              <w:t>信息</w:t>
            </w:r>
            <w:r w:rsidR="007E119F">
              <w:rPr>
                <w:rFonts w:ascii="仿宋" w:eastAsia="仿宋" w:hAnsi="仿宋" w:hint="eastAsia"/>
              </w:rPr>
              <w:t>删除</w:t>
            </w:r>
            <w:r w:rsidR="00E63969">
              <w:rPr>
                <w:rFonts w:ascii="仿宋" w:eastAsia="仿宋" w:hAnsi="仿宋" w:hint="eastAsia"/>
              </w:rPr>
              <w:t>接口</w:t>
            </w:r>
          </w:p>
        </w:tc>
      </w:tr>
      <w:tr w:rsidR="00E63969" w:rsidRPr="00A81FFF" w14:paraId="62E01F03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003020B3" w14:textId="77777777" w:rsidR="00E63969" w:rsidRPr="00984C9E" w:rsidRDefault="00E63969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5163206F" w14:textId="77777777" w:rsidR="00E63969" w:rsidRPr="00A81FFF" w:rsidRDefault="00E63969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code,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supplierId</w:t>
            </w:r>
            <w:proofErr w:type="spellEnd"/>
          </w:p>
        </w:tc>
      </w:tr>
    </w:tbl>
    <w:p w14:paraId="4B129267" w14:textId="77777777" w:rsidR="00E63969" w:rsidRPr="00A81FFF" w:rsidRDefault="00E63969" w:rsidP="00E63969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</w:p>
    <w:p w14:paraId="22874ADE" w14:textId="77777777" w:rsidR="00E63969" w:rsidRDefault="00E63969" w:rsidP="00E63969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1328"/>
        <w:gridCol w:w="2744"/>
      </w:tblGrid>
      <w:tr w:rsidR="00E63969" w14:paraId="61E73B96" w14:textId="77777777" w:rsidTr="00E80B72">
        <w:tc>
          <w:tcPr>
            <w:tcW w:w="2039" w:type="dxa"/>
            <w:shd w:val="clear" w:color="auto" w:fill="BFBFBF" w:themeFill="background1" w:themeFillShade="BF"/>
          </w:tcPr>
          <w:p w14:paraId="3B4FEB22" w14:textId="77777777" w:rsidR="00E63969" w:rsidRPr="00E4552C" w:rsidRDefault="00E63969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14:paraId="03FC51F2" w14:textId="77777777" w:rsidR="00E63969" w:rsidRPr="00E4552C" w:rsidRDefault="00E63969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328" w:type="dxa"/>
            <w:shd w:val="clear" w:color="auto" w:fill="BFBFBF" w:themeFill="background1" w:themeFillShade="BF"/>
          </w:tcPr>
          <w:p w14:paraId="01E0552F" w14:textId="77777777" w:rsidR="00E63969" w:rsidRPr="00E4552C" w:rsidRDefault="00E63969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744" w:type="dxa"/>
            <w:shd w:val="clear" w:color="auto" w:fill="BFBFBF" w:themeFill="background1" w:themeFillShade="BF"/>
          </w:tcPr>
          <w:p w14:paraId="16309C42" w14:textId="77777777" w:rsidR="00E63969" w:rsidRPr="00E4552C" w:rsidRDefault="00E63969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E63969" w14:paraId="520DD664" w14:textId="77777777" w:rsidTr="00E80B72">
        <w:tc>
          <w:tcPr>
            <w:tcW w:w="2039" w:type="dxa"/>
          </w:tcPr>
          <w:p w14:paraId="7EE5CF64" w14:textId="77777777" w:rsidR="00E63969" w:rsidRPr="00F22915" w:rsidRDefault="00E63969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code</w:t>
            </w:r>
          </w:p>
        </w:tc>
        <w:tc>
          <w:tcPr>
            <w:tcW w:w="2051" w:type="dxa"/>
          </w:tcPr>
          <w:p w14:paraId="515230BB" w14:textId="77777777" w:rsidR="00E63969" w:rsidRPr="00F22915" w:rsidRDefault="00E63969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28" w:type="dxa"/>
          </w:tcPr>
          <w:p w14:paraId="59244415" w14:textId="77777777" w:rsidR="00E63969" w:rsidRPr="00F22915" w:rsidRDefault="00E63969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744" w:type="dxa"/>
          </w:tcPr>
          <w:p w14:paraId="5F54C4C6" w14:textId="0D04EBD7" w:rsidR="00E63969" w:rsidRPr="00F22915" w:rsidRDefault="00FE3A28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E63969">
              <w:rPr>
                <w:rFonts w:ascii="仿宋" w:eastAsia="仿宋" w:hAnsi="仿宋" w:hint="eastAsia"/>
              </w:rPr>
              <w:t>类型</w:t>
            </w:r>
            <w:r w:rsidR="00693673">
              <w:rPr>
                <w:rFonts w:ascii="仿宋" w:eastAsia="仿宋" w:hAnsi="仿宋" w:hint="eastAsia"/>
              </w:rPr>
              <w:t xml:space="preserve"> </w:t>
            </w:r>
            <w:r w:rsidR="00693673" w:rsidRPr="00693673">
              <w:rPr>
                <w:rFonts w:ascii="仿宋" w:eastAsia="仿宋" w:hAnsi="仿宋" w:hint="eastAsia"/>
              </w:rPr>
              <w:t>1001机票 1002 酒店 1003 用车</w:t>
            </w:r>
          </w:p>
        </w:tc>
      </w:tr>
      <w:tr w:rsidR="00E63969" w14:paraId="2841DCB0" w14:textId="77777777" w:rsidTr="00E80B72">
        <w:tc>
          <w:tcPr>
            <w:tcW w:w="2039" w:type="dxa"/>
          </w:tcPr>
          <w:p w14:paraId="77E69AD5" w14:textId="77777777" w:rsidR="00E63969" w:rsidRPr="00F22915" w:rsidRDefault="00E63969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supplierId</w:t>
            </w:r>
            <w:proofErr w:type="spellEnd"/>
          </w:p>
        </w:tc>
        <w:tc>
          <w:tcPr>
            <w:tcW w:w="2051" w:type="dxa"/>
          </w:tcPr>
          <w:p w14:paraId="64CEDBC8" w14:textId="1ADE79C4" w:rsidR="00E63969" w:rsidRPr="00F22915" w:rsidRDefault="00E63969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1328" w:type="dxa"/>
          </w:tcPr>
          <w:p w14:paraId="6ED271FA" w14:textId="77777777" w:rsidR="00E63969" w:rsidRPr="00F22915" w:rsidRDefault="00E63969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744" w:type="dxa"/>
          </w:tcPr>
          <w:p w14:paraId="1A6B7A5C" w14:textId="56C01022" w:rsidR="00E63969" w:rsidRPr="00F22915" w:rsidRDefault="00FE3A28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E63969">
              <w:rPr>
                <w:rFonts w:ascii="仿宋" w:eastAsia="仿宋" w:hAnsi="仿宋"/>
              </w:rPr>
              <w:t xml:space="preserve">ID </w:t>
            </w:r>
          </w:p>
        </w:tc>
      </w:tr>
    </w:tbl>
    <w:p w14:paraId="01BC076F" w14:textId="77777777" w:rsidR="00E63969" w:rsidRPr="00457D0D" w:rsidRDefault="00E63969" w:rsidP="00E63969">
      <w:pPr>
        <w:pStyle w:val="a8"/>
        <w:ind w:left="360" w:firstLineChars="0" w:firstLine="0"/>
      </w:pPr>
    </w:p>
    <w:p w14:paraId="2575E958" w14:textId="77777777" w:rsidR="00E63969" w:rsidRDefault="00E63969" w:rsidP="00E63969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338"/>
        <w:gridCol w:w="2744"/>
      </w:tblGrid>
      <w:tr w:rsidR="00E63969" w14:paraId="26F79860" w14:textId="77777777" w:rsidTr="00E80B72">
        <w:tc>
          <w:tcPr>
            <w:tcW w:w="2040" w:type="dxa"/>
            <w:shd w:val="clear" w:color="auto" w:fill="BFBFBF" w:themeFill="background1" w:themeFillShade="BF"/>
          </w:tcPr>
          <w:p w14:paraId="37859B68" w14:textId="77777777" w:rsidR="00E63969" w:rsidRPr="00E4552C" w:rsidRDefault="00E63969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1BA7A55F" w14:textId="77777777" w:rsidR="00E63969" w:rsidRPr="00E4552C" w:rsidRDefault="00E63969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338" w:type="dxa"/>
            <w:shd w:val="clear" w:color="auto" w:fill="BFBFBF" w:themeFill="background1" w:themeFillShade="BF"/>
          </w:tcPr>
          <w:p w14:paraId="097FF705" w14:textId="77777777" w:rsidR="00E63969" w:rsidRPr="00E4552C" w:rsidRDefault="00E63969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744" w:type="dxa"/>
            <w:shd w:val="clear" w:color="auto" w:fill="BFBFBF" w:themeFill="background1" w:themeFillShade="BF"/>
          </w:tcPr>
          <w:p w14:paraId="0D343590" w14:textId="77777777" w:rsidR="00E63969" w:rsidRPr="00E4552C" w:rsidRDefault="00E63969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E63969" w14:paraId="4F5C4C8D" w14:textId="77777777" w:rsidTr="00E80B72">
        <w:tc>
          <w:tcPr>
            <w:tcW w:w="2040" w:type="dxa"/>
          </w:tcPr>
          <w:p w14:paraId="039D6429" w14:textId="77777777" w:rsidR="00E63969" w:rsidRPr="007209ED" w:rsidRDefault="00E63969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48181EBC" w14:textId="77777777" w:rsidR="00E63969" w:rsidRPr="007209ED" w:rsidRDefault="00E63969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338" w:type="dxa"/>
          </w:tcPr>
          <w:p w14:paraId="605FE1B8" w14:textId="77777777" w:rsidR="00E63969" w:rsidRPr="007209ED" w:rsidRDefault="00E63969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744" w:type="dxa"/>
          </w:tcPr>
          <w:p w14:paraId="59633E5D" w14:textId="77777777" w:rsidR="00E63969" w:rsidRPr="007209ED" w:rsidRDefault="00E63969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E63969" w14:paraId="46AA74F7" w14:textId="77777777" w:rsidTr="00E80B72">
        <w:tc>
          <w:tcPr>
            <w:tcW w:w="2040" w:type="dxa"/>
          </w:tcPr>
          <w:p w14:paraId="22F1A41A" w14:textId="77777777" w:rsidR="00E63969" w:rsidRPr="007209ED" w:rsidRDefault="00E63969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14:paraId="2B313BFC" w14:textId="77777777" w:rsidR="00E63969" w:rsidRPr="007209ED" w:rsidRDefault="00E63969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38" w:type="dxa"/>
          </w:tcPr>
          <w:p w14:paraId="1AD6F16A" w14:textId="77777777" w:rsidR="00E63969" w:rsidRPr="007209ED" w:rsidRDefault="00E63969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744" w:type="dxa"/>
          </w:tcPr>
          <w:p w14:paraId="42F83232" w14:textId="77777777" w:rsidR="00E63969" w:rsidRPr="007209ED" w:rsidRDefault="00E63969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E63969" w14:paraId="68DB9235" w14:textId="77777777" w:rsidTr="00E80B72">
        <w:tc>
          <w:tcPr>
            <w:tcW w:w="2040" w:type="dxa"/>
          </w:tcPr>
          <w:p w14:paraId="1456088A" w14:textId="77777777" w:rsidR="00E63969" w:rsidRPr="007209ED" w:rsidRDefault="00E63969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439263AF" w14:textId="77777777" w:rsidR="00E63969" w:rsidRPr="007209ED" w:rsidRDefault="00E63969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1338" w:type="dxa"/>
          </w:tcPr>
          <w:p w14:paraId="62070A56" w14:textId="77777777" w:rsidR="00E63969" w:rsidRPr="007209ED" w:rsidRDefault="00E63969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744" w:type="dxa"/>
          </w:tcPr>
          <w:p w14:paraId="4324764F" w14:textId="77777777" w:rsidR="00E63969" w:rsidRPr="007209ED" w:rsidRDefault="00E63969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4A84EF78" w14:textId="77777777" w:rsidR="00E63969" w:rsidRDefault="00E63969" w:rsidP="00E63969"/>
    <w:p w14:paraId="68E39DDE" w14:textId="77777777" w:rsidR="00E63969" w:rsidRPr="00A81FFF" w:rsidRDefault="00E63969" w:rsidP="00E63969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t>4.</w:t>
      </w:r>
      <w:r w:rsidRPr="00A81FFF">
        <w:rPr>
          <w:rFonts w:ascii="仿宋" w:eastAsia="仿宋" w:hAnsi="仿宋" w:hint="eastAsia"/>
        </w:rPr>
        <w:t>JSON样式</w:t>
      </w:r>
    </w:p>
    <w:p w14:paraId="7F2C2E3A" w14:textId="77777777" w:rsidR="00E63969" w:rsidRPr="008A51A1" w:rsidRDefault="00E63969" w:rsidP="00E63969">
      <w:pPr>
        <w:rPr>
          <w:rFonts w:ascii="仿宋" w:eastAsia="仿宋" w:hAnsi="仿宋"/>
        </w:rPr>
      </w:pPr>
      <w:r w:rsidRPr="008A51A1">
        <w:rPr>
          <w:rFonts w:ascii="仿宋" w:eastAsia="仿宋" w:hAnsi="仿宋"/>
        </w:rPr>
        <w:t>{</w:t>
      </w:r>
    </w:p>
    <w:p w14:paraId="5CF66C71" w14:textId="77777777" w:rsidR="00E63969" w:rsidRPr="008A51A1" w:rsidRDefault="00E63969" w:rsidP="00E63969">
      <w:pPr>
        <w:rPr>
          <w:rFonts w:ascii="仿宋" w:eastAsia="仿宋" w:hAnsi="仿宋"/>
        </w:rPr>
      </w:pPr>
      <w:r w:rsidRPr="008A51A1">
        <w:rPr>
          <w:rFonts w:ascii="仿宋" w:eastAsia="仿宋" w:hAnsi="仿宋"/>
        </w:rPr>
        <w:t xml:space="preserve">    "code": 1000000,</w:t>
      </w:r>
    </w:p>
    <w:p w14:paraId="74AB112D" w14:textId="77777777" w:rsidR="00E63969" w:rsidRPr="008A51A1" w:rsidRDefault="00E63969" w:rsidP="00E63969">
      <w:pPr>
        <w:rPr>
          <w:rFonts w:ascii="仿宋" w:eastAsia="仿宋" w:hAnsi="仿宋"/>
        </w:rPr>
      </w:pPr>
      <w:r w:rsidRPr="008A51A1">
        <w:rPr>
          <w:rFonts w:ascii="仿宋" w:eastAsia="仿宋" w:hAnsi="仿宋" w:hint="eastAsia"/>
        </w:rPr>
        <w:t xml:space="preserve">    "</w:t>
      </w:r>
      <w:proofErr w:type="spellStart"/>
      <w:r w:rsidRPr="008A51A1">
        <w:rPr>
          <w:rFonts w:ascii="仿宋" w:eastAsia="仿宋" w:hAnsi="仿宋" w:hint="eastAsia"/>
        </w:rPr>
        <w:t>resultStr</w:t>
      </w:r>
      <w:proofErr w:type="spellEnd"/>
      <w:r w:rsidRPr="008A51A1">
        <w:rPr>
          <w:rFonts w:ascii="仿宋" w:eastAsia="仿宋" w:hAnsi="仿宋" w:hint="eastAsia"/>
        </w:rPr>
        <w:t>": "操作成功(1000000)",</w:t>
      </w:r>
    </w:p>
    <w:p w14:paraId="61BEDB4A" w14:textId="77777777" w:rsidR="00E63969" w:rsidRPr="008A51A1" w:rsidRDefault="00E63969" w:rsidP="00E63969">
      <w:pPr>
        <w:rPr>
          <w:rFonts w:ascii="仿宋" w:eastAsia="仿宋" w:hAnsi="仿宋"/>
        </w:rPr>
      </w:pPr>
      <w:r w:rsidRPr="008A51A1">
        <w:rPr>
          <w:rFonts w:ascii="仿宋" w:eastAsia="仿宋" w:hAnsi="仿宋"/>
        </w:rPr>
        <w:t xml:space="preserve">    "model": 1</w:t>
      </w:r>
    </w:p>
    <w:p w14:paraId="71EF8E1B" w14:textId="77777777" w:rsidR="00E63969" w:rsidRDefault="00E63969" w:rsidP="00E63969">
      <w:pPr>
        <w:rPr>
          <w:rFonts w:ascii="仿宋" w:eastAsia="仿宋" w:hAnsi="仿宋"/>
        </w:rPr>
      </w:pPr>
      <w:r w:rsidRPr="008A51A1">
        <w:rPr>
          <w:rFonts w:ascii="仿宋" w:eastAsia="仿宋" w:hAnsi="仿宋"/>
        </w:rPr>
        <w:t>}</w:t>
      </w:r>
    </w:p>
    <w:p w14:paraId="4439D11D" w14:textId="13BE40FA" w:rsidR="0079426E" w:rsidRPr="00A81FFF" w:rsidRDefault="00FE3A28" w:rsidP="0079426E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供应商</w:t>
      </w:r>
      <w:r w:rsidR="0079426E">
        <w:rPr>
          <w:rFonts w:ascii="仿宋" w:eastAsia="仿宋" w:hAnsi="仿宋" w:hint="eastAsia"/>
        </w:rPr>
        <w:t>类型与</w:t>
      </w:r>
      <w:r>
        <w:rPr>
          <w:rFonts w:ascii="仿宋" w:eastAsia="仿宋" w:hAnsi="仿宋" w:hint="eastAsia"/>
        </w:rPr>
        <w:t>供应商</w:t>
      </w:r>
      <w:r w:rsidR="0079426E">
        <w:rPr>
          <w:rFonts w:ascii="仿宋" w:eastAsia="仿宋" w:hAnsi="仿宋" w:hint="eastAsia"/>
        </w:rPr>
        <w:t>信息批量</w:t>
      </w:r>
      <w:r w:rsidR="00577667">
        <w:rPr>
          <w:rFonts w:ascii="仿宋" w:eastAsia="仿宋" w:hAnsi="仿宋" w:hint="eastAsia"/>
        </w:rPr>
        <w:t>解绑</w:t>
      </w:r>
      <w:r w:rsidR="0079426E">
        <w:rPr>
          <w:rFonts w:ascii="仿宋" w:eastAsia="仿宋" w:hAnsi="仿宋" w:hint="eastAsia"/>
        </w:rPr>
        <w:t>接口</w:t>
      </w:r>
    </w:p>
    <w:p w14:paraId="79182BE2" w14:textId="77777777" w:rsidR="0079426E" w:rsidRPr="00A81FFF" w:rsidRDefault="0079426E" w:rsidP="0079426E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访问连接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79426E" w:rsidRPr="00A81FFF" w14:paraId="0F140A36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2F5881F3" w14:textId="77777777" w:rsidR="0079426E" w:rsidRPr="00984C9E" w:rsidRDefault="0079426E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717E2310" w14:textId="058FFFF2" w:rsidR="0079426E" w:rsidRPr="00A81FFF" w:rsidRDefault="0079426E" w:rsidP="00E80B72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suppliertypemid</w:t>
            </w:r>
            <w:proofErr w:type="spellEnd"/>
            <w:r w:rsidRPr="00E63969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 w:rsidRPr="00E6396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deleteB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atch</w:t>
            </w:r>
            <w:proofErr w:type="spellEnd"/>
          </w:p>
        </w:tc>
      </w:tr>
      <w:tr w:rsidR="0079426E" w:rsidRPr="00A81FFF" w14:paraId="36B649C9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0ED87497" w14:textId="77777777" w:rsidR="0079426E" w:rsidRPr="00984C9E" w:rsidRDefault="0079426E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14:paraId="20FD7676" w14:textId="79713D46" w:rsidR="0079426E" w:rsidRPr="00A81FFF" w:rsidRDefault="0079426E" w:rsidP="00E80B72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suppliertypemid</w:t>
            </w:r>
            <w:proofErr w:type="spellEnd"/>
            <w:r w:rsidRPr="00E63969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/</w:t>
            </w:r>
            <w:r w:rsidRPr="00E6396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 w:rsidRPr="00E6396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deleteB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atch</w:t>
            </w:r>
            <w:proofErr w:type="spellEnd"/>
          </w:p>
        </w:tc>
      </w:tr>
      <w:tr w:rsidR="0079426E" w:rsidRPr="00A81FFF" w14:paraId="1218B6DF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0A397159" w14:textId="77777777" w:rsidR="0079426E" w:rsidRPr="00984C9E" w:rsidRDefault="0079426E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58BE2831" w14:textId="77777777" w:rsidR="0079426E" w:rsidRPr="00A81FFF" w:rsidRDefault="0079426E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79426E" w:rsidRPr="00A81FFF" w14:paraId="39D5644D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592C3F09" w14:textId="77777777" w:rsidR="0079426E" w:rsidRPr="00984C9E" w:rsidRDefault="0079426E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117B14B0" w14:textId="77777777" w:rsidR="0079426E" w:rsidRPr="00A81FFF" w:rsidRDefault="0079426E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79426E" w:rsidRPr="00A81FFF" w14:paraId="5F46A38B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4A75B8EF" w14:textId="77777777" w:rsidR="0079426E" w:rsidRPr="00984C9E" w:rsidRDefault="0079426E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请求头数据</w:t>
            </w:r>
          </w:p>
        </w:tc>
        <w:tc>
          <w:tcPr>
            <w:tcW w:w="6854" w:type="dxa"/>
          </w:tcPr>
          <w:p w14:paraId="2144964C" w14:textId="77777777" w:rsidR="0079426E" w:rsidRDefault="0079426E" w:rsidP="00E80B72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app_token</w:t>
            </w:r>
            <w:proofErr w:type="spellEnd"/>
            <w:r>
              <w:rPr>
                <w:rFonts w:ascii="仿宋" w:eastAsia="仿宋" w:hAnsi="仿宋" w:hint="eastAsia"/>
              </w:rPr>
              <w:t xml:space="preserve">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79426E" w:rsidRPr="00A81FFF" w14:paraId="3CB1CC2A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33FD05B5" w14:textId="77777777" w:rsidR="0079426E" w:rsidRPr="00984C9E" w:rsidRDefault="0079426E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0CD0AE0C" w14:textId="548B112B" w:rsidR="0079426E" w:rsidRPr="00F3380E" w:rsidRDefault="00FE3A28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79426E">
              <w:rPr>
                <w:rFonts w:ascii="仿宋" w:eastAsia="仿宋" w:hAnsi="仿宋" w:hint="eastAsia"/>
              </w:rPr>
              <w:t>类型与</w:t>
            </w:r>
            <w:r>
              <w:rPr>
                <w:rFonts w:ascii="仿宋" w:eastAsia="仿宋" w:hAnsi="仿宋" w:hint="eastAsia"/>
              </w:rPr>
              <w:t>供应商</w:t>
            </w:r>
            <w:r w:rsidR="0079426E">
              <w:rPr>
                <w:rFonts w:ascii="仿宋" w:eastAsia="仿宋" w:hAnsi="仿宋" w:hint="eastAsia"/>
              </w:rPr>
              <w:t>信息批量删除接口</w:t>
            </w:r>
          </w:p>
        </w:tc>
      </w:tr>
      <w:tr w:rsidR="0079426E" w:rsidRPr="00A81FFF" w14:paraId="19EC5535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0BF23DE1" w14:textId="77777777" w:rsidR="0079426E" w:rsidRPr="00984C9E" w:rsidRDefault="0079426E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673C9350" w14:textId="61408022" w:rsidR="0079426E" w:rsidRPr="00A81FFF" w:rsidRDefault="0079426E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code,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supplierId</w:t>
            </w:r>
            <w:r w:rsidR="00990E6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</w:t>
            </w:r>
            <w:proofErr w:type="spellEnd"/>
          </w:p>
        </w:tc>
      </w:tr>
    </w:tbl>
    <w:p w14:paraId="1A8D905F" w14:textId="77777777" w:rsidR="0079426E" w:rsidRPr="00A81FFF" w:rsidRDefault="0079426E" w:rsidP="0079426E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</w:p>
    <w:p w14:paraId="43E8563E" w14:textId="77777777" w:rsidR="0079426E" w:rsidRDefault="0079426E" w:rsidP="0079426E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1328"/>
        <w:gridCol w:w="2744"/>
      </w:tblGrid>
      <w:tr w:rsidR="0079426E" w14:paraId="03F69D72" w14:textId="77777777" w:rsidTr="00E80B72">
        <w:tc>
          <w:tcPr>
            <w:tcW w:w="2039" w:type="dxa"/>
            <w:shd w:val="clear" w:color="auto" w:fill="BFBFBF" w:themeFill="background1" w:themeFillShade="BF"/>
          </w:tcPr>
          <w:p w14:paraId="4341582C" w14:textId="77777777" w:rsidR="0079426E" w:rsidRPr="00E4552C" w:rsidRDefault="0079426E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14:paraId="3CE06D0C" w14:textId="77777777" w:rsidR="0079426E" w:rsidRPr="00E4552C" w:rsidRDefault="0079426E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328" w:type="dxa"/>
            <w:shd w:val="clear" w:color="auto" w:fill="BFBFBF" w:themeFill="background1" w:themeFillShade="BF"/>
          </w:tcPr>
          <w:p w14:paraId="08C42FC4" w14:textId="77777777" w:rsidR="0079426E" w:rsidRPr="00E4552C" w:rsidRDefault="0079426E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744" w:type="dxa"/>
            <w:shd w:val="clear" w:color="auto" w:fill="BFBFBF" w:themeFill="background1" w:themeFillShade="BF"/>
          </w:tcPr>
          <w:p w14:paraId="696933D7" w14:textId="77777777" w:rsidR="0079426E" w:rsidRPr="00E4552C" w:rsidRDefault="0079426E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79426E" w14:paraId="7F6CF36D" w14:textId="77777777" w:rsidTr="00E80B72">
        <w:tc>
          <w:tcPr>
            <w:tcW w:w="2039" w:type="dxa"/>
          </w:tcPr>
          <w:p w14:paraId="2702C5D4" w14:textId="77777777" w:rsidR="0079426E" w:rsidRPr="00F22915" w:rsidRDefault="0079426E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code</w:t>
            </w:r>
          </w:p>
        </w:tc>
        <w:tc>
          <w:tcPr>
            <w:tcW w:w="2051" w:type="dxa"/>
          </w:tcPr>
          <w:p w14:paraId="306C1E53" w14:textId="77777777" w:rsidR="0079426E" w:rsidRPr="00F22915" w:rsidRDefault="0079426E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tring</w:t>
            </w:r>
          </w:p>
        </w:tc>
        <w:tc>
          <w:tcPr>
            <w:tcW w:w="1328" w:type="dxa"/>
          </w:tcPr>
          <w:p w14:paraId="3ED4147E" w14:textId="77777777" w:rsidR="0079426E" w:rsidRPr="00F22915" w:rsidRDefault="0079426E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744" w:type="dxa"/>
          </w:tcPr>
          <w:p w14:paraId="69230468" w14:textId="09C69B21" w:rsidR="0079426E" w:rsidRPr="00F22915" w:rsidRDefault="00FE3A28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79426E">
              <w:rPr>
                <w:rFonts w:ascii="仿宋" w:eastAsia="仿宋" w:hAnsi="仿宋" w:hint="eastAsia"/>
              </w:rPr>
              <w:t>类型</w:t>
            </w:r>
            <w:r w:rsidR="00693673" w:rsidRPr="00693673">
              <w:rPr>
                <w:rFonts w:ascii="仿宋" w:eastAsia="仿宋" w:hAnsi="仿宋" w:hint="eastAsia"/>
              </w:rPr>
              <w:t>1001机票 1002 酒店 1003 用车</w:t>
            </w:r>
          </w:p>
        </w:tc>
      </w:tr>
      <w:tr w:rsidR="0079426E" w14:paraId="10FAE8AB" w14:textId="77777777" w:rsidTr="00E80B72">
        <w:tc>
          <w:tcPr>
            <w:tcW w:w="2039" w:type="dxa"/>
          </w:tcPr>
          <w:p w14:paraId="11C3A126" w14:textId="02808168" w:rsidR="0079426E" w:rsidRPr="00F22915" w:rsidRDefault="0079426E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supplierId</w:t>
            </w:r>
            <w:r w:rsidR="00990E6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</w:t>
            </w:r>
            <w:proofErr w:type="spellEnd"/>
          </w:p>
        </w:tc>
        <w:tc>
          <w:tcPr>
            <w:tcW w:w="2051" w:type="dxa"/>
          </w:tcPr>
          <w:p w14:paraId="1909EEB9" w14:textId="080765BA" w:rsidR="0079426E" w:rsidRPr="00F22915" w:rsidRDefault="0079426E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  <w:r w:rsidR="005811AA">
              <w:rPr>
                <w:rFonts w:ascii="仿宋" w:eastAsia="仿宋" w:hAnsi="仿宋"/>
              </w:rPr>
              <w:t>[]</w:t>
            </w:r>
          </w:p>
        </w:tc>
        <w:tc>
          <w:tcPr>
            <w:tcW w:w="1328" w:type="dxa"/>
          </w:tcPr>
          <w:p w14:paraId="2D17E05D" w14:textId="77777777" w:rsidR="0079426E" w:rsidRPr="00F22915" w:rsidRDefault="0079426E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744" w:type="dxa"/>
          </w:tcPr>
          <w:p w14:paraId="08070942" w14:textId="02334198" w:rsidR="0079426E" w:rsidRPr="00F22915" w:rsidRDefault="00FE3A28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79426E">
              <w:rPr>
                <w:rFonts w:ascii="仿宋" w:eastAsia="仿宋" w:hAnsi="仿宋"/>
              </w:rPr>
              <w:t xml:space="preserve">ID </w:t>
            </w:r>
            <w:r w:rsidR="005811AA">
              <w:rPr>
                <w:rFonts w:ascii="仿宋" w:eastAsia="仿宋" w:hAnsi="仿宋"/>
              </w:rPr>
              <w:t xml:space="preserve"> </w:t>
            </w:r>
            <w:r w:rsidR="005811AA">
              <w:rPr>
                <w:rFonts w:ascii="仿宋" w:eastAsia="仿宋" w:hAnsi="仿宋" w:hint="eastAsia"/>
              </w:rPr>
              <w:t>如：1</w:t>
            </w:r>
            <w:r w:rsidR="005811AA">
              <w:rPr>
                <w:rFonts w:ascii="仿宋" w:eastAsia="仿宋" w:hAnsi="仿宋"/>
              </w:rPr>
              <w:t>,2</w:t>
            </w:r>
          </w:p>
        </w:tc>
      </w:tr>
    </w:tbl>
    <w:p w14:paraId="04BCAABC" w14:textId="77777777" w:rsidR="0079426E" w:rsidRPr="00457D0D" w:rsidRDefault="0079426E" w:rsidP="0079426E">
      <w:pPr>
        <w:pStyle w:val="a8"/>
        <w:ind w:left="360" w:firstLineChars="0" w:firstLine="0"/>
      </w:pPr>
    </w:p>
    <w:p w14:paraId="54EEB421" w14:textId="77777777" w:rsidR="0079426E" w:rsidRDefault="0079426E" w:rsidP="0079426E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338"/>
        <w:gridCol w:w="2744"/>
      </w:tblGrid>
      <w:tr w:rsidR="0079426E" w14:paraId="41872963" w14:textId="77777777" w:rsidTr="00E80B72">
        <w:tc>
          <w:tcPr>
            <w:tcW w:w="2040" w:type="dxa"/>
            <w:shd w:val="clear" w:color="auto" w:fill="BFBFBF" w:themeFill="background1" w:themeFillShade="BF"/>
          </w:tcPr>
          <w:p w14:paraId="64813AEA" w14:textId="77777777" w:rsidR="0079426E" w:rsidRPr="00E4552C" w:rsidRDefault="0079426E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4CBE168C" w14:textId="77777777" w:rsidR="0079426E" w:rsidRPr="00E4552C" w:rsidRDefault="0079426E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338" w:type="dxa"/>
            <w:shd w:val="clear" w:color="auto" w:fill="BFBFBF" w:themeFill="background1" w:themeFillShade="BF"/>
          </w:tcPr>
          <w:p w14:paraId="3373D625" w14:textId="77777777" w:rsidR="0079426E" w:rsidRPr="00E4552C" w:rsidRDefault="0079426E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744" w:type="dxa"/>
            <w:shd w:val="clear" w:color="auto" w:fill="BFBFBF" w:themeFill="background1" w:themeFillShade="BF"/>
          </w:tcPr>
          <w:p w14:paraId="7DEB28BF" w14:textId="77777777" w:rsidR="0079426E" w:rsidRPr="00E4552C" w:rsidRDefault="0079426E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79426E" w14:paraId="34F470B4" w14:textId="77777777" w:rsidTr="00E80B72">
        <w:tc>
          <w:tcPr>
            <w:tcW w:w="2040" w:type="dxa"/>
          </w:tcPr>
          <w:p w14:paraId="794B9A7F" w14:textId="77777777" w:rsidR="0079426E" w:rsidRPr="007209ED" w:rsidRDefault="0079426E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6472EAAD" w14:textId="77777777" w:rsidR="0079426E" w:rsidRPr="007209ED" w:rsidRDefault="0079426E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338" w:type="dxa"/>
          </w:tcPr>
          <w:p w14:paraId="27A1E875" w14:textId="77777777" w:rsidR="0079426E" w:rsidRPr="007209ED" w:rsidRDefault="0079426E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744" w:type="dxa"/>
          </w:tcPr>
          <w:p w14:paraId="095FA2C7" w14:textId="77777777" w:rsidR="0079426E" w:rsidRPr="007209ED" w:rsidRDefault="0079426E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79426E" w14:paraId="61201AFB" w14:textId="77777777" w:rsidTr="00E80B72">
        <w:tc>
          <w:tcPr>
            <w:tcW w:w="2040" w:type="dxa"/>
          </w:tcPr>
          <w:p w14:paraId="20947D03" w14:textId="77777777" w:rsidR="0079426E" w:rsidRPr="007209ED" w:rsidRDefault="0079426E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14:paraId="7B8CAAD6" w14:textId="77777777" w:rsidR="0079426E" w:rsidRPr="007209ED" w:rsidRDefault="0079426E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38" w:type="dxa"/>
          </w:tcPr>
          <w:p w14:paraId="5E82D045" w14:textId="77777777" w:rsidR="0079426E" w:rsidRPr="007209ED" w:rsidRDefault="0079426E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744" w:type="dxa"/>
          </w:tcPr>
          <w:p w14:paraId="5B7CE312" w14:textId="77777777" w:rsidR="0079426E" w:rsidRPr="007209ED" w:rsidRDefault="0079426E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79426E" w14:paraId="4D3CA555" w14:textId="77777777" w:rsidTr="00E80B72">
        <w:tc>
          <w:tcPr>
            <w:tcW w:w="2040" w:type="dxa"/>
          </w:tcPr>
          <w:p w14:paraId="27B7E92D" w14:textId="77777777" w:rsidR="0079426E" w:rsidRPr="007209ED" w:rsidRDefault="0079426E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55791C98" w14:textId="77777777" w:rsidR="0079426E" w:rsidRPr="007209ED" w:rsidRDefault="0079426E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1338" w:type="dxa"/>
          </w:tcPr>
          <w:p w14:paraId="224AC45E" w14:textId="77777777" w:rsidR="0079426E" w:rsidRPr="007209ED" w:rsidRDefault="0079426E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744" w:type="dxa"/>
          </w:tcPr>
          <w:p w14:paraId="295C1920" w14:textId="77777777" w:rsidR="0079426E" w:rsidRPr="007209ED" w:rsidRDefault="0079426E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2A9F9D60" w14:textId="77777777" w:rsidR="0079426E" w:rsidRDefault="0079426E" w:rsidP="0079426E"/>
    <w:p w14:paraId="48652A24" w14:textId="77777777" w:rsidR="0079426E" w:rsidRPr="00A81FFF" w:rsidRDefault="0079426E" w:rsidP="0079426E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t>4.</w:t>
      </w:r>
      <w:r w:rsidRPr="00A81FFF">
        <w:rPr>
          <w:rFonts w:ascii="仿宋" w:eastAsia="仿宋" w:hAnsi="仿宋" w:hint="eastAsia"/>
        </w:rPr>
        <w:t>JSON样式</w:t>
      </w:r>
    </w:p>
    <w:p w14:paraId="6C0E7EBE" w14:textId="77777777" w:rsidR="0079426E" w:rsidRPr="008A51A1" w:rsidRDefault="0079426E" w:rsidP="0079426E">
      <w:pPr>
        <w:rPr>
          <w:rFonts w:ascii="仿宋" w:eastAsia="仿宋" w:hAnsi="仿宋"/>
        </w:rPr>
      </w:pPr>
      <w:r w:rsidRPr="008A51A1">
        <w:rPr>
          <w:rFonts w:ascii="仿宋" w:eastAsia="仿宋" w:hAnsi="仿宋"/>
        </w:rPr>
        <w:t>{</w:t>
      </w:r>
    </w:p>
    <w:p w14:paraId="03212CCC" w14:textId="77777777" w:rsidR="0079426E" w:rsidRPr="008A51A1" w:rsidRDefault="0079426E" w:rsidP="0079426E">
      <w:pPr>
        <w:rPr>
          <w:rFonts w:ascii="仿宋" w:eastAsia="仿宋" w:hAnsi="仿宋"/>
        </w:rPr>
      </w:pPr>
      <w:r w:rsidRPr="008A51A1">
        <w:rPr>
          <w:rFonts w:ascii="仿宋" w:eastAsia="仿宋" w:hAnsi="仿宋"/>
        </w:rPr>
        <w:t xml:space="preserve">    "code": 1000000,</w:t>
      </w:r>
    </w:p>
    <w:p w14:paraId="2AC045A2" w14:textId="77777777" w:rsidR="0079426E" w:rsidRPr="008A51A1" w:rsidRDefault="0079426E" w:rsidP="0079426E">
      <w:pPr>
        <w:rPr>
          <w:rFonts w:ascii="仿宋" w:eastAsia="仿宋" w:hAnsi="仿宋"/>
        </w:rPr>
      </w:pPr>
      <w:r w:rsidRPr="008A51A1">
        <w:rPr>
          <w:rFonts w:ascii="仿宋" w:eastAsia="仿宋" w:hAnsi="仿宋" w:hint="eastAsia"/>
        </w:rPr>
        <w:t xml:space="preserve">    "</w:t>
      </w:r>
      <w:proofErr w:type="spellStart"/>
      <w:r w:rsidRPr="008A51A1">
        <w:rPr>
          <w:rFonts w:ascii="仿宋" w:eastAsia="仿宋" w:hAnsi="仿宋" w:hint="eastAsia"/>
        </w:rPr>
        <w:t>resultStr</w:t>
      </w:r>
      <w:proofErr w:type="spellEnd"/>
      <w:r w:rsidRPr="008A51A1">
        <w:rPr>
          <w:rFonts w:ascii="仿宋" w:eastAsia="仿宋" w:hAnsi="仿宋" w:hint="eastAsia"/>
        </w:rPr>
        <w:t>": "操作成功(1000000)",</w:t>
      </w:r>
    </w:p>
    <w:p w14:paraId="2D3C222F" w14:textId="77777777" w:rsidR="0079426E" w:rsidRPr="008A51A1" w:rsidRDefault="0079426E" w:rsidP="0079426E">
      <w:pPr>
        <w:rPr>
          <w:rFonts w:ascii="仿宋" w:eastAsia="仿宋" w:hAnsi="仿宋"/>
        </w:rPr>
      </w:pPr>
      <w:r w:rsidRPr="008A51A1">
        <w:rPr>
          <w:rFonts w:ascii="仿宋" w:eastAsia="仿宋" w:hAnsi="仿宋"/>
        </w:rPr>
        <w:t xml:space="preserve">    "model": 1</w:t>
      </w:r>
    </w:p>
    <w:p w14:paraId="76F836BE" w14:textId="77777777" w:rsidR="0079426E" w:rsidRDefault="0079426E" w:rsidP="0079426E">
      <w:pPr>
        <w:rPr>
          <w:rFonts w:ascii="仿宋" w:eastAsia="仿宋" w:hAnsi="仿宋"/>
        </w:rPr>
      </w:pPr>
      <w:r w:rsidRPr="008A51A1">
        <w:rPr>
          <w:rFonts w:ascii="仿宋" w:eastAsia="仿宋" w:hAnsi="仿宋"/>
        </w:rPr>
        <w:t>}</w:t>
      </w:r>
    </w:p>
    <w:p w14:paraId="78C030B8" w14:textId="4CD78887" w:rsidR="001A490F" w:rsidRPr="00A81FFF" w:rsidRDefault="00FE3A28" w:rsidP="001A490F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供应商</w:t>
      </w:r>
      <w:r w:rsidR="001A490F">
        <w:rPr>
          <w:rFonts w:ascii="仿宋" w:eastAsia="仿宋" w:hAnsi="仿宋" w:hint="eastAsia"/>
        </w:rPr>
        <w:t>联系人信息保存接</w:t>
      </w:r>
      <w:r w:rsidR="001A490F" w:rsidRPr="00A81FFF">
        <w:rPr>
          <w:rFonts w:ascii="仿宋" w:eastAsia="仿宋" w:hAnsi="仿宋" w:hint="eastAsia"/>
        </w:rPr>
        <w:t>口</w:t>
      </w:r>
    </w:p>
    <w:p w14:paraId="0019EC46" w14:textId="77777777" w:rsidR="001A490F" w:rsidRPr="00A81FFF" w:rsidRDefault="001A490F" w:rsidP="001A490F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访问连接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1A490F" w:rsidRPr="00A81FFF" w14:paraId="3F9BE4DF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7D89DC6B" w14:textId="77777777" w:rsidR="001A490F" w:rsidRPr="00984C9E" w:rsidRDefault="001A490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2CD9EE68" w14:textId="45F2BE5E" w:rsidR="001A490F" w:rsidRPr="00A81FFF" w:rsidRDefault="001A490F" w:rsidP="00E80B72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="005A1ACB" w:rsidRPr="005A1ACB">
              <w:rPr>
                <w:rFonts w:ascii="仿宋" w:eastAsia="仿宋" w:hAnsi="仿宋"/>
              </w:rPr>
              <w:t>supplierContact</w:t>
            </w:r>
            <w:proofErr w:type="spellEnd"/>
            <w:r w:rsidRPr="00A81FFF">
              <w:rPr>
                <w:rFonts w:ascii="仿宋" w:eastAsia="仿宋" w:hAnsi="仿宋" w:hint="eastAsia"/>
              </w:rPr>
              <w:t>/save</w:t>
            </w:r>
          </w:p>
        </w:tc>
      </w:tr>
      <w:tr w:rsidR="001A490F" w:rsidRPr="00A81FFF" w14:paraId="74AECDAD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5AA817BA" w14:textId="77777777" w:rsidR="001A490F" w:rsidRPr="00984C9E" w:rsidRDefault="001A490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14:paraId="7DA316CE" w14:textId="16077602" w:rsidR="001A490F" w:rsidRPr="00A81FFF" w:rsidRDefault="001A490F" w:rsidP="00E80B72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="005A1ACB" w:rsidRPr="005A1ACB">
              <w:rPr>
                <w:rFonts w:ascii="仿宋" w:eastAsia="仿宋" w:hAnsi="仿宋"/>
              </w:rPr>
              <w:t>supplierContact</w:t>
            </w:r>
            <w:proofErr w:type="spellEnd"/>
            <w:r w:rsidRPr="00A81FFF">
              <w:rPr>
                <w:rFonts w:ascii="仿宋" w:eastAsia="仿宋" w:hAnsi="仿宋" w:hint="eastAsia"/>
              </w:rPr>
              <w:t>/save</w:t>
            </w:r>
          </w:p>
        </w:tc>
      </w:tr>
      <w:tr w:rsidR="001A490F" w:rsidRPr="00A81FFF" w14:paraId="19F8D6F5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711554F7" w14:textId="77777777" w:rsidR="001A490F" w:rsidRPr="00984C9E" w:rsidRDefault="001A490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5A696FF4" w14:textId="77777777" w:rsidR="001A490F" w:rsidRPr="00A81FFF" w:rsidRDefault="001A490F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1A490F" w:rsidRPr="00A81FFF" w14:paraId="7DCC8C04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7A5B3D62" w14:textId="77777777" w:rsidR="001A490F" w:rsidRPr="00984C9E" w:rsidRDefault="001A490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194EC447" w14:textId="77777777" w:rsidR="001A490F" w:rsidRPr="00A81FFF" w:rsidRDefault="001A490F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1A490F" w:rsidRPr="00A81FFF" w14:paraId="3ED3FDFA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2B246672" w14:textId="77777777" w:rsidR="001A490F" w:rsidRPr="00984C9E" w:rsidRDefault="001A490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请求头数据</w:t>
            </w:r>
          </w:p>
        </w:tc>
        <w:tc>
          <w:tcPr>
            <w:tcW w:w="6854" w:type="dxa"/>
          </w:tcPr>
          <w:p w14:paraId="2E7AF9F5" w14:textId="77777777" w:rsidR="001A490F" w:rsidRDefault="001A490F" w:rsidP="00E80B72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app_token</w:t>
            </w:r>
            <w:proofErr w:type="spellEnd"/>
            <w:r>
              <w:rPr>
                <w:rFonts w:ascii="仿宋" w:eastAsia="仿宋" w:hAnsi="仿宋" w:hint="eastAsia"/>
              </w:rPr>
              <w:t xml:space="preserve"> + </w:t>
            </w:r>
            <w:proofErr w:type="spellStart"/>
            <w:r>
              <w:rPr>
                <w:rFonts w:ascii="仿宋" w:eastAsia="仿宋" w:hAnsi="仿宋" w:hint="eastAsia"/>
              </w:rPr>
              <w:t>once_token</w:t>
            </w:r>
            <w:proofErr w:type="spellEnd"/>
            <w:r>
              <w:rPr>
                <w:rFonts w:ascii="仿宋" w:eastAsia="仿宋" w:hAnsi="仿宋" w:hint="eastAsia"/>
              </w:rPr>
              <w:t xml:space="preserve">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1A490F" w:rsidRPr="00A81FFF" w14:paraId="4B9D3387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65C32EB8" w14:textId="77777777" w:rsidR="001A490F" w:rsidRPr="00984C9E" w:rsidRDefault="001A490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0BE42CF4" w14:textId="49A198B9" w:rsidR="001A490F" w:rsidRPr="00A81FFF" w:rsidRDefault="00FE3A28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0201BE">
              <w:rPr>
                <w:rFonts w:ascii="仿宋" w:eastAsia="仿宋" w:hAnsi="仿宋" w:hint="eastAsia"/>
              </w:rPr>
              <w:t>联系人</w:t>
            </w:r>
            <w:r w:rsidR="001A490F">
              <w:rPr>
                <w:rFonts w:ascii="仿宋" w:eastAsia="仿宋" w:hAnsi="仿宋" w:hint="eastAsia"/>
              </w:rPr>
              <w:t>信息保存接口</w:t>
            </w:r>
          </w:p>
        </w:tc>
      </w:tr>
      <w:tr w:rsidR="001A490F" w:rsidRPr="00A81FFF" w14:paraId="40FC4A1F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68CEA64B" w14:textId="77777777" w:rsidR="001A490F" w:rsidRPr="00984C9E" w:rsidRDefault="001A490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5ACE8CCC" w14:textId="1DDB4C49" w:rsidR="001A490F" w:rsidRPr="00A81FFF" w:rsidRDefault="000201BE" w:rsidP="00E80B72">
            <w:pPr>
              <w:rPr>
                <w:rFonts w:ascii="仿宋" w:eastAsia="仿宋" w:hAnsi="仿宋"/>
              </w:rPr>
            </w:pPr>
            <w:proofErr w:type="spellStart"/>
            <w:r w:rsidRPr="000201BE">
              <w:rPr>
                <w:rFonts w:ascii="仿宋" w:eastAsia="仿宋" w:hAnsi="仿宋"/>
              </w:rPr>
              <w:t>supplierContact</w:t>
            </w:r>
            <w:proofErr w:type="spellEnd"/>
            <w:r w:rsidR="001A490F">
              <w:rPr>
                <w:rFonts w:ascii="仿宋" w:eastAsia="仿宋" w:hAnsi="仿宋" w:hint="eastAsia"/>
              </w:rPr>
              <w:t>对象</w:t>
            </w:r>
          </w:p>
        </w:tc>
      </w:tr>
    </w:tbl>
    <w:p w14:paraId="29B46333" w14:textId="77777777" w:rsidR="001A490F" w:rsidRPr="00A81FFF" w:rsidRDefault="001A490F" w:rsidP="001A490F">
      <w:pPr>
        <w:rPr>
          <w:rFonts w:ascii="仿宋" w:eastAsia="仿宋" w:hAnsi="仿宋"/>
        </w:rPr>
      </w:pPr>
    </w:p>
    <w:p w14:paraId="084E7080" w14:textId="77777777" w:rsidR="001A490F" w:rsidRDefault="001A490F" w:rsidP="001A490F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1A490F" w14:paraId="6E1CA81B" w14:textId="77777777" w:rsidTr="00E80B72">
        <w:tc>
          <w:tcPr>
            <w:tcW w:w="2039" w:type="dxa"/>
            <w:shd w:val="clear" w:color="auto" w:fill="BFBFBF" w:themeFill="background1" w:themeFillShade="BF"/>
          </w:tcPr>
          <w:p w14:paraId="443E913A" w14:textId="77777777" w:rsidR="001A490F" w:rsidRPr="00E4552C" w:rsidRDefault="001A490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14:paraId="2F5636C9" w14:textId="77777777" w:rsidR="001A490F" w:rsidRPr="00E4552C" w:rsidRDefault="001A490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14:paraId="19809942" w14:textId="77777777" w:rsidR="001A490F" w:rsidRPr="00E4552C" w:rsidRDefault="001A490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14:paraId="75844374" w14:textId="77777777" w:rsidR="001A490F" w:rsidRPr="00E4552C" w:rsidRDefault="001A490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1A490F" w14:paraId="42B092CB" w14:textId="77777777" w:rsidTr="00E80B72">
        <w:tc>
          <w:tcPr>
            <w:tcW w:w="2039" w:type="dxa"/>
          </w:tcPr>
          <w:p w14:paraId="68531896" w14:textId="77777777" w:rsidR="001A490F" w:rsidRPr="00F22915" w:rsidRDefault="001A490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name</w:t>
            </w:r>
          </w:p>
        </w:tc>
        <w:tc>
          <w:tcPr>
            <w:tcW w:w="2051" w:type="dxa"/>
          </w:tcPr>
          <w:p w14:paraId="56E3305F" w14:textId="77777777" w:rsidR="001A490F" w:rsidRPr="00F22915" w:rsidRDefault="001A490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64C38C58" w14:textId="77777777" w:rsidR="001A490F" w:rsidRPr="00F22915" w:rsidRDefault="001A490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3CEBF206" w14:textId="31FF6601" w:rsidR="001A490F" w:rsidRPr="00F22915" w:rsidRDefault="0091290A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联系人</w:t>
            </w:r>
            <w:r w:rsidR="001A490F">
              <w:rPr>
                <w:rFonts w:ascii="仿宋" w:eastAsia="仿宋" w:hAnsi="仿宋" w:hint="eastAsia"/>
              </w:rPr>
              <w:t>名称</w:t>
            </w:r>
          </w:p>
        </w:tc>
      </w:tr>
      <w:tr w:rsidR="001A490F" w14:paraId="005602A4" w14:textId="77777777" w:rsidTr="00E80B72">
        <w:tc>
          <w:tcPr>
            <w:tcW w:w="2039" w:type="dxa"/>
          </w:tcPr>
          <w:p w14:paraId="0AFC3B95" w14:textId="082CAB1C" w:rsidR="001A490F" w:rsidRPr="00F22915" w:rsidRDefault="00427A89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tel</w:t>
            </w:r>
            <w:proofErr w:type="spellEnd"/>
          </w:p>
        </w:tc>
        <w:tc>
          <w:tcPr>
            <w:tcW w:w="2051" w:type="dxa"/>
          </w:tcPr>
          <w:p w14:paraId="098681B3" w14:textId="77777777" w:rsidR="001A490F" w:rsidRPr="00F22915" w:rsidRDefault="001A490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082A56D8" w14:textId="77777777" w:rsidR="001A490F" w:rsidRPr="00F22915" w:rsidRDefault="001A490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5B525364" w14:textId="6BAE91D5" w:rsidR="001A490F" w:rsidRPr="00F22915" w:rsidRDefault="0091290A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联系人电话</w:t>
            </w:r>
          </w:p>
        </w:tc>
      </w:tr>
      <w:tr w:rsidR="001A490F" w14:paraId="2B1568FE" w14:textId="77777777" w:rsidTr="00E80B72">
        <w:tc>
          <w:tcPr>
            <w:tcW w:w="2039" w:type="dxa"/>
          </w:tcPr>
          <w:p w14:paraId="7EB002D9" w14:textId="5815BAD9" w:rsidR="001A490F" w:rsidRPr="00F22915" w:rsidRDefault="00427A89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E8F2FE"/>
              </w:rPr>
              <w:t>mobile</w:t>
            </w:r>
          </w:p>
        </w:tc>
        <w:tc>
          <w:tcPr>
            <w:tcW w:w="2051" w:type="dxa"/>
          </w:tcPr>
          <w:p w14:paraId="416A44A8" w14:textId="77777777" w:rsidR="001A490F" w:rsidRPr="00F22915" w:rsidRDefault="001A490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24D8B2A1" w14:textId="106A0460" w:rsidR="001A490F" w:rsidRPr="00F22915" w:rsidRDefault="004F607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28499CE9" w14:textId="328B2FA3" w:rsidR="001A490F" w:rsidRPr="00F22915" w:rsidRDefault="0091290A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联系人手机号</w:t>
            </w:r>
          </w:p>
        </w:tc>
      </w:tr>
      <w:tr w:rsidR="001A490F" w14:paraId="156C6F0D" w14:textId="77777777" w:rsidTr="00E80B72">
        <w:tc>
          <w:tcPr>
            <w:tcW w:w="2039" w:type="dxa"/>
          </w:tcPr>
          <w:p w14:paraId="6F69A3A6" w14:textId="7194005A" w:rsidR="001A490F" w:rsidRPr="00F22915" w:rsidRDefault="00427A89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E8F2FE"/>
              </w:rPr>
              <w:t>email</w:t>
            </w:r>
          </w:p>
        </w:tc>
        <w:tc>
          <w:tcPr>
            <w:tcW w:w="2051" w:type="dxa"/>
          </w:tcPr>
          <w:p w14:paraId="42B80D2B" w14:textId="77777777" w:rsidR="001A490F" w:rsidRPr="00F22915" w:rsidRDefault="001A490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29DDF9D2" w14:textId="1C6F3B7E" w:rsidR="001A490F" w:rsidRPr="00F22915" w:rsidRDefault="004F607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43C5C6E7" w14:textId="4062BEDB" w:rsidR="001A490F" w:rsidRPr="00F22915" w:rsidRDefault="0091290A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联系人邮箱</w:t>
            </w:r>
          </w:p>
        </w:tc>
      </w:tr>
      <w:tr w:rsidR="00FC7C51" w14:paraId="391B73E6" w14:textId="77777777" w:rsidTr="00E80B72">
        <w:tc>
          <w:tcPr>
            <w:tcW w:w="2039" w:type="dxa"/>
          </w:tcPr>
          <w:p w14:paraId="7BED051C" w14:textId="1517E29F" w:rsidR="00FC7C51" w:rsidRPr="00F22915" w:rsidRDefault="00FC7C51" w:rsidP="00FC7C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E8F2FE"/>
              </w:rPr>
              <w:t>sex</w:t>
            </w:r>
          </w:p>
        </w:tc>
        <w:tc>
          <w:tcPr>
            <w:tcW w:w="2051" w:type="dxa"/>
          </w:tcPr>
          <w:p w14:paraId="4EE9F6A3" w14:textId="70895293" w:rsidR="00FC7C51" w:rsidRPr="00F22915" w:rsidRDefault="004557BF" w:rsidP="00FC7C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39" w:type="dxa"/>
          </w:tcPr>
          <w:p w14:paraId="00A7A19D" w14:textId="1DDF4DEC" w:rsidR="00FC7C51" w:rsidRPr="00F22915" w:rsidRDefault="00FC7C51" w:rsidP="00FC7C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39EFA1B5" w14:textId="0EA62AE9" w:rsidR="00FC7C51" w:rsidRPr="00F22915" w:rsidRDefault="00FC7C51" w:rsidP="00FC7C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联系人性别 </w:t>
            </w:r>
            <w:r>
              <w:rPr>
                <w:rFonts w:ascii="仿宋" w:eastAsia="仿宋" w:hAnsi="仿宋"/>
              </w:rPr>
              <w:t>0:</w:t>
            </w:r>
            <w:r>
              <w:rPr>
                <w:rFonts w:ascii="仿宋" w:eastAsia="仿宋" w:hAnsi="仿宋" w:hint="eastAsia"/>
              </w:rPr>
              <w:t xml:space="preserve">男 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女</w:t>
            </w:r>
          </w:p>
        </w:tc>
      </w:tr>
      <w:tr w:rsidR="00FC7C51" w14:paraId="3E7C8254" w14:textId="77777777" w:rsidTr="00E80B72">
        <w:tc>
          <w:tcPr>
            <w:tcW w:w="2039" w:type="dxa"/>
          </w:tcPr>
          <w:p w14:paraId="6D3A0702" w14:textId="0E8988B7" w:rsidR="00FC7C51" w:rsidRPr="00F22915" w:rsidRDefault="00FC7C51" w:rsidP="00FC7C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2A393F"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E8F2FE"/>
              </w:rPr>
              <w:t>supplierId</w:t>
            </w:r>
            <w:proofErr w:type="spellEnd"/>
          </w:p>
        </w:tc>
        <w:tc>
          <w:tcPr>
            <w:tcW w:w="2051" w:type="dxa"/>
          </w:tcPr>
          <w:p w14:paraId="662BCA5D" w14:textId="77777777" w:rsidR="00FC7C51" w:rsidRPr="00F22915" w:rsidRDefault="00FC7C51" w:rsidP="00FC7C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38FF4EB1" w14:textId="644B681C" w:rsidR="00FC7C51" w:rsidRPr="00F22915" w:rsidRDefault="00FC7C51" w:rsidP="00FC7C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357AAE46" w14:textId="01CAD326" w:rsidR="00FC7C51" w:rsidRPr="00F22915" w:rsidRDefault="00FE3A28" w:rsidP="00FC7C51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FC7C51">
              <w:rPr>
                <w:rFonts w:ascii="仿宋" w:eastAsia="仿宋" w:hAnsi="仿宋" w:hint="eastAsia"/>
              </w:rPr>
              <w:t>I</w:t>
            </w:r>
            <w:r w:rsidR="00FC7C51">
              <w:rPr>
                <w:rFonts w:ascii="仿宋" w:eastAsia="仿宋" w:hAnsi="仿宋"/>
              </w:rPr>
              <w:t>D</w:t>
            </w:r>
          </w:p>
        </w:tc>
      </w:tr>
    </w:tbl>
    <w:p w14:paraId="27C84D6F" w14:textId="77777777" w:rsidR="001A490F" w:rsidRPr="00457D0D" w:rsidRDefault="001A490F" w:rsidP="001A490F">
      <w:pPr>
        <w:pStyle w:val="a8"/>
        <w:ind w:left="360" w:firstLineChars="0" w:firstLine="0"/>
      </w:pPr>
    </w:p>
    <w:p w14:paraId="4A4F705E" w14:textId="77777777" w:rsidR="001A490F" w:rsidRDefault="001A490F" w:rsidP="001A490F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7"/>
        <w:gridCol w:w="2885"/>
      </w:tblGrid>
      <w:tr w:rsidR="001A490F" w14:paraId="35F1A1E1" w14:textId="77777777" w:rsidTr="00E80B72">
        <w:tc>
          <w:tcPr>
            <w:tcW w:w="2040" w:type="dxa"/>
            <w:shd w:val="clear" w:color="auto" w:fill="BFBFBF" w:themeFill="background1" w:themeFillShade="BF"/>
          </w:tcPr>
          <w:p w14:paraId="6496A634" w14:textId="77777777" w:rsidR="001A490F" w:rsidRPr="00E4552C" w:rsidRDefault="001A490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027313DA" w14:textId="77777777" w:rsidR="001A490F" w:rsidRPr="00E4552C" w:rsidRDefault="001A490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197" w:type="dxa"/>
            <w:shd w:val="clear" w:color="auto" w:fill="BFBFBF" w:themeFill="background1" w:themeFillShade="BF"/>
          </w:tcPr>
          <w:p w14:paraId="13CD4872" w14:textId="77777777" w:rsidR="001A490F" w:rsidRPr="00E4552C" w:rsidRDefault="001A490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45610460" w14:textId="77777777" w:rsidR="001A490F" w:rsidRPr="00E4552C" w:rsidRDefault="001A490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1A490F" w14:paraId="602D32F2" w14:textId="77777777" w:rsidTr="00E80B72">
        <w:tc>
          <w:tcPr>
            <w:tcW w:w="2040" w:type="dxa"/>
          </w:tcPr>
          <w:p w14:paraId="11DC07C3" w14:textId="77777777" w:rsidR="001A490F" w:rsidRPr="007209ED" w:rsidRDefault="001A490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41228135" w14:textId="77777777" w:rsidR="001A490F" w:rsidRPr="007209ED" w:rsidRDefault="001A490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197" w:type="dxa"/>
          </w:tcPr>
          <w:p w14:paraId="63C39F06" w14:textId="77777777" w:rsidR="001A490F" w:rsidRPr="007209ED" w:rsidRDefault="001A490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62B8A20A" w14:textId="77777777" w:rsidR="001A490F" w:rsidRPr="007209ED" w:rsidRDefault="001A490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1A490F" w14:paraId="5376838D" w14:textId="77777777" w:rsidTr="00E80B72">
        <w:tc>
          <w:tcPr>
            <w:tcW w:w="2040" w:type="dxa"/>
          </w:tcPr>
          <w:p w14:paraId="41085B89" w14:textId="77777777" w:rsidR="001A490F" w:rsidRPr="007209ED" w:rsidRDefault="001A490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14:paraId="78AC66A4" w14:textId="77777777" w:rsidR="001A490F" w:rsidRPr="007209ED" w:rsidRDefault="001A490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197" w:type="dxa"/>
          </w:tcPr>
          <w:p w14:paraId="08EA938C" w14:textId="77777777" w:rsidR="001A490F" w:rsidRPr="007209ED" w:rsidRDefault="001A490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2A2B1FFA" w14:textId="77777777" w:rsidR="001A490F" w:rsidRPr="007209ED" w:rsidRDefault="001A490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1A490F" w14:paraId="2E8E9394" w14:textId="77777777" w:rsidTr="00E80B72">
        <w:tc>
          <w:tcPr>
            <w:tcW w:w="2040" w:type="dxa"/>
          </w:tcPr>
          <w:p w14:paraId="04A187E0" w14:textId="77777777" w:rsidR="001A490F" w:rsidRPr="007209ED" w:rsidRDefault="001A490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43E65313" w14:textId="77777777" w:rsidR="001A490F" w:rsidRPr="007209ED" w:rsidRDefault="001A490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1197" w:type="dxa"/>
          </w:tcPr>
          <w:p w14:paraId="760DCA4E" w14:textId="77777777" w:rsidR="001A490F" w:rsidRPr="007209ED" w:rsidRDefault="001A490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0A16FA57" w14:textId="77777777" w:rsidR="001A490F" w:rsidRPr="007209ED" w:rsidRDefault="001A490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2EC0628B" w14:textId="77777777" w:rsidR="001A490F" w:rsidRDefault="001A490F" w:rsidP="001A490F">
      <w:pPr>
        <w:pStyle w:val="a8"/>
        <w:ind w:left="360" w:firstLineChars="0" w:firstLine="0"/>
      </w:pPr>
    </w:p>
    <w:p w14:paraId="259136CE" w14:textId="77777777" w:rsidR="001A490F" w:rsidRPr="00117837" w:rsidRDefault="001A490F" w:rsidP="001A490F">
      <w:pPr>
        <w:pStyle w:val="a8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1A490F" w14:paraId="28FBAC42" w14:textId="77777777" w:rsidTr="00E80B72">
        <w:tc>
          <w:tcPr>
            <w:tcW w:w="2040" w:type="dxa"/>
            <w:shd w:val="clear" w:color="auto" w:fill="A6A6A6" w:themeFill="background1" w:themeFillShade="A6"/>
          </w:tcPr>
          <w:p w14:paraId="4EF03B2D" w14:textId="77777777" w:rsidR="001A490F" w:rsidRPr="00E4552C" w:rsidRDefault="001A490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14:paraId="711B0BFB" w14:textId="77777777" w:rsidR="001A490F" w:rsidRPr="00E4552C" w:rsidRDefault="001A490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35A785D5" w14:textId="77777777" w:rsidR="001A490F" w:rsidRPr="00E4552C" w:rsidRDefault="001A490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76C61AB6" w14:textId="77777777" w:rsidR="001A490F" w:rsidRPr="00E4552C" w:rsidRDefault="001A490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1A490F" w14:paraId="486F6BB8" w14:textId="77777777" w:rsidTr="00E80B72">
        <w:tc>
          <w:tcPr>
            <w:tcW w:w="2040" w:type="dxa"/>
          </w:tcPr>
          <w:p w14:paraId="5A0C286E" w14:textId="77777777" w:rsidR="001A490F" w:rsidRDefault="001A490F" w:rsidP="00E80B72">
            <w:pPr>
              <w:pStyle w:val="a8"/>
              <w:ind w:firstLineChars="0" w:firstLine="0"/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1F77F69B" w14:textId="77777777" w:rsidR="001A490F" w:rsidRPr="00E4552C" w:rsidRDefault="001A490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583C4856" w14:textId="77777777" w:rsidR="001A490F" w:rsidRPr="00E4552C" w:rsidRDefault="001A490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1BAFF5A5" w14:textId="77777777" w:rsidR="001A490F" w:rsidRPr="00E4552C" w:rsidRDefault="001A490F" w:rsidP="00E80B72">
            <w:pPr>
              <w:pStyle w:val="a8"/>
              <w:ind w:firstLineChars="0" w:firstLine="0"/>
            </w:pPr>
            <w:r w:rsidRPr="00E4552C">
              <w:rPr>
                <w:rFonts w:hint="eastAsia"/>
              </w:rPr>
              <w:t>成功条数</w:t>
            </w:r>
          </w:p>
        </w:tc>
      </w:tr>
    </w:tbl>
    <w:p w14:paraId="75845532" w14:textId="77777777" w:rsidR="001A490F" w:rsidRPr="00F22915" w:rsidRDefault="001A490F" w:rsidP="001A490F">
      <w:pPr>
        <w:pStyle w:val="a8"/>
        <w:ind w:left="360" w:firstLineChars="0" w:firstLine="0"/>
      </w:pPr>
    </w:p>
    <w:p w14:paraId="70C559D2" w14:textId="77777777" w:rsidR="001A490F" w:rsidRPr="00A81FFF" w:rsidRDefault="001A490F" w:rsidP="001A490F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4.</w:t>
      </w:r>
      <w:r w:rsidRPr="00A81FFF">
        <w:rPr>
          <w:rFonts w:ascii="仿宋" w:eastAsia="仿宋" w:hAnsi="仿宋" w:hint="eastAsia"/>
        </w:rPr>
        <w:t>JSON样式</w:t>
      </w:r>
    </w:p>
    <w:p w14:paraId="5E13B477" w14:textId="77777777" w:rsidR="001A490F" w:rsidRPr="007209ED" w:rsidRDefault="001A490F" w:rsidP="001A490F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{</w:t>
      </w:r>
    </w:p>
    <w:p w14:paraId="34FF17B7" w14:textId="77777777" w:rsidR="001A490F" w:rsidRPr="007209ED" w:rsidRDefault="001A490F" w:rsidP="001A490F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"code": 1000000,</w:t>
      </w:r>
    </w:p>
    <w:p w14:paraId="393DA332" w14:textId="77777777" w:rsidR="001A490F" w:rsidRPr="007209ED" w:rsidRDefault="001A490F" w:rsidP="001A490F">
      <w:pPr>
        <w:rPr>
          <w:rFonts w:ascii="仿宋" w:eastAsia="仿宋" w:hAnsi="仿宋"/>
        </w:rPr>
      </w:pPr>
      <w:r w:rsidRPr="007209ED">
        <w:rPr>
          <w:rFonts w:ascii="仿宋" w:eastAsia="仿宋" w:hAnsi="仿宋" w:hint="eastAsia"/>
        </w:rPr>
        <w:t xml:space="preserve">    "</w:t>
      </w:r>
      <w:proofErr w:type="spellStart"/>
      <w:r w:rsidRPr="007209ED">
        <w:rPr>
          <w:rFonts w:ascii="仿宋" w:eastAsia="仿宋" w:hAnsi="仿宋" w:hint="eastAsia"/>
        </w:rPr>
        <w:t>resultStr</w:t>
      </w:r>
      <w:proofErr w:type="spellEnd"/>
      <w:r w:rsidRPr="007209ED">
        <w:rPr>
          <w:rFonts w:ascii="仿宋" w:eastAsia="仿宋" w:hAnsi="仿宋" w:hint="eastAsia"/>
        </w:rPr>
        <w:t>": "操作成功(1000000)",</w:t>
      </w:r>
    </w:p>
    <w:p w14:paraId="0CAA753B" w14:textId="77777777" w:rsidR="001A490F" w:rsidRPr="007209ED" w:rsidRDefault="001A490F" w:rsidP="001A490F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"model": 1</w:t>
      </w:r>
    </w:p>
    <w:p w14:paraId="02601787" w14:textId="77777777" w:rsidR="001A490F" w:rsidRDefault="001A490F" w:rsidP="001A490F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}</w:t>
      </w:r>
    </w:p>
    <w:p w14:paraId="543BFC19" w14:textId="40D9002A" w:rsidR="00437BD2" w:rsidRPr="00A81FFF" w:rsidRDefault="00FE3A28" w:rsidP="00437BD2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供应商</w:t>
      </w:r>
      <w:r w:rsidR="00437BD2">
        <w:rPr>
          <w:rFonts w:ascii="仿宋" w:eastAsia="仿宋" w:hAnsi="仿宋" w:hint="eastAsia"/>
        </w:rPr>
        <w:t>联系人信息更新接</w:t>
      </w:r>
      <w:r w:rsidR="00437BD2" w:rsidRPr="00A81FFF">
        <w:rPr>
          <w:rFonts w:ascii="仿宋" w:eastAsia="仿宋" w:hAnsi="仿宋" w:hint="eastAsia"/>
        </w:rPr>
        <w:t>口</w:t>
      </w:r>
    </w:p>
    <w:p w14:paraId="1C43346F" w14:textId="77777777" w:rsidR="00437BD2" w:rsidRPr="00A81FFF" w:rsidRDefault="00437BD2" w:rsidP="00437BD2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访问连接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437BD2" w:rsidRPr="00A81FFF" w14:paraId="018E2E30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593F48A2" w14:textId="77777777" w:rsidR="00437BD2" w:rsidRPr="00984C9E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6BD26589" w14:textId="1B9C282C" w:rsidR="00437BD2" w:rsidRPr="00A81FFF" w:rsidRDefault="00437BD2" w:rsidP="00E80B72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5A1ACB">
              <w:rPr>
                <w:rFonts w:ascii="仿宋" w:eastAsia="仿宋" w:hAnsi="仿宋"/>
              </w:rPr>
              <w:t>supplierContact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update</w:t>
            </w:r>
          </w:p>
        </w:tc>
      </w:tr>
      <w:tr w:rsidR="00437BD2" w:rsidRPr="00A81FFF" w14:paraId="2F0B389F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468E8CD4" w14:textId="77777777" w:rsidR="00437BD2" w:rsidRPr="00984C9E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14:paraId="65BD6CFE" w14:textId="21657980" w:rsidR="00437BD2" w:rsidRPr="00A81FFF" w:rsidRDefault="00437BD2" w:rsidP="00E80B72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5A1ACB">
              <w:rPr>
                <w:rFonts w:ascii="仿宋" w:eastAsia="仿宋" w:hAnsi="仿宋"/>
              </w:rPr>
              <w:t>supplierContact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update</w:t>
            </w:r>
          </w:p>
        </w:tc>
      </w:tr>
      <w:tr w:rsidR="00437BD2" w:rsidRPr="00A81FFF" w14:paraId="6BB4043F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5C87F843" w14:textId="77777777" w:rsidR="00437BD2" w:rsidRPr="00984C9E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674C0DA3" w14:textId="77777777" w:rsidR="00437BD2" w:rsidRPr="00A81FFF" w:rsidRDefault="00437BD2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437BD2" w:rsidRPr="00A81FFF" w14:paraId="7CFD770B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7413E383" w14:textId="77777777" w:rsidR="00437BD2" w:rsidRPr="00984C9E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3A0C17E5" w14:textId="77777777" w:rsidR="00437BD2" w:rsidRPr="00A81FFF" w:rsidRDefault="00437BD2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437BD2" w:rsidRPr="00A81FFF" w14:paraId="1CD630F2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22CCCC72" w14:textId="77777777" w:rsidR="00437BD2" w:rsidRPr="00984C9E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请求头数据</w:t>
            </w:r>
          </w:p>
        </w:tc>
        <w:tc>
          <w:tcPr>
            <w:tcW w:w="6854" w:type="dxa"/>
          </w:tcPr>
          <w:p w14:paraId="25CBF72D" w14:textId="4C1FB232" w:rsidR="00437BD2" w:rsidRDefault="00437BD2" w:rsidP="00E80B72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app_token</w:t>
            </w:r>
            <w:proofErr w:type="spellEnd"/>
            <w:r>
              <w:rPr>
                <w:rFonts w:ascii="仿宋" w:eastAsia="仿宋" w:hAnsi="仿宋" w:hint="eastAsia"/>
              </w:rPr>
              <w:t xml:space="preserve">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437BD2" w:rsidRPr="00A81FFF" w14:paraId="44AF2EE0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60208536" w14:textId="77777777" w:rsidR="00437BD2" w:rsidRPr="00984C9E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5AA34587" w14:textId="677C8668" w:rsidR="00437BD2" w:rsidRPr="00A81FFF" w:rsidRDefault="00FE3A28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437BD2">
              <w:rPr>
                <w:rFonts w:ascii="仿宋" w:eastAsia="仿宋" w:hAnsi="仿宋" w:hint="eastAsia"/>
              </w:rPr>
              <w:t>联系人信息更新接口</w:t>
            </w:r>
          </w:p>
        </w:tc>
      </w:tr>
      <w:tr w:rsidR="00437BD2" w:rsidRPr="00A81FFF" w14:paraId="603D2158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0FA61142" w14:textId="77777777" w:rsidR="00437BD2" w:rsidRPr="00984C9E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70F0C832" w14:textId="77777777" w:rsidR="00437BD2" w:rsidRPr="00A81FFF" w:rsidRDefault="00437BD2" w:rsidP="00E80B72">
            <w:pPr>
              <w:rPr>
                <w:rFonts w:ascii="仿宋" w:eastAsia="仿宋" w:hAnsi="仿宋"/>
              </w:rPr>
            </w:pPr>
            <w:proofErr w:type="spellStart"/>
            <w:r w:rsidRPr="000201BE">
              <w:rPr>
                <w:rFonts w:ascii="仿宋" w:eastAsia="仿宋" w:hAnsi="仿宋"/>
              </w:rPr>
              <w:t>supplierContact</w:t>
            </w:r>
            <w:proofErr w:type="spellEnd"/>
            <w:r>
              <w:rPr>
                <w:rFonts w:ascii="仿宋" w:eastAsia="仿宋" w:hAnsi="仿宋" w:hint="eastAsia"/>
              </w:rPr>
              <w:t>对象</w:t>
            </w:r>
          </w:p>
        </w:tc>
      </w:tr>
    </w:tbl>
    <w:p w14:paraId="24351E7D" w14:textId="77777777" w:rsidR="00437BD2" w:rsidRPr="00A81FFF" w:rsidRDefault="00437BD2" w:rsidP="00437BD2">
      <w:pPr>
        <w:rPr>
          <w:rFonts w:ascii="仿宋" w:eastAsia="仿宋" w:hAnsi="仿宋"/>
        </w:rPr>
      </w:pPr>
    </w:p>
    <w:p w14:paraId="24DF5C02" w14:textId="77777777" w:rsidR="00437BD2" w:rsidRDefault="00437BD2" w:rsidP="00437BD2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437BD2" w14:paraId="35B11345" w14:textId="77777777" w:rsidTr="00E80B72">
        <w:tc>
          <w:tcPr>
            <w:tcW w:w="2039" w:type="dxa"/>
            <w:shd w:val="clear" w:color="auto" w:fill="BFBFBF" w:themeFill="background1" w:themeFillShade="BF"/>
          </w:tcPr>
          <w:p w14:paraId="27D96DDA" w14:textId="77777777" w:rsidR="00437BD2" w:rsidRPr="00E4552C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14:paraId="5B5815B7" w14:textId="77777777" w:rsidR="00437BD2" w:rsidRPr="00E4552C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14:paraId="5D45FF4C" w14:textId="77777777" w:rsidR="00437BD2" w:rsidRPr="00E4552C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14:paraId="615FDD13" w14:textId="77777777" w:rsidR="00437BD2" w:rsidRPr="00E4552C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437BD2" w14:paraId="3341744D" w14:textId="77777777" w:rsidTr="00E80B72">
        <w:tc>
          <w:tcPr>
            <w:tcW w:w="2039" w:type="dxa"/>
          </w:tcPr>
          <w:p w14:paraId="77E4434C" w14:textId="7F756D16" w:rsidR="00437BD2" w:rsidRPr="00F22915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51" w:type="dxa"/>
          </w:tcPr>
          <w:p w14:paraId="0AF6BBCA" w14:textId="0D0EDF41" w:rsidR="00437BD2" w:rsidRPr="00F22915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2039" w:type="dxa"/>
          </w:tcPr>
          <w:p w14:paraId="368EED8E" w14:textId="77777777" w:rsidR="00437BD2" w:rsidRPr="00F22915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243C2AC4" w14:textId="672A1C29" w:rsidR="00437BD2" w:rsidRPr="00F22915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联系人</w:t>
            </w:r>
            <w:r w:rsidR="003B2A52">
              <w:rPr>
                <w:rFonts w:ascii="仿宋" w:eastAsia="仿宋" w:hAnsi="仿宋" w:hint="eastAsia"/>
              </w:rPr>
              <w:t>id</w:t>
            </w:r>
          </w:p>
        </w:tc>
      </w:tr>
      <w:tr w:rsidR="00437BD2" w14:paraId="31AC5C45" w14:textId="77777777" w:rsidTr="00E80B72">
        <w:tc>
          <w:tcPr>
            <w:tcW w:w="2039" w:type="dxa"/>
          </w:tcPr>
          <w:p w14:paraId="653D1116" w14:textId="77777777" w:rsidR="00437BD2" w:rsidRPr="00F22915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name</w:t>
            </w:r>
          </w:p>
        </w:tc>
        <w:tc>
          <w:tcPr>
            <w:tcW w:w="2051" w:type="dxa"/>
          </w:tcPr>
          <w:p w14:paraId="72C55CB8" w14:textId="77777777" w:rsidR="00437BD2" w:rsidRPr="00F22915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1882F5FC" w14:textId="77777777" w:rsidR="00437BD2" w:rsidRPr="00F22915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732370D4" w14:textId="77777777" w:rsidR="00437BD2" w:rsidRPr="00F22915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联系人名称</w:t>
            </w:r>
          </w:p>
        </w:tc>
      </w:tr>
      <w:tr w:rsidR="00437BD2" w14:paraId="446640BE" w14:textId="77777777" w:rsidTr="00E80B72">
        <w:tc>
          <w:tcPr>
            <w:tcW w:w="2039" w:type="dxa"/>
          </w:tcPr>
          <w:p w14:paraId="3C5C823B" w14:textId="77777777" w:rsidR="00437BD2" w:rsidRPr="00F22915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tel</w:t>
            </w:r>
            <w:proofErr w:type="spellEnd"/>
          </w:p>
        </w:tc>
        <w:tc>
          <w:tcPr>
            <w:tcW w:w="2051" w:type="dxa"/>
          </w:tcPr>
          <w:p w14:paraId="43FCEFFE" w14:textId="77777777" w:rsidR="00437BD2" w:rsidRPr="00F22915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598FC5F4" w14:textId="77777777" w:rsidR="00437BD2" w:rsidRPr="00F22915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7BAA03F1" w14:textId="77777777" w:rsidR="00437BD2" w:rsidRPr="00F22915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联系人电话</w:t>
            </w:r>
          </w:p>
        </w:tc>
      </w:tr>
      <w:tr w:rsidR="00437BD2" w14:paraId="61713014" w14:textId="77777777" w:rsidTr="00E80B72">
        <w:tc>
          <w:tcPr>
            <w:tcW w:w="2039" w:type="dxa"/>
          </w:tcPr>
          <w:p w14:paraId="21CE8D2C" w14:textId="77777777" w:rsidR="00437BD2" w:rsidRPr="00F22915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E8F2FE"/>
              </w:rPr>
              <w:t>mobile</w:t>
            </w:r>
          </w:p>
        </w:tc>
        <w:tc>
          <w:tcPr>
            <w:tcW w:w="2051" w:type="dxa"/>
          </w:tcPr>
          <w:p w14:paraId="0C0A83CA" w14:textId="77777777" w:rsidR="00437BD2" w:rsidRPr="00F22915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0A6E95B5" w14:textId="77777777" w:rsidR="00437BD2" w:rsidRPr="00F22915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4F71F281" w14:textId="77777777" w:rsidR="00437BD2" w:rsidRPr="00F22915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联系人手机号</w:t>
            </w:r>
          </w:p>
        </w:tc>
      </w:tr>
      <w:tr w:rsidR="00437BD2" w14:paraId="5C2D8E74" w14:textId="77777777" w:rsidTr="00E80B72">
        <w:tc>
          <w:tcPr>
            <w:tcW w:w="2039" w:type="dxa"/>
          </w:tcPr>
          <w:p w14:paraId="4E4E5AB6" w14:textId="77777777" w:rsidR="00437BD2" w:rsidRPr="00F22915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E8F2FE"/>
              </w:rPr>
              <w:t>email</w:t>
            </w:r>
          </w:p>
        </w:tc>
        <w:tc>
          <w:tcPr>
            <w:tcW w:w="2051" w:type="dxa"/>
          </w:tcPr>
          <w:p w14:paraId="2EFAE417" w14:textId="77777777" w:rsidR="00437BD2" w:rsidRPr="00F22915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6A0D1660" w14:textId="77777777" w:rsidR="00437BD2" w:rsidRPr="00F22915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132060C8" w14:textId="77777777" w:rsidR="00437BD2" w:rsidRPr="00F22915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联系人邮箱</w:t>
            </w:r>
          </w:p>
        </w:tc>
      </w:tr>
      <w:tr w:rsidR="009E5346" w14:paraId="4BEDC295" w14:textId="77777777" w:rsidTr="00E80B72">
        <w:tc>
          <w:tcPr>
            <w:tcW w:w="2039" w:type="dxa"/>
          </w:tcPr>
          <w:p w14:paraId="5ABEE203" w14:textId="77777777" w:rsidR="009E5346" w:rsidRPr="00F22915" w:rsidRDefault="009E5346" w:rsidP="009E534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E8F2FE"/>
              </w:rPr>
              <w:t>sex</w:t>
            </w:r>
          </w:p>
        </w:tc>
        <w:tc>
          <w:tcPr>
            <w:tcW w:w="2051" w:type="dxa"/>
          </w:tcPr>
          <w:p w14:paraId="67F1802D" w14:textId="676A2040" w:rsidR="009E5346" w:rsidRPr="00F22915" w:rsidRDefault="004557BF" w:rsidP="009E534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39" w:type="dxa"/>
          </w:tcPr>
          <w:p w14:paraId="36CF3E8D" w14:textId="77777777" w:rsidR="009E5346" w:rsidRPr="00F22915" w:rsidRDefault="009E5346" w:rsidP="009E534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479F78E5" w14:textId="79D36601" w:rsidR="009E5346" w:rsidRPr="00F22915" w:rsidRDefault="009E5346" w:rsidP="009E534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联系人性别 </w:t>
            </w:r>
            <w:r>
              <w:rPr>
                <w:rFonts w:ascii="仿宋" w:eastAsia="仿宋" w:hAnsi="仿宋"/>
              </w:rPr>
              <w:t>0:</w:t>
            </w:r>
            <w:r>
              <w:rPr>
                <w:rFonts w:ascii="仿宋" w:eastAsia="仿宋" w:hAnsi="仿宋" w:hint="eastAsia"/>
              </w:rPr>
              <w:t xml:space="preserve">男 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女</w:t>
            </w:r>
          </w:p>
        </w:tc>
      </w:tr>
      <w:tr w:rsidR="009E5346" w14:paraId="17043BDE" w14:textId="77777777" w:rsidTr="00E80B72">
        <w:tc>
          <w:tcPr>
            <w:tcW w:w="2039" w:type="dxa"/>
          </w:tcPr>
          <w:p w14:paraId="7B4E9C5A" w14:textId="77777777" w:rsidR="009E5346" w:rsidRPr="00F22915" w:rsidRDefault="009E5346" w:rsidP="009E534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2A393F"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E8F2FE"/>
              </w:rPr>
              <w:t>supplierId</w:t>
            </w:r>
            <w:proofErr w:type="spellEnd"/>
          </w:p>
        </w:tc>
        <w:tc>
          <w:tcPr>
            <w:tcW w:w="2051" w:type="dxa"/>
          </w:tcPr>
          <w:p w14:paraId="11D11AD0" w14:textId="44B39A15" w:rsidR="009E5346" w:rsidRPr="00F22915" w:rsidRDefault="009E5346" w:rsidP="009E534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2039" w:type="dxa"/>
          </w:tcPr>
          <w:p w14:paraId="1DFE699E" w14:textId="77777777" w:rsidR="009E5346" w:rsidRPr="00F22915" w:rsidRDefault="009E5346" w:rsidP="009E534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442693E3" w14:textId="5B9135CA" w:rsidR="009E5346" w:rsidRPr="00F22915" w:rsidRDefault="00FE3A28" w:rsidP="009E534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9E5346">
              <w:rPr>
                <w:rFonts w:ascii="仿宋" w:eastAsia="仿宋" w:hAnsi="仿宋" w:hint="eastAsia"/>
              </w:rPr>
              <w:t>I</w:t>
            </w:r>
            <w:r w:rsidR="009E5346">
              <w:rPr>
                <w:rFonts w:ascii="仿宋" w:eastAsia="仿宋" w:hAnsi="仿宋"/>
              </w:rPr>
              <w:t>D</w:t>
            </w:r>
          </w:p>
        </w:tc>
      </w:tr>
    </w:tbl>
    <w:p w14:paraId="1879634E" w14:textId="77777777" w:rsidR="00437BD2" w:rsidRPr="00457D0D" w:rsidRDefault="00437BD2" w:rsidP="00437BD2">
      <w:pPr>
        <w:pStyle w:val="a8"/>
        <w:ind w:left="360" w:firstLineChars="0" w:firstLine="0"/>
      </w:pPr>
    </w:p>
    <w:p w14:paraId="03E36EE5" w14:textId="77777777" w:rsidR="00437BD2" w:rsidRDefault="00437BD2" w:rsidP="00437BD2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7"/>
        <w:gridCol w:w="2885"/>
      </w:tblGrid>
      <w:tr w:rsidR="00437BD2" w14:paraId="41F5E0DC" w14:textId="77777777" w:rsidTr="00E80B72">
        <w:tc>
          <w:tcPr>
            <w:tcW w:w="2040" w:type="dxa"/>
            <w:shd w:val="clear" w:color="auto" w:fill="BFBFBF" w:themeFill="background1" w:themeFillShade="BF"/>
          </w:tcPr>
          <w:p w14:paraId="47220C93" w14:textId="77777777" w:rsidR="00437BD2" w:rsidRPr="00E4552C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004944E3" w14:textId="77777777" w:rsidR="00437BD2" w:rsidRPr="00E4552C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197" w:type="dxa"/>
            <w:shd w:val="clear" w:color="auto" w:fill="BFBFBF" w:themeFill="background1" w:themeFillShade="BF"/>
          </w:tcPr>
          <w:p w14:paraId="15E47802" w14:textId="77777777" w:rsidR="00437BD2" w:rsidRPr="00E4552C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78DC9966" w14:textId="77777777" w:rsidR="00437BD2" w:rsidRPr="00E4552C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437BD2" w14:paraId="2C39D251" w14:textId="77777777" w:rsidTr="00E80B72">
        <w:tc>
          <w:tcPr>
            <w:tcW w:w="2040" w:type="dxa"/>
          </w:tcPr>
          <w:p w14:paraId="10C03F40" w14:textId="77777777" w:rsidR="00437BD2" w:rsidRPr="007209ED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3A47403C" w14:textId="77777777" w:rsidR="00437BD2" w:rsidRPr="007209ED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197" w:type="dxa"/>
          </w:tcPr>
          <w:p w14:paraId="5A780A4C" w14:textId="77777777" w:rsidR="00437BD2" w:rsidRPr="007209ED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4A2FF0E8" w14:textId="77777777" w:rsidR="00437BD2" w:rsidRPr="007209ED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437BD2" w14:paraId="10AF2E8B" w14:textId="77777777" w:rsidTr="00E80B72">
        <w:tc>
          <w:tcPr>
            <w:tcW w:w="2040" w:type="dxa"/>
          </w:tcPr>
          <w:p w14:paraId="414645B1" w14:textId="77777777" w:rsidR="00437BD2" w:rsidRPr="007209ED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14:paraId="3FEC7017" w14:textId="77777777" w:rsidR="00437BD2" w:rsidRPr="007209ED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197" w:type="dxa"/>
          </w:tcPr>
          <w:p w14:paraId="6C95058F" w14:textId="77777777" w:rsidR="00437BD2" w:rsidRPr="007209ED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2C032BAC" w14:textId="77777777" w:rsidR="00437BD2" w:rsidRPr="007209ED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437BD2" w14:paraId="4609FDCD" w14:textId="77777777" w:rsidTr="00E80B72">
        <w:tc>
          <w:tcPr>
            <w:tcW w:w="2040" w:type="dxa"/>
          </w:tcPr>
          <w:p w14:paraId="2B9941CB" w14:textId="77777777" w:rsidR="00437BD2" w:rsidRPr="007209ED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lastRenderedPageBreak/>
              <w:t>model</w:t>
            </w:r>
          </w:p>
        </w:tc>
        <w:tc>
          <w:tcPr>
            <w:tcW w:w="2040" w:type="dxa"/>
          </w:tcPr>
          <w:p w14:paraId="317DE489" w14:textId="77777777" w:rsidR="00437BD2" w:rsidRPr="007209ED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1197" w:type="dxa"/>
          </w:tcPr>
          <w:p w14:paraId="45B522CD" w14:textId="77777777" w:rsidR="00437BD2" w:rsidRPr="007209ED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5104F3CE" w14:textId="77777777" w:rsidR="00437BD2" w:rsidRPr="007209ED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085A84C2" w14:textId="77777777" w:rsidR="00437BD2" w:rsidRDefault="00437BD2" w:rsidP="00437BD2">
      <w:pPr>
        <w:pStyle w:val="a8"/>
        <w:ind w:left="360" w:firstLineChars="0" w:firstLine="0"/>
      </w:pPr>
    </w:p>
    <w:p w14:paraId="13A3AD71" w14:textId="77777777" w:rsidR="00437BD2" w:rsidRPr="00117837" w:rsidRDefault="00437BD2" w:rsidP="00437BD2">
      <w:pPr>
        <w:pStyle w:val="a8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437BD2" w14:paraId="65A0A685" w14:textId="77777777" w:rsidTr="00E80B72">
        <w:tc>
          <w:tcPr>
            <w:tcW w:w="2040" w:type="dxa"/>
            <w:shd w:val="clear" w:color="auto" w:fill="A6A6A6" w:themeFill="background1" w:themeFillShade="A6"/>
          </w:tcPr>
          <w:p w14:paraId="09418CEA" w14:textId="77777777" w:rsidR="00437BD2" w:rsidRPr="00E4552C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14:paraId="32C79DB6" w14:textId="77777777" w:rsidR="00437BD2" w:rsidRPr="00E4552C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2EFA2B81" w14:textId="77777777" w:rsidR="00437BD2" w:rsidRPr="00E4552C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4E63CC47" w14:textId="77777777" w:rsidR="00437BD2" w:rsidRPr="00E4552C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437BD2" w14:paraId="16AE1BE4" w14:textId="77777777" w:rsidTr="00E80B72">
        <w:tc>
          <w:tcPr>
            <w:tcW w:w="2040" w:type="dxa"/>
          </w:tcPr>
          <w:p w14:paraId="5F211747" w14:textId="77777777" w:rsidR="00437BD2" w:rsidRDefault="00437BD2" w:rsidP="00E80B72">
            <w:pPr>
              <w:pStyle w:val="a8"/>
              <w:ind w:firstLineChars="0" w:firstLine="0"/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1386EC44" w14:textId="77777777" w:rsidR="00437BD2" w:rsidRPr="00E4552C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3A22AEA4" w14:textId="77777777" w:rsidR="00437BD2" w:rsidRPr="00E4552C" w:rsidRDefault="00437BD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5F929D6C" w14:textId="77777777" w:rsidR="00437BD2" w:rsidRPr="00E4552C" w:rsidRDefault="00437BD2" w:rsidP="00E80B72">
            <w:pPr>
              <w:pStyle w:val="a8"/>
              <w:ind w:firstLineChars="0" w:firstLine="0"/>
            </w:pPr>
            <w:r w:rsidRPr="00E4552C">
              <w:rPr>
                <w:rFonts w:hint="eastAsia"/>
              </w:rPr>
              <w:t>成功条数</w:t>
            </w:r>
          </w:p>
        </w:tc>
      </w:tr>
    </w:tbl>
    <w:p w14:paraId="3070C3A2" w14:textId="77777777" w:rsidR="00437BD2" w:rsidRPr="00F22915" w:rsidRDefault="00437BD2" w:rsidP="00437BD2">
      <w:pPr>
        <w:pStyle w:val="a8"/>
        <w:ind w:left="360" w:firstLineChars="0" w:firstLine="0"/>
      </w:pPr>
    </w:p>
    <w:p w14:paraId="710DF477" w14:textId="77777777" w:rsidR="00437BD2" w:rsidRPr="00A81FFF" w:rsidRDefault="00437BD2" w:rsidP="00437BD2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t>4.</w:t>
      </w:r>
      <w:r w:rsidRPr="00A81FFF">
        <w:rPr>
          <w:rFonts w:ascii="仿宋" w:eastAsia="仿宋" w:hAnsi="仿宋" w:hint="eastAsia"/>
        </w:rPr>
        <w:t>JSON样式</w:t>
      </w:r>
    </w:p>
    <w:p w14:paraId="3F687889" w14:textId="77777777" w:rsidR="00437BD2" w:rsidRPr="007209ED" w:rsidRDefault="00437BD2" w:rsidP="00437BD2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{</w:t>
      </w:r>
    </w:p>
    <w:p w14:paraId="25E4EAA0" w14:textId="77777777" w:rsidR="00437BD2" w:rsidRPr="007209ED" w:rsidRDefault="00437BD2" w:rsidP="00437BD2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"code": 1000000,</w:t>
      </w:r>
    </w:p>
    <w:p w14:paraId="5A09C135" w14:textId="77777777" w:rsidR="00437BD2" w:rsidRPr="007209ED" w:rsidRDefault="00437BD2" w:rsidP="00437BD2">
      <w:pPr>
        <w:rPr>
          <w:rFonts w:ascii="仿宋" w:eastAsia="仿宋" w:hAnsi="仿宋"/>
        </w:rPr>
      </w:pPr>
      <w:r w:rsidRPr="007209ED">
        <w:rPr>
          <w:rFonts w:ascii="仿宋" w:eastAsia="仿宋" w:hAnsi="仿宋" w:hint="eastAsia"/>
        </w:rPr>
        <w:t xml:space="preserve">    "</w:t>
      </w:r>
      <w:proofErr w:type="spellStart"/>
      <w:r w:rsidRPr="007209ED">
        <w:rPr>
          <w:rFonts w:ascii="仿宋" w:eastAsia="仿宋" w:hAnsi="仿宋" w:hint="eastAsia"/>
        </w:rPr>
        <w:t>resultStr</w:t>
      </w:r>
      <w:proofErr w:type="spellEnd"/>
      <w:r w:rsidRPr="007209ED">
        <w:rPr>
          <w:rFonts w:ascii="仿宋" w:eastAsia="仿宋" w:hAnsi="仿宋" w:hint="eastAsia"/>
        </w:rPr>
        <w:t>": "操作成功(1000000)",</w:t>
      </w:r>
    </w:p>
    <w:p w14:paraId="4345FA3A" w14:textId="77777777" w:rsidR="00437BD2" w:rsidRPr="007209ED" w:rsidRDefault="00437BD2" w:rsidP="00437BD2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"model": 1</w:t>
      </w:r>
    </w:p>
    <w:p w14:paraId="6E9D5317" w14:textId="77777777" w:rsidR="00437BD2" w:rsidRDefault="00437BD2" w:rsidP="00437BD2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}</w:t>
      </w:r>
    </w:p>
    <w:p w14:paraId="5E13BCDB" w14:textId="04214085" w:rsidR="00F015A4" w:rsidRPr="00A81FFF" w:rsidRDefault="00FE3A28" w:rsidP="00F015A4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供应商</w:t>
      </w:r>
      <w:r w:rsidR="00F015A4">
        <w:rPr>
          <w:rFonts w:ascii="仿宋" w:eastAsia="仿宋" w:hAnsi="仿宋" w:hint="eastAsia"/>
        </w:rPr>
        <w:t>联系人信息删除接</w:t>
      </w:r>
      <w:r w:rsidR="00F015A4" w:rsidRPr="00A81FFF">
        <w:rPr>
          <w:rFonts w:ascii="仿宋" w:eastAsia="仿宋" w:hAnsi="仿宋" w:hint="eastAsia"/>
        </w:rPr>
        <w:t>口</w:t>
      </w:r>
    </w:p>
    <w:p w14:paraId="3641105A" w14:textId="77777777" w:rsidR="00F015A4" w:rsidRPr="00A81FFF" w:rsidRDefault="00F015A4" w:rsidP="00F015A4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访问连接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F015A4" w:rsidRPr="00A81FFF" w14:paraId="22101444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791D0AA8" w14:textId="77777777" w:rsidR="00F015A4" w:rsidRPr="00984C9E" w:rsidRDefault="00F015A4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6A2ED78C" w14:textId="27963A8D" w:rsidR="00F015A4" w:rsidRPr="00A81FFF" w:rsidRDefault="00F015A4" w:rsidP="00E80B72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5A1ACB">
              <w:rPr>
                <w:rFonts w:ascii="仿宋" w:eastAsia="仿宋" w:hAnsi="仿宋"/>
              </w:rPr>
              <w:t>supplierContact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F015A4">
              <w:rPr>
                <w:rFonts w:ascii="仿宋" w:eastAsia="仿宋" w:hAnsi="仿宋"/>
              </w:rPr>
              <w:t>deleteById</w:t>
            </w:r>
            <w:proofErr w:type="spellEnd"/>
          </w:p>
        </w:tc>
      </w:tr>
      <w:tr w:rsidR="00F015A4" w:rsidRPr="00A81FFF" w14:paraId="31C2A50C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5DE63896" w14:textId="77777777" w:rsidR="00F015A4" w:rsidRPr="00984C9E" w:rsidRDefault="00F015A4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14:paraId="6415C20F" w14:textId="4950F708" w:rsidR="00F015A4" w:rsidRPr="00A81FFF" w:rsidRDefault="00F015A4" w:rsidP="00E80B72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5A1ACB">
              <w:rPr>
                <w:rFonts w:ascii="仿宋" w:eastAsia="仿宋" w:hAnsi="仿宋"/>
              </w:rPr>
              <w:t>supplierContact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F015A4">
              <w:rPr>
                <w:rFonts w:ascii="仿宋" w:eastAsia="仿宋" w:hAnsi="仿宋"/>
              </w:rPr>
              <w:t>deleteById</w:t>
            </w:r>
            <w:proofErr w:type="spellEnd"/>
          </w:p>
        </w:tc>
      </w:tr>
      <w:tr w:rsidR="00F015A4" w:rsidRPr="00A81FFF" w14:paraId="3DB02C1A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134290E8" w14:textId="77777777" w:rsidR="00F015A4" w:rsidRPr="00984C9E" w:rsidRDefault="00F015A4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7BBDDC0F" w14:textId="77777777" w:rsidR="00F015A4" w:rsidRPr="00A81FFF" w:rsidRDefault="00F015A4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F015A4" w:rsidRPr="00A81FFF" w14:paraId="7D6DD8F7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2A98B6A4" w14:textId="77777777" w:rsidR="00F015A4" w:rsidRPr="00984C9E" w:rsidRDefault="00F015A4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3FA37936" w14:textId="77777777" w:rsidR="00F015A4" w:rsidRPr="00A81FFF" w:rsidRDefault="00F015A4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F015A4" w:rsidRPr="00A81FFF" w14:paraId="422A7F34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7A297F74" w14:textId="77777777" w:rsidR="00F015A4" w:rsidRPr="00984C9E" w:rsidRDefault="00F015A4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请求头数据</w:t>
            </w:r>
          </w:p>
        </w:tc>
        <w:tc>
          <w:tcPr>
            <w:tcW w:w="6854" w:type="dxa"/>
          </w:tcPr>
          <w:p w14:paraId="250B6B92" w14:textId="77777777" w:rsidR="00F015A4" w:rsidRDefault="00F015A4" w:rsidP="00E80B72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app_token</w:t>
            </w:r>
            <w:proofErr w:type="spellEnd"/>
            <w:r>
              <w:rPr>
                <w:rFonts w:ascii="仿宋" w:eastAsia="仿宋" w:hAnsi="仿宋" w:hint="eastAsia"/>
              </w:rPr>
              <w:t xml:space="preserve">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F015A4" w:rsidRPr="00A81FFF" w14:paraId="338D7CE3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735ECC73" w14:textId="77777777" w:rsidR="00F015A4" w:rsidRPr="00984C9E" w:rsidRDefault="00F015A4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16D63A76" w14:textId="5ABF5DF7" w:rsidR="00F015A4" w:rsidRPr="00A81FFF" w:rsidRDefault="00FE3A28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F015A4">
              <w:rPr>
                <w:rFonts w:ascii="仿宋" w:eastAsia="仿宋" w:hAnsi="仿宋" w:hint="eastAsia"/>
              </w:rPr>
              <w:t>联系人信息更新接口</w:t>
            </w:r>
          </w:p>
        </w:tc>
      </w:tr>
      <w:tr w:rsidR="00F015A4" w:rsidRPr="00A81FFF" w14:paraId="5758F86F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55FCD6E5" w14:textId="77777777" w:rsidR="00F015A4" w:rsidRPr="00984C9E" w:rsidRDefault="00F015A4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5FCD0580" w14:textId="7AC74266" w:rsidR="00F015A4" w:rsidRPr="00A81FFF" w:rsidRDefault="00E63A0C" w:rsidP="00E80B72">
            <w:pPr>
              <w:rPr>
                <w:rFonts w:ascii="仿宋" w:eastAsia="仿宋" w:hAnsi="仿宋"/>
              </w:rPr>
            </w:pPr>
            <w:r w:rsidRPr="00E63A0C">
              <w:rPr>
                <w:rFonts w:ascii="仿宋" w:eastAsia="仿宋" w:hAnsi="仿宋"/>
              </w:rPr>
              <w:t>id</w:t>
            </w:r>
          </w:p>
        </w:tc>
      </w:tr>
    </w:tbl>
    <w:p w14:paraId="0B3F9A9C" w14:textId="77777777" w:rsidR="00F015A4" w:rsidRPr="00A81FFF" w:rsidRDefault="00F015A4" w:rsidP="00F015A4">
      <w:pPr>
        <w:rPr>
          <w:rFonts w:ascii="仿宋" w:eastAsia="仿宋" w:hAnsi="仿宋"/>
        </w:rPr>
      </w:pPr>
    </w:p>
    <w:p w14:paraId="221B15CF" w14:textId="77777777" w:rsidR="00F015A4" w:rsidRDefault="00F015A4" w:rsidP="00F015A4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F015A4" w14:paraId="38380D80" w14:textId="77777777" w:rsidTr="00E80B72">
        <w:tc>
          <w:tcPr>
            <w:tcW w:w="2039" w:type="dxa"/>
            <w:shd w:val="clear" w:color="auto" w:fill="BFBFBF" w:themeFill="background1" w:themeFillShade="BF"/>
          </w:tcPr>
          <w:p w14:paraId="04207674" w14:textId="77777777" w:rsidR="00F015A4" w:rsidRPr="00E4552C" w:rsidRDefault="00F015A4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14:paraId="6C6CE1DB" w14:textId="77777777" w:rsidR="00F015A4" w:rsidRPr="00E4552C" w:rsidRDefault="00F015A4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14:paraId="282184B9" w14:textId="77777777" w:rsidR="00F015A4" w:rsidRPr="00E4552C" w:rsidRDefault="00F015A4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14:paraId="28ED71EB" w14:textId="77777777" w:rsidR="00F015A4" w:rsidRPr="00E4552C" w:rsidRDefault="00F015A4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F015A4" w14:paraId="4D222CBB" w14:textId="77777777" w:rsidTr="00E80B72">
        <w:tc>
          <w:tcPr>
            <w:tcW w:w="2039" w:type="dxa"/>
          </w:tcPr>
          <w:p w14:paraId="596ACC21" w14:textId="77777777" w:rsidR="00F015A4" w:rsidRPr="00F22915" w:rsidRDefault="00F015A4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51" w:type="dxa"/>
          </w:tcPr>
          <w:p w14:paraId="7125E5A7" w14:textId="77777777" w:rsidR="00F015A4" w:rsidRPr="00F22915" w:rsidRDefault="00F015A4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2039" w:type="dxa"/>
          </w:tcPr>
          <w:p w14:paraId="55E82570" w14:textId="77777777" w:rsidR="00F015A4" w:rsidRPr="00F22915" w:rsidRDefault="00F015A4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45F11793" w14:textId="1E8F17D0" w:rsidR="00F015A4" w:rsidRPr="00F22915" w:rsidRDefault="00F015A4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联系人</w:t>
            </w:r>
            <w:r w:rsidR="00E63A0C">
              <w:rPr>
                <w:rFonts w:ascii="仿宋" w:eastAsia="仿宋" w:hAnsi="仿宋" w:hint="eastAsia"/>
              </w:rPr>
              <w:t>I</w:t>
            </w:r>
            <w:r w:rsidR="00E63A0C">
              <w:rPr>
                <w:rFonts w:ascii="仿宋" w:eastAsia="仿宋" w:hAnsi="仿宋"/>
              </w:rPr>
              <w:t>D</w:t>
            </w:r>
          </w:p>
        </w:tc>
      </w:tr>
    </w:tbl>
    <w:p w14:paraId="73704C91" w14:textId="77777777" w:rsidR="00F015A4" w:rsidRPr="00457D0D" w:rsidRDefault="00F015A4" w:rsidP="00F015A4">
      <w:pPr>
        <w:pStyle w:val="a8"/>
        <w:ind w:left="360" w:firstLineChars="0" w:firstLine="0"/>
      </w:pPr>
    </w:p>
    <w:p w14:paraId="36365169" w14:textId="77777777" w:rsidR="00F015A4" w:rsidRDefault="00F015A4" w:rsidP="00F015A4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7"/>
        <w:gridCol w:w="2885"/>
      </w:tblGrid>
      <w:tr w:rsidR="00F015A4" w14:paraId="0B7E39E0" w14:textId="77777777" w:rsidTr="00E80B72">
        <w:tc>
          <w:tcPr>
            <w:tcW w:w="2040" w:type="dxa"/>
            <w:shd w:val="clear" w:color="auto" w:fill="BFBFBF" w:themeFill="background1" w:themeFillShade="BF"/>
          </w:tcPr>
          <w:p w14:paraId="5CDDF100" w14:textId="77777777" w:rsidR="00F015A4" w:rsidRPr="00E4552C" w:rsidRDefault="00F015A4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49736E42" w14:textId="77777777" w:rsidR="00F015A4" w:rsidRPr="00E4552C" w:rsidRDefault="00F015A4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197" w:type="dxa"/>
            <w:shd w:val="clear" w:color="auto" w:fill="BFBFBF" w:themeFill="background1" w:themeFillShade="BF"/>
          </w:tcPr>
          <w:p w14:paraId="6C59AAF9" w14:textId="77777777" w:rsidR="00F015A4" w:rsidRPr="00E4552C" w:rsidRDefault="00F015A4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4700F9DC" w14:textId="77777777" w:rsidR="00F015A4" w:rsidRPr="00E4552C" w:rsidRDefault="00F015A4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F015A4" w14:paraId="340FB7B3" w14:textId="77777777" w:rsidTr="00E80B72">
        <w:tc>
          <w:tcPr>
            <w:tcW w:w="2040" w:type="dxa"/>
          </w:tcPr>
          <w:p w14:paraId="047F0EC2" w14:textId="77777777" w:rsidR="00F015A4" w:rsidRPr="007209ED" w:rsidRDefault="00F015A4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1965EDCA" w14:textId="77777777" w:rsidR="00F015A4" w:rsidRPr="007209ED" w:rsidRDefault="00F015A4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197" w:type="dxa"/>
          </w:tcPr>
          <w:p w14:paraId="76601288" w14:textId="77777777" w:rsidR="00F015A4" w:rsidRPr="007209ED" w:rsidRDefault="00F015A4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5EB3D56E" w14:textId="77777777" w:rsidR="00F015A4" w:rsidRPr="007209ED" w:rsidRDefault="00F015A4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F015A4" w14:paraId="4B47DFAB" w14:textId="77777777" w:rsidTr="00E80B72">
        <w:tc>
          <w:tcPr>
            <w:tcW w:w="2040" w:type="dxa"/>
          </w:tcPr>
          <w:p w14:paraId="5A072697" w14:textId="77777777" w:rsidR="00F015A4" w:rsidRPr="007209ED" w:rsidRDefault="00F015A4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14:paraId="5F606384" w14:textId="77777777" w:rsidR="00F015A4" w:rsidRPr="007209ED" w:rsidRDefault="00F015A4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197" w:type="dxa"/>
          </w:tcPr>
          <w:p w14:paraId="0FD6B80A" w14:textId="77777777" w:rsidR="00F015A4" w:rsidRPr="007209ED" w:rsidRDefault="00F015A4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3B5F1F7D" w14:textId="77777777" w:rsidR="00F015A4" w:rsidRPr="007209ED" w:rsidRDefault="00F015A4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F015A4" w14:paraId="0CBA0825" w14:textId="77777777" w:rsidTr="00E80B72">
        <w:tc>
          <w:tcPr>
            <w:tcW w:w="2040" w:type="dxa"/>
          </w:tcPr>
          <w:p w14:paraId="1F5C741F" w14:textId="77777777" w:rsidR="00F015A4" w:rsidRPr="007209ED" w:rsidRDefault="00F015A4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lastRenderedPageBreak/>
              <w:t>model</w:t>
            </w:r>
          </w:p>
        </w:tc>
        <w:tc>
          <w:tcPr>
            <w:tcW w:w="2040" w:type="dxa"/>
          </w:tcPr>
          <w:p w14:paraId="38DF8A4D" w14:textId="77777777" w:rsidR="00F015A4" w:rsidRPr="007209ED" w:rsidRDefault="00F015A4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1197" w:type="dxa"/>
          </w:tcPr>
          <w:p w14:paraId="72C978EC" w14:textId="77777777" w:rsidR="00F015A4" w:rsidRPr="007209ED" w:rsidRDefault="00F015A4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3630E47B" w14:textId="77777777" w:rsidR="00F015A4" w:rsidRPr="007209ED" w:rsidRDefault="00F015A4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57D73587" w14:textId="77777777" w:rsidR="00F015A4" w:rsidRDefault="00F015A4" w:rsidP="00F015A4">
      <w:pPr>
        <w:pStyle w:val="a8"/>
        <w:ind w:left="360" w:firstLineChars="0" w:firstLine="0"/>
      </w:pPr>
    </w:p>
    <w:p w14:paraId="762D5DD2" w14:textId="77777777" w:rsidR="00F015A4" w:rsidRPr="00117837" w:rsidRDefault="00F015A4" w:rsidP="00F015A4">
      <w:pPr>
        <w:pStyle w:val="a8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F015A4" w14:paraId="4C5A2350" w14:textId="77777777" w:rsidTr="00E80B72">
        <w:tc>
          <w:tcPr>
            <w:tcW w:w="2040" w:type="dxa"/>
            <w:shd w:val="clear" w:color="auto" w:fill="A6A6A6" w:themeFill="background1" w:themeFillShade="A6"/>
          </w:tcPr>
          <w:p w14:paraId="45754311" w14:textId="77777777" w:rsidR="00F015A4" w:rsidRPr="00E4552C" w:rsidRDefault="00F015A4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14:paraId="3E9AADBB" w14:textId="77777777" w:rsidR="00F015A4" w:rsidRPr="00E4552C" w:rsidRDefault="00F015A4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4F07AE82" w14:textId="77777777" w:rsidR="00F015A4" w:rsidRPr="00E4552C" w:rsidRDefault="00F015A4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74BE8751" w14:textId="77777777" w:rsidR="00F015A4" w:rsidRPr="00E4552C" w:rsidRDefault="00F015A4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F015A4" w14:paraId="2533E52F" w14:textId="77777777" w:rsidTr="00E80B72">
        <w:tc>
          <w:tcPr>
            <w:tcW w:w="2040" w:type="dxa"/>
          </w:tcPr>
          <w:p w14:paraId="39099BB0" w14:textId="77777777" w:rsidR="00F015A4" w:rsidRDefault="00F015A4" w:rsidP="00E80B72">
            <w:pPr>
              <w:pStyle w:val="a8"/>
              <w:ind w:firstLineChars="0" w:firstLine="0"/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40A690CB" w14:textId="77777777" w:rsidR="00F015A4" w:rsidRPr="00E4552C" w:rsidRDefault="00F015A4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510D9E20" w14:textId="77777777" w:rsidR="00F015A4" w:rsidRPr="00E4552C" w:rsidRDefault="00F015A4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12781E6D" w14:textId="77777777" w:rsidR="00F015A4" w:rsidRPr="00E4552C" w:rsidRDefault="00F015A4" w:rsidP="00E80B72">
            <w:pPr>
              <w:pStyle w:val="a8"/>
              <w:ind w:firstLineChars="0" w:firstLine="0"/>
            </w:pPr>
            <w:r w:rsidRPr="00E4552C">
              <w:rPr>
                <w:rFonts w:hint="eastAsia"/>
              </w:rPr>
              <w:t>成功条数</w:t>
            </w:r>
          </w:p>
        </w:tc>
      </w:tr>
    </w:tbl>
    <w:p w14:paraId="52EC0EA5" w14:textId="77777777" w:rsidR="00F015A4" w:rsidRPr="00F22915" w:rsidRDefault="00F015A4" w:rsidP="00F015A4">
      <w:pPr>
        <w:pStyle w:val="a8"/>
        <w:ind w:left="360" w:firstLineChars="0" w:firstLine="0"/>
      </w:pPr>
    </w:p>
    <w:p w14:paraId="44FAB039" w14:textId="77777777" w:rsidR="00F015A4" w:rsidRPr="00A81FFF" w:rsidRDefault="00F015A4" w:rsidP="00F015A4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t>4.</w:t>
      </w:r>
      <w:r w:rsidRPr="00A81FFF">
        <w:rPr>
          <w:rFonts w:ascii="仿宋" w:eastAsia="仿宋" w:hAnsi="仿宋" w:hint="eastAsia"/>
        </w:rPr>
        <w:t>JSON样式</w:t>
      </w:r>
    </w:p>
    <w:p w14:paraId="60476434" w14:textId="77777777" w:rsidR="00F015A4" w:rsidRPr="007209ED" w:rsidRDefault="00F015A4" w:rsidP="00F015A4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{</w:t>
      </w:r>
    </w:p>
    <w:p w14:paraId="2DDC1581" w14:textId="77777777" w:rsidR="00F015A4" w:rsidRPr="007209ED" w:rsidRDefault="00F015A4" w:rsidP="00F015A4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"code": 1000000,</w:t>
      </w:r>
    </w:p>
    <w:p w14:paraId="6F31BDF1" w14:textId="77777777" w:rsidR="00F015A4" w:rsidRPr="007209ED" w:rsidRDefault="00F015A4" w:rsidP="00F015A4">
      <w:pPr>
        <w:rPr>
          <w:rFonts w:ascii="仿宋" w:eastAsia="仿宋" w:hAnsi="仿宋"/>
        </w:rPr>
      </w:pPr>
      <w:r w:rsidRPr="007209ED">
        <w:rPr>
          <w:rFonts w:ascii="仿宋" w:eastAsia="仿宋" w:hAnsi="仿宋" w:hint="eastAsia"/>
        </w:rPr>
        <w:t xml:space="preserve">    "</w:t>
      </w:r>
      <w:proofErr w:type="spellStart"/>
      <w:r w:rsidRPr="007209ED">
        <w:rPr>
          <w:rFonts w:ascii="仿宋" w:eastAsia="仿宋" w:hAnsi="仿宋" w:hint="eastAsia"/>
        </w:rPr>
        <w:t>resultStr</w:t>
      </w:r>
      <w:proofErr w:type="spellEnd"/>
      <w:r w:rsidRPr="007209ED">
        <w:rPr>
          <w:rFonts w:ascii="仿宋" w:eastAsia="仿宋" w:hAnsi="仿宋" w:hint="eastAsia"/>
        </w:rPr>
        <w:t>": "操作成功(1000000)",</w:t>
      </w:r>
    </w:p>
    <w:p w14:paraId="6250BCB6" w14:textId="77777777" w:rsidR="00F015A4" w:rsidRPr="007209ED" w:rsidRDefault="00F015A4" w:rsidP="00F015A4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"model": 1</w:t>
      </w:r>
    </w:p>
    <w:p w14:paraId="4E647D30" w14:textId="77777777" w:rsidR="00F015A4" w:rsidRDefault="00F015A4" w:rsidP="00F015A4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}</w:t>
      </w:r>
    </w:p>
    <w:p w14:paraId="22186DD9" w14:textId="5002292C" w:rsidR="00DC31F0" w:rsidRPr="00A81FFF" w:rsidRDefault="00FE3A28" w:rsidP="00DC31F0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供应商</w:t>
      </w:r>
      <w:r w:rsidR="00DC31F0">
        <w:rPr>
          <w:rFonts w:ascii="仿宋" w:eastAsia="仿宋" w:hAnsi="仿宋" w:hint="eastAsia"/>
        </w:rPr>
        <w:t>联系人信息批量删除接</w:t>
      </w:r>
      <w:r w:rsidR="00DC31F0" w:rsidRPr="00A81FFF">
        <w:rPr>
          <w:rFonts w:ascii="仿宋" w:eastAsia="仿宋" w:hAnsi="仿宋" w:hint="eastAsia"/>
        </w:rPr>
        <w:t>口</w:t>
      </w:r>
    </w:p>
    <w:p w14:paraId="1E3AEE88" w14:textId="77777777" w:rsidR="00DC31F0" w:rsidRPr="00A81FFF" w:rsidRDefault="00DC31F0" w:rsidP="00DC31F0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访问连接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DC31F0" w:rsidRPr="00A81FFF" w14:paraId="1F383939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55DDA2EF" w14:textId="77777777" w:rsidR="00DC31F0" w:rsidRPr="00984C9E" w:rsidRDefault="00DC31F0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32C08843" w14:textId="625D59F8" w:rsidR="00DC31F0" w:rsidRPr="00A81FFF" w:rsidRDefault="00DC31F0" w:rsidP="00E80B72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5A1ACB">
              <w:rPr>
                <w:rFonts w:ascii="仿宋" w:eastAsia="仿宋" w:hAnsi="仿宋"/>
              </w:rPr>
              <w:t>supplierContact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F015A4">
              <w:rPr>
                <w:rFonts w:ascii="仿宋" w:eastAsia="仿宋" w:hAnsi="仿宋"/>
              </w:rPr>
              <w:t>deleteById</w:t>
            </w:r>
            <w:r>
              <w:rPr>
                <w:rFonts w:ascii="仿宋" w:eastAsia="仿宋" w:hAnsi="仿宋" w:hint="eastAsia"/>
              </w:rPr>
              <w:t>s</w:t>
            </w:r>
            <w:proofErr w:type="spellEnd"/>
          </w:p>
        </w:tc>
      </w:tr>
      <w:tr w:rsidR="00DC31F0" w:rsidRPr="00A81FFF" w14:paraId="1D496533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4AF8131A" w14:textId="77777777" w:rsidR="00DC31F0" w:rsidRPr="00984C9E" w:rsidRDefault="00DC31F0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14:paraId="2A01ACA8" w14:textId="32517ABA" w:rsidR="00DC31F0" w:rsidRPr="00A81FFF" w:rsidRDefault="00DC31F0" w:rsidP="00E80B72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5A1ACB">
              <w:rPr>
                <w:rFonts w:ascii="仿宋" w:eastAsia="仿宋" w:hAnsi="仿宋"/>
              </w:rPr>
              <w:t>supplierContact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F015A4">
              <w:rPr>
                <w:rFonts w:ascii="仿宋" w:eastAsia="仿宋" w:hAnsi="仿宋"/>
              </w:rPr>
              <w:t>deleteById</w:t>
            </w:r>
            <w:r>
              <w:rPr>
                <w:rFonts w:ascii="仿宋" w:eastAsia="仿宋" w:hAnsi="仿宋"/>
              </w:rPr>
              <w:t>s</w:t>
            </w:r>
            <w:proofErr w:type="spellEnd"/>
          </w:p>
        </w:tc>
      </w:tr>
      <w:tr w:rsidR="00DC31F0" w:rsidRPr="00A81FFF" w14:paraId="0E9BF1AA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23BC29E6" w14:textId="77777777" w:rsidR="00DC31F0" w:rsidRPr="00984C9E" w:rsidRDefault="00DC31F0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04A02444" w14:textId="77777777" w:rsidR="00DC31F0" w:rsidRPr="00A81FFF" w:rsidRDefault="00DC31F0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DC31F0" w:rsidRPr="00A81FFF" w14:paraId="1017C2DC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0F92B9A3" w14:textId="77777777" w:rsidR="00DC31F0" w:rsidRPr="00984C9E" w:rsidRDefault="00DC31F0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0AE86282" w14:textId="77777777" w:rsidR="00DC31F0" w:rsidRPr="00A81FFF" w:rsidRDefault="00DC31F0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DC31F0" w:rsidRPr="00A81FFF" w14:paraId="168C5761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7A9B3D26" w14:textId="77777777" w:rsidR="00DC31F0" w:rsidRPr="00984C9E" w:rsidRDefault="00DC31F0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请求头数据</w:t>
            </w:r>
          </w:p>
        </w:tc>
        <w:tc>
          <w:tcPr>
            <w:tcW w:w="6854" w:type="dxa"/>
          </w:tcPr>
          <w:p w14:paraId="3085C2BB" w14:textId="77777777" w:rsidR="00DC31F0" w:rsidRDefault="00DC31F0" w:rsidP="00E80B72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app_token</w:t>
            </w:r>
            <w:proofErr w:type="spellEnd"/>
            <w:r>
              <w:rPr>
                <w:rFonts w:ascii="仿宋" w:eastAsia="仿宋" w:hAnsi="仿宋" w:hint="eastAsia"/>
              </w:rPr>
              <w:t xml:space="preserve">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DC31F0" w:rsidRPr="00A81FFF" w14:paraId="49B5A5FB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2100D6BE" w14:textId="77777777" w:rsidR="00DC31F0" w:rsidRPr="00984C9E" w:rsidRDefault="00DC31F0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383AFAD6" w14:textId="577D915B" w:rsidR="00DC31F0" w:rsidRPr="00A81FFF" w:rsidRDefault="00FE3A28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DC31F0">
              <w:rPr>
                <w:rFonts w:ascii="仿宋" w:eastAsia="仿宋" w:hAnsi="仿宋" w:hint="eastAsia"/>
              </w:rPr>
              <w:t>联系人信息批量删除接口</w:t>
            </w:r>
          </w:p>
        </w:tc>
      </w:tr>
      <w:tr w:rsidR="00DC31F0" w:rsidRPr="00A81FFF" w14:paraId="71BEA7A3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58AD578A" w14:textId="77777777" w:rsidR="00DC31F0" w:rsidRPr="00984C9E" w:rsidRDefault="00DC31F0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0D041C4F" w14:textId="0D025F45" w:rsidR="00DC31F0" w:rsidRPr="00A81FFF" w:rsidRDefault="00DC31F0" w:rsidP="00E80B72">
            <w:pPr>
              <w:rPr>
                <w:rFonts w:ascii="仿宋" w:eastAsia="仿宋" w:hAnsi="仿宋"/>
              </w:rPr>
            </w:pPr>
            <w:r w:rsidRPr="00E63A0C">
              <w:rPr>
                <w:rFonts w:ascii="仿宋" w:eastAsia="仿宋" w:hAnsi="仿宋"/>
              </w:rPr>
              <w:t>id</w:t>
            </w:r>
            <w:r>
              <w:rPr>
                <w:rFonts w:ascii="仿宋" w:eastAsia="仿宋" w:hAnsi="仿宋" w:hint="eastAsia"/>
              </w:rPr>
              <w:t>s</w:t>
            </w:r>
          </w:p>
        </w:tc>
      </w:tr>
    </w:tbl>
    <w:p w14:paraId="3A32071C" w14:textId="77777777" w:rsidR="00DC31F0" w:rsidRPr="00A81FFF" w:rsidRDefault="00DC31F0" w:rsidP="00DC31F0">
      <w:pPr>
        <w:rPr>
          <w:rFonts w:ascii="仿宋" w:eastAsia="仿宋" w:hAnsi="仿宋"/>
        </w:rPr>
      </w:pPr>
    </w:p>
    <w:p w14:paraId="2C47906B" w14:textId="77777777" w:rsidR="00DC31F0" w:rsidRDefault="00DC31F0" w:rsidP="00DC31F0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DC31F0" w14:paraId="726BF703" w14:textId="77777777" w:rsidTr="00E80B72">
        <w:tc>
          <w:tcPr>
            <w:tcW w:w="2039" w:type="dxa"/>
            <w:shd w:val="clear" w:color="auto" w:fill="BFBFBF" w:themeFill="background1" w:themeFillShade="BF"/>
          </w:tcPr>
          <w:p w14:paraId="507C2B24" w14:textId="77777777" w:rsidR="00DC31F0" w:rsidRPr="00E4552C" w:rsidRDefault="00DC31F0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14:paraId="468FEEDA" w14:textId="77777777" w:rsidR="00DC31F0" w:rsidRPr="00E4552C" w:rsidRDefault="00DC31F0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14:paraId="1ACAF4D1" w14:textId="77777777" w:rsidR="00DC31F0" w:rsidRPr="00E4552C" w:rsidRDefault="00DC31F0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14:paraId="771EC4AC" w14:textId="77777777" w:rsidR="00DC31F0" w:rsidRPr="00E4552C" w:rsidRDefault="00DC31F0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DC31F0" w14:paraId="60077A77" w14:textId="77777777" w:rsidTr="00E80B72">
        <w:tc>
          <w:tcPr>
            <w:tcW w:w="2039" w:type="dxa"/>
          </w:tcPr>
          <w:p w14:paraId="32F02A19" w14:textId="0D4728CC" w:rsidR="00DC31F0" w:rsidRPr="00F22915" w:rsidRDefault="00DC31F0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  <w:r>
              <w:rPr>
                <w:rFonts w:ascii="仿宋" w:eastAsia="仿宋" w:hAnsi="仿宋"/>
              </w:rPr>
              <w:t>s</w:t>
            </w:r>
          </w:p>
        </w:tc>
        <w:tc>
          <w:tcPr>
            <w:tcW w:w="2051" w:type="dxa"/>
          </w:tcPr>
          <w:p w14:paraId="428BCC3C" w14:textId="28768350" w:rsidR="00DC31F0" w:rsidRPr="00F22915" w:rsidRDefault="00DC31F0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  <w:r w:rsidR="00720090">
              <w:rPr>
                <w:rFonts w:ascii="仿宋" w:eastAsia="仿宋" w:hAnsi="仿宋" w:hint="eastAsia"/>
              </w:rPr>
              <w:t>[</w:t>
            </w:r>
            <w:r w:rsidR="00720090">
              <w:rPr>
                <w:rFonts w:ascii="仿宋" w:eastAsia="仿宋" w:hAnsi="仿宋"/>
              </w:rPr>
              <w:t>]</w:t>
            </w:r>
          </w:p>
        </w:tc>
        <w:tc>
          <w:tcPr>
            <w:tcW w:w="2039" w:type="dxa"/>
          </w:tcPr>
          <w:p w14:paraId="0826FAC2" w14:textId="77777777" w:rsidR="00DC31F0" w:rsidRPr="00F22915" w:rsidRDefault="00DC31F0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5A6E9999" w14:textId="7BD2F272" w:rsidR="00DC31F0" w:rsidRPr="00F22915" w:rsidRDefault="00DC31F0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联系人I</w:t>
            </w:r>
            <w:r>
              <w:rPr>
                <w:rFonts w:ascii="仿宋" w:eastAsia="仿宋" w:hAnsi="仿宋"/>
              </w:rPr>
              <w:t>D</w:t>
            </w:r>
            <w:r w:rsidR="00A90B34">
              <w:rPr>
                <w:rFonts w:ascii="仿宋" w:eastAsia="仿宋" w:hAnsi="仿宋" w:hint="eastAsia"/>
              </w:rPr>
              <w:t>集合</w:t>
            </w:r>
          </w:p>
        </w:tc>
      </w:tr>
    </w:tbl>
    <w:p w14:paraId="19F2190D" w14:textId="77777777" w:rsidR="00DC31F0" w:rsidRPr="00457D0D" w:rsidRDefault="00DC31F0" w:rsidP="00DC31F0">
      <w:pPr>
        <w:pStyle w:val="a8"/>
        <w:ind w:left="360" w:firstLineChars="0" w:firstLine="0"/>
      </w:pPr>
    </w:p>
    <w:p w14:paraId="77B7B7D3" w14:textId="77777777" w:rsidR="00DC31F0" w:rsidRDefault="00DC31F0" w:rsidP="00DC31F0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7"/>
        <w:gridCol w:w="2885"/>
      </w:tblGrid>
      <w:tr w:rsidR="00DC31F0" w14:paraId="18EA44A3" w14:textId="77777777" w:rsidTr="00E80B72">
        <w:tc>
          <w:tcPr>
            <w:tcW w:w="2040" w:type="dxa"/>
            <w:shd w:val="clear" w:color="auto" w:fill="BFBFBF" w:themeFill="background1" w:themeFillShade="BF"/>
          </w:tcPr>
          <w:p w14:paraId="5E140B04" w14:textId="77777777" w:rsidR="00DC31F0" w:rsidRPr="00E4552C" w:rsidRDefault="00DC31F0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41F791E9" w14:textId="77777777" w:rsidR="00DC31F0" w:rsidRPr="00E4552C" w:rsidRDefault="00DC31F0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197" w:type="dxa"/>
            <w:shd w:val="clear" w:color="auto" w:fill="BFBFBF" w:themeFill="background1" w:themeFillShade="BF"/>
          </w:tcPr>
          <w:p w14:paraId="51A58257" w14:textId="77777777" w:rsidR="00DC31F0" w:rsidRPr="00E4552C" w:rsidRDefault="00DC31F0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5586369F" w14:textId="77777777" w:rsidR="00DC31F0" w:rsidRPr="00E4552C" w:rsidRDefault="00DC31F0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DC31F0" w14:paraId="2D4EBC47" w14:textId="77777777" w:rsidTr="00E80B72">
        <w:tc>
          <w:tcPr>
            <w:tcW w:w="2040" w:type="dxa"/>
          </w:tcPr>
          <w:p w14:paraId="6E57D0A4" w14:textId="77777777" w:rsidR="00DC31F0" w:rsidRPr="007209ED" w:rsidRDefault="00DC31F0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39EC22F5" w14:textId="77777777" w:rsidR="00DC31F0" w:rsidRPr="007209ED" w:rsidRDefault="00DC31F0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197" w:type="dxa"/>
          </w:tcPr>
          <w:p w14:paraId="3305E2C0" w14:textId="77777777" w:rsidR="00DC31F0" w:rsidRPr="007209ED" w:rsidRDefault="00DC31F0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03D8C01D" w14:textId="77777777" w:rsidR="00DC31F0" w:rsidRPr="007209ED" w:rsidRDefault="00DC31F0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DC31F0" w14:paraId="3648256E" w14:textId="77777777" w:rsidTr="00E80B72">
        <w:tc>
          <w:tcPr>
            <w:tcW w:w="2040" w:type="dxa"/>
          </w:tcPr>
          <w:p w14:paraId="4099BBEC" w14:textId="77777777" w:rsidR="00DC31F0" w:rsidRPr="007209ED" w:rsidRDefault="00DC31F0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14:paraId="64CB1530" w14:textId="77777777" w:rsidR="00DC31F0" w:rsidRPr="007209ED" w:rsidRDefault="00DC31F0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197" w:type="dxa"/>
          </w:tcPr>
          <w:p w14:paraId="5DF8C514" w14:textId="77777777" w:rsidR="00DC31F0" w:rsidRPr="007209ED" w:rsidRDefault="00DC31F0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2BAD66A9" w14:textId="77777777" w:rsidR="00DC31F0" w:rsidRPr="007209ED" w:rsidRDefault="00DC31F0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DC31F0" w14:paraId="5C44CDC7" w14:textId="77777777" w:rsidTr="00E80B72">
        <w:tc>
          <w:tcPr>
            <w:tcW w:w="2040" w:type="dxa"/>
          </w:tcPr>
          <w:p w14:paraId="08D0C41B" w14:textId="77777777" w:rsidR="00DC31F0" w:rsidRPr="007209ED" w:rsidRDefault="00DC31F0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lastRenderedPageBreak/>
              <w:t>model</w:t>
            </w:r>
          </w:p>
        </w:tc>
        <w:tc>
          <w:tcPr>
            <w:tcW w:w="2040" w:type="dxa"/>
          </w:tcPr>
          <w:p w14:paraId="4BFFFCCD" w14:textId="77777777" w:rsidR="00DC31F0" w:rsidRPr="007209ED" w:rsidRDefault="00DC31F0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1197" w:type="dxa"/>
          </w:tcPr>
          <w:p w14:paraId="369218C5" w14:textId="77777777" w:rsidR="00DC31F0" w:rsidRPr="007209ED" w:rsidRDefault="00DC31F0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1DCCFE4F" w14:textId="77777777" w:rsidR="00DC31F0" w:rsidRPr="007209ED" w:rsidRDefault="00DC31F0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56972428" w14:textId="77777777" w:rsidR="00DC31F0" w:rsidRDefault="00DC31F0" w:rsidP="00DC31F0">
      <w:pPr>
        <w:pStyle w:val="a8"/>
        <w:ind w:left="360" w:firstLineChars="0" w:firstLine="0"/>
      </w:pPr>
    </w:p>
    <w:p w14:paraId="7F52FCB3" w14:textId="77777777" w:rsidR="00DC31F0" w:rsidRPr="00117837" w:rsidRDefault="00DC31F0" w:rsidP="00DC31F0">
      <w:pPr>
        <w:pStyle w:val="a8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DC31F0" w14:paraId="115D8690" w14:textId="77777777" w:rsidTr="00E80B72">
        <w:tc>
          <w:tcPr>
            <w:tcW w:w="2040" w:type="dxa"/>
            <w:shd w:val="clear" w:color="auto" w:fill="A6A6A6" w:themeFill="background1" w:themeFillShade="A6"/>
          </w:tcPr>
          <w:p w14:paraId="2DB56DFE" w14:textId="77777777" w:rsidR="00DC31F0" w:rsidRPr="00E4552C" w:rsidRDefault="00DC31F0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14:paraId="244972A1" w14:textId="77777777" w:rsidR="00DC31F0" w:rsidRPr="00E4552C" w:rsidRDefault="00DC31F0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30BF5DA9" w14:textId="77777777" w:rsidR="00DC31F0" w:rsidRPr="00E4552C" w:rsidRDefault="00DC31F0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3878E7B3" w14:textId="77777777" w:rsidR="00DC31F0" w:rsidRPr="00E4552C" w:rsidRDefault="00DC31F0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DC31F0" w14:paraId="6F263623" w14:textId="77777777" w:rsidTr="00E80B72">
        <w:tc>
          <w:tcPr>
            <w:tcW w:w="2040" w:type="dxa"/>
          </w:tcPr>
          <w:p w14:paraId="4BFFEF32" w14:textId="77777777" w:rsidR="00DC31F0" w:rsidRDefault="00DC31F0" w:rsidP="00E80B72">
            <w:pPr>
              <w:pStyle w:val="a8"/>
              <w:ind w:firstLineChars="0" w:firstLine="0"/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34882370" w14:textId="77777777" w:rsidR="00DC31F0" w:rsidRPr="00E4552C" w:rsidRDefault="00DC31F0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65C44418" w14:textId="77777777" w:rsidR="00DC31F0" w:rsidRPr="00E4552C" w:rsidRDefault="00DC31F0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357546B4" w14:textId="77777777" w:rsidR="00DC31F0" w:rsidRPr="00E4552C" w:rsidRDefault="00DC31F0" w:rsidP="00E80B72">
            <w:pPr>
              <w:pStyle w:val="a8"/>
              <w:ind w:firstLineChars="0" w:firstLine="0"/>
            </w:pPr>
            <w:r w:rsidRPr="00E4552C">
              <w:rPr>
                <w:rFonts w:hint="eastAsia"/>
              </w:rPr>
              <w:t>成功条数</w:t>
            </w:r>
          </w:p>
        </w:tc>
      </w:tr>
    </w:tbl>
    <w:p w14:paraId="27F7D93F" w14:textId="77777777" w:rsidR="00DC31F0" w:rsidRPr="00F22915" w:rsidRDefault="00DC31F0" w:rsidP="00DC31F0">
      <w:pPr>
        <w:pStyle w:val="a8"/>
        <w:ind w:left="360" w:firstLineChars="0" w:firstLine="0"/>
      </w:pPr>
    </w:p>
    <w:p w14:paraId="6A561B87" w14:textId="77777777" w:rsidR="00DC31F0" w:rsidRPr="00A81FFF" w:rsidRDefault="00DC31F0" w:rsidP="00DC31F0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t>4.</w:t>
      </w:r>
      <w:r w:rsidRPr="00A81FFF">
        <w:rPr>
          <w:rFonts w:ascii="仿宋" w:eastAsia="仿宋" w:hAnsi="仿宋" w:hint="eastAsia"/>
        </w:rPr>
        <w:t>JSON样式</w:t>
      </w:r>
    </w:p>
    <w:p w14:paraId="046AFB7D" w14:textId="77777777" w:rsidR="00DC31F0" w:rsidRPr="007209ED" w:rsidRDefault="00DC31F0" w:rsidP="00DC31F0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{</w:t>
      </w:r>
    </w:p>
    <w:p w14:paraId="173E9E0A" w14:textId="77777777" w:rsidR="00DC31F0" w:rsidRPr="007209ED" w:rsidRDefault="00DC31F0" w:rsidP="00DC31F0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"code": 1000000,</w:t>
      </w:r>
    </w:p>
    <w:p w14:paraId="58419EE0" w14:textId="77777777" w:rsidR="00DC31F0" w:rsidRPr="007209ED" w:rsidRDefault="00DC31F0" w:rsidP="00DC31F0">
      <w:pPr>
        <w:rPr>
          <w:rFonts w:ascii="仿宋" w:eastAsia="仿宋" w:hAnsi="仿宋"/>
        </w:rPr>
      </w:pPr>
      <w:r w:rsidRPr="007209ED">
        <w:rPr>
          <w:rFonts w:ascii="仿宋" w:eastAsia="仿宋" w:hAnsi="仿宋" w:hint="eastAsia"/>
        </w:rPr>
        <w:t xml:space="preserve">    "</w:t>
      </w:r>
      <w:proofErr w:type="spellStart"/>
      <w:r w:rsidRPr="007209ED">
        <w:rPr>
          <w:rFonts w:ascii="仿宋" w:eastAsia="仿宋" w:hAnsi="仿宋" w:hint="eastAsia"/>
        </w:rPr>
        <w:t>resultStr</w:t>
      </w:r>
      <w:proofErr w:type="spellEnd"/>
      <w:r w:rsidRPr="007209ED">
        <w:rPr>
          <w:rFonts w:ascii="仿宋" w:eastAsia="仿宋" w:hAnsi="仿宋" w:hint="eastAsia"/>
        </w:rPr>
        <w:t>": "操作成功(1000000)",</w:t>
      </w:r>
    </w:p>
    <w:p w14:paraId="6878EEE2" w14:textId="77777777" w:rsidR="00DC31F0" w:rsidRPr="007209ED" w:rsidRDefault="00DC31F0" w:rsidP="00DC31F0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"model": 1</w:t>
      </w:r>
    </w:p>
    <w:p w14:paraId="02714971" w14:textId="77777777" w:rsidR="00DC31F0" w:rsidRDefault="00DC31F0" w:rsidP="00DC31F0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}</w:t>
      </w:r>
    </w:p>
    <w:p w14:paraId="53DB3B89" w14:textId="7672B2E1" w:rsidR="000D1176" w:rsidRPr="00A81FFF" w:rsidRDefault="000D1176" w:rsidP="000D1176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获取</w:t>
      </w:r>
      <w:r w:rsidR="00FE3A28">
        <w:rPr>
          <w:rFonts w:ascii="仿宋" w:eastAsia="仿宋" w:hAnsi="仿宋" w:hint="eastAsia"/>
        </w:rPr>
        <w:t>供应商</w:t>
      </w:r>
      <w:r>
        <w:rPr>
          <w:rFonts w:ascii="仿宋" w:eastAsia="仿宋" w:hAnsi="仿宋" w:hint="eastAsia"/>
        </w:rPr>
        <w:t>联系人信息详情接</w:t>
      </w:r>
      <w:r w:rsidRPr="00A81FFF">
        <w:rPr>
          <w:rFonts w:ascii="仿宋" w:eastAsia="仿宋" w:hAnsi="仿宋" w:hint="eastAsia"/>
        </w:rPr>
        <w:t>口</w:t>
      </w:r>
    </w:p>
    <w:p w14:paraId="1C87D615" w14:textId="77777777" w:rsidR="000D1176" w:rsidRPr="00A81FFF" w:rsidRDefault="000D1176" w:rsidP="000D1176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访问连接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0D1176" w:rsidRPr="00A81FFF" w14:paraId="31250D73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222C98E8" w14:textId="77777777" w:rsidR="000D1176" w:rsidRPr="00984C9E" w:rsidRDefault="000D117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23F2B561" w14:textId="5F8E019B" w:rsidR="000D1176" w:rsidRPr="00A81FFF" w:rsidRDefault="000D1176" w:rsidP="00E80B72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5A1ACB">
              <w:rPr>
                <w:rFonts w:ascii="仿宋" w:eastAsia="仿宋" w:hAnsi="仿宋"/>
              </w:rPr>
              <w:t>supplierContact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="00C17372">
              <w:rPr>
                <w:rFonts w:ascii="仿宋" w:eastAsia="仿宋" w:hAnsi="仿宋" w:hint="eastAsia"/>
              </w:rPr>
              <w:t>get</w:t>
            </w:r>
            <w:r w:rsidR="00C17372">
              <w:rPr>
                <w:rFonts w:ascii="仿宋" w:eastAsia="仿宋" w:hAnsi="仿宋"/>
              </w:rPr>
              <w:t>ById</w:t>
            </w:r>
            <w:proofErr w:type="spellEnd"/>
          </w:p>
        </w:tc>
      </w:tr>
      <w:tr w:rsidR="000D1176" w:rsidRPr="00A81FFF" w14:paraId="188BF2D5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7581CBFE" w14:textId="77777777" w:rsidR="000D1176" w:rsidRPr="00984C9E" w:rsidRDefault="000D117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14:paraId="0F7BB99A" w14:textId="3E829F18" w:rsidR="000D1176" w:rsidRPr="00A81FFF" w:rsidRDefault="000D1176" w:rsidP="00E80B72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5A1ACB">
              <w:rPr>
                <w:rFonts w:ascii="仿宋" w:eastAsia="仿宋" w:hAnsi="仿宋"/>
              </w:rPr>
              <w:t>supplierContact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="00FF70EE">
              <w:rPr>
                <w:rFonts w:ascii="仿宋" w:eastAsia="仿宋" w:hAnsi="仿宋" w:hint="eastAsia"/>
              </w:rPr>
              <w:t>get</w:t>
            </w:r>
            <w:r w:rsidR="00FF70EE">
              <w:rPr>
                <w:rFonts w:ascii="仿宋" w:eastAsia="仿宋" w:hAnsi="仿宋"/>
              </w:rPr>
              <w:t>ById</w:t>
            </w:r>
            <w:proofErr w:type="spellEnd"/>
          </w:p>
        </w:tc>
      </w:tr>
      <w:tr w:rsidR="000D1176" w:rsidRPr="00A81FFF" w14:paraId="24F96FC2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4BEF9D76" w14:textId="77777777" w:rsidR="000D1176" w:rsidRPr="00984C9E" w:rsidRDefault="000D117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427887AA" w14:textId="77777777" w:rsidR="000D1176" w:rsidRPr="00A81FFF" w:rsidRDefault="000D1176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0D1176" w:rsidRPr="00A81FFF" w14:paraId="78525B05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104127A4" w14:textId="77777777" w:rsidR="000D1176" w:rsidRPr="00984C9E" w:rsidRDefault="000D117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2E9A80F7" w14:textId="77777777" w:rsidR="000D1176" w:rsidRPr="00A81FFF" w:rsidRDefault="000D1176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0D1176" w:rsidRPr="00A81FFF" w14:paraId="10167890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0A7AC01D" w14:textId="77777777" w:rsidR="000D1176" w:rsidRPr="00984C9E" w:rsidRDefault="000D117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请求头数据</w:t>
            </w:r>
          </w:p>
        </w:tc>
        <w:tc>
          <w:tcPr>
            <w:tcW w:w="6854" w:type="dxa"/>
          </w:tcPr>
          <w:p w14:paraId="2228BE3A" w14:textId="77777777" w:rsidR="000D1176" w:rsidRDefault="000D1176" w:rsidP="00E80B72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app_token</w:t>
            </w:r>
            <w:proofErr w:type="spellEnd"/>
            <w:r>
              <w:rPr>
                <w:rFonts w:ascii="仿宋" w:eastAsia="仿宋" w:hAnsi="仿宋" w:hint="eastAsia"/>
              </w:rPr>
              <w:t xml:space="preserve">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0D1176" w:rsidRPr="00A81FFF" w14:paraId="73FD4640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491BD659" w14:textId="77777777" w:rsidR="000D1176" w:rsidRPr="00984C9E" w:rsidRDefault="000D117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4BFAEA59" w14:textId="64F675DE" w:rsidR="000D1176" w:rsidRPr="00A81FFF" w:rsidRDefault="00FE3A28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0D1176">
              <w:rPr>
                <w:rFonts w:ascii="仿宋" w:eastAsia="仿宋" w:hAnsi="仿宋" w:hint="eastAsia"/>
              </w:rPr>
              <w:t>联系人信息</w:t>
            </w:r>
            <w:r w:rsidR="00794FEB">
              <w:rPr>
                <w:rFonts w:ascii="仿宋" w:eastAsia="仿宋" w:hAnsi="仿宋" w:hint="eastAsia"/>
              </w:rPr>
              <w:t>详情</w:t>
            </w:r>
            <w:r w:rsidR="000D1176">
              <w:rPr>
                <w:rFonts w:ascii="仿宋" w:eastAsia="仿宋" w:hAnsi="仿宋" w:hint="eastAsia"/>
              </w:rPr>
              <w:t>接口</w:t>
            </w:r>
          </w:p>
        </w:tc>
      </w:tr>
      <w:tr w:rsidR="000D1176" w:rsidRPr="00A81FFF" w14:paraId="477F4C8B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567CF0FF" w14:textId="77777777" w:rsidR="000D1176" w:rsidRPr="00984C9E" w:rsidRDefault="000D117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12364845" w14:textId="15A6BDCE" w:rsidR="000D1176" w:rsidRPr="00A81FFF" w:rsidRDefault="000D1176" w:rsidP="00E80B72">
            <w:pPr>
              <w:rPr>
                <w:rFonts w:ascii="仿宋" w:eastAsia="仿宋" w:hAnsi="仿宋"/>
              </w:rPr>
            </w:pPr>
            <w:r w:rsidRPr="00E63A0C">
              <w:rPr>
                <w:rFonts w:ascii="仿宋" w:eastAsia="仿宋" w:hAnsi="仿宋"/>
              </w:rPr>
              <w:t>id</w:t>
            </w:r>
          </w:p>
        </w:tc>
      </w:tr>
    </w:tbl>
    <w:p w14:paraId="79A8434A" w14:textId="77777777" w:rsidR="000D1176" w:rsidRPr="00A81FFF" w:rsidRDefault="000D1176" w:rsidP="000D1176">
      <w:pPr>
        <w:rPr>
          <w:rFonts w:ascii="仿宋" w:eastAsia="仿宋" w:hAnsi="仿宋"/>
        </w:rPr>
      </w:pPr>
    </w:p>
    <w:p w14:paraId="472A6312" w14:textId="77777777" w:rsidR="000D1176" w:rsidRDefault="000D1176" w:rsidP="000D1176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0D1176" w14:paraId="3EB79C20" w14:textId="77777777" w:rsidTr="00E80B72">
        <w:tc>
          <w:tcPr>
            <w:tcW w:w="2039" w:type="dxa"/>
            <w:shd w:val="clear" w:color="auto" w:fill="BFBFBF" w:themeFill="background1" w:themeFillShade="BF"/>
          </w:tcPr>
          <w:p w14:paraId="402786AD" w14:textId="77777777" w:rsidR="000D1176" w:rsidRPr="00E4552C" w:rsidRDefault="000D117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14:paraId="47666C38" w14:textId="77777777" w:rsidR="000D1176" w:rsidRPr="00E4552C" w:rsidRDefault="000D117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14:paraId="3F528439" w14:textId="77777777" w:rsidR="000D1176" w:rsidRPr="00E4552C" w:rsidRDefault="000D117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14:paraId="5BA75D6A" w14:textId="77777777" w:rsidR="000D1176" w:rsidRPr="00E4552C" w:rsidRDefault="000D117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1C6718" w14:paraId="618F700E" w14:textId="77777777" w:rsidTr="00E80B72">
        <w:tc>
          <w:tcPr>
            <w:tcW w:w="2039" w:type="dxa"/>
          </w:tcPr>
          <w:p w14:paraId="2E76E69A" w14:textId="77777777" w:rsidR="001C6718" w:rsidRPr="00F22915" w:rsidRDefault="001C6718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51" w:type="dxa"/>
          </w:tcPr>
          <w:p w14:paraId="22795ECA" w14:textId="77777777" w:rsidR="001C6718" w:rsidRPr="00F22915" w:rsidRDefault="001C6718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2039" w:type="dxa"/>
          </w:tcPr>
          <w:p w14:paraId="253631BE" w14:textId="77777777" w:rsidR="001C6718" w:rsidRPr="00F22915" w:rsidRDefault="001C6718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2B1F0F01" w14:textId="77777777" w:rsidR="001C6718" w:rsidRPr="00F22915" w:rsidRDefault="001C6718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联系人I</w:t>
            </w:r>
            <w:r>
              <w:rPr>
                <w:rFonts w:ascii="仿宋" w:eastAsia="仿宋" w:hAnsi="仿宋"/>
              </w:rPr>
              <w:t>D</w:t>
            </w:r>
          </w:p>
        </w:tc>
      </w:tr>
      <w:tr w:rsidR="000D1176" w14:paraId="681D3808" w14:textId="77777777" w:rsidTr="00E80B72">
        <w:tc>
          <w:tcPr>
            <w:tcW w:w="2039" w:type="dxa"/>
          </w:tcPr>
          <w:p w14:paraId="24ED51B1" w14:textId="2951F31A" w:rsidR="000D1176" w:rsidRPr="00F22915" w:rsidRDefault="001C6718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fields</w:t>
            </w:r>
          </w:p>
        </w:tc>
        <w:tc>
          <w:tcPr>
            <w:tcW w:w="2051" w:type="dxa"/>
          </w:tcPr>
          <w:p w14:paraId="3F63B384" w14:textId="2F474CE8" w:rsidR="000D1176" w:rsidRPr="00F22915" w:rsidRDefault="001C6718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6EEA9BFA" w14:textId="0392214F" w:rsidR="000D1176" w:rsidRPr="00F22915" w:rsidRDefault="001C6718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14:paraId="396EBB89" w14:textId="4DB211EA" w:rsidR="000D1176" w:rsidRPr="00F22915" w:rsidRDefault="001C6718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要返回的字段信息</w:t>
            </w:r>
          </w:p>
        </w:tc>
      </w:tr>
    </w:tbl>
    <w:p w14:paraId="43FB6CC3" w14:textId="77777777" w:rsidR="000D1176" w:rsidRPr="00457D0D" w:rsidRDefault="000D1176" w:rsidP="000D1176">
      <w:pPr>
        <w:pStyle w:val="a8"/>
        <w:ind w:left="360" w:firstLineChars="0" w:firstLine="0"/>
      </w:pPr>
    </w:p>
    <w:p w14:paraId="1F885739" w14:textId="77777777" w:rsidR="000D1176" w:rsidRDefault="000D1176" w:rsidP="000D1176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7"/>
        <w:gridCol w:w="2885"/>
      </w:tblGrid>
      <w:tr w:rsidR="000D1176" w14:paraId="0E281F2B" w14:textId="77777777" w:rsidTr="00E80B72">
        <w:tc>
          <w:tcPr>
            <w:tcW w:w="2040" w:type="dxa"/>
            <w:shd w:val="clear" w:color="auto" w:fill="BFBFBF" w:themeFill="background1" w:themeFillShade="BF"/>
          </w:tcPr>
          <w:p w14:paraId="4C86EC24" w14:textId="77777777" w:rsidR="000D1176" w:rsidRPr="00E4552C" w:rsidRDefault="000D117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6F1DF106" w14:textId="77777777" w:rsidR="000D1176" w:rsidRPr="00E4552C" w:rsidRDefault="000D117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197" w:type="dxa"/>
            <w:shd w:val="clear" w:color="auto" w:fill="BFBFBF" w:themeFill="background1" w:themeFillShade="BF"/>
          </w:tcPr>
          <w:p w14:paraId="6AB46C1D" w14:textId="77777777" w:rsidR="000D1176" w:rsidRPr="00E4552C" w:rsidRDefault="000D117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26A474F8" w14:textId="77777777" w:rsidR="000D1176" w:rsidRPr="00E4552C" w:rsidRDefault="000D117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0D1176" w14:paraId="3291DD37" w14:textId="77777777" w:rsidTr="00E80B72">
        <w:tc>
          <w:tcPr>
            <w:tcW w:w="2040" w:type="dxa"/>
          </w:tcPr>
          <w:p w14:paraId="34407CA1" w14:textId="77777777" w:rsidR="000D1176" w:rsidRPr="007209ED" w:rsidRDefault="000D117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28F9F552" w14:textId="77777777" w:rsidR="000D1176" w:rsidRPr="007209ED" w:rsidRDefault="000D117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197" w:type="dxa"/>
          </w:tcPr>
          <w:p w14:paraId="1845138C" w14:textId="77777777" w:rsidR="000D1176" w:rsidRPr="007209ED" w:rsidRDefault="000D117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2D0BA3A6" w14:textId="77777777" w:rsidR="000D1176" w:rsidRPr="007209ED" w:rsidRDefault="000D117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0D1176" w14:paraId="6D73DB25" w14:textId="77777777" w:rsidTr="00E80B72">
        <w:tc>
          <w:tcPr>
            <w:tcW w:w="2040" w:type="dxa"/>
          </w:tcPr>
          <w:p w14:paraId="20E04C84" w14:textId="77777777" w:rsidR="000D1176" w:rsidRPr="007209ED" w:rsidRDefault="000D117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lastRenderedPageBreak/>
              <w:t>resultStr</w:t>
            </w:r>
            <w:proofErr w:type="spellEnd"/>
          </w:p>
        </w:tc>
        <w:tc>
          <w:tcPr>
            <w:tcW w:w="2040" w:type="dxa"/>
          </w:tcPr>
          <w:p w14:paraId="57E42D02" w14:textId="77777777" w:rsidR="000D1176" w:rsidRPr="007209ED" w:rsidRDefault="000D117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197" w:type="dxa"/>
          </w:tcPr>
          <w:p w14:paraId="679F8363" w14:textId="77777777" w:rsidR="000D1176" w:rsidRPr="007209ED" w:rsidRDefault="000D117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6D8048C0" w14:textId="77777777" w:rsidR="000D1176" w:rsidRPr="007209ED" w:rsidRDefault="000D117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0D1176" w14:paraId="0B4F2696" w14:textId="77777777" w:rsidTr="00E80B72">
        <w:tc>
          <w:tcPr>
            <w:tcW w:w="2040" w:type="dxa"/>
          </w:tcPr>
          <w:p w14:paraId="10AAFBC7" w14:textId="77777777" w:rsidR="000D1176" w:rsidRPr="007209ED" w:rsidRDefault="000D117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0A89B2F9" w14:textId="77777777" w:rsidR="000D1176" w:rsidRPr="007209ED" w:rsidRDefault="000D117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1197" w:type="dxa"/>
          </w:tcPr>
          <w:p w14:paraId="5FA3BE57" w14:textId="77777777" w:rsidR="000D1176" w:rsidRPr="007209ED" w:rsidRDefault="000D117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27C9FF2D" w14:textId="77777777" w:rsidR="000D1176" w:rsidRPr="007209ED" w:rsidRDefault="000D117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7687F5AC" w14:textId="77777777" w:rsidR="000D1176" w:rsidRDefault="000D1176" w:rsidP="000D1176">
      <w:pPr>
        <w:pStyle w:val="a8"/>
        <w:ind w:left="360" w:firstLineChars="0" w:firstLine="0"/>
      </w:pPr>
    </w:p>
    <w:p w14:paraId="58E8B5A1" w14:textId="77777777" w:rsidR="000D1176" w:rsidRPr="00117837" w:rsidRDefault="000D1176" w:rsidP="000D1176">
      <w:pPr>
        <w:pStyle w:val="a8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0D1176" w14:paraId="4AAB9902" w14:textId="77777777" w:rsidTr="00E80B72">
        <w:tc>
          <w:tcPr>
            <w:tcW w:w="2040" w:type="dxa"/>
            <w:shd w:val="clear" w:color="auto" w:fill="A6A6A6" w:themeFill="background1" w:themeFillShade="A6"/>
          </w:tcPr>
          <w:p w14:paraId="728CBBED" w14:textId="77777777" w:rsidR="000D1176" w:rsidRPr="00E4552C" w:rsidRDefault="000D117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14:paraId="1C125628" w14:textId="77777777" w:rsidR="000D1176" w:rsidRPr="00E4552C" w:rsidRDefault="000D117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067FF51B" w14:textId="77777777" w:rsidR="000D1176" w:rsidRPr="00E4552C" w:rsidRDefault="000D117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75EAC59A" w14:textId="77777777" w:rsidR="000D1176" w:rsidRPr="00E4552C" w:rsidRDefault="000D117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614EF4" w14:paraId="2AC80603" w14:textId="77777777" w:rsidTr="00E80B72">
        <w:tc>
          <w:tcPr>
            <w:tcW w:w="2040" w:type="dxa"/>
          </w:tcPr>
          <w:p w14:paraId="53573A9C" w14:textId="77777777" w:rsidR="00614EF4" w:rsidRDefault="00614EF4" w:rsidP="00E80B72">
            <w:pPr>
              <w:pStyle w:val="a8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0" w:type="dxa"/>
          </w:tcPr>
          <w:p w14:paraId="54704DEF" w14:textId="77777777" w:rsidR="00614EF4" w:rsidRPr="00E4552C" w:rsidRDefault="00614EF4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736AACCD" w14:textId="77777777" w:rsidR="00614EF4" w:rsidRPr="00E4552C" w:rsidRDefault="00614EF4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5E7432A6" w14:textId="2E1792D3" w:rsidR="00614EF4" w:rsidRPr="00E4552C" w:rsidRDefault="00C63214" w:rsidP="00E80B72">
            <w:pPr>
              <w:pStyle w:val="a8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614EF4" w14:paraId="0EA9790C" w14:textId="77777777" w:rsidTr="00E80B72">
        <w:tc>
          <w:tcPr>
            <w:tcW w:w="2040" w:type="dxa"/>
          </w:tcPr>
          <w:p w14:paraId="569B76A8" w14:textId="4F6D0704" w:rsidR="00614EF4" w:rsidRDefault="00614EF4" w:rsidP="00E80B72">
            <w:pPr>
              <w:pStyle w:val="a8"/>
              <w:ind w:firstLineChars="0" w:firstLine="0"/>
            </w:pPr>
            <w:r w:rsidRPr="006D5D62">
              <w:rPr>
                <w:rFonts w:ascii="仿宋" w:eastAsia="仿宋" w:hAnsi="仿宋" w:hint="eastAsia"/>
              </w:rPr>
              <w:t>name</w:t>
            </w:r>
          </w:p>
        </w:tc>
        <w:tc>
          <w:tcPr>
            <w:tcW w:w="2040" w:type="dxa"/>
          </w:tcPr>
          <w:p w14:paraId="2523F582" w14:textId="4C52C425" w:rsidR="00614EF4" w:rsidRPr="00E4552C" w:rsidRDefault="00C071D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6F8E33F8" w14:textId="77777777" w:rsidR="00614EF4" w:rsidRPr="00E4552C" w:rsidRDefault="00614EF4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3D6CB6B1" w14:textId="59875A9E" w:rsidR="00614EF4" w:rsidRPr="00E4552C" w:rsidRDefault="00C63214" w:rsidP="00E80B72">
            <w:pPr>
              <w:pStyle w:val="a8"/>
              <w:ind w:firstLineChars="0" w:firstLine="0"/>
            </w:pPr>
            <w:r>
              <w:rPr>
                <w:rFonts w:hint="eastAsia"/>
              </w:rPr>
              <w:t>名字</w:t>
            </w:r>
          </w:p>
        </w:tc>
      </w:tr>
      <w:tr w:rsidR="00614EF4" w14:paraId="0E36722A" w14:textId="77777777" w:rsidTr="00E80B72">
        <w:tc>
          <w:tcPr>
            <w:tcW w:w="2040" w:type="dxa"/>
          </w:tcPr>
          <w:p w14:paraId="1695858C" w14:textId="1C6AF46A" w:rsidR="00614EF4" w:rsidRDefault="00614EF4" w:rsidP="00E80B72">
            <w:pPr>
              <w:pStyle w:val="a8"/>
              <w:ind w:firstLineChars="0" w:firstLine="0"/>
            </w:pPr>
            <w:proofErr w:type="spellStart"/>
            <w:r w:rsidRPr="006D5D62">
              <w:rPr>
                <w:rFonts w:ascii="仿宋" w:eastAsia="仿宋" w:hAnsi="仿宋"/>
              </w:rPr>
              <w:t>tel</w:t>
            </w:r>
            <w:proofErr w:type="spellEnd"/>
          </w:p>
        </w:tc>
        <w:tc>
          <w:tcPr>
            <w:tcW w:w="2040" w:type="dxa"/>
          </w:tcPr>
          <w:p w14:paraId="01310A94" w14:textId="023AEDC4" w:rsidR="00614EF4" w:rsidRPr="00E4552C" w:rsidRDefault="00C071D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516F8484" w14:textId="77777777" w:rsidR="00614EF4" w:rsidRPr="00E4552C" w:rsidRDefault="00614EF4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3E3B9100" w14:textId="7417685C" w:rsidR="00614EF4" w:rsidRPr="00E4552C" w:rsidRDefault="00C63214" w:rsidP="00E80B72">
            <w:pPr>
              <w:pStyle w:val="a8"/>
              <w:ind w:firstLineChars="0" w:firstLine="0"/>
            </w:pPr>
            <w:r>
              <w:rPr>
                <w:rFonts w:hint="eastAsia"/>
              </w:rPr>
              <w:t>座机号</w:t>
            </w:r>
          </w:p>
        </w:tc>
      </w:tr>
      <w:tr w:rsidR="00614EF4" w14:paraId="3FBE8BDF" w14:textId="77777777" w:rsidTr="00E80B72">
        <w:tc>
          <w:tcPr>
            <w:tcW w:w="2040" w:type="dxa"/>
          </w:tcPr>
          <w:p w14:paraId="59C65B78" w14:textId="5CC3CC32" w:rsidR="00614EF4" w:rsidRDefault="00614EF4" w:rsidP="00E80B72">
            <w:pPr>
              <w:pStyle w:val="a8"/>
              <w:ind w:firstLineChars="0" w:firstLine="0"/>
            </w:pPr>
            <w:r w:rsidRPr="006D5D62">
              <w:rPr>
                <w:rFonts w:ascii="仿宋" w:eastAsia="仿宋" w:hAnsi="仿宋"/>
              </w:rPr>
              <w:t>mobile</w:t>
            </w:r>
          </w:p>
        </w:tc>
        <w:tc>
          <w:tcPr>
            <w:tcW w:w="2040" w:type="dxa"/>
          </w:tcPr>
          <w:p w14:paraId="29AFFCDC" w14:textId="3D429AF5" w:rsidR="00614EF4" w:rsidRPr="00E4552C" w:rsidRDefault="00C071D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5F845DD6" w14:textId="77777777" w:rsidR="00614EF4" w:rsidRPr="00E4552C" w:rsidRDefault="00614EF4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7410B361" w14:textId="79A4D679" w:rsidR="00614EF4" w:rsidRPr="00E4552C" w:rsidRDefault="00C63214" w:rsidP="00E80B72">
            <w:pPr>
              <w:pStyle w:val="a8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</w:tr>
      <w:tr w:rsidR="00614EF4" w14:paraId="7D8C670F" w14:textId="77777777" w:rsidTr="00E80B72">
        <w:tc>
          <w:tcPr>
            <w:tcW w:w="2040" w:type="dxa"/>
          </w:tcPr>
          <w:p w14:paraId="0C08B8C4" w14:textId="7476C93D" w:rsidR="00614EF4" w:rsidRDefault="00614EF4" w:rsidP="00E80B72">
            <w:pPr>
              <w:pStyle w:val="a8"/>
              <w:ind w:firstLineChars="0" w:firstLine="0"/>
            </w:pPr>
            <w:r w:rsidRPr="006D5D62">
              <w:rPr>
                <w:rFonts w:ascii="仿宋" w:eastAsia="仿宋" w:hAnsi="仿宋"/>
              </w:rPr>
              <w:t>email</w:t>
            </w:r>
          </w:p>
        </w:tc>
        <w:tc>
          <w:tcPr>
            <w:tcW w:w="2040" w:type="dxa"/>
          </w:tcPr>
          <w:p w14:paraId="45A4E702" w14:textId="32853195" w:rsidR="00614EF4" w:rsidRPr="00E4552C" w:rsidRDefault="00C071D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623F0D38" w14:textId="77777777" w:rsidR="00614EF4" w:rsidRPr="00E4552C" w:rsidRDefault="00614EF4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27EB00DA" w14:textId="7861BEA4" w:rsidR="00614EF4" w:rsidRPr="00E4552C" w:rsidRDefault="00C63214" w:rsidP="00E80B72">
            <w:pPr>
              <w:pStyle w:val="a8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</w:tr>
      <w:tr w:rsidR="00C54FA0" w14:paraId="6613D03D" w14:textId="77777777" w:rsidTr="00E80B72">
        <w:tc>
          <w:tcPr>
            <w:tcW w:w="2040" w:type="dxa"/>
          </w:tcPr>
          <w:p w14:paraId="0E5AAFAD" w14:textId="414AD1C3" w:rsidR="00C54FA0" w:rsidRDefault="00C54FA0" w:rsidP="00C54FA0">
            <w:pPr>
              <w:pStyle w:val="a8"/>
              <w:ind w:firstLineChars="0" w:firstLine="0"/>
            </w:pPr>
            <w:r w:rsidRPr="006D5D62">
              <w:rPr>
                <w:rFonts w:ascii="仿宋" w:eastAsia="仿宋" w:hAnsi="仿宋"/>
              </w:rPr>
              <w:t>sex</w:t>
            </w:r>
          </w:p>
        </w:tc>
        <w:tc>
          <w:tcPr>
            <w:tcW w:w="2040" w:type="dxa"/>
          </w:tcPr>
          <w:p w14:paraId="481231D3" w14:textId="62788E26" w:rsidR="00C54FA0" w:rsidRPr="00E4552C" w:rsidRDefault="0049335F" w:rsidP="00C54F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7D0E4B68" w14:textId="77777777" w:rsidR="00C54FA0" w:rsidRPr="00E4552C" w:rsidRDefault="00C54FA0" w:rsidP="00C54F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286FDA3B" w14:textId="229FB2AA" w:rsidR="00C54FA0" w:rsidRPr="00E4552C" w:rsidRDefault="00C54FA0" w:rsidP="00C54FA0">
            <w:pPr>
              <w:pStyle w:val="a8"/>
              <w:ind w:firstLineChars="0" w:firstLine="0"/>
            </w:pPr>
            <w:r>
              <w:rPr>
                <w:rFonts w:ascii="仿宋" w:eastAsia="仿宋" w:hAnsi="仿宋" w:hint="eastAsia"/>
              </w:rPr>
              <w:t xml:space="preserve">联系人性别 </w:t>
            </w:r>
            <w:r>
              <w:rPr>
                <w:rFonts w:ascii="仿宋" w:eastAsia="仿宋" w:hAnsi="仿宋"/>
              </w:rPr>
              <w:t>0:</w:t>
            </w:r>
            <w:r>
              <w:rPr>
                <w:rFonts w:ascii="仿宋" w:eastAsia="仿宋" w:hAnsi="仿宋" w:hint="eastAsia"/>
              </w:rPr>
              <w:t xml:space="preserve">男 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女</w:t>
            </w:r>
          </w:p>
        </w:tc>
      </w:tr>
      <w:tr w:rsidR="00C54FA0" w14:paraId="62CA6292" w14:textId="77777777" w:rsidTr="00E80B72">
        <w:tc>
          <w:tcPr>
            <w:tcW w:w="2040" w:type="dxa"/>
          </w:tcPr>
          <w:p w14:paraId="2128A6F4" w14:textId="10AEC510" w:rsidR="00C54FA0" w:rsidRDefault="00C54FA0" w:rsidP="00C54FA0">
            <w:pPr>
              <w:pStyle w:val="a8"/>
              <w:ind w:firstLineChars="0" w:firstLine="0"/>
            </w:pPr>
            <w:proofErr w:type="spellStart"/>
            <w:r w:rsidRPr="006D5D62">
              <w:rPr>
                <w:rFonts w:ascii="仿宋" w:eastAsia="仿宋" w:hAnsi="仿宋"/>
              </w:rPr>
              <w:t>supplierId</w:t>
            </w:r>
            <w:proofErr w:type="spellEnd"/>
          </w:p>
        </w:tc>
        <w:tc>
          <w:tcPr>
            <w:tcW w:w="2040" w:type="dxa"/>
          </w:tcPr>
          <w:p w14:paraId="2F999C9C" w14:textId="77777777" w:rsidR="00C54FA0" w:rsidRPr="00E4552C" w:rsidRDefault="00C54FA0" w:rsidP="00C54F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3319C877" w14:textId="77777777" w:rsidR="00C54FA0" w:rsidRPr="00E4552C" w:rsidRDefault="00C54FA0" w:rsidP="00C54F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7F2C551E" w14:textId="58E6A831" w:rsidR="00C54FA0" w:rsidRPr="00E4552C" w:rsidRDefault="00FE3A28" w:rsidP="00C54FA0">
            <w:pPr>
              <w:pStyle w:val="a8"/>
              <w:ind w:firstLineChars="0" w:firstLine="0"/>
            </w:pPr>
            <w:r>
              <w:rPr>
                <w:rFonts w:hint="eastAsia"/>
              </w:rPr>
              <w:t>供应商</w:t>
            </w:r>
            <w:r w:rsidR="00C54FA0">
              <w:rPr>
                <w:rFonts w:hint="eastAsia"/>
              </w:rPr>
              <w:t>I</w:t>
            </w:r>
            <w:r w:rsidR="00C54FA0">
              <w:t>D</w:t>
            </w:r>
          </w:p>
        </w:tc>
      </w:tr>
      <w:tr w:rsidR="00C54FA0" w14:paraId="3224A4FD" w14:textId="77777777" w:rsidTr="00E80B72">
        <w:tc>
          <w:tcPr>
            <w:tcW w:w="2040" w:type="dxa"/>
          </w:tcPr>
          <w:p w14:paraId="093472DA" w14:textId="5AFDFC35" w:rsidR="00C54FA0" w:rsidRDefault="00C54FA0" w:rsidP="00C54FA0">
            <w:pPr>
              <w:pStyle w:val="a8"/>
              <w:ind w:firstLineChars="0" w:firstLine="0"/>
            </w:pPr>
            <w:proofErr w:type="spellStart"/>
            <w:r w:rsidRPr="006D5D62">
              <w:rPr>
                <w:rFonts w:ascii="仿宋" w:eastAsia="仿宋" w:hAnsi="仿宋"/>
              </w:rPr>
              <w:t>createTime</w:t>
            </w:r>
            <w:proofErr w:type="spellEnd"/>
          </w:p>
        </w:tc>
        <w:tc>
          <w:tcPr>
            <w:tcW w:w="2040" w:type="dxa"/>
          </w:tcPr>
          <w:p w14:paraId="3C26D9AE" w14:textId="2152FF08" w:rsidR="00C54FA0" w:rsidRPr="00E4552C" w:rsidRDefault="00C54FA0" w:rsidP="00C54F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3979C2CD" w14:textId="77777777" w:rsidR="00C54FA0" w:rsidRPr="00E4552C" w:rsidRDefault="00C54FA0" w:rsidP="00C54F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0F32FD1B" w14:textId="7BE11E76" w:rsidR="00C54FA0" w:rsidRPr="00E4552C" w:rsidRDefault="00C54FA0" w:rsidP="00C54FA0">
            <w:pPr>
              <w:pStyle w:val="a8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C54FA0" w14:paraId="02128B88" w14:textId="77777777" w:rsidTr="00E80B72">
        <w:tc>
          <w:tcPr>
            <w:tcW w:w="2040" w:type="dxa"/>
          </w:tcPr>
          <w:p w14:paraId="2BF156A5" w14:textId="77777777" w:rsidR="00C54FA0" w:rsidRDefault="00C54FA0" w:rsidP="00C54FA0">
            <w:pPr>
              <w:pStyle w:val="a8"/>
              <w:ind w:firstLineChars="0" w:firstLine="0"/>
            </w:pPr>
            <w:proofErr w:type="spellStart"/>
            <w:r w:rsidRPr="006D5D62">
              <w:rPr>
                <w:rFonts w:ascii="仿宋" w:eastAsia="仿宋" w:hAnsi="仿宋"/>
              </w:rPr>
              <w:t>createId</w:t>
            </w:r>
            <w:proofErr w:type="spellEnd"/>
          </w:p>
        </w:tc>
        <w:tc>
          <w:tcPr>
            <w:tcW w:w="2040" w:type="dxa"/>
          </w:tcPr>
          <w:p w14:paraId="6495BCB9" w14:textId="77777777" w:rsidR="00C54FA0" w:rsidRPr="00E4552C" w:rsidRDefault="00C54FA0" w:rsidP="00C54F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5F75FBAB" w14:textId="77777777" w:rsidR="00C54FA0" w:rsidRPr="00E4552C" w:rsidRDefault="00C54FA0" w:rsidP="00C54F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4C44AFA1" w14:textId="2D335A9A" w:rsidR="00C54FA0" w:rsidRPr="00E4552C" w:rsidRDefault="00C54FA0" w:rsidP="00C54FA0">
            <w:pPr>
              <w:pStyle w:val="a8"/>
              <w:ind w:firstLineChars="0" w:firstLine="0"/>
            </w:pPr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C54FA0" w14:paraId="741A6EF1" w14:textId="77777777" w:rsidTr="00E80B72">
        <w:tc>
          <w:tcPr>
            <w:tcW w:w="2040" w:type="dxa"/>
          </w:tcPr>
          <w:p w14:paraId="0E4E6AF6" w14:textId="77777777" w:rsidR="00C54FA0" w:rsidRDefault="00C54FA0" w:rsidP="00C54FA0">
            <w:pPr>
              <w:pStyle w:val="a8"/>
              <w:ind w:firstLineChars="0" w:firstLine="0"/>
            </w:pPr>
            <w:proofErr w:type="spellStart"/>
            <w:r w:rsidRPr="006D5D62">
              <w:rPr>
                <w:rFonts w:ascii="仿宋" w:eastAsia="仿宋" w:hAnsi="仿宋"/>
              </w:rPr>
              <w:t>updateTime</w:t>
            </w:r>
            <w:proofErr w:type="spellEnd"/>
          </w:p>
        </w:tc>
        <w:tc>
          <w:tcPr>
            <w:tcW w:w="2040" w:type="dxa"/>
          </w:tcPr>
          <w:p w14:paraId="716A2679" w14:textId="2B74F8EC" w:rsidR="00C54FA0" w:rsidRPr="00E4552C" w:rsidRDefault="00C54FA0" w:rsidP="00C54F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1052D843" w14:textId="77777777" w:rsidR="00C54FA0" w:rsidRPr="00E4552C" w:rsidRDefault="00C54FA0" w:rsidP="00C54F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553F2FD2" w14:textId="376EA7F3" w:rsidR="00C54FA0" w:rsidRPr="00E4552C" w:rsidRDefault="00C54FA0" w:rsidP="00C54FA0">
            <w:pPr>
              <w:pStyle w:val="a8"/>
              <w:ind w:firstLineChars="0" w:firstLine="0"/>
            </w:pPr>
            <w:r>
              <w:rPr>
                <w:rFonts w:hint="eastAsia"/>
              </w:rPr>
              <w:t>更新时间</w:t>
            </w:r>
          </w:p>
        </w:tc>
      </w:tr>
      <w:tr w:rsidR="00C54FA0" w14:paraId="691E7481" w14:textId="77777777" w:rsidTr="00E80B72">
        <w:tc>
          <w:tcPr>
            <w:tcW w:w="2040" w:type="dxa"/>
          </w:tcPr>
          <w:p w14:paraId="351F03B8" w14:textId="480B06C0" w:rsidR="00C54FA0" w:rsidRDefault="00C54FA0" w:rsidP="00C54FA0">
            <w:pPr>
              <w:pStyle w:val="a8"/>
              <w:ind w:firstLineChars="0" w:firstLine="0"/>
            </w:pPr>
            <w:proofErr w:type="spellStart"/>
            <w:r>
              <w:rPr>
                <w:rFonts w:ascii="仿宋" w:eastAsia="仿宋" w:hAnsi="仿宋" w:hint="eastAsia"/>
              </w:rPr>
              <w:t>update</w:t>
            </w:r>
            <w:r w:rsidRPr="006D5D62">
              <w:rPr>
                <w:rFonts w:ascii="仿宋" w:eastAsia="仿宋" w:hAnsi="仿宋"/>
              </w:rPr>
              <w:t>Id</w:t>
            </w:r>
            <w:proofErr w:type="spellEnd"/>
          </w:p>
        </w:tc>
        <w:tc>
          <w:tcPr>
            <w:tcW w:w="2040" w:type="dxa"/>
          </w:tcPr>
          <w:p w14:paraId="01DE808A" w14:textId="77777777" w:rsidR="00C54FA0" w:rsidRPr="00E4552C" w:rsidRDefault="00C54FA0" w:rsidP="00C54F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4FF5E7AD" w14:textId="77777777" w:rsidR="00C54FA0" w:rsidRPr="00E4552C" w:rsidRDefault="00C54FA0" w:rsidP="00C54F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27C5C4DF" w14:textId="557EEC40" w:rsidR="00C54FA0" w:rsidRPr="00E4552C" w:rsidRDefault="00C54FA0" w:rsidP="00C54FA0">
            <w:pPr>
              <w:pStyle w:val="a8"/>
              <w:ind w:firstLineChars="0" w:firstLine="0"/>
            </w:pPr>
            <w:r>
              <w:rPr>
                <w:rFonts w:hint="eastAsia"/>
              </w:rPr>
              <w:t>更新人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C54FA0" w14:paraId="40453299" w14:textId="77777777" w:rsidTr="00E80B72">
        <w:tc>
          <w:tcPr>
            <w:tcW w:w="2040" w:type="dxa"/>
          </w:tcPr>
          <w:p w14:paraId="1C7FA44B" w14:textId="362E2FC0" w:rsidR="00C54FA0" w:rsidRDefault="00C54FA0" w:rsidP="00C54FA0">
            <w:pPr>
              <w:pStyle w:val="a8"/>
              <w:ind w:firstLineChars="0" w:firstLine="0"/>
            </w:pPr>
            <w:proofErr w:type="spellStart"/>
            <w:r w:rsidRPr="006D5D62">
              <w:rPr>
                <w:rFonts w:ascii="仿宋" w:eastAsia="仿宋" w:hAnsi="仿宋"/>
              </w:rPr>
              <w:t>deleteTime</w:t>
            </w:r>
            <w:proofErr w:type="spellEnd"/>
          </w:p>
        </w:tc>
        <w:tc>
          <w:tcPr>
            <w:tcW w:w="2040" w:type="dxa"/>
          </w:tcPr>
          <w:p w14:paraId="67CE9A74" w14:textId="64B51049" w:rsidR="00C54FA0" w:rsidRPr="00E4552C" w:rsidRDefault="00C54FA0" w:rsidP="00C54F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7C083060" w14:textId="77777777" w:rsidR="00C54FA0" w:rsidRPr="00E4552C" w:rsidRDefault="00C54FA0" w:rsidP="00C54F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6134C3B7" w14:textId="44E4D3E3" w:rsidR="00C54FA0" w:rsidRPr="00E4552C" w:rsidRDefault="00C54FA0" w:rsidP="00C54FA0">
            <w:pPr>
              <w:pStyle w:val="a8"/>
              <w:ind w:firstLineChars="0" w:firstLine="0"/>
            </w:pPr>
            <w:r>
              <w:rPr>
                <w:rFonts w:hint="eastAsia"/>
              </w:rPr>
              <w:t>删除时间</w:t>
            </w:r>
          </w:p>
        </w:tc>
      </w:tr>
      <w:tr w:rsidR="00C54FA0" w14:paraId="274A41B6" w14:textId="77777777" w:rsidTr="00E80B72">
        <w:tc>
          <w:tcPr>
            <w:tcW w:w="2040" w:type="dxa"/>
          </w:tcPr>
          <w:p w14:paraId="3419C981" w14:textId="65ADEC74" w:rsidR="00C54FA0" w:rsidRDefault="00C54FA0" w:rsidP="00C54FA0">
            <w:pPr>
              <w:pStyle w:val="a8"/>
              <w:ind w:firstLineChars="0" w:firstLine="0"/>
            </w:pPr>
            <w:proofErr w:type="spellStart"/>
            <w:r w:rsidRPr="006D5D62">
              <w:rPr>
                <w:rFonts w:ascii="仿宋" w:eastAsia="仿宋" w:hAnsi="仿宋"/>
              </w:rPr>
              <w:t>deleteId</w:t>
            </w:r>
            <w:proofErr w:type="spellEnd"/>
          </w:p>
        </w:tc>
        <w:tc>
          <w:tcPr>
            <w:tcW w:w="2040" w:type="dxa"/>
          </w:tcPr>
          <w:p w14:paraId="5C54234B" w14:textId="77777777" w:rsidR="00C54FA0" w:rsidRPr="00E4552C" w:rsidRDefault="00C54FA0" w:rsidP="00C54F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22DACE63" w14:textId="7ABE85F3" w:rsidR="00C54FA0" w:rsidRPr="00E4552C" w:rsidRDefault="00C54FA0" w:rsidP="00C54F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3F2C7326" w14:textId="04604535" w:rsidR="00C54FA0" w:rsidRPr="00E4552C" w:rsidRDefault="00C54FA0" w:rsidP="00C54FA0">
            <w:pPr>
              <w:pStyle w:val="a8"/>
              <w:ind w:firstLineChars="0" w:firstLine="0"/>
            </w:pPr>
            <w:r>
              <w:rPr>
                <w:rFonts w:hint="eastAsia"/>
              </w:rPr>
              <w:t>删除人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14:paraId="66C7B2D7" w14:textId="77777777" w:rsidR="000D1176" w:rsidRPr="00F22915" w:rsidRDefault="000D1176" w:rsidP="000D1176">
      <w:pPr>
        <w:pStyle w:val="a8"/>
        <w:ind w:left="360" w:firstLineChars="0" w:firstLine="0"/>
      </w:pPr>
    </w:p>
    <w:p w14:paraId="1624C623" w14:textId="77777777" w:rsidR="000D1176" w:rsidRPr="00A81FFF" w:rsidRDefault="000D1176" w:rsidP="000D1176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t>4.</w:t>
      </w:r>
      <w:r w:rsidRPr="00A81FFF">
        <w:rPr>
          <w:rFonts w:ascii="仿宋" w:eastAsia="仿宋" w:hAnsi="仿宋" w:hint="eastAsia"/>
        </w:rPr>
        <w:t>JSON样式</w:t>
      </w:r>
    </w:p>
    <w:p w14:paraId="3098C3C5" w14:textId="77777777" w:rsidR="006D5D62" w:rsidRPr="006D5D62" w:rsidRDefault="006D5D62" w:rsidP="006D5D62">
      <w:pPr>
        <w:rPr>
          <w:rFonts w:ascii="仿宋" w:eastAsia="仿宋" w:hAnsi="仿宋"/>
        </w:rPr>
      </w:pPr>
      <w:r w:rsidRPr="006D5D62">
        <w:rPr>
          <w:rFonts w:ascii="仿宋" w:eastAsia="仿宋" w:hAnsi="仿宋"/>
        </w:rPr>
        <w:t>{</w:t>
      </w:r>
    </w:p>
    <w:p w14:paraId="6F9B2518" w14:textId="77777777" w:rsidR="006D5D62" w:rsidRPr="006D5D62" w:rsidRDefault="006D5D62" w:rsidP="006D5D62">
      <w:pPr>
        <w:rPr>
          <w:rFonts w:ascii="仿宋" w:eastAsia="仿宋" w:hAnsi="仿宋"/>
        </w:rPr>
      </w:pPr>
      <w:r w:rsidRPr="006D5D62">
        <w:rPr>
          <w:rFonts w:ascii="仿宋" w:eastAsia="仿宋" w:hAnsi="仿宋"/>
        </w:rPr>
        <w:t xml:space="preserve">    "code": 1000000,</w:t>
      </w:r>
    </w:p>
    <w:p w14:paraId="2DEB0354" w14:textId="77777777" w:rsidR="006D5D62" w:rsidRPr="006D5D62" w:rsidRDefault="006D5D62" w:rsidP="006D5D62">
      <w:pPr>
        <w:rPr>
          <w:rFonts w:ascii="仿宋" w:eastAsia="仿宋" w:hAnsi="仿宋"/>
        </w:rPr>
      </w:pPr>
      <w:r w:rsidRPr="006D5D62">
        <w:rPr>
          <w:rFonts w:ascii="仿宋" w:eastAsia="仿宋" w:hAnsi="仿宋" w:hint="eastAsia"/>
        </w:rPr>
        <w:t xml:space="preserve">    "</w:t>
      </w:r>
      <w:proofErr w:type="spellStart"/>
      <w:r w:rsidRPr="006D5D62">
        <w:rPr>
          <w:rFonts w:ascii="仿宋" w:eastAsia="仿宋" w:hAnsi="仿宋" w:hint="eastAsia"/>
        </w:rPr>
        <w:t>resultStr</w:t>
      </w:r>
      <w:proofErr w:type="spellEnd"/>
      <w:r w:rsidRPr="006D5D62">
        <w:rPr>
          <w:rFonts w:ascii="仿宋" w:eastAsia="仿宋" w:hAnsi="仿宋" w:hint="eastAsia"/>
        </w:rPr>
        <w:t>": "操作成功(1000000)",</w:t>
      </w:r>
    </w:p>
    <w:p w14:paraId="2BEB7FDD" w14:textId="77777777" w:rsidR="006D5D62" w:rsidRPr="006D5D62" w:rsidRDefault="006D5D62" w:rsidP="006D5D62">
      <w:pPr>
        <w:rPr>
          <w:rFonts w:ascii="仿宋" w:eastAsia="仿宋" w:hAnsi="仿宋"/>
        </w:rPr>
      </w:pPr>
      <w:r w:rsidRPr="006D5D62">
        <w:rPr>
          <w:rFonts w:ascii="仿宋" w:eastAsia="仿宋" w:hAnsi="仿宋"/>
        </w:rPr>
        <w:t xml:space="preserve">    "model": {</w:t>
      </w:r>
    </w:p>
    <w:p w14:paraId="04950CAB" w14:textId="77777777" w:rsidR="006D5D62" w:rsidRPr="006D5D62" w:rsidRDefault="006D5D62" w:rsidP="006D5D62">
      <w:pPr>
        <w:rPr>
          <w:rFonts w:ascii="仿宋" w:eastAsia="仿宋" w:hAnsi="仿宋"/>
        </w:rPr>
      </w:pPr>
      <w:r w:rsidRPr="006D5D62">
        <w:rPr>
          <w:rFonts w:ascii="仿宋" w:eastAsia="仿宋" w:hAnsi="仿宋"/>
        </w:rPr>
        <w:t xml:space="preserve">        "id": 7,</w:t>
      </w:r>
    </w:p>
    <w:p w14:paraId="6513A541" w14:textId="77777777" w:rsidR="006D5D62" w:rsidRPr="006D5D62" w:rsidRDefault="006D5D62" w:rsidP="006D5D62">
      <w:pPr>
        <w:rPr>
          <w:rFonts w:ascii="仿宋" w:eastAsia="仿宋" w:hAnsi="仿宋"/>
        </w:rPr>
      </w:pPr>
      <w:r w:rsidRPr="006D5D62">
        <w:rPr>
          <w:rFonts w:ascii="仿宋" w:eastAsia="仿宋" w:hAnsi="仿宋" w:hint="eastAsia"/>
        </w:rPr>
        <w:t xml:space="preserve">        "name": "王振楠",</w:t>
      </w:r>
    </w:p>
    <w:p w14:paraId="3DB7A41A" w14:textId="77777777" w:rsidR="006D5D62" w:rsidRPr="006D5D62" w:rsidRDefault="006D5D62" w:rsidP="006D5D62">
      <w:pPr>
        <w:rPr>
          <w:rFonts w:ascii="仿宋" w:eastAsia="仿宋" w:hAnsi="仿宋"/>
        </w:rPr>
      </w:pPr>
      <w:r w:rsidRPr="006D5D62">
        <w:rPr>
          <w:rFonts w:ascii="仿宋" w:eastAsia="仿宋" w:hAnsi="仿宋"/>
        </w:rPr>
        <w:t xml:space="preserve">        "</w:t>
      </w:r>
      <w:proofErr w:type="spellStart"/>
      <w:r w:rsidRPr="006D5D62">
        <w:rPr>
          <w:rFonts w:ascii="仿宋" w:eastAsia="仿宋" w:hAnsi="仿宋"/>
        </w:rPr>
        <w:t>tel</w:t>
      </w:r>
      <w:proofErr w:type="spellEnd"/>
      <w:r w:rsidRPr="006D5D62">
        <w:rPr>
          <w:rFonts w:ascii="仿宋" w:eastAsia="仿宋" w:hAnsi="仿宋"/>
        </w:rPr>
        <w:t>": "123456",</w:t>
      </w:r>
    </w:p>
    <w:p w14:paraId="491F4C17" w14:textId="77777777" w:rsidR="006D5D62" w:rsidRPr="006D5D62" w:rsidRDefault="006D5D62" w:rsidP="006D5D62">
      <w:pPr>
        <w:rPr>
          <w:rFonts w:ascii="仿宋" w:eastAsia="仿宋" w:hAnsi="仿宋"/>
        </w:rPr>
      </w:pPr>
      <w:r w:rsidRPr="006D5D62">
        <w:rPr>
          <w:rFonts w:ascii="仿宋" w:eastAsia="仿宋" w:hAnsi="仿宋"/>
        </w:rPr>
        <w:t xml:space="preserve">        "mobile": "16010899077",</w:t>
      </w:r>
    </w:p>
    <w:p w14:paraId="50B6F59B" w14:textId="77777777" w:rsidR="006D5D62" w:rsidRPr="006D5D62" w:rsidRDefault="006D5D62" w:rsidP="006D5D62">
      <w:pPr>
        <w:rPr>
          <w:rFonts w:ascii="仿宋" w:eastAsia="仿宋" w:hAnsi="仿宋"/>
        </w:rPr>
      </w:pPr>
      <w:r w:rsidRPr="006D5D62">
        <w:rPr>
          <w:rFonts w:ascii="仿宋" w:eastAsia="仿宋" w:hAnsi="仿宋"/>
        </w:rPr>
        <w:t xml:space="preserve">        "email": "821229738@qq.com",</w:t>
      </w:r>
    </w:p>
    <w:p w14:paraId="15F920B1" w14:textId="77777777" w:rsidR="006D5D62" w:rsidRPr="006D5D62" w:rsidRDefault="006D5D62" w:rsidP="006D5D62">
      <w:pPr>
        <w:rPr>
          <w:rFonts w:ascii="仿宋" w:eastAsia="仿宋" w:hAnsi="仿宋"/>
        </w:rPr>
      </w:pPr>
      <w:r w:rsidRPr="006D5D62">
        <w:rPr>
          <w:rFonts w:ascii="仿宋" w:eastAsia="仿宋" w:hAnsi="仿宋"/>
        </w:rPr>
        <w:t xml:space="preserve">        "sex": 1,</w:t>
      </w:r>
    </w:p>
    <w:p w14:paraId="1167D090" w14:textId="77777777" w:rsidR="006D5D62" w:rsidRPr="006D5D62" w:rsidRDefault="006D5D62" w:rsidP="006D5D62">
      <w:pPr>
        <w:rPr>
          <w:rFonts w:ascii="仿宋" w:eastAsia="仿宋" w:hAnsi="仿宋"/>
        </w:rPr>
      </w:pPr>
      <w:r w:rsidRPr="006D5D62">
        <w:rPr>
          <w:rFonts w:ascii="仿宋" w:eastAsia="仿宋" w:hAnsi="仿宋"/>
        </w:rPr>
        <w:t xml:space="preserve">        "</w:t>
      </w:r>
      <w:proofErr w:type="spellStart"/>
      <w:r w:rsidRPr="006D5D62">
        <w:rPr>
          <w:rFonts w:ascii="仿宋" w:eastAsia="仿宋" w:hAnsi="仿宋"/>
        </w:rPr>
        <w:t>supplierId</w:t>
      </w:r>
      <w:proofErr w:type="spellEnd"/>
      <w:r w:rsidRPr="006D5D62">
        <w:rPr>
          <w:rFonts w:ascii="仿宋" w:eastAsia="仿宋" w:hAnsi="仿宋"/>
        </w:rPr>
        <w:t>": 1,</w:t>
      </w:r>
    </w:p>
    <w:p w14:paraId="56B8E8DF" w14:textId="77777777" w:rsidR="006D5D62" w:rsidRPr="006D5D62" w:rsidRDefault="006D5D62" w:rsidP="006D5D62">
      <w:pPr>
        <w:rPr>
          <w:rFonts w:ascii="仿宋" w:eastAsia="仿宋" w:hAnsi="仿宋"/>
        </w:rPr>
      </w:pPr>
      <w:r w:rsidRPr="006D5D62">
        <w:rPr>
          <w:rFonts w:ascii="仿宋" w:eastAsia="仿宋" w:hAnsi="仿宋"/>
        </w:rPr>
        <w:t xml:space="preserve">        "</w:t>
      </w:r>
      <w:proofErr w:type="spellStart"/>
      <w:r w:rsidRPr="006D5D62">
        <w:rPr>
          <w:rFonts w:ascii="仿宋" w:eastAsia="仿宋" w:hAnsi="仿宋"/>
        </w:rPr>
        <w:t>createTime</w:t>
      </w:r>
      <w:proofErr w:type="spellEnd"/>
      <w:r w:rsidRPr="006D5D62">
        <w:rPr>
          <w:rFonts w:ascii="仿宋" w:eastAsia="仿宋" w:hAnsi="仿宋"/>
        </w:rPr>
        <w:t>": null,</w:t>
      </w:r>
    </w:p>
    <w:p w14:paraId="0ECA9492" w14:textId="77777777" w:rsidR="006D5D62" w:rsidRPr="006D5D62" w:rsidRDefault="006D5D62" w:rsidP="006D5D62">
      <w:pPr>
        <w:rPr>
          <w:rFonts w:ascii="仿宋" w:eastAsia="仿宋" w:hAnsi="仿宋"/>
        </w:rPr>
      </w:pPr>
      <w:r w:rsidRPr="006D5D62">
        <w:rPr>
          <w:rFonts w:ascii="仿宋" w:eastAsia="仿宋" w:hAnsi="仿宋"/>
        </w:rPr>
        <w:t xml:space="preserve">        "</w:t>
      </w:r>
      <w:proofErr w:type="spellStart"/>
      <w:r w:rsidRPr="006D5D62">
        <w:rPr>
          <w:rFonts w:ascii="仿宋" w:eastAsia="仿宋" w:hAnsi="仿宋"/>
        </w:rPr>
        <w:t>createId</w:t>
      </w:r>
      <w:proofErr w:type="spellEnd"/>
      <w:r w:rsidRPr="006D5D62">
        <w:rPr>
          <w:rFonts w:ascii="仿宋" w:eastAsia="仿宋" w:hAnsi="仿宋"/>
        </w:rPr>
        <w:t>": null,</w:t>
      </w:r>
    </w:p>
    <w:p w14:paraId="0CB26B8D" w14:textId="77777777" w:rsidR="006D5D62" w:rsidRPr="006D5D62" w:rsidRDefault="006D5D62" w:rsidP="006D5D62">
      <w:pPr>
        <w:rPr>
          <w:rFonts w:ascii="仿宋" w:eastAsia="仿宋" w:hAnsi="仿宋"/>
        </w:rPr>
      </w:pPr>
      <w:r w:rsidRPr="006D5D62">
        <w:rPr>
          <w:rFonts w:ascii="仿宋" w:eastAsia="仿宋" w:hAnsi="仿宋"/>
        </w:rPr>
        <w:t xml:space="preserve">        "</w:t>
      </w:r>
      <w:proofErr w:type="spellStart"/>
      <w:r w:rsidRPr="006D5D62">
        <w:rPr>
          <w:rFonts w:ascii="仿宋" w:eastAsia="仿宋" w:hAnsi="仿宋"/>
        </w:rPr>
        <w:t>updateTime</w:t>
      </w:r>
      <w:proofErr w:type="spellEnd"/>
      <w:r w:rsidRPr="006D5D62">
        <w:rPr>
          <w:rFonts w:ascii="仿宋" w:eastAsia="仿宋" w:hAnsi="仿宋"/>
        </w:rPr>
        <w:t>": null,</w:t>
      </w:r>
    </w:p>
    <w:p w14:paraId="33D4B0C7" w14:textId="77777777" w:rsidR="006D5D62" w:rsidRPr="006D5D62" w:rsidRDefault="006D5D62" w:rsidP="006D5D62">
      <w:pPr>
        <w:rPr>
          <w:rFonts w:ascii="仿宋" w:eastAsia="仿宋" w:hAnsi="仿宋"/>
        </w:rPr>
      </w:pPr>
      <w:r w:rsidRPr="006D5D62">
        <w:rPr>
          <w:rFonts w:ascii="仿宋" w:eastAsia="仿宋" w:hAnsi="仿宋"/>
        </w:rPr>
        <w:t xml:space="preserve">        "</w:t>
      </w:r>
      <w:proofErr w:type="spellStart"/>
      <w:r w:rsidRPr="006D5D62">
        <w:rPr>
          <w:rFonts w:ascii="仿宋" w:eastAsia="仿宋" w:hAnsi="仿宋"/>
        </w:rPr>
        <w:t>updateId</w:t>
      </w:r>
      <w:proofErr w:type="spellEnd"/>
      <w:r w:rsidRPr="006D5D62">
        <w:rPr>
          <w:rFonts w:ascii="仿宋" w:eastAsia="仿宋" w:hAnsi="仿宋"/>
        </w:rPr>
        <w:t>": null,</w:t>
      </w:r>
    </w:p>
    <w:p w14:paraId="018E90BF" w14:textId="77777777" w:rsidR="006D5D62" w:rsidRPr="006D5D62" w:rsidRDefault="006D5D62" w:rsidP="006D5D62">
      <w:pPr>
        <w:rPr>
          <w:rFonts w:ascii="仿宋" w:eastAsia="仿宋" w:hAnsi="仿宋"/>
        </w:rPr>
      </w:pPr>
      <w:r w:rsidRPr="006D5D62">
        <w:rPr>
          <w:rFonts w:ascii="仿宋" w:eastAsia="仿宋" w:hAnsi="仿宋"/>
        </w:rPr>
        <w:t xml:space="preserve">        "</w:t>
      </w:r>
      <w:proofErr w:type="spellStart"/>
      <w:r w:rsidRPr="006D5D62">
        <w:rPr>
          <w:rFonts w:ascii="仿宋" w:eastAsia="仿宋" w:hAnsi="仿宋"/>
        </w:rPr>
        <w:t>deleteTime</w:t>
      </w:r>
      <w:proofErr w:type="spellEnd"/>
      <w:r w:rsidRPr="006D5D62">
        <w:rPr>
          <w:rFonts w:ascii="仿宋" w:eastAsia="仿宋" w:hAnsi="仿宋"/>
        </w:rPr>
        <w:t>": null,</w:t>
      </w:r>
    </w:p>
    <w:p w14:paraId="5553A9AE" w14:textId="77777777" w:rsidR="006D5D62" w:rsidRPr="006D5D62" w:rsidRDefault="006D5D62" w:rsidP="006D5D62">
      <w:pPr>
        <w:rPr>
          <w:rFonts w:ascii="仿宋" w:eastAsia="仿宋" w:hAnsi="仿宋"/>
        </w:rPr>
      </w:pPr>
      <w:r w:rsidRPr="006D5D62">
        <w:rPr>
          <w:rFonts w:ascii="仿宋" w:eastAsia="仿宋" w:hAnsi="仿宋"/>
        </w:rPr>
        <w:t xml:space="preserve">        "</w:t>
      </w:r>
      <w:proofErr w:type="spellStart"/>
      <w:r w:rsidRPr="006D5D62">
        <w:rPr>
          <w:rFonts w:ascii="仿宋" w:eastAsia="仿宋" w:hAnsi="仿宋"/>
        </w:rPr>
        <w:t>deleteId</w:t>
      </w:r>
      <w:proofErr w:type="spellEnd"/>
      <w:r w:rsidRPr="006D5D62">
        <w:rPr>
          <w:rFonts w:ascii="仿宋" w:eastAsia="仿宋" w:hAnsi="仿宋"/>
        </w:rPr>
        <w:t>": null</w:t>
      </w:r>
    </w:p>
    <w:p w14:paraId="05A15E32" w14:textId="77777777" w:rsidR="006D5D62" w:rsidRPr="006D5D62" w:rsidRDefault="006D5D62" w:rsidP="006D5D62">
      <w:pPr>
        <w:rPr>
          <w:rFonts w:ascii="仿宋" w:eastAsia="仿宋" w:hAnsi="仿宋"/>
        </w:rPr>
      </w:pPr>
      <w:r w:rsidRPr="006D5D62">
        <w:rPr>
          <w:rFonts w:ascii="仿宋" w:eastAsia="仿宋" w:hAnsi="仿宋"/>
        </w:rPr>
        <w:t xml:space="preserve">    }</w:t>
      </w:r>
    </w:p>
    <w:p w14:paraId="2294417B" w14:textId="72E950BB" w:rsidR="00491716" w:rsidRDefault="006D5D62" w:rsidP="006D5D62">
      <w:pPr>
        <w:rPr>
          <w:rFonts w:ascii="仿宋" w:eastAsia="仿宋" w:hAnsi="仿宋"/>
        </w:rPr>
      </w:pPr>
      <w:r w:rsidRPr="006D5D62">
        <w:rPr>
          <w:rFonts w:ascii="仿宋" w:eastAsia="仿宋" w:hAnsi="仿宋"/>
        </w:rPr>
        <w:t>}</w:t>
      </w:r>
    </w:p>
    <w:p w14:paraId="39312DA2" w14:textId="51DFEB32" w:rsidR="00EA423F" w:rsidRPr="00A81FFF" w:rsidRDefault="00EA423F" w:rsidP="00EA423F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获取</w:t>
      </w:r>
      <w:r w:rsidR="00FE3A28">
        <w:rPr>
          <w:rFonts w:ascii="仿宋" w:eastAsia="仿宋" w:hAnsi="仿宋" w:hint="eastAsia"/>
        </w:rPr>
        <w:t>供应商</w:t>
      </w:r>
      <w:r>
        <w:rPr>
          <w:rFonts w:ascii="仿宋" w:eastAsia="仿宋" w:hAnsi="仿宋" w:hint="eastAsia"/>
        </w:rPr>
        <w:t>联系人信息</w:t>
      </w:r>
      <w:r w:rsidR="00F11ED0">
        <w:rPr>
          <w:rFonts w:ascii="仿宋" w:eastAsia="仿宋" w:hAnsi="仿宋" w:hint="eastAsia"/>
        </w:rPr>
        <w:t>分页</w:t>
      </w:r>
      <w:r>
        <w:rPr>
          <w:rFonts w:ascii="仿宋" w:eastAsia="仿宋" w:hAnsi="仿宋" w:hint="eastAsia"/>
        </w:rPr>
        <w:t>列表接</w:t>
      </w:r>
      <w:r w:rsidRPr="00A81FFF">
        <w:rPr>
          <w:rFonts w:ascii="仿宋" w:eastAsia="仿宋" w:hAnsi="仿宋" w:hint="eastAsia"/>
        </w:rPr>
        <w:t>口</w:t>
      </w:r>
    </w:p>
    <w:p w14:paraId="2EB06A68" w14:textId="77777777" w:rsidR="00EA423F" w:rsidRPr="00A81FFF" w:rsidRDefault="00EA423F" w:rsidP="00EA423F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访问连接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EA423F" w:rsidRPr="00A81FFF" w14:paraId="16C4FAB2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40EEE75B" w14:textId="77777777" w:rsidR="00EA423F" w:rsidRPr="00984C9E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282E6427" w14:textId="153184B0" w:rsidR="00EA423F" w:rsidRPr="00A81FFF" w:rsidRDefault="00EA423F" w:rsidP="00E80B72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5A1ACB">
              <w:rPr>
                <w:rFonts w:ascii="仿宋" w:eastAsia="仿宋" w:hAnsi="仿宋"/>
              </w:rPr>
              <w:t>supplierContact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="005C20C7" w:rsidRPr="005C20C7">
              <w:rPr>
                <w:rFonts w:ascii="仿宋" w:eastAsia="仿宋" w:hAnsi="仿宋"/>
              </w:rPr>
              <w:t>getContactListByParams</w:t>
            </w:r>
            <w:proofErr w:type="spellEnd"/>
          </w:p>
        </w:tc>
      </w:tr>
      <w:tr w:rsidR="00EA423F" w:rsidRPr="00A81FFF" w14:paraId="4E5A9B05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1DD23FEE" w14:textId="77777777" w:rsidR="00EA423F" w:rsidRPr="00984C9E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14:paraId="25EB48F5" w14:textId="27BC1294" w:rsidR="00EA423F" w:rsidRPr="00A81FFF" w:rsidRDefault="00EA423F" w:rsidP="00E80B72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5A1ACB">
              <w:rPr>
                <w:rFonts w:ascii="仿宋" w:eastAsia="仿宋" w:hAnsi="仿宋"/>
              </w:rPr>
              <w:t>supplierContact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="005C20C7" w:rsidRPr="005C20C7">
              <w:rPr>
                <w:rFonts w:ascii="仿宋" w:eastAsia="仿宋" w:hAnsi="仿宋"/>
              </w:rPr>
              <w:t>getContactListByParams</w:t>
            </w:r>
            <w:proofErr w:type="spellEnd"/>
          </w:p>
        </w:tc>
      </w:tr>
      <w:tr w:rsidR="00EA423F" w:rsidRPr="00A81FFF" w14:paraId="17BEE71F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04F9FB9E" w14:textId="77777777" w:rsidR="00EA423F" w:rsidRPr="00984C9E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053685FD" w14:textId="77777777" w:rsidR="00EA423F" w:rsidRPr="00A81FFF" w:rsidRDefault="00EA423F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EA423F" w:rsidRPr="00A81FFF" w14:paraId="56D3D7DD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11B54A2F" w14:textId="77777777" w:rsidR="00EA423F" w:rsidRPr="00984C9E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72EBB035" w14:textId="77777777" w:rsidR="00EA423F" w:rsidRPr="00A81FFF" w:rsidRDefault="00EA423F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EA423F" w:rsidRPr="00A81FFF" w14:paraId="28015AD3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180D27CF" w14:textId="77777777" w:rsidR="00EA423F" w:rsidRPr="00984C9E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请求头数据</w:t>
            </w:r>
          </w:p>
        </w:tc>
        <w:tc>
          <w:tcPr>
            <w:tcW w:w="6854" w:type="dxa"/>
          </w:tcPr>
          <w:p w14:paraId="4BBCE09A" w14:textId="77777777" w:rsidR="00EA423F" w:rsidRDefault="00EA423F" w:rsidP="00E80B72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app_token</w:t>
            </w:r>
            <w:proofErr w:type="spellEnd"/>
            <w:r>
              <w:rPr>
                <w:rFonts w:ascii="仿宋" w:eastAsia="仿宋" w:hAnsi="仿宋" w:hint="eastAsia"/>
              </w:rPr>
              <w:t xml:space="preserve">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EA423F" w:rsidRPr="00A81FFF" w14:paraId="69824BCE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57061330" w14:textId="77777777" w:rsidR="00EA423F" w:rsidRPr="00984C9E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1F1AFDAB" w14:textId="7FE75904" w:rsidR="00EA423F" w:rsidRPr="00A81FFF" w:rsidRDefault="00FE3A28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EA423F">
              <w:rPr>
                <w:rFonts w:ascii="仿宋" w:eastAsia="仿宋" w:hAnsi="仿宋" w:hint="eastAsia"/>
              </w:rPr>
              <w:t>联系人信息详情接口</w:t>
            </w:r>
          </w:p>
        </w:tc>
      </w:tr>
      <w:tr w:rsidR="00EA423F" w:rsidRPr="00A81FFF" w14:paraId="60AE8BC0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46A31100" w14:textId="77777777" w:rsidR="00EA423F" w:rsidRPr="00984C9E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78D00DCE" w14:textId="572E6302" w:rsidR="00EA423F" w:rsidRPr="00A81FFF" w:rsidRDefault="005C75F4" w:rsidP="00E80B72">
            <w:pPr>
              <w:rPr>
                <w:rFonts w:ascii="仿宋" w:eastAsia="仿宋" w:hAnsi="仿宋"/>
              </w:rPr>
            </w:pPr>
            <w:proofErr w:type="spellStart"/>
            <w:r w:rsidRPr="005C75F4">
              <w:rPr>
                <w:rFonts w:ascii="仿宋" w:eastAsia="仿宋" w:hAnsi="仿宋"/>
              </w:rPr>
              <w:t>supplierId</w:t>
            </w:r>
            <w:proofErr w:type="spellEnd"/>
            <w:r w:rsidRPr="005C75F4">
              <w:rPr>
                <w:rFonts w:ascii="仿宋" w:eastAsia="仿宋" w:hAnsi="仿宋" w:hint="eastAsia"/>
              </w:rPr>
              <w:t>,</w:t>
            </w:r>
            <w:r w:rsidRPr="005C75F4">
              <w:rPr>
                <w:rFonts w:ascii="仿宋" w:eastAsia="仿宋" w:hAnsi="仿宋"/>
              </w:rPr>
              <w:t xml:space="preserve"> name, email, mobile, </w:t>
            </w:r>
            <w:proofErr w:type="spellStart"/>
            <w:r w:rsidRPr="005C75F4">
              <w:rPr>
                <w:rFonts w:ascii="仿宋" w:eastAsia="仿宋" w:hAnsi="仿宋"/>
              </w:rPr>
              <w:t>orderBy</w:t>
            </w:r>
            <w:proofErr w:type="spellEnd"/>
            <w:r w:rsidRPr="005C75F4">
              <w:rPr>
                <w:rFonts w:ascii="仿宋" w:eastAsia="仿宋" w:hAnsi="仿宋"/>
              </w:rPr>
              <w:t xml:space="preserve">, fields, </w:t>
            </w:r>
            <w:proofErr w:type="spellStart"/>
            <w:r w:rsidRPr="005C75F4">
              <w:rPr>
                <w:rFonts w:ascii="仿宋" w:eastAsia="仿宋" w:hAnsi="仿宋"/>
              </w:rPr>
              <w:t>pageNumber</w:t>
            </w:r>
            <w:proofErr w:type="spellEnd"/>
            <w:r w:rsidRPr="005C75F4">
              <w:rPr>
                <w:rFonts w:ascii="仿宋" w:eastAsia="仿宋" w:hAnsi="仿宋"/>
              </w:rPr>
              <w:t xml:space="preserve">, </w:t>
            </w:r>
            <w:proofErr w:type="spellStart"/>
            <w:r w:rsidRPr="005C75F4">
              <w:rPr>
                <w:rFonts w:ascii="仿宋" w:eastAsia="仿宋" w:hAnsi="仿宋"/>
              </w:rPr>
              <w:t>pageSize</w:t>
            </w:r>
            <w:proofErr w:type="spellEnd"/>
          </w:p>
        </w:tc>
      </w:tr>
    </w:tbl>
    <w:p w14:paraId="23341E97" w14:textId="77777777" w:rsidR="00EA423F" w:rsidRPr="00A81FFF" w:rsidRDefault="00EA423F" w:rsidP="00EA423F">
      <w:pPr>
        <w:rPr>
          <w:rFonts w:ascii="仿宋" w:eastAsia="仿宋" w:hAnsi="仿宋"/>
        </w:rPr>
      </w:pPr>
    </w:p>
    <w:p w14:paraId="21865888" w14:textId="77777777" w:rsidR="00EA423F" w:rsidRDefault="00EA423F" w:rsidP="00EA423F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EA423F" w14:paraId="2D37B4FE" w14:textId="77777777" w:rsidTr="00E80B72">
        <w:tc>
          <w:tcPr>
            <w:tcW w:w="2039" w:type="dxa"/>
            <w:shd w:val="clear" w:color="auto" w:fill="BFBFBF" w:themeFill="background1" w:themeFillShade="BF"/>
          </w:tcPr>
          <w:p w14:paraId="39FF0C6F" w14:textId="77777777" w:rsidR="00EA423F" w:rsidRPr="00E4552C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14:paraId="088CCC8E" w14:textId="77777777" w:rsidR="00EA423F" w:rsidRPr="00E4552C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14:paraId="1C9008FA" w14:textId="77777777" w:rsidR="00EA423F" w:rsidRPr="00E4552C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14:paraId="5CB52ACC" w14:textId="77777777" w:rsidR="00EA423F" w:rsidRPr="00E4552C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EA423F" w14:paraId="2162C3EB" w14:textId="77777777" w:rsidTr="00E80B72">
        <w:tc>
          <w:tcPr>
            <w:tcW w:w="2039" w:type="dxa"/>
          </w:tcPr>
          <w:p w14:paraId="4D2748CB" w14:textId="76BFA02E" w:rsidR="00EA423F" w:rsidRPr="00F22915" w:rsidRDefault="00CC3278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5C75F4">
              <w:rPr>
                <w:rFonts w:ascii="仿宋" w:eastAsia="仿宋" w:hAnsi="仿宋"/>
              </w:rPr>
              <w:t>supplierId</w:t>
            </w:r>
            <w:proofErr w:type="spellEnd"/>
          </w:p>
        </w:tc>
        <w:tc>
          <w:tcPr>
            <w:tcW w:w="2051" w:type="dxa"/>
          </w:tcPr>
          <w:p w14:paraId="77206963" w14:textId="77777777" w:rsidR="00EA423F" w:rsidRPr="00F22915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2039" w:type="dxa"/>
          </w:tcPr>
          <w:p w14:paraId="3177EC68" w14:textId="77777777" w:rsidR="00EA423F" w:rsidRPr="00F22915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60B52BEB" w14:textId="77777777" w:rsidR="00EA423F" w:rsidRPr="00F22915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联系人I</w:t>
            </w:r>
            <w:r>
              <w:rPr>
                <w:rFonts w:ascii="仿宋" w:eastAsia="仿宋" w:hAnsi="仿宋"/>
              </w:rPr>
              <w:t>D</w:t>
            </w:r>
          </w:p>
        </w:tc>
      </w:tr>
      <w:tr w:rsidR="00CC3278" w14:paraId="1D76B69C" w14:textId="77777777" w:rsidTr="00E80B72">
        <w:tc>
          <w:tcPr>
            <w:tcW w:w="2039" w:type="dxa"/>
          </w:tcPr>
          <w:p w14:paraId="573A4E73" w14:textId="77777777" w:rsidR="00CC3278" w:rsidRPr="00F22915" w:rsidRDefault="00CC3278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5C75F4">
              <w:rPr>
                <w:rFonts w:ascii="仿宋" w:eastAsia="仿宋" w:hAnsi="仿宋"/>
              </w:rPr>
              <w:t>name</w:t>
            </w:r>
          </w:p>
        </w:tc>
        <w:tc>
          <w:tcPr>
            <w:tcW w:w="2051" w:type="dxa"/>
          </w:tcPr>
          <w:p w14:paraId="72E077D4" w14:textId="77777777" w:rsidR="00CC3278" w:rsidRPr="00F22915" w:rsidRDefault="00CC3278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2861E8FE" w14:textId="77777777" w:rsidR="00CC3278" w:rsidRPr="00F22915" w:rsidRDefault="00CC3278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14:paraId="4F341E2E" w14:textId="626DFE38" w:rsidR="00CC3278" w:rsidRPr="00F22915" w:rsidRDefault="0028268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姓名</w:t>
            </w:r>
          </w:p>
        </w:tc>
      </w:tr>
      <w:tr w:rsidR="00CC3278" w14:paraId="6EB1A7EC" w14:textId="77777777" w:rsidTr="00E80B72">
        <w:tc>
          <w:tcPr>
            <w:tcW w:w="2039" w:type="dxa"/>
          </w:tcPr>
          <w:p w14:paraId="6E4847B9" w14:textId="75CF229F" w:rsidR="00CC3278" w:rsidRPr="00F22915" w:rsidRDefault="00CC3278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5C75F4">
              <w:rPr>
                <w:rFonts w:ascii="仿宋" w:eastAsia="仿宋" w:hAnsi="仿宋"/>
              </w:rPr>
              <w:t>email</w:t>
            </w:r>
          </w:p>
        </w:tc>
        <w:tc>
          <w:tcPr>
            <w:tcW w:w="2051" w:type="dxa"/>
          </w:tcPr>
          <w:p w14:paraId="65F4883B" w14:textId="77777777" w:rsidR="00CC3278" w:rsidRPr="00F22915" w:rsidRDefault="00CC3278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711B1B5E" w14:textId="77777777" w:rsidR="00CC3278" w:rsidRPr="00F22915" w:rsidRDefault="00CC3278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14:paraId="37F5E07B" w14:textId="11AFF9E2" w:rsidR="00CC3278" w:rsidRPr="00F22915" w:rsidRDefault="0028268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邮箱</w:t>
            </w:r>
          </w:p>
        </w:tc>
      </w:tr>
      <w:tr w:rsidR="00CC3278" w14:paraId="2411EA37" w14:textId="77777777" w:rsidTr="00E80B72">
        <w:tc>
          <w:tcPr>
            <w:tcW w:w="2039" w:type="dxa"/>
          </w:tcPr>
          <w:p w14:paraId="3083EF63" w14:textId="00CF0EDE" w:rsidR="00CC3278" w:rsidRPr="00F22915" w:rsidRDefault="00CC3278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5C75F4">
              <w:rPr>
                <w:rFonts w:ascii="仿宋" w:eastAsia="仿宋" w:hAnsi="仿宋"/>
              </w:rPr>
              <w:t>mobile</w:t>
            </w:r>
          </w:p>
        </w:tc>
        <w:tc>
          <w:tcPr>
            <w:tcW w:w="2051" w:type="dxa"/>
          </w:tcPr>
          <w:p w14:paraId="50837D1C" w14:textId="77777777" w:rsidR="00CC3278" w:rsidRPr="00F22915" w:rsidRDefault="00CC3278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5F637456" w14:textId="77777777" w:rsidR="00CC3278" w:rsidRPr="00F22915" w:rsidRDefault="00CC3278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14:paraId="0572E6EE" w14:textId="1467771C" w:rsidR="00CC3278" w:rsidRPr="00F22915" w:rsidRDefault="0028268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手机号</w:t>
            </w:r>
          </w:p>
        </w:tc>
      </w:tr>
      <w:tr w:rsidR="00CC3278" w14:paraId="59F54F81" w14:textId="77777777" w:rsidTr="00E80B72">
        <w:tc>
          <w:tcPr>
            <w:tcW w:w="2039" w:type="dxa"/>
          </w:tcPr>
          <w:p w14:paraId="4996F2EA" w14:textId="77777777" w:rsidR="00CC3278" w:rsidRPr="00F22915" w:rsidRDefault="00CC3278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5C75F4">
              <w:rPr>
                <w:rFonts w:ascii="仿宋" w:eastAsia="仿宋" w:hAnsi="仿宋"/>
              </w:rPr>
              <w:t>orderBy</w:t>
            </w:r>
            <w:proofErr w:type="spellEnd"/>
          </w:p>
        </w:tc>
        <w:tc>
          <w:tcPr>
            <w:tcW w:w="2051" w:type="dxa"/>
          </w:tcPr>
          <w:p w14:paraId="3EF1DC1E" w14:textId="77777777" w:rsidR="00CC3278" w:rsidRPr="00F22915" w:rsidRDefault="00CC3278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5F962DF5" w14:textId="77777777" w:rsidR="00CC3278" w:rsidRPr="00F22915" w:rsidRDefault="00CC3278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14:paraId="1F6DFFA6" w14:textId="391D2A36" w:rsidR="00CC3278" w:rsidRPr="00F22915" w:rsidRDefault="0028268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排序</w:t>
            </w:r>
          </w:p>
        </w:tc>
      </w:tr>
      <w:tr w:rsidR="00CC3278" w14:paraId="049B1731" w14:textId="77777777" w:rsidTr="00E80B72">
        <w:tc>
          <w:tcPr>
            <w:tcW w:w="2039" w:type="dxa"/>
          </w:tcPr>
          <w:p w14:paraId="4AB71A1C" w14:textId="77777777" w:rsidR="00CC3278" w:rsidRPr="00F22915" w:rsidRDefault="00CC3278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5C75F4">
              <w:rPr>
                <w:rFonts w:ascii="仿宋" w:eastAsia="仿宋" w:hAnsi="仿宋"/>
              </w:rPr>
              <w:t>fields</w:t>
            </w:r>
          </w:p>
        </w:tc>
        <w:tc>
          <w:tcPr>
            <w:tcW w:w="2051" w:type="dxa"/>
          </w:tcPr>
          <w:p w14:paraId="6D71831B" w14:textId="77777777" w:rsidR="00CC3278" w:rsidRPr="00F22915" w:rsidRDefault="00CC3278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36BF81F8" w14:textId="77777777" w:rsidR="00CC3278" w:rsidRPr="00F22915" w:rsidRDefault="00CC3278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14:paraId="6BE9D4F1" w14:textId="77777777" w:rsidR="00CC3278" w:rsidRPr="00F22915" w:rsidRDefault="00CC3278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要返回的字段信息</w:t>
            </w:r>
          </w:p>
        </w:tc>
      </w:tr>
      <w:tr w:rsidR="00CC3278" w14:paraId="4012CAD8" w14:textId="77777777" w:rsidTr="00E80B72">
        <w:tc>
          <w:tcPr>
            <w:tcW w:w="2039" w:type="dxa"/>
          </w:tcPr>
          <w:p w14:paraId="33560016" w14:textId="77777777" w:rsidR="00CC3278" w:rsidRPr="00F22915" w:rsidRDefault="00CC3278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5C75F4">
              <w:rPr>
                <w:rFonts w:ascii="仿宋" w:eastAsia="仿宋" w:hAnsi="仿宋"/>
              </w:rPr>
              <w:t>pageNumber</w:t>
            </w:r>
            <w:proofErr w:type="spellEnd"/>
          </w:p>
        </w:tc>
        <w:tc>
          <w:tcPr>
            <w:tcW w:w="2051" w:type="dxa"/>
          </w:tcPr>
          <w:p w14:paraId="054E17D3" w14:textId="77777777" w:rsidR="00CC3278" w:rsidRPr="00F22915" w:rsidRDefault="00CC3278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1FF4A63D" w14:textId="77777777" w:rsidR="00CC3278" w:rsidRPr="00F22915" w:rsidRDefault="00CC3278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14:paraId="079A2890" w14:textId="5BA82EC8" w:rsidR="00CC3278" w:rsidRPr="00F22915" w:rsidRDefault="0028268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页数默认为1</w:t>
            </w:r>
          </w:p>
        </w:tc>
      </w:tr>
      <w:tr w:rsidR="00EA423F" w14:paraId="1AE37B65" w14:textId="77777777" w:rsidTr="00E80B72">
        <w:tc>
          <w:tcPr>
            <w:tcW w:w="2039" w:type="dxa"/>
          </w:tcPr>
          <w:p w14:paraId="6502D746" w14:textId="2AB26D2A" w:rsidR="00EA423F" w:rsidRPr="00F22915" w:rsidRDefault="00CC3278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5C75F4">
              <w:rPr>
                <w:rFonts w:ascii="仿宋" w:eastAsia="仿宋" w:hAnsi="仿宋"/>
              </w:rPr>
              <w:t>pageSize</w:t>
            </w:r>
            <w:proofErr w:type="spellEnd"/>
          </w:p>
        </w:tc>
        <w:tc>
          <w:tcPr>
            <w:tcW w:w="2051" w:type="dxa"/>
          </w:tcPr>
          <w:p w14:paraId="39098E84" w14:textId="77777777" w:rsidR="00EA423F" w:rsidRPr="00F22915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3EAD41FC" w14:textId="77777777" w:rsidR="00EA423F" w:rsidRPr="00F22915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14:paraId="17C926D5" w14:textId="57A762F7" w:rsidR="00EA423F" w:rsidRPr="00F22915" w:rsidRDefault="0028268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每页返回个数</w:t>
            </w:r>
          </w:p>
        </w:tc>
      </w:tr>
    </w:tbl>
    <w:p w14:paraId="24018625" w14:textId="77777777" w:rsidR="00EA423F" w:rsidRPr="00457D0D" w:rsidRDefault="00EA423F" w:rsidP="00EA423F">
      <w:pPr>
        <w:pStyle w:val="a8"/>
        <w:ind w:left="360" w:firstLineChars="0" w:firstLine="0"/>
      </w:pPr>
    </w:p>
    <w:p w14:paraId="6983F29C" w14:textId="77777777" w:rsidR="00EA423F" w:rsidRDefault="00EA423F" w:rsidP="00EA423F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7"/>
        <w:gridCol w:w="2885"/>
      </w:tblGrid>
      <w:tr w:rsidR="00EA423F" w14:paraId="1F90BB74" w14:textId="77777777" w:rsidTr="00E80B72">
        <w:tc>
          <w:tcPr>
            <w:tcW w:w="2040" w:type="dxa"/>
            <w:shd w:val="clear" w:color="auto" w:fill="BFBFBF" w:themeFill="background1" w:themeFillShade="BF"/>
          </w:tcPr>
          <w:p w14:paraId="05FF3B38" w14:textId="77777777" w:rsidR="00EA423F" w:rsidRPr="00E4552C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2B8F8014" w14:textId="77777777" w:rsidR="00EA423F" w:rsidRPr="00E4552C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197" w:type="dxa"/>
            <w:shd w:val="clear" w:color="auto" w:fill="BFBFBF" w:themeFill="background1" w:themeFillShade="BF"/>
          </w:tcPr>
          <w:p w14:paraId="3B31439A" w14:textId="77777777" w:rsidR="00EA423F" w:rsidRPr="00E4552C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6BFB3798" w14:textId="77777777" w:rsidR="00EA423F" w:rsidRPr="00E4552C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EA423F" w14:paraId="36AAA36E" w14:textId="77777777" w:rsidTr="00E80B72">
        <w:tc>
          <w:tcPr>
            <w:tcW w:w="2040" w:type="dxa"/>
          </w:tcPr>
          <w:p w14:paraId="0E742716" w14:textId="77777777" w:rsidR="00EA423F" w:rsidRPr="007209ED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190C3795" w14:textId="77777777" w:rsidR="00EA423F" w:rsidRPr="007209ED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197" w:type="dxa"/>
          </w:tcPr>
          <w:p w14:paraId="04BD18A3" w14:textId="77777777" w:rsidR="00EA423F" w:rsidRPr="007209ED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6566DFF5" w14:textId="77777777" w:rsidR="00EA423F" w:rsidRPr="007209ED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EA423F" w14:paraId="65BFD083" w14:textId="77777777" w:rsidTr="00E80B72">
        <w:tc>
          <w:tcPr>
            <w:tcW w:w="2040" w:type="dxa"/>
          </w:tcPr>
          <w:p w14:paraId="4B4C7C3E" w14:textId="77777777" w:rsidR="00EA423F" w:rsidRPr="007209ED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14:paraId="504722BA" w14:textId="77777777" w:rsidR="00EA423F" w:rsidRPr="007209ED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197" w:type="dxa"/>
          </w:tcPr>
          <w:p w14:paraId="540C08FE" w14:textId="77777777" w:rsidR="00EA423F" w:rsidRPr="007209ED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6CC1E6CA" w14:textId="77777777" w:rsidR="00EA423F" w:rsidRPr="007209ED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EA423F" w14:paraId="4A2CD664" w14:textId="77777777" w:rsidTr="00E80B72">
        <w:tc>
          <w:tcPr>
            <w:tcW w:w="2040" w:type="dxa"/>
          </w:tcPr>
          <w:p w14:paraId="0AAF189F" w14:textId="77777777" w:rsidR="00EA423F" w:rsidRPr="007209ED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7A5035DE" w14:textId="77777777" w:rsidR="00EA423F" w:rsidRPr="007209ED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1197" w:type="dxa"/>
          </w:tcPr>
          <w:p w14:paraId="722F88FF" w14:textId="77777777" w:rsidR="00EA423F" w:rsidRPr="007209ED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24A78883" w14:textId="77777777" w:rsidR="00EA423F" w:rsidRPr="007209ED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35299B23" w14:textId="77777777" w:rsidR="00EA423F" w:rsidRDefault="00EA423F" w:rsidP="00EA423F">
      <w:pPr>
        <w:pStyle w:val="a8"/>
        <w:ind w:left="360" w:firstLineChars="0" w:firstLine="0"/>
      </w:pPr>
    </w:p>
    <w:p w14:paraId="18315B45" w14:textId="77777777" w:rsidR="00EA423F" w:rsidRPr="00117837" w:rsidRDefault="00EA423F" w:rsidP="00EA423F">
      <w:pPr>
        <w:pStyle w:val="a8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EA423F" w14:paraId="1A263ED0" w14:textId="77777777" w:rsidTr="00E80B72">
        <w:tc>
          <w:tcPr>
            <w:tcW w:w="2040" w:type="dxa"/>
            <w:shd w:val="clear" w:color="auto" w:fill="A6A6A6" w:themeFill="background1" w:themeFillShade="A6"/>
          </w:tcPr>
          <w:p w14:paraId="38871978" w14:textId="77777777" w:rsidR="00EA423F" w:rsidRPr="00E4552C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14:paraId="31E8DB4C" w14:textId="77777777" w:rsidR="00EA423F" w:rsidRPr="00E4552C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4D31D01F" w14:textId="77777777" w:rsidR="00EA423F" w:rsidRPr="00E4552C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0B0A031E" w14:textId="77777777" w:rsidR="00EA423F" w:rsidRPr="00E4552C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EA423F" w14:paraId="0F9D893A" w14:textId="77777777" w:rsidTr="00E80B72">
        <w:tc>
          <w:tcPr>
            <w:tcW w:w="2040" w:type="dxa"/>
          </w:tcPr>
          <w:p w14:paraId="48446BC8" w14:textId="77777777" w:rsidR="00EA423F" w:rsidRDefault="00EA423F" w:rsidP="00E80B72">
            <w:pPr>
              <w:pStyle w:val="a8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0" w:type="dxa"/>
          </w:tcPr>
          <w:p w14:paraId="03E7B6AB" w14:textId="77777777" w:rsidR="00EA423F" w:rsidRPr="00E4552C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6B577DE2" w14:textId="77777777" w:rsidR="00EA423F" w:rsidRPr="00E4552C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1685370C" w14:textId="77777777" w:rsidR="00EA423F" w:rsidRPr="00E4552C" w:rsidRDefault="00EA423F" w:rsidP="00E80B72">
            <w:pPr>
              <w:pStyle w:val="a8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EA423F" w14:paraId="1882033C" w14:textId="77777777" w:rsidTr="00E80B72">
        <w:tc>
          <w:tcPr>
            <w:tcW w:w="2040" w:type="dxa"/>
          </w:tcPr>
          <w:p w14:paraId="29A61C96" w14:textId="77777777" w:rsidR="00EA423F" w:rsidRDefault="00EA423F" w:rsidP="00E80B72">
            <w:pPr>
              <w:pStyle w:val="a8"/>
              <w:ind w:firstLineChars="0" w:firstLine="0"/>
            </w:pPr>
            <w:r w:rsidRPr="006D5D62">
              <w:rPr>
                <w:rFonts w:ascii="仿宋" w:eastAsia="仿宋" w:hAnsi="仿宋" w:hint="eastAsia"/>
              </w:rPr>
              <w:t>name</w:t>
            </w:r>
          </w:p>
        </w:tc>
        <w:tc>
          <w:tcPr>
            <w:tcW w:w="2040" w:type="dxa"/>
          </w:tcPr>
          <w:p w14:paraId="64A367E7" w14:textId="77777777" w:rsidR="00EA423F" w:rsidRPr="00E4552C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6BD5F8B5" w14:textId="77777777" w:rsidR="00EA423F" w:rsidRPr="00E4552C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0AB33842" w14:textId="77777777" w:rsidR="00EA423F" w:rsidRPr="00E4552C" w:rsidRDefault="00EA423F" w:rsidP="00E80B72">
            <w:pPr>
              <w:pStyle w:val="a8"/>
              <w:ind w:firstLineChars="0" w:firstLine="0"/>
            </w:pPr>
            <w:r>
              <w:rPr>
                <w:rFonts w:hint="eastAsia"/>
              </w:rPr>
              <w:t>名字</w:t>
            </w:r>
          </w:p>
        </w:tc>
      </w:tr>
      <w:tr w:rsidR="00EA423F" w14:paraId="57CCD2B2" w14:textId="77777777" w:rsidTr="00E80B72">
        <w:tc>
          <w:tcPr>
            <w:tcW w:w="2040" w:type="dxa"/>
          </w:tcPr>
          <w:p w14:paraId="4EC2E4AB" w14:textId="77777777" w:rsidR="00EA423F" w:rsidRDefault="00EA423F" w:rsidP="00E80B72">
            <w:pPr>
              <w:pStyle w:val="a8"/>
              <w:ind w:firstLineChars="0" w:firstLine="0"/>
            </w:pPr>
            <w:proofErr w:type="spellStart"/>
            <w:r w:rsidRPr="006D5D62">
              <w:rPr>
                <w:rFonts w:ascii="仿宋" w:eastAsia="仿宋" w:hAnsi="仿宋"/>
              </w:rPr>
              <w:t>tel</w:t>
            </w:r>
            <w:proofErr w:type="spellEnd"/>
          </w:p>
        </w:tc>
        <w:tc>
          <w:tcPr>
            <w:tcW w:w="2040" w:type="dxa"/>
          </w:tcPr>
          <w:p w14:paraId="25CB6617" w14:textId="77777777" w:rsidR="00EA423F" w:rsidRPr="00E4552C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07183E66" w14:textId="77777777" w:rsidR="00EA423F" w:rsidRPr="00E4552C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481E91D1" w14:textId="77777777" w:rsidR="00EA423F" w:rsidRPr="00E4552C" w:rsidRDefault="00EA423F" w:rsidP="00E80B72">
            <w:pPr>
              <w:pStyle w:val="a8"/>
              <w:ind w:firstLineChars="0" w:firstLine="0"/>
            </w:pPr>
            <w:r>
              <w:rPr>
                <w:rFonts w:hint="eastAsia"/>
              </w:rPr>
              <w:t>座机号</w:t>
            </w:r>
          </w:p>
        </w:tc>
      </w:tr>
      <w:tr w:rsidR="00EA423F" w14:paraId="460D6709" w14:textId="77777777" w:rsidTr="00E80B72">
        <w:tc>
          <w:tcPr>
            <w:tcW w:w="2040" w:type="dxa"/>
          </w:tcPr>
          <w:p w14:paraId="67BBD359" w14:textId="77777777" w:rsidR="00EA423F" w:rsidRDefault="00EA423F" w:rsidP="00E80B72">
            <w:pPr>
              <w:pStyle w:val="a8"/>
              <w:ind w:firstLineChars="0" w:firstLine="0"/>
            </w:pPr>
            <w:r w:rsidRPr="006D5D62">
              <w:rPr>
                <w:rFonts w:ascii="仿宋" w:eastAsia="仿宋" w:hAnsi="仿宋"/>
              </w:rPr>
              <w:t>mobile</w:t>
            </w:r>
          </w:p>
        </w:tc>
        <w:tc>
          <w:tcPr>
            <w:tcW w:w="2040" w:type="dxa"/>
          </w:tcPr>
          <w:p w14:paraId="2BA7F19F" w14:textId="77777777" w:rsidR="00EA423F" w:rsidRPr="00E4552C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64ED3701" w14:textId="77777777" w:rsidR="00EA423F" w:rsidRPr="00E4552C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7B63FDD2" w14:textId="77777777" w:rsidR="00EA423F" w:rsidRPr="00E4552C" w:rsidRDefault="00EA423F" w:rsidP="00E80B72">
            <w:pPr>
              <w:pStyle w:val="a8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</w:tr>
      <w:tr w:rsidR="00EA423F" w14:paraId="412BED19" w14:textId="77777777" w:rsidTr="00E80B72">
        <w:tc>
          <w:tcPr>
            <w:tcW w:w="2040" w:type="dxa"/>
          </w:tcPr>
          <w:p w14:paraId="0B36A6F4" w14:textId="77777777" w:rsidR="00EA423F" w:rsidRDefault="00EA423F" w:rsidP="00E80B72">
            <w:pPr>
              <w:pStyle w:val="a8"/>
              <w:ind w:firstLineChars="0" w:firstLine="0"/>
            </w:pPr>
            <w:r w:rsidRPr="006D5D62">
              <w:rPr>
                <w:rFonts w:ascii="仿宋" w:eastAsia="仿宋" w:hAnsi="仿宋"/>
              </w:rPr>
              <w:lastRenderedPageBreak/>
              <w:t>email</w:t>
            </w:r>
          </w:p>
        </w:tc>
        <w:tc>
          <w:tcPr>
            <w:tcW w:w="2040" w:type="dxa"/>
          </w:tcPr>
          <w:p w14:paraId="4AAF9A95" w14:textId="77777777" w:rsidR="00EA423F" w:rsidRPr="00E4552C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4DCA2BF5" w14:textId="77777777" w:rsidR="00EA423F" w:rsidRPr="00E4552C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60052A12" w14:textId="77777777" w:rsidR="00EA423F" w:rsidRPr="00E4552C" w:rsidRDefault="00EA423F" w:rsidP="00E80B72">
            <w:pPr>
              <w:pStyle w:val="a8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</w:tr>
      <w:tr w:rsidR="00EA423F" w14:paraId="392E6872" w14:textId="77777777" w:rsidTr="00E80B72">
        <w:tc>
          <w:tcPr>
            <w:tcW w:w="2040" w:type="dxa"/>
          </w:tcPr>
          <w:p w14:paraId="4D33BBE3" w14:textId="77777777" w:rsidR="00EA423F" w:rsidRDefault="00EA423F" w:rsidP="00E80B72">
            <w:pPr>
              <w:pStyle w:val="a8"/>
              <w:ind w:firstLineChars="0" w:firstLine="0"/>
            </w:pPr>
            <w:r w:rsidRPr="006D5D62">
              <w:rPr>
                <w:rFonts w:ascii="仿宋" w:eastAsia="仿宋" w:hAnsi="仿宋"/>
              </w:rPr>
              <w:t>sex</w:t>
            </w:r>
          </w:p>
        </w:tc>
        <w:tc>
          <w:tcPr>
            <w:tcW w:w="2040" w:type="dxa"/>
          </w:tcPr>
          <w:p w14:paraId="54BBCB34" w14:textId="77777777" w:rsidR="00EA423F" w:rsidRPr="00E4552C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436F7EA1" w14:textId="77777777" w:rsidR="00EA423F" w:rsidRPr="00E4552C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2759C02E" w14:textId="77777777" w:rsidR="00EA423F" w:rsidRPr="00E4552C" w:rsidRDefault="00EA423F" w:rsidP="00E80B72">
            <w:pPr>
              <w:pStyle w:val="a8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</w:tr>
      <w:tr w:rsidR="00EA423F" w14:paraId="55559024" w14:textId="77777777" w:rsidTr="00E80B72">
        <w:tc>
          <w:tcPr>
            <w:tcW w:w="2040" w:type="dxa"/>
          </w:tcPr>
          <w:p w14:paraId="4469BF0C" w14:textId="77777777" w:rsidR="00EA423F" w:rsidRDefault="00EA423F" w:rsidP="00E80B72">
            <w:pPr>
              <w:pStyle w:val="a8"/>
              <w:ind w:firstLineChars="0" w:firstLine="0"/>
            </w:pPr>
            <w:proofErr w:type="spellStart"/>
            <w:r w:rsidRPr="006D5D62">
              <w:rPr>
                <w:rFonts w:ascii="仿宋" w:eastAsia="仿宋" w:hAnsi="仿宋"/>
              </w:rPr>
              <w:t>supplierId</w:t>
            </w:r>
            <w:proofErr w:type="spellEnd"/>
          </w:p>
        </w:tc>
        <w:tc>
          <w:tcPr>
            <w:tcW w:w="2040" w:type="dxa"/>
          </w:tcPr>
          <w:p w14:paraId="27D2FCD6" w14:textId="77777777" w:rsidR="00EA423F" w:rsidRPr="00E4552C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643A7089" w14:textId="77777777" w:rsidR="00EA423F" w:rsidRPr="00E4552C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30FC2CF5" w14:textId="15150A1F" w:rsidR="00EA423F" w:rsidRPr="00E4552C" w:rsidRDefault="00FE3A28" w:rsidP="00E80B72">
            <w:pPr>
              <w:pStyle w:val="a8"/>
              <w:ind w:firstLineChars="0" w:firstLine="0"/>
            </w:pPr>
            <w:r>
              <w:rPr>
                <w:rFonts w:hint="eastAsia"/>
              </w:rPr>
              <w:t>供应商</w:t>
            </w:r>
            <w:r w:rsidR="00EA423F">
              <w:rPr>
                <w:rFonts w:hint="eastAsia"/>
              </w:rPr>
              <w:t>I</w:t>
            </w:r>
            <w:r w:rsidR="00EA423F">
              <w:t>D</w:t>
            </w:r>
          </w:p>
        </w:tc>
      </w:tr>
      <w:tr w:rsidR="00EA423F" w14:paraId="356178DC" w14:textId="77777777" w:rsidTr="00E80B72">
        <w:tc>
          <w:tcPr>
            <w:tcW w:w="2040" w:type="dxa"/>
          </w:tcPr>
          <w:p w14:paraId="4E878673" w14:textId="77777777" w:rsidR="00EA423F" w:rsidRDefault="00EA423F" w:rsidP="00E80B72">
            <w:pPr>
              <w:pStyle w:val="a8"/>
              <w:ind w:firstLineChars="0" w:firstLine="0"/>
            </w:pPr>
            <w:proofErr w:type="spellStart"/>
            <w:r w:rsidRPr="006D5D62">
              <w:rPr>
                <w:rFonts w:ascii="仿宋" w:eastAsia="仿宋" w:hAnsi="仿宋"/>
              </w:rPr>
              <w:t>createTime</w:t>
            </w:r>
            <w:proofErr w:type="spellEnd"/>
          </w:p>
        </w:tc>
        <w:tc>
          <w:tcPr>
            <w:tcW w:w="2040" w:type="dxa"/>
          </w:tcPr>
          <w:p w14:paraId="403DCDA8" w14:textId="77777777" w:rsidR="00EA423F" w:rsidRPr="00E4552C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1E0784BE" w14:textId="77777777" w:rsidR="00EA423F" w:rsidRPr="00E4552C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217C3748" w14:textId="77777777" w:rsidR="00EA423F" w:rsidRPr="00E4552C" w:rsidRDefault="00EA423F" w:rsidP="00E80B72">
            <w:pPr>
              <w:pStyle w:val="a8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EA423F" w14:paraId="567E63B3" w14:textId="77777777" w:rsidTr="00E80B72">
        <w:tc>
          <w:tcPr>
            <w:tcW w:w="2040" w:type="dxa"/>
          </w:tcPr>
          <w:p w14:paraId="77665022" w14:textId="77777777" w:rsidR="00EA423F" w:rsidRDefault="00EA423F" w:rsidP="00E80B72">
            <w:pPr>
              <w:pStyle w:val="a8"/>
              <w:ind w:firstLineChars="0" w:firstLine="0"/>
            </w:pPr>
            <w:proofErr w:type="spellStart"/>
            <w:r w:rsidRPr="006D5D62">
              <w:rPr>
                <w:rFonts w:ascii="仿宋" w:eastAsia="仿宋" w:hAnsi="仿宋"/>
              </w:rPr>
              <w:t>createId</w:t>
            </w:r>
            <w:proofErr w:type="spellEnd"/>
          </w:p>
        </w:tc>
        <w:tc>
          <w:tcPr>
            <w:tcW w:w="2040" w:type="dxa"/>
          </w:tcPr>
          <w:p w14:paraId="2B1D1BBE" w14:textId="77777777" w:rsidR="00EA423F" w:rsidRPr="00E4552C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16BE1760" w14:textId="77777777" w:rsidR="00EA423F" w:rsidRPr="00E4552C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15937F11" w14:textId="77777777" w:rsidR="00EA423F" w:rsidRPr="00E4552C" w:rsidRDefault="00EA423F" w:rsidP="00E80B72">
            <w:pPr>
              <w:pStyle w:val="a8"/>
              <w:ind w:firstLineChars="0" w:firstLine="0"/>
            </w:pPr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EA423F" w14:paraId="2AEF560B" w14:textId="77777777" w:rsidTr="00E80B72">
        <w:tc>
          <w:tcPr>
            <w:tcW w:w="2040" w:type="dxa"/>
          </w:tcPr>
          <w:p w14:paraId="49C3B087" w14:textId="77777777" w:rsidR="00EA423F" w:rsidRDefault="00EA423F" w:rsidP="00E80B72">
            <w:pPr>
              <w:pStyle w:val="a8"/>
              <w:ind w:firstLineChars="0" w:firstLine="0"/>
            </w:pPr>
            <w:proofErr w:type="spellStart"/>
            <w:r w:rsidRPr="006D5D62">
              <w:rPr>
                <w:rFonts w:ascii="仿宋" w:eastAsia="仿宋" w:hAnsi="仿宋"/>
              </w:rPr>
              <w:t>updateTime</w:t>
            </w:r>
            <w:proofErr w:type="spellEnd"/>
          </w:p>
        </w:tc>
        <w:tc>
          <w:tcPr>
            <w:tcW w:w="2040" w:type="dxa"/>
          </w:tcPr>
          <w:p w14:paraId="73581776" w14:textId="77777777" w:rsidR="00EA423F" w:rsidRPr="00E4552C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158903B4" w14:textId="77777777" w:rsidR="00EA423F" w:rsidRPr="00E4552C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445FD15B" w14:textId="77777777" w:rsidR="00EA423F" w:rsidRPr="00E4552C" w:rsidRDefault="00EA423F" w:rsidP="00E80B72">
            <w:pPr>
              <w:pStyle w:val="a8"/>
              <w:ind w:firstLineChars="0" w:firstLine="0"/>
            </w:pPr>
            <w:r>
              <w:rPr>
                <w:rFonts w:hint="eastAsia"/>
              </w:rPr>
              <w:t>更新时间</w:t>
            </w:r>
          </w:p>
        </w:tc>
      </w:tr>
      <w:tr w:rsidR="00EA423F" w14:paraId="5D3EA4BA" w14:textId="77777777" w:rsidTr="00E80B72">
        <w:tc>
          <w:tcPr>
            <w:tcW w:w="2040" w:type="dxa"/>
          </w:tcPr>
          <w:p w14:paraId="3AC4B080" w14:textId="77777777" w:rsidR="00EA423F" w:rsidRDefault="00EA423F" w:rsidP="00E80B72">
            <w:pPr>
              <w:pStyle w:val="a8"/>
              <w:ind w:firstLineChars="0" w:firstLine="0"/>
            </w:pPr>
            <w:proofErr w:type="spellStart"/>
            <w:r>
              <w:rPr>
                <w:rFonts w:ascii="仿宋" w:eastAsia="仿宋" w:hAnsi="仿宋" w:hint="eastAsia"/>
              </w:rPr>
              <w:t>update</w:t>
            </w:r>
            <w:r w:rsidRPr="006D5D62">
              <w:rPr>
                <w:rFonts w:ascii="仿宋" w:eastAsia="仿宋" w:hAnsi="仿宋"/>
              </w:rPr>
              <w:t>Id</w:t>
            </w:r>
            <w:proofErr w:type="spellEnd"/>
          </w:p>
        </w:tc>
        <w:tc>
          <w:tcPr>
            <w:tcW w:w="2040" w:type="dxa"/>
          </w:tcPr>
          <w:p w14:paraId="26B3E370" w14:textId="77777777" w:rsidR="00EA423F" w:rsidRPr="00E4552C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5E28F75C" w14:textId="77777777" w:rsidR="00EA423F" w:rsidRPr="00E4552C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64A65CAF" w14:textId="77777777" w:rsidR="00EA423F" w:rsidRPr="00E4552C" w:rsidRDefault="00EA423F" w:rsidP="00E80B72">
            <w:pPr>
              <w:pStyle w:val="a8"/>
              <w:ind w:firstLineChars="0" w:firstLine="0"/>
            </w:pPr>
            <w:r>
              <w:rPr>
                <w:rFonts w:hint="eastAsia"/>
              </w:rPr>
              <w:t>更新人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EA423F" w14:paraId="70C3E98B" w14:textId="77777777" w:rsidTr="00E80B72">
        <w:tc>
          <w:tcPr>
            <w:tcW w:w="2040" w:type="dxa"/>
          </w:tcPr>
          <w:p w14:paraId="474256C6" w14:textId="77777777" w:rsidR="00EA423F" w:rsidRDefault="00EA423F" w:rsidP="00E80B72">
            <w:pPr>
              <w:pStyle w:val="a8"/>
              <w:ind w:firstLineChars="0" w:firstLine="0"/>
            </w:pPr>
            <w:proofErr w:type="spellStart"/>
            <w:r w:rsidRPr="006D5D62">
              <w:rPr>
                <w:rFonts w:ascii="仿宋" w:eastAsia="仿宋" w:hAnsi="仿宋"/>
              </w:rPr>
              <w:t>deleteTime</w:t>
            </w:r>
            <w:proofErr w:type="spellEnd"/>
          </w:p>
        </w:tc>
        <w:tc>
          <w:tcPr>
            <w:tcW w:w="2040" w:type="dxa"/>
          </w:tcPr>
          <w:p w14:paraId="5707D6A6" w14:textId="77777777" w:rsidR="00EA423F" w:rsidRPr="00E4552C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62C28DA5" w14:textId="77777777" w:rsidR="00EA423F" w:rsidRPr="00E4552C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5CC0EFFF" w14:textId="77777777" w:rsidR="00EA423F" w:rsidRPr="00E4552C" w:rsidRDefault="00EA423F" w:rsidP="00E80B72">
            <w:pPr>
              <w:pStyle w:val="a8"/>
              <w:ind w:firstLineChars="0" w:firstLine="0"/>
            </w:pPr>
            <w:r>
              <w:rPr>
                <w:rFonts w:hint="eastAsia"/>
              </w:rPr>
              <w:t>删除时间</w:t>
            </w:r>
          </w:p>
        </w:tc>
      </w:tr>
      <w:tr w:rsidR="00EA423F" w14:paraId="205C6051" w14:textId="77777777" w:rsidTr="00E80B72">
        <w:tc>
          <w:tcPr>
            <w:tcW w:w="2040" w:type="dxa"/>
          </w:tcPr>
          <w:p w14:paraId="26E36685" w14:textId="77777777" w:rsidR="00EA423F" w:rsidRDefault="00EA423F" w:rsidP="00E80B72">
            <w:pPr>
              <w:pStyle w:val="a8"/>
              <w:ind w:firstLineChars="0" w:firstLine="0"/>
            </w:pPr>
            <w:proofErr w:type="spellStart"/>
            <w:r w:rsidRPr="006D5D62">
              <w:rPr>
                <w:rFonts w:ascii="仿宋" w:eastAsia="仿宋" w:hAnsi="仿宋"/>
              </w:rPr>
              <w:t>deleteId</w:t>
            </w:r>
            <w:proofErr w:type="spellEnd"/>
          </w:p>
        </w:tc>
        <w:tc>
          <w:tcPr>
            <w:tcW w:w="2040" w:type="dxa"/>
          </w:tcPr>
          <w:p w14:paraId="7CE0BAE1" w14:textId="77777777" w:rsidR="00EA423F" w:rsidRPr="00E4552C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546E3D47" w14:textId="77777777" w:rsidR="00EA423F" w:rsidRPr="00E4552C" w:rsidRDefault="00EA42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2431AA3B" w14:textId="77777777" w:rsidR="00EA423F" w:rsidRPr="00E4552C" w:rsidRDefault="00EA423F" w:rsidP="00E80B72">
            <w:pPr>
              <w:pStyle w:val="a8"/>
              <w:ind w:firstLineChars="0" w:firstLine="0"/>
            </w:pPr>
            <w:r>
              <w:rPr>
                <w:rFonts w:hint="eastAsia"/>
              </w:rPr>
              <w:t>删除人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14:paraId="12E7D6D3" w14:textId="77777777" w:rsidR="00EA423F" w:rsidRPr="00F22915" w:rsidRDefault="00EA423F" w:rsidP="00EA423F">
      <w:pPr>
        <w:pStyle w:val="a8"/>
        <w:ind w:left="360" w:firstLineChars="0" w:firstLine="0"/>
      </w:pPr>
    </w:p>
    <w:p w14:paraId="6329167F" w14:textId="77777777" w:rsidR="00EA423F" w:rsidRPr="00A81FFF" w:rsidRDefault="00EA423F" w:rsidP="00EA423F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t>4.</w:t>
      </w:r>
      <w:r w:rsidRPr="00A81FFF">
        <w:rPr>
          <w:rFonts w:ascii="仿宋" w:eastAsia="仿宋" w:hAnsi="仿宋" w:hint="eastAsia"/>
        </w:rPr>
        <w:t>JSON样式</w:t>
      </w:r>
    </w:p>
    <w:p w14:paraId="7E98BFBC" w14:textId="77777777" w:rsidR="00FA5CD7" w:rsidRPr="00FA5CD7" w:rsidRDefault="00FA5CD7" w:rsidP="00FA5CD7">
      <w:pPr>
        <w:rPr>
          <w:rFonts w:ascii="仿宋" w:eastAsia="仿宋" w:hAnsi="仿宋"/>
        </w:rPr>
      </w:pPr>
      <w:r w:rsidRPr="00FA5CD7">
        <w:rPr>
          <w:rFonts w:ascii="仿宋" w:eastAsia="仿宋" w:hAnsi="仿宋"/>
        </w:rPr>
        <w:t>{</w:t>
      </w:r>
    </w:p>
    <w:p w14:paraId="4500939F" w14:textId="77777777" w:rsidR="00FA5CD7" w:rsidRPr="00FA5CD7" w:rsidRDefault="00FA5CD7" w:rsidP="00FA5CD7">
      <w:pPr>
        <w:rPr>
          <w:rFonts w:ascii="仿宋" w:eastAsia="仿宋" w:hAnsi="仿宋"/>
        </w:rPr>
      </w:pPr>
      <w:r w:rsidRPr="00FA5CD7">
        <w:rPr>
          <w:rFonts w:ascii="仿宋" w:eastAsia="仿宋" w:hAnsi="仿宋"/>
        </w:rPr>
        <w:t xml:space="preserve">    "code": 1000000,</w:t>
      </w:r>
    </w:p>
    <w:p w14:paraId="422C0C35" w14:textId="77777777" w:rsidR="00FA5CD7" w:rsidRPr="00FA5CD7" w:rsidRDefault="00FA5CD7" w:rsidP="00FA5CD7">
      <w:pPr>
        <w:rPr>
          <w:rFonts w:ascii="仿宋" w:eastAsia="仿宋" w:hAnsi="仿宋"/>
        </w:rPr>
      </w:pPr>
      <w:r w:rsidRPr="00FA5CD7">
        <w:rPr>
          <w:rFonts w:ascii="仿宋" w:eastAsia="仿宋" w:hAnsi="仿宋" w:hint="eastAsia"/>
        </w:rPr>
        <w:t xml:space="preserve">    "</w:t>
      </w:r>
      <w:proofErr w:type="spellStart"/>
      <w:r w:rsidRPr="00FA5CD7">
        <w:rPr>
          <w:rFonts w:ascii="仿宋" w:eastAsia="仿宋" w:hAnsi="仿宋" w:hint="eastAsia"/>
        </w:rPr>
        <w:t>resultStr</w:t>
      </w:r>
      <w:proofErr w:type="spellEnd"/>
      <w:r w:rsidRPr="00FA5CD7">
        <w:rPr>
          <w:rFonts w:ascii="仿宋" w:eastAsia="仿宋" w:hAnsi="仿宋" w:hint="eastAsia"/>
        </w:rPr>
        <w:t>": "操作成功(1000000)",</w:t>
      </w:r>
    </w:p>
    <w:p w14:paraId="2EDD381A" w14:textId="77777777" w:rsidR="00FA5CD7" w:rsidRPr="00FA5CD7" w:rsidRDefault="00FA5CD7" w:rsidP="00FA5CD7">
      <w:pPr>
        <w:rPr>
          <w:rFonts w:ascii="仿宋" w:eastAsia="仿宋" w:hAnsi="仿宋"/>
        </w:rPr>
      </w:pPr>
      <w:r w:rsidRPr="00FA5CD7">
        <w:rPr>
          <w:rFonts w:ascii="仿宋" w:eastAsia="仿宋" w:hAnsi="仿宋"/>
        </w:rPr>
        <w:t xml:space="preserve">    "model": {</w:t>
      </w:r>
    </w:p>
    <w:p w14:paraId="77BE1808" w14:textId="77777777" w:rsidR="00FA5CD7" w:rsidRPr="00FA5CD7" w:rsidRDefault="00FA5CD7" w:rsidP="00FA5CD7">
      <w:pPr>
        <w:rPr>
          <w:rFonts w:ascii="仿宋" w:eastAsia="仿宋" w:hAnsi="仿宋"/>
        </w:rPr>
      </w:pPr>
      <w:r w:rsidRPr="00FA5CD7">
        <w:rPr>
          <w:rFonts w:ascii="仿宋" w:eastAsia="仿宋" w:hAnsi="仿宋"/>
        </w:rPr>
        <w:t xml:space="preserve">        "list": [</w:t>
      </w:r>
    </w:p>
    <w:p w14:paraId="52ACDBE6" w14:textId="77777777" w:rsidR="00FA5CD7" w:rsidRPr="00FA5CD7" w:rsidRDefault="00FA5CD7" w:rsidP="00FA5CD7">
      <w:pPr>
        <w:rPr>
          <w:rFonts w:ascii="仿宋" w:eastAsia="仿宋" w:hAnsi="仿宋"/>
        </w:rPr>
      </w:pPr>
      <w:r w:rsidRPr="00FA5CD7">
        <w:rPr>
          <w:rFonts w:ascii="仿宋" w:eastAsia="仿宋" w:hAnsi="仿宋"/>
        </w:rPr>
        <w:t xml:space="preserve">            {</w:t>
      </w:r>
    </w:p>
    <w:p w14:paraId="4C7CDD19" w14:textId="77777777" w:rsidR="00FA5CD7" w:rsidRPr="00FA5CD7" w:rsidRDefault="00FA5CD7" w:rsidP="00FA5CD7">
      <w:pPr>
        <w:rPr>
          <w:rFonts w:ascii="仿宋" w:eastAsia="仿宋" w:hAnsi="仿宋"/>
        </w:rPr>
      </w:pPr>
      <w:r w:rsidRPr="00FA5CD7">
        <w:rPr>
          <w:rFonts w:ascii="仿宋" w:eastAsia="仿宋" w:hAnsi="仿宋"/>
        </w:rPr>
        <w:t xml:space="preserve">                "id": 3,</w:t>
      </w:r>
    </w:p>
    <w:p w14:paraId="6D3ADA0D" w14:textId="77777777" w:rsidR="00FA5CD7" w:rsidRPr="00FA5CD7" w:rsidRDefault="00FA5CD7" w:rsidP="00FA5CD7">
      <w:pPr>
        <w:rPr>
          <w:rFonts w:ascii="仿宋" w:eastAsia="仿宋" w:hAnsi="仿宋"/>
        </w:rPr>
      </w:pPr>
      <w:r w:rsidRPr="00FA5CD7">
        <w:rPr>
          <w:rFonts w:ascii="仿宋" w:eastAsia="仿宋" w:hAnsi="仿宋" w:hint="eastAsia"/>
        </w:rPr>
        <w:t xml:space="preserve">                "name": "王振楠",</w:t>
      </w:r>
    </w:p>
    <w:p w14:paraId="05CC19FD" w14:textId="77777777" w:rsidR="00FA5CD7" w:rsidRPr="00FA5CD7" w:rsidRDefault="00FA5CD7" w:rsidP="00FA5CD7">
      <w:pPr>
        <w:rPr>
          <w:rFonts w:ascii="仿宋" w:eastAsia="仿宋" w:hAnsi="仿宋"/>
        </w:rPr>
      </w:pPr>
      <w:r w:rsidRPr="00FA5CD7">
        <w:rPr>
          <w:rFonts w:ascii="仿宋" w:eastAsia="仿宋" w:hAnsi="仿宋"/>
        </w:rPr>
        <w:t xml:space="preserve">                "</w:t>
      </w:r>
      <w:proofErr w:type="spellStart"/>
      <w:r w:rsidRPr="00FA5CD7">
        <w:rPr>
          <w:rFonts w:ascii="仿宋" w:eastAsia="仿宋" w:hAnsi="仿宋"/>
        </w:rPr>
        <w:t>tel</w:t>
      </w:r>
      <w:proofErr w:type="spellEnd"/>
      <w:r w:rsidRPr="00FA5CD7">
        <w:rPr>
          <w:rFonts w:ascii="仿宋" w:eastAsia="仿宋" w:hAnsi="仿宋"/>
        </w:rPr>
        <w:t>": null,</w:t>
      </w:r>
    </w:p>
    <w:p w14:paraId="020DBCBB" w14:textId="77777777" w:rsidR="00FA5CD7" w:rsidRPr="00FA5CD7" w:rsidRDefault="00FA5CD7" w:rsidP="00FA5CD7">
      <w:pPr>
        <w:rPr>
          <w:rFonts w:ascii="仿宋" w:eastAsia="仿宋" w:hAnsi="仿宋"/>
        </w:rPr>
      </w:pPr>
      <w:r w:rsidRPr="00FA5CD7">
        <w:rPr>
          <w:rFonts w:ascii="仿宋" w:eastAsia="仿宋" w:hAnsi="仿宋"/>
        </w:rPr>
        <w:t xml:space="preserve">                "mobile": "13212222222",</w:t>
      </w:r>
    </w:p>
    <w:p w14:paraId="640DFFCA" w14:textId="77777777" w:rsidR="00FA5CD7" w:rsidRPr="00FA5CD7" w:rsidRDefault="00FA5CD7" w:rsidP="00FA5CD7">
      <w:pPr>
        <w:rPr>
          <w:rFonts w:ascii="仿宋" w:eastAsia="仿宋" w:hAnsi="仿宋"/>
        </w:rPr>
      </w:pPr>
      <w:r w:rsidRPr="00FA5CD7">
        <w:rPr>
          <w:rFonts w:ascii="仿宋" w:eastAsia="仿宋" w:hAnsi="仿宋"/>
        </w:rPr>
        <w:t xml:space="preserve">                "email": "85321738@qq.com",</w:t>
      </w:r>
    </w:p>
    <w:p w14:paraId="081AC886" w14:textId="77777777" w:rsidR="00FA5CD7" w:rsidRPr="00FA5CD7" w:rsidRDefault="00FA5CD7" w:rsidP="00FA5CD7">
      <w:pPr>
        <w:rPr>
          <w:rFonts w:ascii="仿宋" w:eastAsia="仿宋" w:hAnsi="仿宋"/>
        </w:rPr>
      </w:pPr>
      <w:r w:rsidRPr="00FA5CD7">
        <w:rPr>
          <w:rFonts w:ascii="仿宋" w:eastAsia="仿宋" w:hAnsi="仿宋"/>
        </w:rPr>
        <w:t xml:space="preserve">                "sex": null,</w:t>
      </w:r>
    </w:p>
    <w:p w14:paraId="068B6286" w14:textId="77777777" w:rsidR="00FA5CD7" w:rsidRPr="00FA5CD7" w:rsidRDefault="00FA5CD7" w:rsidP="00FA5CD7">
      <w:pPr>
        <w:rPr>
          <w:rFonts w:ascii="仿宋" w:eastAsia="仿宋" w:hAnsi="仿宋"/>
        </w:rPr>
      </w:pPr>
      <w:r w:rsidRPr="00FA5CD7">
        <w:rPr>
          <w:rFonts w:ascii="仿宋" w:eastAsia="仿宋" w:hAnsi="仿宋"/>
        </w:rPr>
        <w:t xml:space="preserve">                "</w:t>
      </w:r>
      <w:proofErr w:type="spellStart"/>
      <w:r w:rsidRPr="00FA5CD7">
        <w:rPr>
          <w:rFonts w:ascii="仿宋" w:eastAsia="仿宋" w:hAnsi="仿宋"/>
        </w:rPr>
        <w:t>supplierId</w:t>
      </w:r>
      <w:proofErr w:type="spellEnd"/>
      <w:r w:rsidRPr="00FA5CD7">
        <w:rPr>
          <w:rFonts w:ascii="仿宋" w:eastAsia="仿宋" w:hAnsi="仿宋"/>
        </w:rPr>
        <w:t>": null,</w:t>
      </w:r>
    </w:p>
    <w:p w14:paraId="2C4F57BE" w14:textId="77777777" w:rsidR="00FA5CD7" w:rsidRPr="00FA5CD7" w:rsidRDefault="00FA5CD7" w:rsidP="00FA5CD7">
      <w:pPr>
        <w:rPr>
          <w:rFonts w:ascii="仿宋" w:eastAsia="仿宋" w:hAnsi="仿宋"/>
        </w:rPr>
      </w:pPr>
      <w:r w:rsidRPr="00FA5CD7">
        <w:rPr>
          <w:rFonts w:ascii="仿宋" w:eastAsia="仿宋" w:hAnsi="仿宋"/>
        </w:rPr>
        <w:t xml:space="preserve">                "</w:t>
      </w:r>
      <w:proofErr w:type="spellStart"/>
      <w:r w:rsidRPr="00FA5CD7">
        <w:rPr>
          <w:rFonts w:ascii="仿宋" w:eastAsia="仿宋" w:hAnsi="仿宋"/>
        </w:rPr>
        <w:t>createTime</w:t>
      </w:r>
      <w:proofErr w:type="spellEnd"/>
      <w:r w:rsidRPr="00FA5CD7">
        <w:rPr>
          <w:rFonts w:ascii="仿宋" w:eastAsia="仿宋" w:hAnsi="仿宋"/>
        </w:rPr>
        <w:t>": null,</w:t>
      </w:r>
    </w:p>
    <w:p w14:paraId="7AE5DC2D" w14:textId="77777777" w:rsidR="00FA5CD7" w:rsidRPr="00FA5CD7" w:rsidRDefault="00FA5CD7" w:rsidP="00FA5CD7">
      <w:pPr>
        <w:rPr>
          <w:rFonts w:ascii="仿宋" w:eastAsia="仿宋" w:hAnsi="仿宋"/>
        </w:rPr>
      </w:pPr>
      <w:r w:rsidRPr="00FA5CD7">
        <w:rPr>
          <w:rFonts w:ascii="仿宋" w:eastAsia="仿宋" w:hAnsi="仿宋"/>
        </w:rPr>
        <w:t xml:space="preserve">                "</w:t>
      </w:r>
      <w:proofErr w:type="spellStart"/>
      <w:r w:rsidRPr="00FA5CD7">
        <w:rPr>
          <w:rFonts w:ascii="仿宋" w:eastAsia="仿宋" w:hAnsi="仿宋"/>
        </w:rPr>
        <w:t>createId</w:t>
      </w:r>
      <w:proofErr w:type="spellEnd"/>
      <w:r w:rsidRPr="00FA5CD7">
        <w:rPr>
          <w:rFonts w:ascii="仿宋" w:eastAsia="仿宋" w:hAnsi="仿宋"/>
        </w:rPr>
        <w:t>": null,</w:t>
      </w:r>
    </w:p>
    <w:p w14:paraId="5F3CA77A" w14:textId="77777777" w:rsidR="00FA5CD7" w:rsidRPr="00FA5CD7" w:rsidRDefault="00FA5CD7" w:rsidP="00FA5CD7">
      <w:pPr>
        <w:rPr>
          <w:rFonts w:ascii="仿宋" w:eastAsia="仿宋" w:hAnsi="仿宋"/>
        </w:rPr>
      </w:pPr>
      <w:r w:rsidRPr="00FA5CD7">
        <w:rPr>
          <w:rFonts w:ascii="仿宋" w:eastAsia="仿宋" w:hAnsi="仿宋"/>
        </w:rPr>
        <w:t xml:space="preserve">                "</w:t>
      </w:r>
      <w:proofErr w:type="spellStart"/>
      <w:r w:rsidRPr="00FA5CD7">
        <w:rPr>
          <w:rFonts w:ascii="仿宋" w:eastAsia="仿宋" w:hAnsi="仿宋"/>
        </w:rPr>
        <w:t>updateTime</w:t>
      </w:r>
      <w:proofErr w:type="spellEnd"/>
      <w:r w:rsidRPr="00FA5CD7">
        <w:rPr>
          <w:rFonts w:ascii="仿宋" w:eastAsia="仿宋" w:hAnsi="仿宋"/>
        </w:rPr>
        <w:t>": null,</w:t>
      </w:r>
    </w:p>
    <w:p w14:paraId="34F1DA59" w14:textId="77777777" w:rsidR="00FA5CD7" w:rsidRPr="00FA5CD7" w:rsidRDefault="00FA5CD7" w:rsidP="00FA5CD7">
      <w:pPr>
        <w:rPr>
          <w:rFonts w:ascii="仿宋" w:eastAsia="仿宋" w:hAnsi="仿宋"/>
        </w:rPr>
      </w:pPr>
      <w:r w:rsidRPr="00FA5CD7">
        <w:rPr>
          <w:rFonts w:ascii="仿宋" w:eastAsia="仿宋" w:hAnsi="仿宋"/>
        </w:rPr>
        <w:t xml:space="preserve">                "</w:t>
      </w:r>
      <w:proofErr w:type="spellStart"/>
      <w:r w:rsidRPr="00FA5CD7">
        <w:rPr>
          <w:rFonts w:ascii="仿宋" w:eastAsia="仿宋" w:hAnsi="仿宋"/>
        </w:rPr>
        <w:t>updateId</w:t>
      </w:r>
      <w:proofErr w:type="spellEnd"/>
      <w:r w:rsidRPr="00FA5CD7">
        <w:rPr>
          <w:rFonts w:ascii="仿宋" w:eastAsia="仿宋" w:hAnsi="仿宋"/>
        </w:rPr>
        <w:t>": null,</w:t>
      </w:r>
    </w:p>
    <w:p w14:paraId="3D5258CE" w14:textId="77777777" w:rsidR="00FA5CD7" w:rsidRPr="00FA5CD7" w:rsidRDefault="00FA5CD7" w:rsidP="00FA5CD7">
      <w:pPr>
        <w:rPr>
          <w:rFonts w:ascii="仿宋" w:eastAsia="仿宋" w:hAnsi="仿宋"/>
        </w:rPr>
      </w:pPr>
      <w:r w:rsidRPr="00FA5CD7">
        <w:rPr>
          <w:rFonts w:ascii="仿宋" w:eastAsia="仿宋" w:hAnsi="仿宋"/>
        </w:rPr>
        <w:t xml:space="preserve">                "</w:t>
      </w:r>
      <w:proofErr w:type="spellStart"/>
      <w:r w:rsidRPr="00FA5CD7">
        <w:rPr>
          <w:rFonts w:ascii="仿宋" w:eastAsia="仿宋" w:hAnsi="仿宋"/>
        </w:rPr>
        <w:t>deleteTime</w:t>
      </w:r>
      <w:proofErr w:type="spellEnd"/>
      <w:r w:rsidRPr="00FA5CD7">
        <w:rPr>
          <w:rFonts w:ascii="仿宋" w:eastAsia="仿宋" w:hAnsi="仿宋"/>
        </w:rPr>
        <w:t>": null,</w:t>
      </w:r>
    </w:p>
    <w:p w14:paraId="1B25B3D3" w14:textId="77777777" w:rsidR="00FA5CD7" w:rsidRPr="00FA5CD7" w:rsidRDefault="00FA5CD7" w:rsidP="00FA5CD7">
      <w:pPr>
        <w:rPr>
          <w:rFonts w:ascii="仿宋" w:eastAsia="仿宋" w:hAnsi="仿宋"/>
        </w:rPr>
      </w:pPr>
      <w:r w:rsidRPr="00FA5CD7">
        <w:rPr>
          <w:rFonts w:ascii="仿宋" w:eastAsia="仿宋" w:hAnsi="仿宋"/>
        </w:rPr>
        <w:t xml:space="preserve">                "</w:t>
      </w:r>
      <w:proofErr w:type="spellStart"/>
      <w:r w:rsidRPr="00FA5CD7">
        <w:rPr>
          <w:rFonts w:ascii="仿宋" w:eastAsia="仿宋" w:hAnsi="仿宋"/>
        </w:rPr>
        <w:t>deleteId</w:t>
      </w:r>
      <w:proofErr w:type="spellEnd"/>
      <w:r w:rsidRPr="00FA5CD7">
        <w:rPr>
          <w:rFonts w:ascii="仿宋" w:eastAsia="仿宋" w:hAnsi="仿宋"/>
        </w:rPr>
        <w:t>": null</w:t>
      </w:r>
    </w:p>
    <w:p w14:paraId="10706917" w14:textId="77777777" w:rsidR="00FA5CD7" w:rsidRPr="00FA5CD7" w:rsidRDefault="00FA5CD7" w:rsidP="00FA5CD7">
      <w:pPr>
        <w:rPr>
          <w:rFonts w:ascii="仿宋" w:eastAsia="仿宋" w:hAnsi="仿宋"/>
        </w:rPr>
      </w:pPr>
      <w:r w:rsidRPr="00FA5CD7">
        <w:rPr>
          <w:rFonts w:ascii="仿宋" w:eastAsia="仿宋" w:hAnsi="仿宋"/>
        </w:rPr>
        <w:t xml:space="preserve">            }</w:t>
      </w:r>
    </w:p>
    <w:p w14:paraId="437C5D1D" w14:textId="77777777" w:rsidR="00FA5CD7" w:rsidRPr="00FA5CD7" w:rsidRDefault="00FA5CD7" w:rsidP="00FA5CD7">
      <w:pPr>
        <w:rPr>
          <w:rFonts w:ascii="仿宋" w:eastAsia="仿宋" w:hAnsi="仿宋"/>
        </w:rPr>
      </w:pPr>
      <w:r w:rsidRPr="00FA5CD7">
        <w:rPr>
          <w:rFonts w:ascii="仿宋" w:eastAsia="仿宋" w:hAnsi="仿宋"/>
        </w:rPr>
        <w:t xml:space="preserve">        ],</w:t>
      </w:r>
    </w:p>
    <w:p w14:paraId="150CFF80" w14:textId="77777777" w:rsidR="00FA5CD7" w:rsidRPr="00FA5CD7" w:rsidRDefault="00FA5CD7" w:rsidP="00FA5CD7">
      <w:pPr>
        <w:rPr>
          <w:rFonts w:ascii="仿宋" w:eastAsia="仿宋" w:hAnsi="仿宋"/>
        </w:rPr>
      </w:pPr>
      <w:r w:rsidRPr="00FA5CD7">
        <w:rPr>
          <w:rFonts w:ascii="仿宋" w:eastAsia="仿宋" w:hAnsi="仿宋"/>
        </w:rPr>
        <w:t xml:space="preserve">        "</w:t>
      </w:r>
      <w:proofErr w:type="spellStart"/>
      <w:r w:rsidRPr="00FA5CD7">
        <w:rPr>
          <w:rFonts w:ascii="仿宋" w:eastAsia="仿宋" w:hAnsi="仿宋"/>
        </w:rPr>
        <w:t>pageNumber</w:t>
      </w:r>
      <w:proofErr w:type="spellEnd"/>
      <w:r w:rsidRPr="00FA5CD7">
        <w:rPr>
          <w:rFonts w:ascii="仿宋" w:eastAsia="仿宋" w:hAnsi="仿宋"/>
        </w:rPr>
        <w:t>": 1,</w:t>
      </w:r>
    </w:p>
    <w:p w14:paraId="2EB27C6F" w14:textId="77777777" w:rsidR="00FA5CD7" w:rsidRPr="00FA5CD7" w:rsidRDefault="00FA5CD7" w:rsidP="00FA5CD7">
      <w:pPr>
        <w:rPr>
          <w:rFonts w:ascii="仿宋" w:eastAsia="仿宋" w:hAnsi="仿宋"/>
        </w:rPr>
      </w:pPr>
      <w:r w:rsidRPr="00FA5CD7">
        <w:rPr>
          <w:rFonts w:ascii="仿宋" w:eastAsia="仿宋" w:hAnsi="仿宋"/>
        </w:rPr>
        <w:t xml:space="preserve">        "</w:t>
      </w:r>
      <w:proofErr w:type="spellStart"/>
      <w:r w:rsidRPr="00FA5CD7">
        <w:rPr>
          <w:rFonts w:ascii="仿宋" w:eastAsia="仿宋" w:hAnsi="仿宋"/>
        </w:rPr>
        <w:t>pageSize</w:t>
      </w:r>
      <w:proofErr w:type="spellEnd"/>
      <w:r w:rsidRPr="00FA5CD7">
        <w:rPr>
          <w:rFonts w:ascii="仿宋" w:eastAsia="仿宋" w:hAnsi="仿宋"/>
        </w:rPr>
        <w:t>": 10,</w:t>
      </w:r>
    </w:p>
    <w:p w14:paraId="105C8B3D" w14:textId="77777777" w:rsidR="00FA5CD7" w:rsidRPr="00FA5CD7" w:rsidRDefault="00FA5CD7" w:rsidP="00FA5CD7">
      <w:pPr>
        <w:rPr>
          <w:rFonts w:ascii="仿宋" w:eastAsia="仿宋" w:hAnsi="仿宋"/>
        </w:rPr>
      </w:pPr>
      <w:r w:rsidRPr="00FA5CD7">
        <w:rPr>
          <w:rFonts w:ascii="仿宋" w:eastAsia="仿宋" w:hAnsi="仿宋"/>
        </w:rPr>
        <w:t xml:space="preserve">        "</w:t>
      </w:r>
      <w:proofErr w:type="spellStart"/>
      <w:r w:rsidRPr="00FA5CD7">
        <w:rPr>
          <w:rFonts w:ascii="仿宋" w:eastAsia="仿宋" w:hAnsi="仿宋"/>
        </w:rPr>
        <w:t>totalPage</w:t>
      </w:r>
      <w:proofErr w:type="spellEnd"/>
      <w:r w:rsidRPr="00FA5CD7">
        <w:rPr>
          <w:rFonts w:ascii="仿宋" w:eastAsia="仿宋" w:hAnsi="仿宋"/>
        </w:rPr>
        <w:t>": 1,</w:t>
      </w:r>
    </w:p>
    <w:p w14:paraId="49565FA1" w14:textId="77777777" w:rsidR="00FA5CD7" w:rsidRPr="00FA5CD7" w:rsidRDefault="00FA5CD7" w:rsidP="00FA5CD7">
      <w:pPr>
        <w:rPr>
          <w:rFonts w:ascii="仿宋" w:eastAsia="仿宋" w:hAnsi="仿宋"/>
        </w:rPr>
      </w:pPr>
      <w:r w:rsidRPr="00FA5CD7">
        <w:rPr>
          <w:rFonts w:ascii="仿宋" w:eastAsia="仿宋" w:hAnsi="仿宋"/>
        </w:rPr>
        <w:t xml:space="preserve">        "</w:t>
      </w:r>
      <w:proofErr w:type="spellStart"/>
      <w:r w:rsidRPr="00FA5CD7">
        <w:rPr>
          <w:rFonts w:ascii="仿宋" w:eastAsia="仿宋" w:hAnsi="仿宋"/>
        </w:rPr>
        <w:t>totalRow</w:t>
      </w:r>
      <w:proofErr w:type="spellEnd"/>
      <w:r w:rsidRPr="00FA5CD7">
        <w:rPr>
          <w:rFonts w:ascii="仿宋" w:eastAsia="仿宋" w:hAnsi="仿宋"/>
        </w:rPr>
        <w:t>": 1,</w:t>
      </w:r>
    </w:p>
    <w:p w14:paraId="119F6D5F" w14:textId="77777777" w:rsidR="00FA5CD7" w:rsidRPr="00FA5CD7" w:rsidRDefault="00FA5CD7" w:rsidP="00FA5CD7">
      <w:pPr>
        <w:rPr>
          <w:rFonts w:ascii="仿宋" w:eastAsia="仿宋" w:hAnsi="仿宋"/>
        </w:rPr>
      </w:pPr>
      <w:r w:rsidRPr="00FA5CD7">
        <w:rPr>
          <w:rFonts w:ascii="仿宋" w:eastAsia="仿宋" w:hAnsi="仿宋"/>
        </w:rPr>
        <w:t xml:space="preserve">        "</w:t>
      </w:r>
      <w:proofErr w:type="spellStart"/>
      <w:r w:rsidRPr="00FA5CD7">
        <w:rPr>
          <w:rFonts w:ascii="仿宋" w:eastAsia="仿宋" w:hAnsi="仿宋"/>
        </w:rPr>
        <w:t>startNum</w:t>
      </w:r>
      <w:proofErr w:type="spellEnd"/>
      <w:r w:rsidRPr="00FA5CD7">
        <w:rPr>
          <w:rFonts w:ascii="仿宋" w:eastAsia="仿宋" w:hAnsi="仿宋"/>
        </w:rPr>
        <w:t>": 0</w:t>
      </w:r>
    </w:p>
    <w:p w14:paraId="2C338CBC" w14:textId="77777777" w:rsidR="00FA5CD7" w:rsidRPr="00FA5CD7" w:rsidRDefault="00FA5CD7" w:rsidP="00FA5CD7">
      <w:pPr>
        <w:rPr>
          <w:rFonts w:ascii="仿宋" w:eastAsia="仿宋" w:hAnsi="仿宋"/>
        </w:rPr>
      </w:pPr>
      <w:r w:rsidRPr="00FA5CD7">
        <w:rPr>
          <w:rFonts w:ascii="仿宋" w:eastAsia="仿宋" w:hAnsi="仿宋"/>
        </w:rPr>
        <w:t xml:space="preserve">    }</w:t>
      </w:r>
    </w:p>
    <w:p w14:paraId="7BCB16A8" w14:textId="5BD7404A" w:rsidR="00EA423F" w:rsidRDefault="00FA5CD7" w:rsidP="00FA5CD7">
      <w:pPr>
        <w:rPr>
          <w:rFonts w:ascii="仿宋" w:eastAsia="仿宋" w:hAnsi="仿宋"/>
        </w:rPr>
      </w:pPr>
      <w:r w:rsidRPr="00FA5CD7">
        <w:rPr>
          <w:rFonts w:ascii="仿宋" w:eastAsia="仿宋" w:hAnsi="仿宋"/>
        </w:rPr>
        <w:t>}</w:t>
      </w:r>
    </w:p>
    <w:p w14:paraId="46296179" w14:textId="5FF5BBE7" w:rsidR="00F11ED0" w:rsidRPr="00A81FFF" w:rsidRDefault="00F11ED0" w:rsidP="00F11ED0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获取供应商联系人信息</w:t>
      </w:r>
      <w:r>
        <w:rPr>
          <w:rFonts w:ascii="仿宋" w:eastAsia="仿宋" w:hAnsi="仿宋" w:hint="eastAsia"/>
        </w:rPr>
        <w:t>所有</w:t>
      </w:r>
      <w:r>
        <w:rPr>
          <w:rFonts w:ascii="仿宋" w:eastAsia="仿宋" w:hAnsi="仿宋" w:hint="eastAsia"/>
        </w:rPr>
        <w:t>列表接</w:t>
      </w:r>
      <w:r w:rsidRPr="00A81FFF">
        <w:rPr>
          <w:rFonts w:ascii="仿宋" w:eastAsia="仿宋" w:hAnsi="仿宋" w:hint="eastAsia"/>
        </w:rPr>
        <w:t>口</w:t>
      </w:r>
    </w:p>
    <w:p w14:paraId="3C8D4AC8" w14:textId="77777777" w:rsidR="00F11ED0" w:rsidRPr="00A81FFF" w:rsidRDefault="00F11ED0" w:rsidP="00F11ED0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访问连接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F11ED0" w:rsidRPr="00A81FFF" w14:paraId="50FDE83F" w14:textId="77777777" w:rsidTr="001A4E47">
        <w:tc>
          <w:tcPr>
            <w:tcW w:w="1276" w:type="dxa"/>
            <w:shd w:val="clear" w:color="auto" w:fill="BFBFBF" w:themeFill="background1" w:themeFillShade="BF"/>
          </w:tcPr>
          <w:p w14:paraId="137A9CBF" w14:textId="77777777" w:rsidR="00F11ED0" w:rsidRPr="00984C9E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61DC06CE" w14:textId="37A67A3F" w:rsidR="00F11ED0" w:rsidRPr="00A81FFF" w:rsidRDefault="00F11ED0" w:rsidP="001A4E47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5A1ACB">
              <w:rPr>
                <w:rFonts w:ascii="仿宋" w:eastAsia="仿宋" w:hAnsi="仿宋"/>
              </w:rPr>
              <w:t>supplierContact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="001D2E47" w:rsidRPr="001D2E47">
              <w:rPr>
                <w:rFonts w:ascii="仿宋" w:eastAsia="仿宋" w:hAnsi="仿宋"/>
              </w:rPr>
              <w:t>getListByParams</w:t>
            </w:r>
            <w:proofErr w:type="spellEnd"/>
          </w:p>
        </w:tc>
      </w:tr>
      <w:tr w:rsidR="00F11ED0" w:rsidRPr="00A81FFF" w14:paraId="4933793D" w14:textId="77777777" w:rsidTr="001A4E47">
        <w:tc>
          <w:tcPr>
            <w:tcW w:w="1276" w:type="dxa"/>
            <w:shd w:val="clear" w:color="auto" w:fill="BFBFBF" w:themeFill="background1" w:themeFillShade="BF"/>
          </w:tcPr>
          <w:p w14:paraId="37C3A9CE" w14:textId="77777777" w:rsidR="00F11ED0" w:rsidRPr="00984C9E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14:paraId="68561368" w14:textId="08AC8E1E" w:rsidR="00F11ED0" w:rsidRPr="00A81FFF" w:rsidRDefault="00F11ED0" w:rsidP="001A4E47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5A1ACB">
              <w:rPr>
                <w:rFonts w:ascii="仿宋" w:eastAsia="仿宋" w:hAnsi="仿宋"/>
              </w:rPr>
              <w:t>supplierContact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="001D2E47" w:rsidRPr="001D2E47">
              <w:rPr>
                <w:rFonts w:ascii="仿宋" w:eastAsia="仿宋" w:hAnsi="仿宋"/>
              </w:rPr>
              <w:t>getListByParams</w:t>
            </w:r>
            <w:proofErr w:type="spellEnd"/>
          </w:p>
        </w:tc>
      </w:tr>
      <w:tr w:rsidR="00F11ED0" w:rsidRPr="00A81FFF" w14:paraId="2C9FE263" w14:textId="77777777" w:rsidTr="001A4E47">
        <w:tc>
          <w:tcPr>
            <w:tcW w:w="1276" w:type="dxa"/>
            <w:shd w:val="clear" w:color="auto" w:fill="BFBFBF" w:themeFill="background1" w:themeFillShade="BF"/>
          </w:tcPr>
          <w:p w14:paraId="56BEE7AF" w14:textId="77777777" w:rsidR="00F11ED0" w:rsidRPr="00984C9E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74CB0C32" w14:textId="77777777" w:rsidR="00F11ED0" w:rsidRPr="00A81FFF" w:rsidRDefault="00F11ED0" w:rsidP="001A4E4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F11ED0" w:rsidRPr="00A81FFF" w14:paraId="38D248EA" w14:textId="77777777" w:rsidTr="001A4E47">
        <w:tc>
          <w:tcPr>
            <w:tcW w:w="1276" w:type="dxa"/>
            <w:shd w:val="clear" w:color="auto" w:fill="BFBFBF" w:themeFill="background1" w:themeFillShade="BF"/>
          </w:tcPr>
          <w:p w14:paraId="0CBCAC23" w14:textId="77777777" w:rsidR="00F11ED0" w:rsidRPr="00984C9E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3D2468B9" w14:textId="77777777" w:rsidR="00F11ED0" w:rsidRPr="00A81FFF" w:rsidRDefault="00F11ED0" w:rsidP="001A4E4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F11ED0" w:rsidRPr="00A81FFF" w14:paraId="462A91D7" w14:textId="77777777" w:rsidTr="001A4E47">
        <w:tc>
          <w:tcPr>
            <w:tcW w:w="1276" w:type="dxa"/>
            <w:shd w:val="clear" w:color="auto" w:fill="BFBFBF" w:themeFill="background1" w:themeFillShade="BF"/>
          </w:tcPr>
          <w:p w14:paraId="76440C53" w14:textId="77777777" w:rsidR="00F11ED0" w:rsidRPr="00984C9E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请求头数据</w:t>
            </w:r>
          </w:p>
        </w:tc>
        <w:tc>
          <w:tcPr>
            <w:tcW w:w="6854" w:type="dxa"/>
          </w:tcPr>
          <w:p w14:paraId="2B99CBC2" w14:textId="77777777" w:rsidR="00F11ED0" w:rsidRDefault="00F11ED0" w:rsidP="001A4E47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app_token</w:t>
            </w:r>
            <w:proofErr w:type="spellEnd"/>
            <w:r>
              <w:rPr>
                <w:rFonts w:ascii="仿宋" w:eastAsia="仿宋" w:hAnsi="仿宋" w:hint="eastAsia"/>
              </w:rPr>
              <w:t xml:space="preserve">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F11ED0" w:rsidRPr="00A81FFF" w14:paraId="2942573E" w14:textId="77777777" w:rsidTr="001A4E47">
        <w:tc>
          <w:tcPr>
            <w:tcW w:w="1276" w:type="dxa"/>
            <w:shd w:val="clear" w:color="auto" w:fill="BFBFBF" w:themeFill="background1" w:themeFillShade="BF"/>
          </w:tcPr>
          <w:p w14:paraId="6A29C011" w14:textId="77777777" w:rsidR="00F11ED0" w:rsidRPr="00984C9E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5EBA39A5" w14:textId="77777777" w:rsidR="00F11ED0" w:rsidRPr="00A81FFF" w:rsidRDefault="00F11ED0" w:rsidP="001A4E4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供应商联系人信息详情接口</w:t>
            </w:r>
          </w:p>
        </w:tc>
      </w:tr>
      <w:tr w:rsidR="00F11ED0" w:rsidRPr="00A81FFF" w14:paraId="46B55ECA" w14:textId="77777777" w:rsidTr="001A4E47">
        <w:tc>
          <w:tcPr>
            <w:tcW w:w="1276" w:type="dxa"/>
            <w:shd w:val="clear" w:color="auto" w:fill="BFBFBF" w:themeFill="background1" w:themeFillShade="BF"/>
          </w:tcPr>
          <w:p w14:paraId="7119B95E" w14:textId="77777777" w:rsidR="00F11ED0" w:rsidRPr="00984C9E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02E92ECF" w14:textId="27D9184B" w:rsidR="00F11ED0" w:rsidRPr="00A81FFF" w:rsidRDefault="00F11ED0" w:rsidP="001A4E47">
            <w:pPr>
              <w:rPr>
                <w:rFonts w:ascii="仿宋" w:eastAsia="仿宋" w:hAnsi="仿宋"/>
              </w:rPr>
            </w:pPr>
            <w:proofErr w:type="spellStart"/>
            <w:r w:rsidRPr="005C75F4">
              <w:rPr>
                <w:rFonts w:ascii="仿宋" w:eastAsia="仿宋" w:hAnsi="仿宋"/>
              </w:rPr>
              <w:t>supplierId</w:t>
            </w:r>
            <w:proofErr w:type="spellEnd"/>
            <w:r w:rsidRPr="005C75F4">
              <w:rPr>
                <w:rFonts w:ascii="仿宋" w:eastAsia="仿宋" w:hAnsi="仿宋" w:hint="eastAsia"/>
              </w:rPr>
              <w:t>,</w:t>
            </w:r>
            <w:r w:rsidRPr="005C75F4">
              <w:rPr>
                <w:rFonts w:ascii="仿宋" w:eastAsia="仿宋" w:hAnsi="仿宋"/>
              </w:rPr>
              <w:t xml:space="preserve"> name, email, mobile, </w:t>
            </w:r>
            <w:proofErr w:type="spellStart"/>
            <w:r w:rsidRPr="005C75F4">
              <w:rPr>
                <w:rFonts w:ascii="仿宋" w:eastAsia="仿宋" w:hAnsi="仿宋"/>
              </w:rPr>
              <w:t>orderBy</w:t>
            </w:r>
            <w:proofErr w:type="spellEnd"/>
            <w:r w:rsidRPr="005C75F4">
              <w:rPr>
                <w:rFonts w:ascii="仿宋" w:eastAsia="仿宋" w:hAnsi="仿宋"/>
              </w:rPr>
              <w:t>, fields</w:t>
            </w:r>
          </w:p>
        </w:tc>
      </w:tr>
    </w:tbl>
    <w:p w14:paraId="37024FF1" w14:textId="77777777" w:rsidR="00F11ED0" w:rsidRPr="00A81FFF" w:rsidRDefault="00F11ED0" w:rsidP="00F11ED0">
      <w:pPr>
        <w:rPr>
          <w:rFonts w:ascii="仿宋" w:eastAsia="仿宋" w:hAnsi="仿宋"/>
        </w:rPr>
      </w:pPr>
    </w:p>
    <w:p w14:paraId="6EC191E3" w14:textId="77777777" w:rsidR="00F11ED0" w:rsidRDefault="00F11ED0" w:rsidP="00F11ED0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F11ED0" w14:paraId="5C72BD1F" w14:textId="77777777" w:rsidTr="001A4E47">
        <w:tc>
          <w:tcPr>
            <w:tcW w:w="2039" w:type="dxa"/>
            <w:shd w:val="clear" w:color="auto" w:fill="BFBFBF" w:themeFill="background1" w:themeFillShade="BF"/>
          </w:tcPr>
          <w:p w14:paraId="13069A4B" w14:textId="77777777" w:rsidR="00F11ED0" w:rsidRPr="00E4552C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14:paraId="7F59E737" w14:textId="77777777" w:rsidR="00F11ED0" w:rsidRPr="00E4552C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14:paraId="37081D1F" w14:textId="77777777" w:rsidR="00F11ED0" w:rsidRPr="00E4552C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14:paraId="4D51F6B8" w14:textId="77777777" w:rsidR="00F11ED0" w:rsidRPr="00E4552C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F11ED0" w14:paraId="421ECEF3" w14:textId="77777777" w:rsidTr="001A4E47">
        <w:tc>
          <w:tcPr>
            <w:tcW w:w="2039" w:type="dxa"/>
          </w:tcPr>
          <w:p w14:paraId="38CE24A8" w14:textId="77777777" w:rsidR="00F11ED0" w:rsidRPr="00F22915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5C75F4">
              <w:rPr>
                <w:rFonts w:ascii="仿宋" w:eastAsia="仿宋" w:hAnsi="仿宋"/>
              </w:rPr>
              <w:t>supplierId</w:t>
            </w:r>
            <w:proofErr w:type="spellEnd"/>
          </w:p>
        </w:tc>
        <w:tc>
          <w:tcPr>
            <w:tcW w:w="2051" w:type="dxa"/>
          </w:tcPr>
          <w:p w14:paraId="57610511" w14:textId="77777777" w:rsidR="00F11ED0" w:rsidRPr="00F22915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2039" w:type="dxa"/>
          </w:tcPr>
          <w:p w14:paraId="400C3451" w14:textId="77777777" w:rsidR="00F11ED0" w:rsidRPr="00F22915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2F3FEAC8" w14:textId="77777777" w:rsidR="00F11ED0" w:rsidRPr="00F22915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联系人I</w:t>
            </w:r>
            <w:r>
              <w:rPr>
                <w:rFonts w:ascii="仿宋" w:eastAsia="仿宋" w:hAnsi="仿宋"/>
              </w:rPr>
              <w:t>D</w:t>
            </w:r>
          </w:p>
        </w:tc>
      </w:tr>
      <w:tr w:rsidR="00F11ED0" w14:paraId="77B69B80" w14:textId="77777777" w:rsidTr="001A4E47">
        <w:tc>
          <w:tcPr>
            <w:tcW w:w="2039" w:type="dxa"/>
          </w:tcPr>
          <w:p w14:paraId="32F62761" w14:textId="77777777" w:rsidR="00F11ED0" w:rsidRPr="00F22915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5C75F4">
              <w:rPr>
                <w:rFonts w:ascii="仿宋" w:eastAsia="仿宋" w:hAnsi="仿宋"/>
              </w:rPr>
              <w:t>name</w:t>
            </w:r>
          </w:p>
        </w:tc>
        <w:tc>
          <w:tcPr>
            <w:tcW w:w="2051" w:type="dxa"/>
          </w:tcPr>
          <w:p w14:paraId="28518BAE" w14:textId="77777777" w:rsidR="00F11ED0" w:rsidRPr="00F22915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5B686B13" w14:textId="77777777" w:rsidR="00F11ED0" w:rsidRPr="00F22915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14:paraId="4FE0A213" w14:textId="77777777" w:rsidR="00F11ED0" w:rsidRPr="00F22915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姓名</w:t>
            </w:r>
          </w:p>
        </w:tc>
      </w:tr>
      <w:tr w:rsidR="00F11ED0" w14:paraId="61D995AC" w14:textId="77777777" w:rsidTr="001A4E47">
        <w:tc>
          <w:tcPr>
            <w:tcW w:w="2039" w:type="dxa"/>
          </w:tcPr>
          <w:p w14:paraId="33786D38" w14:textId="77777777" w:rsidR="00F11ED0" w:rsidRPr="00F22915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5C75F4">
              <w:rPr>
                <w:rFonts w:ascii="仿宋" w:eastAsia="仿宋" w:hAnsi="仿宋"/>
              </w:rPr>
              <w:t>email</w:t>
            </w:r>
          </w:p>
        </w:tc>
        <w:tc>
          <w:tcPr>
            <w:tcW w:w="2051" w:type="dxa"/>
          </w:tcPr>
          <w:p w14:paraId="2E02D097" w14:textId="77777777" w:rsidR="00F11ED0" w:rsidRPr="00F22915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3D090321" w14:textId="77777777" w:rsidR="00F11ED0" w:rsidRPr="00F22915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14:paraId="1DC9CD66" w14:textId="77777777" w:rsidR="00F11ED0" w:rsidRPr="00F22915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邮箱</w:t>
            </w:r>
          </w:p>
        </w:tc>
      </w:tr>
      <w:tr w:rsidR="00F11ED0" w14:paraId="4058968E" w14:textId="77777777" w:rsidTr="001A4E47">
        <w:tc>
          <w:tcPr>
            <w:tcW w:w="2039" w:type="dxa"/>
          </w:tcPr>
          <w:p w14:paraId="734FDC98" w14:textId="77777777" w:rsidR="00F11ED0" w:rsidRPr="00F22915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5C75F4">
              <w:rPr>
                <w:rFonts w:ascii="仿宋" w:eastAsia="仿宋" w:hAnsi="仿宋"/>
              </w:rPr>
              <w:t>mobile</w:t>
            </w:r>
          </w:p>
        </w:tc>
        <w:tc>
          <w:tcPr>
            <w:tcW w:w="2051" w:type="dxa"/>
          </w:tcPr>
          <w:p w14:paraId="59CEAFC0" w14:textId="77777777" w:rsidR="00F11ED0" w:rsidRPr="00F22915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69392E64" w14:textId="77777777" w:rsidR="00F11ED0" w:rsidRPr="00F22915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14:paraId="51B5A3C5" w14:textId="77777777" w:rsidR="00F11ED0" w:rsidRPr="00F22915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手机号</w:t>
            </w:r>
          </w:p>
        </w:tc>
      </w:tr>
      <w:tr w:rsidR="00F11ED0" w14:paraId="3150191A" w14:textId="77777777" w:rsidTr="001A4E47">
        <w:tc>
          <w:tcPr>
            <w:tcW w:w="2039" w:type="dxa"/>
          </w:tcPr>
          <w:p w14:paraId="2194A532" w14:textId="77777777" w:rsidR="00F11ED0" w:rsidRPr="00F22915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5C75F4">
              <w:rPr>
                <w:rFonts w:ascii="仿宋" w:eastAsia="仿宋" w:hAnsi="仿宋"/>
              </w:rPr>
              <w:t>orderBy</w:t>
            </w:r>
            <w:proofErr w:type="spellEnd"/>
          </w:p>
        </w:tc>
        <w:tc>
          <w:tcPr>
            <w:tcW w:w="2051" w:type="dxa"/>
          </w:tcPr>
          <w:p w14:paraId="5E92404F" w14:textId="77777777" w:rsidR="00F11ED0" w:rsidRPr="00F22915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2BBA0C0A" w14:textId="77777777" w:rsidR="00F11ED0" w:rsidRPr="00F22915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14:paraId="1B6CA058" w14:textId="77777777" w:rsidR="00F11ED0" w:rsidRPr="00F22915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排序</w:t>
            </w:r>
          </w:p>
        </w:tc>
      </w:tr>
      <w:tr w:rsidR="00F11ED0" w14:paraId="4BE46581" w14:textId="77777777" w:rsidTr="001A4E47">
        <w:tc>
          <w:tcPr>
            <w:tcW w:w="2039" w:type="dxa"/>
          </w:tcPr>
          <w:p w14:paraId="68DFB8B5" w14:textId="77777777" w:rsidR="00F11ED0" w:rsidRPr="00F22915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5C75F4">
              <w:rPr>
                <w:rFonts w:ascii="仿宋" w:eastAsia="仿宋" w:hAnsi="仿宋"/>
              </w:rPr>
              <w:t>fields</w:t>
            </w:r>
          </w:p>
        </w:tc>
        <w:tc>
          <w:tcPr>
            <w:tcW w:w="2051" w:type="dxa"/>
          </w:tcPr>
          <w:p w14:paraId="69BDF5C8" w14:textId="77777777" w:rsidR="00F11ED0" w:rsidRPr="00F22915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378AE76D" w14:textId="77777777" w:rsidR="00F11ED0" w:rsidRPr="00F22915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14:paraId="66DD1E68" w14:textId="77777777" w:rsidR="00F11ED0" w:rsidRPr="00F22915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要返回的字段信息</w:t>
            </w:r>
          </w:p>
        </w:tc>
      </w:tr>
    </w:tbl>
    <w:p w14:paraId="699B27BF" w14:textId="77777777" w:rsidR="00F11ED0" w:rsidRPr="00457D0D" w:rsidRDefault="00F11ED0" w:rsidP="00F11ED0">
      <w:pPr>
        <w:pStyle w:val="a8"/>
        <w:ind w:left="360" w:firstLineChars="0" w:firstLine="0"/>
      </w:pPr>
    </w:p>
    <w:p w14:paraId="0050A847" w14:textId="77777777" w:rsidR="00F11ED0" w:rsidRDefault="00F11ED0" w:rsidP="00F11ED0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7"/>
        <w:gridCol w:w="2885"/>
      </w:tblGrid>
      <w:tr w:rsidR="00F11ED0" w14:paraId="346C1EA8" w14:textId="77777777" w:rsidTr="001A4E47">
        <w:tc>
          <w:tcPr>
            <w:tcW w:w="2040" w:type="dxa"/>
            <w:shd w:val="clear" w:color="auto" w:fill="BFBFBF" w:themeFill="background1" w:themeFillShade="BF"/>
          </w:tcPr>
          <w:p w14:paraId="31544FC3" w14:textId="77777777" w:rsidR="00F11ED0" w:rsidRPr="00E4552C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0A84A684" w14:textId="77777777" w:rsidR="00F11ED0" w:rsidRPr="00E4552C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197" w:type="dxa"/>
            <w:shd w:val="clear" w:color="auto" w:fill="BFBFBF" w:themeFill="background1" w:themeFillShade="BF"/>
          </w:tcPr>
          <w:p w14:paraId="1DF4BA12" w14:textId="77777777" w:rsidR="00F11ED0" w:rsidRPr="00E4552C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50930D25" w14:textId="77777777" w:rsidR="00F11ED0" w:rsidRPr="00E4552C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F11ED0" w14:paraId="12A30C11" w14:textId="77777777" w:rsidTr="001A4E47">
        <w:tc>
          <w:tcPr>
            <w:tcW w:w="2040" w:type="dxa"/>
          </w:tcPr>
          <w:p w14:paraId="32E0E12F" w14:textId="77777777" w:rsidR="00F11ED0" w:rsidRPr="007209ED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782B8CDB" w14:textId="77777777" w:rsidR="00F11ED0" w:rsidRPr="007209ED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197" w:type="dxa"/>
          </w:tcPr>
          <w:p w14:paraId="39C7A405" w14:textId="77777777" w:rsidR="00F11ED0" w:rsidRPr="007209ED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3AEC3466" w14:textId="77777777" w:rsidR="00F11ED0" w:rsidRPr="007209ED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F11ED0" w14:paraId="2F8F8B8E" w14:textId="77777777" w:rsidTr="001A4E47">
        <w:tc>
          <w:tcPr>
            <w:tcW w:w="2040" w:type="dxa"/>
          </w:tcPr>
          <w:p w14:paraId="1412A7F1" w14:textId="77777777" w:rsidR="00F11ED0" w:rsidRPr="007209ED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14:paraId="2AC19222" w14:textId="77777777" w:rsidR="00F11ED0" w:rsidRPr="007209ED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197" w:type="dxa"/>
          </w:tcPr>
          <w:p w14:paraId="5F0FE410" w14:textId="77777777" w:rsidR="00F11ED0" w:rsidRPr="007209ED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7FAD1F1D" w14:textId="77777777" w:rsidR="00F11ED0" w:rsidRPr="007209ED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F11ED0" w14:paraId="237C528F" w14:textId="77777777" w:rsidTr="001A4E47">
        <w:tc>
          <w:tcPr>
            <w:tcW w:w="2040" w:type="dxa"/>
          </w:tcPr>
          <w:p w14:paraId="30E98F58" w14:textId="77777777" w:rsidR="00F11ED0" w:rsidRPr="007209ED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0B2CE4C2" w14:textId="77777777" w:rsidR="00F11ED0" w:rsidRPr="007209ED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1197" w:type="dxa"/>
          </w:tcPr>
          <w:p w14:paraId="5450AC62" w14:textId="77777777" w:rsidR="00F11ED0" w:rsidRPr="007209ED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35F21780" w14:textId="77777777" w:rsidR="00F11ED0" w:rsidRPr="007209ED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7377EF3E" w14:textId="77777777" w:rsidR="00F11ED0" w:rsidRDefault="00F11ED0" w:rsidP="00F11ED0">
      <w:pPr>
        <w:pStyle w:val="a8"/>
        <w:ind w:left="360" w:firstLineChars="0" w:firstLine="0"/>
      </w:pPr>
    </w:p>
    <w:p w14:paraId="5B221FAC" w14:textId="77777777" w:rsidR="00F11ED0" w:rsidRPr="00117837" w:rsidRDefault="00F11ED0" w:rsidP="00F11ED0">
      <w:pPr>
        <w:pStyle w:val="a8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F11ED0" w14:paraId="1935B524" w14:textId="77777777" w:rsidTr="001A4E47">
        <w:tc>
          <w:tcPr>
            <w:tcW w:w="2040" w:type="dxa"/>
            <w:shd w:val="clear" w:color="auto" w:fill="A6A6A6" w:themeFill="background1" w:themeFillShade="A6"/>
          </w:tcPr>
          <w:p w14:paraId="4725F6F4" w14:textId="77777777" w:rsidR="00F11ED0" w:rsidRPr="00E4552C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14:paraId="167FD6F2" w14:textId="77777777" w:rsidR="00F11ED0" w:rsidRPr="00E4552C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4165AF65" w14:textId="77777777" w:rsidR="00F11ED0" w:rsidRPr="00E4552C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75069958" w14:textId="77777777" w:rsidR="00F11ED0" w:rsidRPr="00E4552C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F11ED0" w14:paraId="61FCB821" w14:textId="77777777" w:rsidTr="001A4E47">
        <w:tc>
          <w:tcPr>
            <w:tcW w:w="2040" w:type="dxa"/>
          </w:tcPr>
          <w:p w14:paraId="3C72D668" w14:textId="77777777" w:rsidR="00F11ED0" w:rsidRDefault="00F11ED0" w:rsidP="001A4E47">
            <w:pPr>
              <w:pStyle w:val="a8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0" w:type="dxa"/>
          </w:tcPr>
          <w:p w14:paraId="1C9833B1" w14:textId="77777777" w:rsidR="00F11ED0" w:rsidRPr="00E4552C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1603D3F6" w14:textId="77777777" w:rsidR="00F11ED0" w:rsidRPr="00E4552C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2BE742DC" w14:textId="77777777" w:rsidR="00F11ED0" w:rsidRPr="00E4552C" w:rsidRDefault="00F11ED0" w:rsidP="001A4E47">
            <w:pPr>
              <w:pStyle w:val="a8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F11ED0" w14:paraId="22E9531F" w14:textId="77777777" w:rsidTr="001A4E47">
        <w:tc>
          <w:tcPr>
            <w:tcW w:w="2040" w:type="dxa"/>
          </w:tcPr>
          <w:p w14:paraId="3730AB65" w14:textId="77777777" w:rsidR="00F11ED0" w:rsidRDefault="00F11ED0" w:rsidP="001A4E47">
            <w:pPr>
              <w:pStyle w:val="a8"/>
              <w:ind w:firstLineChars="0" w:firstLine="0"/>
            </w:pPr>
            <w:r w:rsidRPr="006D5D62">
              <w:rPr>
                <w:rFonts w:ascii="仿宋" w:eastAsia="仿宋" w:hAnsi="仿宋" w:hint="eastAsia"/>
              </w:rPr>
              <w:t>name</w:t>
            </w:r>
          </w:p>
        </w:tc>
        <w:tc>
          <w:tcPr>
            <w:tcW w:w="2040" w:type="dxa"/>
          </w:tcPr>
          <w:p w14:paraId="612C20A0" w14:textId="77777777" w:rsidR="00F11ED0" w:rsidRPr="00E4552C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74EC7948" w14:textId="77777777" w:rsidR="00F11ED0" w:rsidRPr="00E4552C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2EF5B339" w14:textId="77777777" w:rsidR="00F11ED0" w:rsidRPr="00E4552C" w:rsidRDefault="00F11ED0" w:rsidP="001A4E47">
            <w:pPr>
              <w:pStyle w:val="a8"/>
              <w:ind w:firstLineChars="0" w:firstLine="0"/>
            </w:pPr>
            <w:r>
              <w:rPr>
                <w:rFonts w:hint="eastAsia"/>
              </w:rPr>
              <w:t>名字</w:t>
            </w:r>
          </w:p>
        </w:tc>
      </w:tr>
      <w:tr w:rsidR="00F11ED0" w14:paraId="7BA48C00" w14:textId="77777777" w:rsidTr="001A4E47">
        <w:tc>
          <w:tcPr>
            <w:tcW w:w="2040" w:type="dxa"/>
          </w:tcPr>
          <w:p w14:paraId="6C2695B0" w14:textId="77777777" w:rsidR="00F11ED0" w:rsidRDefault="00F11ED0" w:rsidP="001A4E47">
            <w:pPr>
              <w:pStyle w:val="a8"/>
              <w:ind w:firstLineChars="0" w:firstLine="0"/>
            </w:pPr>
            <w:proofErr w:type="spellStart"/>
            <w:r w:rsidRPr="006D5D62">
              <w:rPr>
                <w:rFonts w:ascii="仿宋" w:eastAsia="仿宋" w:hAnsi="仿宋"/>
              </w:rPr>
              <w:t>tel</w:t>
            </w:r>
            <w:proofErr w:type="spellEnd"/>
          </w:p>
        </w:tc>
        <w:tc>
          <w:tcPr>
            <w:tcW w:w="2040" w:type="dxa"/>
          </w:tcPr>
          <w:p w14:paraId="1F498171" w14:textId="77777777" w:rsidR="00F11ED0" w:rsidRPr="00E4552C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61F7934E" w14:textId="77777777" w:rsidR="00F11ED0" w:rsidRPr="00E4552C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71DB0D92" w14:textId="77777777" w:rsidR="00F11ED0" w:rsidRPr="00E4552C" w:rsidRDefault="00F11ED0" w:rsidP="001A4E47">
            <w:pPr>
              <w:pStyle w:val="a8"/>
              <w:ind w:firstLineChars="0" w:firstLine="0"/>
            </w:pPr>
            <w:r>
              <w:rPr>
                <w:rFonts w:hint="eastAsia"/>
              </w:rPr>
              <w:t>座机号</w:t>
            </w:r>
          </w:p>
        </w:tc>
      </w:tr>
      <w:tr w:rsidR="00F11ED0" w14:paraId="067631A5" w14:textId="77777777" w:rsidTr="001A4E47">
        <w:tc>
          <w:tcPr>
            <w:tcW w:w="2040" w:type="dxa"/>
          </w:tcPr>
          <w:p w14:paraId="729BE6D7" w14:textId="77777777" w:rsidR="00F11ED0" w:rsidRDefault="00F11ED0" w:rsidP="001A4E47">
            <w:pPr>
              <w:pStyle w:val="a8"/>
              <w:ind w:firstLineChars="0" w:firstLine="0"/>
            </w:pPr>
            <w:r w:rsidRPr="006D5D62">
              <w:rPr>
                <w:rFonts w:ascii="仿宋" w:eastAsia="仿宋" w:hAnsi="仿宋"/>
              </w:rPr>
              <w:t>mobile</w:t>
            </w:r>
          </w:p>
        </w:tc>
        <w:tc>
          <w:tcPr>
            <w:tcW w:w="2040" w:type="dxa"/>
          </w:tcPr>
          <w:p w14:paraId="61F3B645" w14:textId="77777777" w:rsidR="00F11ED0" w:rsidRPr="00E4552C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5DA4721F" w14:textId="77777777" w:rsidR="00F11ED0" w:rsidRPr="00E4552C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08BAEF2C" w14:textId="77777777" w:rsidR="00F11ED0" w:rsidRPr="00E4552C" w:rsidRDefault="00F11ED0" w:rsidP="001A4E47">
            <w:pPr>
              <w:pStyle w:val="a8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</w:tr>
      <w:tr w:rsidR="00F11ED0" w14:paraId="15D5020F" w14:textId="77777777" w:rsidTr="001A4E47">
        <w:tc>
          <w:tcPr>
            <w:tcW w:w="2040" w:type="dxa"/>
          </w:tcPr>
          <w:p w14:paraId="7F5B456E" w14:textId="77777777" w:rsidR="00F11ED0" w:rsidRDefault="00F11ED0" w:rsidP="001A4E47">
            <w:pPr>
              <w:pStyle w:val="a8"/>
              <w:ind w:firstLineChars="0" w:firstLine="0"/>
            </w:pPr>
            <w:r w:rsidRPr="006D5D62">
              <w:rPr>
                <w:rFonts w:ascii="仿宋" w:eastAsia="仿宋" w:hAnsi="仿宋"/>
              </w:rPr>
              <w:t>email</w:t>
            </w:r>
          </w:p>
        </w:tc>
        <w:tc>
          <w:tcPr>
            <w:tcW w:w="2040" w:type="dxa"/>
          </w:tcPr>
          <w:p w14:paraId="6B837988" w14:textId="77777777" w:rsidR="00F11ED0" w:rsidRPr="00E4552C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2DDA37E4" w14:textId="77777777" w:rsidR="00F11ED0" w:rsidRPr="00E4552C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279EE572" w14:textId="77777777" w:rsidR="00F11ED0" w:rsidRPr="00E4552C" w:rsidRDefault="00F11ED0" w:rsidP="001A4E47">
            <w:pPr>
              <w:pStyle w:val="a8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</w:tr>
      <w:tr w:rsidR="00F11ED0" w14:paraId="0B8D39E3" w14:textId="77777777" w:rsidTr="001A4E47">
        <w:tc>
          <w:tcPr>
            <w:tcW w:w="2040" w:type="dxa"/>
          </w:tcPr>
          <w:p w14:paraId="27BCC368" w14:textId="77777777" w:rsidR="00F11ED0" w:rsidRDefault="00F11ED0" w:rsidP="001A4E47">
            <w:pPr>
              <w:pStyle w:val="a8"/>
              <w:ind w:firstLineChars="0" w:firstLine="0"/>
            </w:pPr>
            <w:r w:rsidRPr="006D5D62">
              <w:rPr>
                <w:rFonts w:ascii="仿宋" w:eastAsia="仿宋" w:hAnsi="仿宋"/>
              </w:rPr>
              <w:t>sex</w:t>
            </w:r>
          </w:p>
        </w:tc>
        <w:tc>
          <w:tcPr>
            <w:tcW w:w="2040" w:type="dxa"/>
          </w:tcPr>
          <w:p w14:paraId="0FA12AFA" w14:textId="77777777" w:rsidR="00F11ED0" w:rsidRPr="00E4552C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34FA6328" w14:textId="77777777" w:rsidR="00F11ED0" w:rsidRPr="00E4552C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04BAC110" w14:textId="77777777" w:rsidR="00F11ED0" w:rsidRPr="00E4552C" w:rsidRDefault="00F11ED0" w:rsidP="001A4E47">
            <w:pPr>
              <w:pStyle w:val="a8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</w:tr>
      <w:tr w:rsidR="00F11ED0" w14:paraId="066E1B07" w14:textId="77777777" w:rsidTr="001A4E47">
        <w:tc>
          <w:tcPr>
            <w:tcW w:w="2040" w:type="dxa"/>
          </w:tcPr>
          <w:p w14:paraId="43F28059" w14:textId="77777777" w:rsidR="00F11ED0" w:rsidRDefault="00F11ED0" w:rsidP="001A4E47">
            <w:pPr>
              <w:pStyle w:val="a8"/>
              <w:ind w:firstLineChars="0" w:firstLine="0"/>
            </w:pPr>
            <w:proofErr w:type="spellStart"/>
            <w:r w:rsidRPr="006D5D62">
              <w:rPr>
                <w:rFonts w:ascii="仿宋" w:eastAsia="仿宋" w:hAnsi="仿宋"/>
              </w:rPr>
              <w:t>supplierId</w:t>
            </w:r>
            <w:proofErr w:type="spellEnd"/>
          </w:p>
        </w:tc>
        <w:tc>
          <w:tcPr>
            <w:tcW w:w="2040" w:type="dxa"/>
          </w:tcPr>
          <w:p w14:paraId="4932A9BA" w14:textId="77777777" w:rsidR="00F11ED0" w:rsidRPr="00E4552C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37A624C7" w14:textId="77777777" w:rsidR="00F11ED0" w:rsidRPr="00E4552C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7BDDC8D2" w14:textId="77777777" w:rsidR="00F11ED0" w:rsidRPr="00E4552C" w:rsidRDefault="00F11ED0" w:rsidP="001A4E47">
            <w:pPr>
              <w:pStyle w:val="a8"/>
              <w:ind w:firstLineChars="0" w:firstLine="0"/>
            </w:pP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F11ED0" w14:paraId="2CEC0C18" w14:textId="77777777" w:rsidTr="001A4E47">
        <w:tc>
          <w:tcPr>
            <w:tcW w:w="2040" w:type="dxa"/>
          </w:tcPr>
          <w:p w14:paraId="490F7D09" w14:textId="77777777" w:rsidR="00F11ED0" w:rsidRDefault="00F11ED0" w:rsidP="001A4E47">
            <w:pPr>
              <w:pStyle w:val="a8"/>
              <w:ind w:firstLineChars="0" w:firstLine="0"/>
            </w:pPr>
            <w:proofErr w:type="spellStart"/>
            <w:r w:rsidRPr="006D5D62">
              <w:rPr>
                <w:rFonts w:ascii="仿宋" w:eastAsia="仿宋" w:hAnsi="仿宋"/>
              </w:rPr>
              <w:lastRenderedPageBreak/>
              <w:t>createTime</w:t>
            </w:r>
            <w:proofErr w:type="spellEnd"/>
          </w:p>
        </w:tc>
        <w:tc>
          <w:tcPr>
            <w:tcW w:w="2040" w:type="dxa"/>
          </w:tcPr>
          <w:p w14:paraId="723CA386" w14:textId="77777777" w:rsidR="00F11ED0" w:rsidRPr="00E4552C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1B5A430B" w14:textId="77777777" w:rsidR="00F11ED0" w:rsidRPr="00E4552C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70CABE1B" w14:textId="77777777" w:rsidR="00F11ED0" w:rsidRPr="00E4552C" w:rsidRDefault="00F11ED0" w:rsidP="001A4E47">
            <w:pPr>
              <w:pStyle w:val="a8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F11ED0" w14:paraId="572B03F4" w14:textId="77777777" w:rsidTr="001A4E47">
        <w:tc>
          <w:tcPr>
            <w:tcW w:w="2040" w:type="dxa"/>
          </w:tcPr>
          <w:p w14:paraId="7698B8FA" w14:textId="77777777" w:rsidR="00F11ED0" w:rsidRDefault="00F11ED0" w:rsidP="001A4E47">
            <w:pPr>
              <w:pStyle w:val="a8"/>
              <w:ind w:firstLineChars="0" w:firstLine="0"/>
            </w:pPr>
            <w:proofErr w:type="spellStart"/>
            <w:r w:rsidRPr="006D5D62">
              <w:rPr>
                <w:rFonts w:ascii="仿宋" w:eastAsia="仿宋" w:hAnsi="仿宋"/>
              </w:rPr>
              <w:t>createId</w:t>
            </w:r>
            <w:proofErr w:type="spellEnd"/>
          </w:p>
        </w:tc>
        <w:tc>
          <w:tcPr>
            <w:tcW w:w="2040" w:type="dxa"/>
          </w:tcPr>
          <w:p w14:paraId="5BFD3ADE" w14:textId="77777777" w:rsidR="00F11ED0" w:rsidRPr="00E4552C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1CC82DCB" w14:textId="77777777" w:rsidR="00F11ED0" w:rsidRPr="00E4552C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469181BD" w14:textId="77777777" w:rsidR="00F11ED0" w:rsidRPr="00E4552C" w:rsidRDefault="00F11ED0" w:rsidP="001A4E47">
            <w:pPr>
              <w:pStyle w:val="a8"/>
              <w:ind w:firstLineChars="0" w:firstLine="0"/>
            </w:pPr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F11ED0" w14:paraId="329E696E" w14:textId="77777777" w:rsidTr="001A4E47">
        <w:tc>
          <w:tcPr>
            <w:tcW w:w="2040" w:type="dxa"/>
          </w:tcPr>
          <w:p w14:paraId="28438EBE" w14:textId="77777777" w:rsidR="00F11ED0" w:rsidRDefault="00F11ED0" w:rsidP="001A4E47">
            <w:pPr>
              <w:pStyle w:val="a8"/>
              <w:ind w:firstLineChars="0" w:firstLine="0"/>
            </w:pPr>
            <w:proofErr w:type="spellStart"/>
            <w:r w:rsidRPr="006D5D62">
              <w:rPr>
                <w:rFonts w:ascii="仿宋" w:eastAsia="仿宋" w:hAnsi="仿宋"/>
              </w:rPr>
              <w:t>updateTime</w:t>
            </w:r>
            <w:proofErr w:type="spellEnd"/>
          </w:p>
        </w:tc>
        <w:tc>
          <w:tcPr>
            <w:tcW w:w="2040" w:type="dxa"/>
          </w:tcPr>
          <w:p w14:paraId="42C7E677" w14:textId="77777777" w:rsidR="00F11ED0" w:rsidRPr="00E4552C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09E13C19" w14:textId="77777777" w:rsidR="00F11ED0" w:rsidRPr="00E4552C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20CB4EE5" w14:textId="77777777" w:rsidR="00F11ED0" w:rsidRPr="00E4552C" w:rsidRDefault="00F11ED0" w:rsidP="001A4E47">
            <w:pPr>
              <w:pStyle w:val="a8"/>
              <w:ind w:firstLineChars="0" w:firstLine="0"/>
            </w:pPr>
            <w:r>
              <w:rPr>
                <w:rFonts w:hint="eastAsia"/>
              </w:rPr>
              <w:t>更新时间</w:t>
            </w:r>
          </w:p>
        </w:tc>
      </w:tr>
      <w:tr w:rsidR="00F11ED0" w14:paraId="49E96E2E" w14:textId="77777777" w:rsidTr="001A4E47">
        <w:tc>
          <w:tcPr>
            <w:tcW w:w="2040" w:type="dxa"/>
          </w:tcPr>
          <w:p w14:paraId="023F6A52" w14:textId="77777777" w:rsidR="00F11ED0" w:rsidRDefault="00F11ED0" w:rsidP="001A4E47">
            <w:pPr>
              <w:pStyle w:val="a8"/>
              <w:ind w:firstLineChars="0" w:firstLine="0"/>
            </w:pPr>
            <w:proofErr w:type="spellStart"/>
            <w:r>
              <w:rPr>
                <w:rFonts w:ascii="仿宋" w:eastAsia="仿宋" w:hAnsi="仿宋" w:hint="eastAsia"/>
              </w:rPr>
              <w:t>update</w:t>
            </w:r>
            <w:r w:rsidRPr="006D5D62">
              <w:rPr>
                <w:rFonts w:ascii="仿宋" w:eastAsia="仿宋" w:hAnsi="仿宋"/>
              </w:rPr>
              <w:t>Id</w:t>
            </w:r>
            <w:proofErr w:type="spellEnd"/>
          </w:p>
        </w:tc>
        <w:tc>
          <w:tcPr>
            <w:tcW w:w="2040" w:type="dxa"/>
          </w:tcPr>
          <w:p w14:paraId="55DE7898" w14:textId="77777777" w:rsidR="00F11ED0" w:rsidRPr="00E4552C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52C550E3" w14:textId="77777777" w:rsidR="00F11ED0" w:rsidRPr="00E4552C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76BCF3FF" w14:textId="77777777" w:rsidR="00F11ED0" w:rsidRPr="00E4552C" w:rsidRDefault="00F11ED0" w:rsidP="001A4E47">
            <w:pPr>
              <w:pStyle w:val="a8"/>
              <w:ind w:firstLineChars="0" w:firstLine="0"/>
            </w:pPr>
            <w:r>
              <w:rPr>
                <w:rFonts w:hint="eastAsia"/>
              </w:rPr>
              <w:t>更新人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F11ED0" w14:paraId="53D66857" w14:textId="77777777" w:rsidTr="001A4E47">
        <w:tc>
          <w:tcPr>
            <w:tcW w:w="2040" w:type="dxa"/>
          </w:tcPr>
          <w:p w14:paraId="1B34ADF5" w14:textId="77777777" w:rsidR="00F11ED0" w:rsidRDefault="00F11ED0" w:rsidP="001A4E47">
            <w:pPr>
              <w:pStyle w:val="a8"/>
              <w:ind w:firstLineChars="0" w:firstLine="0"/>
            </w:pPr>
            <w:proofErr w:type="spellStart"/>
            <w:r w:rsidRPr="006D5D62">
              <w:rPr>
                <w:rFonts w:ascii="仿宋" w:eastAsia="仿宋" w:hAnsi="仿宋"/>
              </w:rPr>
              <w:t>deleteTime</w:t>
            </w:r>
            <w:proofErr w:type="spellEnd"/>
          </w:p>
        </w:tc>
        <w:tc>
          <w:tcPr>
            <w:tcW w:w="2040" w:type="dxa"/>
          </w:tcPr>
          <w:p w14:paraId="4F026246" w14:textId="77777777" w:rsidR="00F11ED0" w:rsidRPr="00E4552C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29810234" w14:textId="77777777" w:rsidR="00F11ED0" w:rsidRPr="00E4552C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553E5882" w14:textId="77777777" w:rsidR="00F11ED0" w:rsidRPr="00E4552C" w:rsidRDefault="00F11ED0" w:rsidP="001A4E47">
            <w:pPr>
              <w:pStyle w:val="a8"/>
              <w:ind w:firstLineChars="0" w:firstLine="0"/>
            </w:pPr>
            <w:r>
              <w:rPr>
                <w:rFonts w:hint="eastAsia"/>
              </w:rPr>
              <w:t>删除时间</w:t>
            </w:r>
          </w:p>
        </w:tc>
      </w:tr>
      <w:tr w:rsidR="00F11ED0" w14:paraId="7F4EF726" w14:textId="77777777" w:rsidTr="001A4E47">
        <w:tc>
          <w:tcPr>
            <w:tcW w:w="2040" w:type="dxa"/>
          </w:tcPr>
          <w:p w14:paraId="636DA7C5" w14:textId="77777777" w:rsidR="00F11ED0" w:rsidRDefault="00F11ED0" w:rsidP="001A4E47">
            <w:pPr>
              <w:pStyle w:val="a8"/>
              <w:ind w:firstLineChars="0" w:firstLine="0"/>
            </w:pPr>
            <w:proofErr w:type="spellStart"/>
            <w:r w:rsidRPr="006D5D62">
              <w:rPr>
                <w:rFonts w:ascii="仿宋" w:eastAsia="仿宋" w:hAnsi="仿宋"/>
              </w:rPr>
              <w:t>deleteId</w:t>
            </w:r>
            <w:proofErr w:type="spellEnd"/>
          </w:p>
        </w:tc>
        <w:tc>
          <w:tcPr>
            <w:tcW w:w="2040" w:type="dxa"/>
          </w:tcPr>
          <w:p w14:paraId="00CA2C6D" w14:textId="77777777" w:rsidR="00F11ED0" w:rsidRPr="00E4552C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67170EBD" w14:textId="77777777" w:rsidR="00F11ED0" w:rsidRPr="00E4552C" w:rsidRDefault="00F11ED0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7A9D4AE4" w14:textId="77777777" w:rsidR="00F11ED0" w:rsidRPr="00E4552C" w:rsidRDefault="00F11ED0" w:rsidP="001A4E47">
            <w:pPr>
              <w:pStyle w:val="a8"/>
              <w:ind w:firstLineChars="0" w:firstLine="0"/>
            </w:pPr>
            <w:r>
              <w:rPr>
                <w:rFonts w:hint="eastAsia"/>
              </w:rPr>
              <w:t>删除人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14:paraId="136C636B" w14:textId="77777777" w:rsidR="00F11ED0" w:rsidRPr="00F22915" w:rsidRDefault="00F11ED0" w:rsidP="00F11ED0">
      <w:pPr>
        <w:pStyle w:val="a8"/>
        <w:ind w:left="360" w:firstLineChars="0" w:firstLine="0"/>
      </w:pPr>
    </w:p>
    <w:p w14:paraId="5DBC8B4F" w14:textId="7F12072B" w:rsidR="00F11ED0" w:rsidRPr="00FA5CD7" w:rsidRDefault="00F11ED0" w:rsidP="001D2E47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t>4.</w:t>
      </w:r>
      <w:r w:rsidRPr="00A81FFF">
        <w:rPr>
          <w:rFonts w:ascii="仿宋" w:eastAsia="仿宋" w:hAnsi="仿宋" w:hint="eastAsia"/>
        </w:rPr>
        <w:t>JSON样式</w:t>
      </w:r>
    </w:p>
    <w:p w14:paraId="1B4D2956" w14:textId="77777777" w:rsidR="001D2E47" w:rsidRPr="001D2E47" w:rsidRDefault="00F11ED0" w:rsidP="001D2E47">
      <w:pPr>
        <w:rPr>
          <w:rFonts w:ascii="仿宋" w:eastAsia="仿宋" w:hAnsi="仿宋"/>
        </w:rPr>
      </w:pPr>
      <w:r w:rsidRPr="00FA5CD7">
        <w:rPr>
          <w:rFonts w:ascii="仿宋" w:eastAsia="仿宋" w:hAnsi="仿宋"/>
        </w:rPr>
        <w:t xml:space="preserve">    </w:t>
      </w:r>
      <w:r w:rsidR="001D2E47" w:rsidRPr="001D2E47">
        <w:rPr>
          <w:rFonts w:ascii="仿宋" w:eastAsia="仿宋" w:hAnsi="仿宋"/>
        </w:rPr>
        <w:t>{</w:t>
      </w:r>
    </w:p>
    <w:p w14:paraId="7A377E6A" w14:textId="77777777" w:rsidR="001D2E47" w:rsidRPr="001D2E47" w:rsidRDefault="001D2E47" w:rsidP="001D2E47">
      <w:pPr>
        <w:rPr>
          <w:rFonts w:ascii="仿宋" w:eastAsia="仿宋" w:hAnsi="仿宋"/>
        </w:rPr>
      </w:pPr>
      <w:r w:rsidRPr="001D2E47">
        <w:rPr>
          <w:rFonts w:ascii="仿宋" w:eastAsia="仿宋" w:hAnsi="仿宋"/>
        </w:rPr>
        <w:t xml:space="preserve">    "code": 1000000,</w:t>
      </w:r>
    </w:p>
    <w:p w14:paraId="3DF98EDC" w14:textId="77777777" w:rsidR="001D2E47" w:rsidRPr="001D2E47" w:rsidRDefault="001D2E47" w:rsidP="001D2E47">
      <w:pPr>
        <w:rPr>
          <w:rFonts w:ascii="仿宋" w:eastAsia="仿宋" w:hAnsi="仿宋" w:hint="eastAsia"/>
        </w:rPr>
      </w:pPr>
      <w:r w:rsidRPr="001D2E47">
        <w:rPr>
          <w:rFonts w:ascii="仿宋" w:eastAsia="仿宋" w:hAnsi="仿宋" w:hint="eastAsia"/>
        </w:rPr>
        <w:t xml:space="preserve">    "</w:t>
      </w:r>
      <w:proofErr w:type="spellStart"/>
      <w:r w:rsidRPr="001D2E47">
        <w:rPr>
          <w:rFonts w:ascii="仿宋" w:eastAsia="仿宋" w:hAnsi="仿宋" w:hint="eastAsia"/>
        </w:rPr>
        <w:t>resultStr</w:t>
      </w:r>
      <w:proofErr w:type="spellEnd"/>
      <w:r w:rsidRPr="001D2E47">
        <w:rPr>
          <w:rFonts w:ascii="仿宋" w:eastAsia="仿宋" w:hAnsi="仿宋" w:hint="eastAsia"/>
        </w:rPr>
        <w:t>": "操作成功(1000000)",</w:t>
      </w:r>
    </w:p>
    <w:p w14:paraId="29EA6C8F" w14:textId="77777777" w:rsidR="001D2E47" w:rsidRPr="001D2E47" w:rsidRDefault="001D2E47" w:rsidP="001D2E47">
      <w:pPr>
        <w:rPr>
          <w:rFonts w:ascii="仿宋" w:eastAsia="仿宋" w:hAnsi="仿宋"/>
        </w:rPr>
      </w:pPr>
      <w:r w:rsidRPr="001D2E47">
        <w:rPr>
          <w:rFonts w:ascii="仿宋" w:eastAsia="仿宋" w:hAnsi="仿宋"/>
        </w:rPr>
        <w:t xml:space="preserve">    "model": [</w:t>
      </w:r>
    </w:p>
    <w:p w14:paraId="21536D3D" w14:textId="77777777" w:rsidR="001D2E47" w:rsidRPr="001D2E47" w:rsidRDefault="001D2E47" w:rsidP="001D2E47">
      <w:pPr>
        <w:rPr>
          <w:rFonts w:ascii="仿宋" w:eastAsia="仿宋" w:hAnsi="仿宋"/>
        </w:rPr>
      </w:pPr>
      <w:r w:rsidRPr="001D2E47">
        <w:rPr>
          <w:rFonts w:ascii="仿宋" w:eastAsia="仿宋" w:hAnsi="仿宋"/>
        </w:rPr>
        <w:t xml:space="preserve">        {</w:t>
      </w:r>
    </w:p>
    <w:p w14:paraId="189274FC" w14:textId="77777777" w:rsidR="001D2E47" w:rsidRPr="001D2E47" w:rsidRDefault="001D2E47" w:rsidP="001D2E47">
      <w:pPr>
        <w:rPr>
          <w:rFonts w:ascii="仿宋" w:eastAsia="仿宋" w:hAnsi="仿宋"/>
        </w:rPr>
      </w:pPr>
      <w:r w:rsidRPr="001D2E47">
        <w:rPr>
          <w:rFonts w:ascii="仿宋" w:eastAsia="仿宋" w:hAnsi="仿宋"/>
        </w:rPr>
        <w:t xml:space="preserve">            "id": 12,</w:t>
      </w:r>
    </w:p>
    <w:p w14:paraId="459EA763" w14:textId="77777777" w:rsidR="001D2E47" w:rsidRPr="001D2E47" w:rsidRDefault="001D2E47" w:rsidP="001D2E47">
      <w:pPr>
        <w:rPr>
          <w:rFonts w:ascii="仿宋" w:eastAsia="仿宋" w:hAnsi="仿宋" w:hint="eastAsia"/>
        </w:rPr>
      </w:pPr>
      <w:r w:rsidRPr="001D2E47">
        <w:rPr>
          <w:rFonts w:ascii="仿宋" w:eastAsia="仿宋" w:hAnsi="仿宋" w:hint="eastAsia"/>
        </w:rPr>
        <w:t xml:space="preserve">            "name": "王振楠",</w:t>
      </w:r>
    </w:p>
    <w:p w14:paraId="72885183" w14:textId="77777777" w:rsidR="001D2E47" w:rsidRPr="001D2E47" w:rsidRDefault="001D2E47" w:rsidP="001D2E47">
      <w:pPr>
        <w:rPr>
          <w:rFonts w:ascii="仿宋" w:eastAsia="仿宋" w:hAnsi="仿宋"/>
        </w:rPr>
      </w:pPr>
      <w:r w:rsidRPr="001D2E47">
        <w:rPr>
          <w:rFonts w:ascii="仿宋" w:eastAsia="仿宋" w:hAnsi="仿宋"/>
        </w:rPr>
        <w:t xml:space="preserve">            "</w:t>
      </w:r>
      <w:proofErr w:type="spellStart"/>
      <w:r w:rsidRPr="001D2E47">
        <w:rPr>
          <w:rFonts w:ascii="仿宋" w:eastAsia="仿宋" w:hAnsi="仿宋"/>
        </w:rPr>
        <w:t>tel</w:t>
      </w:r>
      <w:proofErr w:type="spellEnd"/>
      <w:r w:rsidRPr="001D2E47">
        <w:rPr>
          <w:rFonts w:ascii="仿宋" w:eastAsia="仿宋" w:hAnsi="仿宋"/>
        </w:rPr>
        <w:t>": "123456",</w:t>
      </w:r>
    </w:p>
    <w:p w14:paraId="72ABF28B" w14:textId="77777777" w:rsidR="001D2E47" w:rsidRPr="001D2E47" w:rsidRDefault="001D2E47" w:rsidP="001D2E47">
      <w:pPr>
        <w:rPr>
          <w:rFonts w:ascii="仿宋" w:eastAsia="仿宋" w:hAnsi="仿宋"/>
        </w:rPr>
      </w:pPr>
      <w:r w:rsidRPr="001D2E47">
        <w:rPr>
          <w:rFonts w:ascii="仿宋" w:eastAsia="仿宋" w:hAnsi="仿宋"/>
        </w:rPr>
        <w:t xml:space="preserve">            "mobile": "18010899077",</w:t>
      </w:r>
    </w:p>
    <w:p w14:paraId="4984A453" w14:textId="77777777" w:rsidR="001D2E47" w:rsidRPr="001D2E47" w:rsidRDefault="001D2E47" w:rsidP="001D2E47">
      <w:pPr>
        <w:rPr>
          <w:rFonts w:ascii="仿宋" w:eastAsia="仿宋" w:hAnsi="仿宋"/>
        </w:rPr>
      </w:pPr>
      <w:r w:rsidRPr="001D2E47">
        <w:rPr>
          <w:rFonts w:ascii="仿宋" w:eastAsia="仿宋" w:hAnsi="仿宋"/>
        </w:rPr>
        <w:t xml:space="preserve">            "email": "851229738@qq.com",</w:t>
      </w:r>
    </w:p>
    <w:p w14:paraId="00A0D84D" w14:textId="77777777" w:rsidR="001D2E47" w:rsidRPr="001D2E47" w:rsidRDefault="001D2E47" w:rsidP="001D2E47">
      <w:pPr>
        <w:rPr>
          <w:rFonts w:ascii="仿宋" w:eastAsia="仿宋" w:hAnsi="仿宋"/>
        </w:rPr>
      </w:pPr>
      <w:r w:rsidRPr="001D2E47">
        <w:rPr>
          <w:rFonts w:ascii="仿宋" w:eastAsia="仿宋" w:hAnsi="仿宋"/>
        </w:rPr>
        <w:t xml:space="preserve">            "sex": 1,</w:t>
      </w:r>
    </w:p>
    <w:p w14:paraId="3596B4C6" w14:textId="77777777" w:rsidR="001D2E47" w:rsidRPr="001D2E47" w:rsidRDefault="001D2E47" w:rsidP="001D2E47">
      <w:pPr>
        <w:rPr>
          <w:rFonts w:ascii="仿宋" w:eastAsia="仿宋" w:hAnsi="仿宋"/>
        </w:rPr>
      </w:pPr>
      <w:r w:rsidRPr="001D2E47">
        <w:rPr>
          <w:rFonts w:ascii="仿宋" w:eastAsia="仿宋" w:hAnsi="仿宋"/>
        </w:rPr>
        <w:t xml:space="preserve">            "</w:t>
      </w:r>
      <w:proofErr w:type="spellStart"/>
      <w:r w:rsidRPr="001D2E47">
        <w:rPr>
          <w:rFonts w:ascii="仿宋" w:eastAsia="仿宋" w:hAnsi="仿宋"/>
        </w:rPr>
        <w:t>supplierId</w:t>
      </w:r>
      <w:proofErr w:type="spellEnd"/>
      <w:r w:rsidRPr="001D2E47">
        <w:rPr>
          <w:rFonts w:ascii="仿宋" w:eastAsia="仿宋" w:hAnsi="仿宋"/>
        </w:rPr>
        <w:t>": 1,</w:t>
      </w:r>
    </w:p>
    <w:p w14:paraId="71A1EF9D" w14:textId="77777777" w:rsidR="001D2E47" w:rsidRPr="001D2E47" w:rsidRDefault="001D2E47" w:rsidP="001D2E47">
      <w:pPr>
        <w:rPr>
          <w:rFonts w:ascii="仿宋" w:eastAsia="仿宋" w:hAnsi="仿宋"/>
        </w:rPr>
      </w:pPr>
      <w:r w:rsidRPr="001D2E47">
        <w:rPr>
          <w:rFonts w:ascii="仿宋" w:eastAsia="仿宋" w:hAnsi="仿宋"/>
        </w:rPr>
        <w:t xml:space="preserve">            "</w:t>
      </w:r>
      <w:proofErr w:type="spellStart"/>
      <w:r w:rsidRPr="001D2E47">
        <w:rPr>
          <w:rFonts w:ascii="仿宋" w:eastAsia="仿宋" w:hAnsi="仿宋"/>
        </w:rPr>
        <w:t>createTime</w:t>
      </w:r>
      <w:proofErr w:type="spellEnd"/>
      <w:r w:rsidRPr="001D2E47">
        <w:rPr>
          <w:rFonts w:ascii="仿宋" w:eastAsia="仿宋" w:hAnsi="仿宋"/>
        </w:rPr>
        <w:t>": "2020-05-13 16:31:21",</w:t>
      </w:r>
    </w:p>
    <w:p w14:paraId="6C723D9D" w14:textId="77777777" w:rsidR="001D2E47" w:rsidRPr="001D2E47" w:rsidRDefault="001D2E47" w:rsidP="001D2E47">
      <w:pPr>
        <w:rPr>
          <w:rFonts w:ascii="仿宋" w:eastAsia="仿宋" w:hAnsi="仿宋"/>
        </w:rPr>
      </w:pPr>
      <w:r w:rsidRPr="001D2E47">
        <w:rPr>
          <w:rFonts w:ascii="仿宋" w:eastAsia="仿宋" w:hAnsi="仿宋"/>
        </w:rPr>
        <w:t xml:space="preserve">            "</w:t>
      </w:r>
      <w:proofErr w:type="spellStart"/>
      <w:r w:rsidRPr="001D2E47">
        <w:rPr>
          <w:rFonts w:ascii="仿宋" w:eastAsia="仿宋" w:hAnsi="仿宋"/>
        </w:rPr>
        <w:t>createId</w:t>
      </w:r>
      <w:proofErr w:type="spellEnd"/>
      <w:r w:rsidRPr="001D2E47">
        <w:rPr>
          <w:rFonts w:ascii="仿宋" w:eastAsia="仿宋" w:hAnsi="仿宋"/>
        </w:rPr>
        <w:t>": 11,</w:t>
      </w:r>
    </w:p>
    <w:p w14:paraId="75B2994E" w14:textId="77777777" w:rsidR="001D2E47" w:rsidRPr="001D2E47" w:rsidRDefault="001D2E47" w:rsidP="001D2E47">
      <w:pPr>
        <w:rPr>
          <w:rFonts w:ascii="仿宋" w:eastAsia="仿宋" w:hAnsi="仿宋"/>
        </w:rPr>
      </w:pPr>
      <w:r w:rsidRPr="001D2E47">
        <w:rPr>
          <w:rFonts w:ascii="仿宋" w:eastAsia="仿宋" w:hAnsi="仿宋"/>
        </w:rPr>
        <w:t xml:space="preserve">            "</w:t>
      </w:r>
      <w:proofErr w:type="spellStart"/>
      <w:r w:rsidRPr="001D2E47">
        <w:rPr>
          <w:rFonts w:ascii="仿宋" w:eastAsia="仿宋" w:hAnsi="仿宋"/>
        </w:rPr>
        <w:t>updateTime</w:t>
      </w:r>
      <w:proofErr w:type="spellEnd"/>
      <w:r w:rsidRPr="001D2E47">
        <w:rPr>
          <w:rFonts w:ascii="仿宋" w:eastAsia="仿宋" w:hAnsi="仿宋"/>
        </w:rPr>
        <w:t>": "2020-05-13 16:31:21",</w:t>
      </w:r>
    </w:p>
    <w:p w14:paraId="5FB04D7B" w14:textId="77777777" w:rsidR="001D2E47" w:rsidRPr="001D2E47" w:rsidRDefault="001D2E47" w:rsidP="001D2E47">
      <w:pPr>
        <w:rPr>
          <w:rFonts w:ascii="仿宋" w:eastAsia="仿宋" w:hAnsi="仿宋"/>
        </w:rPr>
      </w:pPr>
      <w:r w:rsidRPr="001D2E47">
        <w:rPr>
          <w:rFonts w:ascii="仿宋" w:eastAsia="仿宋" w:hAnsi="仿宋"/>
        </w:rPr>
        <w:t xml:space="preserve">            "</w:t>
      </w:r>
      <w:proofErr w:type="spellStart"/>
      <w:r w:rsidRPr="001D2E47">
        <w:rPr>
          <w:rFonts w:ascii="仿宋" w:eastAsia="仿宋" w:hAnsi="仿宋"/>
        </w:rPr>
        <w:t>updateId</w:t>
      </w:r>
      <w:proofErr w:type="spellEnd"/>
      <w:r w:rsidRPr="001D2E47">
        <w:rPr>
          <w:rFonts w:ascii="仿宋" w:eastAsia="仿宋" w:hAnsi="仿宋"/>
        </w:rPr>
        <w:t>": 11,</w:t>
      </w:r>
    </w:p>
    <w:p w14:paraId="0999432D" w14:textId="77777777" w:rsidR="001D2E47" w:rsidRPr="001D2E47" w:rsidRDefault="001D2E47" w:rsidP="001D2E47">
      <w:pPr>
        <w:rPr>
          <w:rFonts w:ascii="仿宋" w:eastAsia="仿宋" w:hAnsi="仿宋"/>
        </w:rPr>
      </w:pPr>
      <w:r w:rsidRPr="001D2E47">
        <w:rPr>
          <w:rFonts w:ascii="仿宋" w:eastAsia="仿宋" w:hAnsi="仿宋"/>
        </w:rPr>
        <w:t xml:space="preserve">            "</w:t>
      </w:r>
      <w:proofErr w:type="spellStart"/>
      <w:r w:rsidRPr="001D2E47">
        <w:rPr>
          <w:rFonts w:ascii="仿宋" w:eastAsia="仿宋" w:hAnsi="仿宋"/>
        </w:rPr>
        <w:t>deleteTime</w:t>
      </w:r>
      <w:proofErr w:type="spellEnd"/>
      <w:r w:rsidRPr="001D2E47">
        <w:rPr>
          <w:rFonts w:ascii="仿宋" w:eastAsia="仿宋" w:hAnsi="仿宋"/>
        </w:rPr>
        <w:t>": null,</w:t>
      </w:r>
    </w:p>
    <w:p w14:paraId="57B2C081" w14:textId="77777777" w:rsidR="001D2E47" w:rsidRPr="001D2E47" w:rsidRDefault="001D2E47" w:rsidP="001D2E47">
      <w:pPr>
        <w:rPr>
          <w:rFonts w:ascii="仿宋" w:eastAsia="仿宋" w:hAnsi="仿宋"/>
        </w:rPr>
      </w:pPr>
      <w:r w:rsidRPr="001D2E47">
        <w:rPr>
          <w:rFonts w:ascii="仿宋" w:eastAsia="仿宋" w:hAnsi="仿宋"/>
        </w:rPr>
        <w:t xml:space="preserve">            "</w:t>
      </w:r>
      <w:proofErr w:type="spellStart"/>
      <w:r w:rsidRPr="001D2E47">
        <w:rPr>
          <w:rFonts w:ascii="仿宋" w:eastAsia="仿宋" w:hAnsi="仿宋"/>
        </w:rPr>
        <w:t>deleteId</w:t>
      </w:r>
      <w:proofErr w:type="spellEnd"/>
      <w:r w:rsidRPr="001D2E47">
        <w:rPr>
          <w:rFonts w:ascii="仿宋" w:eastAsia="仿宋" w:hAnsi="仿宋"/>
        </w:rPr>
        <w:t>": null,</w:t>
      </w:r>
    </w:p>
    <w:p w14:paraId="7F9006AD" w14:textId="77777777" w:rsidR="001D2E47" w:rsidRPr="001D2E47" w:rsidRDefault="001D2E47" w:rsidP="001D2E47">
      <w:pPr>
        <w:rPr>
          <w:rFonts w:ascii="仿宋" w:eastAsia="仿宋" w:hAnsi="仿宋"/>
        </w:rPr>
      </w:pPr>
      <w:r w:rsidRPr="001D2E47">
        <w:rPr>
          <w:rFonts w:ascii="仿宋" w:eastAsia="仿宋" w:hAnsi="仿宋"/>
        </w:rPr>
        <w:t xml:space="preserve">            "</w:t>
      </w:r>
      <w:proofErr w:type="spellStart"/>
      <w:r w:rsidRPr="001D2E47">
        <w:rPr>
          <w:rFonts w:ascii="仿宋" w:eastAsia="仿宋" w:hAnsi="仿宋"/>
        </w:rPr>
        <w:t>createName</w:t>
      </w:r>
      <w:proofErr w:type="spellEnd"/>
      <w:r w:rsidRPr="001D2E47">
        <w:rPr>
          <w:rFonts w:ascii="仿宋" w:eastAsia="仿宋" w:hAnsi="仿宋"/>
        </w:rPr>
        <w:t>": "",</w:t>
      </w:r>
    </w:p>
    <w:p w14:paraId="535D17AD" w14:textId="77777777" w:rsidR="001D2E47" w:rsidRPr="001D2E47" w:rsidRDefault="001D2E47" w:rsidP="001D2E47">
      <w:pPr>
        <w:rPr>
          <w:rFonts w:ascii="仿宋" w:eastAsia="仿宋" w:hAnsi="仿宋"/>
        </w:rPr>
      </w:pPr>
      <w:r w:rsidRPr="001D2E47">
        <w:rPr>
          <w:rFonts w:ascii="仿宋" w:eastAsia="仿宋" w:hAnsi="仿宋"/>
        </w:rPr>
        <w:t xml:space="preserve">            "</w:t>
      </w:r>
      <w:proofErr w:type="spellStart"/>
      <w:r w:rsidRPr="001D2E47">
        <w:rPr>
          <w:rFonts w:ascii="仿宋" w:eastAsia="仿宋" w:hAnsi="仿宋"/>
        </w:rPr>
        <w:t>updateName</w:t>
      </w:r>
      <w:proofErr w:type="spellEnd"/>
      <w:r w:rsidRPr="001D2E47">
        <w:rPr>
          <w:rFonts w:ascii="仿宋" w:eastAsia="仿宋" w:hAnsi="仿宋"/>
        </w:rPr>
        <w:t>": ""</w:t>
      </w:r>
    </w:p>
    <w:p w14:paraId="4E54DAB0" w14:textId="62BCF745" w:rsidR="001D2E47" w:rsidRPr="001D2E47" w:rsidRDefault="001D2E47" w:rsidP="001D2E47">
      <w:pPr>
        <w:rPr>
          <w:rFonts w:ascii="仿宋" w:eastAsia="仿宋" w:hAnsi="仿宋"/>
        </w:rPr>
      </w:pPr>
      <w:r w:rsidRPr="001D2E47">
        <w:rPr>
          <w:rFonts w:ascii="仿宋" w:eastAsia="仿宋" w:hAnsi="仿宋"/>
        </w:rPr>
        <w:t xml:space="preserve">        }</w:t>
      </w:r>
    </w:p>
    <w:p w14:paraId="28565F31" w14:textId="77777777" w:rsidR="001D2E47" w:rsidRPr="001D2E47" w:rsidRDefault="001D2E47" w:rsidP="001D2E47">
      <w:pPr>
        <w:rPr>
          <w:rFonts w:ascii="仿宋" w:eastAsia="仿宋" w:hAnsi="仿宋"/>
        </w:rPr>
      </w:pPr>
      <w:r w:rsidRPr="001D2E47">
        <w:rPr>
          <w:rFonts w:ascii="仿宋" w:eastAsia="仿宋" w:hAnsi="仿宋"/>
        </w:rPr>
        <w:t xml:space="preserve">    ],</w:t>
      </w:r>
    </w:p>
    <w:p w14:paraId="148E98B2" w14:textId="77777777" w:rsidR="001D2E47" w:rsidRPr="001D2E47" w:rsidRDefault="001D2E47" w:rsidP="001D2E47">
      <w:pPr>
        <w:rPr>
          <w:rFonts w:ascii="仿宋" w:eastAsia="仿宋" w:hAnsi="仿宋"/>
        </w:rPr>
      </w:pPr>
      <w:r w:rsidRPr="001D2E47">
        <w:rPr>
          <w:rFonts w:ascii="仿宋" w:eastAsia="仿宋" w:hAnsi="仿宋"/>
        </w:rPr>
        <w:t xml:space="preserve">    "</w:t>
      </w:r>
      <w:proofErr w:type="spellStart"/>
      <w:r w:rsidRPr="001D2E47">
        <w:rPr>
          <w:rFonts w:ascii="仿宋" w:eastAsia="仿宋" w:hAnsi="仿宋"/>
        </w:rPr>
        <w:t>errorApplicatonName</w:t>
      </w:r>
      <w:proofErr w:type="spellEnd"/>
      <w:r w:rsidRPr="001D2E47">
        <w:rPr>
          <w:rFonts w:ascii="仿宋" w:eastAsia="仿宋" w:hAnsi="仿宋"/>
        </w:rPr>
        <w:t>": null</w:t>
      </w:r>
    </w:p>
    <w:p w14:paraId="7CB51434" w14:textId="3D84997D" w:rsidR="00F11ED0" w:rsidRDefault="001D2E47" w:rsidP="001D2E47">
      <w:pPr>
        <w:rPr>
          <w:rFonts w:ascii="仿宋" w:eastAsia="仿宋" w:hAnsi="仿宋"/>
        </w:rPr>
      </w:pPr>
      <w:r w:rsidRPr="001D2E47">
        <w:rPr>
          <w:rFonts w:ascii="仿宋" w:eastAsia="仿宋" w:hAnsi="仿宋"/>
        </w:rPr>
        <w:t>}</w:t>
      </w:r>
    </w:p>
    <w:p w14:paraId="6BCA2CE6" w14:textId="77777777" w:rsidR="00F11ED0" w:rsidRDefault="00F11ED0" w:rsidP="00FA5CD7">
      <w:pPr>
        <w:rPr>
          <w:rFonts w:ascii="仿宋" w:eastAsia="仿宋" w:hAnsi="仿宋"/>
        </w:rPr>
      </w:pPr>
    </w:p>
    <w:p w14:paraId="654266E7" w14:textId="374BA682" w:rsidR="00B71E26" w:rsidRPr="00A81FFF" w:rsidRDefault="006A615D" w:rsidP="00B71E26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根据</w:t>
      </w:r>
      <w:r w:rsidR="000C7F5F">
        <w:rPr>
          <w:rFonts w:ascii="仿宋" w:eastAsia="仿宋" w:hAnsi="仿宋" w:hint="eastAsia"/>
        </w:rPr>
        <w:t>联系人id</w:t>
      </w:r>
      <w:r>
        <w:rPr>
          <w:rFonts w:ascii="仿宋" w:eastAsia="仿宋" w:hAnsi="仿宋" w:hint="eastAsia"/>
        </w:rPr>
        <w:t>解绑</w:t>
      </w:r>
      <w:r w:rsidR="00FE3A28">
        <w:rPr>
          <w:rFonts w:ascii="仿宋" w:eastAsia="仿宋" w:hAnsi="仿宋" w:hint="eastAsia"/>
        </w:rPr>
        <w:t>供应商</w:t>
      </w:r>
      <w:r w:rsidR="00B71E26">
        <w:rPr>
          <w:rFonts w:ascii="仿宋" w:eastAsia="仿宋" w:hAnsi="仿宋" w:hint="eastAsia"/>
        </w:rPr>
        <w:t>联系人</w:t>
      </w:r>
      <w:r>
        <w:rPr>
          <w:rFonts w:ascii="仿宋" w:eastAsia="仿宋" w:hAnsi="仿宋" w:hint="eastAsia"/>
        </w:rPr>
        <w:t>与</w:t>
      </w:r>
      <w:r w:rsidR="00FE3A28">
        <w:rPr>
          <w:rFonts w:ascii="仿宋" w:eastAsia="仿宋" w:hAnsi="仿宋" w:hint="eastAsia"/>
        </w:rPr>
        <w:t>供应商</w:t>
      </w:r>
      <w:r>
        <w:rPr>
          <w:rFonts w:ascii="仿宋" w:eastAsia="仿宋" w:hAnsi="仿宋" w:hint="eastAsia"/>
        </w:rPr>
        <w:t>类型</w:t>
      </w:r>
      <w:r w:rsidR="00B71E26">
        <w:rPr>
          <w:rFonts w:ascii="仿宋" w:eastAsia="仿宋" w:hAnsi="仿宋" w:hint="eastAsia"/>
        </w:rPr>
        <w:t>接</w:t>
      </w:r>
      <w:r w:rsidR="00B71E26" w:rsidRPr="00A81FFF">
        <w:rPr>
          <w:rFonts w:ascii="仿宋" w:eastAsia="仿宋" w:hAnsi="仿宋" w:hint="eastAsia"/>
        </w:rPr>
        <w:t>口</w:t>
      </w:r>
    </w:p>
    <w:p w14:paraId="3F728648" w14:textId="77777777" w:rsidR="00B71E26" w:rsidRPr="00A81FFF" w:rsidRDefault="00B71E26" w:rsidP="00B71E26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访问连接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B71E26" w:rsidRPr="00A81FFF" w14:paraId="79E599CE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2796543F" w14:textId="77777777" w:rsidR="00B71E26" w:rsidRPr="00984C9E" w:rsidRDefault="00B71E2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4D2AB16E" w14:textId="27F20F46" w:rsidR="00B71E26" w:rsidRPr="00A81FFF" w:rsidRDefault="00B71E26" w:rsidP="00E80B72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B71E26">
              <w:rPr>
                <w:rFonts w:ascii="仿宋" w:eastAsia="仿宋" w:hAnsi="仿宋"/>
              </w:rPr>
              <w:t>supplierContactMid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B71E26">
              <w:rPr>
                <w:rFonts w:ascii="仿宋" w:eastAsia="仿宋" w:hAnsi="仿宋"/>
              </w:rPr>
              <w:t>deleteByContactId</w:t>
            </w:r>
            <w:proofErr w:type="spellEnd"/>
          </w:p>
        </w:tc>
      </w:tr>
      <w:tr w:rsidR="00B71E26" w:rsidRPr="00A81FFF" w14:paraId="5E10B916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784A73A9" w14:textId="77777777" w:rsidR="00B71E26" w:rsidRPr="00984C9E" w:rsidRDefault="00B71E2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lastRenderedPageBreak/>
              <w:t>生产地址</w:t>
            </w:r>
          </w:p>
        </w:tc>
        <w:tc>
          <w:tcPr>
            <w:tcW w:w="6854" w:type="dxa"/>
          </w:tcPr>
          <w:p w14:paraId="5B44161A" w14:textId="4410C929" w:rsidR="00B71E26" w:rsidRPr="00A81FFF" w:rsidRDefault="00B71E26" w:rsidP="00E80B72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B71E26">
              <w:rPr>
                <w:rFonts w:ascii="仿宋" w:eastAsia="仿宋" w:hAnsi="仿宋"/>
              </w:rPr>
              <w:t>supplierContactMid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B71E26">
              <w:rPr>
                <w:rFonts w:ascii="仿宋" w:eastAsia="仿宋" w:hAnsi="仿宋"/>
              </w:rPr>
              <w:t>deleteByContactId</w:t>
            </w:r>
            <w:proofErr w:type="spellEnd"/>
          </w:p>
        </w:tc>
      </w:tr>
      <w:tr w:rsidR="00B71E26" w:rsidRPr="00A81FFF" w14:paraId="76DB6AAB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4299726F" w14:textId="77777777" w:rsidR="00B71E26" w:rsidRPr="00984C9E" w:rsidRDefault="00B71E2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13C7E651" w14:textId="77777777" w:rsidR="00B71E26" w:rsidRPr="00A81FFF" w:rsidRDefault="00B71E26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B71E26" w:rsidRPr="00A81FFF" w14:paraId="0BA6AB99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5A9819A1" w14:textId="77777777" w:rsidR="00B71E26" w:rsidRPr="00984C9E" w:rsidRDefault="00B71E2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181C2AE7" w14:textId="77777777" w:rsidR="00B71E26" w:rsidRPr="00A81FFF" w:rsidRDefault="00B71E26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B71E26" w:rsidRPr="00A81FFF" w14:paraId="151D3612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1411D198" w14:textId="77777777" w:rsidR="00B71E26" w:rsidRPr="00984C9E" w:rsidRDefault="00B71E2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请求头数据</w:t>
            </w:r>
          </w:p>
        </w:tc>
        <w:tc>
          <w:tcPr>
            <w:tcW w:w="6854" w:type="dxa"/>
          </w:tcPr>
          <w:p w14:paraId="0AA272DD" w14:textId="77777777" w:rsidR="00B71E26" w:rsidRDefault="00B71E26" w:rsidP="00E80B72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app_token</w:t>
            </w:r>
            <w:proofErr w:type="spellEnd"/>
            <w:r>
              <w:rPr>
                <w:rFonts w:ascii="仿宋" w:eastAsia="仿宋" w:hAnsi="仿宋" w:hint="eastAsia"/>
              </w:rPr>
              <w:t xml:space="preserve">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B71E26" w:rsidRPr="00A81FFF" w14:paraId="0180EF01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1CB00358" w14:textId="77777777" w:rsidR="00B71E26" w:rsidRPr="00984C9E" w:rsidRDefault="00B71E2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277D004A" w14:textId="615109FC" w:rsidR="00B71E26" w:rsidRPr="00A81FFF" w:rsidRDefault="00D30949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按照联系人id删除</w:t>
            </w:r>
            <w:r w:rsidR="00FE3A28">
              <w:rPr>
                <w:rFonts w:ascii="仿宋" w:eastAsia="仿宋" w:hAnsi="仿宋" w:hint="eastAsia"/>
              </w:rPr>
              <w:t>供应商</w:t>
            </w:r>
            <w:r>
              <w:rPr>
                <w:rFonts w:ascii="仿宋" w:eastAsia="仿宋" w:hAnsi="仿宋" w:hint="eastAsia"/>
              </w:rPr>
              <w:t>联系人中间表信息接口</w:t>
            </w:r>
          </w:p>
        </w:tc>
      </w:tr>
      <w:tr w:rsidR="00B71E26" w:rsidRPr="00A81FFF" w14:paraId="62624E03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4A5D9DDA" w14:textId="77777777" w:rsidR="00B71E26" w:rsidRPr="00984C9E" w:rsidRDefault="00B71E2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047D9FA6" w14:textId="22BC7CE7" w:rsidR="00B71E26" w:rsidRPr="00A81FFF" w:rsidRDefault="00C9566A" w:rsidP="00E80B72">
            <w:pPr>
              <w:rPr>
                <w:rFonts w:ascii="仿宋" w:eastAsia="仿宋" w:hAnsi="仿宋"/>
              </w:rPr>
            </w:pPr>
            <w:proofErr w:type="spellStart"/>
            <w:r w:rsidRPr="00F32E52">
              <w:rPr>
                <w:rFonts w:ascii="仿宋" w:eastAsia="仿宋" w:hAnsi="仿宋"/>
              </w:rPr>
              <w:t>contactId</w:t>
            </w:r>
            <w:proofErr w:type="spellEnd"/>
          </w:p>
        </w:tc>
      </w:tr>
    </w:tbl>
    <w:p w14:paraId="7057B775" w14:textId="77777777" w:rsidR="00B71E26" w:rsidRPr="00A81FFF" w:rsidRDefault="00B71E26" w:rsidP="00B71E26">
      <w:pPr>
        <w:rPr>
          <w:rFonts w:ascii="仿宋" w:eastAsia="仿宋" w:hAnsi="仿宋"/>
        </w:rPr>
      </w:pPr>
    </w:p>
    <w:p w14:paraId="7025F2B2" w14:textId="77777777" w:rsidR="00B71E26" w:rsidRDefault="00B71E26" w:rsidP="00B71E26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B71E26" w14:paraId="543495C6" w14:textId="77777777" w:rsidTr="00E80B72">
        <w:tc>
          <w:tcPr>
            <w:tcW w:w="2039" w:type="dxa"/>
            <w:shd w:val="clear" w:color="auto" w:fill="BFBFBF" w:themeFill="background1" w:themeFillShade="BF"/>
          </w:tcPr>
          <w:p w14:paraId="7ADC85C8" w14:textId="77777777" w:rsidR="00B71E26" w:rsidRPr="00E4552C" w:rsidRDefault="00B71E2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14:paraId="790531E1" w14:textId="77777777" w:rsidR="00B71E26" w:rsidRPr="00E4552C" w:rsidRDefault="00B71E2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14:paraId="5757780D" w14:textId="77777777" w:rsidR="00B71E26" w:rsidRPr="00E4552C" w:rsidRDefault="00B71E2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14:paraId="51A5798A" w14:textId="77777777" w:rsidR="00B71E26" w:rsidRPr="00E4552C" w:rsidRDefault="00B71E2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B71E26" w14:paraId="2658ECE1" w14:textId="77777777" w:rsidTr="00E80B72">
        <w:tc>
          <w:tcPr>
            <w:tcW w:w="2039" w:type="dxa"/>
          </w:tcPr>
          <w:p w14:paraId="0062A354" w14:textId="34AE1B3D" w:rsidR="00B71E26" w:rsidRPr="00F22915" w:rsidRDefault="004D630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F32E52">
              <w:rPr>
                <w:rFonts w:ascii="仿宋" w:eastAsia="仿宋" w:hAnsi="仿宋"/>
              </w:rPr>
              <w:t>contactId</w:t>
            </w:r>
            <w:proofErr w:type="spellEnd"/>
          </w:p>
        </w:tc>
        <w:tc>
          <w:tcPr>
            <w:tcW w:w="2051" w:type="dxa"/>
          </w:tcPr>
          <w:p w14:paraId="63206B2F" w14:textId="77777777" w:rsidR="00B71E26" w:rsidRPr="00F22915" w:rsidRDefault="00B71E2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2039" w:type="dxa"/>
          </w:tcPr>
          <w:p w14:paraId="6DBCE794" w14:textId="77777777" w:rsidR="00B71E26" w:rsidRPr="00F22915" w:rsidRDefault="00B71E2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030D0A83" w14:textId="77777777" w:rsidR="00B71E26" w:rsidRPr="00F22915" w:rsidRDefault="00B71E2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联系人I</w:t>
            </w:r>
            <w:r>
              <w:rPr>
                <w:rFonts w:ascii="仿宋" w:eastAsia="仿宋" w:hAnsi="仿宋"/>
              </w:rPr>
              <w:t>D</w:t>
            </w:r>
          </w:p>
        </w:tc>
      </w:tr>
    </w:tbl>
    <w:p w14:paraId="540646A8" w14:textId="77777777" w:rsidR="00B71E26" w:rsidRPr="00457D0D" w:rsidRDefault="00B71E26" w:rsidP="00B71E26">
      <w:pPr>
        <w:pStyle w:val="a8"/>
        <w:ind w:left="360" w:firstLineChars="0" w:firstLine="0"/>
      </w:pPr>
    </w:p>
    <w:p w14:paraId="0FD18129" w14:textId="77777777" w:rsidR="00B71E26" w:rsidRDefault="00B71E26" w:rsidP="00B71E26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7"/>
        <w:gridCol w:w="2885"/>
      </w:tblGrid>
      <w:tr w:rsidR="00B71E26" w14:paraId="32743200" w14:textId="77777777" w:rsidTr="00E80B72">
        <w:tc>
          <w:tcPr>
            <w:tcW w:w="2040" w:type="dxa"/>
            <w:shd w:val="clear" w:color="auto" w:fill="BFBFBF" w:themeFill="background1" w:themeFillShade="BF"/>
          </w:tcPr>
          <w:p w14:paraId="7354CB79" w14:textId="77777777" w:rsidR="00B71E26" w:rsidRPr="00E4552C" w:rsidRDefault="00B71E2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170EC909" w14:textId="77777777" w:rsidR="00B71E26" w:rsidRPr="00E4552C" w:rsidRDefault="00B71E2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197" w:type="dxa"/>
            <w:shd w:val="clear" w:color="auto" w:fill="BFBFBF" w:themeFill="background1" w:themeFillShade="BF"/>
          </w:tcPr>
          <w:p w14:paraId="2D431D49" w14:textId="77777777" w:rsidR="00B71E26" w:rsidRPr="00E4552C" w:rsidRDefault="00B71E2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02C74A25" w14:textId="77777777" w:rsidR="00B71E26" w:rsidRPr="00E4552C" w:rsidRDefault="00B71E2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B71E26" w14:paraId="555CC77B" w14:textId="77777777" w:rsidTr="00E80B72">
        <w:tc>
          <w:tcPr>
            <w:tcW w:w="2040" w:type="dxa"/>
          </w:tcPr>
          <w:p w14:paraId="2EAF0B8F" w14:textId="77777777" w:rsidR="00B71E26" w:rsidRPr="007209ED" w:rsidRDefault="00B71E2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0C5B4A77" w14:textId="77777777" w:rsidR="00B71E26" w:rsidRPr="007209ED" w:rsidRDefault="00B71E2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197" w:type="dxa"/>
          </w:tcPr>
          <w:p w14:paraId="25445EB8" w14:textId="77777777" w:rsidR="00B71E26" w:rsidRPr="007209ED" w:rsidRDefault="00B71E2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4AF2881E" w14:textId="77777777" w:rsidR="00B71E26" w:rsidRPr="007209ED" w:rsidRDefault="00B71E2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B71E26" w14:paraId="732EB58E" w14:textId="77777777" w:rsidTr="00E80B72">
        <w:tc>
          <w:tcPr>
            <w:tcW w:w="2040" w:type="dxa"/>
          </w:tcPr>
          <w:p w14:paraId="635D98B1" w14:textId="77777777" w:rsidR="00B71E26" w:rsidRPr="007209ED" w:rsidRDefault="00B71E2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14:paraId="18B7A46E" w14:textId="77777777" w:rsidR="00B71E26" w:rsidRPr="007209ED" w:rsidRDefault="00B71E2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197" w:type="dxa"/>
          </w:tcPr>
          <w:p w14:paraId="582BD98A" w14:textId="77777777" w:rsidR="00B71E26" w:rsidRPr="007209ED" w:rsidRDefault="00B71E2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25456B36" w14:textId="77777777" w:rsidR="00B71E26" w:rsidRPr="007209ED" w:rsidRDefault="00B71E2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B71E26" w14:paraId="41336593" w14:textId="77777777" w:rsidTr="00E80B72">
        <w:tc>
          <w:tcPr>
            <w:tcW w:w="2040" w:type="dxa"/>
          </w:tcPr>
          <w:p w14:paraId="61F7F89A" w14:textId="77777777" w:rsidR="00B71E26" w:rsidRPr="007209ED" w:rsidRDefault="00B71E2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01091B11" w14:textId="77777777" w:rsidR="00B71E26" w:rsidRPr="007209ED" w:rsidRDefault="00B71E2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1197" w:type="dxa"/>
          </w:tcPr>
          <w:p w14:paraId="55601CF6" w14:textId="77777777" w:rsidR="00B71E26" w:rsidRPr="007209ED" w:rsidRDefault="00B71E2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6343F5A3" w14:textId="77777777" w:rsidR="00B71E26" w:rsidRPr="007209ED" w:rsidRDefault="00B71E2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6BCC9FCD" w14:textId="77777777" w:rsidR="00B71E26" w:rsidRDefault="00B71E26" w:rsidP="00B71E26">
      <w:pPr>
        <w:pStyle w:val="a8"/>
        <w:ind w:left="360" w:firstLineChars="0" w:firstLine="0"/>
      </w:pPr>
    </w:p>
    <w:p w14:paraId="241B6ECA" w14:textId="77777777" w:rsidR="00B71E26" w:rsidRPr="00117837" w:rsidRDefault="00B71E26" w:rsidP="00B71E26">
      <w:pPr>
        <w:pStyle w:val="a8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4D6306" w14:paraId="3BA726D8" w14:textId="77777777" w:rsidTr="00E80B72">
        <w:tc>
          <w:tcPr>
            <w:tcW w:w="2040" w:type="dxa"/>
            <w:shd w:val="clear" w:color="auto" w:fill="A6A6A6" w:themeFill="background1" w:themeFillShade="A6"/>
          </w:tcPr>
          <w:p w14:paraId="52818220" w14:textId="77777777" w:rsidR="004D6306" w:rsidRPr="00E4552C" w:rsidRDefault="004D630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14:paraId="4D69ED7A" w14:textId="77777777" w:rsidR="004D6306" w:rsidRPr="00E4552C" w:rsidRDefault="004D630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73C831B7" w14:textId="77777777" w:rsidR="004D6306" w:rsidRPr="00E4552C" w:rsidRDefault="004D630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622835DC" w14:textId="77777777" w:rsidR="004D6306" w:rsidRPr="00E4552C" w:rsidRDefault="004D6306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4D6306" w14:paraId="57679275" w14:textId="77777777" w:rsidTr="00E80B72">
        <w:tc>
          <w:tcPr>
            <w:tcW w:w="2040" w:type="dxa"/>
          </w:tcPr>
          <w:p w14:paraId="1689F1DB" w14:textId="77777777" w:rsidR="004D6306" w:rsidRDefault="004D6306" w:rsidP="00E80B72">
            <w:pPr>
              <w:pStyle w:val="a8"/>
              <w:ind w:firstLineChars="0" w:firstLine="0"/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451019AD" w14:textId="77777777" w:rsidR="004D6306" w:rsidRPr="00E4552C" w:rsidRDefault="004D630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15B5E7C1" w14:textId="77777777" w:rsidR="004D6306" w:rsidRPr="00E4552C" w:rsidRDefault="004D630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7E888BC9" w14:textId="77777777" w:rsidR="004D6306" w:rsidRPr="00E4552C" w:rsidRDefault="004D6306" w:rsidP="00E80B72">
            <w:pPr>
              <w:pStyle w:val="a8"/>
              <w:ind w:firstLineChars="0" w:firstLine="0"/>
            </w:pPr>
            <w:r w:rsidRPr="00E4552C">
              <w:rPr>
                <w:rFonts w:hint="eastAsia"/>
              </w:rPr>
              <w:t>成功条数</w:t>
            </w:r>
          </w:p>
        </w:tc>
      </w:tr>
    </w:tbl>
    <w:p w14:paraId="40684FB7" w14:textId="77777777" w:rsidR="00B71E26" w:rsidRPr="00F22915" w:rsidRDefault="00B71E26" w:rsidP="00B71E26">
      <w:pPr>
        <w:pStyle w:val="a8"/>
        <w:ind w:left="360" w:firstLineChars="0" w:firstLine="0"/>
      </w:pPr>
    </w:p>
    <w:p w14:paraId="7CC6E8E8" w14:textId="77777777" w:rsidR="00B71E26" w:rsidRPr="00A81FFF" w:rsidRDefault="00B71E26" w:rsidP="00B71E26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t>4.</w:t>
      </w:r>
      <w:r w:rsidRPr="00A81FFF">
        <w:rPr>
          <w:rFonts w:ascii="仿宋" w:eastAsia="仿宋" w:hAnsi="仿宋" w:hint="eastAsia"/>
        </w:rPr>
        <w:t>JSON样式</w:t>
      </w:r>
    </w:p>
    <w:p w14:paraId="7356EB48" w14:textId="77777777" w:rsidR="00B87D21" w:rsidRPr="007209ED" w:rsidRDefault="00B87D21" w:rsidP="00B87D21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{</w:t>
      </w:r>
    </w:p>
    <w:p w14:paraId="688D0ED5" w14:textId="77777777" w:rsidR="00B87D21" w:rsidRPr="007209ED" w:rsidRDefault="00B87D21" w:rsidP="00B87D21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"code": 1000000,</w:t>
      </w:r>
    </w:p>
    <w:p w14:paraId="067EEDF4" w14:textId="77777777" w:rsidR="00B87D21" w:rsidRPr="007209ED" w:rsidRDefault="00B87D21" w:rsidP="00B87D21">
      <w:pPr>
        <w:rPr>
          <w:rFonts w:ascii="仿宋" w:eastAsia="仿宋" w:hAnsi="仿宋"/>
        </w:rPr>
      </w:pPr>
      <w:r w:rsidRPr="007209ED">
        <w:rPr>
          <w:rFonts w:ascii="仿宋" w:eastAsia="仿宋" w:hAnsi="仿宋" w:hint="eastAsia"/>
        </w:rPr>
        <w:t xml:space="preserve">    "</w:t>
      </w:r>
      <w:proofErr w:type="spellStart"/>
      <w:r w:rsidRPr="007209ED">
        <w:rPr>
          <w:rFonts w:ascii="仿宋" w:eastAsia="仿宋" w:hAnsi="仿宋" w:hint="eastAsia"/>
        </w:rPr>
        <w:t>resultStr</w:t>
      </w:r>
      <w:proofErr w:type="spellEnd"/>
      <w:r w:rsidRPr="007209ED">
        <w:rPr>
          <w:rFonts w:ascii="仿宋" w:eastAsia="仿宋" w:hAnsi="仿宋" w:hint="eastAsia"/>
        </w:rPr>
        <w:t>": "操作成功(1000000)",</w:t>
      </w:r>
    </w:p>
    <w:p w14:paraId="4E7B64AF" w14:textId="77777777" w:rsidR="00B87D21" w:rsidRPr="007209ED" w:rsidRDefault="00B87D21" w:rsidP="00B87D21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"model": 1</w:t>
      </w:r>
    </w:p>
    <w:p w14:paraId="6ED26C81" w14:textId="77777777" w:rsidR="00B87D21" w:rsidRDefault="00B87D21" w:rsidP="00B87D21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}</w:t>
      </w:r>
    </w:p>
    <w:p w14:paraId="3216F67D" w14:textId="3EC0BC1B" w:rsidR="00D3230F" w:rsidRPr="00A81FFF" w:rsidRDefault="00D3230F" w:rsidP="00D3230F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按照联系人id批量</w:t>
      </w:r>
      <w:r w:rsidR="006A615D">
        <w:rPr>
          <w:rFonts w:ascii="仿宋" w:eastAsia="仿宋" w:hAnsi="仿宋" w:hint="eastAsia"/>
        </w:rPr>
        <w:t>解绑</w:t>
      </w:r>
      <w:r w:rsidR="00FE3A28">
        <w:rPr>
          <w:rFonts w:ascii="仿宋" w:eastAsia="仿宋" w:hAnsi="仿宋" w:hint="eastAsia"/>
        </w:rPr>
        <w:t>供应商</w:t>
      </w:r>
      <w:r>
        <w:rPr>
          <w:rFonts w:ascii="仿宋" w:eastAsia="仿宋" w:hAnsi="仿宋" w:hint="eastAsia"/>
        </w:rPr>
        <w:t>联系人</w:t>
      </w:r>
      <w:r w:rsidR="006A615D">
        <w:rPr>
          <w:rFonts w:ascii="仿宋" w:eastAsia="仿宋" w:hAnsi="仿宋" w:hint="eastAsia"/>
        </w:rPr>
        <w:t>与</w:t>
      </w:r>
      <w:r w:rsidR="00FE3A28">
        <w:rPr>
          <w:rFonts w:ascii="仿宋" w:eastAsia="仿宋" w:hAnsi="仿宋" w:hint="eastAsia"/>
        </w:rPr>
        <w:t>供应商</w:t>
      </w:r>
      <w:r w:rsidR="006A615D">
        <w:rPr>
          <w:rFonts w:ascii="仿宋" w:eastAsia="仿宋" w:hAnsi="仿宋" w:hint="eastAsia"/>
        </w:rPr>
        <w:t>类型</w:t>
      </w:r>
      <w:r>
        <w:rPr>
          <w:rFonts w:ascii="仿宋" w:eastAsia="仿宋" w:hAnsi="仿宋" w:hint="eastAsia"/>
        </w:rPr>
        <w:t>接</w:t>
      </w:r>
      <w:r w:rsidRPr="00A81FFF">
        <w:rPr>
          <w:rFonts w:ascii="仿宋" w:eastAsia="仿宋" w:hAnsi="仿宋" w:hint="eastAsia"/>
        </w:rPr>
        <w:t>口</w:t>
      </w:r>
    </w:p>
    <w:p w14:paraId="35FADB33" w14:textId="77777777" w:rsidR="00D3230F" w:rsidRPr="00A81FFF" w:rsidRDefault="00D3230F" w:rsidP="00D3230F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访问连接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D3230F" w:rsidRPr="00A81FFF" w14:paraId="4D2D6AC3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73B7F96F" w14:textId="77777777" w:rsidR="00D3230F" w:rsidRPr="00984C9E" w:rsidRDefault="00D3230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73E90338" w14:textId="50EAC4F8" w:rsidR="00D3230F" w:rsidRPr="00A81FFF" w:rsidRDefault="00D3230F" w:rsidP="00E80B72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B71E26">
              <w:rPr>
                <w:rFonts w:ascii="仿宋" w:eastAsia="仿宋" w:hAnsi="仿宋"/>
              </w:rPr>
              <w:t>supplierContactMid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B71E26">
              <w:rPr>
                <w:rFonts w:ascii="仿宋" w:eastAsia="仿宋" w:hAnsi="仿宋"/>
              </w:rPr>
              <w:t>deleteByContactId</w:t>
            </w:r>
            <w:r w:rsidR="002F23F3">
              <w:rPr>
                <w:rFonts w:ascii="仿宋" w:eastAsia="仿宋" w:hAnsi="仿宋"/>
              </w:rPr>
              <w:t>s</w:t>
            </w:r>
            <w:proofErr w:type="spellEnd"/>
          </w:p>
        </w:tc>
      </w:tr>
      <w:tr w:rsidR="00D3230F" w:rsidRPr="00A81FFF" w14:paraId="507A41CE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62659893" w14:textId="77777777" w:rsidR="00D3230F" w:rsidRPr="00984C9E" w:rsidRDefault="00D3230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lastRenderedPageBreak/>
              <w:t>生产地址</w:t>
            </w:r>
          </w:p>
        </w:tc>
        <w:tc>
          <w:tcPr>
            <w:tcW w:w="6854" w:type="dxa"/>
          </w:tcPr>
          <w:p w14:paraId="6E9B2228" w14:textId="59935168" w:rsidR="00D3230F" w:rsidRPr="00A81FFF" w:rsidRDefault="00D3230F" w:rsidP="00E80B72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B71E26">
              <w:rPr>
                <w:rFonts w:ascii="仿宋" w:eastAsia="仿宋" w:hAnsi="仿宋"/>
              </w:rPr>
              <w:t>supplierContactMid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B71E26">
              <w:rPr>
                <w:rFonts w:ascii="仿宋" w:eastAsia="仿宋" w:hAnsi="仿宋"/>
              </w:rPr>
              <w:t>deleteByContactId</w:t>
            </w:r>
            <w:r w:rsidR="002F23F3">
              <w:rPr>
                <w:rFonts w:ascii="仿宋" w:eastAsia="仿宋" w:hAnsi="仿宋"/>
              </w:rPr>
              <w:t>s</w:t>
            </w:r>
            <w:proofErr w:type="spellEnd"/>
          </w:p>
        </w:tc>
      </w:tr>
      <w:tr w:rsidR="00D3230F" w:rsidRPr="00A81FFF" w14:paraId="6DE6631D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7D3B5D9D" w14:textId="77777777" w:rsidR="00D3230F" w:rsidRPr="00984C9E" w:rsidRDefault="00D3230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698351CF" w14:textId="77777777" w:rsidR="00D3230F" w:rsidRPr="00A81FFF" w:rsidRDefault="00D3230F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D3230F" w:rsidRPr="00A81FFF" w14:paraId="0328C5FE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3A754579" w14:textId="77777777" w:rsidR="00D3230F" w:rsidRPr="00984C9E" w:rsidRDefault="00D3230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3FF70933" w14:textId="77777777" w:rsidR="00D3230F" w:rsidRPr="00A81FFF" w:rsidRDefault="00D3230F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D3230F" w:rsidRPr="00A81FFF" w14:paraId="20838A8A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4E405A4B" w14:textId="77777777" w:rsidR="00D3230F" w:rsidRPr="00984C9E" w:rsidRDefault="00D3230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请求头数据</w:t>
            </w:r>
          </w:p>
        </w:tc>
        <w:tc>
          <w:tcPr>
            <w:tcW w:w="6854" w:type="dxa"/>
          </w:tcPr>
          <w:p w14:paraId="15D4D1DB" w14:textId="77777777" w:rsidR="00D3230F" w:rsidRDefault="00D3230F" w:rsidP="00E80B72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app_token</w:t>
            </w:r>
            <w:proofErr w:type="spellEnd"/>
            <w:r>
              <w:rPr>
                <w:rFonts w:ascii="仿宋" w:eastAsia="仿宋" w:hAnsi="仿宋" w:hint="eastAsia"/>
              </w:rPr>
              <w:t xml:space="preserve">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D3230F" w:rsidRPr="00A81FFF" w14:paraId="49BAF015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71668AA6" w14:textId="77777777" w:rsidR="00D3230F" w:rsidRPr="00984C9E" w:rsidRDefault="00D3230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05E1FD31" w14:textId="46CB1A73" w:rsidR="00D3230F" w:rsidRPr="00A81FFF" w:rsidRDefault="00D3230F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按照联系人id</w:t>
            </w:r>
            <w:r w:rsidR="002F23F3">
              <w:rPr>
                <w:rFonts w:ascii="仿宋" w:eastAsia="仿宋" w:hAnsi="仿宋" w:hint="eastAsia"/>
              </w:rPr>
              <w:t>批量</w:t>
            </w:r>
            <w:r>
              <w:rPr>
                <w:rFonts w:ascii="仿宋" w:eastAsia="仿宋" w:hAnsi="仿宋" w:hint="eastAsia"/>
              </w:rPr>
              <w:t>删除</w:t>
            </w:r>
            <w:r w:rsidR="00FE3A28">
              <w:rPr>
                <w:rFonts w:ascii="仿宋" w:eastAsia="仿宋" w:hAnsi="仿宋" w:hint="eastAsia"/>
              </w:rPr>
              <w:t>供应商</w:t>
            </w:r>
            <w:r>
              <w:rPr>
                <w:rFonts w:ascii="仿宋" w:eastAsia="仿宋" w:hAnsi="仿宋" w:hint="eastAsia"/>
              </w:rPr>
              <w:t>联系人中间表信息接口</w:t>
            </w:r>
          </w:p>
        </w:tc>
      </w:tr>
      <w:tr w:rsidR="00D3230F" w:rsidRPr="00A81FFF" w14:paraId="477EEDA2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239920B6" w14:textId="77777777" w:rsidR="00D3230F" w:rsidRPr="00984C9E" w:rsidRDefault="00D3230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448899BE" w14:textId="035FE31B" w:rsidR="00D3230F" w:rsidRPr="00A81FFF" w:rsidRDefault="00D3230F" w:rsidP="00E80B72">
            <w:pPr>
              <w:rPr>
                <w:rFonts w:ascii="仿宋" w:eastAsia="仿宋" w:hAnsi="仿宋"/>
              </w:rPr>
            </w:pPr>
            <w:proofErr w:type="spellStart"/>
            <w:r w:rsidRPr="00F32E52">
              <w:rPr>
                <w:rFonts w:ascii="仿宋" w:eastAsia="仿宋" w:hAnsi="仿宋"/>
              </w:rPr>
              <w:t>contactId</w:t>
            </w:r>
            <w:r w:rsidR="002F23F3">
              <w:rPr>
                <w:rFonts w:ascii="仿宋" w:eastAsia="仿宋" w:hAnsi="仿宋" w:hint="eastAsia"/>
              </w:rPr>
              <w:t>s</w:t>
            </w:r>
            <w:proofErr w:type="spellEnd"/>
          </w:p>
        </w:tc>
      </w:tr>
    </w:tbl>
    <w:p w14:paraId="6B6F30FF" w14:textId="77777777" w:rsidR="00D3230F" w:rsidRPr="00A81FFF" w:rsidRDefault="00D3230F" w:rsidP="00D3230F">
      <w:pPr>
        <w:rPr>
          <w:rFonts w:ascii="仿宋" w:eastAsia="仿宋" w:hAnsi="仿宋"/>
        </w:rPr>
      </w:pPr>
    </w:p>
    <w:p w14:paraId="23B79BFA" w14:textId="77777777" w:rsidR="00D3230F" w:rsidRDefault="00D3230F" w:rsidP="00D3230F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D3230F" w14:paraId="555F175A" w14:textId="77777777" w:rsidTr="00E80B72">
        <w:tc>
          <w:tcPr>
            <w:tcW w:w="2039" w:type="dxa"/>
            <w:shd w:val="clear" w:color="auto" w:fill="BFBFBF" w:themeFill="background1" w:themeFillShade="BF"/>
          </w:tcPr>
          <w:p w14:paraId="55E78AAE" w14:textId="77777777" w:rsidR="00D3230F" w:rsidRPr="00E4552C" w:rsidRDefault="00D3230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14:paraId="2EC00C47" w14:textId="77777777" w:rsidR="00D3230F" w:rsidRPr="00E4552C" w:rsidRDefault="00D3230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14:paraId="18A3DC2F" w14:textId="77777777" w:rsidR="00D3230F" w:rsidRPr="00E4552C" w:rsidRDefault="00D3230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14:paraId="6142A920" w14:textId="77777777" w:rsidR="00D3230F" w:rsidRPr="00E4552C" w:rsidRDefault="00D3230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D3230F" w14:paraId="2A9EFD15" w14:textId="77777777" w:rsidTr="00E80B72">
        <w:tc>
          <w:tcPr>
            <w:tcW w:w="2039" w:type="dxa"/>
          </w:tcPr>
          <w:p w14:paraId="3C0FB2A9" w14:textId="10982EDF" w:rsidR="00D3230F" w:rsidRPr="00F22915" w:rsidRDefault="00D3230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F32E52">
              <w:rPr>
                <w:rFonts w:ascii="仿宋" w:eastAsia="仿宋" w:hAnsi="仿宋"/>
              </w:rPr>
              <w:t>contactId</w:t>
            </w:r>
            <w:r w:rsidR="002F23F3">
              <w:rPr>
                <w:rFonts w:ascii="仿宋" w:eastAsia="仿宋" w:hAnsi="仿宋"/>
              </w:rPr>
              <w:t>s</w:t>
            </w:r>
            <w:proofErr w:type="spellEnd"/>
          </w:p>
        </w:tc>
        <w:tc>
          <w:tcPr>
            <w:tcW w:w="2051" w:type="dxa"/>
          </w:tcPr>
          <w:p w14:paraId="4145C480" w14:textId="05A71E05" w:rsidR="00D3230F" w:rsidRPr="00F22915" w:rsidRDefault="00D3230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  <w:r w:rsidR="002F23F3">
              <w:rPr>
                <w:rFonts w:ascii="仿宋" w:eastAsia="仿宋" w:hAnsi="仿宋"/>
              </w:rPr>
              <w:t>[]</w:t>
            </w:r>
          </w:p>
        </w:tc>
        <w:tc>
          <w:tcPr>
            <w:tcW w:w="2039" w:type="dxa"/>
          </w:tcPr>
          <w:p w14:paraId="2C904ACD" w14:textId="77777777" w:rsidR="00D3230F" w:rsidRPr="00F22915" w:rsidRDefault="00D3230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36926E51" w14:textId="77374EF3" w:rsidR="00D3230F" w:rsidRPr="00F22915" w:rsidRDefault="00D3230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联系人I</w:t>
            </w:r>
            <w:r>
              <w:rPr>
                <w:rFonts w:ascii="仿宋" w:eastAsia="仿宋" w:hAnsi="仿宋"/>
              </w:rPr>
              <w:t>D</w:t>
            </w:r>
            <w:r w:rsidR="002F23F3">
              <w:rPr>
                <w:rFonts w:ascii="仿宋" w:eastAsia="仿宋" w:hAnsi="仿宋" w:hint="eastAsia"/>
              </w:rPr>
              <w:t>数组</w:t>
            </w:r>
          </w:p>
        </w:tc>
      </w:tr>
    </w:tbl>
    <w:p w14:paraId="305FD86F" w14:textId="77777777" w:rsidR="00D3230F" w:rsidRPr="00457D0D" w:rsidRDefault="00D3230F" w:rsidP="00D3230F">
      <w:pPr>
        <w:pStyle w:val="a8"/>
        <w:ind w:left="360" w:firstLineChars="0" w:firstLine="0"/>
      </w:pPr>
    </w:p>
    <w:p w14:paraId="67FEF0F0" w14:textId="77777777" w:rsidR="00D3230F" w:rsidRDefault="00D3230F" w:rsidP="00D3230F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7"/>
        <w:gridCol w:w="2885"/>
      </w:tblGrid>
      <w:tr w:rsidR="00D3230F" w14:paraId="55119AE9" w14:textId="77777777" w:rsidTr="00E80B72">
        <w:tc>
          <w:tcPr>
            <w:tcW w:w="2040" w:type="dxa"/>
            <w:shd w:val="clear" w:color="auto" w:fill="BFBFBF" w:themeFill="background1" w:themeFillShade="BF"/>
          </w:tcPr>
          <w:p w14:paraId="3A6E267E" w14:textId="77777777" w:rsidR="00D3230F" w:rsidRPr="00E4552C" w:rsidRDefault="00D3230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2EC77A8E" w14:textId="77777777" w:rsidR="00D3230F" w:rsidRPr="00E4552C" w:rsidRDefault="00D3230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197" w:type="dxa"/>
            <w:shd w:val="clear" w:color="auto" w:fill="BFBFBF" w:themeFill="background1" w:themeFillShade="BF"/>
          </w:tcPr>
          <w:p w14:paraId="35B557B4" w14:textId="77777777" w:rsidR="00D3230F" w:rsidRPr="00E4552C" w:rsidRDefault="00D3230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08F25E20" w14:textId="77777777" w:rsidR="00D3230F" w:rsidRPr="00E4552C" w:rsidRDefault="00D3230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D3230F" w14:paraId="6F495ACC" w14:textId="77777777" w:rsidTr="00E80B72">
        <w:tc>
          <w:tcPr>
            <w:tcW w:w="2040" w:type="dxa"/>
          </w:tcPr>
          <w:p w14:paraId="1F70B9B5" w14:textId="77777777" w:rsidR="00D3230F" w:rsidRPr="007209ED" w:rsidRDefault="00D3230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42911F28" w14:textId="77777777" w:rsidR="00D3230F" w:rsidRPr="007209ED" w:rsidRDefault="00D3230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197" w:type="dxa"/>
          </w:tcPr>
          <w:p w14:paraId="54652988" w14:textId="77777777" w:rsidR="00D3230F" w:rsidRPr="007209ED" w:rsidRDefault="00D3230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47F724BE" w14:textId="77777777" w:rsidR="00D3230F" w:rsidRPr="007209ED" w:rsidRDefault="00D3230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D3230F" w14:paraId="3C5321C2" w14:textId="77777777" w:rsidTr="00E80B72">
        <w:tc>
          <w:tcPr>
            <w:tcW w:w="2040" w:type="dxa"/>
          </w:tcPr>
          <w:p w14:paraId="6C2D32C7" w14:textId="77777777" w:rsidR="00D3230F" w:rsidRPr="007209ED" w:rsidRDefault="00D3230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14:paraId="1D01E113" w14:textId="77777777" w:rsidR="00D3230F" w:rsidRPr="007209ED" w:rsidRDefault="00D3230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197" w:type="dxa"/>
          </w:tcPr>
          <w:p w14:paraId="6C245537" w14:textId="77777777" w:rsidR="00D3230F" w:rsidRPr="007209ED" w:rsidRDefault="00D3230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48E60B7A" w14:textId="77777777" w:rsidR="00D3230F" w:rsidRPr="007209ED" w:rsidRDefault="00D3230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D3230F" w14:paraId="78BBDB36" w14:textId="77777777" w:rsidTr="00E80B72">
        <w:tc>
          <w:tcPr>
            <w:tcW w:w="2040" w:type="dxa"/>
          </w:tcPr>
          <w:p w14:paraId="5C42F288" w14:textId="77777777" w:rsidR="00D3230F" w:rsidRPr="007209ED" w:rsidRDefault="00D3230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0F5F2A32" w14:textId="77777777" w:rsidR="00D3230F" w:rsidRPr="007209ED" w:rsidRDefault="00D3230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1197" w:type="dxa"/>
          </w:tcPr>
          <w:p w14:paraId="50E26B06" w14:textId="77777777" w:rsidR="00D3230F" w:rsidRPr="007209ED" w:rsidRDefault="00D3230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19309B20" w14:textId="77777777" w:rsidR="00D3230F" w:rsidRPr="007209ED" w:rsidRDefault="00D3230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59D5967C" w14:textId="77777777" w:rsidR="00D3230F" w:rsidRDefault="00D3230F" w:rsidP="00D3230F">
      <w:pPr>
        <w:pStyle w:val="a8"/>
        <w:ind w:left="360" w:firstLineChars="0" w:firstLine="0"/>
      </w:pPr>
    </w:p>
    <w:p w14:paraId="71FAF43A" w14:textId="77777777" w:rsidR="00D3230F" w:rsidRPr="00117837" w:rsidRDefault="00D3230F" w:rsidP="00D3230F">
      <w:pPr>
        <w:pStyle w:val="a8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D3230F" w14:paraId="051553BC" w14:textId="77777777" w:rsidTr="00E80B72">
        <w:tc>
          <w:tcPr>
            <w:tcW w:w="2040" w:type="dxa"/>
            <w:shd w:val="clear" w:color="auto" w:fill="A6A6A6" w:themeFill="background1" w:themeFillShade="A6"/>
          </w:tcPr>
          <w:p w14:paraId="43784576" w14:textId="77777777" w:rsidR="00D3230F" w:rsidRPr="00E4552C" w:rsidRDefault="00D3230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14:paraId="780DAB63" w14:textId="77777777" w:rsidR="00D3230F" w:rsidRPr="00E4552C" w:rsidRDefault="00D3230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3F74E7E8" w14:textId="77777777" w:rsidR="00D3230F" w:rsidRPr="00E4552C" w:rsidRDefault="00D3230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02F17B56" w14:textId="77777777" w:rsidR="00D3230F" w:rsidRPr="00E4552C" w:rsidRDefault="00D3230F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D3230F" w14:paraId="60E6F150" w14:textId="77777777" w:rsidTr="00E80B72">
        <w:tc>
          <w:tcPr>
            <w:tcW w:w="2040" w:type="dxa"/>
          </w:tcPr>
          <w:p w14:paraId="1E39FD56" w14:textId="77777777" w:rsidR="00D3230F" w:rsidRDefault="00D3230F" w:rsidP="00E80B72">
            <w:pPr>
              <w:pStyle w:val="a8"/>
              <w:ind w:firstLineChars="0" w:firstLine="0"/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31B892E4" w14:textId="77777777" w:rsidR="00D3230F" w:rsidRPr="00E4552C" w:rsidRDefault="00D3230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10E80A70" w14:textId="77777777" w:rsidR="00D3230F" w:rsidRPr="00E4552C" w:rsidRDefault="00D3230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30E51F1A" w14:textId="77777777" w:rsidR="00D3230F" w:rsidRPr="00E4552C" w:rsidRDefault="00D3230F" w:rsidP="00E80B72">
            <w:pPr>
              <w:pStyle w:val="a8"/>
              <w:ind w:firstLineChars="0" w:firstLine="0"/>
            </w:pPr>
            <w:r w:rsidRPr="00E4552C">
              <w:rPr>
                <w:rFonts w:hint="eastAsia"/>
              </w:rPr>
              <w:t>成功条数</w:t>
            </w:r>
          </w:p>
        </w:tc>
      </w:tr>
    </w:tbl>
    <w:p w14:paraId="16C4697D" w14:textId="77777777" w:rsidR="00D3230F" w:rsidRPr="00F22915" w:rsidRDefault="00D3230F" w:rsidP="00D3230F">
      <w:pPr>
        <w:pStyle w:val="a8"/>
        <w:ind w:left="360" w:firstLineChars="0" w:firstLine="0"/>
      </w:pPr>
    </w:p>
    <w:p w14:paraId="080F8CEC" w14:textId="77777777" w:rsidR="00D3230F" w:rsidRPr="00A81FFF" w:rsidRDefault="00D3230F" w:rsidP="00D3230F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t>4.</w:t>
      </w:r>
      <w:r w:rsidRPr="00A81FFF">
        <w:rPr>
          <w:rFonts w:ascii="仿宋" w:eastAsia="仿宋" w:hAnsi="仿宋" w:hint="eastAsia"/>
        </w:rPr>
        <w:t>JSON样式</w:t>
      </w:r>
    </w:p>
    <w:p w14:paraId="579DE92A" w14:textId="77777777" w:rsidR="00D3230F" w:rsidRPr="007209ED" w:rsidRDefault="00D3230F" w:rsidP="00D3230F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{</w:t>
      </w:r>
    </w:p>
    <w:p w14:paraId="6006C945" w14:textId="77777777" w:rsidR="00D3230F" w:rsidRPr="007209ED" w:rsidRDefault="00D3230F" w:rsidP="00D3230F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"code": 1000000,</w:t>
      </w:r>
    </w:p>
    <w:p w14:paraId="7F64542C" w14:textId="77777777" w:rsidR="00D3230F" w:rsidRPr="007209ED" w:rsidRDefault="00D3230F" w:rsidP="00D3230F">
      <w:pPr>
        <w:rPr>
          <w:rFonts w:ascii="仿宋" w:eastAsia="仿宋" w:hAnsi="仿宋"/>
        </w:rPr>
      </w:pPr>
      <w:r w:rsidRPr="007209ED">
        <w:rPr>
          <w:rFonts w:ascii="仿宋" w:eastAsia="仿宋" w:hAnsi="仿宋" w:hint="eastAsia"/>
        </w:rPr>
        <w:t xml:space="preserve">    "</w:t>
      </w:r>
      <w:proofErr w:type="spellStart"/>
      <w:r w:rsidRPr="007209ED">
        <w:rPr>
          <w:rFonts w:ascii="仿宋" w:eastAsia="仿宋" w:hAnsi="仿宋" w:hint="eastAsia"/>
        </w:rPr>
        <w:t>resultStr</w:t>
      </w:r>
      <w:proofErr w:type="spellEnd"/>
      <w:r w:rsidRPr="007209ED">
        <w:rPr>
          <w:rFonts w:ascii="仿宋" w:eastAsia="仿宋" w:hAnsi="仿宋" w:hint="eastAsia"/>
        </w:rPr>
        <w:t>": "操作成功(1000000)",</w:t>
      </w:r>
    </w:p>
    <w:p w14:paraId="46FE22B5" w14:textId="77777777" w:rsidR="00D3230F" w:rsidRPr="007209ED" w:rsidRDefault="00D3230F" w:rsidP="00D3230F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"model": 1</w:t>
      </w:r>
    </w:p>
    <w:p w14:paraId="1E864403" w14:textId="77777777" w:rsidR="00D3230F" w:rsidRDefault="00D3230F" w:rsidP="00D3230F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}</w:t>
      </w:r>
    </w:p>
    <w:p w14:paraId="02BD4D16" w14:textId="1B7EB596" w:rsidR="002F27A1" w:rsidRPr="00A81FFF" w:rsidRDefault="00FE3A28" w:rsidP="002F27A1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供应商</w:t>
      </w:r>
      <w:r w:rsidR="002F27A1">
        <w:rPr>
          <w:rFonts w:ascii="仿宋" w:eastAsia="仿宋" w:hAnsi="仿宋" w:hint="eastAsia"/>
        </w:rPr>
        <w:t>联系人和</w:t>
      </w:r>
      <w:r>
        <w:rPr>
          <w:rFonts w:ascii="仿宋" w:eastAsia="仿宋" w:hAnsi="仿宋" w:hint="eastAsia"/>
        </w:rPr>
        <w:t>供应商</w:t>
      </w:r>
      <w:r w:rsidR="002F27A1">
        <w:rPr>
          <w:rFonts w:ascii="仿宋" w:eastAsia="仿宋" w:hAnsi="仿宋" w:hint="eastAsia"/>
        </w:rPr>
        <w:t>类型</w:t>
      </w:r>
      <w:r w:rsidR="006A615D">
        <w:rPr>
          <w:rFonts w:ascii="仿宋" w:eastAsia="仿宋" w:hAnsi="仿宋" w:hint="eastAsia"/>
        </w:rPr>
        <w:t>绑定</w:t>
      </w:r>
      <w:r w:rsidR="002F27A1">
        <w:rPr>
          <w:rFonts w:ascii="仿宋" w:eastAsia="仿宋" w:hAnsi="仿宋" w:hint="eastAsia"/>
        </w:rPr>
        <w:t>接</w:t>
      </w:r>
      <w:r w:rsidR="002F27A1" w:rsidRPr="00A81FFF">
        <w:rPr>
          <w:rFonts w:ascii="仿宋" w:eastAsia="仿宋" w:hAnsi="仿宋" w:hint="eastAsia"/>
        </w:rPr>
        <w:t>口</w:t>
      </w:r>
    </w:p>
    <w:p w14:paraId="3342F8D8" w14:textId="77777777" w:rsidR="002F27A1" w:rsidRPr="00A81FFF" w:rsidRDefault="002F27A1" w:rsidP="002F27A1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访问连接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2F27A1" w:rsidRPr="00A81FFF" w14:paraId="2771DF42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2B51449F" w14:textId="77777777" w:rsidR="002F27A1" w:rsidRPr="00984C9E" w:rsidRDefault="002F27A1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67C2638C" w14:textId="2BEFEDE6" w:rsidR="002F27A1" w:rsidRPr="00A81FFF" w:rsidRDefault="002F27A1" w:rsidP="00E80B72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B71E26">
              <w:rPr>
                <w:rFonts w:ascii="仿宋" w:eastAsia="仿宋" w:hAnsi="仿宋"/>
              </w:rPr>
              <w:t>supplierContactMid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 w:rsidR="001E5E8F">
              <w:rPr>
                <w:rFonts w:ascii="仿宋" w:eastAsia="仿宋" w:hAnsi="仿宋" w:hint="eastAsia"/>
              </w:rPr>
              <w:t>save</w:t>
            </w:r>
          </w:p>
        </w:tc>
      </w:tr>
      <w:tr w:rsidR="002F27A1" w:rsidRPr="00A81FFF" w14:paraId="27E0D305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568EA1F2" w14:textId="77777777" w:rsidR="002F27A1" w:rsidRPr="00984C9E" w:rsidRDefault="002F27A1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lastRenderedPageBreak/>
              <w:t>生产地址</w:t>
            </w:r>
          </w:p>
        </w:tc>
        <w:tc>
          <w:tcPr>
            <w:tcW w:w="6854" w:type="dxa"/>
          </w:tcPr>
          <w:p w14:paraId="38E798E1" w14:textId="2E864E86" w:rsidR="002F27A1" w:rsidRPr="00A81FFF" w:rsidRDefault="002F27A1" w:rsidP="00E80B72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B71E26">
              <w:rPr>
                <w:rFonts w:ascii="仿宋" w:eastAsia="仿宋" w:hAnsi="仿宋"/>
              </w:rPr>
              <w:t>supplierContactMid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 w:rsidR="001E5E8F">
              <w:rPr>
                <w:rFonts w:ascii="仿宋" w:eastAsia="仿宋" w:hAnsi="仿宋" w:hint="eastAsia"/>
              </w:rPr>
              <w:t>save</w:t>
            </w:r>
          </w:p>
        </w:tc>
      </w:tr>
      <w:tr w:rsidR="002F27A1" w:rsidRPr="00A81FFF" w14:paraId="6F98451D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770C3424" w14:textId="77777777" w:rsidR="002F27A1" w:rsidRPr="00984C9E" w:rsidRDefault="002F27A1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2A39344D" w14:textId="77777777" w:rsidR="002F27A1" w:rsidRPr="00A81FFF" w:rsidRDefault="002F27A1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2F27A1" w:rsidRPr="00A81FFF" w14:paraId="75FB9B1A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3FA04CE4" w14:textId="77777777" w:rsidR="002F27A1" w:rsidRPr="00984C9E" w:rsidRDefault="002F27A1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03B29B47" w14:textId="77777777" w:rsidR="002F27A1" w:rsidRPr="00A81FFF" w:rsidRDefault="002F27A1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2F27A1" w:rsidRPr="00A81FFF" w14:paraId="1974949C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507A2A02" w14:textId="77777777" w:rsidR="002F27A1" w:rsidRPr="00984C9E" w:rsidRDefault="002F27A1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请求头数据</w:t>
            </w:r>
          </w:p>
        </w:tc>
        <w:tc>
          <w:tcPr>
            <w:tcW w:w="6854" w:type="dxa"/>
          </w:tcPr>
          <w:p w14:paraId="79AA686A" w14:textId="77777777" w:rsidR="002F27A1" w:rsidRDefault="002F27A1" w:rsidP="00E80B72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app_token</w:t>
            </w:r>
            <w:proofErr w:type="spellEnd"/>
            <w:r>
              <w:rPr>
                <w:rFonts w:ascii="仿宋" w:eastAsia="仿宋" w:hAnsi="仿宋" w:hint="eastAsia"/>
              </w:rPr>
              <w:t xml:space="preserve">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2F27A1" w:rsidRPr="00A81FFF" w14:paraId="69E45556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2875DFF1" w14:textId="77777777" w:rsidR="002F27A1" w:rsidRPr="00984C9E" w:rsidRDefault="002F27A1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4D1CEE07" w14:textId="6630AD01" w:rsidR="002F27A1" w:rsidRPr="00A81FFF" w:rsidRDefault="00FE3A28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BF5DF7">
              <w:rPr>
                <w:rFonts w:ascii="仿宋" w:eastAsia="仿宋" w:hAnsi="仿宋" w:hint="eastAsia"/>
              </w:rPr>
              <w:t>联系人和</w:t>
            </w:r>
            <w:r>
              <w:rPr>
                <w:rFonts w:ascii="仿宋" w:eastAsia="仿宋" w:hAnsi="仿宋" w:hint="eastAsia"/>
              </w:rPr>
              <w:t>供应商</w:t>
            </w:r>
            <w:r w:rsidR="00BF5DF7">
              <w:rPr>
                <w:rFonts w:ascii="仿宋" w:eastAsia="仿宋" w:hAnsi="仿宋" w:hint="eastAsia"/>
              </w:rPr>
              <w:t>中间表信息保存接口</w:t>
            </w:r>
          </w:p>
        </w:tc>
      </w:tr>
      <w:tr w:rsidR="002F27A1" w:rsidRPr="00A81FFF" w14:paraId="56902687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77AAB96D" w14:textId="77777777" w:rsidR="002F27A1" w:rsidRPr="00984C9E" w:rsidRDefault="002F27A1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6B988E18" w14:textId="5541D134" w:rsidR="002F27A1" w:rsidRPr="00A81FFF" w:rsidRDefault="002F27A1" w:rsidP="00E80B72">
            <w:pPr>
              <w:rPr>
                <w:rFonts w:ascii="仿宋" w:eastAsia="仿宋" w:hAnsi="仿宋"/>
              </w:rPr>
            </w:pPr>
            <w:proofErr w:type="spellStart"/>
            <w:r w:rsidRPr="00F32E52">
              <w:rPr>
                <w:rFonts w:ascii="仿宋" w:eastAsia="仿宋" w:hAnsi="仿宋"/>
              </w:rPr>
              <w:t>contactId</w:t>
            </w:r>
            <w:proofErr w:type="spellEnd"/>
            <w:r w:rsidR="001E5E8F">
              <w:rPr>
                <w:rFonts w:ascii="仿宋" w:eastAsia="仿宋" w:hAnsi="仿宋" w:hint="eastAsia"/>
              </w:rPr>
              <w:t>，code</w:t>
            </w:r>
          </w:p>
        </w:tc>
      </w:tr>
    </w:tbl>
    <w:p w14:paraId="7322F3F6" w14:textId="77777777" w:rsidR="002F27A1" w:rsidRPr="00A81FFF" w:rsidRDefault="002F27A1" w:rsidP="002F27A1">
      <w:pPr>
        <w:rPr>
          <w:rFonts w:ascii="仿宋" w:eastAsia="仿宋" w:hAnsi="仿宋"/>
        </w:rPr>
      </w:pPr>
    </w:p>
    <w:p w14:paraId="1EF62C4A" w14:textId="77777777" w:rsidR="002F27A1" w:rsidRDefault="002F27A1" w:rsidP="002F27A1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2F27A1" w14:paraId="65B9A245" w14:textId="77777777" w:rsidTr="00E80B72">
        <w:tc>
          <w:tcPr>
            <w:tcW w:w="2039" w:type="dxa"/>
            <w:shd w:val="clear" w:color="auto" w:fill="BFBFBF" w:themeFill="background1" w:themeFillShade="BF"/>
          </w:tcPr>
          <w:p w14:paraId="650DD98A" w14:textId="77777777" w:rsidR="002F27A1" w:rsidRPr="00E4552C" w:rsidRDefault="002F27A1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14:paraId="5F5F67FC" w14:textId="77777777" w:rsidR="002F27A1" w:rsidRPr="00E4552C" w:rsidRDefault="002F27A1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14:paraId="6A251B1E" w14:textId="77777777" w:rsidR="002F27A1" w:rsidRPr="00E4552C" w:rsidRDefault="002F27A1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14:paraId="2C8E2F4F" w14:textId="77777777" w:rsidR="002F27A1" w:rsidRPr="00E4552C" w:rsidRDefault="002F27A1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1E5E8F" w14:paraId="68F4049D" w14:textId="77777777" w:rsidTr="00E80B72">
        <w:tc>
          <w:tcPr>
            <w:tcW w:w="2039" w:type="dxa"/>
          </w:tcPr>
          <w:p w14:paraId="53454E71" w14:textId="77777777" w:rsidR="001E5E8F" w:rsidRPr="00F22915" w:rsidRDefault="001E5E8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F32E52">
              <w:rPr>
                <w:rFonts w:ascii="仿宋" w:eastAsia="仿宋" w:hAnsi="仿宋"/>
              </w:rPr>
              <w:t>contactId</w:t>
            </w:r>
            <w:proofErr w:type="spellEnd"/>
          </w:p>
        </w:tc>
        <w:tc>
          <w:tcPr>
            <w:tcW w:w="2051" w:type="dxa"/>
          </w:tcPr>
          <w:p w14:paraId="24DF1873" w14:textId="77777777" w:rsidR="001E5E8F" w:rsidRPr="00F22915" w:rsidRDefault="001E5E8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2039" w:type="dxa"/>
          </w:tcPr>
          <w:p w14:paraId="1DB9ADA0" w14:textId="77777777" w:rsidR="001E5E8F" w:rsidRPr="00F22915" w:rsidRDefault="001E5E8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77468F4A" w14:textId="77777777" w:rsidR="001E5E8F" w:rsidRPr="00F22915" w:rsidRDefault="001E5E8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联系人I</w:t>
            </w:r>
            <w:r>
              <w:rPr>
                <w:rFonts w:ascii="仿宋" w:eastAsia="仿宋" w:hAnsi="仿宋"/>
              </w:rPr>
              <w:t>D</w:t>
            </w:r>
          </w:p>
        </w:tc>
      </w:tr>
      <w:tr w:rsidR="002F27A1" w14:paraId="565F494D" w14:textId="77777777" w:rsidTr="00E80B72">
        <w:tc>
          <w:tcPr>
            <w:tcW w:w="2039" w:type="dxa"/>
          </w:tcPr>
          <w:p w14:paraId="1D93103A" w14:textId="2BFA4396" w:rsidR="002F27A1" w:rsidRPr="00F22915" w:rsidRDefault="00BF5DF7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</w:t>
            </w:r>
            <w:r w:rsidR="001E5E8F">
              <w:rPr>
                <w:rFonts w:ascii="仿宋" w:eastAsia="仿宋" w:hAnsi="仿宋" w:hint="eastAsia"/>
              </w:rPr>
              <w:t>ode</w:t>
            </w:r>
          </w:p>
        </w:tc>
        <w:tc>
          <w:tcPr>
            <w:tcW w:w="2051" w:type="dxa"/>
          </w:tcPr>
          <w:p w14:paraId="2DE24EC6" w14:textId="1168666D" w:rsidR="002F27A1" w:rsidRPr="00F22915" w:rsidRDefault="001E5E8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5DF4C344" w14:textId="77777777" w:rsidR="002F27A1" w:rsidRPr="00F22915" w:rsidRDefault="002F27A1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11F3F088" w14:textId="1FB2440B" w:rsidR="002F27A1" w:rsidRPr="00F22915" w:rsidRDefault="00FE3A28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1E5E8F">
              <w:rPr>
                <w:rFonts w:ascii="仿宋" w:eastAsia="仿宋" w:hAnsi="仿宋" w:hint="eastAsia"/>
              </w:rPr>
              <w:t>类型Code</w:t>
            </w:r>
            <w:r w:rsidR="00693673">
              <w:rPr>
                <w:rFonts w:ascii="仿宋" w:eastAsia="仿宋" w:hAnsi="仿宋"/>
              </w:rPr>
              <w:t xml:space="preserve"> </w:t>
            </w:r>
            <w:r w:rsidR="00693673" w:rsidRPr="00693673">
              <w:rPr>
                <w:rFonts w:ascii="仿宋" w:eastAsia="仿宋" w:hAnsi="仿宋" w:hint="eastAsia"/>
              </w:rPr>
              <w:t>1001机票 1002 酒店 1003 用车</w:t>
            </w:r>
          </w:p>
        </w:tc>
      </w:tr>
    </w:tbl>
    <w:p w14:paraId="208BFC25" w14:textId="77777777" w:rsidR="002F27A1" w:rsidRPr="00457D0D" w:rsidRDefault="002F27A1" w:rsidP="002F27A1">
      <w:pPr>
        <w:pStyle w:val="a8"/>
        <w:ind w:left="360" w:firstLineChars="0" w:firstLine="0"/>
      </w:pPr>
    </w:p>
    <w:p w14:paraId="3554E3DF" w14:textId="77777777" w:rsidR="002F27A1" w:rsidRDefault="002F27A1" w:rsidP="002F27A1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7"/>
        <w:gridCol w:w="2885"/>
      </w:tblGrid>
      <w:tr w:rsidR="002F27A1" w14:paraId="459F6C68" w14:textId="77777777" w:rsidTr="00E80B72">
        <w:tc>
          <w:tcPr>
            <w:tcW w:w="2040" w:type="dxa"/>
            <w:shd w:val="clear" w:color="auto" w:fill="BFBFBF" w:themeFill="background1" w:themeFillShade="BF"/>
          </w:tcPr>
          <w:p w14:paraId="14B69FFB" w14:textId="77777777" w:rsidR="002F27A1" w:rsidRPr="00E4552C" w:rsidRDefault="002F27A1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3D241BFA" w14:textId="77777777" w:rsidR="002F27A1" w:rsidRPr="00E4552C" w:rsidRDefault="002F27A1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197" w:type="dxa"/>
            <w:shd w:val="clear" w:color="auto" w:fill="BFBFBF" w:themeFill="background1" w:themeFillShade="BF"/>
          </w:tcPr>
          <w:p w14:paraId="2D521DB6" w14:textId="77777777" w:rsidR="002F27A1" w:rsidRPr="00E4552C" w:rsidRDefault="002F27A1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424AAB6E" w14:textId="77777777" w:rsidR="002F27A1" w:rsidRPr="00E4552C" w:rsidRDefault="002F27A1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F27A1" w14:paraId="2F5A5D45" w14:textId="77777777" w:rsidTr="00E80B72">
        <w:tc>
          <w:tcPr>
            <w:tcW w:w="2040" w:type="dxa"/>
          </w:tcPr>
          <w:p w14:paraId="100EBCA2" w14:textId="77777777" w:rsidR="002F27A1" w:rsidRPr="007209ED" w:rsidRDefault="002F27A1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20674714" w14:textId="77777777" w:rsidR="002F27A1" w:rsidRPr="007209ED" w:rsidRDefault="002F27A1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197" w:type="dxa"/>
          </w:tcPr>
          <w:p w14:paraId="351E94E5" w14:textId="77777777" w:rsidR="002F27A1" w:rsidRPr="007209ED" w:rsidRDefault="002F27A1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7142EBBB" w14:textId="77777777" w:rsidR="002F27A1" w:rsidRPr="007209ED" w:rsidRDefault="002F27A1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2F27A1" w14:paraId="126B87F9" w14:textId="77777777" w:rsidTr="00E80B72">
        <w:tc>
          <w:tcPr>
            <w:tcW w:w="2040" w:type="dxa"/>
          </w:tcPr>
          <w:p w14:paraId="38B8EF1E" w14:textId="77777777" w:rsidR="002F27A1" w:rsidRPr="007209ED" w:rsidRDefault="002F27A1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14:paraId="29BA1D94" w14:textId="77777777" w:rsidR="002F27A1" w:rsidRPr="007209ED" w:rsidRDefault="002F27A1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197" w:type="dxa"/>
          </w:tcPr>
          <w:p w14:paraId="640D7BC6" w14:textId="77777777" w:rsidR="002F27A1" w:rsidRPr="007209ED" w:rsidRDefault="002F27A1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74523FEE" w14:textId="77777777" w:rsidR="002F27A1" w:rsidRPr="007209ED" w:rsidRDefault="002F27A1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2F27A1" w14:paraId="62CACDBC" w14:textId="77777777" w:rsidTr="00E80B72">
        <w:tc>
          <w:tcPr>
            <w:tcW w:w="2040" w:type="dxa"/>
          </w:tcPr>
          <w:p w14:paraId="424C0E55" w14:textId="77777777" w:rsidR="002F27A1" w:rsidRPr="007209ED" w:rsidRDefault="002F27A1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7ACEB987" w14:textId="77777777" w:rsidR="002F27A1" w:rsidRPr="007209ED" w:rsidRDefault="002F27A1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1197" w:type="dxa"/>
          </w:tcPr>
          <w:p w14:paraId="67B06A66" w14:textId="77777777" w:rsidR="002F27A1" w:rsidRPr="007209ED" w:rsidRDefault="002F27A1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75EEBCB8" w14:textId="77777777" w:rsidR="002F27A1" w:rsidRPr="007209ED" w:rsidRDefault="002F27A1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19439EE8" w14:textId="77777777" w:rsidR="002F27A1" w:rsidRDefault="002F27A1" w:rsidP="002F27A1">
      <w:pPr>
        <w:pStyle w:val="a8"/>
        <w:ind w:left="360" w:firstLineChars="0" w:firstLine="0"/>
      </w:pPr>
    </w:p>
    <w:p w14:paraId="5233FC8D" w14:textId="77777777" w:rsidR="002F27A1" w:rsidRPr="00117837" w:rsidRDefault="002F27A1" w:rsidP="002F27A1">
      <w:pPr>
        <w:pStyle w:val="a8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2F27A1" w14:paraId="46470406" w14:textId="77777777" w:rsidTr="00E80B72">
        <w:tc>
          <w:tcPr>
            <w:tcW w:w="2040" w:type="dxa"/>
            <w:shd w:val="clear" w:color="auto" w:fill="A6A6A6" w:themeFill="background1" w:themeFillShade="A6"/>
          </w:tcPr>
          <w:p w14:paraId="2F6C97FF" w14:textId="77777777" w:rsidR="002F27A1" w:rsidRPr="00E4552C" w:rsidRDefault="002F27A1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14:paraId="740FE541" w14:textId="77777777" w:rsidR="002F27A1" w:rsidRPr="00E4552C" w:rsidRDefault="002F27A1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20DAE3BA" w14:textId="77777777" w:rsidR="002F27A1" w:rsidRPr="00E4552C" w:rsidRDefault="002F27A1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085F2CD1" w14:textId="77777777" w:rsidR="002F27A1" w:rsidRPr="00E4552C" w:rsidRDefault="002F27A1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F27A1" w14:paraId="131D0B17" w14:textId="77777777" w:rsidTr="00E80B72">
        <w:tc>
          <w:tcPr>
            <w:tcW w:w="2040" w:type="dxa"/>
          </w:tcPr>
          <w:p w14:paraId="2D723991" w14:textId="77777777" w:rsidR="002F27A1" w:rsidRDefault="002F27A1" w:rsidP="00E80B72">
            <w:pPr>
              <w:pStyle w:val="a8"/>
              <w:ind w:firstLineChars="0" w:firstLine="0"/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12172BEC" w14:textId="77777777" w:rsidR="002F27A1" w:rsidRPr="00E4552C" w:rsidRDefault="002F27A1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1DFCB1B6" w14:textId="77777777" w:rsidR="002F27A1" w:rsidRPr="00E4552C" w:rsidRDefault="002F27A1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023A56B5" w14:textId="77777777" w:rsidR="002F27A1" w:rsidRPr="00E4552C" w:rsidRDefault="002F27A1" w:rsidP="00E80B72">
            <w:pPr>
              <w:pStyle w:val="a8"/>
              <w:ind w:firstLineChars="0" w:firstLine="0"/>
            </w:pPr>
            <w:r w:rsidRPr="00E4552C">
              <w:rPr>
                <w:rFonts w:hint="eastAsia"/>
              </w:rPr>
              <w:t>成功条数</w:t>
            </w:r>
          </w:p>
        </w:tc>
      </w:tr>
    </w:tbl>
    <w:p w14:paraId="5C3F20B6" w14:textId="77777777" w:rsidR="002F27A1" w:rsidRPr="00F22915" w:rsidRDefault="002F27A1" w:rsidP="002F27A1">
      <w:pPr>
        <w:pStyle w:val="a8"/>
        <w:ind w:left="360" w:firstLineChars="0" w:firstLine="0"/>
      </w:pPr>
    </w:p>
    <w:p w14:paraId="7CD6CF2A" w14:textId="77777777" w:rsidR="002F27A1" w:rsidRPr="00A81FFF" w:rsidRDefault="002F27A1" w:rsidP="002F27A1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t>4.</w:t>
      </w:r>
      <w:r w:rsidRPr="00A81FFF">
        <w:rPr>
          <w:rFonts w:ascii="仿宋" w:eastAsia="仿宋" w:hAnsi="仿宋" w:hint="eastAsia"/>
        </w:rPr>
        <w:t>JSON样式</w:t>
      </w:r>
    </w:p>
    <w:p w14:paraId="57D6716C" w14:textId="77777777" w:rsidR="002F27A1" w:rsidRPr="007209ED" w:rsidRDefault="002F27A1" w:rsidP="002F27A1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{</w:t>
      </w:r>
    </w:p>
    <w:p w14:paraId="58CA1D1E" w14:textId="77777777" w:rsidR="002F27A1" w:rsidRPr="007209ED" w:rsidRDefault="002F27A1" w:rsidP="002F27A1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"code": 1000000,</w:t>
      </w:r>
    </w:p>
    <w:p w14:paraId="5CCBDC6B" w14:textId="77777777" w:rsidR="002F27A1" w:rsidRPr="007209ED" w:rsidRDefault="002F27A1" w:rsidP="002F27A1">
      <w:pPr>
        <w:rPr>
          <w:rFonts w:ascii="仿宋" w:eastAsia="仿宋" w:hAnsi="仿宋"/>
        </w:rPr>
      </w:pPr>
      <w:r w:rsidRPr="007209ED">
        <w:rPr>
          <w:rFonts w:ascii="仿宋" w:eastAsia="仿宋" w:hAnsi="仿宋" w:hint="eastAsia"/>
        </w:rPr>
        <w:t xml:space="preserve">    "</w:t>
      </w:r>
      <w:proofErr w:type="spellStart"/>
      <w:r w:rsidRPr="007209ED">
        <w:rPr>
          <w:rFonts w:ascii="仿宋" w:eastAsia="仿宋" w:hAnsi="仿宋" w:hint="eastAsia"/>
        </w:rPr>
        <w:t>resultStr</w:t>
      </w:r>
      <w:proofErr w:type="spellEnd"/>
      <w:r w:rsidRPr="007209ED">
        <w:rPr>
          <w:rFonts w:ascii="仿宋" w:eastAsia="仿宋" w:hAnsi="仿宋" w:hint="eastAsia"/>
        </w:rPr>
        <w:t>": "操作成功(1000000)",</w:t>
      </w:r>
    </w:p>
    <w:p w14:paraId="13D3CA84" w14:textId="77777777" w:rsidR="002F27A1" w:rsidRPr="007209ED" w:rsidRDefault="002F27A1" w:rsidP="002F27A1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"model": 1</w:t>
      </w:r>
    </w:p>
    <w:p w14:paraId="3F0CF508" w14:textId="77777777" w:rsidR="002F27A1" w:rsidRDefault="002F27A1" w:rsidP="002F27A1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}</w:t>
      </w:r>
    </w:p>
    <w:p w14:paraId="416D6108" w14:textId="4768D99E" w:rsidR="00CA0AE9" w:rsidRPr="00A81FFF" w:rsidRDefault="00FE3A28" w:rsidP="00CA0AE9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供应商</w:t>
      </w:r>
      <w:r w:rsidR="00CA0AE9">
        <w:rPr>
          <w:rFonts w:ascii="仿宋" w:eastAsia="仿宋" w:hAnsi="仿宋" w:hint="eastAsia"/>
        </w:rPr>
        <w:t>联系人和</w:t>
      </w:r>
      <w:r>
        <w:rPr>
          <w:rFonts w:ascii="仿宋" w:eastAsia="仿宋" w:hAnsi="仿宋" w:hint="eastAsia"/>
        </w:rPr>
        <w:t>供应商</w:t>
      </w:r>
      <w:r w:rsidR="00CA0AE9">
        <w:rPr>
          <w:rFonts w:ascii="仿宋" w:eastAsia="仿宋" w:hAnsi="仿宋" w:hint="eastAsia"/>
        </w:rPr>
        <w:t>类型批量</w:t>
      </w:r>
      <w:r w:rsidR="006A615D">
        <w:rPr>
          <w:rFonts w:ascii="仿宋" w:eastAsia="仿宋" w:hAnsi="仿宋" w:hint="eastAsia"/>
        </w:rPr>
        <w:t>绑定</w:t>
      </w:r>
      <w:r w:rsidR="00CA0AE9">
        <w:rPr>
          <w:rFonts w:ascii="仿宋" w:eastAsia="仿宋" w:hAnsi="仿宋" w:hint="eastAsia"/>
        </w:rPr>
        <w:t>接</w:t>
      </w:r>
      <w:r w:rsidR="00CA0AE9" w:rsidRPr="00A81FFF">
        <w:rPr>
          <w:rFonts w:ascii="仿宋" w:eastAsia="仿宋" w:hAnsi="仿宋" w:hint="eastAsia"/>
        </w:rPr>
        <w:t>口</w:t>
      </w:r>
    </w:p>
    <w:p w14:paraId="1C305344" w14:textId="77777777" w:rsidR="00CA0AE9" w:rsidRPr="00A81FFF" w:rsidRDefault="00CA0AE9" w:rsidP="00CA0AE9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访问连接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CA0AE9" w:rsidRPr="00A81FFF" w14:paraId="7C04AE14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04F705A3" w14:textId="77777777" w:rsidR="00CA0AE9" w:rsidRPr="00984C9E" w:rsidRDefault="00CA0AE9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139FFEF5" w14:textId="4F12B4F6" w:rsidR="00CA0AE9" w:rsidRPr="00A81FFF" w:rsidRDefault="00CA0AE9" w:rsidP="00E80B72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B71E26">
              <w:rPr>
                <w:rFonts w:ascii="仿宋" w:eastAsia="仿宋" w:hAnsi="仿宋"/>
              </w:rPr>
              <w:t>supplierContactMid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>
              <w:rPr>
                <w:rFonts w:ascii="仿宋" w:eastAsia="仿宋" w:hAnsi="仿宋" w:hint="eastAsia"/>
              </w:rPr>
              <w:t>save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atch</w:t>
            </w:r>
            <w:proofErr w:type="spellEnd"/>
          </w:p>
        </w:tc>
      </w:tr>
      <w:tr w:rsidR="00CA0AE9" w:rsidRPr="00A81FFF" w14:paraId="3C017F42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5A97347E" w14:textId="77777777" w:rsidR="00CA0AE9" w:rsidRPr="00984C9E" w:rsidRDefault="00CA0AE9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14:paraId="75C5B018" w14:textId="0EF58584" w:rsidR="00CA0AE9" w:rsidRPr="00A81FFF" w:rsidRDefault="00CA0AE9" w:rsidP="00E80B72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B71E26">
              <w:rPr>
                <w:rFonts w:ascii="仿宋" w:eastAsia="仿宋" w:hAnsi="仿宋"/>
              </w:rPr>
              <w:t>supplierContactMid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>
              <w:rPr>
                <w:rFonts w:ascii="仿宋" w:eastAsia="仿宋" w:hAnsi="仿宋" w:hint="eastAsia"/>
              </w:rPr>
              <w:t>save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atch</w:t>
            </w:r>
            <w:proofErr w:type="spellEnd"/>
          </w:p>
        </w:tc>
      </w:tr>
      <w:tr w:rsidR="00CA0AE9" w:rsidRPr="00A81FFF" w14:paraId="52C9B1D5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207BC83E" w14:textId="77777777" w:rsidR="00CA0AE9" w:rsidRPr="00984C9E" w:rsidRDefault="00CA0AE9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47BDAE04" w14:textId="77777777" w:rsidR="00CA0AE9" w:rsidRPr="00A81FFF" w:rsidRDefault="00CA0AE9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CA0AE9" w:rsidRPr="00A81FFF" w14:paraId="052CD92F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1EB8252D" w14:textId="77777777" w:rsidR="00CA0AE9" w:rsidRPr="00984C9E" w:rsidRDefault="00CA0AE9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1976FF4C" w14:textId="77777777" w:rsidR="00CA0AE9" w:rsidRPr="00A81FFF" w:rsidRDefault="00CA0AE9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CA0AE9" w:rsidRPr="00A81FFF" w14:paraId="2246122E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249499FF" w14:textId="77777777" w:rsidR="00CA0AE9" w:rsidRPr="00984C9E" w:rsidRDefault="00CA0AE9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请求头数据</w:t>
            </w:r>
          </w:p>
        </w:tc>
        <w:tc>
          <w:tcPr>
            <w:tcW w:w="6854" w:type="dxa"/>
          </w:tcPr>
          <w:p w14:paraId="73E48EC5" w14:textId="77777777" w:rsidR="00CA0AE9" w:rsidRDefault="00CA0AE9" w:rsidP="00E80B72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app_token</w:t>
            </w:r>
            <w:proofErr w:type="spellEnd"/>
            <w:r>
              <w:rPr>
                <w:rFonts w:ascii="仿宋" w:eastAsia="仿宋" w:hAnsi="仿宋" w:hint="eastAsia"/>
              </w:rPr>
              <w:t xml:space="preserve">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CA0AE9" w:rsidRPr="00A81FFF" w14:paraId="2EBAFE89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753436DD" w14:textId="77777777" w:rsidR="00CA0AE9" w:rsidRPr="00984C9E" w:rsidRDefault="00CA0AE9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6F29B96A" w14:textId="1358C443" w:rsidR="00CA0AE9" w:rsidRPr="00A81FFF" w:rsidRDefault="00FE3A28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CA0AE9">
              <w:rPr>
                <w:rFonts w:ascii="仿宋" w:eastAsia="仿宋" w:hAnsi="仿宋" w:hint="eastAsia"/>
              </w:rPr>
              <w:t>联系人和</w:t>
            </w:r>
            <w:r>
              <w:rPr>
                <w:rFonts w:ascii="仿宋" w:eastAsia="仿宋" w:hAnsi="仿宋" w:hint="eastAsia"/>
              </w:rPr>
              <w:t>供应商</w:t>
            </w:r>
            <w:r w:rsidR="00CA0AE9">
              <w:rPr>
                <w:rFonts w:ascii="仿宋" w:eastAsia="仿宋" w:hAnsi="仿宋" w:hint="eastAsia"/>
              </w:rPr>
              <w:t>中间表信息批量保存接口</w:t>
            </w:r>
          </w:p>
        </w:tc>
      </w:tr>
      <w:tr w:rsidR="00CA0AE9" w:rsidRPr="00A81FFF" w14:paraId="177A07EB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56C39E51" w14:textId="77777777" w:rsidR="00CA0AE9" w:rsidRPr="00984C9E" w:rsidRDefault="00CA0AE9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299D6D62" w14:textId="03453F1B" w:rsidR="00CA0AE9" w:rsidRPr="00A81FFF" w:rsidRDefault="00CA0AE9" w:rsidP="00E80B72">
            <w:pPr>
              <w:rPr>
                <w:rFonts w:ascii="仿宋" w:eastAsia="仿宋" w:hAnsi="仿宋"/>
              </w:rPr>
            </w:pPr>
            <w:proofErr w:type="spellStart"/>
            <w:r w:rsidRPr="00F32E52">
              <w:rPr>
                <w:rFonts w:ascii="仿宋" w:eastAsia="仿宋" w:hAnsi="仿宋"/>
              </w:rPr>
              <w:t>contactId</w:t>
            </w:r>
            <w:r>
              <w:rPr>
                <w:rFonts w:ascii="仿宋" w:eastAsia="仿宋" w:hAnsi="仿宋" w:hint="eastAsia"/>
              </w:rPr>
              <w:t>s</w:t>
            </w:r>
            <w:proofErr w:type="spellEnd"/>
            <w:r>
              <w:rPr>
                <w:rFonts w:ascii="仿宋" w:eastAsia="仿宋" w:hAnsi="仿宋" w:hint="eastAsia"/>
              </w:rPr>
              <w:t>，code</w:t>
            </w:r>
          </w:p>
        </w:tc>
      </w:tr>
    </w:tbl>
    <w:p w14:paraId="3F8E8881" w14:textId="77777777" w:rsidR="00CA0AE9" w:rsidRPr="00A81FFF" w:rsidRDefault="00CA0AE9" w:rsidP="00CA0AE9">
      <w:pPr>
        <w:rPr>
          <w:rFonts w:ascii="仿宋" w:eastAsia="仿宋" w:hAnsi="仿宋"/>
        </w:rPr>
      </w:pPr>
    </w:p>
    <w:p w14:paraId="5A17974D" w14:textId="77777777" w:rsidR="00CA0AE9" w:rsidRDefault="00CA0AE9" w:rsidP="00CA0AE9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CA0AE9" w14:paraId="7D68C0E5" w14:textId="77777777" w:rsidTr="00E80B72">
        <w:tc>
          <w:tcPr>
            <w:tcW w:w="2039" w:type="dxa"/>
            <w:shd w:val="clear" w:color="auto" w:fill="BFBFBF" w:themeFill="background1" w:themeFillShade="BF"/>
          </w:tcPr>
          <w:p w14:paraId="56144807" w14:textId="77777777" w:rsidR="00CA0AE9" w:rsidRPr="00E4552C" w:rsidRDefault="00CA0AE9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14:paraId="631C1353" w14:textId="77777777" w:rsidR="00CA0AE9" w:rsidRPr="00E4552C" w:rsidRDefault="00CA0AE9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14:paraId="471E4EBD" w14:textId="77777777" w:rsidR="00CA0AE9" w:rsidRPr="00E4552C" w:rsidRDefault="00CA0AE9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14:paraId="70BF7E9A" w14:textId="77777777" w:rsidR="00CA0AE9" w:rsidRPr="00E4552C" w:rsidRDefault="00CA0AE9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CA0AE9" w14:paraId="2565BDA8" w14:textId="77777777" w:rsidTr="00E80B72">
        <w:tc>
          <w:tcPr>
            <w:tcW w:w="2039" w:type="dxa"/>
          </w:tcPr>
          <w:p w14:paraId="36BD0136" w14:textId="12929B65" w:rsidR="00CA0AE9" w:rsidRPr="00F22915" w:rsidRDefault="00CA0AE9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F32E52">
              <w:rPr>
                <w:rFonts w:ascii="仿宋" w:eastAsia="仿宋" w:hAnsi="仿宋"/>
              </w:rPr>
              <w:t>contactId</w:t>
            </w:r>
            <w:r>
              <w:rPr>
                <w:rFonts w:ascii="仿宋" w:eastAsia="仿宋" w:hAnsi="仿宋"/>
              </w:rPr>
              <w:t>s</w:t>
            </w:r>
            <w:proofErr w:type="spellEnd"/>
          </w:p>
        </w:tc>
        <w:tc>
          <w:tcPr>
            <w:tcW w:w="2051" w:type="dxa"/>
          </w:tcPr>
          <w:p w14:paraId="0BE43D60" w14:textId="0CEEE641" w:rsidR="00CA0AE9" w:rsidRPr="00F22915" w:rsidRDefault="00CA0AE9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  <w:r>
              <w:rPr>
                <w:rFonts w:ascii="仿宋" w:eastAsia="仿宋" w:hAnsi="仿宋"/>
              </w:rPr>
              <w:t>[]</w:t>
            </w:r>
          </w:p>
        </w:tc>
        <w:tc>
          <w:tcPr>
            <w:tcW w:w="2039" w:type="dxa"/>
          </w:tcPr>
          <w:p w14:paraId="4E134DA9" w14:textId="77777777" w:rsidR="00CA0AE9" w:rsidRPr="00F22915" w:rsidRDefault="00CA0AE9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559738AA" w14:textId="3CB16292" w:rsidR="00CA0AE9" w:rsidRPr="00F22915" w:rsidRDefault="00CA0AE9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联系人I</w:t>
            </w: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数组</w:t>
            </w:r>
          </w:p>
        </w:tc>
      </w:tr>
      <w:tr w:rsidR="00CA0AE9" w14:paraId="49C32A1A" w14:textId="77777777" w:rsidTr="00E80B72">
        <w:tc>
          <w:tcPr>
            <w:tcW w:w="2039" w:type="dxa"/>
          </w:tcPr>
          <w:p w14:paraId="4B299F16" w14:textId="77777777" w:rsidR="00CA0AE9" w:rsidRPr="00F22915" w:rsidRDefault="00CA0AE9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code</w:t>
            </w:r>
          </w:p>
        </w:tc>
        <w:tc>
          <w:tcPr>
            <w:tcW w:w="2051" w:type="dxa"/>
          </w:tcPr>
          <w:p w14:paraId="16C8ECA8" w14:textId="77777777" w:rsidR="00CA0AE9" w:rsidRPr="00F22915" w:rsidRDefault="00CA0AE9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352B9E75" w14:textId="77777777" w:rsidR="00CA0AE9" w:rsidRPr="00F22915" w:rsidRDefault="00CA0AE9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656AB589" w14:textId="46DA3C7F" w:rsidR="00CA0AE9" w:rsidRPr="00F22915" w:rsidRDefault="00FE3A28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CA0AE9">
              <w:rPr>
                <w:rFonts w:ascii="仿宋" w:eastAsia="仿宋" w:hAnsi="仿宋" w:hint="eastAsia"/>
              </w:rPr>
              <w:t>类型Code</w:t>
            </w:r>
            <w:r w:rsidR="00693673">
              <w:rPr>
                <w:rFonts w:ascii="仿宋" w:eastAsia="仿宋" w:hAnsi="仿宋"/>
              </w:rPr>
              <w:t xml:space="preserve"> </w:t>
            </w:r>
            <w:r w:rsidR="00693673" w:rsidRPr="00693673">
              <w:rPr>
                <w:rFonts w:ascii="仿宋" w:eastAsia="仿宋" w:hAnsi="仿宋" w:hint="eastAsia"/>
              </w:rPr>
              <w:t>1001机票 1002 酒店 1003 用车</w:t>
            </w:r>
          </w:p>
        </w:tc>
      </w:tr>
    </w:tbl>
    <w:p w14:paraId="5F32FF69" w14:textId="77777777" w:rsidR="00CA0AE9" w:rsidRPr="00457D0D" w:rsidRDefault="00CA0AE9" w:rsidP="00CA0AE9">
      <w:pPr>
        <w:pStyle w:val="a8"/>
        <w:ind w:left="360" w:firstLineChars="0" w:firstLine="0"/>
      </w:pPr>
    </w:p>
    <w:p w14:paraId="427D426D" w14:textId="77777777" w:rsidR="00CA0AE9" w:rsidRDefault="00CA0AE9" w:rsidP="00CA0AE9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7"/>
        <w:gridCol w:w="2885"/>
      </w:tblGrid>
      <w:tr w:rsidR="00CA0AE9" w14:paraId="3ABFB484" w14:textId="77777777" w:rsidTr="00E80B72">
        <w:tc>
          <w:tcPr>
            <w:tcW w:w="2040" w:type="dxa"/>
            <w:shd w:val="clear" w:color="auto" w:fill="BFBFBF" w:themeFill="background1" w:themeFillShade="BF"/>
          </w:tcPr>
          <w:p w14:paraId="5A6A1CEC" w14:textId="77777777" w:rsidR="00CA0AE9" w:rsidRPr="00E4552C" w:rsidRDefault="00CA0AE9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33E474F5" w14:textId="77777777" w:rsidR="00CA0AE9" w:rsidRPr="00E4552C" w:rsidRDefault="00CA0AE9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197" w:type="dxa"/>
            <w:shd w:val="clear" w:color="auto" w:fill="BFBFBF" w:themeFill="background1" w:themeFillShade="BF"/>
          </w:tcPr>
          <w:p w14:paraId="5E67B212" w14:textId="77777777" w:rsidR="00CA0AE9" w:rsidRPr="00E4552C" w:rsidRDefault="00CA0AE9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4B2738ED" w14:textId="77777777" w:rsidR="00CA0AE9" w:rsidRPr="00E4552C" w:rsidRDefault="00CA0AE9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CA0AE9" w14:paraId="43FCACF8" w14:textId="77777777" w:rsidTr="00E80B72">
        <w:tc>
          <w:tcPr>
            <w:tcW w:w="2040" w:type="dxa"/>
          </w:tcPr>
          <w:p w14:paraId="677CEC50" w14:textId="77777777" w:rsidR="00CA0AE9" w:rsidRPr="007209ED" w:rsidRDefault="00CA0AE9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3E82BA64" w14:textId="77777777" w:rsidR="00CA0AE9" w:rsidRPr="007209ED" w:rsidRDefault="00CA0AE9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197" w:type="dxa"/>
          </w:tcPr>
          <w:p w14:paraId="38355570" w14:textId="77777777" w:rsidR="00CA0AE9" w:rsidRPr="007209ED" w:rsidRDefault="00CA0AE9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711B6B9F" w14:textId="77777777" w:rsidR="00CA0AE9" w:rsidRPr="007209ED" w:rsidRDefault="00CA0AE9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CA0AE9" w14:paraId="2348F687" w14:textId="77777777" w:rsidTr="00E80B72">
        <w:tc>
          <w:tcPr>
            <w:tcW w:w="2040" w:type="dxa"/>
          </w:tcPr>
          <w:p w14:paraId="4F8489D3" w14:textId="77777777" w:rsidR="00CA0AE9" w:rsidRPr="007209ED" w:rsidRDefault="00CA0AE9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14:paraId="2AA8346D" w14:textId="77777777" w:rsidR="00CA0AE9" w:rsidRPr="007209ED" w:rsidRDefault="00CA0AE9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197" w:type="dxa"/>
          </w:tcPr>
          <w:p w14:paraId="11F00C19" w14:textId="77777777" w:rsidR="00CA0AE9" w:rsidRPr="007209ED" w:rsidRDefault="00CA0AE9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410CCE09" w14:textId="77777777" w:rsidR="00CA0AE9" w:rsidRPr="007209ED" w:rsidRDefault="00CA0AE9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CA0AE9" w14:paraId="54A12321" w14:textId="77777777" w:rsidTr="00E80B72">
        <w:tc>
          <w:tcPr>
            <w:tcW w:w="2040" w:type="dxa"/>
          </w:tcPr>
          <w:p w14:paraId="412668EB" w14:textId="77777777" w:rsidR="00CA0AE9" w:rsidRPr="007209ED" w:rsidRDefault="00CA0AE9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7993CAF8" w14:textId="77777777" w:rsidR="00CA0AE9" w:rsidRPr="007209ED" w:rsidRDefault="00CA0AE9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1197" w:type="dxa"/>
          </w:tcPr>
          <w:p w14:paraId="35DE96DD" w14:textId="77777777" w:rsidR="00CA0AE9" w:rsidRPr="007209ED" w:rsidRDefault="00CA0AE9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374E5F0C" w14:textId="77777777" w:rsidR="00CA0AE9" w:rsidRPr="007209ED" w:rsidRDefault="00CA0AE9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44CD85AD" w14:textId="77777777" w:rsidR="00CA0AE9" w:rsidRDefault="00CA0AE9" w:rsidP="00CA0AE9">
      <w:pPr>
        <w:pStyle w:val="a8"/>
        <w:ind w:left="360" w:firstLineChars="0" w:firstLine="0"/>
      </w:pPr>
    </w:p>
    <w:p w14:paraId="1B8E0BC7" w14:textId="77777777" w:rsidR="00CA0AE9" w:rsidRPr="00117837" w:rsidRDefault="00CA0AE9" w:rsidP="00CA0AE9">
      <w:pPr>
        <w:pStyle w:val="a8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CA0AE9" w14:paraId="0B6C74B1" w14:textId="77777777" w:rsidTr="00E80B72">
        <w:tc>
          <w:tcPr>
            <w:tcW w:w="2040" w:type="dxa"/>
            <w:shd w:val="clear" w:color="auto" w:fill="A6A6A6" w:themeFill="background1" w:themeFillShade="A6"/>
          </w:tcPr>
          <w:p w14:paraId="3366812C" w14:textId="77777777" w:rsidR="00CA0AE9" w:rsidRPr="00E4552C" w:rsidRDefault="00CA0AE9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14:paraId="7E765171" w14:textId="77777777" w:rsidR="00CA0AE9" w:rsidRPr="00E4552C" w:rsidRDefault="00CA0AE9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1C1F61CD" w14:textId="77777777" w:rsidR="00CA0AE9" w:rsidRPr="00E4552C" w:rsidRDefault="00CA0AE9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7AF7B1C9" w14:textId="77777777" w:rsidR="00CA0AE9" w:rsidRPr="00E4552C" w:rsidRDefault="00CA0AE9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CA0AE9" w14:paraId="0D178A35" w14:textId="77777777" w:rsidTr="00E80B72">
        <w:tc>
          <w:tcPr>
            <w:tcW w:w="2040" w:type="dxa"/>
          </w:tcPr>
          <w:p w14:paraId="5AC569C4" w14:textId="77777777" w:rsidR="00CA0AE9" w:rsidRDefault="00CA0AE9" w:rsidP="00E80B72">
            <w:pPr>
              <w:pStyle w:val="a8"/>
              <w:ind w:firstLineChars="0" w:firstLine="0"/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62775845" w14:textId="77777777" w:rsidR="00CA0AE9" w:rsidRPr="00E4552C" w:rsidRDefault="00CA0AE9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178247A1" w14:textId="77777777" w:rsidR="00CA0AE9" w:rsidRPr="00E4552C" w:rsidRDefault="00CA0AE9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7C02A8ED" w14:textId="77777777" w:rsidR="00CA0AE9" w:rsidRPr="00E4552C" w:rsidRDefault="00CA0AE9" w:rsidP="00E80B72">
            <w:pPr>
              <w:pStyle w:val="a8"/>
              <w:ind w:firstLineChars="0" w:firstLine="0"/>
            </w:pPr>
            <w:r w:rsidRPr="00E4552C">
              <w:rPr>
                <w:rFonts w:hint="eastAsia"/>
              </w:rPr>
              <w:t>成功条数</w:t>
            </w:r>
          </w:p>
        </w:tc>
      </w:tr>
    </w:tbl>
    <w:p w14:paraId="5B1DBB57" w14:textId="77777777" w:rsidR="00CA0AE9" w:rsidRPr="00F22915" w:rsidRDefault="00CA0AE9" w:rsidP="00CA0AE9">
      <w:pPr>
        <w:pStyle w:val="a8"/>
        <w:ind w:left="360" w:firstLineChars="0" w:firstLine="0"/>
      </w:pPr>
    </w:p>
    <w:p w14:paraId="1EA8D944" w14:textId="77777777" w:rsidR="00CA0AE9" w:rsidRPr="00A81FFF" w:rsidRDefault="00CA0AE9" w:rsidP="00CA0AE9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t>4.</w:t>
      </w:r>
      <w:r w:rsidRPr="00A81FFF">
        <w:rPr>
          <w:rFonts w:ascii="仿宋" w:eastAsia="仿宋" w:hAnsi="仿宋" w:hint="eastAsia"/>
        </w:rPr>
        <w:t>JSON样式</w:t>
      </w:r>
    </w:p>
    <w:p w14:paraId="4EA3C551" w14:textId="77777777" w:rsidR="00CA0AE9" w:rsidRPr="007209ED" w:rsidRDefault="00CA0AE9" w:rsidP="00CA0AE9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{</w:t>
      </w:r>
    </w:p>
    <w:p w14:paraId="7BD5966E" w14:textId="77777777" w:rsidR="00CA0AE9" w:rsidRPr="007209ED" w:rsidRDefault="00CA0AE9" w:rsidP="00CA0AE9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"code": 1000000,</w:t>
      </w:r>
    </w:p>
    <w:p w14:paraId="4BF8EA47" w14:textId="77777777" w:rsidR="00CA0AE9" w:rsidRPr="007209ED" w:rsidRDefault="00CA0AE9" w:rsidP="00CA0AE9">
      <w:pPr>
        <w:rPr>
          <w:rFonts w:ascii="仿宋" w:eastAsia="仿宋" w:hAnsi="仿宋"/>
        </w:rPr>
      </w:pPr>
      <w:r w:rsidRPr="007209ED">
        <w:rPr>
          <w:rFonts w:ascii="仿宋" w:eastAsia="仿宋" w:hAnsi="仿宋" w:hint="eastAsia"/>
        </w:rPr>
        <w:t xml:space="preserve">    "</w:t>
      </w:r>
      <w:proofErr w:type="spellStart"/>
      <w:r w:rsidRPr="007209ED">
        <w:rPr>
          <w:rFonts w:ascii="仿宋" w:eastAsia="仿宋" w:hAnsi="仿宋" w:hint="eastAsia"/>
        </w:rPr>
        <w:t>resultStr</w:t>
      </w:r>
      <w:proofErr w:type="spellEnd"/>
      <w:r w:rsidRPr="007209ED">
        <w:rPr>
          <w:rFonts w:ascii="仿宋" w:eastAsia="仿宋" w:hAnsi="仿宋" w:hint="eastAsia"/>
        </w:rPr>
        <w:t>": "操作成功(1000000)",</w:t>
      </w:r>
    </w:p>
    <w:p w14:paraId="27408A6C" w14:textId="77777777" w:rsidR="00CA0AE9" w:rsidRPr="007209ED" w:rsidRDefault="00CA0AE9" w:rsidP="00CA0AE9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lastRenderedPageBreak/>
        <w:t xml:space="preserve">    "model": 1</w:t>
      </w:r>
    </w:p>
    <w:p w14:paraId="720B28E6" w14:textId="77777777" w:rsidR="00CA0AE9" w:rsidRDefault="00CA0AE9" w:rsidP="00CA0AE9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}</w:t>
      </w:r>
    </w:p>
    <w:p w14:paraId="202819DB" w14:textId="0C08441B" w:rsidR="00C32C93" w:rsidRPr="00A81FFF" w:rsidRDefault="00FE3A28" w:rsidP="00C32C93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供应商</w:t>
      </w:r>
      <w:r w:rsidR="00C32C93">
        <w:rPr>
          <w:rFonts w:ascii="仿宋" w:eastAsia="仿宋" w:hAnsi="仿宋" w:hint="eastAsia"/>
        </w:rPr>
        <w:t>联系人</w:t>
      </w:r>
      <w:r w:rsidR="0071128D">
        <w:rPr>
          <w:rFonts w:ascii="仿宋" w:eastAsia="仿宋" w:hAnsi="仿宋" w:hint="eastAsia"/>
        </w:rPr>
        <w:t>与</w:t>
      </w:r>
      <w:r>
        <w:rPr>
          <w:rFonts w:ascii="仿宋" w:eastAsia="仿宋" w:hAnsi="仿宋" w:hint="eastAsia"/>
        </w:rPr>
        <w:t>供应商</w:t>
      </w:r>
      <w:r w:rsidR="0071128D">
        <w:rPr>
          <w:rFonts w:ascii="仿宋" w:eastAsia="仿宋" w:hAnsi="仿宋" w:hint="eastAsia"/>
        </w:rPr>
        <w:t>类型</w:t>
      </w:r>
      <w:r w:rsidR="00C32C93">
        <w:rPr>
          <w:rFonts w:ascii="仿宋" w:eastAsia="仿宋" w:hAnsi="仿宋" w:hint="eastAsia"/>
        </w:rPr>
        <w:t>信息更新接</w:t>
      </w:r>
      <w:r w:rsidR="00C32C93" w:rsidRPr="00A81FFF">
        <w:rPr>
          <w:rFonts w:ascii="仿宋" w:eastAsia="仿宋" w:hAnsi="仿宋" w:hint="eastAsia"/>
        </w:rPr>
        <w:t>口</w:t>
      </w:r>
    </w:p>
    <w:p w14:paraId="3D74B8D5" w14:textId="77777777" w:rsidR="00C32C93" w:rsidRPr="00A81FFF" w:rsidRDefault="00C32C93" w:rsidP="00C32C93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访问连接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C32C93" w:rsidRPr="00A81FFF" w14:paraId="4EBB091D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41E387CA" w14:textId="77777777" w:rsidR="00C32C93" w:rsidRPr="00984C9E" w:rsidRDefault="00C32C93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50DD2401" w14:textId="56B6D69A" w:rsidR="00C32C93" w:rsidRPr="00A81FFF" w:rsidRDefault="00C32C93" w:rsidP="00E80B72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B71E26">
              <w:rPr>
                <w:rFonts w:ascii="仿宋" w:eastAsia="仿宋" w:hAnsi="仿宋"/>
              </w:rPr>
              <w:t>supplierContactMid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update</w:t>
            </w:r>
          </w:p>
        </w:tc>
      </w:tr>
      <w:tr w:rsidR="00C32C93" w:rsidRPr="00A81FFF" w14:paraId="365AE2AF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785973B3" w14:textId="77777777" w:rsidR="00C32C93" w:rsidRPr="00984C9E" w:rsidRDefault="00C32C93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14:paraId="1AB895E3" w14:textId="3F53A557" w:rsidR="00C32C93" w:rsidRPr="00A81FFF" w:rsidRDefault="00C32C93" w:rsidP="00E80B72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B71E26">
              <w:rPr>
                <w:rFonts w:ascii="仿宋" w:eastAsia="仿宋" w:hAnsi="仿宋"/>
              </w:rPr>
              <w:t>supplierContactMid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update</w:t>
            </w:r>
          </w:p>
        </w:tc>
      </w:tr>
      <w:tr w:rsidR="00C32C93" w:rsidRPr="00A81FFF" w14:paraId="26D37AAB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57B71669" w14:textId="77777777" w:rsidR="00C32C93" w:rsidRPr="00984C9E" w:rsidRDefault="00C32C93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25E394E2" w14:textId="77777777" w:rsidR="00C32C93" w:rsidRPr="00A81FFF" w:rsidRDefault="00C32C93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C32C93" w:rsidRPr="00A81FFF" w14:paraId="0CB49BDD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1A15C06C" w14:textId="77777777" w:rsidR="00C32C93" w:rsidRPr="00984C9E" w:rsidRDefault="00C32C93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4F83C1F4" w14:textId="77777777" w:rsidR="00C32C93" w:rsidRPr="00A81FFF" w:rsidRDefault="00C32C93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C32C93" w:rsidRPr="00A81FFF" w14:paraId="0F023029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07CC282F" w14:textId="77777777" w:rsidR="00C32C93" w:rsidRPr="00984C9E" w:rsidRDefault="00C32C93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请求头数据</w:t>
            </w:r>
          </w:p>
        </w:tc>
        <w:tc>
          <w:tcPr>
            <w:tcW w:w="6854" w:type="dxa"/>
          </w:tcPr>
          <w:p w14:paraId="3E2E3DB5" w14:textId="77777777" w:rsidR="00C32C93" w:rsidRDefault="00C32C93" w:rsidP="00E80B72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app_token</w:t>
            </w:r>
            <w:proofErr w:type="spellEnd"/>
            <w:r>
              <w:rPr>
                <w:rFonts w:ascii="仿宋" w:eastAsia="仿宋" w:hAnsi="仿宋" w:hint="eastAsia"/>
              </w:rPr>
              <w:t xml:space="preserve">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C32C93" w:rsidRPr="00A81FFF" w14:paraId="447B5D45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61FE3B7B" w14:textId="77777777" w:rsidR="00C32C93" w:rsidRPr="00984C9E" w:rsidRDefault="00C32C93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713CCC6D" w14:textId="33725DA0" w:rsidR="00C32C93" w:rsidRPr="00A81FFF" w:rsidRDefault="00FE3A28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C32C93">
              <w:rPr>
                <w:rFonts w:ascii="仿宋" w:eastAsia="仿宋" w:hAnsi="仿宋" w:hint="eastAsia"/>
              </w:rPr>
              <w:t>联系人</w:t>
            </w:r>
            <w:r w:rsidR="009F73A9">
              <w:rPr>
                <w:rFonts w:ascii="仿宋" w:eastAsia="仿宋" w:hAnsi="仿宋" w:hint="eastAsia"/>
              </w:rPr>
              <w:t>中间表</w:t>
            </w:r>
            <w:r w:rsidR="00C32C93">
              <w:rPr>
                <w:rFonts w:ascii="仿宋" w:eastAsia="仿宋" w:hAnsi="仿宋" w:hint="eastAsia"/>
              </w:rPr>
              <w:t>信息更新接口</w:t>
            </w:r>
          </w:p>
        </w:tc>
      </w:tr>
      <w:tr w:rsidR="00C32C93" w:rsidRPr="004252DE" w14:paraId="6C0E2EEF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4BB5FAA8" w14:textId="77777777" w:rsidR="00C32C93" w:rsidRPr="004252DE" w:rsidRDefault="00C32C93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4252DE">
              <w:rPr>
                <w:rFonts w:ascii="仿宋" w:eastAsia="仿宋" w:hAnsi="仿宋" w:hint="eastAsia"/>
              </w:rPr>
              <w:t>参数</w:t>
            </w:r>
          </w:p>
        </w:tc>
        <w:tc>
          <w:tcPr>
            <w:tcW w:w="6854" w:type="dxa"/>
          </w:tcPr>
          <w:p w14:paraId="1F5DC9AA" w14:textId="580CAD16" w:rsidR="00C32C93" w:rsidRPr="00A81FFF" w:rsidRDefault="004252DE" w:rsidP="00E80B72">
            <w:pPr>
              <w:rPr>
                <w:rFonts w:ascii="仿宋" w:eastAsia="仿宋" w:hAnsi="仿宋"/>
              </w:rPr>
            </w:pPr>
            <w:proofErr w:type="spellStart"/>
            <w:r w:rsidRPr="004252DE">
              <w:rPr>
                <w:rFonts w:ascii="仿宋" w:eastAsia="仿宋" w:hAnsi="仿宋"/>
              </w:rPr>
              <w:t>supplierContactMid</w:t>
            </w:r>
            <w:proofErr w:type="spellEnd"/>
            <w:r w:rsidR="00C32C93">
              <w:rPr>
                <w:rFonts w:ascii="仿宋" w:eastAsia="仿宋" w:hAnsi="仿宋" w:hint="eastAsia"/>
              </w:rPr>
              <w:t>对象</w:t>
            </w:r>
          </w:p>
        </w:tc>
      </w:tr>
    </w:tbl>
    <w:p w14:paraId="772B7F28" w14:textId="77777777" w:rsidR="00C32C93" w:rsidRPr="00A81FFF" w:rsidRDefault="00C32C93" w:rsidP="00C32C93">
      <w:pPr>
        <w:rPr>
          <w:rFonts w:ascii="仿宋" w:eastAsia="仿宋" w:hAnsi="仿宋"/>
        </w:rPr>
      </w:pPr>
    </w:p>
    <w:p w14:paraId="5ABA16F1" w14:textId="77777777" w:rsidR="00C32C93" w:rsidRDefault="00C32C93" w:rsidP="00C32C93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3B2A52" w14:paraId="445F0921" w14:textId="77777777" w:rsidTr="00E80B72">
        <w:tc>
          <w:tcPr>
            <w:tcW w:w="2039" w:type="dxa"/>
            <w:shd w:val="clear" w:color="auto" w:fill="BFBFBF" w:themeFill="background1" w:themeFillShade="BF"/>
          </w:tcPr>
          <w:p w14:paraId="262C0128" w14:textId="77777777" w:rsidR="003B2A52" w:rsidRPr="00E4552C" w:rsidRDefault="003B2A52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14:paraId="01352351" w14:textId="77777777" w:rsidR="003B2A52" w:rsidRPr="00E4552C" w:rsidRDefault="003B2A52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14:paraId="6E988E59" w14:textId="77777777" w:rsidR="003B2A52" w:rsidRPr="00E4552C" w:rsidRDefault="003B2A52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14:paraId="6D99E7D0" w14:textId="77777777" w:rsidR="003B2A52" w:rsidRPr="00E4552C" w:rsidRDefault="003B2A52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3B2A52" w14:paraId="49413F01" w14:textId="77777777" w:rsidTr="00E80B72">
        <w:tc>
          <w:tcPr>
            <w:tcW w:w="2039" w:type="dxa"/>
          </w:tcPr>
          <w:p w14:paraId="0CEE067E" w14:textId="77777777" w:rsidR="003B2A52" w:rsidRPr="00F22915" w:rsidRDefault="003B2A5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51" w:type="dxa"/>
          </w:tcPr>
          <w:p w14:paraId="227BB889" w14:textId="77777777" w:rsidR="003B2A52" w:rsidRPr="00F22915" w:rsidRDefault="003B2A5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2039" w:type="dxa"/>
          </w:tcPr>
          <w:p w14:paraId="7F633269" w14:textId="77777777" w:rsidR="003B2A52" w:rsidRPr="00F22915" w:rsidRDefault="003B2A5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1B91F3C3" w14:textId="7173866C" w:rsidR="003B2A52" w:rsidRPr="00F22915" w:rsidRDefault="005F626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350F49">
              <w:rPr>
                <w:rFonts w:ascii="仿宋" w:eastAsia="仿宋" w:hAnsi="仿宋" w:hint="eastAsia"/>
              </w:rPr>
              <w:t>id</w:t>
            </w:r>
          </w:p>
        </w:tc>
      </w:tr>
      <w:tr w:rsidR="003B2A52" w14:paraId="20C6B866" w14:textId="77777777" w:rsidTr="00E80B72">
        <w:tc>
          <w:tcPr>
            <w:tcW w:w="2039" w:type="dxa"/>
          </w:tcPr>
          <w:p w14:paraId="671AE7EC" w14:textId="77777777" w:rsidR="003B2A52" w:rsidRPr="00F22915" w:rsidRDefault="003B2A5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name</w:t>
            </w:r>
          </w:p>
        </w:tc>
        <w:tc>
          <w:tcPr>
            <w:tcW w:w="2051" w:type="dxa"/>
          </w:tcPr>
          <w:p w14:paraId="0E402B6B" w14:textId="77777777" w:rsidR="003B2A52" w:rsidRPr="00F22915" w:rsidRDefault="003B2A5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4ECE63D0" w14:textId="77777777" w:rsidR="003B2A52" w:rsidRPr="00F22915" w:rsidRDefault="003B2A5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5ED80863" w14:textId="77777777" w:rsidR="003B2A52" w:rsidRPr="00F22915" w:rsidRDefault="003B2A5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联系人名称</w:t>
            </w:r>
          </w:p>
        </w:tc>
      </w:tr>
      <w:tr w:rsidR="003B2A52" w14:paraId="11EBEF52" w14:textId="77777777" w:rsidTr="00E80B72">
        <w:tc>
          <w:tcPr>
            <w:tcW w:w="2039" w:type="dxa"/>
          </w:tcPr>
          <w:p w14:paraId="029CF341" w14:textId="77777777" w:rsidR="003B2A52" w:rsidRPr="00F22915" w:rsidRDefault="003B2A5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AF7972">
              <w:rPr>
                <w:rFonts w:ascii="仿宋" w:eastAsia="仿宋" w:hAnsi="仿宋"/>
              </w:rPr>
              <w:t>tel</w:t>
            </w:r>
            <w:proofErr w:type="spellEnd"/>
          </w:p>
        </w:tc>
        <w:tc>
          <w:tcPr>
            <w:tcW w:w="2051" w:type="dxa"/>
          </w:tcPr>
          <w:p w14:paraId="5A2CC20E" w14:textId="77777777" w:rsidR="003B2A52" w:rsidRPr="00F22915" w:rsidRDefault="003B2A5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021D6AD5" w14:textId="77777777" w:rsidR="003B2A52" w:rsidRPr="00F22915" w:rsidRDefault="003B2A5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3D982C65" w14:textId="77777777" w:rsidR="003B2A52" w:rsidRPr="00F22915" w:rsidRDefault="003B2A5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联系人电话</w:t>
            </w:r>
          </w:p>
        </w:tc>
      </w:tr>
      <w:tr w:rsidR="003B2A52" w14:paraId="5D850BC6" w14:textId="77777777" w:rsidTr="00E80B72">
        <w:tc>
          <w:tcPr>
            <w:tcW w:w="2039" w:type="dxa"/>
          </w:tcPr>
          <w:p w14:paraId="2348D1FD" w14:textId="77777777" w:rsidR="003B2A52" w:rsidRPr="00F22915" w:rsidRDefault="003B2A5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E8F2FE"/>
              </w:rPr>
              <w:t>mobile</w:t>
            </w:r>
          </w:p>
        </w:tc>
        <w:tc>
          <w:tcPr>
            <w:tcW w:w="2051" w:type="dxa"/>
          </w:tcPr>
          <w:p w14:paraId="3BACAF67" w14:textId="77777777" w:rsidR="003B2A52" w:rsidRPr="00F22915" w:rsidRDefault="003B2A5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6AD1C9BF" w14:textId="77777777" w:rsidR="003B2A52" w:rsidRPr="00F22915" w:rsidRDefault="003B2A5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0D35A198" w14:textId="77777777" w:rsidR="003B2A52" w:rsidRPr="00F22915" w:rsidRDefault="003B2A5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联系人手机号</w:t>
            </w:r>
          </w:p>
        </w:tc>
      </w:tr>
      <w:tr w:rsidR="003B2A52" w14:paraId="6F6607CB" w14:textId="77777777" w:rsidTr="00E80B72">
        <w:tc>
          <w:tcPr>
            <w:tcW w:w="2039" w:type="dxa"/>
          </w:tcPr>
          <w:p w14:paraId="542196AD" w14:textId="77777777" w:rsidR="003B2A52" w:rsidRPr="00F22915" w:rsidRDefault="003B2A5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E8F2FE"/>
              </w:rPr>
              <w:t>email</w:t>
            </w:r>
          </w:p>
        </w:tc>
        <w:tc>
          <w:tcPr>
            <w:tcW w:w="2051" w:type="dxa"/>
          </w:tcPr>
          <w:p w14:paraId="279E4C55" w14:textId="77777777" w:rsidR="003B2A52" w:rsidRPr="00F22915" w:rsidRDefault="003B2A5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7EE3186A" w14:textId="77777777" w:rsidR="003B2A52" w:rsidRPr="00F22915" w:rsidRDefault="003B2A5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692C9BE8" w14:textId="77777777" w:rsidR="003B2A52" w:rsidRPr="00F22915" w:rsidRDefault="003B2A5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联系人邮箱</w:t>
            </w:r>
          </w:p>
        </w:tc>
      </w:tr>
      <w:tr w:rsidR="00FC7C51" w14:paraId="72DABC08" w14:textId="77777777" w:rsidTr="00E80B72">
        <w:tc>
          <w:tcPr>
            <w:tcW w:w="2039" w:type="dxa"/>
          </w:tcPr>
          <w:p w14:paraId="20B45B46" w14:textId="77777777" w:rsidR="00FC7C51" w:rsidRPr="00F22915" w:rsidRDefault="00FC7C51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E8F2FE"/>
              </w:rPr>
              <w:t>sex</w:t>
            </w:r>
          </w:p>
        </w:tc>
        <w:tc>
          <w:tcPr>
            <w:tcW w:w="2051" w:type="dxa"/>
          </w:tcPr>
          <w:p w14:paraId="421E5DCD" w14:textId="2DC26F51" w:rsidR="00FC7C51" w:rsidRPr="00F22915" w:rsidRDefault="004557B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39" w:type="dxa"/>
          </w:tcPr>
          <w:p w14:paraId="2201655B" w14:textId="77777777" w:rsidR="00FC7C51" w:rsidRPr="00F22915" w:rsidRDefault="00FC7C51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2A9A0C68" w14:textId="59E7170D" w:rsidR="00FC7C51" w:rsidRPr="00F22915" w:rsidRDefault="00FC7C51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联系人性别 </w:t>
            </w:r>
            <w:r>
              <w:rPr>
                <w:rFonts w:ascii="仿宋" w:eastAsia="仿宋" w:hAnsi="仿宋"/>
              </w:rPr>
              <w:t>0:</w:t>
            </w:r>
            <w:r>
              <w:rPr>
                <w:rFonts w:ascii="仿宋" w:eastAsia="仿宋" w:hAnsi="仿宋" w:hint="eastAsia"/>
              </w:rPr>
              <w:t xml:space="preserve">男 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女</w:t>
            </w:r>
          </w:p>
        </w:tc>
      </w:tr>
      <w:tr w:rsidR="003B2A52" w14:paraId="17C0A98C" w14:textId="77777777" w:rsidTr="00E80B72">
        <w:tc>
          <w:tcPr>
            <w:tcW w:w="2039" w:type="dxa"/>
          </w:tcPr>
          <w:p w14:paraId="3845E1E5" w14:textId="687E5C12" w:rsidR="00FC7C51" w:rsidRPr="00F22915" w:rsidRDefault="00FC7C51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f</w:t>
            </w:r>
            <w:r>
              <w:rPr>
                <w:rFonts w:ascii="仿宋" w:eastAsia="仿宋" w:hAnsi="仿宋"/>
              </w:rPr>
              <w:t>ax</w:t>
            </w:r>
          </w:p>
        </w:tc>
        <w:tc>
          <w:tcPr>
            <w:tcW w:w="2051" w:type="dxa"/>
          </w:tcPr>
          <w:p w14:paraId="6BF7DE70" w14:textId="77777777" w:rsidR="003B2A52" w:rsidRPr="00F22915" w:rsidRDefault="003B2A5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1F1D5D22" w14:textId="39A55C26" w:rsidR="003B2A52" w:rsidRPr="00F22915" w:rsidRDefault="00FC7C51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14:paraId="448AB14D" w14:textId="77777777" w:rsidR="003B2A52" w:rsidRPr="00F22915" w:rsidRDefault="003B2A52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联系人性别</w:t>
            </w:r>
          </w:p>
        </w:tc>
      </w:tr>
    </w:tbl>
    <w:p w14:paraId="160F6935" w14:textId="77777777" w:rsidR="00C32C93" w:rsidRPr="00457D0D" w:rsidRDefault="00C32C93" w:rsidP="00C32C93">
      <w:pPr>
        <w:pStyle w:val="a8"/>
        <w:ind w:left="360" w:firstLineChars="0" w:firstLine="0"/>
      </w:pPr>
    </w:p>
    <w:p w14:paraId="6843C9BA" w14:textId="77777777" w:rsidR="00C32C93" w:rsidRDefault="00C32C93" w:rsidP="00C32C93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7"/>
        <w:gridCol w:w="2885"/>
      </w:tblGrid>
      <w:tr w:rsidR="00C32C93" w14:paraId="445D0B20" w14:textId="77777777" w:rsidTr="00E80B72">
        <w:tc>
          <w:tcPr>
            <w:tcW w:w="2040" w:type="dxa"/>
            <w:shd w:val="clear" w:color="auto" w:fill="BFBFBF" w:themeFill="background1" w:themeFillShade="BF"/>
          </w:tcPr>
          <w:p w14:paraId="0B9EDC9C" w14:textId="77777777" w:rsidR="00C32C93" w:rsidRPr="00E4552C" w:rsidRDefault="00C32C93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6881FFB2" w14:textId="77777777" w:rsidR="00C32C93" w:rsidRPr="00E4552C" w:rsidRDefault="00C32C93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197" w:type="dxa"/>
            <w:shd w:val="clear" w:color="auto" w:fill="BFBFBF" w:themeFill="background1" w:themeFillShade="BF"/>
          </w:tcPr>
          <w:p w14:paraId="5E3B4440" w14:textId="77777777" w:rsidR="00C32C93" w:rsidRPr="00E4552C" w:rsidRDefault="00C32C93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22B63D5E" w14:textId="77777777" w:rsidR="00C32C93" w:rsidRPr="00E4552C" w:rsidRDefault="00C32C93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C32C93" w14:paraId="6CF589AF" w14:textId="77777777" w:rsidTr="00E80B72">
        <w:tc>
          <w:tcPr>
            <w:tcW w:w="2040" w:type="dxa"/>
          </w:tcPr>
          <w:p w14:paraId="4080AB82" w14:textId="77777777" w:rsidR="00C32C93" w:rsidRPr="007209ED" w:rsidRDefault="00C32C93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23406EBF" w14:textId="77777777" w:rsidR="00C32C93" w:rsidRPr="007209ED" w:rsidRDefault="00C32C93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197" w:type="dxa"/>
          </w:tcPr>
          <w:p w14:paraId="79E56B07" w14:textId="77777777" w:rsidR="00C32C93" w:rsidRPr="007209ED" w:rsidRDefault="00C32C93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7147DCFB" w14:textId="77777777" w:rsidR="00C32C93" w:rsidRPr="007209ED" w:rsidRDefault="00C32C93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C32C93" w14:paraId="3D610CDB" w14:textId="77777777" w:rsidTr="00E80B72">
        <w:tc>
          <w:tcPr>
            <w:tcW w:w="2040" w:type="dxa"/>
          </w:tcPr>
          <w:p w14:paraId="22AFEC32" w14:textId="77777777" w:rsidR="00C32C93" w:rsidRPr="007209ED" w:rsidRDefault="00C32C93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14:paraId="52050A1D" w14:textId="77777777" w:rsidR="00C32C93" w:rsidRPr="007209ED" w:rsidRDefault="00C32C93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197" w:type="dxa"/>
          </w:tcPr>
          <w:p w14:paraId="2661CD1C" w14:textId="77777777" w:rsidR="00C32C93" w:rsidRPr="007209ED" w:rsidRDefault="00C32C93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11066518" w14:textId="77777777" w:rsidR="00C32C93" w:rsidRPr="007209ED" w:rsidRDefault="00C32C93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C32C93" w14:paraId="4F8FB3BD" w14:textId="77777777" w:rsidTr="00E80B72">
        <w:tc>
          <w:tcPr>
            <w:tcW w:w="2040" w:type="dxa"/>
          </w:tcPr>
          <w:p w14:paraId="4F36FDCE" w14:textId="77777777" w:rsidR="00C32C93" w:rsidRPr="007209ED" w:rsidRDefault="00C32C93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0BB3B649" w14:textId="77777777" w:rsidR="00C32C93" w:rsidRPr="007209ED" w:rsidRDefault="00C32C93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1197" w:type="dxa"/>
          </w:tcPr>
          <w:p w14:paraId="0864B7F5" w14:textId="77777777" w:rsidR="00C32C93" w:rsidRPr="007209ED" w:rsidRDefault="00C32C93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1AF1F6A4" w14:textId="77777777" w:rsidR="00C32C93" w:rsidRPr="007209ED" w:rsidRDefault="00C32C93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56EF4269" w14:textId="77777777" w:rsidR="00C32C93" w:rsidRDefault="00C32C93" w:rsidP="00C32C93">
      <w:pPr>
        <w:pStyle w:val="a8"/>
        <w:ind w:left="360" w:firstLineChars="0" w:firstLine="0"/>
      </w:pPr>
    </w:p>
    <w:p w14:paraId="33D38D70" w14:textId="77777777" w:rsidR="00C32C93" w:rsidRPr="00117837" w:rsidRDefault="00C32C93" w:rsidP="00C32C93">
      <w:pPr>
        <w:pStyle w:val="a8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C32C93" w14:paraId="71AE2E39" w14:textId="77777777" w:rsidTr="00E80B72">
        <w:tc>
          <w:tcPr>
            <w:tcW w:w="2040" w:type="dxa"/>
            <w:shd w:val="clear" w:color="auto" w:fill="A6A6A6" w:themeFill="background1" w:themeFillShade="A6"/>
          </w:tcPr>
          <w:p w14:paraId="55E5CC9D" w14:textId="77777777" w:rsidR="00C32C93" w:rsidRPr="00E4552C" w:rsidRDefault="00C32C93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14:paraId="6BE79573" w14:textId="77777777" w:rsidR="00C32C93" w:rsidRPr="00E4552C" w:rsidRDefault="00C32C93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2E5D44A1" w14:textId="77777777" w:rsidR="00C32C93" w:rsidRPr="00E4552C" w:rsidRDefault="00C32C93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4B1EA509" w14:textId="77777777" w:rsidR="00C32C93" w:rsidRPr="00E4552C" w:rsidRDefault="00C32C93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C32C93" w14:paraId="56598B93" w14:textId="77777777" w:rsidTr="00E80B72">
        <w:tc>
          <w:tcPr>
            <w:tcW w:w="2040" w:type="dxa"/>
          </w:tcPr>
          <w:p w14:paraId="42302663" w14:textId="77777777" w:rsidR="00C32C93" w:rsidRDefault="00C32C93" w:rsidP="00E80B72">
            <w:pPr>
              <w:pStyle w:val="a8"/>
              <w:ind w:firstLineChars="0" w:firstLine="0"/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4C3D6A2C" w14:textId="77777777" w:rsidR="00C32C93" w:rsidRPr="00E4552C" w:rsidRDefault="00C32C93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6B1EFB64" w14:textId="77777777" w:rsidR="00C32C93" w:rsidRPr="00E4552C" w:rsidRDefault="00C32C93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1E9F0A44" w14:textId="77777777" w:rsidR="00C32C93" w:rsidRPr="00E4552C" w:rsidRDefault="00C32C93" w:rsidP="00E80B72">
            <w:pPr>
              <w:pStyle w:val="a8"/>
              <w:ind w:firstLineChars="0" w:firstLine="0"/>
            </w:pPr>
            <w:r w:rsidRPr="00E4552C">
              <w:rPr>
                <w:rFonts w:hint="eastAsia"/>
              </w:rPr>
              <w:t>成功条数</w:t>
            </w:r>
          </w:p>
        </w:tc>
      </w:tr>
    </w:tbl>
    <w:p w14:paraId="444C5B12" w14:textId="77777777" w:rsidR="00C32C93" w:rsidRPr="00F22915" w:rsidRDefault="00C32C93" w:rsidP="00C32C93">
      <w:pPr>
        <w:pStyle w:val="a8"/>
        <w:ind w:left="360" w:firstLineChars="0" w:firstLine="0"/>
      </w:pPr>
    </w:p>
    <w:p w14:paraId="404EA51E" w14:textId="77777777" w:rsidR="00C32C93" w:rsidRPr="00A81FFF" w:rsidRDefault="00C32C93" w:rsidP="00C32C93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4.</w:t>
      </w:r>
      <w:r w:rsidRPr="00A81FFF">
        <w:rPr>
          <w:rFonts w:ascii="仿宋" w:eastAsia="仿宋" w:hAnsi="仿宋" w:hint="eastAsia"/>
        </w:rPr>
        <w:t>JSON样式</w:t>
      </w:r>
    </w:p>
    <w:p w14:paraId="2421591A" w14:textId="77777777" w:rsidR="00C32C93" w:rsidRPr="007209ED" w:rsidRDefault="00C32C93" w:rsidP="00C32C93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{</w:t>
      </w:r>
    </w:p>
    <w:p w14:paraId="2E63EED2" w14:textId="77777777" w:rsidR="00C32C93" w:rsidRPr="007209ED" w:rsidRDefault="00C32C93" w:rsidP="00C32C93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"code": 1000000,</w:t>
      </w:r>
    </w:p>
    <w:p w14:paraId="4ACDC6DB" w14:textId="77777777" w:rsidR="00C32C93" w:rsidRPr="007209ED" w:rsidRDefault="00C32C93" w:rsidP="00C32C93">
      <w:pPr>
        <w:rPr>
          <w:rFonts w:ascii="仿宋" w:eastAsia="仿宋" w:hAnsi="仿宋"/>
        </w:rPr>
      </w:pPr>
      <w:r w:rsidRPr="007209ED">
        <w:rPr>
          <w:rFonts w:ascii="仿宋" w:eastAsia="仿宋" w:hAnsi="仿宋" w:hint="eastAsia"/>
        </w:rPr>
        <w:t xml:space="preserve">    "</w:t>
      </w:r>
      <w:proofErr w:type="spellStart"/>
      <w:r w:rsidRPr="007209ED">
        <w:rPr>
          <w:rFonts w:ascii="仿宋" w:eastAsia="仿宋" w:hAnsi="仿宋" w:hint="eastAsia"/>
        </w:rPr>
        <w:t>resultStr</w:t>
      </w:r>
      <w:proofErr w:type="spellEnd"/>
      <w:r w:rsidRPr="007209ED">
        <w:rPr>
          <w:rFonts w:ascii="仿宋" w:eastAsia="仿宋" w:hAnsi="仿宋" w:hint="eastAsia"/>
        </w:rPr>
        <w:t>": "操作成功(1000000)",</w:t>
      </w:r>
    </w:p>
    <w:p w14:paraId="53528DDC" w14:textId="77777777" w:rsidR="00C32C93" w:rsidRPr="007209ED" w:rsidRDefault="00C32C93" w:rsidP="00C32C93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"model": 1</w:t>
      </w:r>
    </w:p>
    <w:p w14:paraId="211903A5" w14:textId="77777777" w:rsidR="00C32C93" w:rsidRDefault="00C32C93" w:rsidP="00C32C93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}</w:t>
      </w:r>
    </w:p>
    <w:p w14:paraId="0CDC2730" w14:textId="4DE6005E" w:rsidR="00FF6123" w:rsidRPr="00A81FFF" w:rsidRDefault="00FE3A28" w:rsidP="00FF6123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供应商</w:t>
      </w:r>
      <w:r w:rsidR="00FF6123">
        <w:rPr>
          <w:rFonts w:ascii="仿宋" w:eastAsia="仿宋" w:hAnsi="仿宋" w:hint="eastAsia"/>
        </w:rPr>
        <w:t>联系人</w:t>
      </w:r>
      <w:r w:rsidR="0071128D">
        <w:rPr>
          <w:rFonts w:ascii="仿宋" w:eastAsia="仿宋" w:hAnsi="仿宋" w:hint="eastAsia"/>
        </w:rPr>
        <w:t>与</w:t>
      </w:r>
      <w:r>
        <w:rPr>
          <w:rFonts w:ascii="仿宋" w:eastAsia="仿宋" w:hAnsi="仿宋" w:hint="eastAsia"/>
        </w:rPr>
        <w:t>供应商</w:t>
      </w:r>
      <w:r w:rsidR="0071128D">
        <w:rPr>
          <w:rFonts w:ascii="仿宋" w:eastAsia="仿宋" w:hAnsi="仿宋" w:hint="eastAsia"/>
        </w:rPr>
        <w:t>类型</w:t>
      </w:r>
      <w:r w:rsidR="00FF6123">
        <w:rPr>
          <w:rFonts w:ascii="仿宋" w:eastAsia="仿宋" w:hAnsi="仿宋" w:hint="eastAsia"/>
        </w:rPr>
        <w:t>信息</w:t>
      </w:r>
      <w:r w:rsidR="00416B9D">
        <w:rPr>
          <w:rFonts w:ascii="仿宋" w:eastAsia="仿宋" w:hAnsi="仿宋" w:hint="eastAsia"/>
        </w:rPr>
        <w:t>详情</w:t>
      </w:r>
      <w:r w:rsidR="00FF6123">
        <w:rPr>
          <w:rFonts w:ascii="仿宋" w:eastAsia="仿宋" w:hAnsi="仿宋" w:hint="eastAsia"/>
        </w:rPr>
        <w:t>接</w:t>
      </w:r>
      <w:r w:rsidR="00FF6123" w:rsidRPr="00A81FFF">
        <w:rPr>
          <w:rFonts w:ascii="仿宋" w:eastAsia="仿宋" w:hAnsi="仿宋" w:hint="eastAsia"/>
        </w:rPr>
        <w:t>口</w:t>
      </w:r>
    </w:p>
    <w:p w14:paraId="74D81202" w14:textId="77777777" w:rsidR="00FF6123" w:rsidRPr="00A81FFF" w:rsidRDefault="00FF6123" w:rsidP="00FF6123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访问连接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FF6123" w:rsidRPr="00A81FFF" w14:paraId="5D10E096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2037D210" w14:textId="77777777" w:rsidR="00FF6123" w:rsidRPr="00984C9E" w:rsidRDefault="00FF6123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188262B1" w14:textId="7540A53D" w:rsidR="00FF6123" w:rsidRPr="00A81FFF" w:rsidRDefault="00FF6123" w:rsidP="00E80B72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B71E26">
              <w:rPr>
                <w:rFonts w:ascii="仿宋" w:eastAsia="仿宋" w:hAnsi="仿宋"/>
              </w:rPr>
              <w:t>supplierContactMid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="00F274F3" w:rsidRPr="00F274F3">
              <w:rPr>
                <w:rFonts w:ascii="仿宋" w:eastAsia="仿宋" w:hAnsi="仿宋"/>
              </w:rPr>
              <w:t>getContactById</w:t>
            </w:r>
            <w:proofErr w:type="spellEnd"/>
          </w:p>
        </w:tc>
      </w:tr>
      <w:tr w:rsidR="00FF6123" w:rsidRPr="00A81FFF" w14:paraId="61F36928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6B84D4D9" w14:textId="77777777" w:rsidR="00FF6123" w:rsidRPr="00984C9E" w:rsidRDefault="00FF6123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14:paraId="61E67A6C" w14:textId="4C100660" w:rsidR="00FF6123" w:rsidRPr="00A81FFF" w:rsidRDefault="00FF6123" w:rsidP="00E80B72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B71E26">
              <w:rPr>
                <w:rFonts w:ascii="仿宋" w:eastAsia="仿宋" w:hAnsi="仿宋"/>
              </w:rPr>
              <w:t>supplierContactMid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="00F274F3" w:rsidRPr="00F274F3">
              <w:rPr>
                <w:rFonts w:ascii="仿宋" w:eastAsia="仿宋" w:hAnsi="仿宋"/>
              </w:rPr>
              <w:t>getContactById</w:t>
            </w:r>
            <w:proofErr w:type="spellEnd"/>
          </w:p>
        </w:tc>
      </w:tr>
      <w:tr w:rsidR="00FF6123" w:rsidRPr="00A81FFF" w14:paraId="3FC8C117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52162143" w14:textId="77777777" w:rsidR="00FF6123" w:rsidRPr="00984C9E" w:rsidRDefault="00FF6123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3606D93D" w14:textId="77777777" w:rsidR="00FF6123" w:rsidRPr="00A81FFF" w:rsidRDefault="00FF6123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FF6123" w:rsidRPr="00A81FFF" w14:paraId="4EB27A23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13A47795" w14:textId="77777777" w:rsidR="00FF6123" w:rsidRPr="00984C9E" w:rsidRDefault="00FF6123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278C5C02" w14:textId="77777777" w:rsidR="00FF6123" w:rsidRPr="00A81FFF" w:rsidRDefault="00FF6123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FF6123" w:rsidRPr="00A81FFF" w14:paraId="48803E55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30048082" w14:textId="77777777" w:rsidR="00FF6123" w:rsidRPr="00984C9E" w:rsidRDefault="00FF6123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请求头数据</w:t>
            </w:r>
          </w:p>
        </w:tc>
        <w:tc>
          <w:tcPr>
            <w:tcW w:w="6854" w:type="dxa"/>
          </w:tcPr>
          <w:p w14:paraId="37C2D55E" w14:textId="77777777" w:rsidR="00FF6123" w:rsidRDefault="00FF6123" w:rsidP="00E80B72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app_token</w:t>
            </w:r>
            <w:proofErr w:type="spellEnd"/>
            <w:r>
              <w:rPr>
                <w:rFonts w:ascii="仿宋" w:eastAsia="仿宋" w:hAnsi="仿宋" w:hint="eastAsia"/>
              </w:rPr>
              <w:t xml:space="preserve">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FF6123" w:rsidRPr="00A81FFF" w14:paraId="6741760D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7AE40BC8" w14:textId="77777777" w:rsidR="00FF6123" w:rsidRPr="00984C9E" w:rsidRDefault="00FF6123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19A4EDBF" w14:textId="6DBD6F8B" w:rsidR="00FF6123" w:rsidRPr="00A81FFF" w:rsidRDefault="00FE3A28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E80B72">
              <w:rPr>
                <w:rFonts w:ascii="仿宋" w:eastAsia="仿宋" w:hAnsi="仿宋" w:hint="eastAsia"/>
              </w:rPr>
              <w:t>联系人中间表信息</w:t>
            </w:r>
            <w:r w:rsidR="009F73A9">
              <w:rPr>
                <w:rFonts w:ascii="仿宋" w:eastAsia="仿宋" w:hAnsi="仿宋" w:hint="eastAsia"/>
              </w:rPr>
              <w:t>详情</w:t>
            </w:r>
          </w:p>
        </w:tc>
      </w:tr>
      <w:tr w:rsidR="00FF6123" w:rsidRPr="004252DE" w14:paraId="7A6A9A7D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555ABD5E" w14:textId="77777777" w:rsidR="00FF6123" w:rsidRPr="004252DE" w:rsidRDefault="00FF6123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4252DE">
              <w:rPr>
                <w:rFonts w:ascii="仿宋" w:eastAsia="仿宋" w:hAnsi="仿宋" w:hint="eastAsia"/>
              </w:rPr>
              <w:t>参数</w:t>
            </w:r>
          </w:p>
        </w:tc>
        <w:tc>
          <w:tcPr>
            <w:tcW w:w="6854" w:type="dxa"/>
          </w:tcPr>
          <w:p w14:paraId="151FA787" w14:textId="04F349A5" w:rsidR="00FF6123" w:rsidRPr="00A81FFF" w:rsidRDefault="00B12FA0" w:rsidP="00E80B7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id,</w:t>
            </w:r>
            <w:r w:rsidRPr="006B3D65">
              <w:rPr>
                <w:rFonts w:ascii="仿宋" w:eastAsia="仿宋" w:hAnsi="仿宋"/>
              </w:rPr>
              <w:t xml:space="preserve"> fields</w:t>
            </w:r>
          </w:p>
        </w:tc>
      </w:tr>
      <w:tr w:rsidR="00F3613F" w:rsidRPr="004252DE" w14:paraId="305D57A2" w14:textId="77777777" w:rsidTr="00E80B72">
        <w:tc>
          <w:tcPr>
            <w:tcW w:w="1276" w:type="dxa"/>
            <w:shd w:val="clear" w:color="auto" w:fill="BFBFBF" w:themeFill="background1" w:themeFillShade="BF"/>
          </w:tcPr>
          <w:p w14:paraId="2DFF1E70" w14:textId="77777777" w:rsidR="00F3613F" w:rsidRPr="004252DE" w:rsidRDefault="00F3613F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6854" w:type="dxa"/>
          </w:tcPr>
          <w:p w14:paraId="2F3F744C" w14:textId="77777777" w:rsidR="00F3613F" w:rsidRDefault="00F3613F" w:rsidP="00E80B72">
            <w:pPr>
              <w:rPr>
                <w:rFonts w:ascii="仿宋" w:eastAsia="仿宋" w:hAnsi="仿宋"/>
              </w:rPr>
            </w:pPr>
          </w:p>
        </w:tc>
      </w:tr>
    </w:tbl>
    <w:p w14:paraId="66B5B34E" w14:textId="77777777" w:rsidR="00FF6123" w:rsidRPr="00A81FFF" w:rsidRDefault="00FF6123" w:rsidP="00FF6123">
      <w:pPr>
        <w:rPr>
          <w:rFonts w:ascii="仿宋" w:eastAsia="仿宋" w:hAnsi="仿宋"/>
        </w:rPr>
      </w:pPr>
    </w:p>
    <w:p w14:paraId="63ACA7F4" w14:textId="77777777" w:rsidR="00FF6123" w:rsidRDefault="00FF6123" w:rsidP="00FF6123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FF6123" w14:paraId="6007451D" w14:textId="77777777" w:rsidTr="00E80B72">
        <w:tc>
          <w:tcPr>
            <w:tcW w:w="2039" w:type="dxa"/>
            <w:shd w:val="clear" w:color="auto" w:fill="BFBFBF" w:themeFill="background1" w:themeFillShade="BF"/>
          </w:tcPr>
          <w:p w14:paraId="71B415B4" w14:textId="77777777" w:rsidR="00FF6123" w:rsidRPr="00E4552C" w:rsidRDefault="00FF6123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14:paraId="24B180F8" w14:textId="77777777" w:rsidR="00FF6123" w:rsidRPr="00E4552C" w:rsidRDefault="00FF6123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14:paraId="48AD7732" w14:textId="77777777" w:rsidR="00FF6123" w:rsidRPr="00E4552C" w:rsidRDefault="00FF6123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14:paraId="41C28F7B" w14:textId="77777777" w:rsidR="00FF6123" w:rsidRPr="00E4552C" w:rsidRDefault="00FF6123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BD3434" w14:paraId="08047BA3" w14:textId="77777777" w:rsidTr="00E35EEA">
        <w:tc>
          <w:tcPr>
            <w:tcW w:w="2039" w:type="dxa"/>
          </w:tcPr>
          <w:p w14:paraId="79A37CE2" w14:textId="77777777" w:rsidR="00BD3434" w:rsidRPr="00F22915" w:rsidRDefault="00BD3434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51" w:type="dxa"/>
          </w:tcPr>
          <w:p w14:paraId="0FFAE55D" w14:textId="77777777" w:rsidR="00BD3434" w:rsidRPr="00F22915" w:rsidRDefault="00BD3434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2039" w:type="dxa"/>
          </w:tcPr>
          <w:p w14:paraId="273DCC9F" w14:textId="77777777" w:rsidR="00BD3434" w:rsidRPr="00F22915" w:rsidRDefault="00BD3434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08DFAD35" w14:textId="77777777" w:rsidR="00BD3434" w:rsidRPr="00F22915" w:rsidRDefault="00BD3434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主键id</w:t>
            </w:r>
          </w:p>
        </w:tc>
      </w:tr>
      <w:tr w:rsidR="00FF6123" w14:paraId="41F9EC15" w14:textId="77777777" w:rsidTr="00E80B72">
        <w:tc>
          <w:tcPr>
            <w:tcW w:w="2039" w:type="dxa"/>
          </w:tcPr>
          <w:p w14:paraId="11F344CD" w14:textId="5DDDA308" w:rsidR="00FF6123" w:rsidRPr="00F22915" w:rsidRDefault="00BD3434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6C6A1A">
              <w:rPr>
                <w:rFonts w:ascii="仿宋" w:eastAsia="仿宋" w:hAnsi="仿宋"/>
              </w:rPr>
              <w:t>fields</w:t>
            </w:r>
          </w:p>
        </w:tc>
        <w:tc>
          <w:tcPr>
            <w:tcW w:w="2051" w:type="dxa"/>
          </w:tcPr>
          <w:p w14:paraId="3CA32917" w14:textId="77777777" w:rsidR="00FF6123" w:rsidRPr="00F22915" w:rsidRDefault="00FF6123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2039" w:type="dxa"/>
          </w:tcPr>
          <w:p w14:paraId="5A6C2F2C" w14:textId="07725F84" w:rsidR="00FF6123" w:rsidRPr="00F22915" w:rsidRDefault="00B137A1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14:paraId="035A8055" w14:textId="729B4679" w:rsidR="00FF6123" w:rsidRPr="00F22915" w:rsidRDefault="006C6A1A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需要的字段信息</w:t>
            </w:r>
          </w:p>
        </w:tc>
      </w:tr>
    </w:tbl>
    <w:p w14:paraId="77633742" w14:textId="77777777" w:rsidR="00FF6123" w:rsidRPr="00457D0D" w:rsidRDefault="00FF6123" w:rsidP="00FF6123">
      <w:pPr>
        <w:pStyle w:val="a8"/>
        <w:ind w:left="360" w:firstLineChars="0" w:firstLine="0"/>
      </w:pPr>
    </w:p>
    <w:p w14:paraId="344BD3DE" w14:textId="77777777" w:rsidR="00FF6123" w:rsidRDefault="00FF6123" w:rsidP="00FF6123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7"/>
        <w:gridCol w:w="2885"/>
      </w:tblGrid>
      <w:tr w:rsidR="00FF6123" w14:paraId="2A71E3B8" w14:textId="77777777" w:rsidTr="00E80B72">
        <w:tc>
          <w:tcPr>
            <w:tcW w:w="2040" w:type="dxa"/>
            <w:shd w:val="clear" w:color="auto" w:fill="BFBFBF" w:themeFill="background1" w:themeFillShade="BF"/>
          </w:tcPr>
          <w:p w14:paraId="5C0BACE9" w14:textId="77777777" w:rsidR="00FF6123" w:rsidRPr="00E4552C" w:rsidRDefault="00FF6123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46F54880" w14:textId="77777777" w:rsidR="00FF6123" w:rsidRPr="00E4552C" w:rsidRDefault="00FF6123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197" w:type="dxa"/>
            <w:shd w:val="clear" w:color="auto" w:fill="BFBFBF" w:themeFill="background1" w:themeFillShade="BF"/>
          </w:tcPr>
          <w:p w14:paraId="4AEB38E1" w14:textId="77777777" w:rsidR="00FF6123" w:rsidRPr="00E4552C" w:rsidRDefault="00FF6123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3CF1FC89" w14:textId="77777777" w:rsidR="00FF6123" w:rsidRPr="00E4552C" w:rsidRDefault="00FF6123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FF6123" w14:paraId="08E768AC" w14:textId="77777777" w:rsidTr="00E80B72">
        <w:tc>
          <w:tcPr>
            <w:tcW w:w="2040" w:type="dxa"/>
          </w:tcPr>
          <w:p w14:paraId="6E39DC6A" w14:textId="77777777" w:rsidR="00FF6123" w:rsidRPr="007209ED" w:rsidRDefault="00FF6123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3CC9AECB" w14:textId="77777777" w:rsidR="00FF6123" w:rsidRPr="007209ED" w:rsidRDefault="00FF6123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197" w:type="dxa"/>
          </w:tcPr>
          <w:p w14:paraId="204364F6" w14:textId="77777777" w:rsidR="00FF6123" w:rsidRPr="007209ED" w:rsidRDefault="00FF6123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5484E238" w14:textId="77777777" w:rsidR="00FF6123" w:rsidRPr="007209ED" w:rsidRDefault="00FF6123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FF6123" w14:paraId="171E9C03" w14:textId="77777777" w:rsidTr="00E80B72">
        <w:tc>
          <w:tcPr>
            <w:tcW w:w="2040" w:type="dxa"/>
          </w:tcPr>
          <w:p w14:paraId="30A7384C" w14:textId="77777777" w:rsidR="00FF6123" w:rsidRPr="007209ED" w:rsidRDefault="00FF6123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14:paraId="1A277CBA" w14:textId="77777777" w:rsidR="00FF6123" w:rsidRPr="007209ED" w:rsidRDefault="00FF6123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197" w:type="dxa"/>
          </w:tcPr>
          <w:p w14:paraId="77E89920" w14:textId="77777777" w:rsidR="00FF6123" w:rsidRPr="007209ED" w:rsidRDefault="00FF6123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31474B40" w14:textId="77777777" w:rsidR="00FF6123" w:rsidRPr="007209ED" w:rsidRDefault="00FF6123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FF6123" w14:paraId="09A9D360" w14:textId="77777777" w:rsidTr="00E80B72">
        <w:tc>
          <w:tcPr>
            <w:tcW w:w="2040" w:type="dxa"/>
          </w:tcPr>
          <w:p w14:paraId="0C53D6B1" w14:textId="77777777" w:rsidR="00FF6123" w:rsidRPr="007209ED" w:rsidRDefault="00FF6123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075FEF3D" w14:textId="77777777" w:rsidR="00FF6123" w:rsidRPr="007209ED" w:rsidRDefault="00FF6123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1197" w:type="dxa"/>
          </w:tcPr>
          <w:p w14:paraId="0669ADB6" w14:textId="77777777" w:rsidR="00FF6123" w:rsidRPr="007209ED" w:rsidRDefault="00FF6123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1F39DB96" w14:textId="77777777" w:rsidR="00FF6123" w:rsidRPr="007209ED" w:rsidRDefault="00FF6123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531EC119" w14:textId="77777777" w:rsidR="00FF6123" w:rsidRDefault="00FF6123" w:rsidP="00FF6123">
      <w:pPr>
        <w:pStyle w:val="a8"/>
        <w:ind w:left="360" w:firstLineChars="0" w:firstLine="0"/>
      </w:pPr>
    </w:p>
    <w:p w14:paraId="5DE2B0E6" w14:textId="77777777" w:rsidR="00FF6123" w:rsidRPr="00117837" w:rsidRDefault="00FF6123" w:rsidP="00FF6123">
      <w:pPr>
        <w:pStyle w:val="a8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FF6123" w14:paraId="657C2DC1" w14:textId="77777777" w:rsidTr="00E80B72">
        <w:tc>
          <w:tcPr>
            <w:tcW w:w="2040" w:type="dxa"/>
            <w:shd w:val="clear" w:color="auto" w:fill="A6A6A6" w:themeFill="background1" w:themeFillShade="A6"/>
          </w:tcPr>
          <w:p w14:paraId="5CA95912" w14:textId="77777777" w:rsidR="00FF6123" w:rsidRPr="00E4552C" w:rsidRDefault="00FF6123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14:paraId="67CAE87F" w14:textId="77777777" w:rsidR="00FF6123" w:rsidRPr="00E4552C" w:rsidRDefault="00FF6123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6E462B9F" w14:textId="77777777" w:rsidR="00FF6123" w:rsidRPr="00E4552C" w:rsidRDefault="00FF6123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15046AA6" w14:textId="77777777" w:rsidR="00FF6123" w:rsidRPr="00E4552C" w:rsidRDefault="00FF6123" w:rsidP="00E80B72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8D6744" w14:paraId="354AF824" w14:textId="77777777" w:rsidTr="00E35EEA">
        <w:tc>
          <w:tcPr>
            <w:tcW w:w="2040" w:type="dxa"/>
          </w:tcPr>
          <w:p w14:paraId="48864723" w14:textId="77777777" w:rsidR="008D6744" w:rsidRDefault="008D6744" w:rsidP="00E35EEA">
            <w:pPr>
              <w:pStyle w:val="a8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0" w:type="dxa"/>
          </w:tcPr>
          <w:p w14:paraId="6263ED71" w14:textId="77777777" w:rsidR="008D6744" w:rsidRPr="00E4552C" w:rsidRDefault="008D6744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2E98FF30" w14:textId="77777777" w:rsidR="008D6744" w:rsidRPr="00E4552C" w:rsidRDefault="008D6744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3E82A6EF" w14:textId="77777777" w:rsidR="008D6744" w:rsidRPr="00E4552C" w:rsidRDefault="008D6744" w:rsidP="00E35EEA">
            <w:pPr>
              <w:pStyle w:val="a8"/>
              <w:ind w:firstLineChars="0" w:firstLine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8D6744" w14:paraId="75212E0A" w14:textId="77777777" w:rsidTr="00E35EEA">
        <w:tc>
          <w:tcPr>
            <w:tcW w:w="2040" w:type="dxa"/>
          </w:tcPr>
          <w:p w14:paraId="181E4456" w14:textId="094E54B9" w:rsidR="008D6744" w:rsidRDefault="008D6744" w:rsidP="00E35EEA">
            <w:pPr>
              <w:pStyle w:val="a8"/>
              <w:ind w:firstLineChars="0" w:firstLine="0"/>
            </w:pPr>
            <w:proofErr w:type="spellStart"/>
            <w:r w:rsidRPr="00834697">
              <w:rPr>
                <w:rFonts w:ascii="仿宋" w:eastAsia="仿宋" w:hAnsi="仿宋"/>
              </w:rPr>
              <w:lastRenderedPageBreak/>
              <w:t>supplierId</w:t>
            </w:r>
            <w:proofErr w:type="spellEnd"/>
          </w:p>
        </w:tc>
        <w:tc>
          <w:tcPr>
            <w:tcW w:w="2040" w:type="dxa"/>
          </w:tcPr>
          <w:p w14:paraId="5C30671D" w14:textId="77777777" w:rsidR="008D6744" w:rsidRPr="00E4552C" w:rsidRDefault="008D6744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47F0B580" w14:textId="77777777" w:rsidR="008D6744" w:rsidRPr="00E4552C" w:rsidRDefault="008D6744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786FD3E7" w14:textId="4D09C448" w:rsidR="008D6744" w:rsidRPr="00E4552C" w:rsidRDefault="00FE3A28" w:rsidP="00E35EEA">
            <w:pPr>
              <w:pStyle w:val="a8"/>
              <w:ind w:firstLineChars="0" w:firstLine="0"/>
            </w:pPr>
            <w:r>
              <w:rPr>
                <w:rFonts w:hint="eastAsia"/>
              </w:rPr>
              <w:t>供应商</w:t>
            </w:r>
            <w:r w:rsidR="0072744E">
              <w:rPr>
                <w:rFonts w:hint="eastAsia"/>
              </w:rPr>
              <w:t>id</w:t>
            </w:r>
          </w:p>
        </w:tc>
      </w:tr>
      <w:tr w:rsidR="008D6744" w14:paraId="04E25F19" w14:textId="77777777" w:rsidTr="00E35EEA">
        <w:tc>
          <w:tcPr>
            <w:tcW w:w="2040" w:type="dxa"/>
          </w:tcPr>
          <w:p w14:paraId="14F02FD8" w14:textId="22B33AA3" w:rsidR="008D6744" w:rsidRDefault="008D6744" w:rsidP="00E35EEA">
            <w:pPr>
              <w:pStyle w:val="a8"/>
              <w:ind w:firstLineChars="0" w:firstLine="0"/>
            </w:pPr>
            <w:proofErr w:type="spellStart"/>
            <w:r w:rsidRPr="00834697">
              <w:rPr>
                <w:rFonts w:ascii="仿宋" w:eastAsia="仿宋" w:hAnsi="仿宋"/>
              </w:rPr>
              <w:t>contactId</w:t>
            </w:r>
            <w:proofErr w:type="spellEnd"/>
          </w:p>
        </w:tc>
        <w:tc>
          <w:tcPr>
            <w:tcW w:w="2040" w:type="dxa"/>
          </w:tcPr>
          <w:p w14:paraId="5D682ED5" w14:textId="77777777" w:rsidR="008D6744" w:rsidRPr="00E4552C" w:rsidRDefault="008D6744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00D99885" w14:textId="77777777" w:rsidR="008D6744" w:rsidRPr="00E4552C" w:rsidRDefault="008D6744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36BCD273" w14:textId="5EE1190B" w:rsidR="008D6744" w:rsidRPr="00E4552C" w:rsidRDefault="0072744E" w:rsidP="00E35EEA">
            <w:pPr>
              <w:pStyle w:val="a8"/>
              <w:ind w:firstLineChars="0" w:firstLine="0"/>
            </w:pPr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id</w:t>
            </w:r>
          </w:p>
        </w:tc>
      </w:tr>
      <w:tr w:rsidR="008D6744" w14:paraId="2625CF48" w14:textId="77777777" w:rsidTr="00E35EEA">
        <w:tc>
          <w:tcPr>
            <w:tcW w:w="2040" w:type="dxa"/>
          </w:tcPr>
          <w:p w14:paraId="7B66EE70" w14:textId="411AD800" w:rsidR="008D6744" w:rsidRDefault="008D6744" w:rsidP="00E35EEA">
            <w:pPr>
              <w:pStyle w:val="a8"/>
              <w:ind w:firstLineChars="0" w:firstLine="0"/>
            </w:pPr>
            <w:r w:rsidRPr="00834697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36D62CE8" w14:textId="1B72BC09" w:rsidR="008D6744" w:rsidRPr="00E4552C" w:rsidRDefault="00F63516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tring</w:t>
            </w:r>
          </w:p>
        </w:tc>
        <w:tc>
          <w:tcPr>
            <w:tcW w:w="2041" w:type="dxa"/>
          </w:tcPr>
          <w:p w14:paraId="5185A19D" w14:textId="77777777" w:rsidR="008D6744" w:rsidRPr="00E4552C" w:rsidRDefault="008D6744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0E95DC01" w14:textId="621B11A9" w:rsidR="008D6744" w:rsidRPr="00E4552C" w:rsidRDefault="00FE3A28" w:rsidP="00E35EEA">
            <w:pPr>
              <w:pStyle w:val="a8"/>
              <w:ind w:firstLineChars="0" w:firstLine="0"/>
            </w:pPr>
            <w:r>
              <w:rPr>
                <w:rFonts w:hint="eastAsia"/>
              </w:rPr>
              <w:t>供应商</w:t>
            </w:r>
            <w:r w:rsidR="0072744E">
              <w:rPr>
                <w:rFonts w:hint="eastAsia"/>
              </w:rPr>
              <w:t>代码</w:t>
            </w:r>
          </w:p>
        </w:tc>
      </w:tr>
      <w:tr w:rsidR="008D6744" w14:paraId="7625B0F4" w14:textId="77777777" w:rsidTr="00E35EEA">
        <w:tc>
          <w:tcPr>
            <w:tcW w:w="2040" w:type="dxa"/>
          </w:tcPr>
          <w:p w14:paraId="5F96AD06" w14:textId="77777777" w:rsidR="008D6744" w:rsidRDefault="008D6744" w:rsidP="00E35EEA">
            <w:pPr>
              <w:pStyle w:val="a8"/>
              <w:ind w:firstLineChars="0" w:firstLine="0"/>
            </w:pPr>
            <w:r w:rsidRPr="00834697">
              <w:rPr>
                <w:rFonts w:ascii="仿宋" w:eastAsia="仿宋" w:hAnsi="仿宋"/>
              </w:rPr>
              <w:t>name</w:t>
            </w:r>
          </w:p>
        </w:tc>
        <w:tc>
          <w:tcPr>
            <w:tcW w:w="2040" w:type="dxa"/>
          </w:tcPr>
          <w:p w14:paraId="3278AADA" w14:textId="48DADBDC" w:rsidR="008D6744" w:rsidRPr="00E4552C" w:rsidRDefault="00F63516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tri</w:t>
            </w:r>
            <w:r>
              <w:rPr>
                <w:rFonts w:ascii="仿宋" w:eastAsia="仿宋" w:hAnsi="仿宋"/>
              </w:rPr>
              <w:t>ng</w:t>
            </w:r>
          </w:p>
        </w:tc>
        <w:tc>
          <w:tcPr>
            <w:tcW w:w="2041" w:type="dxa"/>
          </w:tcPr>
          <w:p w14:paraId="5A3F47B5" w14:textId="77777777" w:rsidR="008D6744" w:rsidRPr="00E4552C" w:rsidRDefault="008D6744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48AED4C7" w14:textId="33D04E28" w:rsidR="008D6744" w:rsidRPr="00E4552C" w:rsidRDefault="0072744E" w:rsidP="00E35EEA">
            <w:pPr>
              <w:pStyle w:val="a8"/>
              <w:ind w:firstLineChars="0" w:firstLine="0"/>
            </w:pPr>
            <w:r>
              <w:rPr>
                <w:rFonts w:hint="eastAsia"/>
              </w:rPr>
              <w:t>名字</w:t>
            </w:r>
          </w:p>
        </w:tc>
      </w:tr>
      <w:tr w:rsidR="0072744E" w14:paraId="55A41502" w14:textId="77777777" w:rsidTr="00E35EEA">
        <w:tc>
          <w:tcPr>
            <w:tcW w:w="2040" w:type="dxa"/>
          </w:tcPr>
          <w:p w14:paraId="38351C80" w14:textId="77777777" w:rsidR="0072744E" w:rsidRDefault="0072744E" w:rsidP="00E35EEA">
            <w:pPr>
              <w:pStyle w:val="a8"/>
              <w:ind w:firstLineChars="0" w:firstLine="0"/>
            </w:pPr>
            <w:proofErr w:type="spellStart"/>
            <w:r>
              <w:rPr>
                <w:rFonts w:hint="eastAsia"/>
              </w:rPr>
              <w:t>t</w:t>
            </w:r>
            <w:r>
              <w:t>el</w:t>
            </w:r>
            <w:proofErr w:type="spellEnd"/>
          </w:p>
        </w:tc>
        <w:tc>
          <w:tcPr>
            <w:tcW w:w="2040" w:type="dxa"/>
          </w:tcPr>
          <w:p w14:paraId="6893389C" w14:textId="3AFB9A58" w:rsidR="0072744E" w:rsidRPr="00E4552C" w:rsidRDefault="00F63516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tri</w:t>
            </w:r>
            <w:r>
              <w:rPr>
                <w:rFonts w:ascii="仿宋" w:eastAsia="仿宋" w:hAnsi="仿宋"/>
              </w:rPr>
              <w:t>ng</w:t>
            </w:r>
          </w:p>
        </w:tc>
        <w:tc>
          <w:tcPr>
            <w:tcW w:w="2041" w:type="dxa"/>
          </w:tcPr>
          <w:p w14:paraId="72EF97E7" w14:textId="77777777" w:rsidR="0072744E" w:rsidRPr="00E4552C" w:rsidRDefault="0072744E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6CA373F3" w14:textId="252115D5" w:rsidR="0072744E" w:rsidRPr="00E4552C" w:rsidRDefault="0072744E" w:rsidP="00E35EEA">
            <w:pPr>
              <w:pStyle w:val="a8"/>
              <w:ind w:firstLineChars="0" w:firstLine="0"/>
            </w:pPr>
            <w:r>
              <w:rPr>
                <w:rFonts w:hint="eastAsia"/>
              </w:rPr>
              <w:t>座机</w:t>
            </w:r>
          </w:p>
        </w:tc>
      </w:tr>
      <w:tr w:rsidR="0072744E" w14:paraId="22AF40B0" w14:textId="77777777" w:rsidTr="00E35EEA">
        <w:tc>
          <w:tcPr>
            <w:tcW w:w="2040" w:type="dxa"/>
          </w:tcPr>
          <w:p w14:paraId="23DF2609" w14:textId="77777777" w:rsidR="0072744E" w:rsidRDefault="0072744E" w:rsidP="00E35EEA">
            <w:pPr>
              <w:pStyle w:val="a8"/>
              <w:ind w:firstLineChars="0" w:firstLine="0"/>
            </w:pPr>
            <w:r w:rsidRPr="00834697">
              <w:rPr>
                <w:rFonts w:ascii="仿宋" w:eastAsia="仿宋" w:hAnsi="仿宋"/>
              </w:rPr>
              <w:t>mobile</w:t>
            </w:r>
          </w:p>
        </w:tc>
        <w:tc>
          <w:tcPr>
            <w:tcW w:w="2040" w:type="dxa"/>
          </w:tcPr>
          <w:p w14:paraId="42C2EF33" w14:textId="4424492D" w:rsidR="0072744E" w:rsidRPr="00E4552C" w:rsidRDefault="00F63516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tri</w:t>
            </w:r>
            <w:r>
              <w:rPr>
                <w:rFonts w:ascii="仿宋" w:eastAsia="仿宋" w:hAnsi="仿宋"/>
              </w:rPr>
              <w:t>ng</w:t>
            </w:r>
          </w:p>
        </w:tc>
        <w:tc>
          <w:tcPr>
            <w:tcW w:w="2041" w:type="dxa"/>
          </w:tcPr>
          <w:p w14:paraId="4B5F5FC1" w14:textId="77777777" w:rsidR="0072744E" w:rsidRPr="00E4552C" w:rsidRDefault="0072744E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24E93BFE" w14:textId="135B3FA8" w:rsidR="0072744E" w:rsidRPr="00E4552C" w:rsidRDefault="0072744E" w:rsidP="00E35EEA">
            <w:pPr>
              <w:pStyle w:val="a8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</w:tr>
      <w:tr w:rsidR="0072744E" w14:paraId="1415E8E7" w14:textId="77777777" w:rsidTr="00E35EEA">
        <w:tc>
          <w:tcPr>
            <w:tcW w:w="2040" w:type="dxa"/>
          </w:tcPr>
          <w:p w14:paraId="444C16AC" w14:textId="77777777" w:rsidR="0072744E" w:rsidRDefault="0072744E" w:rsidP="00E35EEA">
            <w:pPr>
              <w:pStyle w:val="a8"/>
              <w:ind w:firstLineChars="0" w:firstLine="0"/>
            </w:pPr>
            <w:r>
              <w:rPr>
                <w:rFonts w:ascii="仿宋" w:eastAsia="仿宋" w:hAnsi="仿宋"/>
              </w:rPr>
              <w:t>fax</w:t>
            </w:r>
          </w:p>
        </w:tc>
        <w:tc>
          <w:tcPr>
            <w:tcW w:w="2040" w:type="dxa"/>
          </w:tcPr>
          <w:p w14:paraId="360EA944" w14:textId="1CF3574A" w:rsidR="0072744E" w:rsidRPr="00E4552C" w:rsidRDefault="00F63516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tri</w:t>
            </w:r>
            <w:r>
              <w:rPr>
                <w:rFonts w:ascii="仿宋" w:eastAsia="仿宋" w:hAnsi="仿宋"/>
              </w:rPr>
              <w:t>ng</w:t>
            </w:r>
          </w:p>
        </w:tc>
        <w:tc>
          <w:tcPr>
            <w:tcW w:w="2041" w:type="dxa"/>
          </w:tcPr>
          <w:p w14:paraId="6B8054F1" w14:textId="77777777" w:rsidR="0072744E" w:rsidRPr="00E4552C" w:rsidRDefault="0072744E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35478714" w14:textId="64B0E14A" w:rsidR="0072744E" w:rsidRPr="00E4552C" w:rsidRDefault="0072744E" w:rsidP="00E35EEA">
            <w:pPr>
              <w:pStyle w:val="a8"/>
              <w:ind w:firstLineChars="0" w:firstLine="0"/>
            </w:pPr>
            <w:r>
              <w:rPr>
                <w:rFonts w:hint="eastAsia"/>
              </w:rPr>
              <w:t>传真</w:t>
            </w:r>
          </w:p>
        </w:tc>
      </w:tr>
      <w:tr w:rsidR="0072744E" w14:paraId="7DDF09EC" w14:textId="77777777" w:rsidTr="00E35EEA">
        <w:tc>
          <w:tcPr>
            <w:tcW w:w="2040" w:type="dxa"/>
          </w:tcPr>
          <w:p w14:paraId="1FEC86A3" w14:textId="77777777" w:rsidR="0072744E" w:rsidRDefault="0072744E" w:rsidP="00E35EEA">
            <w:pPr>
              <w:pStyle w:val="a8"/>
              <w:ind w:firstLineChars="0" w:firstLine="0"/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040" w:type="dxa"/>
          </w:tcPr>
          <w:p w14:paraId="4FF5F102" w14:textId="4A01BE2F" w:rsidR="0072744E" w:rsidRPr="00E4552C" w:rsidRDefault="00F63516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tri</w:t>
            </w:r>
            <w:r>
              <w:rPr>
                <w:rFonts w:ascii="仿宋" w:eastAsia="仿宋" w:hAnsi="仿宋"/>
              </w:rPr>
              <w:t>ng</w:t>
            </w:r>
          </w:p>
        </w:tc>
        <w:tc>
          <w:tcPr>
            <w:tcW w:w="2041" w:type="dxa"/>
          </w:tcPr>
          <w:p w14:paraId="292BB2BE" w14:textId="77777777" w:rsidR="0072744E" w:rsidRPr="00E4552C" w:rsidRDefault="0072744E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0C74F4C6" w14:textId="21301D44" w:rsidR="0072744E" w:rsidRPr="00E4552C" w:rsidRDefault="0072744E" w:rsidP="00E35EEA">
            <w:pPr>
              <w:pStyle w:val="a8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</w:tr>
      <w:tr w:rsidR="0072744E" w14:paraId="0588F0D4" w14:textId="77777777" w:rsidTr="00E35EEA">
        <w:tc>
          <w:tcPr>
            <w:tcW w:w="2040" w:type="dxa"/>
          </w:tcPr>
          <w:p w14:paraId="478FDB27" w14:textId="77777777" w:rsidR="0072744E" w:rsidRDefault="0072744E" w:rsidP="00E35EEA">
            <w:pPr>
              <w:pStyle w:val="a8"/>
              <w:ind w:firstLineChars="0" w:firstLine="0"/>
            </w:pPr>
            <w:r>
              <w:t>sex</w:t>
            </w:r>
          </w:p>
        </w:tc>
        <w:tc>
          <w:tcPr>
            <w:tcW w:w="2040" w:type="dxa"/>
          </w:tcPr>
          <w:p w14:paraId="74D74CFE" w14:textId="77777777" w:rsidR="0072744E" w:rsidRPr="00E4552C" w:rsidRDefault="0072744E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02B1A6B6" w14:textId="77777777" w:rsidR="0072744E" w:rsidRPr="00E4552C" w:rsidRDefault="0072744E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74554019" w14:textId="453EE87E" w:rsidR="0072744E" w:rsidRPr="00E4552C" w:rsidRDefault="0072744E" w:rsidP="00E35EEA">
            <w:pPr>
              <w:pStyle w:val="a8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</w:tr>
      <w:tr w:rsidR="0072744E" w14:paraId="47AAED9B" w14:textId="77777777" w:rsidTr="00E35EEA">
        <w:tc>
          <w:tcPr>
            <w:tcW w:w="2040" w:type="dxa"/>
          </w:tcPr>
          <w:p w14:paraId="28818158" w14:textId="77777777" w:rsidR="0072744E" w:rsidRDefault="0072744E" w:rsidP="00E35EEA">
            <w:pPr>
              <w:pStyle w:val="a8"/>
              <w:ind w:firstLineChars="0" w:firstLine="0"/>
            </w:pPr>
            <w:proofErr w:type="spellStart"/>
            <w:r w:rsidRPr="00834697">
              <w:rPr>
                <w:rFonts w:ascii="仿宋" w:eastAsia="仿宋" w:hAnsi="仿宋"/>
              </w:rPr>
              <w:t>createId</w:t>
            </w:r>
            <w:proofErr w:type="spellEnd"/>
          </w:p>
        </w:tc>
        <w:tc>
          <w:tcPr>
            <w:tcW w:w="2040" w:type="dxa"/>
          </w:tcPr>
          <w:p w14:paraId="0B4BE3D0" w14:textId="77777777" w:rsidR="0072744E" w:rsidRPr="00E4552C" w:rsidRDefault="0072744E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796F6A0A" w14:textId="77777777" w:rsidR="0072744E" w:rsidRPr="00E4552C" w:rsidRDefault="0072744E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42440CC6" w14:textId="06F2BC9F" w:rsidR="0072744E" w:rsidRPr="00E4552C" w:rsidRDefault="0072744E" w:rsidP="00E35EEA">
            <w:pPr>
              <w:pStyle w:val="a8"/>
              <w:ind w:firstLineChars="0" w:firstLine="0"/>
            </w:pPr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2744E" w14:paraId="5C89ED59" w14:textId="77777777" w:rsidTr="00E35EEA">
        <w:tc>
          <w:tcPr>
            <w:tcW w:w="2040" w:type="dxa"/>
          </w:tcPr>
          <w:p w14:paraId="07B0D29D" w14:textId="77777777" w:rsidR="0072744E" w:rsidRDefault="0072744E" w:rsidP="00E35EEA">
            <w:pPr>
              <w:pStyle w:val="a8"/>
              <w:ind w:firstLineChars="0" w:firstLine="0"/>
            </w:pPr>
            <w:proofErr w:type="spellStart"/>
            <w:r w:rsidRPr="00834697">
              <w:rPr>
                <w:rFonts w:ascii="仿宋" w:eastAsia="仿宋" w:hAnsi="仿宋"/>
              </w:rPr>
              <w:t>createTime</w:t>
            </w:r>
            <w:proofErr w:type="spellEnd"/>
          </w:p>
        </w:tc>
        <w:tc>
          <w:tcPr>
            <w:tcW w:w="2040" w:type="dxa"/>
          </w:tcPr>
          <w:p w14:paraId="258C73F4" w14:textId="0B0E4E62" w:rsidR="0072744E" w:rsidRPr="00E4552C" w:rsidRDefault="00F63516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tri</w:t>
            </w:r>
            <w:r>
              <w:rPr>
                <w:rFonts w:ascii="仿宋" w:eastAsia="仿宋" w:hAnsi="仿宋"/>
              </w:rPr>
              <w:t>ng</w:t>
            </w:r>
          </w:p>
        </w:tc>
        <w:tc>
          <w:tcPr>
            <w:tcW w:w="2041" w:type="dxa"/>
          </w:tcPr>
          <w:p w14:paraId="184923D8" w14:textId="77777777" w:rsidR="0072744E" w:rsidRPr="00E4552C" w:rsidRDefault="0072744E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48F0E4E4" w14:textId="52CC7EFB" w:rsidR="0072744E" w:rsidRPr="00E4552C" w:rsidRDefault="0072744E" w:rsidP="00E35EEA">
            <w:pPr>
              <w:pStyle w:val="a8"/>
              <w:ind w:firstLineChars="0" w:firstLine="0"/>
            </w:pPr>
            <w:r>
              <w:rPr>
                <w:rFonts w:hint="eastAsia"/>
              </w:rPr>
              <w:t>创建人时间</w:t>
            </w:r>
          </w:p>
        </w:tc>
      </w:tr>
      <w:tr w:rsidR="0072744E" w14:paraId="33AC519E" w14:textId="77777777" w:rsidTr="00E35EEA">
        <w:tc>
          <w:tcPr>
            <w:tcW w:w="2040" w:type="dxa"/>
          </w:tcPr>
          <w:p w14:paraId="0036FBDA" w14:textId="77777777" w:rsidR="0072744E" w:rsidRDefault="0072744E" w:rsidP="00E35EEA">
            <w:pPr>
              <w:pStyle w:val="a8"/>
              <w:ind w:firstLineChars="0" w:firstLine="0"/>
            </w:pPr>
            <w:proofErr w:type="spellStart"/>
            <w:r w:rsidRPr="00834697">
              <w:rPr>
                <w:rFonts w:ascii="仿宋" w:eastAsia="仿宋" w:hAnsi="仿宋"/>
              </w:rPr>
              <w:t>updateId</w:t>
            </w:r>
            <w:proofErr w:type="spellEnd"/>
          </w:p>
        </w:tc>
        <w:tc>
          <w:tcPr>
            <w:tcW w:w="2040" w:type="dxa"/>
          </w:tcPr>
          <w:p w14:paraId="58687FCF" w14:textId="77777777" w:rsidR="0072744E" w:rsidRPr="00E4552C" w:rsidRDefault="0072744E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3BFC0915" w14:textId="77777777" w:rsidR="0072744E" w:rsidRPr="00E4552C" w:rsidRDefault="0072744E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4EF54D89" w14:textId="3412AB41" w:rsidR="0072744E" w:rsidRPr="00E4552C" w:rsidRDefault="0072744E" w:rsidP="00E35EEA">
            <w:pPr>
              <w:pStyle w:val="a8"/>
              <w:ind w:firstLineChars="0" w:firstLine="0"/>
            </w:pPr>
            <w:r>
              <w:rPr>
                <w:rFonts w:hint="eastAsia"/>
              </w:rPr>
              <w:t>更新人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2744E" w14:paraId="059335F2" w14:textId="77777777" w:rsidTr="00E35EEA">
        <w:tc>
          <w:tcPr>
            <w:tcW w:w="2040" w:type="dxa"/>
          </w:tcPr>
          <w:p w14:paraId="58D3874D" w14:textId="77777777" w:rsidR="0072744E" w:rsidRDefault="0072744E" w:rsidP="00E35EEA">
            <w:pPr>
              <w:pStyle w:val="a8"/>
              <w:ind w:firstLineChars="0" w:firstLine="0"/>
            </w:pPr>
            <w:proofErr w:type="spellStart"/>
            <w:r w:rsidRPr="00834697">
              <w:rPr>
                <w:rFonts w:ascii="仿宋" w:eastAsia="仿宋" w:hAnsi="仿宋"/>
              </w:rPr>
              <w:t>updateTime</w:t>
            </w:r>
            <w:proofErr w:type="spellEnd"/>
          </w:p>
        </w:tc>
        <w:tc>
          <w:tcPr>
            <w:tcW w:w="2040" w:type="dxa"/>
          </w:tcPr>
          <w:p w14:paraId="45FA8690" w14:textId="74C822F6" w:rsidR="0072744E" w:rsidRPr="00E4552C" w:rsidRDefault="00F63516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tri</w:t>
            </w:r>
            <w:r>
              <w:rPr>
                <w:rFonts w:ascii="仿宋" w:eastAsia="仿宋" w:hAnsi="仿宋"/>
              </w:rPr>
              <w:t>ng</w:t>
            </w:r>
          </w:p>
        </w:tc>
        <w:tc>
          <w:tcPr>
            <w:tcW w:w="2041" w:type="dxa"/>
          </w:tcPr>
          <w:p w14:paraId="37092A3D" w14:textId="77777777" w:rsidR="0072744E" w:rsidRPr="00E4552C" w:rsidRDefault="0072744E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75A63D86" w14:textId="0B7E3CE7" w:rsidR="0072744E" w:rsidRPr="00E4552C" w:rsidRDefault="0072744E" w:rsidP="00E35EEA">
            <w:pPr>
              <w:pStyle w:val="a8"/>
              <w:ind w:firstLineChars="0" w:firstLine="0"/>
            </w:pPr>
            <w:r>
              <w:rPr>
                <w:rFonts w:hint="eastAsia"/>
              </w:rPr>
              <w:t>更新人时间</w:t>
            </w:r>
          </w:p>
        </w:tc>
      </w:tr>
      <w:tr w:rsidR="0072744E" w14:paraId="26035A85" w14:textId="77777777" w:rsidTr="00E35EEA">
        <w:tc>
          <w:tcPr>
            <w:tcW w:w="2040" w:type="dxa"/>
          </w:tcPr>
          <w:p w14:paraId="7B89268E" w14:textId="4205E5E9" w:rsidR="0072744E" w:rsidRDefault="0072744E" w:rsidP="00E35EEA">
            <w:pPr>
              <w:pStyle w:val="a8"/>
              <w:ind w:firstLineChars="0" w:firstLine="0"/>
            </w:pPr>
            <w:proofErr w:type="spellStart"/>
            <w:r w:rsidRPr="00834697">
              <w:rPr>
                <w:rFonts w:ascii="仿宋" w:eastAsia="仿宋" w:hAnsi="仿宋"/>
              </w:rPr>
              <w:t>deleteId</w:t>
            </w:r>
            <w:proofErr w:type="spellEnd"/>
          </w:p>
        </w:tc>
        <w:tc>
          <w:tcPr>
            <w:tcW w:w="2040" w:type="dxa"/>
          </w:tcPr>
          <w:p w14:paraId="579904C7" w14:textId="77777777" w:rsidR="0072744E" w:rsidRPr="00E4552C" w:rsidRDefault="0072744E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2459356A" w14:textId="77777777" w:rsidR="0072744E" w:rsidRPr="00E4552C" w:rsidRDefault="0072744E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0D62E54C" w14:textId="42EC44D7" w:rsidR="0072744E" w:rsidRPr="00E4552C" w:rsidRDefault="0072744E" w:rsidP="00E35EEA">
            <w:pPr>
              <w:pStyle w:val="a8"/>
              <w:ind w:firstLineChars="0" w:firstLine="0"/>
            </w:pPr>
            <w:r>
              <w:rPr>
                <w:rFonts w:hint="eastAsia"/>
              </w:rPr>
              <w:t>删除人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FF6123" w14:paraId="06FEA13A" w14:textId="77777777" w:rsidTr="00E80B72">
        <w:tc>
          <w:tcPr>
            <w:tcW w:w="2040" w:type="dxa"/>
          </w:tcPr>
          <w:p w14:paraId="67F441F1" w14:textId="2D840C4C" w:rsidR="00834697" w:rsidRDefault="0072744E" w:rsidP="00E80B72">
            <w:pPr>
              <w:pStyle w:val="a8"/>
              <w:ind w:firstLineChars="0" w:firstLine="0"/>
            </w:pPr>
            <w:proofErr w:type="spellStart"/>
            <w:r w:rsidRPr="00834697">
              <w:rPr>
                <w:rFonts w:ascii="仿宋" w:eastAsia="仿宋" w:hAnsi="仿宋"/>
              </w:rPr>
              <w:t>deleteTime</w:t>
            </w:r>
            <w:proofErr w:type="spellEnd"/>
          </w:p>
        </w:tc>
        <w:tc>
          <w:tcPr>
            <w:tcW w:w="2040" w:type="dxa"/>
          </w:tcPr>
          <w:p w14:paraId="2092ABEB" w14:textId="3084ADA8" w:rsidR="00FF6123" w:rsidRPr="00E4552C" w:rsidRDefault="00F63516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tri</w:t>
            </w:r>
            <w:r>
              <w:rPr>
                <w:rFonts w:ascii="仿宋" w:eastAsia="仿宋" w:hAnsi="仿宋"/>
              </w:rPr>
              <w:t>ng</w:t>
            </w:r>
          </w:p>
        </w:tc>
        <w:tc>
          <w:tcPr>
            <w:tcW w:w="2041" w:type="dxa"/>
          </w:tcPr>
          <w:p w14:paraId="35DA2965" w14:textId="77777777" w:rsidR="00FF6123" w:rsidRPr="00E4552C" w:rsidRDefault="00FF6123" w:rsidP="00E80B72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0D72C510" w14:textId="7F42D65B" w:rsidR="00FF6123" w:rsidRPr="00E4552C" w:rsidRDefault="0072744E" w:rsidP="00E80B72">
            <w:pPr>
              <w:pStyle w:val="a8"/>
              <w:ind w:firstLineChars="0" w:firstLine="0"/>
            </w:pPr>
            <w:r>
              <w:rPr>
                <w:rFonts w:hint="eastAsia"/>
              </w:rPr>
              <w:t>删除人时间</w:t>
            </w:r>
          </w:p>
        </w:tc>
      </w:tr>
    </w:tbl>
    <w:p w14:paraId="717BDA33" w14:textId="77777777" w:rsidR="00FF6123" w:rsidRPr="00F22915" w:rsidRDefault="00FF6123" w:rsidP="00FF6123">
      <w:pPr>
        <w:pStyle w:val="a8"/>
        <w:ind w:left="360" w:firstLineChars="0" w:firstLine="0"/>
      </w:pPr>
    </w:p>
    <w:p w14:paraId="376ED635" w14:textId="77777777" w:rsidR="00FF6123" w:rsidRPr="00A81FFF" w:rsidRDefault="00FF6123" w:rsidP="00FF6123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t>4.</w:t>
      </w:r>
      <w:r w:rsidRPr="00A81FFF">
        <w:rPr>
          <w:rFonts w:ascii="仿宋" w:eastAsia="仿宋" w:hAnsi="仿宋" w:hint="eastAsia"/>
        </w:rPr>
        <w:t>JSON样式</w:t>
      </w:r>
    </w:p>
    <w:p w14:paraId="03C4A674" w14:textId="77777777" w:rsidR="00834697" w:rsidRPr="00834697" w:rsidRDefault="00834697" w:rsidP="00834697">
      <w:pPr>
        <w:rPr>
          <w:rFonts w:ascii="仿宋" w:eastAsia="仿宋" w:hAnsi="仿宋"/>
        </w:rPr>
      </w:pPr>
      <w:r w:rsidRPr="00834697">
        <w:rPr>
          <w:rFonts w:ascii="仿宋" w:eastAsia="仿宋" w:hAnsi="仿宋"/>
        </w:rPr>
        <w:t>{</w:t>
      </w:r>
    </w:p>
    <w:p w14:paraId="2A325CBA" w14:textId="77777777" w:rsidR="00834697" w:rsidRPr="00834697" w:rsidRDefault="00834697" w:rsidP="00834697">
      <w:pPr>
        <w:rPr>
          <w:rFonts w:ascii="仿宋" w:eastAsia="仿宋" w:hAnsi="仿宋"/>
        </w:rPr>
      </w:pPr>
      <w:r w:rsidRPr="00834697">
        <w:rPr>
          <w:rFonts w:ascii="仿宋" w:eastAsia="仿宋" w:hAnsi="仿宋"/>
        </w:rPr>
        <w:t xml:space="preserve">    "code": 1000000,</w:t>
      </w:r>
    </w:p>
    <w:p w14:paraId="691C01F7" w14:textId="77777777" w:rsidR="00834697" w:rsidRPr="00834697" w:rsidRDefault="00834697" w:rsidP="00834697">
      <w:pPr>
        <w:rPr>
          <w:rFonts w:ascii="仿宋" w:eastAsia="仿宋" w:hAnsi="仿宋"/>
        </w:rPr>
      </w:pPr>
      <w:r w:rsidRPr="00834697">
        <w:rPr>
          <w:rFonts w:ascii="仿宋" w:eastAsia="仿宋" w:hAnsi="仿宋" w:hint="eastAsia"/>
        </w:rPr>
        <w:t xml:space="preserve">    "</w:t>
      </w:r>
      <w:proofErr w:type="spellStart"/>
      <w:r w:rsidRPr="00834697">
        <w:rPr>
          <w:rFonts w:ascii="仿宋" w:eastAsia="仿宋" w:hAnsi="仿宋" w:hint="eastAsia"/>
        </w:rPr>
        <w:t>resultStr</w:t>
      </w:r>
      <w:proofErr w:type="spellEnd"/>
      <w:r w:rsidRPr="00834697">
        <w:rPr>
          <w:rFonts w:ascii="仿宋" w:eastAsia="仿宋" w:hAnsi="仿宋" w:hint="eastAsia"/>
        </w:rPr>
        <w:t>": "操作成功(1000000)",</w:t>
      </w:r>
    </w:p>
    <w:p w14:paraId="72845BFC" w14:textId="77777777" w:rsidR="00834697" w:rsidRPr="00834697" w:rsidRDefault="00834697" w:rsidP="00834697">
      <w:pPr>
        <w:rPr>
          <w:rFonts w:ascii="仿宋" w:eastAsia="仿宋" w:hAnsi="仿宋"/>
        </w:rPr>
      </w:pPr>
      <w:r w:rsidRPr="00834697">
        <w:rPr>
          <w:rFonts w:ascii="仿宋" w:eastAsia="仿宋" w:hAnsi="仿宋"/>
        </w:rPr>
        <w:t xml:space="preserve">    "model": {</w:t>
      </w:r>
    </w:p>
    <w:p w14:paraId="5AC9CB08" w14:textId="77777777" w:rsidR="00834697" w:rsidRPr="00834697" w:rsidRDefault="00834697" w:rsidP="00834697">
      <w:pPr>
        <w:rPr>
          <w:rFonts w:ascii="仿宋" w:eastAsia="仿宋" w:hAnsi="仿宋"/>
        </w:rPr>
      </w:pPr>
      <w:r w:rsidRPr="00834697">
        <w:rPr>
          <w:rFonts w:ascii="仿宋" w:eastAsia="仿宋" w:hAnsi="仿宋"/>
        </w:rPr>
        <w:t xml:space="preserve">        "id": 7,</w:t>
      </w:r>
    </w:p>
    <w:p w14:paraId="0A7ECEBF" w14:textId="77777777" w:rsidR="00834697" w:rsidRPr="00834697" w:rsidRDefault="00834697" w:rsidP="00834697">
      <w:pPr>
        <w:rPr>
          <w:rFonts w:ascii="仿宋" w:eastAsia="仿宋" w:hAnsi="仿宋"/>
        </w:rPr>
      </w:pPr>
      <w:r w:rsidRPr="00834697">
        <w:rPr>
          <w:rFonts w:ascii="仿宋" w:eastAsia="仿宋" w:hAnsi="仿宋"/>
        </w:rPr>
        <w:t xml:space="preserve">        "</w:t>
      </w:r>
      <w:proofErr w:type="spellStart"/>
      <w:r w:rsidRPr="00834697">
        <w:rPr>
          <w:rFonts w:ascii="仿宋" w:eastAsia="仿宋" w:hAnsi="仿宋"/>
        </w:rPr>
        <w:t>supplierId</w:t>
      </w:r>
      <w:proofErr w:type="spellEnd"/>
      <w:r w:rsidRPr="00834697">
        <w:rPr>
          <w:rFonts w:ascii="仿宋" w:eastAsia="仿宋" w:hAnsi="仿宋"/>
        </w:rPr>
        <w:t>": null,</w:t>
      </w:r>
    </w:p>
    <w:p w14:paraId="3DCE2AE3" w14:textId="77777777" w:rsidR="00834697" w:rsidRPr="00834697" w:rsidRDefault="00834697" w:rsidP="00834697">
      <w:pPr>
        <w:rPr>
          <w:rFonts w:ascii="仿宋" w:eastAsia="仿宋" w:hAnsi="仿宋"/>
        </w:rPr>
      </w:pPr>
      <w:r w:rsidRPr="00834697">
        <w:rPr>
          <w:rFonts w:ascii="仿宋" w:eastAsia="仿宋" w:hAnsi="仿宋"/>
        </w:rPr>
        <w:t xml:space="preserve">        "</w:t>
      </w:r>
      <w:proofErr w:type="spellStart"/>
      <w:r w:rsidRPr="00834697">
        <w:rPr>
          <w:rFonts w:ascii="仿宋" w:eastAsia="仿宋" w:hAnsi="仿宋"/>
        </w:rPr>
        <w:t>contactId</w:t>
      </w:r>
      <w:proofErr w:type="spellEnd"/>
      <w:r w:rsidRPr="00834697">
        <w:rPr>
          <w:rFonts w:ascii="仿宋" w:eastAsia="仿宋" w:hAnsi="仿宋"/>
        </w:rPr>
        <w:t>": null,</w:t>
      </w:r>
    </w:p>
    <w:p w14:paraId="29501478" w14:textId="77777777" w:rsidR="00834697" w:rsidRPr="00834697" w:rsidRDefault="00834697" w:rsidP="00834697">
      <w:pPr>
        <w:rPr>
          <w:rFonts w:ascii="仿宋" w:eastAsia="仿宋" w:hAnsi="仿宋"/>
        </w:rPr>
      </w:pPr>
      <w:r w:rsidRPr="00834697">
        <w:rPr>
          <w:rFonts w:ascii="仿宋" w:eastAsia="仿宋" w:hAnsi="仿宋"/>
        </w:rPr>
        <w:t xml:space="preserve">        "code": null,</w:t>
      </w:r>
    </w:p>
    <w:p w14:paraId="002DF672" w14:textId="77777777" w:rsidR="00834697" w:rsidRPr="00834697" w:rsidRDefault="00834697" w:rsidP="00834697">
      <w:pPr>
        <w:rPr>
          <w:rFonts w:ascii="仿宋" w:eastAsia="仿宋" w:hAnsi="仿宋"/>
        </w:rPr>
      </w:pPr>
      <w:r w:rsidRPr="00834697">
        <w:rPr>
          <w:rFonts w:ascii="仿宋" w:eastAsia="仿宋" w:hAnsi="仿宋"/>
        </w:rPr>
        <w:t xml:space="preserve">        "name": "123",</w:t>
      </w:r>
    </w:p>
    <w:p w14:paraId="7E542563" w14:textId="77777777" w:rsidR="00834697" w:rsidRPr="00834697" w:rsidRDefault="00834697" w:rsidP="00834697">
      <w:pPr>
        <w:rPr>
          <w:rFonts w:ascii="仿宋" w:eastAsia="仿宋" w:hAnsi="仿宋"/>
        </w:rPr>
      </w:pPr>
      <w:r w:rsidRPr="00834697">
        <w:rPr>
          <w:rFonts w:ascii="仿宋" w:eastAsia="仿宋" w:hAnsi="仿宋"/>
        </w:rPr>
        <w:t xml:space="preserve">        "</w:t>
      </w:r>
      <w:proofErr w:type="spellStart"/>
      <w:r w:rsidRPr="00834697">
        <w:rPr>
          <w:rFonts w:ascii="仿宋" w:eastAsia="仿宋" w:hAnsi="仿宋"/>
        </w:rPr>
        <w:t>tel</w:t>
      </w:r>
      <w:proofErr w:type="spellEnd"/>
      <w:r w:rsidRPr="00834697">
        <w:rPr>
          <w:rFonts w:ascii="仿宋" w:eastAsia="仿宋" w:hAnsi="仿宋"/>
        </w:rPr>
        <w:t>": "456",</w:t>
      </w:r>
    </w:p>
    <w:p w14:paraId="7D2B4D16" w14:textId="77777777" w:rsidR="00834697" w:rsidRPr="00834697" w:rsidRDefault="00834697" w:rsidP="00834697">
      <w:pPr>
        <w:rPr>
          <w:rFonts w:ascii="仿宋" w:eastAsia="仿宋" w:hAnsi="仿宋"/>
        </w:rPr>
      </w:pPr>
      <w:r w:rsidRPr="00834697">
        <w:rPr>
          <w:rFonts w:ascii="仿宋" w:eastAsia="仿宋" w:hAnsi="仿宋"/>
        </w:rPr>
        <w:t xml:space="preserve">        "mobile": "1",</w:t>
      </w:r>
    </w:p>
    <w:p w14:paraId="01393277" w14:textId="77777777" w:rsidR="00834697" w:rsidRPr="00834697" w:rsidRDefault="00834697" w:rsidP="00834697">
      <w:pPr>
        <w:rPr>
          <w:rFonts w:ascii="仿宋" w:eastAsia="仿宋" w:hAnsi="仿宋"/>
        </w:rPr>
      </w:pPr>
      <w:r w:rsidRPr="00834697">
        <w:rPr>
          <w:rFonts w:ascii="仿宋" w:eastAsia="仿宋" w:hAnsi="仿宋"/>
        </w:rPr>
        <w:t xml:space="preserve">        "fax": null,</w:t>
      </w:r>
    </w:p>
    <w:p w14:paraId="0A51C13F" w14:textId="77777777" w:rsidR="00834697" w:rsidRPr="00834697" w:rsidRDefault="00834697" w:rsidP="00834697">
      <w:pPr>
        <w:rPr>
          <w:rFonts w:ascii="仿宋" w:eastAsia="仿宋" w:hAnsi="仿宋"/>
        </w:rPr>
      </w:pPr>
      <w:r w:rsidRPr="00834697">
        <w:rPr>
          <w:rFonts w:ascii="仿宋" w:eastAsia="仿宋" w:hAnsi="仿宋"/>
        </w:rPr>
        <w:t xml:space="preserve">        "email": null,</w:t>
      </w:r>
    </w:p>
    <w:p w14:paraId="7D6F4256" w14:textId="77777777" w:rsidR="00834697" w:rsidRPr="00834697" w:rsidRDefault="00834697" w:rsidP="00834697">
      <w:pPr>
        <w:rPr>
          <w:rFonts w:ascii="仿宋" w:eastAsia="仿宋" w:hAnsi="仿宋"/>
        </w:rPr>
      </w:pPr>
      <w:r w:rsidRPr="00834697">
        <w:rPr>
          <w:rFonts w:ascii="仿宋" w:eastAsia="仿宋" w:hAnsi="仿宋"/>
        </w:rPr>
        <w:t xml:space="preserve">        "sex": null,</w:t>
      </w:r>
    </w:p>
    <w:p w14:paraId="3050C847" w14:textId="77777777" w:rsidR="00834697" w:rsidRPr="00834697" w:rsidRDefault="00834697" w:rsidP="00834697">
      <w:pPr>
        <w:rPr>
          <w:rFonts w:ascii="仿宋" w:eastAsia="仿宋" w:hAnsi="仿宋"/>
        </w:rPr>
      </w:pPr>
      <w:r w:rsidRPr="00834697">
        <w:rPr>
          <w:rFonts w:ascii="仿宋" w:eastAsia="仿宋" w:hAnsi="仿宋"/>
        </w:rPr>
        <w:t xml:space="preserve">        "</w:t>
      </w:r>
      <w:proofErr w:type="spellStart"/>
      <w:r w:rsidRPr="00834697">
        <w:rPr>
          <w:rFonts w:ascii="仿宋" w:eastAsia="仿宋" w:hAnsi="仿宋"/>
        </w:rPr>
        <w:t>createId</w:t>
      </w:r>
      <w:proofErr w:type="spellEnd"/>
      <w:r w:rsidRPr="00834697">
        <w:rPr>
          <w:rFonts w:ascii="仿宋" w:eastAsia="仿宋" w:hAnsi="仿宋"/>
        </w:rPr>
        <w:t>": null,</w:t>
      </w:r>
    </w:p>
    <w:p w14:paraId="262024BC" w14:textId="77777777" w:rsidR="00834697" w:rsidRPr="00834697" w:rsidRDefault="00834697" w:rsidP="00834697">
      <w:pPr>
        <w:rPr>
          <w:rFonts w:ascii="仿宋" w:eastAsia="仿宋" w:hAnsi="仿宋"/>
        </w:rPr>
      </w:pPr>
      <w:r w:rsidRPr="00834697">
        <w:rPr>
          <w:rFonts w:ascii="仿宋" w:eastAsia="仿宋" w:hAnsi="仿宋"/>
        </w:rPr>
        <w:t xml:space="preserve">        "</w:t>
      </w:r>
      <w:proofErr w:type="spellStart"/>
      <w:r w:rsidRPr="00834697">
        <w:rPr>
          <w:rFonts w:ascii="仿宋" w:eastAsia="仿宋" w:hAnsi="仿宋"/>
        </w:rPr>
        <w:t>createTime</w:t>
      </w:r>
      <w:proofErr w:type="spellEnd"/>
      <w:r w:rsidRPr="00834697">
        <w:rPr>
          <w:rFonts w:ascii="仿宋" w:eastAsia="仿宋" w:hAnsi="仿宋"/>
        </w:rPr>
        <w:t>": null,</w:t>
      </w:r>
    </w:p>
    <w:p w14:paraId="3A2E0B13" w14:textId="77777777" w:rsidR="00834697" w:rsidRPr="00834697" w:rsidRDefault="00834697" w:rsidP="00834697">
      <w:pPr>
        <w:rPr>
          <w:rFonts w:ascii="仿宋" w:eastAsia="仿宋" w:hAnsi="仿宋"/>
        </w:rPr>
      </w:pPr>
      <w:r w:rsidRPr="00834697">
        <w:rPr>
          <w:rFonts w:ascii="仿宋" w:eastAsia="仿宋" w:hAnsi="仿宋"/>
        </w:rPr>
        <w:t xml:space="preserve">        "</w:t>
      </w:r>
      <w:proofErr w:type="spellStart"/>
      <w:r w:rsidRPr="00834697">
        <w:rPr>
          <w:rFonts w:ascii="仿宋" w:eastAsia="仿宋" w:hAnsi="仿宋"/>
        </w:rPr>
        <w:t>updateId</w:t>
      </w:r>
      <w:proofErr w:type="spellEnd"/>
      <w:r w:rsidRPr="00834697">
        <w:rPr>
          <w:rFonts w:ascii="仿宋" w:eastAsia="仿宋" w:hAnsi="仿宋"/>
        </w:rPr>
        <w:t>": null,</w:t>
      </w:r>
    </w:p>
    <w:p w14:paraId="136BBC62" w14:textId="77777777" w:rsidR="00834697" w:rsidRPr="00834697" w:rsidRDefault="00834697" w:rsidP="00834697">
      <w:pPr>
        <w:rPr>
          <w:rFonts w:ascii="仿宋" w:eastAsia="仿宋" w:hAnsi="仿宋"/>
        </w:rPr>
      </w:pPr>
      <w:r w:rsidRPr="00834697">
        <w:rPr>
          <w:rFonts w:ascii="仿宋" w:eastAsia="仿宋" w:hAnsi="仿宋"/>
        </w:rPr>
        <w:t xml:space="preserve">        "</w:t>
      </w:r>
      <w:proofErr w:type="spellStart"/>
      <w:r w:rsidRPr="00834697">
        <w:rPr>
          <w:rFonts w:ascii="仿宋" w:eastAsia="仿宋" w:hAnsi="仿宋"/>
        </w:rPr>
        <w:t>updateTime</w:t>
      </w:r>
      <w:proofErr w:type="spellEnd"/>
      <w:r w:rsidRPr="00834697">
        <w:rPr>
          <w:rFonts w:ascii="仿宋" w:eastAsia="仿宋" w:hAnsi="仿宋"/>
        </w:rPr>
        <w:t>": null,</w:t>
      </w:r>
    </w:p>
    <w:p w14:paraId="2726C555" w14:textId="77777777" w:rsidR="00834697" w:rsidRPr="00834697" w:rsidRDefault="00834697" w:rsidP="00834697">
      <w:pPr>
        <w:rPr>
          <w:rFonts w:ascii="仿宋" w:eastAsia="仿宋" w:hAnsi="仿宋"/>
        </w:rPr>
      </w:pPr>
      <w:r w:rsidRPr="00834697">
        <w:rPr>
          <w:rFonts w:ascii="仿宋" w:eastAsia="仿宋" w:hAnsi="仿宋"/>
        </w:rPr>
        <w:t xml:space="preserve">        "</w:t>
      </w:r>
      <w:proofErr w:type="spellStart"/>
      <w:r w:rsidRPr="00834697">
        <w:rPr>
          <w:rFonts w:ascii="仿宋" w:eastAsia="仿宋" w:hAnsi="仿宋"/>
        </w:rPr>
        <w:t>deleteId</w:t>
      </w:r>
      <w:proofErr w:type="spellEnd"/>
      <w:r w:rsidRPr="00834697">
        <w:rPr>
          <w:rFonts w:ascii="仿宋" w:eastAsia="仿宋" w:hAnsi="仿宋"/>
        </w:rPr>
        <w:t>": null,</w:t>
      </w:r>
    </w:p>
    <w:p w14:paraId="156D1D88" w14:textId="77777777" w:rsidR="00834697" w:rsidRPr="00834697" w:rsidRDefault="00834697" w:rsidP="00834697">
      <w:pPr>
        <w:rPr>
          <w:rFonts w:ascii="仿宋" w:eastAsia="仿宋" w:hAnsi="仿宋"/>
        </w:rPr>
      </w:pPr>
      <w:r w:rsidRPr="00834697">
        <w:rPr>
          <w:rFonts w:ascii="仿宋" w:eastAsia="仿宋" w:hAnsi="仿宋"/>
        </w:rPr>
        <w:t xml:space="preserve">        "</w:t>
      </w:r>
      <w:proofErr w:type="spellStart"/>
      <w:r w:rsidRPr="00834697">
        <w:rPr>
          <w:rFonts w:ascii="仿宋" w:eastAsia="仿宋" w:hAnsi="仿宋"/>
        </w:rPr>
        <w:t>deleteTime</w:t>
      </w:r>
      <w:proofErr w:type="spellEnd"/>
      <w:r w:rsidRPr="00834697">
        <w:rPr>
          <w:rFonts w:ascii="仿宋" w:eastAsia="仿宋" w:hAnsi="仿宋"/>
        </w:rPr>
        <w:t>": null</w:t>
      </w:r>
    </w:p>
    <w:p w14:paraId="1612A11B" w14:textId="77777777" w:rsidR="00834697" w:rsidRPr="00834697" w:rsidRDefault="00834697" w:rsidP="00834697">
      <w:pPr>
        <w:rPr>
          <w:rFonts w:ascii="仿宋" w:eastAsia="仿宋" w:hAnsi="仿宋"/>
        </w:rPr>
      </w:pPr>
      <w:r w:rsidRPr="00834697">
        <w:rPr>
          <w:rFonts w:ascii="仿宋" w:eastAsia="仿宋" w:hAnsi="仿宋"/>
        </w:rPr>
        <w:t xml:space="preserve">    }</w:t>
      </w:r>
    </w:p>
    <w:p w14:paraId="1EE8ED90" w14:textId="25BBFD7F" w:rsidR="00B71E26" w:rsidRDefault="00834697" w:rsidP="00834697">
      <w:pPr>
        <w:rPr>
          <w:rFonts w:ascii="仿宋" w:eastAsia="仿宋" w:hAnsi="仿宋"/>
        </w:rPr>
      </w:pPr>
      <w:r w:rsidRPr="00834697">
        <w:rPr>
          <w:rFonts w:ascii="仿宋" w:eastAsia="仿宋" w:hAnsi="仿宋"/>
        </w:rPr>
        <w:t>}</w:t>
      </w:r>
    </w:p>
    <w:p w14:paraId="102EA628" w14:textId="69DD2D76" w:rsidR="003100EA" w:rsidRPr="00A81FFF" w:rsidRDefault="0071128D" w:rsidP="003100EA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根据</w:t>
      </w:r>
      <w:r>
        <w:rPr>
          <w:rFonts w:ascii="仿宋" w:eastAsia="仿宋" w:hAnsi="仿宋"/>
        </w:rPr>
        <w:t>ID</w:t>
      </w:r>
      <w:r>
        <w:rPr>
          <w:rFonts w:ascii="仿宋" w:eastAsia="仿宋" w:hAnsi="仿宋" w:hint="eastAsia"/>
        </w:rPr>
        <w:t>解绑</w:t>
      </w:r>
      <w:r w:rsidR="00FE3A28">
        <w:rPr>
          <w:rFonts w:ascii="仿宋" w:eastAsia="仿宋" w:hAnsi="仿宋" w:hint="eastAsia"/>
        </w:rPr>
        <w:t>供应商</w:t>
      </w:r>
      <w:r w:rsidR="003100EA">
        <w:rPr>
          <w:rFonts w:ascii="仿宋" w:eastAsia="仿宋" w:hAnsi="仿宋" w:hint="eastAsia"/>
        </w:rPr>
        <w:t>联系人</w:t>
      </w:r>
      <w:r>
        <w:rPr>
          <w:rFonts w:ascii="仿宋" w:eastAsia="仿宋" w:hAnsi="仿宋" w:hint="eastAsia"/>
        </w:rPr>
        <w:t>与</w:t>
      </w:r>
      <w:r w:rsidR="00FE3A28">
        <w:rPr>
          <w:rFonts w:ascii="仿宋" w:eastAsia="仿宋" w:hAnsi="仿宋" w:hint="eastAsia"/>
        </w:rPr>
        <w:t>供应商</w:t>
      </w:r>
      <w:r>
        <w:rPr>
          <w:rFonts w:ascii="仿宋" w:eastAsia="仿宋" w:hAnsi="仿宋" w:hint="eastAsia"/>
        </w:rPr>
        <w:t>类型</w:t>
      </w:r>
      <w:r w:rsidR="003100EA">
        <w:rPr>
          <w:rFonts w:ascii="仿宋" w:eastAsia="仿宋" w:hAnsi="仿宋" w:hint="eastAsia"/>
        </w:rPr>
        <w:t>接</w:t>
      </w:r>
      <w:r w:rsidR="003100EA" w:rsidRPr="00A81FFF">
        <w:rPr>
          <w:rFonts w:ascii="仿宋" w:eastAsia="仿宋" w:hAnsi="仿宋" w:hint="eastAsia"/>
        </w:rPr>
        <w:t>口</w:t>
      </w:r>
    </w:p>
    <w:p w14:paraId="68A8F9C9" w14:textId="77777777" w:rsidR="003100EA" w:rsidRPr="00A81FFF" w:rsidRDefault="003100EA" w:rsidP="003100EA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访问连接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3100EA" w:rsidRPr="00A81FFF" w14:paraId="7163CACF" w14:textId="77777777" w:rsidTr="00E35EEA">
        <w:tc>
          <w:tcPr>
            <w:tcW w:w="1276" w:type="dxa"/>
            <w:shd w:val="clear" w:color="auto" w:fill="BFBFBF" w:themeFill="background1" w:themeFillShade="BF"/>
          </w:tcPr>
          <w:p w14:paraId="35838922" w14:textId="77777777" w:rsidR="003100EA" w:rsidRPr="00984C9E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1230B386" w14:textId="6C091A3A" w:rsidR="003100EA" w:rsidRPr="00A81FFF" w:rsidRDefault="003100EA" w:rsidP="00E35EEA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B71E26">
              <w:rPr>
                <w:rFonts w:ascii="仿宋" w:eastAsia="仿宋" w:hAnsi="仿宋"/>
              </w:rPr>
              <w:t>supplierContactMid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="00FE00F7" w:rsidRPr="00FE00F7">
              <w:rPr>
                <w:rFonts w:ascii="仿宋" w:eastAsia="仿宋" w:hAnsi="仿宋"/>
              </w:rPr>
              <w:t>deleteById</w:t>
            </w:r>
            <w:proofErr w:type="spellEnd"/>
          </w:p>
        </w:tc>
      </w:tr>
      <w:tr w:rsidR="003100EA" w:rsidRPr="00A81FFF" w14:paraId="65A55B9E" w14:textId="77777777" w:rsidTr="00E35EEA">
        <w:tc>
          <w:tcPr>
            <w:tcW w:w="1276" w:type="dxa"/>
            <w:shd w:val="clear" w:color="auto" w:fill="BFBFBF" w:themeFill="background1" w:themeFillShade="BF"/>
          </w:tcPr>
          <w:p w14:paraId="1C684AB5" w14:textId="77777777" w:rsidR="003100EA" w:rsidRPr="00984C9E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14:paraId="6806BD9F" w14:textId="34400681" w:rsidR="003100EA" w:rsidRPr="00A81FFF" w:rsidRDefault="003100EA" w:rsidP="00E35EEA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B71E26">
              <w:rPr>
                <w:rFonts w:ascii="仿宋" w:eastAsia="仿宋" w:hAnsi="仿宋"/>
              </w:rPr>
              <w:t>supplierContactMid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="00FE00F7" w:rsidRPr="00FE00F7">
              <w:rPr>
                <w:rFonts w:ascii="仿宋" w:eastAsia="仿宋" w:hAnsi="仿宋"/>
              </w:rPr>
              <w:t>deleteById</w:t>
            </w:r>
            <w:proofErr w:type="spellEnd"/>
          </w:p>
        </w:tc>
      </w:tr>
      <w:tr w:rsidR="003100EA" w:rsidRPr="00A81FFF" w14:paraId="73F73A31" w14:textId="77777777" w:rsidTr="00E35EEA">
        <w:tc>
          <w:tcPr>
            <w:tcW w:w="1276" w:type="dxa"/>
            <w:shd w:val="clear" w:color="auto" w:fill="BFBFBF" w:themeFill="background1" w:themeFillShade="BF"/>
          </w:tcPr>
          <w:p w14:paraId="13B8BAF5" w14:textId="77777777" w:rsidR="003100EA" w:rsidRPr="00984C9E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30E8F477" w14:textId="77777777" w:rsidR="003100EA" w:rsidRPr="00A81FFF" w:rsidRDefault="003100EA" w:rsidP="00E35EE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3100EA" w:rsidRPr="00A81FFF" w14:paraId="5BCBA773" w14:textId="77777777" w:rsidTr="00E35EEA">
        <w:tc>
          <w:tcPr>
            <w:tcW w:w="1276" w:type="dxa"/>
            <w:shd w:val="clear" w:color="auto" w:fill="BFBFBF" w:themeFill="background1" w:themeFillShade="BF"/>
          </w:tcPr>
          <w:p w14:paraId="6E805625" w14:textId="77777777" w:rsidR="003100EA" w:rsidRPr="00984C9E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4C75BC75" w14:textId="77777777" w:rsidR="003100EA" w:rsidRPr="00A81FFF" w:rsidRDefault="003100EA" w:rsidP="00E35EE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3100EA" w:rsidRPr="00A81FFF" w14:paraId="647790AA" w14:textId="77777777" w:rsidTr="00E35EEA">
        <w:tc>
          <w:tcPr>
            <w:tcW w:w="1276" w:type="dxa"/>
            <w:shd w:val="clear" w:color="auto" w:fill="BFBFBF" w:themeFill="background1" w:themeFillShade="BF"/>
          </w:tcPr>
          <w:p w14:paraId="2EE3C38A" w14:textId="77777777" w:rsidR="003100EA" w:rsidRPr="00984C9E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请求头数据</w:t>
            </w:r>
          </w:p>
        </w:tc>
        <w:tc>
          <w:tcPr>
            <w:tcW w:w="6854" w:type="dxa"/>
          </w:tcPr>
          <w:p w14:paraId="72D15A06" w14:textId="77777777" w:rsidR="003100EA" w:rsidRDefault="003100EA" w:rsidP="00E35EEA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app_token</w:t>
            </w:r>
            <w:proofErr w:type="spellEnd"/>
            <w:r>
              <w:rPr>
                <w:rFonts w:ascii="仿宋" w:eastAsia="仿宋" w:hAnsi="仿宋" w:hint="eastAsia"/>
              </w:rPr>
              <w:t xml:space="preserve">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3100EA" w:rsidRPr="00A81FFF" w14:paraId="18A180A2" w14:textId="77777777" w:rsidTr="00E35EEA">
        <w:tc>
          <w:tcPr>
            <w:tcW w:w="1276" w:type="dxa"/>
            <w:shd w:val="clear" w:color="auto" w:fill="BFBFBF" w:themeFill="background1" w:themeFillShade="BF"/>
          </w:tcPr>
          <w:p w14:paraId="59F5A698" w14:textId="77777777" w:rsidR="003100EA" w:rsidRPr="00984C9E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4004F115" w14:textId="7949DBB1" w:rsidR="003100EA" w:rsidRPr="00A81FFF" w:rsidRDefault="00815A2D" w:rsidP="00E35EE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根据</w:t>
            </w: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D解绑</w:t>
            </w:r>
            <w:r w:rsidR="00FE3A28">
              <w:rPr>
                <w:rFonts w:ascii="仿宋" w:eastAsia="仿宋" w:hAnsi="仿宋"/>
              </w:rPr>
              <w:t>供应商</w:t>
            </w:r>
            <w:r>
              <w:rPr>
                <w:rFonts w:ascii="仿宋" w:eastAsia="仿宋" w:hAnsi="仿宋"/>
              </w:rPr>
              <w:t>联系人与</w:t>
            </w:r>
            <w:r w:rsidR="00FE3A28">
              <w:rPr>
                <w:rFonts w:ascii="仿宋" w:eastAsia="仿宋" w:hAnsi="仿宋"/>
              </w:rPr>
              <w:t>供应商</w:t>
            </w:r>
            <w:r>
              <w:rPr>
                <w:rFonts w:ascii="仿宋" w:eastAsia="仿宋" w:hAnsi="仿宋"/>
              </w:rPr>
              <w:t>类型接口</w:t>
            </w:r>
          </w:p>
        </w:tc>
      </w:tr>
      <w:tr w:rsidR="003100EA" w:rsidRPr="00A81FFF" w14:paraId="64E139E8" w14:textId="77777777" w:rsidTr="00E35EEA">
        <w:tc>
          <w:tcPr>
            <w:tcW w:w="1276" w:type="dxa"/>
            <w:shd w:val="clear" w:color="auto" w:fill="BFBFBF" w:themeFill="background1" w:themeFillShade="BF"/>
          </w:tcPr>
          <w:p w14:paraId="06D07DB4" w14:textId="77777777" w:rsidR="003100EA" w:rsidRPr="00984C9E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0773145F" w14:textId="11690462" w:rsidR="003100EA" w:rsidRPr="00A81FFF" w:rsidRDefault="008E4D9A" w:rsidP="00E35EEA">
            <w:pPr>
              <w:rPr>
                <w:rFonts w:ascii="仿宋" w:eastAsia="仿宋" w:hAnsi="仿宋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id</w:t>
            </w:r>
          </w:p>
        </w:tc>
      </w:tr>
    </w:tbl>
    <w:p w14:paraId="2F77585E" w14:textId="77777777" w:rsidR="003100EA" w:rsidRPr="00A81FFF" w:rsidRDefault="003100EA" w:rsidP="003100EA">
      <w:pPr>
        <w:rPr>
          <w:rFonts w:ascii="仿宋" w:eastAsia="仿宋" w:hAnsi="仿宋"/>
        </w:rPr>
      </w:pPr>
    </w:p>
    <w:p w14:paraId="1085D4E2" w14:textId="77777777" w:rsidR="003100EA" w:rsidRDefault="003100EA" w:rsidP="003100EA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3100EA" w14:paraId="2957B4DE" w14:textId="77777777" w:rsidTr="00E35EEA">
        <w:tc>
          <w:tcPr>
            <w:tcW w:w="2039" w:type="dxa"/>
            <w:shd w:val="clear" w:color="auto" w:fill="BFBFBF" w:themeFill="background1" w:themeFillShade="BF"/>
          </w:tcPr>
          <w:p w14:paraId="7944A78F" w14:textId="77777777" w:rsidR="003100EA" w:rsidRPr="00E4552C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14:paraId="59DD0166" w14:textId="77777777" w:rsidR="003100EA" w:rsidRPr="00E4552C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14:paraId="0E8B87FD" w14:textId="77777777" w:rsidR="003100EA" w:rsidRPr="00E4552C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14:paraId="19ECB7E6" w14:textId="77777777" w:rsidR="003100EA" w:rsidRPr="00E4552C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3100EA" w14:paraId="61F649E2" w14:textId="77777777" w:rsidTr="00E35EEA">
        <w:tc>
          <w:tcPr>
            <w:tcW w:w="2039" w:type="dxa"/>
          </w:tcPr>
          <w:p w14:paraId="24C278F9" w14:textId="61527C9D" w:rsidR="003100EA" w:rsidRPr="00F22915" w:rsidRDefault="008E4D9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id</w:t>
            </w:r>
          </w:p>
        </w:tc>
        <w:tc>
          <w:tcPr>
            <w:tcW w:w="2051" w:type="dxa"/>
          </w:tcPr>
          <w:p w14:paraId="53A7B781" w14:textId="77777777" w:rsidR="003100EA" w:rsidRPr="00F22915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2039" w:type="dxa"/>
          </w:tcPr>
          <w:p w14:paraId="6437C1E7" w14:textId="77777777" w:rsidR="003100EA" w:rsidRPr="00F22915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4A16A64A" w14:textId="7262A5C3" w:rsidR="003100EA" w:rsidRPr="00F22915" w:rsidRDefault="008E4D9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3100EA">
              <w:rPr>
                <w:rFonts w:ascii="仿宋" w:eastAsia="仿宋" w:hAnsi="仿宋" w:hint="eastAsia"/>
              </w:rPr>
              <w:t>I</w:t>
            </w:r>
            <w:r w:rsidR="003100EA">
              <w:rPr>
                <w:rFonts w:ascii="仿宋" w:eastAsia="仿宋" w:hAnsi="仿宋"/>
              </w:rPr>
              <w:t>D</w:t>
            </w:r>
          </w:p>
        </w:tc>
      </w:tr>
    </w:tbl>
    <w:p w14:paraId="407D5D9C" w14:textId="77777777" w:rsidR="003100EA" w:rsidRPr="00457D0D" w:rsidRDefault="003100EA" w:rsidP="003100EA">
      <w:pPr>
        <w:pStyle w:val="a8"/>
        <w:ind w:left="360" w:firstLineChars="0" w:firstLine="0"/>
      </w:pPr>
    </w:p>
    <w:p w14:paraId="247D02D7" w14:textId="77777777" w:rsidR="003100EA" w:rsidRDefault="003100EA" w:rsidP="003100EA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7"/>
        <w:gridCol w:w="2885"/>
      </w:tblGrid>
      <w:tr w:rsidR="003100EA" w14:paraId="0E1E0F21" w14:textId="77777777" w:rsidTr="00E35EEA">
        <w:tc>
          <w:tcPr>
            <w:tcW w:w="2040" w:type="dxa"/>
            <w:shd w:val="clear" w:color="auto" w:fill="BFBFBF" w:themeFill="background1" w:themeFillShade="BF"/>
          </w:tcPr>
          <w:p w14:paraId="6AE2AB6C" w14:textId="77777777" w:rsidR="003100EA" w:rsidRPr="00E4552C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14D74CB7" w14:textId="77777777" w:rsidR="003100EA" w:rsidRPr="00E4552C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197" w:type="dxa"/>
            <w:shd w:val="clear" w:color="auto" w:fill="BFBFBF" w:themeFill="background1" w:themeFillShade="BF"/>
          </w:tcPr>
          <w:p w14:paraId="22A6D356" w14:textId="77777777" w:rsidR="003100EA" w:rsidRPr="00E4552C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75064F53" w14:textId="77777777" w:rsidR="003100EA" w:rsidRPr="00E4552C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3100EA" w14:paraId="5ED9CAE1" w14:textId="77777777" w:rsidTr="00E35EEA">
        <w:tc>
          <w:tcPr>
            <w:tcW w:w="2040" w:type="dxa"/>
          </w:tcPr>
          <w:p w14:paraId="32370EB9" w14:textId="77777777" w:rsidR="003100EA" w:rsidRPr="007209ED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053CAFB8" w14:textId="77777777" w:rsidR="003100EA" w:rsidRPr="007209ED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197" w:type="dxa"/>
          </w:tcPr>
          <w:p w14:paraId="042DD786" w14:textId="77777777" w:rsidR="003100EA" w:rsidRPr="007209ED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6DB1F390" w14:textId="77777777" w:rsidR="003100EA" w:rsidRPr="007209ED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3100EA" w14:paraId="1FEBF059" w14:textId="77777777" w:rsidTr="00E35EEA">
        <w:tc>
          <w:tcPr>
            <w:tcW w:w="2040" w:type="dxa"/>
          </w:tcPr>
          <w:p w14:paraId="64490569" w14:textId="77777777" w:rsidR="003100EA" w:rsidRPr="007209ED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14:paraId="606167A8" w14:textId="77777777" w:rsidR="003100EA" w:rsidRPr="007209ED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197" w:type="dxa"/>
          </w:tcPr>
          <w:p w14:paraId="13D2820F" w14:textId="77777777" w:rsidR="003100EA" w:rsidRPr="007209ED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0DD42DC1" w14:textId="77777777" w:rsidR="003100EA" w:rsidRPr="007209ED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3100EA" w14:paraId="67113D16" w14:textId="77777777" w:rsidTr="00E35EEA">
        <w:tc>
          <w:tcPr>
            <w:tcW w:w="2040" w:type="dxa"/>
          </w:tcPr>
          <w:p w14:paraId="397058C1" w14:textId="77777777" w:rsidR="003100EA" w:rsidRPr="007209ED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2609B676" w14:textId="77777777" w:rsidR="003100EA" w:rsidRPr="007209ED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1197" w:type="dxa"/>
          </w:tcPr>
          <w:p w14:paraId="5DA9983E" w14:textId="77777777" w:rsidR="003100EA" w:rsidRPr="007209ED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4E427863" w14:textId="77777777" w:rsidR="003100EA" w:rsidRPr="007209ED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1B616E01" w14:textId="77777777" w:rsidR="003100EA" w:rsidRDefault="003100EA" w:rsidP="003100EA">
      <w:pPr>
        <w:pStyle w:val="a8"/>
        <w:ind w:left="360" w:firstLineChars="0" w:firstLine="0"/>
      </w:pPr>
    </w:p>
    <w:p w14:paraId="03C5DD41" w14:textId="77777777" w:rsidR="003100EA" w:rsidRPr="00117837" w:rsidRDefault="003100EA" w:rsidP="003100EA">
      <w:pPr>
        <w:pStyle w:val="a8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3100EA" w14:paraId="1AC20B4E" w14:textId="77777777" w:rsidTr="00E35EEA">
        <w:tc>
          <w:tcPr>
            <w:tcW w:w="2040" w:type="dxa"/>
            <w:shd w:val="clear" w:color="auto" w:fill="A6A6A6" w:themeFill="background1" w:themeFillShade="A6"/>
          </w:tcPr>
          <w:p w14:paraId="58C5C5A0" w14:textId="77777777" w:rsidR="003100EA" w:rsidRPr="00E4552C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14:paraId="363B821D" w14:textId="77777777" w:rsidR="003100EA" w:rsidRPr="00E4552C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23FB5719" w14:textId="77777777" w:rsidR="003100EA" w:rsidRPr="00E4552C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7C491546" w14:textId="77777777" w:rsidR="003100EA" w:rsidRPr="00E4552C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3100EA" w14:paraId="353EB2A4" w14:textId="77777777" w:rsidTr="00E35EEA">
        <w:tc>
          <w:tcPr>
            <w:tcW w:w="2040" w:type="dxa"/>
          </w:tcPr>
          <w:p w14:paraId="21385FF7" w14:textId="77777777" w:rsidR="003100EA" w:rsidRDefault="003100EA" w:rsidP="00E35EEA">
            <w:pPr>
              <w:pStyle w:val="a8"/>
              <w:ind w:firstLineChars="0" w:firstLine="0"/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0AC65C27" w14:textId="77777777" w:rsidR="003100EA" w:rsidRPr="00E4552C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76C9FA57" w14:textId="77777777" w:rsidR="003100EA" w:rsidRPr="00E4552C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3D95C1F5" w14:textId="77777777" w:rsidR="003100EA" w:rsidRPr="00E4552C" w:rsidRDefault="003100EA" w:rsidP="00E35EEA">
            <w:pPr>
              <w:pStyle w:val="a8"/>
              <w:ind w:firstLineChars="0" w:firstLine="0"/>
            </w:pPr>
            <w:r w:rsidRPr="00E4552C">
              <w:rPr>
                <w:rFonts w:hint="eastAsia"/>
              </w:rPr>
              <w:t>成功条数</w:t>
            </w:r>
          </w:p>
        </w:tc>
      </w:tr>
    </w:tbl>
    <w:p w14:paraId="415800DD" w14:textId="77777777" w:rsidR="003100EA" w:rsidRPr="00F22915" w:rsidRDefault="003100EA" w:rsidP="003100EA">
      <w:pPr>
        <w:pStyle w:val="a8"/>
        <w:ind w:left="360" w:firstLineChars="0" w:firstLine="0"/>
      </w:pPr>
    </w:p>
    <w:p w14:paraId="6825FC78" w14:textId="77777777" w:rsidR="003100EA" w:rsidRPr="00A81FFF" w:rsidRDefault="003100EA" w:rsidP="003100EA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t>4.</w:t>
      </w:r>
      <w:r w:rsidRPr="00A81FFF">
        <w:rPr>
          <w:rFonts w:ascii="仿宋" w:eastAsia="仿宋" w:hAnsi="仿宋" w:hint="eastAsia"/>
        </w:rPr>
        <w:t>JSON样式</w:t>
      </w:r>
    </w:p>
    <w:p w14:paraId="14536DCD" w14:textId="77777777" w:rsidR="003100EA" w:rsidRPr="007209ED" w:rsidRDefault="003100EA" w:rsidP="003100EA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{</w:t>
      </w:r>
    </w:p>
    <w:p w14:paraId="5FA7FBA8" w14:textId="77777777" w:rsidR="003100EA" w:rsidRPr="007209ED" w:rsidRDefault="003100EA" w:rsidP="003100EA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"code": 1000000,</w:t>
      </w:r>
    </w:p>
    <w:p w14:paraId="4A6E3FFC" w14:textId="77777777" w:rsidR="003100EA" w:rsidRPr="007209ED" w:rsidRDefault="003100EA" w:rsidP="003100EA">
      <w:pPr>
        <w:rPr>
          <w:rFonts w:ascii="仿宋" w:eastAsia="仿宋" w:hAnsi="仿宋"/>
        </w:rPr>
      </w:pPr>
      <w:r w:rsidRPr="007209ED">
        <w:rPr>
          <w:rFonts w:ascii="仿宋" w:eastAsia="仿宋" w:hAnsi="仿宋" w:hint="eastAsia"/>
        </w:rPr>
        <w:t xml:space="preserve">    "</w:t>
      </w:r>
      <w:proofErr w:type="spellStart"/>
      <w:r w:rsidRPr="007209ED">
        <w:rPr>
          <w:rFonts w:ascii="仿宋" w:eastAsia="仿宋" w:hAnsi="仿宋" w:hint="eastAsia"/>
        </w:rPr>
        <w:t>resultStr</w:t>
      </w:r>
      <w:proofErr w:type="spellEnd"/>
      <w:r w:rsidRPr="007209ED">
        <w:rPr>
          <w:rFonts w:ascii="仿宋" w:eastAsia="仿宋" w:hAnsi="仿宋" w:hint="eastAsia"/>
        </w:rPr>
        <w:t>": "操作成功(1000000)",</w:t>
      </w:r>
    </w:p>
    <w:p w14:paraId="02998C3B" w14:textId="77777777" w:rsidR="003100EA" w:rsidRPr="007209ED" w:rsidRDefault="003100EA" w:rsidP="003100EA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"model": 1</w:t>
      </w:r>
    </w:p>
    <w:p w14:paraId="57A55334" w14:textId="77777777" w:rsidR="003100EA" w:rsidRDefault="003100EA" w:rsidP="003100EA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}</w:t>
      </w:r>
    </w:p>
    <w:p w14:paraId="784B7E6F" w14:textId="518B93F4" w:rsidR="003100EA" w:rsidRPr="00A81FFF" w:rsidRDefault="0071128D" w:rsidP="003100EA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根据I</w:t>
      </w:r>
      <w:r>
        <w:rPr>
          <w:rFonts w:ascii="仿宋" w:eastAsia="仿宋" w:hAnsi="仿宋"/>
        </w:rPr>
        <w:t>D</w:t>
      </w:r>
      <w:r>
        <w:rPr>
          <w:rFonts w:ascii="仿宋" w:eastAsia="仿宋" w:hAnsi="仿宋" w:hint="eastAsia"/>
        </w:rPr>
        <w:t>批量解绑</w:t>
      </w:r>
      <w:r w:rsidR="00FE3A28">
        <w:rPr>
          <w:rFonts w:ascii="仿宋" w:eastAsia="仿宋" w:hAnsi="仿宋" w:hint="eastAsia"/>
        </w:rPr>
        <w:t>供应商</w:t>
      </w:r>
      <w:r w:rsidR="003100EA">
        <w:rPr>
          <w:rFonts w:ascii="仿宋" w:eastAsia="仿宋" w:hAnsi="仿宋" w:hint="eastAsia"/>
        </w:rPr>
        <w:t>联系人</w:t>
      </w:r>
      <w:r>
        <w:rPr>
          <w:rFonts w:ascii="仿宋" w:eastAsia="仿宋" w:hAnsi="仿宋" w:hint="eastAsia"/>
        </w:rPr>
        <w:t>与</w:t>
      </w:r>
      <w:r w:rsidR="00FE3A28">
        <w:rPr>
          <w:rFonts w:ascii="仿宋" w:eastAsia="仿宋" w:hAnsi="仿宋" w:hint="eastAsia"/>
        </w:rPr>
        <w:t>供应商</w:t>
      </w:r>
      <w:r>
        <w:rPr>
          <w:rFonts w:ascii="仿宋" w:eastAsia="仿宋" w:hAnsi="仿宋" w:hint="eastAsia"/>
        </w:rPr>
        <w:t>类型接口</w:t>
      </w:r>
    </w:p>
    <w:p w14:paraId="4E2CAC93" w14:textId="77777777" w:rsidR="003100EA" w:rsidRPr="00A81FFF" w:rsidRDefault="003100EA" w:rsidP="003100EA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访问连接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3100EA" w:rsidRPr="00A81FFF" w14:paraId="16293276" w14:textId="77777777" w:rsidTr="00E35EEA">
        <w:tc>
          <w:tcPr>
            <w:tcW w:w="1276" w:type="dxa"/>
            <w:shd w:val="clear" w:color="auto" w:fill="BFBFBF" w:themeFill="background1" w:themeFillShade="BF"/>
          </w:tcPr>
          <w:p w14:paraId="22E55933" w14:textId="77777777" w:rsidR="003100EA" w:rsidRPr="00984C9E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539BAC2E" w14:textId="4AFBA3D9" w:rsidR="003100EA" w:rsidRPr="00A81FFF" w:rsidRDefault="003100EA" w:rsidP="00E35EEA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B71E26">
              <w:rPr>
                <w:rFonts w:ascii="仿宋" w:eastAsia="仿宋" w:hAnsi="仿宋"/>
              </w:rPr>
              <w:t>supplierContactMid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="00F73A69" w:rsidRPr="00F73A69">
              <w:rPr>
                <w:rFonts w:ascii="仿宋" w:eastAsia="仿宋" w:hAnsi="仿宋"/>
              </w:rPr>
              <w:t>deleteByIds</w:t>
            </w:r>
            <w:proofErr w:type="spellEnd"/>
          </w:p>
        </w:tc>
      </w:tr>
      <w:tr w:rsidR="003100EA" w:rsidRPr="00A81FFF" w14:paraId="74BEB274" w14:textId="77777777" w:rsidTr="00E35EEA">
        <w:tc>
          <w:tcPr>
            <w:tcW w:w="1276" w:type="dxa"/>
            <w:shd w:val="clear" w:color="auto" w:fill="BFBFBF" w:themeFill="background1" w:themeFillShade="BF"/>
          </w:tcPr>
          <w:p w14:paraId="458192DD" w14:textId="77777777" w:rsidR="003100EA" w:rsidRPr="00984C9E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14:paraId="16EBF264" w14:textId="32C99F43" w:rsidR="003100EA" w:rsidRPr="00A81FFF" w:rsidRDefault="003100EA" w:rsidP="00E35EEA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B71E26">
              <w:rPr>
                <w:rFonts w:ascii="仿宋" w:eastAsia="仿宋" w:hAnsi="仿宋"/>
              </w:rPr>
              <w:t>supplierContactMid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="00F73A69" w:rsidRPr="00F73A69">
              <w:rPr>
                <w:rFonts w:ascii="仿宋" w:eastAsia="仿宋" w:hAnsi="仿宋"/>
              </w:rPr>
              <w:t>deleteByIds</w:t>
            </w:r>
            <w:proofErr w:type="spellEnd"/>
          </w:p>
        </w:tc>
      </w:tr>
      <w:tr w:rsidR="003100EA" w:rsidRPr="00A81FFF" w14:paraId="2FEF1F35" w14:textId="77777777" w:rsidTr="00E35EEA">
        <w:tc>
          <w:tcPr>
            <w:tcW w:w="1276" w:type="dxa"/>
            <w:shd w:val="clear" w:color="auto" w:fill="BFBFBF" w:themeFill="background1" w:themeFillShade="BF"/>
          </w:tcPr>
          <w:p w14:paraId="52D0FAF5" w14:textId="77777777" w:rsidR="003100EA" w:rsidRPr="00984C9E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36387BB8" w14:textId="77777777" w:rsidR="003100EA" w:rsidRPr="00A81FFF" w:rsidRDefault="003100EA" w:rsidP="00E35EE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3100EA" w:rsidRPr="00A81FFF" w14:paraId="33B9378D" w14:textId="77777777" w:rsidTr="00E35EEA">
        <w:tc>
          <w:tcPr>
            <w:tcW w:w="1276" w:type="dxa"/>
            <w:shd w:val="clear" w:color="auto" w:fill="BFBFBF" w:themeFill="background1" w:themeFillShade="BF"/>
          </w:tcPr>
          <w:p w14:paraId="038CF42C" w14:textId="77777777" w:rsidR="003100EA" w:rsidRPr="00984C9E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517FED23" w14:textId="77777777" w:rsidR="003100EA" w:rsidRPr="00A81FFF" w:rsidRDefault="003100EA" w:rsidP="00E35EE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3100EA" w:rsidRPr="00A81FFF" w14:paraId="0F653399" w14:textId="77777777" w:rsidTr="00E35EEA">
        <w:tc>
          <w:tcPr>
            <w:tcW w:w="1276" w:type="dxa"/>
            <w:shd w:val="clear" w:color="auto" w:fill="BFBFBF" w:themeFill="background1" w:themeFillShade="BF"/>
          </w:tcPr>
          <w:p w14:paraId="6394DBE9" w14:textId="77777777" w:rsidR="003100EA" w:rsidRPr="00984C9E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请求头数据</w:t>
            </w:r>
          </w:p>
        </w:tc>
        <w:tc>
          <w:tcPr>
            <w:tcW w:w="6854" w:type="dxa"/>
          </w:tcPr>
          <w:p w14:paraId="60C5629E" w14:textId="77777777" w:rsidR="003100EA" w:rsidRDefault="003100EA" w:rsidP="00E35EEA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app_token</w:t>
            </w:r>
            <w:proofErr w:type="spellEnd"/>
            <w:r>
              <w:rPr>
                <w:rFonts w:ascii="仿宋" w:eastAsia="仿宋" w:hAnsi="仿宋" w:hint="eastAsia"/>
              </w:rPr>
              <w:t xml:space="preserve">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3100EA" w:rsidRPr="00A81FFF" w14:paraId="0E6E4B79" w14:textId="77777777" w:rsidTr="00E35EEA">
        <w:tc>
          <w:tcPr>
            <w:tcW w:w="1276" w:type="dxa"/>
            <w:shd w:val="clear" w:color="auto" w:fill="BFBFBF" w:themeFill="background1" w:themeFillShade="BF"/>
          </w:tcPr>
          <w:p w14:paraId="38793326" w14:textId="77777777" w:rsidR="003100EA" w:rsidRPr="00984C9E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1CAC05FC" w14:textId="0B52B9DD" w:rsidR="003100EA" w:rsidRPr="00A81FFF" w:rsidRDefault="00815A2D" w:rsidP="00E35EE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根据</w:t>
            </w: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D批量</w:t>
            </w:r>
            <w:r>
              <w:rPr>
                <w:rFonts w:ascii="仿宋" w:eastAsia="仿宋" w:hAnsi="仿宋" w:hint="eastAsia"/>
              </w:rPr>
              <w:t>解绑</w:t>
            </w:r>
            <w:r w:rsidR="00FE3A28">
              <w:rPr>
                <w:rFonts w:ascii="仿宋" w:eastAsia="仿宋" w:hAnsi="仿宋" w:hint="eastAsia"/>
              </w:rPr>
              <w:t>供应商</w:t>
            </w:r>
            <w:r>
              <w:rPr>
                <w:rFonts w:ascii="仿宋" w:eastAsia="仿宋" w:hAnsi="仿宋" w:hint="eastAsia"/>
              </w:rPr>
              <w:t>联系人与</w:t>
            </w:r>
            <w:r w:rsidR="00FE3A28">
              <w:rPr>
                <w:rFonts w:ascii="仿宋" w:eastAsia="仿宋" w:hAnsi="仿宋"/>
              </w:rPr>
              <w:t>供应商</w:t>
            </w:r>
            <w:r>
              <w:rPr>
                <w:rFonts w:ascii="仿宋" w:eastAsia="仿宋" w:hAnsi="仿宋"/>
              </w:rPr>
              <w:t>类型接口</w:t>
            </w:r>
          </w:p>
        </w:tc>
      </w:tr>
      <w:tr w:rsidR="003100EA" w:rsidRPr="00A81FFF" w14:paraId="0341BD0C" w14:textId="77777777" w:rsidTr="00E35EEA">
        <w:tc>
          <w:tcPr>
            <w:tcW w:w="1276" w:type="dxa"/>
            <w:shd w:val="clear" w:color="auto" w:fill="BFBFBF" w:themeFill="background1" w:themeFillShade="BF"/>
          </w:tcPr>
          <w:p w14:paraId="385219E7" w14:textId="77777777" w:rsidR="003100EA" w:rsidRPr="00984C9E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40B88E8E" w14:textId="68463133" w:rsidR="003100EA" w:rsidRPr="00A81FFF" w:rsidRDefault="00320944" w:rsidP="00E35EE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ds</w:t>
            </w:r>
          </w:p>
        </w:tc>
      </w:tr>
    </w:tbl>
    <w:p w14:paraId="0BFE3893" w14:textId="77777777" w:rsidR="003100EA" w:rsidRPr="00A81FFF" w:rsidRDefault="003100EA" w:rsidP="003100EA">
      <w:pPr>
        <w:rPr>
          <w:rFonts w:ascii="仿宋" w:eastAsia="仿宋" w:hAnsi="仿宋"/>
        </w:rPr>
      </w:pPr>
    </w:p>
    <w:p w14:paraId="32CD1042" w14:textId="77777777" w:rsidR="003100EA" w:rsidRDefault="003100EA" w:rsidP="003100EA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3100EA" w14:paraId="28A16FEA" w14:textId="77777777" w:rsidTr="00E35EEA">
        <w:tc>
          <w:tcPr>
            <w:tcW w:w="2039" w:type="dxa"/>
            <w:shd w:val="clear" w:color="auto" w:fill="BFBFBF" w:themeFill="background1" w:themeFillShade="BF"/>
          </w:tcPr>
          <w:p w14:paraId="7FF58EED" w14:textId="77777777" w:rsidR="003100EA" w:rsidRPr="00E4552C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14:paraId="0A791EB0" w14:textId="77777777" w:rsidR="003100EA" w:rsidRPr="00E4552C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14:paraId="639AF61D" w14:textId="77777777" w:rsidR="003100EA" w:rsidRPr="00E4552C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14:paraId="4AE0AEDF" w14:textId="77777777" w:rsidR="003100EA" w:rsidRPr="00E4552C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3100EA" w14:paraId="20F2603A" w14:textId="77777777" w:rsidTr="00E35EEA">
        <w:tc>
          <w:tcPr>
            <w:tcW w:w="2039" w:type="dxa"/>
          </w:tcPr>
          <w:p w14:paraId="544F21BF" w14:textId="7B63479B" w:rsidR="003100EA" w:rsidRPr="00F22915" w:rsidRDefault="00A120FC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ds</w:t>
            </w:r>
          </w:p>
        </w:tc>
        <w:tc>
          <w:tcPr>
            <w:tcW w:w="2051" w:type="dxa"/>
          </w:tcPr>
          <w:p w14:paraId="7ACE8FFF" w14:textId="77777777" w:rsidR="003100EA" w:rsidRPr="00F22915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  <w:r>
              <w:rPr>
                <w:rFonts w:ascii="仿宋" w:eastAsia="仿宋" w:hAnsi="仿宋"/>
              </w:rPr>
              <w:t>[]</w:t>
            </w:r>
          </w:p>
        </w:tc>
        <w:tc>
          <w:tcPr>
            <w:tcW w:w="2039" w:type="dxa"/>
          </w:tcPr>
          <w:p w14:paraId="61773441" w14:textId="77777777" w:rsidR="003100EA" w:rsidRPr="00F22915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351C7CF4" w14:textId="1F269A5C" w:rsidR="003100EA" w:rsidRPr="00F22915" w:rsidRDefault="00A120FC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3100EA">
              <w:rPr>
                <w:rFonts w:ascii="仿宋" w:eastAsia="仿宋" w:hAnsi="仿宋" w:hint="eastAsia"/>
              </w:rPr>
              <w:t>I</w:t>
            </w:r>
            <w:r w:rsidR="003100EA">
              <w:rPr>
                <w:rFonts w:ascii="仿宋" w:eastAsia="仿宋" w:hAnsi="仿宋"/>
              </w:rPr>
              <w:t>D</w:t>
            </w:r>
            <w:r w:rsidR="003100EA">
              <w:rPr>
                <w:rFonts w:ascii="仿宋" w:eastAsia="仿宋" w:hAnsi="仿宋" w:hint="eastAsia"/>
              </w:rPr>
              <w:t>数组</w:t>
            </w:r>
          </w:p>
        </w:tc>
      </w:tr>
    </w:tbl>
    <w:p w14:paraId="0D6264C5" w14:textId="77777777" w:rsidR="003100EA" w:rsidRPr="00457D0D" w:rsidRDefault="003100EA" w:rsidP="003100EA">
      <w:pPr>
        <w:pStyle w:val="a8"/>
        <w:ind w:left="360" w:firstLineChars="0" w:firstLine="0"/>
      </w:pPr>
    </w:p>
    <w:p w14:paraId="12C088ED" w14:textId="77777777" w:rsidR="003100EA" w:rsidRDefault="003100EA" w:rsidP="003100EA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7"/>
        <w:gridCol w:w="2885"/>
      </w:tblGrid>
      <w:tr w:rsidR="003100EA" w14:paraId="1843EFFD" w14:textId="77777777" w:rsidTr="00E35EEA">
        <w:tc>
          <w:tcPr>
            <w:tcW w:w="2040" w:type="dxa"/>
            <w:shd w:val="clear" w:color="auto" w:fill="BFBFBF" w:themeFill="background1" w:themeFillShade="BF"/>
          </w:tcPr>
          <w:p w14:paraId="7F5197C7" w14:textId="77777777" w:rsidR="003100EA" w:rsidRPr="00E4552C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7838A985" w14:textId="77777777" w:rsidR="003100EA" w:rsidRPr="00E4552C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197" w:type="dxa"/>
            <w:shd w:val="clear" w:color="auto" w:fill="BFBFBF" w:themeFill="background1" w:themeFillShade="BF"/>
          </w:tcPr>
          <w:p w14:paraId="30CC59D0" w14:textId="77777777" w:rsidR="003100EA" w:rsidRPr="00E4552C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2A9E5C34" w14:textId="77777777" w:rsidR="003100EA" w:rsidRPr="00E4552C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3100EA" w14:paraId="15EBCC20" w14:textId="77777777" w:rsidTr="00E35EEA">
        <w:tc>
          <w:tcPr>
            <w:tcW w:w="2040" w:type="dxa"/>
          </w:tcPr>
          <w:p w14:paraId="015A8020" w14:textId="77777777" w:rsidR="003100EA" w:rsidRPr="007209ED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07F1FC7B" w14:textId="77777777" w:rsidR="003100EA" w:rsidRPr="007209ED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197" w:type="dxa"/>
          </w:tcPr>
          <w:p w14:paraId="696FBEA4" w14:textId="77777777" w:rsidR="003100EA" w:rsidRPr="007209ED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7EF19B9D" w14:textId="77777777" w:rsidR="003100EA" w:rsidRPr="007209ED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3100EA" w14:paraId="468ECF1C" w14:textId="77777777" w:rsidTr="00E35EEA">
        <w:tc>
          <w:tcPr>
            <w:tcW w:w="2040" w:type="dxa"/>
          </w:tcPr>
          <w:p w14:paraId="1202A54B" w14:textId="77777777" w:rsidR="003100EA" w:rsidRPr="007209ED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14:paraId="0A8BF488" w14:textId="77777777" w:rsidR="003100EA" w:rsidRPr="007209ED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197" w:type="dxa"/>
          </w:tcPr>
          <w:p w14:paraId="3630C76B" w14:textId="77777777" w:rsidR="003100EA" w:rsidRPr="007209ED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085F2EB0" w14:textId="77777777" w:rsidR="003100EA" w:rsidRPr="007209ED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3100EA" w14:paraId="48248AEB" w14:textId="77777777" w:rsidTr="00E35EEA">
        <w:tc>
          <w:tcPr>
            <w:tcW w:w="2040" w:type="dxa"/>
          </w:tcPr>
          <w:p w14:paraId="6FAC2F59" w14:textId="77777777" w:rsidR="003100EA" w:rsidRPr="007209ED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3BA162CB" w14:textId="77777777" w:rsidR="003100EA" w:rsidRPr="007209ED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1197" w:type="dxa"/>
          </w:tcPr>
          <w:p w14:paraId="3957CA28" w14:textId="77777777" w:rsidR="003100EA" w:rsidRPr="007209ED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77F33426" w14:textId="77777777" w:rsidR="003100EA" w:rsidRPr="007209ED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3CF22F9D" w14:textId="77777777" w:rsidR="003100EA" w:rsidRDefault="003100EA" w:rsidP="003100EA">
      <w:pPr>
        <w:pStyle w:val="a8"/>
        <w:ind w:left="360" w:firstLineChars="0" w:firstLine="0"/>
      </w:pPr>
    </w:p>
    <w:p w14:paraId="3219767F" w14:textId="77777777" w:rsidR="003100EA" w:rsidRPr="00117837" w:rsidRDefault="003100EA" w:rsidP="003100EA">
      <w:pPr>
        <w:pStyle w:val="a8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3100EA" w14:paraId="783FE11A" w14:textId="77777777" w:rsidTr="00E35EEA">
        <w:tc>
          <w:tcPr>
            <w:tcW w:w="2040" w:type="dxa"/>
            <w:shd w:val="clear" w:color="auto" w:fill="A6A6A6" w:themeFill="background1" w:themeFillShade="A6"/>
          </w:tcPr>
          <w:p w14:paraId="15E3C586" w14:textId="77777777" w:rsidR="003100EA" w:rsidRPr="00E4552C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14:paraId="5E1D61EC" w14:textId="77777777" w:rsidR="003100EA" w:rsidRPr="00E4552C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28427613" w14:textId="77777777" w:rsidR="003100EA" w:rsidRPr="00E4552C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18B87A7E" w14:textId="77777777" w:rsidR="003100EA" w:rsidRPr="00E4552C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3100EA" w14:paraId="5B169CED" w14:textId="77777777" w:rsidTr="00E35EEA">
        <w:tc>
          <w:tcPr>
            <w:tcW w:w="2040" w:type="dxa"/>
          </w:tcPr>
          <w:p w14:paraId="45AB9E87" w14:textId="77777777" w:rsidR="003100EA" w:rsidRDefault="003100EA" w:rsidP="00E35EEA">
            <w:pPr>
              <w:pStyle w:val="a8"/>
              <w:ind w:firstLineChars="0" w:firstLine="0"/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63ED7316" w14:textId="77777777" w:rsidR="003100EA" w:rsidRPr="00E4552C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27650F3A" w14:textId="77777777" w:rsidR="003100EA" w:rsidRPr="00E4552C" w:rsidRDefault="003100E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6B05DDB0" w14:textId="77777777" w:rsidR="003100EA" w:rsidRPr="00E4552C" w:rsidRDefault="003100EA" w:rsidP="00E35EEA">
            <w:pPr>
              <w:pStyle w:val="a8"/>
              <w:ind w:firstLineChars="0" w:firstLine="0"/>
            </w:pPr>
            <w:r w:rsidRPr="00E4552C">
              <w:rPr>
                <w:rFonts w:hint="eastAsia"/>
              </w:rPr>
              <w:t>成功条数</w:t>
            </w:r>
          </w:p>
        </w:tc>
      </w:tr>
    </w:tbl>
    <w:p w14:paraId="0D8F10D5" w14:textId="77777777" w:rsidR="003100EA" w:rsidRPr="00F22915" w:rsidRDefault="003100EA" w:rsidP="003100EA">
      <w:pPr>
        <w:pStyle w:val="a8"/>
        <w:ind w:left="360" w:firstLineChars="0" w:firstLine="0"/>
      </w:pPr>
    </w:p>
    <w:p w14:paraId="448581F6" w14:textId="77777777" w:rsidR="003100EA" w:rsidRPr="00A81FFF" w:rsidRDefault="003100EA" w:rsidP="003100EA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t>4.</w:t>
      </w:r>
      <w:r w:rsidRPr="00A81FFF">
        <w:rPr>
          <w:rFonts w:ascii="仿宋" w:eastAsia="仿宋" w:hAnsi="仿宋" w:hint="eastAsia"/>
        </w:rPr>
        <w:t>JSON样式</w:t>
      </w:r>
    </w:p>
    <w:p w14:paraId="50D79840" w14:textId="77777777" w:rsidR="003100EA" w:rsidRPr="007209ED" w:rsidRDefault="003100EA" w:rsidP="003100EA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{</w:t>
      </w:r>
    </w:p>
    <w:p w14:paraId="79F8BFF0" w14:textId="77777777" w:rsidR="003100EA" w:rsidRPr="007209ED" w:rsidRDefault="003100EA" w:rsidP="003100EA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"code": 1000000,</w:t>
      </w:r>
    </w:p>
    <w:p w14:paraId="56E86195" w14:textId="77777777" w:rsidR="003100EA" w:rsidRPr="007209ED" w:rsidRDefault="003100EA" w:rsidP="003100EA">
      <w:pPr>
        <w:rPr>
          <w:rFonts w:ascii="仿宋" w:eastAsia="仿宋" w:hAnsi="仿宋"/>
        </w:rPr>
      </w:pPr>
      <w:r w:rsidRPr="007209ED">
        <w:rPr>
          <w:rFonts w:ascii="仿宋" w:eastAsia="仿宋" w:hAnsi="仿宋" w:hint="eastAsia"/>
        </w:rPr>
        <w:t xml:space="preserve">    "</w:t>
      </w:r>
      <w:proofErr w:type="spellStart"/>
      <w:r w:rsidRPr="007209ED">
        <w:rPr>
          <w:rFonts w:ascii="仿宋" w:eastAsia="仿宋" w:hAnsi="仿宋" w:hint="eastAsia"/>
        </w:rPr>
        <w:t>resultStr</w:t>
      </w:r>
      <w:proofErr w:type="spellEnd"/>
      <w:r w:rsidRPr="007209ED">
        <w:rPr>
          <w:rFonts w:ascii="仿宋" w:eastAsia="仿宋" w:hAnsi="仿宋" w:hint="eastAsia"/>
        </w:rPr>
        <w:t>": "操作成功(1000000)",</w:t>
      </w:r>
    </w:p>
    <w:p w14:paraId="2BF473A9" w14:textId="77777777" w:rsidR="003100EA" w:rsidRPr="007209ED" w:rsidRDefault="003100EA" w:rsidP="003100EA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"model": 1</w:t>
      </w:r>
    </w:p>
    <w:p w14:paraId="5C05EEC3" w14:textId="77777777" w:rsidR="003100EA" w:rsidRDefault="003100EA" w:rsidP="003100EA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}</w:t>
      </w:r>
    </w:p>
    <w:p w14:paraId="37F8B3C0" w14:textId="77777777" w:rsidR="003100EA" w:rsidRDefault="003100EA" w:rsidP="00834697">
      <w:pPr>
        <w:rPr>
          <w:rFonts w:ascii="仿宋" w:eastAsia="仿宋" w:hAnsi="仿宋"/>
        </w:rPr>
      </w:pPr>
    </w:p>
    <w:p w14:paraId="2E38851C" w14:textId="47A407F5" w:rsidR="00BD35AA" w:rsidRPr="00A81FFF" w:rsidRDefault="00BD35AA" w:rsidP="00BD35AA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获取</w:t>
      </w:r>
      <w:r w:rsidR="00FE3A28">
        <w:rPr>
          <w:rFonts w:ascii="仿宋" w:eastAsia="仿宋" w:hAnsi="仿宋" w:hint="eastAsia"/>
        </w:rPr>
        <w:t>供应商</w:t>
      </w:r>
      <w:r>
        <w:rPr>
          <w:rFonts w:ascii="仿宋" w:eastAsia="仿宋" w:hAnsi="仿宋" w:hint="eastAsia"/>
        </w:rPr>
        <w:t>联系人</w:t>
      </w:r>
      <w:r w:rsidR="00D3059D">
        <w:rPr>
          <w:rFonts w:ascii="仿宋" w:eastAsia="仿宋" w:hAnsi="仿宋" w:hint="eastAsia"/>
        </w:rPr>
        <w:t>与</w:t>
      </w:r>
      <w:r w:rsidR="00FE3A28">
        <w:rPr>
          <w:rFonts w:ascii="仿宋" w:eastAsia="仿宋" w:hAnsi="仿宋" w:hint="eastAsia"/>
        </w:rPr>
        <w:t>供应商</w:t>
      </w:r>
      <w:r w:rsidR="00D3059D">
        <w:rPr>
          <w:rFonts w:ascii="仿宋" w:eastAsia="仿宋" w:hAnsi="仿宋" w:hint="eastAsia"/>
        </w:rPr>
        <w:t>类型</w:t>
      </w:r>
      <w:r w:rsidR="00072EEC">
        <w:rPr>
          <w:rFonts w:ascii="仿宋" w:eastAsia="仿宋" w:hAnsi="仿宋" w:hint="eastAsia"/>
        </w:rPr>
        <w:t>分页</w:t>
      </w:r>
      <w:r w:rsidR="00D3059D">
        <w:rPr>
          <w:rFonts w:ascii="仿宋" w:eastAsia="仿宋" w:hAnsi="仿宋" w:hint="eastAsia"/>
        </w:rPr>
        <w:t>列表接口</w:t>
      </w:r>
    </w:p>
    <w:p w14:paraId="495752D2" w14:textId="77777777" w:rsidR="00BD35AA" w:rsidRPr="00A81FFF" w:rsidRDefault="00BD35AA" w:rsidP="00BD35AA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访问连接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BD35AA" w:rsidRPr="00A81FFF" w14:paraId="127AC916" w14:textId="77777777" w:rsidTr="00E35EEA">
        <w:tc>
          <w:tcPr>
            <w:tcW w:w="1276" w:type="dxa"/>
            <w:shd w:val="clear" w:color="auto" w:fill="BFBFBF" w:themeFill="background1" w:themeFillShade="BF"/>
          </w:tcPr>
          <w:p w14:paraId="36111F5A" w14:textId="77777777" w:rsidR="00BD35AA" w:rsidRPr="00984C9E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49EC8A19" w14:textId="227C136B" w:rsidR="00BD35AA" w:rsidRPr="00A81FFF" w:rsidRDefault="00BD35AA" w:rsidP="00E35EEA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5A1ACB">
              <w:rPr>
                <w:rFonts w:ascii="仿宋" w:eastAsia="仿宋" w:hAnsi="仿宋"/>
              </w:rPr>
              <w:t>supplierContact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BD35AA">
              <w:rPr>
                <w:rFonts w:ascii="仿宋" w:eastAsia="仿宋" w:hAnsi="仿宋"/>
              </w:rPr>
              <w:t>getContactMidList</w:t>
            </w:r>
            <w:proofErr w:type="spellEnd"/>
          </w:p>
        </w:tc>
      </w:tr>
      <w:tr w:rsidR="00BD35AA" w:rsidRPr="00A81FFF" w14:paraId="24767889" w14:textId="77777777" w:rsidTr="00E35EEA">
        <w:tc>
          <w:tcPr>
            <w:tcW w:w="1276" w:type="dxa"/>
            <w:shd w:val="clear" w:color="auto" w:fill="BFBFBF" w:themeFill="background1" w:themeFillShade="BF"/>
          </w:tcPr>
          <w:p w14:paraId="0B8108F8" w14:textId="77777777" w:rsidR="00BD35AA" w:rsidRPr="00984C9E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14:paraId="7041B981" w14:textId="0D01B34F" w:rsidR="00BD35AA" w:rsidRPr="00A81FFF" w:rsidRDefault="00BD35AA" w:rsidP="00E35EEA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5A1ACB">
              <w:rPr>
                <w:rFonts w:ascii="仿宋" w:eastAsia="仿宋" w:hAnsi="仿宋"/>
              </w:rPr>
              <w:t>supplierContact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BD35AA">
              <w:rPr>
                <w:rFonts w:ascii="仿宋" w:eastAsia="仿宋" w:hAnsi="仿宋"/>
              </w:rPr>
              <w:t>getContactMidList</w:t>
            </w:r>
            <w:proofErr w:type="spellEnd"/>
          </w:p>
        </w:tc>
      </w:tr>
      <w:tr w:rsidR="00BD35AA" w:rsidRPr="00A81FFF" w14:paraId="2AE35061" w14:textId="77777777" w:rsidTr="00E35EEA">
        <w:tc>
          <w:tcPr>
            <w:tcW w:w="1276" w:type="dxa"/>
            <w:shd w:val="clear" w:color="auto" w:fill="BFBFBF" w:themeFill="background1" w:themeFillShade="BF"/>
          </w:tcPr>
          <w:p w14:paraId="6FFADE2F" w14:textId="77777777" w:rsidR="00BD35AA" w:rsidRPr="00984C9E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062A96AE" w14:textId="77777777" w:rsidR="00BD35AA" w:rsidRPr="00A81FFF" w:rsidRDefault="00BD35AA" w:rsidP="00E35EE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BD35AA" w:rsidRPr="00A81FFF" w14:paraId="19D7F2BF" w14:textId="77777777" w:rsidTr="00E35EEA">
        <w:tc>
          <w:tcPr>
            <w:tcW w:w="1276" w:type="dxa"/>
            <w:shd w:val="clear" w:color="auto" w:fill="BFBFBF" w:themeFill="background1" w:themeFillShade="BF"/>
          </w:tcPr>
          <w:p w14:paraId="6D8F516F" w14:textId="77777777" w:rsidR="00BD35AA" w:rsidRPr="00984C9E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2E33F202" w14:textId="77777777" w:rsidR="00BD35AA" w:rsidRPr="00A81FFF" w:rsidRDefault="00BD35AA" w:rsidP="00E35EE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BD35AA" w:rsidRPr="00A81FFF" w14:paraId="773525BA" w14:textId="77777777" w:rsidTr="00E35EEA">
        <w:tc>
          <w:tcPr>
            <w:tcW w:w="1276" w:type="dxa"/>
            <w:shd w:val="clear" w:color="auto" w:fill="BFBFBF" w:themeFill="background1" w:themeFillShade="BF"/>
          </w:tcPr>
          <w:p w14:paraId="0C884FD3" w14:textId="77777777" w:rsidR="00BD35AA" w:rsidRPr="00984C9E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请求头数据</w:t>
            </w:r>
          </w:p>
        </w:tc>
        <w:tc>
          <w:tcPr>
            <w:tcW w:w="6854" w:type="dxa"/>
          </w:tcPr>
          <w:p w14:paraId="646AFB3C" w14:textId="77777777" w:rsidR="00BD35AA" w:rsidRDefault="00BD35AA" w:rsidP="00E35EEA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app_token</w:t>
            </w:r>
            <w:proofErr w:type="spellEnd"/>
            <w:r>
              <w:rPr>
                <w:rFonts w:ascii="仿宋" w:eastAsia="仿宋" w:hAnsi="仿宋" w:hint="eastAsia"/>
              </w:rPr>
              <w:t xml:space="preserve">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BD35AA" w:rsidRPr="00A81FFF" w14:paraId="0C7798CE" w14:textId="77777777" w:rsidTr="00E35EEA">
        <w:tc>
          <w:tcPr>
            <w:tcW w:w="1276" w:type="dxa"/>
            <w:shd w:val="clear" w:color="auto" w:fill="BFBFBF" w:themeFill="background1" w:themeFillShade="BF"/>
          </w:tcPr>
          <w:p w14:paraId="4CF55737" w14:textId="77777777" w:rsidR="00BD35AA" w:rsidRPr="00984C9E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7B1FC28D" w14:textId="7426F4AF" w:rsidR="00BD35AA" w:rsidRPr="00A81FFF" w:rsidRDefault="00FE3A28" w:rsidP="00E35EE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BD35AA">
              <w:rPr>
                <w:rFonts w:ascii="仿宋" w:eastAsia="仿宋" w:hAnsi="仿宋" w:hint="eastAsia"/>
              </w:rPr>
              <w:t>联系人信息详情接口</w:t>
            </w:r>
          </w:p>
        </w:tc>
      </w:tr>
      <w:tr w:rsidR="00BD35AA" w:rsidRPr="00A81FFF" w14:paraId="495875A2" w14:textId="77777777" w:rsidTr="00E35EEA">
        <w:tc>
          <w:tcPr>
            <w:tcW w:w="1276" w:type="dxa"/>
            <w:shd w:val="clear" w:color="auto" w:fill="BFBFBF" w:themeFill="background1" w:themeFillShade="BF"/>
          </w:tcPr>
          <w:p w14:paraId="632DDACB" w14:textId="77777777" w:rsidR="00BD35AA" w:rsidRPr="00984C9E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712F9448" w14:textId="1BCCBB1B" w:rsidR="00BD35AA" w:rsidRPr="00A81FFF" w:rsidRDefault="000C1E1B" w:rsidP="00E35EEA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c</w:t>
            </w:r>
            <w:r>
              <w:rPr>
                <w:rFonts w:ascii="仿宋" w:eastAsia="仿宋" w:hAnsi="仿宋" w:hint="eastAsia"/>
              </w:rPr>
              <w:t>ode</w:t>
            </w:r>
            <w:r>
              <w:rPr>
                <w:rFonts w:ascii="仿宋" w:eastAsia="仿宋" w:hAnsi="仿宋"/>
              </w:rPr>
              <w:t>,</w:t>
            </w:r>
            <w:r w:rsidR="00BD35AA" w:rsidRPr="005C75F4">
              <w:rPr>
                <w:rFonts w:ascii="仿宋" w:eastAsia="仿宋" w:hAnsi="仿宋"/>
              </w:rPr>
              <w:t>supplierId</w:t>
            </w:r>
            <w:proofErr w:type="spellEnd"/>
            <w:r w:rsidR="00BD35AA" w:rsidRPr="005C75F4">
              <w:rPr>
                <w:rFonts w:ascii="仿宋" w:eastAsia="仿宋" w:hAnsi="仿宋" w:hint="eastAsia"/>
              </w:rPr>
              <w:t>,</w:t>
            </w:r>
            <w:r w:rsidR="00BD35AA" w:rsidRPr="005C75F4">
              <w:rPr>
                <w:rFonts w:ascii="仿宋" w:eastAsia="仿宋" w:hAnsi="仿宋"/>
              </w:rPr>
              <w:t xml:space="preserve"> name, email, mobile, </w:t>
            </w:r>
            <w:proofErr w:type="spellStart"/>
            <w:r w:rsidR="00BD35AA" w:rsidRPr="005C75F4">
              <w:rPr>
                <w:rFonts w:ascii="仿宋" w:eastAsia="仿宋" w:hAnsi="仿宋"/>
              </w:rPr>
              <w:t>orderBy</w:t>
            </w:r>
            <w:proofErr w:type="spellEnd"/>
            <w:r w:rsidR="00BD35AA" w:rsidRPr="005C75F4">
              <w:rPr>
                <w:rFonts w:ascii="仿宋" w:eastAsia="仿宋" w:hAnsi="仿宋"/>
              </w:rPr>
              <w:t xml:space="preserve">, fields, </w:t>
            </w:r>
            <w:proofErr w:type="spellStart"/>
            <w:r w:rsidR="00BD35AA" w:rsidRPr="005C75F4">
              <w:rPr>
                <w:rFonts w:ascii="仿宋" w:eastAsia="仿宋" w:hAnsi="仿宋"/>
              </w:rPr>
              <w:t>pageNumber</w:t>
            </w:r>
            <w:proofErr w:type="spellEnd"/>
            <w:r w:rsidR="00BD35AA" w:rsidRPr="005C75F4">
              <w:rPr>
                <w:rFonts w:ascii="仿宋" w:eastAsia="仿宋" w:hAnsi="仿宋"/>
              </w:rPr>
              <w:t xml:space="preserve">, </w:t>
            </w:r>
            <w:proofErr w:type="spellStart"/>
            <w:r w:rsidR="00BD35AA" w:rsidRPr="005C75F4">
              <w:rPr>
                <w:rFonts w:ascii="仿宋" w:eastAsia="仿宋" w:hAnsi="仿宋"/>
              </w:rPr>
              <w:t>pageSize</w:t>
            </w:r>
            <w:proofErr w:type="spellEnd"/>
          </w:p>
        </w:tc>
      </w:tr>
    </w:tbl>
    <w:p w14:paraId="61A59BD8" w14:textId="77777777" w:rsidR="00BD35AA" w:rsidRPr="00A81FFF" w:rsidRDefault="00BD35AA" w:rsidP="00BD35AA">
      <w:pPr>
        <w:rPr>
          <w:rFonts w:ascii="仿宋" w:eastAsia="仿宋" w:hAnsi="仿宋"/>
        </w:rPr>
      </w:pPr>
    </w:p>
    <w:p w14:paraId="29589F10" w14:textId="77777777" w:rsidR="00BD35AA" w:rsidRDefault="00BD35AA" w:rsidP="00BD35AA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BD35AA" w14:paraId="5502167B" w14:textId="77777777" w:rsidTr="00E35EEA">
        <w:tc>
          <w:tcPr>
            <w:tcW w:w="2039" w:type="dxa"/>
            <w:shd w:val="clear" w:color="auto" w:fill="BFBFBF" w:themeFill="background1" w:themeFillShade="BF"/>
          </w:tcPr>
          <w:p w14:paraId="47DAEA60" w14:textId="77777777" w:rsidR="00BD35AA" w:rsidRPr="00E4552C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14:paraId="345E3C3E" w14:textId="77777777" w:rsidR="00BD35AA" w:rsidRPr="00E4552C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14:paraId="1E39E86C" w14:textId="77777777" w:rsidR="00BD35AA" w:rsidRPr="00E4552C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14:paraId="2E963F2B" w14:textId="77777777" w:rsidR="00BD35AA" w:rsidRPr="00E4552C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0C1E1B" w14:paraId="772455F5" w14:textId="77777777" w:rsidTr="0097025E">
        <w:tc>
          <w:tcPr>
            <w:tcW w:w="2039" w:type="dxa"/>
          </w:tcPr>
          <w:p w14:paraId="6BA3ED58" w14:textId="243E5333" w:rsidR="000C1E1B" w:rsidRPr="00F22915" w:rsidRDefault="000C1E1B" w:rsidP="0097025E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code</w:t>
            </w:r>
          </w:p>
        </w:tc>
        <w:tc>
          <w:tcPr>
            <w:tcW w:w="2051" w:type="dxa"/>
          </w:tcPr>
          <w:p w14:paraId="0AD54C66" w14:textId="1E5574F5" w:rsidR="000C1E1B" w:rsidRPr="00F22915" w:rsidRDefault="00974624" w:rsidP="0097025E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String</w:t>
            </w:r>
          </w:p>
        </w:tc>
        <w:tc>
          <w:tcPr>
            <w:tcW w:w="2039" w:type="dxa"/>
          </w:tcPr>
          <w:p w14:paraId="33E0893F" w14:textId="77777777" w:rsidR="000C1E1B" w:rsidRPr="00F22915" w:rsidRDefault="000C1E1B" w:rsidP="0097025E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47FE0576" w14:textId="495B06E8" w:rsidR="000C1E1B" w:rsidRPr="00F22915" w:rsidRDefault="00FE3A28" w:rsidP="0097025E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974624">
              <w:rPr>
                <w:rFonts w:ascii="仿宋" w:eastAsia="仿宋" w:hAnsi="仿宋" w:hint="eastAsia"/>
              </w:rPr>
              <w:t>类型Code</w:t>
            </w:r>
          </w:p>
        </w:tc>
      </w:tr>
      <w:tr w:rsidR="00BD35AA" w14:paraId="34DFFE30" w14:textId="77777777" w:rsidTr="00E35EEA">
        <w:tc>
          <w:tcPr>
            <w:tcW w:w="2039" w:type="dxa"/>
          </w:tcPr>
          <w:p w14:paraId="4C255FEC" w14:textId="77777777" w:rsidR="00BD35AA" w:rsidRPr="00F22915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5C75F4">
              <w:rPr>
                <w:rFonts w:ascii="仿宋" w:eastAsia="仿宋" w:hAnsi="仿宋"/>
              </w:rPr>
              <w:t>supplierId</w:t>
            </w:r>
            <w:proofErr w:type="spellEnd"/>
          </w:p>
        </w:tc>
        <w:tc>
          <w:tcPr>
            <w:tcW w:w="2051" w:type="dxa"/>
          </w:tcPr>
          <w:p w14:paraId="50DDC882" w14:textId="77777777" w:rsidR="00BD35AA" w:rsidRPr="00F22915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2039" w:type="dxa"/>
          </w:tcPr>
          <w:p w14:paraId="67621304" w14:textId="77777777" w:rsidR="00BD35AA" w:rsidRPr="00F22915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388080F5" w14:textId="50BAC9D3" w:rsidR="00BD35AA" w:rsidRPr="00F22915" w:rsidRDefault="00FE3A28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BD35AA">
              <w:rPr>
                <w:rFonts w:ascii="仿宋" w:eastAsia="仿宋" w:hAnsi="仿宋" w:hint="eastAsia"/>
              </w:rPr>
              <w:t>I</w:t>
            </w:r>
            <w:r w:rsidR="00BD35AA">
              <w:rPr>
                <w:rFonts w:ascii="仿宋" w:eastAsia="仿宋" w:hAnsi="仿宋"/>
              </w:rPr>
              <w:t>D</w:t>
            </w:r>
          </w:p>
        </w:tc>
      </w:tr>
      <w:tr w:rsidR="00BD35AA" w14:paraId="3C831945" w14:textId="77777777" w:rsidTr="00E35EEA">
        <w:tc>
          <w:tcPr>
            <w:tcW w:w="2039" w:type="dxa"/>
          </w:tcPr>
          <w:p w14:paraId="10274059" w14:textId="77777777" w:rsidR="00BD35AA" w:rsidRPr="00F22915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5C75F4">
              <w:rPr>
                <w:rFonts w:ascii="仿宋" w:eastAsia="仿宋" w:hAnsi="仿宋"/>
              </w:rPr>
              <w:t>name</w:t>
            </w:r>
          </w:p>
        </w:tc>
        <w:tc>
          <w:tcPr>
            <w:tcW w:w="2051" w:type="dxa"/>
          </w:tcPr>
          <w:p w14:paraId="4CDC3FB1" w14:textId="77777777" w:rsidR="00BD35AA" w:rsidRPr="00F22915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38844D55" w14:textId="77777777" w:rsidR="00BD35AA" w:rsidRPr="00F22915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14:paraId="46977C29" w14:textId="77777777" w:rsidR="00BD35AA" w:rsidRPr="00F22915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姓名</w:t>
            </w:r>
          </w:p>
        </w:tc>
      </w:tr>
      <w:tr w:rsidR="00BD35AA" w14:paraId="03D5A8E8" w14:textId="77777777" w:rsidTr="00E35EEA">
        <w:tc>
          <w:tcPr>
            <w:tcW w:w="2039" w:type="dxa"/>
          </w:tcPr>
          <w:p w14:paraId="0C6D46E2" w14:textId="77777777" w:rsidR="00BD35AA" w:rsidRPr="00F22915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5C75F4">
              <w:rPr>
                <w:rFonts w:ascii="仿宋" w:eastAsia="仿宋" w:hAnsi="仿宋"/>
              </w:rPr>
              <w:t>email</w:t>
            </w:r>
          </w:p>
        </w:tc>
        <w:tc>
          <w:tcPr>
            <w:tcW w:w="2051" w:type="dxa"/>
          </w:tcPr>
          <w:p w14:paraId="57450545" w14:textId="77777777" w:rsidR="00BD35AA" w:rsidRPr="00F22915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0DE8189D" w14:textId="77777777" w:rsidR="00BD35AA" w:rsidRPr="00F22915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14:paraId="1C04EBC5" w14:textId="77777777" w:rsidR="00BD35AA" w:rsidRPr="00F22915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邮箱</w:t>
            </w:r>
          </w:p>
        </w:tc>
      </w:tr>
      <w:tr w:rsidR="00BD35AA" w14:paraId="0A1C9925" w14:textId="77777777" w:rsidTr="00E35EEA">
        <w:tc>
          <w:tcPr>
            <w:tcW w:w="2039" w:type="dxa"/>
          </w:tcPr>
          <w:p w14:paraId="36BD7292" w14:textId="77777777" w:rsidR="00BD35AA" w:rsidRPr="00F22915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5C75F4">
              <w:rPr>
                <w:rFonts w:ascii="仿宋" w:eastAsia="仿宋" w:hAnsi="仿宋"/>
              </w:rPr>
              <w:t>mobile</w:t>
            </w:r>
          </w:p>
        </w:tc>
        <w:tc>
          <w:tcPr>
            <w:tcW w:w="2051" w:type="dxa"/>
          </w:tcPr>
          <w:p w14:paraId="1CE11DEA" w14:textId="77777777" w:rsidR="00BD35AA" w:rsidRPr="00F22915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03454971" w14:textId="77777777" w:rsidR="00BD35AA" w:rsidRPr="00F22915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14:paraId="141F26B5" w14:textId="77777777" w:rsidR="00BD35AA" w:rsidRPr="00F22915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手机号</w:t>
            </w:r>
          </w:p>
        </w:tc>
      </w:tr>
      <w:tr w:rsidR="00BD35AA" w14:paraId="391C9903" w14:textId="77777777" w:rsidTr="00E35EEA">
        <w:tc>
          <w:tcPr>
            <w:tcW w:w="2039" w:type="dxa"/>
          </w:tcPr>
          <w:p w14:paraId="062BCB14" w14:textId="77777777" w:rsidR="00BD35AA" w:rsidRPr="00F22915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5C75F4">
              <w:rPr>
                <w:rFonts w:ascii="仿宋" w:eastAsia="仿宋" w:hAnsi="仿宋"/>
              </w:rPr>
              <w:t>orderBy</w:t>
            </w:r>
            <w:proofErr w:type="spellEnd"/>
          </w:p>
        </w:tc>
        <w:tc>
          <w:tcPr>
            <w:tcW w:w="2051" w:type="dxa"/>
          </w:tcPr>
          <w:p w14:paraId="591A7F4D" w14:textId="77777777" w:rsidR="00BD35AA" w:rsidRPr="00F22915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6892A049" w14:textId="77777777" w:rsidR="00BD35AA" w:rsidRPr="00F22915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14:paraId="5C1BFF43" w14:textId="77777777" w:rsidR="00BD35AA" w:rsidRPr="00F22915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排序</w:t>
            </w:r>
          </w:p>
        </w:tc>
      </w:tr>
      <w:tr w:rsidR="00BD35AA" w14:paraId="0E611654" w14:textId="77777777" w:rsidTr="00E35EEA">
        <w:tc>
          <w:tcPr>
            <w:tcW w:w="2039" w:type="dxa"/>
          </w:tcPr>
          <w:p w14:paraId="1926E29B" w14:textId="77777777" w:rsidR="00BD35AA" w:rsidRPr="00F22915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5C75F4">
              <w:rPr>
                <w:rFonts w:ascii="仿宋" w:eastAsia="仿宋" w:hAnsi="仿宋"/>
              </w:rPr>
              <w:t>fields</w:t>
            </w:r>
          </w:p>
        </w:tc>
        <w:tc>
          <w:tcPr>
            <w:tcW w:w="2051" w:type="dxa"/>
          </w:tcPr>
          <w:p w14:paraId="03D017F9" w14:textId="77777777" w:rsidR="00BD35AA" w:rsidRPr="00F22915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61345FC1" w14:textId="77777777" w:rsidR="00BD35AA" w:rsidRPr="00F22915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14:paraId="314A6713" w14:textId="77777777" w:rsidR="00BD35AA" w:rsidRPr="00F22915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要返回的字段信息</w:t>
            </w:r>
          </w:p>
        </w:tc>
      </w:tr>
      <w:tr w:rsidR="00BD35AA" w14:paraId="74B4262A" w14:textId="77777777" w:rsidTr="00E35EEA">
        <w:tc>
          <w:tcPr>
            <w:tcW w:w="2039" w:type="dxa"/>
          </w:tcPr>
          <w:p w14:paraId="3DA24080" w14:textId="77777777" w:rsidR="00BD35AA" w:rsidRPr="00F22915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5C75F4">
              <w:rPr>
                <w:rFonts w:ascii="仿宋" w:eastAsia="仿宋" w:hAnsi="仿宋"/>
              </w:rPr>
              <w:t>pageNumber</w:t>
            </w:r>
            <w:proofErr w:type="spellEnd"/>
          </w:p>
        </w:tc>
        <w:tc>
          <w:tcPr>
            <w:tcW w:w="2051" w:type="dxa"/>
          </w:tcPr>
          <w:p w14:paraId="149139E1" w14:textId="77777777" w:rsidR="00BD35AA" w:rsidRPr="00F22915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22663C3D" w14:textId="77777777" w:rsidR="00BD35AA" w:rsidRPr="00F22915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14:paraId="4721BF49" w14:textId="77777777" w:rsidR="00BD35AA" w:rsidRPr="00F22915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页数默认为1</w:t>
            </w:r>
          </w:p>
        </w:tc>
      </w:tr>
      <w:tr w:rsidR="00BD35AA" w14:paraId="4A410C90" w14:textId="77777777" w:rsidTr="00E35EEA">
        <w:tc>
          <w:tcPr>
            <w:tcW w:w="2039" w:type="dxa"/>
          </w:tcPr>
          <w:p w14:paraId="3E290082" w14:textId="77777777" w:rsidR="00BD35AA" w:rsidRPr="00F22915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5C75F4">
              <w:rPr>
                <w:rFonts w:ascii="仿宋" w:eastAsia="仿宋" w:hAnsi="仿宋"/>
              </w:rPr>
              <w:t>pageSize</w:t>
            </w:r>
            <w:proofErr w:type="spellEnd"/>
          </w:p>
        </w:tc>
        <w:tc>
          <w:tcPr>
            <w:tcW w:w="2051" w:type="dxa"/>
          </w:tcPr>
          <w:p w14:paraId="460560C1" w14:textId="77777777" w:rsidR="00BD35AA" w:rsidRPr="00F22915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575DAAAC" w14:textId="77777777" w:rsidR="00BD35AA" w:rsidRPr="00F22915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14:paraId="3F696B2A" w14:textId="77777777" w:rsidR="00BD35AA" w:rsidRPr="00F22915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每页返回个数</w:t>
            </w:r>
          </w:p>
        </w:tc>
      </w:tr>
    </w:tbl>
    <w:p w14:paraId="3C8BD624" w14:textId="77777777" w:rsidR="00BD35AA" w:rsidRPr="00457D0D" w:rsidRDefault="00BD35AA" w:rsidP="00BD35AA">
      <w:pPr>
        <w:pStyle w:val="a8"/>
        <w:ind w:left="360" w:firstLineChars="0" w:firstLine="0"/>
      </w:pPr>
    </w:p>
    <w:p w14:paraId="5BA2F725" w14:textId="77777777" w:rsidR="00BD35AA" w:rsidRDefault="00BD35AA" w:rsidP="00BD35AA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7"/>
        <w:gridCol w:w="2885"/>
      </w:tblGrid>
      <w:tr w:rsidR="00BD35AA" w14:paraId="30F48EEB" w14:textId="77777777" w:rsidTr="00E35EEA">
        <w:tc>
          <w:tcPr>
            <w:tcW w:w="2040" w:type="dxa"/>
            <w:shd w:val="clear" w:color="auto" w:fill="BFBFBF" w:themeFill="background1" w:themeFillShade="BF"/>
          </w:tcPr>
          <w:p w14:paraId="15F03F01" w14:textId="77777777" w:rsidR="00BD35AA" w:rsidRPr="00E4552C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3CADC6CE" w14:textId="77777777" w:rsidR="00BD35AA" w:rsidRPr="00E4552C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197" w:type="dxa"/>
            <w:shd w:val="clear" w:color="auto" w:fill="BFBFBF" w:themeFill="background1" w:themeFillShade="BF"/>
          </w:tcPr>
          <w:p w14:paraId="71B0A493" w14:textId="77777777" w:rsidR="00BD35AA" w:rsidRPr="00E4552C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20A69025" w14:textId="77777777" w:rsidR="00BD35AA" w:rsidRPr="00E4552C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BD35AA" w14:paraId="1772D891" w14:textId="77777777" w:rsidTr="00E35EEA">
        <w:tc>
          <w:tcPr>
            <w:tcW w:w="2040" w:type="dxa"/>
          </w:tcPr>
          <w:p w14:paraId="311B9F0B" w14:textId="77777777" w:rsidR="00BD35AA" w:rsidRPr="007209ED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0BB14264" w14:textId="77777777" w:rsidR="00BD35AA" w:rsidRPr="007209ED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197" w:type="dxa"/>
          </w:tcPr>
          <w:p w14:paraId="2A4C9E31" w14:textId="77777777" w:rsidR="00BD35AA" w:rsidRPr="007209ED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585D898D" w14:textId="77777777" w:rsidR="00BD35AA" w:rsidRPr="007209ED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BD35AA" w14:paraId="6D25DA17" w14:textId="77777777" w:rsidTr="00E35EEA">
        <w:tc>
          <w:tcPr>
            <w:tcW w:w="2040" w:type="dxa"/>
          </w:tcPr>
          <w:p w14:paraId="2BEAED32" w14:textId="77777777" w:rsidR="00BD35AA" w:rsidRPr="007209ED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14:paraId="6E9A6BAE" w14:textId="77777777" w:rsidR="00BD35AA" w:rsidRPr="007209ED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197" w:type="dxa"/>
          </w:tcPr>
          <w:p w14:paraId="3521EE38" w14:textId="77777777" w:rsidR="00BD35AA" w:rsidRPr="007209ED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71BCA57E" w14:textId="77777777" w:rsidR="00BD35AA" w:rsidRPr="007209ED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BD35AA" w14:paraId="7EBCB180" w14:textId="77777777" w:rsidTr="00E35EEA">
        <w:tc>
          <w:tcPr>
            <w:tcW w:w="2040" w:type="dxa"/>
          </w:tcPr>
          <w:p w14:paraId="602CA65B" w14:textId="77777777" w:rsidR="00BD35AA" w:rsidRPr="007209ED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2BF6D098" w14:textId="77777777" w:rsidR="00BD35AA" w:rsidRPr="007209ED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1197" w:type="dxa"/>
          </w:tcPr>
          <w:p w14:paraId="36AD2166" w14:textId="77777777" w:rsidR="00BD35AA" w:rsidRPr="007209ED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2AE71927" w14:textId="77777777" w:rsidR="00BD35AA" w:rsidRPr="007209ED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27F26E84" w14:textId="77777777" w:rsidR="00BD35AA" w:rsidRDefault="00BD35AA" w:rsidP="00BD35AA">
      <w:pPr>
        <w:pStyle w:val="a8"/>
        <w:ind w:left="360" w:firstLineChars="0" w:firstLine="0"/>
      </w:pPr>
    </w:p>
    <w:p w14:paraId="1A8690E7" w14:textId="77777777" w:rsidR="00BD35AA" w:rsidRPr="00117837" w:rsidRDefault="00BD35AA" w:rsidP="00BD35AA">
      <w:pPr>
        <w:pStyle w:val="a8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BD35AA" w14:paraId="75A9849E" w14:textId="77777777" w:rsidTr="00E35EEA">
        <w:tc>
          <w:tcPr>
            <w:tcW w:w="2040" w:type="dxa"/>
            <w:shd w:val="clear" w:color="auto" w:fill="A6A6A6" w:themeFill="background1" w:themeFillShade="A6"/>
          </w:tcPr>
          <w:p w14:paraId="3771A451" w14:textId="77777777" w:rsidR="00BD35AA" w:rsidRPr="00E4552C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14:paraId="1DB98C52" w14:textId="77777777" w:rsidR="00BD35AA" w:rsidRPr="00E4552C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7248F7E8" w14:textId="77777777" w:rsidR="00BD35AA" w:rsidRPr="00E4552C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745B827A" w14:textId="77777777" w:rsidR="00BD35AA" w:rsidRPr="00E4552C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BD35AA" w14:paraId="7CCA042D" w14:textId="77777777" w:rsidTr="00E35EEA">
        <w:tc>
          <w:tcPr>
            <w:tcW w:w="2040" w:type="dxa"/>
          </w:tcPr>
          <w:p w14:paraId="03519CCF" w14:textId="77777777" w:rsidR="00BD35AA" w:rsidRDefault="00BD35AA" w:rsidP="00E35EEA">
            <w:pPr>
              <w:pStyle w:val="a8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0" w:type="dxa"/>
          </w:tcPr>
          <w:p w14:paraId="6CF96AF7" w14:textId="77777777" w:rsidR="00BD35AA" w:rsidRPr="00E4552C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378987A9" w14:textId="77777777" w:rsidR="00BD35AA" w:rsidRPr="00E4552C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3226279A" w14:textId="77777777" w:rsidR="00BD35AA" w:rsidRPr="00E4552C" w:rsidRDefault="00BD35AA" w:rsidP="00E35EEA">
            <w:pPr>
              <w:pStyle w:val="a8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BD35AA" w14:paraId="5C023DDA" w14:textId="77777777" w:rsidTr="00E35EEA">
        <w:tc>
          <w:tcPr>
            <w:tcW w:w="2040" w:type="dxa"/>
          </w:tcPr>
          <w:p w14:paraId="6D0F2C41" w14:textId="77777777" w:rsidR="00BD35AA" w:rsidRDefault="00BD35AA" w:rsidP="00E35EEA">
            <w:pPr>
              <w:pStyle w:val="a8"/>
              <w:ind w:firstLineChars="0" w:firstLine="0"/>
            </w:pPr>
            <w:r w:rsidRPr="006D5D62">
              <w:rPr>
                <w:rFonts w:ascii="仿宋" w:eastAsia="仿宋" w:hAnsi="仿宋" w:hint="eastAsia"/>
              </w:rPr>
              <w:t>name</w:t>
            </w:r>
          </w:p>
        </w:tc>
        <w:tc>
          <w:tcPr>
            <w:tcW w:w="2040" w:type="dxa"/>
          </w:tcPr>
          <w:p w14:paraId="7A21A7D4" w14:textId="77777777" w:rsidR="00BD35AA" w:rsidRPr="00E4552C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783077B5" w14:textId="77777777" w:rsidR="00BD35AA" w:rsidRPr="00E4552C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766D5928" w14:textId="77777777" w:rsidR="00BD35AA" w:rsidRPr="00E4552C" w:rsidRDefault="00BD35AA" w:rsidP="00E35EEA">
            <w:pPr>
              <w:pStyle w:val="a8"/>
              <w:ind w:firstLineChars="0" w:firstLine="0"/>
            </w:pPr>
            <w:r>
              <w:rPr>
                <w:rFonts w:hint="eastAsia"/>
              </w:rPr>
              <w:t>名字</w:t>
            </w:r>
          </w:p>
        </w:tc>
      </w:tr>
      <w:tr w:rsidR="00BD35AA" w14:paraId="58C610BD" w14:textId="77777777" w:rsidTr="00E35EEA">
        <w:tc>
          <w:tcPr>
            <w:tcW w:w="2040" w:type="dxa"/>
          </w:tcPr>
          <w:p w14:paraId="5D0BCACE" w14:textId="77777777" w:rsidR="00BD35AA" w:rsidRDefault="00BD35AA" w:rsidP="00E35EEA">
            <w:pPr>
              <w:pStyle w:val="a8"/>
              <w:ind w:firstLineChars="0" w:firstLine="0"/>
            </w:pPr>
            <w:proofErr w:type="spellStart"/>
            <w:r w:rsidRPr="006D5D62">
              <w:rPr>
                <w:rFonts w:ascii="仿宋" w:eastAsia="仿宋" w:hAnsi="仿宋"/>
              </w:rPr>
              <w:t>tel</w:t>
            </w:r>
            <w:proofErr w:type="spellEnd"/>
          </w:p>
        </w:tc>
        <w:tc>
          <w:tcPr>
            <w:tcW w:w="2040" w:type="dxa"/>
          </w:tcPr>
          <w:p w14:paraId="28702F48" w14:textId="77777777" w:rsidR="00BD35AA" w:rsidRPr="00E4552C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72D2ACF4" w14:textId="77777777" w:rsidR="00BD35AA" w:rsidRPr="00E4552C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1741F7A4" w14:textId="77777777" w:rsidR="00BD35AA" w:rsidRPr="00E4552C" w:rsidRDefault="00BD35AA" w:rsidP="00E35EEA">
            <w:pPr>
              <w:pStyle w:val="a8"/>
              <w:ind w:firstLineChars="0" w:firstLine="0"/>
            </w:pPr>
            <w:r>
              <w:rPr>
                <w:rFonts w:hint="eastAsia"/>
              </w:rPr>
              <w:t>座机号</w:t>
            </w:r>
          </w:p>
        </w:tc>
      </w:tr>
      <w:tr w:rsidR="00BD35AA" w14:paraId="57FD5DA0" w14:textId="77777777" w:rsidTr="00E35EEA">
        <w:tc>
          <w:tcPr>
            <w:tcW w:w="2040" w:type="dxa"/>
          </w:tcPr>
          <w:p w14:paraId="417D0B69" w14:textId="77777777" w:rsidR="00BD35AA" w:rsidRDefault="00BD35AA" w:rsidP="00E35EEA">
            <w:pPr>
              <w:pStyle w:val="a8"/>
              <w:ind w:firstLineChars="0" w:firstLine="0"/>
            </w:pPr>
            <w:r w:rsidRPr="006D5D62">
              <w:rPr>
                <w:rFonts w:ascii="仿宋" w:eastAsia="仿宋" w:hAnsi="仿宋"/>
              </w:rPr>
              <w:lastRenderedPageBreak/>
              <w:t>mobile</w:t>
            </w:r>
          </w:p>
        </w:tc>
        <w:tc>
          <w:tcPr>
            <w:tcW w:w="2040" w:type="dxa"/>
          </w:tcPr>
          <w:p w14:paraId="752B926F" w14:textId="77777777" w:rsidR="00BD35AA" w:rsidRPr="00E4552C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239D9D9E" w14:textId="77777777" w:rsidR="00BD35AA" w:rsidRPr="00E4552C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70B48273" w14:textId="77777777" w:rsidR="00BD35AA" w:rsidRPr="00E4552C" w:rsidRDefault="00BD35AA" w:rsidP="00E35EEA">
            <w:pPr>
              <w:pStyle w:val="a8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</w:tr>
      <w:tr w:rsidR="00BD35AA" w14:paraId="04B22065" w14:textId="77777777" w:rsidTr="00E35EEA">
        <w:tc>
          <w:tcPr>
            <w:tcW w:w="2040" w:type="dxa"/>
          </w:tcPr>
          <w:p w14:paraId="2DFDBA0A" w14:textId="77777777" w:rsidR="00BD35AA" w:rsidRDefault="00BD35AA" w:rsidP="00E35EEA">
            <w:pPr>
              <w:pStyle w:val="a8"/>
              <w:ind w:firstLineChars="0" w:firstLine="0"/>
            </w:pPr>
            <w:r w:rsidRPr="006D5D62">
              <w:rPr>
                <w:rFonts w:ascii="仿宋" w:eastAsia="仿宋" w:hAnsi="仿宋"/>
              </w:rPr>
              <w:t>email</w:t>
            </w:r>
          </w:p>
        </w:tc>
        <w:tc>
          <w:tcPr>
            <w:tcW w:w="2040" w:type="dxa"/>
          </w:tcPr>
          <w:p w14:paraId="79D6CF38" w14:textId="77777777" w:rsidR="00BD35AA" w:rsidRPr="00E4552C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40D8A363" w14:textId="77777777" w:rsidR="00BD35AA" w:rsidRPr="00E4552C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5200D32C" w14:textId="77777777" w:rsidR="00BD35AA" w:rsidRPr="00E4552C" w:rsidRDefault="00BD35AA" w:rsidP="00E35EEA">
            <w:pPr>
              <w:pStyle w:val="a8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</w:tr>
      <w:tr w:rsidR="00BD35AA" w14:paraId="033A49E6" w14:textId="77777777" w:rsidTr="00E35EEA">
        <w:tc>
          <w:tcPr>
            <w:tcW w:w="2040" w:type="dxa"/>
          </w:tcPr>
          <w:p w14:paraId="40917B43" w14:textId="77777777" w:rsidR="00BD35AA" w:rsidRDefault="00BD35AA" w:rsidP="00E35EEA">
            <w:pPr>
              <w:pStyle w:val="a8"/>
              <w:ind w:firstLineChars="0" w:firstLine="0"/>
            </w:pPr>
            <w:r w:rsidRPr="006D5D62">
              <w:rPr>
                <w:rFonts w:ascii="仿宋" w:eastAsia="仿宋" w:hAnsi="仿宋"/>
              </w:rPr>
              <w:t>sex</w:t>
            </w:r>
          </w:p>
        </w:tc>
        <w:tc>
          <w:tcPr>
            <w:tcW w:w="2040" w:type="dxa"/>
          </w:tcPr>
          <w:p w14:paraId="28329880" w14:textId="77777777" w:rsidR="00BD35AA" w:rsidRPr="00E4552C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38113434" w14:textId="77777777" w:rsidR="00BD35AA" w:rsidRPr="00E4552C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070C703B" w14:textId="77777777" w:rsidR="00BD35AA" w:rsidRPr="00E4552C" w:rsidRDefault="00BD35AA" w:rsidP="00E35EEA">
            <w:pPr>
              <w:pStyle w:val="a8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</w:tr>
      <w:tr w:rsidR="00BD35AA" w14:paraId="1F3ADC96" w14:textId="77777777" w:rsidTr="00E35EEA">
        <w:tc>
          <w:tcPr>
            <w:tcW w:w="2040" w:type="dxa"/>
          </w:tcPr>
          <w:p w14:paraId="6E31B473" w14:textId="77777777" w:rsidR="00BD35AA" w:rsidRDefault="00BD35AA" w:rsidP="00E35EEA">
            <w:pPr>
              <w:pStyle w:val="a8"/>
              <w:ind w:firstLineChars="0" w:firstLine="0"/>
            </w:pPr>
            <w:proofErr w:type="spellStart"/>
            <w:r w:rsidRPr="006D5D62">
              <w:rPr>
                <w:rFonts w:ascii="仿宋" w:eastAsia="仿宋" w:hAnsi="仿宋"/>
              </w:rPr>
              <w:t>supplierId</w:t>
            </w:r>
            <w:proofErr w:type="spellEnd"/>
          </w:p>
        </w:tc>
        <w:tc>
          <w:tcPr>
            <w:tcW w:w="2040" w:type="dxa"/>
          </w:tcPr>
          <w:p w14:paraId="03E48CF4" w14:textId="77777777" w:rsidR="00BD35AA" w:rsidRPr="00E4552C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720029B4" w14:textId="77777777" w:rsidR="00BD35AA" w:rsidRPr="00E4552C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0B4CE005" w14:textId="5426FC51" w:rsidR="00BD35AA" w:rsidRPr="00E4552C" w:rsidRDefault="00FE3A28" w:rsidP="00E35EEA">
            <w:pPr>
              <w:pStyle w:val="a8"/>
              <w:ind w:firstLineChars="0" w:firstLine="0"/>
            </w:pPr>
            <w:r>
              <w:rPr>
                <w:rFonts w:hint="eastAsia"/>
              </w:rPr>
              <w:t>供应商</w:t>
            </w:r>
            <w:r w:rsidR="00BD35AA">
              <w:rPr>
                <w:rFonts w:hint="eastAsia"/>
              </w:rPr>
              <w:t>I</w:t>
            </w:r>
            <w:r w:rsidR="00BD35AA">
              <w:t>D</w:t>
            </w:r>
          </w:p>
        </w:tc>
      </w:tr>
      <w:tr w:rsidR="00C07A82" w14:paraId="09413B02" w14:textId="77777777" w:rsidTr="0097025E">
        <w:tc>
          <w:tcPr>
            <w:tcW w:w="2040" w:type="dxa"/>
          </w:tcPr>
          <w:p w14:paraId="1A23D9D0" w14:textId="77777777" w:rsidR="00C07A82" w:rsidRDefault="00C07A82" w:rsidP="0097025E">
            <w:pPr>
              <w:pStyle w:val="a8"/>
              <w:ind w:firstLineChars="0" w:firstLine="0"/>
            </w:pPr>
            <w:proofErr w:type="spellStart"/>
            <w:r w:rsidRPr="006D5D62">
              <w:rPr>
                <w:rFonts w:ascii="仿宋" w:eastAsia="仿宋" w:hAnsi="仿宋"/>
              </w:rPr>
              <w:t>createTime</w:t>
            </w:r>
            <w:proofErr w:type="spellEnd"/>
          </w:p>
        </w:tc>
        <w:tc>
          <w:tcPr>
            <w:tcW w:w="2040" w:type="dxa"/>
          </w:tcPr>
          <w:p w14:paraId="6C67B250" w14:textId="77777777" w:rsidR="00C07A82" w:rsidRPr="00E4552C" w:rsidRDefault="00C07A82" w:rsidP="0097025E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61309847" w14:textId="77777777" w:rsidR="00C07A82" w:rsidRPr="00E4552C" w:rsidRDefault="00C07A82" w:rsidP="0097025E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204EC751" w14:textId="77777777" w:rsidR="00C07A82" w:rsidRPr="00E4552C" w:rsidRDefault="00C07A82" w:rsidP="0097025E">
            <w:pPr>
              <w:pStyle w:val="a8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BD35AA" w14:paraId="337F0DD7" w14:textId="77777777" w:rsidTr="00E35EEA">
        <w:tc>
          <w:tcPr>
            <w:tcW w:w="2040" w:type="dxa"/>
          </w:tcPr>
          <w:p w14:paraId="302D25E2" w14:textId="2DD7438F" w:rsidR="00BD35AA" w:rsidRDefault="00C07A82" w:rsidP="00E35EEA">
            <w:pPr>
              <w:pStyle w:val="a8"/>
              <w:ind w:firstLineChars="0" w:firstLine="0"/>
            </w:pPr>
            <w:proofErr w:type="spellStart"/>
            <w:r>
              <w:rPr>
                <w:rFonts w:hint="eastAsia"/>
              </w:rPr>
              <w:t>c</w:t>
            </w:r>
            <w:r>
              <w:t>ontactId</w:t>
            </w:r>
            <w:proofErr w:type="spellEnd"/>
          </w:p>
        </w:tc>
        <w:tc>
          <w:tcPr>
            <w:tcW w:w="2040" w:type="dxa"/>
          </w:tcPr>
          <w:p w14:paraId="4F131C34" w14:textId="7E39D785" w:rsidR="00BD35AA" w:rsidRPr="00E4552C" w:rsidRDefault="00CD5D6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Integer</w:t>
            </w:r>
          </w:p>
        </w:tc>
        <w:tc>
          <w:tcPr>
            <w:tcW w:w="2041" w:type="dxa"/>
          </w:tcPr>
          <w:p w14:paraId="2B2DCD36" w14:textId="77777777" w:rsidR="00BD35AA" w:rsidRPr="00E4552C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17264DB0" w14:textId="523729C1" w:rsidR="00BD35AA" w:rsidRPr="00E4552C" w:rsidRDefault="00CD5D6A" w:rsidP="00E35EEA">
            <w:pPr>
              <w:pStyle w:val="a8"/>
              <w:ind w:firstLineChars="0" w:firstLine="0"/>
            </w:pPr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BD35AA" w14:paraId="10BB425D" w14:textId="77777777" w:rsidTr="00E35EEA">
        <w:tc>
          <w:tcPr>
            <w:tcW w:w="2040" w:type="dxa"/>
          </w:tcPr>
          <w:p w14:paraId="2C42ADB9" w14:textId="77777777" w:rsidR="00BD35AA" w:rsidRDefault="00BD35AA" w:rsidP="00E35EEA">
            <w:pPr>
              <w:pStyle w:val="a8"/>
              <w:ind w:firstLineChars="0" w:firstLine="0"/>
            </w:pPr>
            <w:proofErr w:type="spellStart"/>
            <w:r w:rsidRPr="006D5D62">
              <w:rPr>
                <w:rFonts w:ascii="仿宋" w:eastAsia="仿宋" w:hAnsi="仿宋"/>
              </w:rPr>
              <w:t>createId</w:t>
            </w:r>
            <w:proofErr w:type="spellEnd"/>
          </w:p>
        </w:tc>
        <w:tc>
          <w:tcPr>
            <w:tcW w:w="2040" w:type="dxa"/>
          </w:tcPr>
          <w:p w14:paraId="150F6A07" w14:textId="77777777" w:rsidR="00BD35AA" w:rsidRPr="00E4552C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0B633D87" w14:textId="77777777" w:rsidR="00BD35AA" w:rsidRPr="00E4552C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793C133F" w14:textId="77777777" w:rsidR="00BD35AA" w:rsidRPr="00E4552C" w:rsidRDefault="00BD35AA" w:rsidP="00E35EEA">
            <w:pPr>
              <w:pStyle w:val="a8"/>
              <w:ind w:firstLineChars="0" w:firstLine="0"/>
            </w:pPr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BD35AA" w14:paraId="28E872CD" w14:textId="77777777" w:rsidTr="00E35EEA">
        <w:tc>
          <w:tcPr>
            <w:tcW w:w="2040" w:type="dxa"/>
          </w:tcPr>
          <w:p w14:paraId="7AEDA19A" w14:textId="77777777" w:rsidR="00BD35AA" w:rsidRDefault="00BD35AA" w:rsidP="00E35EEA">
            <w:pPr>
              <w:pStyle w:val="a8"/>
              <w:ind w:firstLineChars="0" w:firstLine="0"/>
            </w:pPr>
            <w:proofErr w:type="spellStart"/>
            <w:r w:rsidRPr="006D5D62">
              <w:rPr>
                <w:rFonts w:ascii="仿宋" w:eastAsia="仿宋" w:hAnsi="仿宋"/>
              </w:rPr>
              <w:t>updateTime</w:t>
            </w:r>
            <w:proofErr w:type="spellEnd"/>
          </w:p>
        </w:tc>
        <w:tc>
          <w:tcPr>
            <w:tcW w:w="2040" w:type="dxa"/>
          </w:tcPr>
          <w:p w14:paraId="095D9D84" w14:textId="77777777" w:rsidR="00BD35AA" w:rsidRPr="00E4552C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67707B23" w14:textId="77777777" w:rsidR="00BD35AA" w:rsidRPr="00E4552C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6130D1AB" w14:textId="77777777" w:rsidR="00BD35AA" w:rsidRPr="00E4552C" w:rsidRDefault="00BD35AA" w:rsidP="00E35EEA">
            <w:pPr>
              <w:pStyle w:val="a8"/>
              <w:ind w:firstLineChars="0" w:firstLine="0"/>
            </w:pPr>
            <w:r>
              <w:rPr>
                <w:rFonts w:hint="eastAsia"/>
              </w:rPr>
              <w:t>更新时间</w:t>
            </w:r>
          </w:p>
        </w:tc>
      </w:tr>
      <w:tr w:rsidR="00BD35AA" w14:paraId="76B7A3DA" w14:textId="77777777" w:rsidTr="00E35EEA">
        <w:tc>
          <w:tcPr>
            <w:tcW w:w="2040" w:type="dxa"/>
          </w:tcPr>
          <w:p w14:paraId="7888E89A" w14:textId="77777777" w:rsidR="00BD35AA" w:rsidRDefault="00BD35AA" w:rsidP="00E35EEA">
            <w:pPr>
              <w:pStyle w:val="a8"/>
              <w:ind w:firstLineChars="0" w:firstLine="0"/>
            </w:pPr>
            <w:proofErr w:type="spellStart"/>
            <w:r>
              <w:rPr>
                <w:rFonts w:ascii="仿宋" w:eastAsia="仿宋" w:hAnsi="仿宋" w:hint="eastAsia"/>
              </w:rPr>
              <w:t>update</w:t>
            </w:r>
            <w:r w:rsidRPr="006D5D62">
              <w:rPr>
                <w:rFonts w:ascii="仿宋" w:eastAsia="仿宋" w:hAnsi="仿宋"/>
              </w:rPr>
              <w:t>Id</w:t>
            </w:r>
            <w:proofErr w:type="spellEnd"/>
          </w:p>
        </w:tc>
        <w:tc>
          <w:tcPr>
            <w:tcW w:w="2040" w:type="dxa"/>
          </w:tcPr>
          <w:p w14:paraId="37505CBF" w14:textId="77777777" w:rsidR="00BD35AA" w:rsidRPr="00E4552C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2102EE85" w14:textId="77777777" w:rsidR="00BD35AA" w:rsidRPr="00E4552C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088523B6" w14:textId="77777777" w:rsidR="00BD35AA" w:rsidRPr="00E4552C" w:rsidRDefault="00BD35AA" w:rsidP="00E35EEA">
            <w:pPr>
              <w:pStyle w:val="a8"/>
              <w:ind w:firstLineChars="0" w:firstLine="0"/>
            </w:pPr>
            <w:r>
              <w:rPr>
                <w:rFonts w:hint="eastAsia"/>
              </w:rPr>
              <w:t>更新人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BD35AA" w14:paraId="24C80D85" w14:textId="77777777" w:rsidTr="00E35EEA">
        <w:tc>
          <w:tcPr>
            <w:tcW w:w="2040" w:type="dxa"/>
          </w:tcPr>
          <w:p w14:paraId="7E15DEDF" w14:textId="77777777" w:rsidR="00BD35AA" w:rsidRDefault="00BD35AA" w:rsidP="00E35EEA">
            <w:pPr>
              <w:pStyle w:val="a8"/>
              <w:ind w:firstLineChars="0" w:firstLine="0"/>
            </w:pPr>
            <w:proofErr w:type="spellStart"/>
            <w:r w:rsidRPr="006D5D62">
              <w:rPr>
                <w:rFonts w:ascii="仿宋" w:eastAsia="仿宋" w:hAnsi="仿宋"/>
              </w:rPr>
              <w:t>deleteTime</w:t>
            </w:r>
            <w:proofErr w:type="spellEnd"/>
          </w:p>
        </w:tc>
        <w:tc>
          <w:tcPr>
            <w:tcW w:w="2040" w:type="dxa"/>
          </w:tcPr>
          <w:p w14:paraId="28141ACE" w14:textId="77777777" w:rsidR="00BD35AA" w:rsidRPr="00E4552C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26552C2D" w14:textId="77777777" w:rsidR="00BD35AA" w:rsidRPr="00E4552C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2C8C7DEF" w14:textId="77777777" w:rsidR="00BD35AA" w:rsidRPr="00E4552C" w:rsidRDefault="00BD35AA" w:rsidP="00E35EEA">
            <w:pPr>
              <w:pStyle w:val="a8"/>
              <w:ind w:firstLineChars="0" w:firstLine="0"/>
            </w:pPr>
            <w:r>
              <w:rPr>
                <w:rFonts w:hint="eastAsia"/>
              </w:rPr>
              <w:t>删除时间</w:t>
            </w:r>
          </w:p>
        </w:tc>
      </w:tr>
      <w:tr w:rsidR="00BD35AA" w14:paraId="2FD19323" w14:textId="77777777" w:rsidTr="00E35EEA">
        <w:tc>
          <w:tcPr>
            <w:tcW w:w="2040" w:type="dxa"/>
          </w:tcPr>
          <w:p w14:paraId="29BB7D09" w14:textId="77777777" w:rsidR="00BD35AA" w:rsidRDefault="00BD35AA" w:rsidP="00E35EEA">
            <w:pPr>
              <w:pStyle w:val="a8"/>
              <w:ind w:firstLineChars="0" w:firstLine="0"/>
            </w:pPr>
            <w:proofErr w:type="spellStart"/>
            <w:r w:rsidRPr="006D5D62">
              <w:rPr>
                <w:rFonts w:ascii="仿宋" w:eastAsia="仿宋" w:hAnsi="仿宋"/>
              </w:rPr>
              <w:t>deleteId</w:t>
            </w:r>
            <w:proofErr w:type="spellEnd"/>
          </w:p>
        </w:tc>
        <w:tc>
          <w:tcPr>
            <w:tcW w:w="2040" w:type="dxa"/>
          </w:tcPr>
          <w:p w14:paraId="18B89452" w14:textId="77777777" w:rsidR="00BD35AA" w:rsidRPr="00E4552C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7C1EBD4A" w14:textId="77777777" w:rsidR="00BD35AA" w:rsidRPr="00E4552C" w:rsidRDefault="00BD35AA" w:rsidP="00E35EEA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4250C63B" w14:textId="77777777" w:rsidR="00BD35AA" w:rsidRPr="00E4552C" w:rsidRDefault="00BD35AA" w:rsidP="00E35EEA">
            <w:pPr>
              <w:pStyle w:val="a8"/>
              <w:ind w:firstLineChars="0" w:firstLine="0"/>
            </w:pPr>
            <w:r>
              <w:rPr>
                <w:rFonts w:hint="eastAsia"/>
              </w:rPr>
              <w:t>删除人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14:paraId="1606670E" w14:textId="77777777" w:rsidR="00BD35AA" w:rsidRPr="00F22915" w:rsidRDefault="00BD35AA" w:rsidP="00BD35AA">
      <w:pPr>
        <w:pStyle w:val="a8"/>
        <w:ind w:left="360" w:firstLineChars="0" w:firstLine="0"/>
      </w:pPr>
    </w:p>
    <w:p w14:paraId="0EAC468D" w14:textId="77777777" w:rsidR="00BD35AA" w:rsidRPr="00A81FFF" w:rsidRDefault="00BD35AA" w:rsidP="00BD35AA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t>4.</w:t>
      </w:r>
      <w:r w:rsidRPr="00A81FFF">
        <w:rPr>
          <w:rFonts w:ascii="仿宋" w:eastAsia="仿宋" w:hAnsi="仿宋" w:hint="eastAsia"/>
        </w:rPr>
        <w:t>JSON样式</w:t>
      </w:r>
    </w:p>
    <w:p w14:paraId="16131D6F" w14:textId="77777777" w:rsidR="0051643C" w:rsidRPr="0051643C" w:rsidRDefault="0051643C" w:rsidP="0051643C">
      <w:pPr>
        <w:rPr>
          <w:rFonts w:ascii="仿宋" w:eastAsia="仿宋" w:hAnsi="仿宋"/>
        </w:rPr>
      </w:pPr>
      <w:r w:rsidRPr="0051643C">
        <w:rPr>
          <w:rFonts w:ascii="仿宋" w:eastAsia="仿宋" w:hAnsi="仿宋"/>
        </w:rPr>
        <w:t>{</w:t>
      </w:r>
    </w:p>
    <w:p w14:paraId="765CFA12" w14:textId="77777777" w:rsidR="0051643C" w:rsidRPr="0051643C" w:rsidRDefault="0051643C" w:rsidP="0051643C">
      <w:pPr>
        <w:rPr>
          <w:rFonts w:ascii="仿宋" w:eastAsia="仿宋" w:hAnsi="仿宋"/>
        </w:rPr>
      </w:pPr>
      <w:r w:rsidRPr="0051643C">
        <w:rPr>
          <w:rFonts w:ascii="仿宋" w:eastAsia="仿宋" w:hAnsi="仿宋"/>
        </w:rPr>
        <w:t xml:space="preserve">    "code": 1000000,</w:t>
      </w:r>
    </w:p>
    <w:p w14:paraId="67F28111" w14:textId="77777777" w:rsidR="0051643C" w:rsidRPr="0051643C" w:rsidRDefault="0051643C" w:rsidP="0051643C">
      <w:pPr>
        <w:rPr>
          <w:rFonts w:ascii="仿宋" w:eastAsia="仿宋" w:hAnsi="仿宋"/>
        </w:rPr>
      </w:pPr>
      <w:r w:rsidRPr="0051643C">
        <w:rPr>
          <w:rFonts w:ascii="仿宋" w:eastAsia="仿宋" w:hAnsi="仿宋" w:hint="eastAsia"/>
        </w:rPr>
        <w:t xml:space="preserve">    "</w:t>
      </w:r>
      <w:proofErr w:type="spellStart"/>
      <w:r w:rsidRPr="0051643C">
        <w:rPr>
          <w:rFonts w:ascii="仿宋" w:eastAsia="仿宋" w:hAnsi="仿宋" w:hint="eastAsia"/>
        </w:rPr>
        <w:t>resultStr</w:t>
      </w:r>
      <w:proofErr w:type="spellEnd"/>
      <w:r w:rsidRPr="0051643C">
        <w:rPr>
          <w:rFonts w:ascii="仿宋" w:eastAsia="仿宋" w:hAnsi="仿宋" w:hint="eastAsia"/>
        </w:rPr>
        <w:t>": "操作成功(1000000)",</w:t>
      </w:r>
    </w:p>
    <w:p w14:paraId="5D4E652E" w14:textId="77777777" w:rsidR="0051643C" w:rsidRPr="0051643C" w:rsidRDefault="0051643C" w:rsidP="0051643C">
      <w:pPr>
        <w:rPr>
          <w:rFonts w:ascii="仿宋" w:eastAsia="仿宋" w:hAnsi="仿宋"/>
        </w:rPr>
      </w:pPr>
      <w:r w:rsidRPr="0051643C">
        <w:rPr>
          <w:rFonts w:ascii="仿宋" w:eastAsia="仿宋" w:hAnsi="仿宋"/>
        </w:rPr>
        <w:t xml:space="preserve">    "model": {</w:t>
      </w:r>
    </w:p>
    <w:p w14:paraId="238C8728" w14:textId="77777777" w:rsidR="0051643C" w:rsidRPr="0051643C" w:rsidRDefault="0051643C" w:rsidP="0051643C">
      <w:pPr>
        <w:rPr>
          <w:rFonts w:ascii="仿宋" w:eastAsia="仿宋" w:hAnsi="仿宋"/>
        </w:rPr>
      </w:pPr>
      <w:r w:rsidRPr="0051643C">
        <w:rPr>
          <w:rFonts w:ascii="仿宋" w:eastAsia="仿宋" w:hAnsi="仿宋"/>
        </w:rPr>
        <w:t xml:space="preserve">        "list": [</w:t>
      </w:r>
    </w:p>
    <w:p w14:paraId="6129BD28" w14:textId="77777777" w:rsidR="0051643C" w:rsidRPr="0051643C" w:rsidRDefault="0051643C" w:rsidP="0051643C">
      <w:pPr>
        <w:rPr>
          <w:rFonts w:ascii="仿宋" w:eastAsia="仿宋" w:hAnsi="仿宋"/>
        </w:rPr>
      </w:pPr>
      <w:r w:rsidRPr="0051643C">
        <w:rPr>
          <w:rFonts w:ascii="仿宋" w:eastAsia="仿宋" w:hAnsi="仿宋"/>
        </w:rPr>
        <w:t xml:space="preserve">            {</w:t>
      </w:r>
    </w:p>
    <w:p w14:paraId="194A8724" w14:textId="77777777" w:rsidR="0051643C" w:rsidRPr="0051643C" w:rsidRDefault="0051643C" w:rsidP="0051643C">
      <w:pPr>
        <w:rPr>
          <w:rFonts w:ascii="仿宋" w:eastAsia="仿宋" w:hAnsi="仿宋"/>
        </w:rPr>
      </w:pPr>
      <w:r w:rsidRPr="0051643C">
        <w:rPr>
          <w:rFonts w:ascii="仿宋" w:eastAsia="仿宋" w:hAnsi="仿宋"/>
        </w:rPr>
        <w:t xml:space="preserve">                "id": null,</w:t>
      </w:r>
    </w:p>
    <w:p w14:paraId="5B2F4139" w14:textId="77777777" w:rsidR="0051643C" w:rsidRPr="0051643C" w:rsidRDefault="0051643C" w:rsidP="0051643C">
      <w:pPr>
        <w:rPr>
          <w:rFonts w:ascii="仿宋" w:eastAsia="仿宋" w:hAnsi="仿宋"/>
        </w:rPr>
      </w:pPr>
      <w:r w:rsidRPr="0051643C">
        <w:rPr>
          <w:rFonts w:ascii="仿宋" w:eastAsia="仿宋" w:hAnsi="仿宋"/>
        </w:rPr>
        <w:t xml:space="preserve">                "</w:t>
      </w:r>
      <w:proofErr w:type="spellStart"/>
      <w:r w:rsidRPr="0051643C">
        <w:rPr>
          <w:rFonts w:ascii="仿宋" w:eastAsia="仿宋" w:hAnsi="仿宋"/>
        </w:rPr>
        <w:t>supplierId</w:t>
      </w:r>
      <w:proofErr w:type="spellEnd"/>
      <w:r w:rsidRPr="0051643C">
        <w:rPr>
          <w:rFonts w:ascii="仿宋" w:eastAsia="仿宋" w:hAnsi="仿宋"/>
        </w:rPr>
        <w:t>": null,</w:t>
      </w:r>
    </w:p>
    <w:p w14:paraId="3EE61D0C" w14:textId="77777777" w:rsidR="0051643C" w:rsidRPr="0051643C" w:rsidRDefault="0051643C" w:rsidP="0051643C">
      <w:pPr>
        <w:rPr>
          <w:rFonts w:ascii="仿宋" w:eastAsia="仿宋" w:hAnsi="仿宋"/>
        </w:rPr>
      </w:pPr>
      <w:r w:rsidRPr="0051643C">
        <w:rPr>
          <w:rFonts w:ascii="仿宋" w:eastAsia="仿宋" w:hAnsi="仿宋"/>
        </w:rPr>
        <w:t xml:space="preserve">                "</w:t>
      </w:r>
      <w:proofErr w:type="spellStart"/>
      <w:r w:rsidRPr="0051643C">
        <w:rPr>
          <w:rFonts w:ascii="仿宋" w:eastAsia="仿宋" w:hAnsi="仿宋"/>
        </w:rPr>
        <w:t>contactId</w:t>
      </w:r>
      <w:proofErr w:type="spellEnd"/>
      <w:r w:rsidRPr="0051643C">
        <w:rPr>
          <w:rFonts w:ascii="仿宋" w:eastAsia="仿宋" w:hAnsi="仿宋"/>
        </w:rPr>
        <w:t>": null,</w:t>
      </w:r>
    </w:p>
    <w:p w14:paraId="1CF51A12" w14:textId="77777777" w:rsidR="0051643C" w:rsidRPr="0051643C" w:rsidRDefault="0051643C" w:rsidP="0051643C">
      <w:pPr>
        <w:rPr>
          <w:rFonts w:ascii="仿宋" w:eastAsia="仿宋" w:hAnsi="仿宋"/>
        </w:rPr>
      </w:pPr>
      <w:r w:rsidRPr="0051643C">
        <w:rPr>
          <w:rFonts w:ascii="仿宋" w:eastAsia="仿宋" w:hAnsi="仿宋"/>
        </w:rPr>
        <w:t xml:space="preserve">                "code": null,</w:t>
      </w:r>
    </w:p>
    <w:p w14:paraId="01F5EDAC" w14:textId="77777777" w:rsidR="0051643C" w:rsidRPr="0051643C" w:rsidRDefault="0051643C" w:rsidP="0051643C">
      <w:pPr>
        <w:rPr>
          <w:rFonts w:ascii="仿宋" w:eastAsia="仿宋" w:hAnsi="仿宋"/>
        </w:rPr>
      </w:pPr>
      <w:r w:rsidRPr="0051643C">
        <w:rPr>
          <w:rFonts w:ascii="仿宋" w:eastAsia="仿宋" w:hAnsi="仿宋" w:hint="eastAsia"/>
        </w:rPr>
        <w:t xml:space="preserve">                "name": "王振南",</w:t>
      </w:r>
    </w:p>
    <w:p w14:paraId="52AB9DC0" w14:textId="77777777" w:rsidR="0051643C" w:rsidRPr="0051643C" w:rsidRDefault="0051643C" w:rsidP="0051643C">
      <w:pPr>
        <w:rPr>
          <w:rFonts w:ascii="仿宋" w:eastAsia="仿宋" w:hAnsi="仿宋"/>
        </w:rPr>
      </w:pPr>
      <w:r w:rsidRPr="0051643C">
        <w:rPr>
          <w:rFonts w:ascii="仿宋" w:eastAsia="仿宋" w:hAnsi="仿宋"/>
        </w:rPr>
        <w:t xml:space="preserve">                "</w:t>
      </w:r>
      <w:proofErr w:type="spellStart"/>
      <w:r w:rsidRPr="0051643C">
        <w:rPr>
          <w:rFonts w:ascii="仿宋" w:eastAsia="仿宋" w:hAnsi="仿宋"/>
        </w:rPr>
        <w:t>tel</w:t>
      </w:r>
      <w:proofErr w:type="spellEnd"/>
      <w:r w:rsidRPr="0051643C">
        <w:rPr>
          <w:rFonts w:ascii="仿宋" w:eastAsia="仿宋" w:hAnsi="仿宋"/>
        </w:rPr>
        <w:t>": null,</w:t>
      </w:r>
    </w:p>
    <w:p w14:paraId="1CCFA66C" w14:textId="77777777" w:rsidR="0051643C" w:rsidRPr="0051643C" w:rsidRDefault="0051643C" w:rsidP="0051643C">
      <w:pPr>
        <w:rPr>
          <w:rFonts w:ascii="仿宋" w:eastAsia="仿宋" w:hAnsi="仿宋"/>
        </w:rPr>
      </w:pPr>
      <w:r w:rsidRPr="0051643C">
        <w:rPr>
          <w:rFonts w:ascii="仿宋" w:eastAsia="仿宋" w:hAnsi="仿宋"/>
        </w:rPr>
        <w:t xml:space="preserve">                "mobile": null,</w:t>
      </w:r>
    </w:p>
    <w:p w14:paraId="65303547" w14:textId="77777777" w:rsidR="0051643C" w:rsidRPr="0051643C" w:rsidRDefault="0051643C" w:rsidP="0051643C">
      <w:pPr>
        <w:rPr>
          <w:rFonts w:ascii="仿宋" w:eastAsia="仿宋" w:hAnsi="仿宋"/>
        </w:rPr>
      </w:pPr>
      <w:r w:rsidRPr="0051643C">
        <w:rPr>
          <w:rFonts w:ascii="仿宋" w:eastAsia="仿宋" w:hAnsi="仿宋"/>
        </w:rPr>
        <w:t xml:space="preserve">                "fax": null,</w:t>
      </w:r>
    </w:p>
    <w:p w14:paraId="0578DFE7" w14:textId="77777777" w:rsidR="0051643C" w:rsidRPr="0051643C" w:rsidRDefault="0051643C" w:rsidP="0051643C">
      <w:pPr>
        <w:rPr>
          <w:rFonts w:ascii="仿宋" w:eastAsia="仿宋" w:hAnsi="仿宋"/>
        </w:rPr>
      </w:pPr>
      <w:r w:rsidRPr="0051643C">
        <w:rPr>
          <w:rFonts w:ascii="仿宋" w:eastAsia="仿宋" w:hAnsi="仿宋"/>
        </w:rPr>
        <w:t xml:space="preserve">                "email": null,</w:t>
      </w:r>
    </w:p>
    <w:p w14:paraId="0932651B" w14:textId="77777777" w:rsidR="0051643C" w:rsidRPr="0051643C" w:rsidRDefault="0051643C" w:rsidP="0051643C">
      <w:pPr>
        <w:rPr>
          <w:rFonts w:ascii="仿宋" w:eastAsia="仿宋" w:hAnsi="仿宋"/>
        </w:rPr>
      </w:pPr>
      <w:r w:rsidRPr="0051643C">
        <w:rPr>
          <w:rFonts w:ascii="仿宋" w:eastAsia="仿宋" w:hAnsi="仿宋"/>
        </w:rPr>
        <w:t xml:space="preserve">                "sex": null,</w:t>
      </w:r>
    </w:p>
    <w:p w14:paraId="6D5D7B85" w14:textId="77777777" w:rsidR="0051643C" w:rsidRPr="0051643C" w:rsidRDefault="0051643C" w:rsidP="0051643C">
      <w:pPr>
        <w:rPr>
          <w:rFonts w:ascii="仿宋" w:eastAsia="仿宋" w:hAnsi="仿宋"/>
        </w:rPr>
      </w:pPr>
      <w:r w:rsidRPr="0051643C">
        <w:rPr>
          <w:rFonts w:ascii="仿宋" w:eastAsia="仿宋" w:hAnsi="仿宋"/>
        </w:rPr>
        <w:t xml:space="preserve">                "</w:t>
      </w:r>
      <w:proofErr w:type="spellStart"/>
      <w:r w:rsidRPr="0051643C">
        <w:rPr>
          <w:rFonts w:ascii="仿宋" w:eastAsia="仿宋" w:hAnsi="仿宋"/>
        </w:rPr>
        <w:t>createId</w:t>
      </w:r>
      <w:proofErr w:type="spellEnd"/>
      <w:r w:rsidRPr="0051643C">
        <w:rPr>
          <w:rFonts w:ascii="仿宋" w:eastAsia="仿宋" w:hAnsi="仿宋"/>
        </w:rPr>
        <w:t>": null,</w:t>
      </w:r>
    </w:p>
    <w:p w14:paraId="36589ECB" w14:textId="77777777" w:rsidR="0051643C" w:rsidRPr="0051643C" w:rsidRDefault="0051643C" w:rsidP="0051643C">
      <w:pPr>
        <w:rPr>
          <w:rFonts w:ascii="仿宋" w:eastAsia="仿宋" w:hAnsi="仿宋"/>
        </w:rPr>
      </w:pPr>
      <w:r w:rsidRPr="0051643C">
        <w:rPr>
          <w:rFonts w:ascii="仿宋" w:eastAsia="仿宋" w:hAnsi="仿宋"/>
        </w:rPr>
        <w:t xml:space="preserve">                "</w:t>
      </w:r>
      <w:proofErr w:type="spellStart"/>
      <w:r w:rsidRPr="0051643C">
        <w:rPr>
          <w:rFonts w:ascii="仿宋" w:eastAsia="仿宋" w:hAnsi="仿宋"/>
        </w:rPr>
        <w:t>createTime</w:t>
      </w:r>
      <w:proofErr w:type="spellEnd"/>
      <w:r w:rsidRPr="0051643C">
        <w:rPr>
          <w:rFonts w:ascii="仿宋" w:eastAsia="仿宋" w:hAnsi="仿宋"/>
        </w:rPr>
        <w:t>": null,</w:t>
      </w:r>
    </w:p>
    <w:p w14:paraId="00D0A6CB" w14:textId="77777777" w:rsidR="0051643C" w:rsidRPr="0051643C" w:rsidRDefault="0051643C" w:rsidP="0051643C">
      <w:pPr>
        <w:rPr>
          <w:rFonts w:ascii="仿宋" w:eastAsia="仿宋" w:hAnsi="仿宋"/>
        </w:rPr>
      </w:pPr>
      <w:r w:rsidRPr="0051643C">
        <w:rPr>
          <w:rFonts w:ascii="仿宋" w:eastAsia="仿宋" w:hAnsi="仿宋"/>
        </w:rPr>
        <w:t xml:space="preserve">                "</w:t>
      </w:r>
      <w:proofErr w:type="spellStart"/>
      <w:r w:rsidRPr="0051643C">
        <w:rPr>
          <w:rFonts w:ascii="仿宋" w:eastAsia="仿宋" w:hAnsi="仿宋"/>
        </w:rPr>
        <w:t>updateId</w:t>
      </w:r>
      <w:proofErr w:type="spellEnd"/>
      <w:r w:rsidRPr="0051643C">
        <w:rPr>
          <w:rFonts w:ascii="仿宋" w:eastAsia="仿宋" w:hAnsi="仿宋"/>
        </w:rPr>
        <w:t>": null,</w:t>
      </w:r>
    </w:p>
    <w:p w14:paraId="5F9B7370" w14:textId="77777777" w:rsidR="0051643C" w:rsidRPr="0051643C" w:rsidRDefault="0051643C" w:rsidP="0051643C">
      <w:pPr>
        <w:rPr>
          <w:rFonts w:ascii="仿宋" w:eastAsia="仿宋" w:hAnsi="仿宋"/>
        </w:rPr>
      </w:pPr>
      <w:r w:rsidRPr="0051643C">
        <w:rPr>
          <w:rFonts w:ascii="仿宋" w:eastAsia="仿宋" w:hAnsi="仿宋"/>
        </w:rPr>
        <w:t xml:space="preserve">                "</w:t>
      </w:r>
      <w:proofErr w:type="spellStart"/>
      <w:r w:rsidRPr="0051643C">
        <w:rPr>
          <w:rFonts w:ascii="仿宋" w:eastAsia="仿宋" w:hAnsi="仿宋"/>
        </w:rPr>
        <w:t>updateTime</w:t>
      </w:r>
      <w:proofErr w:type="spellEnd"/>
      <w:r w:rsidRPr="0051643C">
        <w:rPr>
          <w:rFonts w:ascii="仿宋" w:eastAsia="仿宋" w:hAnsi="仿宋"/>
        </w:rPr>
        <w:t>": null,</w:t>
      </w:r>
    </w:p>
    <w:p w14:paraId="69A88AA5" w14:textId="77777777" w:rsidR="0051643C" w:rsidRPr="0051643C" w:rsidRDefault="0051643C" w:rsidP="0051643C">
      <w:pPr>
        <w:rPr>
          <w:rFonts w:ascii="仿宋" w:eastAsia="仿宋" w:hAnsi="仿宋"/>
        </w:rPr>
      </w:pPr>
      <w:r w:rsidRPr="0051643C">
        <w:rPr>
          <w:rFonts w:ascii="仿宋" w:eastAsia="仿宋" w:hAnsi="仿宋"/>
        </w:rPr>
        <w:t xml:space="preserve">                "</w:t>
      </w:r>
      <w:proofErr w:type="spellStart"/>
      <w:r w:rsidRPr="0051643C">
        <w:rPr>
          <w:rFonts w:ascii="仿宋" w:eastAsia="仿宋" w:hAnsi="仿宋"/>
        </w:rPr>
        <w:t>deleteId</w:t>
      </w:r>
      <w:proofErr w:type="spellEnd"/>
      <w:r w:rsidRPr="0051643C">
        <w:rPr>
          <w:rFonts w:ascii="仿宋" w:eastAsia="仿宋" w:hAnsi="仿宋"/>
        </w:rPr>
        <w:t>": null,</w:t>
      </w:r>
    </w:p>
    <w:p w14:paraId="01DBC405" w14:textId="77777777" w:rsidR="0051643C" w:rsidRPr="0051643C" w:rsidRDefault="0051643C" w:rsidP="0051643C">
      <w:pPr>
        <w:rPr>
          <w:rFonts w:ascii="仿宋" w:eastAsia="仿宋" w:hAnsi="仿宋"/>
        </w:rPr>
      </w:pPr>
      <w:r w:rsidRPr="0051643C">
        <w:rPr>
          <w:rFonts w:ascii="仿宋" w:eastAsia="仿宋" w:hAnsi="仿宋"/>
        </w:rPr>
        <w:t xml:space="preserve">                "</w:t>
      </w:r>
      <w:proofErr w:type="spellStart"/>
      <w:r w:rsidRPr="0051643C">
        <w:rPr>
          <w:rFonts w:ascii="仿宋" w:eastAsia="仿宋" w:hAnsi="仿宋"/>
        </w:rPr>
        <w:t>deleteTime</w:t>
      </w:r>
      <w:proofErr w:type="spellEnd"/>
      <w:r w:rsidRPr="0051643C">
        <w:rPr>
          <w:rFonts w:ascii="仿宋" w:eastAsia="仿宋" w:hAnsi="仿宋"/>
        </w:rPr>
        <w:t>": null</w:t>
      </w:r>
    </w:p>
    <w:p w14:paraId="66FBB2C1" w14:textId="77777777" w:rsidR="0051643C" w:rsidRPr="0051643C" w:rsidRDefault="0051643C" w:rsidP="0051643C">
      <w:pPr>
        <w:rPr>
          <w:rFonts w:ascii="仿宋" w:eastAsia="仿宋" w:hAnsi="仿宋"/>
        </w:rPr>
      </w:pPr>
      <w:r w:rsidRPr="0051643C">
        <w:rPr>
          <w:rFonts w:ascii="仿宋" w:eastAsia="仿宋" w:hAnsi="仿宋"/>
        </w:rPr>
        <w:t xml:space="preserve">            }</w:t>
      </w:r>
    </w:p>
    <w:p w14:paraId="61058622" w14:textId="77777777" w:rsidR="0051643C" w:rsidRPr="0051643C" w:rsidRDefault="0051643C" w:rsidP="0051643C">
      <w:pPr>
        <w:rPr>
          <w:rFonts w:ascii="仿宋" w:eastAsia="仿宋" w:hAnsi="仿宋"/>
        </w:rPr>
      </w:pPr>
      <w:r w:rsidRPr="0051643C">
        <w:rPr>
          <w:rFonts w:ascii="仿宋" w:eastAsia="仿宋" w:hAnsi="仿宋"/>
        </w:rPr>
        <w:t xml:space="preserve">        ],</w:t>
      </w:r>
    </w:p>
    <w:p w14:paraId="2BF7A609" w14:textId="77777777" w:rsidR="0051643C" w:rsidRPr="0051643C" w:rsidRDefault="0051643C" w:rsidP="0051643C">
      <w:pPr>
        <w:rPr>
          <w:rFonts w:ascii="仿宋" w:eastAsia="仿宋" w:hAnsi="仿宋"/>
        </w:rPr>
      </w:pPr>
      <w:r w:rsidRPr="0051643C">
        <w:rPr>
          <w:rFonts w:ascii="仿宋" w:eastAsia="仿宋" w:hAnsi="仿宋"/>
        </w:rPr>
        <w:t xml:space="preserve">        "</w:t>
      </w:r>
      <w:proofErr w:type="spellStart"/>
      <w:r w:rsidRPr="0051643C">
        <w:rPr>
          <w:rFonts w:ascii="仿宋" w:eastAsia="仿宋" w:hAnsi="仿宋"/>
        </w:rPr>
        <w:t>pageNumber</w:t>
      </w:r>
      <w:proofErr w:type="spellEnd"/>
      <w:r w:rsidRPr="0051643C">
        <w:rPr>
          <w:rFonts w:ascii="仿宋" w:eastAsia="仿宋" w:hAnsi="仿宋"/>
        </w:rPr>
        <w:t>": 1,</w:t>
      </w:r>
    </w:p>
    <w:p w14:paraId="56A97F62" w14:textId="77777777" w:rsidR="0051643C" w:rsidRPr="0051643C" w:rsidRDefault="0051643C" w:rsidP="0051643C">
      <w:pPr>
        <w:rPr>
          <w:rFonts w:ascii="仿宋" w:eastAsia="仿宋" w:hAnsi="仿宋"/>
        </w:rPr>
      </w:pPr>
      <w:r w:rsidRPr="0051643C">
        <w:rPr>
          <w:rFonts w:ascii="仿宋" w:eastAsia="仿宋" w:hAnsi="仿宋"/>
        </w:rPr>
        <w:t xml:space="preserve">        "</w:t>
      </w:r>
      <w:proofErr w:type="spellStart"/>
      <w:r w:rsidRPr="0051643C">
        <w:rPr>
          <w:rFonts w:ascii="仿宋" w:eastAsia="仿宋" w:hAnsi="仿宋"/>
        </w:rPr>
        <w:t>pageSize</w:t>
      </w:r>
      <w:proofErr w:type="spellEnd"/>
      <w:r w:rsidRPr="0051643C">
        <w:rPr>
          <w:rFonts w:ascii="仿宋" w:eastAsia="仿宋" w:hAnsi="仿宋"/>
        </w:rPr>
        <w:t>": 10,</w:t>
      </w:r>
    </w:p>
    <w:p w14:paraId="3F88C3D2" w14:textId="77777777" w:rsidR="0051643C" w:rsidRPr="0051643C" w:rsidRDefault="0051643C" w:rsidP="0051643C">
      <w:pPr>
        <w:rPr>
          <w:rFonts w:ascii="仿宋" w:eastAsia="仿宋" w:hAnsi="仿宋"/>
        </w:rPr>
      </w:pPr>
      <w:r w:rsidRPr="0051643C">
        <w:rPr>
          <w:rFonts w:ascii="仿宋" w:eastAsia="仿宋" w:hAnsi="仿宋"/>
        </w:rPr>
        <w:t xml:space="preserve">        "</w:t>
      </w:r>
      <w:proofErr w:type="spellStart"/>
      <w:r w:rsidRPr="0051643C">
        <w:rPr>
          <w:rFonts w:ascii="仿宋" w:eastAsia="仿宋" w:hAnsi="仿宋"/>
        </w:rPr>
        <w:t>totalPage</w:t>
      </w:r>
      <w:proofErr w:type="spellEnd"/>
      <w:r w:rsidRPr="0051643C">
        <w:rPr>
          <w:rFonts w:ascii="仿宋" w:eastAsia="仿宋" w:hAnsi="仿宋"/>
        </w:rPr>
        <w:t>": 1,</w:t>
      </w:r>
    </w:p>
    <w:p w14:paraId="7CCD145F" w14:textId="77777777" w:rsidR="0051643C" w:rsidRPr="0051643C" w:rsidRDefault="0051643C" w:rsidP="0051643C">
      <w:pPr>
        <w:rPr>
          <w:rFonts w:ascii="仿宋" w:eastAsia="仿宋" w:hAnsi="仿宋"/>
        </w:rPr>
      </w:pPr>
      <w:r w:rsidRPr="0051643C">
        <w:rPr>
          <w:rFonts w:ascii="仿宋" w:eastAsia="仿宋" w:hAnsi="仿宋"/>
        </w:rPr>
        <w:t xml:space="preserve">        "</w:t>
      </w:r>
      <w:proofErr w:type="spellStart"/>
      <w:r w:rsidRPr="0051643C">
        <w:rPr>
          <w:rFonts w:ascii="仿宋" w:eastAsia="仿宋" w:hAnsi="仿宋"/>
        </w:rPr>
        <w:t>totalRow</w:t>
      </w:r>
      <w:proofErr w:type="spellEnd"/>
      <w:r w:rsidRPr="0051643C">
        <w:rPr>
          <w:rFonts w:ascii="仿宋" w:eastAsia="仿宋" w:hAnsi="仿宋"/>
        </w:rPr>
        <w:t>": 1,</w:t>
      </w:r>
    </w:p>
    <w:p w14:paraId="62936C7B" w14:textId="77777777" w:rsidR="0051643C" w:rsidRPr="0051643C" w:rsidRDefault="0051643C" w:rsidP="0051643C">
      <w:pPr>
        <w:rPr>
          <w:rFonts w:ascii="仿宋" w:eastAsia="仿宋" w:hAnsi="仿宋"/>
        </w:rPr>
      </w:pPr>
      <w:r w:rsidRPr="0051643C">
        <w:rPr>
          <w:rFonts w:ascii="仿宋" w:eastAsia="仿宋" w:hAnsi="仿宋"/>
        </w:rPr>
        <w:lastRenderedPageBreak/>
        <w:t xml:space="preserve">        "</w:t>
      </w:r>
      <w:proofErr w:type="spellStart"/>
      <w:r w:rsidRPr="0051643C">
        <w:rPr>
          <w:rFonts w:ascii="仿宋" w:eastAsia="仿宋" w:hAnsi="仿宋"/>
        </w:rPr>
        <w:t>startNum</w:t>
      </w:r>
      <w:proofErr w:type="spellEnd"/>
      <w:r w:rsidRPr="0051643C">
        <w:rPr>
          <w:rFonts w:ascii="仿宋" w:eastAsia="仿宋" w:hAnsi="仿宋"/>
        </w:rPr>
        <w:t>": 0</w:t>
      </w:r>
    </w:p>
    <w:p w14:paraId="4CB5A125" w14:textId="77777777" w:rsidR="0051643C" w:rsidRPr="0051643C" w:rsidRDefault="0051643C" w:rsidP="0051643C">
      <w:pPr>
        <w:rPr>
          <w:rFonts w:ascii="仿宋" w:eastAsia="仿宋" w:hAnsi="仿宋"/>
        </w:rPr>
      </w:pPr>
      <w:r w:rsidRPr="0051643C">
        <w:rPr>
          <w:rFonts w:ascii="仿宋" w:eastAsia="仿宋" w:hAnsi="仿宋"/>
        </w:rPr>
        <w:t xml:space="preserve">    }</w:t>
      </w:r>
    </w:p>
    <w:p w14:paraId="45DCC77D" w14:textId="2785B9F5" w:rsidR="00F3613F" w:rsidRDefault="0051643C" w:rsidP="0051643C">
      <w:pPr>
        <w:rPr>
          <w:rFonts w:ascii="仿宋" w:eastAsia="仿宋" w:hAnsi="仿宋"/>
        </w:rPr>
      </w:pPr>
      <w:r w:rsidRPr="0051643C">
        <w:rPr>
          <w:rFonts w:ascii="仿宋" w:eastAsia="仿宋" w:hAnsi="仿宋"/>
        </w:rPr>
        <w:t>}</w:t>
      </w:r>
    </w:p>
    <w:p w14:paraId="1BDD7249" w14:textId="25CF792D" w:rsidR="00072EEC" w:rsidRPr="00A81FFF" w:rsidRDefault="00072EEC" w:rsidP="00072EEC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获取供应商联系人与供应商类型</w:t>
      </w:r>
      <w:r>
        <w:rPr>
          <w:rFonts w:ascii="仿宋" w:eastAsia="仿宋" w:hAnsi="仿宋" w:hint="eastAsia"/>
        </w:rPr>
        <w:t>所有</w:t>
      </w:r>
      <w:r>
        <w:rPr>
          <w:rFonts w:ascii="仿宋" w:eastAsia="仿宋" w:hAnsi="仿宋" w:hint="eastAsia"/>
        </w:rPr>
        <w:t>列表接口</w:t>
      </w:r>
    </w:p>
    <w:p w14:paraId="19762D05" w14:textId="77777777" w:rsidR="00072EEC" w:rsidRPr="00A81FFF" w:rsidRDefault="00072EEC" w:rsidP="00072EEC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访问连接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072EEC" w:rsidRPr="00A81FFF" w14:paraId="63016D86" w14:textId="77777777" w:rsidTr="001A4E47">
        <w:tc>
          <w:tcPr>
            <w:tcW w:w="1276" w:type="dxa"/>
            <w:shd w:val="clear" w:color="auto" w:fill="BFBFBF" w:themeFill="background1" w:themeFillShade="BF"/>
          </w:tcPr>
          <w:p w14:paraId="65A9CBC4" w14:textId="77777777" w:rsidR="00072EEC" w:rsidRPr="00984C9E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3DFB0BD3" w14:textId="17240CC8" w:rsidR="00072EEC" w:rsidRPr="00A81FFF" w:rsidRDefault="00072EEC" w:rsidP="001A4E47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5A1ACB">
              <w:rPr>
                <w:rFonts w:ascii="仿宋" w:eastAsia="仿宋" w:hAnsi="仿宋"/>
              </w:rPr>
              <w:t>supplierContact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072EEC">
              <w:rPr>
                <w:rFonts w:ascii="仿宋" w:eastAsia="仿宋" w:hAnsi="仿宋"/>
              </w:rPr>
              <w:t>getListByParams</w:t>
            </w:r>
            <w:proofErr w:type="spellEnd"/>
          </w:p>
        </w:tc>
      </w:tr>
      <w:tr w:rsidR="00072EEC" w:rsidRPr="00A81FFF" w14:paraId="18C35619" w14:textId="77777777" w:rsidTr="001A4E47">
        <w:tc>
          <w:tcPr>
            <w:tcW w:w="1276" w:type="dxa"/>
            <w:shd w:val="clear" w:color="auto" w:fill="BFBFBF" w:themeFill="background1" w:themeFillShade="BF"/>
          </w:tcPr>
          <w:p w14:paraId="48D39FA5" w14:textId="77777777" w:rsidR="00072EEC" w:rsidRPr="00984C9E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14:paraId="79A06158" w14:textId="5D0B0DAD" w:rsidR="00072EEC" w:rsidRPr="00A81FFF" w:rsidRDefault="00072EEC" w:rsidP="001A4E47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5A1ACB">
              <w:rPr>
                <w:rFonts w:ascii="仿宋" w:eastAsia="仿宋" w:hAnsi="仿宋"/>
              </w:rPr>
              <w:t>supplierContact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072EEC">
              <w:rPr>
                <w:rFonts w:ascii="仿宋" w:eastAsia="仿宋" w:hAnsi="仿宋"/>
              </w:rPr>
              <w:t>getListByParams</w:t>
            </w:r>
            <w:proofErr w:type="spellEnd"/>
          </w:p>
        </w:tc>
      </w:tr>
      <w:tr w:rsidR="00072EEC" w:rsidRPr="00A81FFF" w14:paraId="0102A8E7" w14:textId="77777777" w:rsidTr="001A4E47">
        <w:tc>
          <w:tcPr>
            <w:tcW w:w="1276" w:type="dxa"/>
            <w:shd w:val="clear" w:color="auto" w:fill="BFBFBF" w:themeFill="background1" w:themeFillShade="BF"/>
          </w:tcPr>
          <w:p w14:paraId="18CAAA91" w14:textId="77777777" w:rsidR="00072EEC" w:rsidRPr="00984C9E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31FE39F8" w14:textId="77777777" w:rsidR="00072EEC" w:rsidRPr="00A81FFF" w:rsidRDefault="00072EEC" w:rsidP="001A4E4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072EEC" w:rsidRPr="00A81FFF" w14:paraId="5AE79057" w14:textId="77777777" w:rsidTr="001A4E47">
        <w:tc>
          <w:tcPr>
            <w:tcW w:w="1276" w:type="dxa"/>
            <w:shd w:val="clear" w:color="auto" w:fill="BFBFBF" w:themeFill="background1" w:themeFillShade="BF"/>
          </w:tcPr>
          <w:p w14:paraId="5E16562C" w14:textId="77777777" w:rsidR="00072EEC" w:rsidRPr="00984C9E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19F4AEEE" w14:textId="77777777" w:rsidR="00072EEC" w:rsidRPr="00A81FFF" w:rsidRDefault="00072EEC" w:rsidP="001A4E4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072EEC" w:rsidRPr="00A81FFF" w14:paraId="18C7958F" w14:textId="77777777" w:rsidTr="001A4E47">
        <w:tc>
          <w:tcPr>
            <w:tcW w:w="1276" w:type="dxa"/>
            <w:shd w:val="clear" w:color="auto" w:fill="BFBFBF" w:themeFill="background1" w:themeFillShade="BF"/>
          </w:tcPr>
          <w:p w14:paraId="00993612" w14:textId="77777777" w:rsidR="00072EEC" w:rsidRPr="00984C9E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请求头数据</w:t>
            </w:r>
          </w:p>
        </w:tc>
        <w:tc>
          <w:tcPr>
            <w:tcW w:w="6854" w:type="dxa"/>
          </w:tcPr>
          <w:p w14:paraId="10BC0990" w14:textId="77777777" w:rsidR="00072EEC" w:rsidRDefault="00072EEC" w:rsidP="001A4E47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app_token</w:t>
            </w:r>
            <w:proofErr w:type="spellEnd"/>
            <w:r>
              <w:rPr>
                <w:rFonts w:ascii="仿宋" w:eastAsia="仿宋" w:hAnsi="仿宋" w:hint="eastAsia"/>
              </w:rPr>
              <w:t xml:space="preserve">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072EEC" w:rsidRPr="00A81FFF" w14:paraId="5BA7F172" w14:textId="77777777" w:rsidTr="001A4E47">
        <w:tc>
          <w:tcPr>
            <w:tcW w:w="1276" w:type="dxa"/>
            <w:shd w:val="clear" w:color="auto" w:fill="BFBFBF" w:themeFill="background1" w:themeFillShade="BF"/>
          </w:tcPr>
          <w:p w14:paraId="3BC14F6D" w14:textId="77777777" w:rsidR="00072EEC" w:rsidRPr="00984C9E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0210DAD6" w14:textId="77777777" w:rsidR="00072EEC" w:rsidRPr="00A81FFF" w:rsidRDefault="00072EEC" w:rsidP="001A4E4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供应商联系人信息详情接口</w:t>
            </w:r>
          </w:p>
        </w:tc>
      </w:tr>
      <w:tr w:rsidR="00072EEC" w:rsidRPr="00A81FFF" w14:paraId="423F2861" w14:textId="77777777" w:rsidTr="001A4E47">
        <w:tc>
          <w:tcPr>
            <w:tcW w:w="1276" w:type="dxa"/>
            <w:shd w:val="clear" w:color="auto" w:fill="BFBFBF" w:themeFill="background1" w:themeFillShade="BF"/>
          </w:tcPr>
          <w:p w14:paraId="54E69AFA" w14:textId="77777777" w:rsidR="00072EEC" w:rsidRPr="00984C9E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2DD43D44" w14:textId="042CB174" w:rsidR="00072EEC" w:rsidRPr="00A81FFF" w:rsidRDefault="00072EEC" w:rsidP="001A4E47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/>
              </w:rPr>
              <w:t>c</w:t>
            </w:r>
            <w:r>
              <w:rPr>
                <w:rFonts w:ascii="仿宋" w:eastAsia="仿宋" w:hAnsi="仿宋" w:hint="eastAsia"/>
              </w:rPr>
              <w:t>ode</w:t>
            </w:r>
            <w:r>
              <w:rPr>
                <w:rFonts w:ascii="仿宋" w:eastAsia="仿宋" w:hAnsi="仿宋"/>
              </w:rPr>
              <w:t>,</w:t>
            </w:r>
            <w:r w:rsidRPr="005C75F4">
              <w:rPr>
                <w:rFonts w:ascii="仿宋" w:eastAsia="仿宋" w:hAnsi="仿宋"/>
              </w:rPr>
              <w:t>supplierId</w:t>
            </w:r>
            <w:proofErr w:type="spellEnd"/>
            <w:r w:rsidRPr="005C75F4">
              <w:rPr>
                <w:rFonts w:ascii="仿宋" w:eastAsia="仿宋" w:hAnsi="仿宋" w:hint="eastAsia"/>
              </w:rPr>
              <w:t>,</w:t>
            </w:r>
            <w:r w:rsidRPr="005C75F4">
              <w:rPr>
                <w:rFonts w:ascii="仿宋" w:eastAsia="仿宋" w:hAnsi="仿宋"/>
              </w:rPr>
              <w:t xml:space="preserve"> name, email, mobile, </w:t>
            </w:r>
            <w:proofErr w:type="spellStart"/>
            <w:r w:rsidRPr="005C75F4">
              <w:rPr>
                <w:rFonts w:ascii="仿宋" w:eastAsia="仿宋" w:hAnsi="仿宋"/>
              </w:rPr>
              <w:t>orderBy</w:t>
            </w:r>
            <w:proofErr w:type="spellEnd"/>
            <w:r w:rsidRPr="005C75F4">
              <w:rPr>
                <w:rFonts w:ascii="仿宋" w:eastAsia="仿宋" w:hAnsi="仿宋"/>
              </w:rPr>
              <w:t>, fields</w:t>
            </w:r>
          </w:p>
        </w:tc>
      </w:tr>
    </w:tbl>
    <w:p w14:paraId="0BFCE071" w14:textId="77777777" w:rsidR="00072EEC" w:rsidRPr="00A81FFF" w:rsidRDefault="00072EEC" w:rsidP="00072EEC">
      <w:pPr>
        <w:rPr>
          <w:rFonts w:ascii="仿宋" w:eastAsia="仿宋" w:hAnsi="仿宋"/>
        </w:rPr>
      </w:pPr>
    </w:p>
    <w:p w14:paraId="7F3B024C" w14:textId="77777777" w:rsidR="00072EEC" w:rsidRDefault="00072EEC" w:rsidP="00072EEC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072EEC" w14:paraId="25B3F778" w14:textId="77777777" w:rsidTr="001A4E47">
        <w:tc>
          <w:tcPr>
            <w:tcW w:w="2039" w:type="dxa"/>
            <w:shd w:val="clear" w:color="auto" w:fill="BFBFBF" w:themeFill="background1" w:themeFillShade="BF"/>
          </w:tcPr>
          <w:p w14:paraId="15D4271B" w14:textId="77777777" w:rsidR="00072EEC" w:rsidRPr="00E4552C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14:paraId="06ECF647" w14:textId="77777777" w:rsidR="00072EEC" w:rsidRPr="00E4552C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14:paraId="4BB0AF80" w14:textId="77777777" w:rsidR="00072EEC" w:rsidRPr="00E4552C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14:paraId="544993B2" w14:textId="77777777" w:rsidR="00072EEC" w:rsidRPr="00E4552C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072EEC" w14:paraId="332853FD" w14:textId="77777777" w:rsidTr="001A4E47">
        <w:tc>
          <w:tcPr>
            <w:tcW w:w="2039" w:type="dxa"/>
          </w:tcPr>
          <w:p w14:paraId="04298E57" w14:textId="77777777" w:rsidR="00072EEC" w:rsidRPr="00F22915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code</w:t>
            </w:r>
          </w:p>
        </w:tc>
        <w:tc>
          <w:tcPr>
            <w:tcW w:w="2051" w:type="dxa"/>
          </w:tcPr>
          <w:p w14:paraId="4946479E" w14:textId="77777777" w:rsidR="00072EEC" w:rsidRPr="00F22915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String</w:t>
            </w:r>
          </w:p>
        </w:tc>
        <w:tc>
          <w:tcPr>
            <w:tcW w:w="2039" w:type="dxa"/>
          </w:tcPr>
          <w:p w14:paraId="28365217" w14:textId="77777777" w:rsidR="00072EEC" w:rsidRPr="00F22915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46F80017" w14:textId="77777777" w:rsidR="00072EEC" w:rsidRPr="00F22915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供应商类型Code</w:t>
            </w:r>
          </w:p>
        </w:tc>
      </w:tr>
      <w:tr w:rsidR="00072EEC" w14:paraId="37266590" w14:textId="77777777" w:rsidTr="001A4E47">
        <w:tc>
          <w:tcPr>
            <w:tcW w:w="2039" w:type="dxa"/>
          </w:tcPr>
          <w:p w14:paraId="2D2ADE63" w14:textId="77777777" w:rsidR="00072EEC" w:rsidRPr="00F22915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5C75F4">
              <w:rPr>
                <w:rFonts w:ascii="仿宋" w:eastAsia="仿宋" w:hAnsi="仿宋"/>
              </w:rPr>
              <w:t>supplierId</w:t>
            </w:r>
            <w:proofErr w:type="spellEnd"/>
          </w:p>
        </w:tc>
        <w:tc>
          <w:tcPr>
            <w:tcW w:w="2051" w:type="dxa"/>
          </w:tcPr>
          <w:p w14:paraId="60A24EC2" w14:textId="77777777" w:rsidR="00072EEC" w:rsidRPr="00F22915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nt</w:t>
            </w:r>
          </w:p>
        </w:tc>
        <w:tc>
          <w:tcPr>
            <w:tcW w:w="2039" w:type="dxa"/>
          </w:tcPr>
          <w:p w14:paraId="4DB45DAA" w14:textId="77777777" w:rsidR="00072EEC" w:rsidRPr="00F22915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1B7A1FE5" w14:textId="77777777" w:rsidR="00072EEC" w:rsidRPr="00F22915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供应商I</w:t>
            </w:r>
            <w:r>
              <w:rPr>
                <w:rFonts w:ascii="仿宋" w:eastAsia="仿宋" w:hAnsi="仿宋"/>
              </w:rPr>
              <w:t>D</w:t>
            </w:r>
          </w:p>
        </w:tc>
      </w:tr>
      <w:tr w:rsidR="00072EEC" w14:paraId="010A29FD" w14:textId="77777777" w:rsidTr="001A4E47">
        <w:tc>
          <w:tcPr>
            <w:tcW w:w="2039" w:type="dxa"/>
          </w:tcPr>
          <w:p w14:paraId="57132931" w14:textId="77777777" w:rsidR="00072EEC" w:rsidRPr="00F22915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5C75F4">
              <w:rPr>
                <w:rFonts w:ascii="仿宋" w:eastAsia="仿宋" w:hAnsi="仿宋"/>
              </w:rPr>
              <w:t>name</w:t>
            </w:r>
          </w:p>
        </w:tc>
        <w:tc>
          <w:tcPr>
            <w:tcW w:w="2051" w:type="dxa"/>
          </w:tcPr>
          <w:p w14:paraId="15201B83" w14:textId="77777777" w:rsidR="00072EEC" w:rsidRPr="00F22915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0BCC3AD9" w14:textId="77777777" w:rsidR="00072EEC" w:rsidRPr="00F22915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14:paraId="34FA4A89" w14:textId="77777777" w:rsidR="00072EEC" w:rsidRPr="00F22915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姓名</w:t>
            </w:r>
          </w:p>
        </w:tc>
      </w:tr>
      <w:tr w:rsidR="00072EEC" w14:paraId="798FD77A" w14:textId="77777777" w:rsidTr="001A4E47">
        <w:tc>
          <w:tcPr>
            <w:tcW w:w="2039" w:type="dxa"/>
          </w:tcPr>
          <w:p w14:paraId="7DF97592" w14:textId="77777777" w:rsidR="00072EEC" w:rsidRPr="00F22915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5C75F4">
              <w:rPr>
                <w:rFonts w:ascii="仿宋" w:eastAsia="仿宋" w:hAnsi="仿宋"/>
              </w:rPr>
              <w:t>email</w:t>
            </w:r>
          </w:p>
        </w:tc>
        <w:tc>
          <w:tcPr>
            <w:tcW w:w="2051" w:type="dxa"/>
          </w:tcPr>
          <w:p w14:paraId="662057C0" w14:textId="77777777" w:rsidR="00072EEC" w:rsidRPr="00F22915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01D353EB" w14:textId="77777777" w:rsidR="00072EEC" w:rsidRPr="00F22915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14:paraId="234718D1" w14:textId="77777777" w:rsidR="00072EEC" w:rsidRPr="00F22915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邮箱</w:t>
            </w:r>
          </w:p>
        </w:tc>
      </w:tr>
      <w:tr w:rsidR="00072EEC" w14:paraId="3AB97B49" w14:textId="77777777" w:rsidTr="001A4E47">
        <w:tc>
          <w:tcPr>
            <w:tcW w:w="2039" w:type="dxa"/>
          </w:tcPr>
          <w:p w14:paraId="1E4A5417" w14:textId="77777777" w:rsidR="00072EEC" w:rsidRPr="00F22915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5C75F4">
              <w:rPr>
                <w:rFonts w:ascii="仿宋" w:eastAsia="仿宋" w:hAnsi="仿宋"/>
              </w:rPr>
              <w:t>mobile</w:t>
            </w:r>
          </w:p>
        </w:tc>
        <w:tc>
          <w:tcPr>
            <w:tcW w:w="2051" w:type="dxa"/>
          </w:tcPr>
          <w:p w14:paraId="2488B812" w14:textId="77777777" w:rsidR="00072EEC" w:rsidRPr="00F22915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2C0A497B" w14:textId="77777777" w:rsidR="00072EEC" w:rsidRPr="00F22915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14:paraId="21B1BD57" w14:textId="77777777" w:rsidR="00072EEC" w:rsidRPr="00F22915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手机号</w:t>
            </w:r>
          </w:p>
        </w:tc>
      </w:tr>
      <w:tr w:rsidR="00072EEC" w14:paraId="2248D8F9" w14:textId="77777777" w:rsidTr="001A4E47">
        <w:tc>
          <w:tcPr>
            <w:tcW w:w="2039" w:type="dxa"/>
          </w:tcPr>
          <w:p w14:paraId="78BB80B3" w14:textId="77777777" w:rsidR="00072EEC" w:rsidRPr="00F22915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5C75F4">
              <w:rPr>
                <w:rFonts w:ascii="仿宋" w:eastAsia="仿宋" w:hAnsi="仿宋"/>
              </w:rPr>
              <w:t>orderBy</w:t>
            </w:r>
            <w:proofErr w:type="spellEnd"/>
          </w:p>
        </w:tc>
        <w:tc>
          <w:tcPr>
            <w:tcW w:w="2051" w:type="dxa"/>
          </w:tcPr>
          <w:p w14:paraId="4C45436B" w14:textId="77777777" w:rsidR="00072EEC" w:rsidRPr="00F22915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18384B65" w14:textId="77777777" w:rsidR="00072EEC" w:rsidRPr="00F22915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14:paraId="42B12E45" w14:textId="77777777" w:rsidR="00072EEC" w:rsidRPr="00F22915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排序</w:t>
            </w:r>
          </w:p>
        </w:tc>
      </w:tr>
      <w:tr w:rsidR="00072EEC" w14:paraId="63CF7D30" w14:textId="77777777" w:rsidTr="001A4E47">
        <w:tc>
          <w:tcPr>
            <w:tcW w:w="2039" w:type="dxa"/>
          </w:tcPr>
          <w:p w14:paraId="5FB87C02" w14:textId="77777777" w:rsidR="00072EEC" w:rsidRPr="00F22915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5C75F4">
              <w:rPr>
                <w:rFonts w:ascii="仿宋" w:eastAsia="仿宋" w:hAnsi="仿宋"/>
              </w:rPr>
              <w:t>fields</w:t>
            </w:r>
          </w:p>
        </w:tc>
        <w:tc>
          <w:tcPr>
            <w:tcW w:w="2051" w:type="dxa"/>
          </w:tcPr>
          <w:p w14:paraId="437A315E" w14:textId="77777777" w:rsidR="00072EEC" w:rsidRPr="00F22915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41C4B86B" w14:textId="77777777" w:rsidR="00072EEC" w:rsidRPr="00F22915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14:paraId="32E3AF79" w14:textId="77777777" w:rsidR="00072EEC" w:rsidRPr="00F22915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要返回的字段信息</w:t>
            </w:r>
          </w:p>
        </w:tc>
      </w:tr>
      <w:tr w:rsidR="00072EEC" w14:paraId="16298CDA" w14:textId="77777777" w:rsidTr="001A4E47">
        <w:tc>
          <w:tcPr>
            <w:tcW w:w="2039" w:type="dxa"/>
          </w:tcPr>
          <w:p w14:paraId="2A02782D" w14:textId="77777777" w:rsidR="00072EEC" w:rsidRPr="00F22915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5C75F4">
              <w:rPr>
                <w:rFonts w:ascii="仿宋" w:eastAsia="仿宋" w:hAnsi="仿宋"/>
              </w:rPr>
              <w:t>pageNumber</w:t>
            </w:r>
            <w:proofErr w:type="spellEnd"/>
          </w:p>
        </w:tc>
        <w:tc>
          <w:tcPr>
            <w:tcW w:w="2051" w:type="dxa"/>
          </w:tcPr>
          <w:p w14:paraId="3BC912BE" w14:textId="77777777" w:rsidR="00072EEC" w:rsidRPr="00F22915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2BE0C5F0" w14:textId="77777777" w:rsidR="00072EEC" w:rsidRPr="00F22915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14:paraId="69164387" w14:textId="77777777" w:rsidR="00072EEC" w:rsidRPr="00F22915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页数默认为1</w:t>
            </w:r>
          </w:p>
        </w:tc>
      </w:tr>
      <w:tr w:rsidR="00072EEC" w14:paraId="724DCC10" w14:textId="77777777" w:rsidTr="001A4E47">
        <w:tc>
          <w:tcPr>
            <w:tcW w:w="2039" w:type="dxa"/>
          </w:tcPr>
          <w:p w14:paraId="530D55DF" w14:textId="77777777" w:rsidR="00072EEC" w:rsidRPr="00F22915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5C75F4">
              <w:rPr>
                <w:rFonts w:ascii="仿宋" w:eastAsia="仿宋" w:hAnsi="仿宋"/>
              </w:rPr>
              <w:t>pageSize</w:t>
            </w:r>
            <w:proofErr w:type="spellEnd"/>
          </w:p>
        </w:tc>
        <w:tc>
          <w:tcPr>
            <w:tcW w:w="2051" w:type="dxa"/>
          </w:tcPr>
          <w:p w14:paraId="41A41B36" w14:textId="77777777" w:rsidR="00072EEC" w:rsidRPr="00F22915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4FB4C03B" w14:textId="77777777" w:rsidR="00072EEC" w:rsidRPr="00F22915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14:paraId="643F7A90" w14:textId="77777777" w:rsidR="00072EEC" w:rsidRPr="00F22915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每页返回个数</w:t>
            </w:r>
          </w:p>
        </w:tc>
      </w:tr>
    </w:tbl>
    <w:p w14:paraId="2D9A7547" w14:textId="77777777" w:rsidR="00072EEC" w:rsidRPr="00457D0D" w:rsidRDefault="00072EEC" w:rsidP="00072EEC">
      <w:pPr>
        <w:pStyle w:val="a8"/>
        <w:ind w:left="360" w:firstLineChars="0" w:firstLine="0"/>
      </w:pPr>
    </w:p>
    <w:p w14:paraId="1991FB30" w14:textId="77777777" w:rsidR="00072EEC" w:rsidRDefault="00072EEC" w:rsidP="00072EEC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7"/>
        <w:gridCol w:w="2885"/>
      </w:tblGrid>
      <w:tr w:rsidR="00072EEC" w14:paraId="723FA348" w14:textId="77777777" w:rsidTr="001A4E47">
        <w:tc>
          <w:tcPr>
            <w:tcW w:w="2040" w:type="dxa"/>
            <w:shd w:val="clear" w:color="auto" w:fill="BFBFBF" w:themeFill="background1" w:themeFillShade="BF"/>
          </w:tcPr>
          <w:p w14:paraId="105E247A" w14:textId="77777777" w:rsidR="00072EEC" w:rsidRPr="00E4552C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06AA0D1A" w14:textId="77777777" w:rsidR="00072EEC" w:rsidRPr="00E4552C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197" w:type="dxa"/>
            <w:shd w:val="clear" w:color="auto" w:fill="BFBFBF" w:themeFill="background1" w:themeFillShade="BF"/>
          </w:tcPr>
          <w:p w14:paraId="44C55B70" w14:textId="77777777" w:rsidR="00072EEC" w:rsidRPr="00E4552C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6251ABFB" w14:textId="77777777" w:rsidR="00072EEC" w:rsidRPr="00E4552C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072EEC" w14:paraId="647AD346" w14:textId="77777777" w:rsidTr="001A4E47">
        <w:tc>
          <w:tcPr>
            <w:tcW w:w="2040" w:type="dxa"/>
          </w:tcPr>
          <w:p w14:paraId="0E67FEF7" w14:textId="77777777" w:rsidR="00072EEC" w:rsidRPr="007209ED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46ACFC4F" w14:textId="77777777" w:rsidR="00072EEC" w:rsidRPr="007209ED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197" w:type="dxa"/>
          </w:tcPr>
          <w:p w14:paraId="75582D7A" w14:textId="77777777" w:rsidR="00072EEC" w:rsidRPr="007209ED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52D585CC" w14:textId="77777777" w:rsidR="00072EEC" w:rsidRPr="007209ED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072EEC" w14:paraId="6CF8F7D4" w14:textId="77777777" w:rsidTr="001A4E47">
        <w:tc>
          <w:tcPr>
            <w:tcW w:w="2040" w:type="dxa"/>
          </w:tcPr>
          <w:p w14:paraId="57082169" w14:textId="77777777" w:rsidR="00072EEC" w:rsidRPr="007209ED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14:paraId="6DF69215" w14:textId="77777777" w:rsidR="00072EEC" w:rsidRPr="007209ED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197" w:type="dxa"/>
          </w:tcPr>
          <w:p w14:paraId="274F20C6" w14:textId="77777777" w:rsidR="00072EEC" w:rsidRPr="007209ED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21A90A33" w14:textId="77777777" w:rsidR="00072EEC" w:rsidRPr="007209ED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072EEC" w14:paraId="14D8DFD9" w14:textId="77777777" w:rsidTr="001A4E47">
        <w:tc>
          <w:tcPr>
            <w:tcW w:w="2040" w:type="dxa"/>
          </w:tcPr>
          <w:p w14:paraId="26486DCA" w14:textId="77777777" w:rsidR="00072EEC" w:rsidRPr="007209ED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43A895E8" w14:textId="77777777" w:rsidR="00072EEC" w:rsidRPr="007209ED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1197" w:type="dxa"/>
          </w:tcPr>
          <w:p w14:paraId="358BAF9C" w14:textId="77777777" w:rsidR="00072EEC" w:rsidRPr="007209ED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4ADCD4B4" w14:textId="77777777" w:rsidR="00072EEC" w:rsidRPr="007209ED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5F10553B" w14:textId="77777777" w:rsidR="00072EEC" w:rsidRDefault="00072EEC" w:rsidP="00072EEC">
      <w:pPr>
        <w:pStyle w:val="a8"/>
        <w:ind w:left="360" w:firstLineChars="0" w:firstLine="0"/>
      </w:pPr>
    </w:p>
    <w:p w14:paraId="10A2AAA1" w14:textId="77777777" w:rsidR="00072EEC" w:rsidRPr="00117837" w:rsidRDefault="00072EEC" w:rsidP="00072EEC">
      <w:pPr>
        <w:pStyle w:val="a8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072EEC" w14:paraId="42B29846" w14:textId="77777777" w:rsidTr="001A4E47">
        <w:tc>
          <w:tcPr>
            <w:tcW w:w="2040" w:type="dxa"/>
            <w:shd w:val="clear" w:color="auto" w:fill="A6A6A6" w:themeFill="background1" w:themeFillShade="A6"/>
          </w:tcPr>
          <w:p w14:paraId="4B788F12" w14:textId="77777777" w:rsidR="00072EEC" w:rsidRPr="00E4552C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14:paraId="6B15824C" w14:textId="77777777" w:rsidR="00072EEC" w:rsidRPr="00E4552C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333498DE" w14:textId="77777777" w:rsidR="00072EEC" w:rsidRPr="00E4552C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03D94ED9" w14:textId="77777777" w:rsidR="00072EEC" w:rsidRPr="00E4552C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072EEC" w14:paraId="22FE7AB3" w14:textId="77777777" w:rsidTr="001A4E47">
        <w:tc>
          <w:tcPr>
            <w:tcW w:w="2040" w:type="dxa"/>
          </w:tcPr>
          <w:p w14:paraId="58888D2B" w14:textId="77777777" w:rsidR="00072EEC" w:rsidRDefault="00072EEC" w:rsidP="001A4E47">
            <w:pPr>
              <w:pStyle w:val="a8"/>
              <w:ind w:firstLineChars="0" w:firstLine="0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40" w:type="dxa"/>
          </w:tcPr>
          <w:p w14:paraId="099C9F5D" w14:textId="77777777" w:rsidR="00072EEC" w:rsidRPr="00E4552C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589A661C" w14:textId="77777777" w:rsidR="00072EEC" w:rsidRPr="00E4552C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364C2A45" w14:textId="77777777" w:rsidR="00072EEC" w:rsidRPr="00E4552C" w:rsidRDefault="00072EEC" w:rsidP="001A4E47">
            <w:pPr>
              <w:pStyle w:val="a8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072EEC" w14:paraId="0A89E40F" w14:textId="77777777" w:rsidTr="001A4E47">
        <w:tc>
          <w:tcPr>
            <w:tcW w:w="2040" w:type="dxa"/>
          </w:tcPr>
          <w:p w14:paraId="17B5F282" w14:textId="77777777" w:rsidR="00072EEC" w:rsidRDefault="00072EEC" w:rsidP="001A4E47">
            <w:pPr>
              <w:pStyle w:val="a8"/>
              <w:ind w:firstLineChars="0" w:firstLine="0"/>
            </w:pPr>
            <w:r w:rsidRPr="006D5D62">
              <w:rPr>
                <w:rFonts w:ascii="仿宋" w:eastAsia="仿宋" w:hAnsi="仿宋" w:hint="eastAsia"/>
              </w:rPr>
              <w:t>name</w:t>
            </w:r>
          </w:p>
        </w:tc>
        <w:tc>
          <w:tcPr>
            <w:tcW w:w="2040" w:type="dxa"/>
          </w:tcPr>
          <w:p w14:paraId="3A2511A9" w14:textId="77777777" w:rsidR="00072EEC" w:rsidRPr="00E4552C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3B234F38" w14:textId="77777777" w:rsidR="00072EEC" w:rsidRPr="00E4552C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54A2F47B" w14:textId="77777777" w:rsidR="00072EEC" w:rsidRPr="00E4552C" w:rsidRDefault="00072EEC" w:rsidP="001A4E47">
            <w:pPr>
              <w:pStyle w:val="a8"/>
              <w:ind w:firstLineChars="0" w:firstLine="0"/>
            </w:pPr>
            <w:r>
              <w:rPr>
                <w:rFonts w:hint="eastAsia"/>
              </w:rPr>
              <w:t>名字</w:t>
            </w:r>
          </w:p>
        </w:tc>
      </w:tr>
      <w:tr w:rsidR="00072EEC" w14:paraId="3CAECCA2" w14:textId="77777777" w:rsidTr="001A4E47">
        <w:tc>
          <w:tcPr>
            <w:tcW w:w="2040" w:type="dxa"/>
          </w:tcPr>
          <w:p w14:paraId="66FED0F7" w14:textId="77777777" w:rsidR="00072EEC" w:rsidRDefault="00072EEC" w:rsidP="001A4E47">
            <w:pPr>
              <w:pStyle w:val="a8"/>
              <w:ind w:firstLineChars="0" w:firstLine="0"/>
            </w:pPr>
            <w:proofErr w:type="spellStart"/>
            <w:r w:rsidRPr="006D5D62">
              <w:rPr>
                <w:rFonts w:ascii="仿宋" w:eastAsia="仿宋" w:hAnsi="仿宋"/>
              </w:rPr>
              <w:t>tel</w:t>
            </w:r>
            <w:proofErr w:type="spellEnd"/>
          </w:p>
        </w:tc>
        <w:tc>
          <w:tcPr>
            <w:tcW w:w="2040" w:type="dxa"/>
          </w:tcPr>
          <w:p w14:paraId="58A37270" w14:textId="77777777" w:rsidR="00072EEC" w:rsidRPr="00E4552C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116A234F" w14:textId="77777777" w:rsidR="00072EEC" w:rsidRPr="00E4552C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2FD94167" w14:textId="77777777" w:rsidR="00072EEC" w:rsidRPr="00E4552C" w:rsidRDefault="00072EEC" w:rsidP="001A4E47">
            <w:pPr>
              <w:pStyle w:val="a8"/>
              <w:ind w:firstLineChars="0" w:firstLine="0"/>
            </w:pPr>
            <w:r>
              <w:rPr>
                <w:rFonts w:hint="eastAsia"/>
              </w:rPr>
              <w:t>座机号</w:t>
            </w:r>
          </w:p>
        </w:tc>
      </w:tr>
      <w:tr w:rsidR="00072EEC" w14:paraId="069E361B" w14:textId="77777777" w:rsidTr="001A4E47">
        <w:tc>
          <w:tcPr>
            <w:tcW w:w="2040" w:type="dxa"/>
          </w:tcPr>
          <w:p w14:paraId="18ED2FE1" w14:textId="77777777" w:rsidR="00072EEC" w:rsidRDefault="00072EEC" w:rsidP="001A4E47">
            <w:pPr>
              <w:pStyle w:val="a8"/>
              <w:ind w:firstLineChars="0" w:firstLine="0"/>
            </w:pPr>
            <w:r w:rsidRPr="006D5D62">
              <w:rPr>
                <w:rFonts w:ascii="仿宋" w:eastAsia="仿宋" w:hAnsi="仿宋"/>
              </w:rPr>
              <w:t>mobile</w:t>
            </w:r>
          </w:p>
        </w:tc>
        <w:tc>
          <w:tcPr>
            <w:tcW w:w="2040" w:type="dxa"/>
          </w:tcPr>
          <w:p w14:paraId="5E529A16" w14:textId="77777777" w:rsidR="00072EEC" w:rsidRPr="00E4552C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21EE258C" w14:textId="77777777" w:rsidR="00072EEC" w:rsidRPr="00E4552C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48232062" w14:textId="77777777" w:rsidR="00072EEC" w:rsidRPr="00E4552C" w:rsidRDefault="00072EEC" w:rsidP="001A4E47">
            <w:pPr>
              <w:pStyle w:val="a8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</w:tr>
      <w:tr w:rsidR="00072EEC" w14:paraId="28144D97" w14:textId="77777777" w:rsidTr="001A4E47">
        <w:tc>
          <w:tcPr>
            <w:tcW w:w="2040" w:type="dxa"/>
          </w:tcPr>
          <w:p w14:paraId="7E8E6FDD" w14:textId="77777777" w:rsidR="00072EEC" w:rsidRDefault="00072EEC" w:rsidP="001A4E47">
            <w:pPr>
              <w:pStyle w:val="a8"/>
              <w:ind w:firstLineChars="0" w:firstLine="0"/>
            </w:pPr>
            <w:r w:rsidRPr="006D5D62">
              <w:rPr>
                <w:rFonts w:ascii="仿宋" w:eastAsia="仿宋" w:hAnsi="仿宋"/>
              </w:rPr>
              <w:t>email</w:t>
            </w:r>
          </w:p>
        </w:tc>
        <w:tc>
          <w:tcPr>
            <w:tcW w:w="2040" w:type="dxa"/>
          </w:tcPr>
          <w:p w14:paraId="39666B1F" w14:textId="77777777" w:rsidR="00072EEC" w:rsidRPr="00E4552C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2928453A" w14:textId="77777777" w:rsidR="00072EEC" w:rsidRPr="00E4552C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08F4880F" w14:textId="77777777" w:rsidR="00072EEC" w:rsidRPr="00E4552C" w:rsidRDefault="00072EEC" w:rsidP="001A4E47">
            <w:pPr>
              <w:pStyle w:val="a8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</w:tr>
      <w:tr w:rsidR="00072EEC" w14:paraId="0DF5A912" w14:textId="77777777" w:rsidTr="001A4E47">
        <w:tc>
          <w:tcPr>
            <w:tcW w:w="2040" w:type="dxa"/>
          </w:tcPr>
          <w:p w14:paraId="2DF15ECA" w14:textId="77777777" w:rsidR="00072EEC" w:rsidRDefault="00072EEC" w:rsidP="001A4E47">
            <w:pPr>
              <w:pStyle w:val="a8"/>
              <w:ind w:firstLineChars="0" w:firstLine="0"/>
            </w:pPr>
            <w:r w:rsidRPr="006D5D62">
              <w:rPr>
                <w:rFonts w:ascii="仿宋" w:eastAsia="仿宋" w:hAnsi="仿宋"/>
              </w:rPr>
              <w:t>sex</w:t>
            </w:r>
          </w:p>
        </w:tc>
        <w:tc>
          <w:tcPr>
            <w:tcW w:w="2040" w:type="dxa"/>
          </w:tcPr>
          <w:p w14:paraId="1FCE496C" w14:textId="77777777" w:rsidR="00072EEC" w:rsidRPr="00E4552C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47E36623" w14:textId="77777777" w:rsidR="00072EEC" w:rsidRPr="00E4552C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79D22580" w14:textId="77777777" w:rsidR="00072EEC" w:rsidRPr="00E4552C" w:rsidRDefault="00072EEC" w:rsidP="001A4E47">
            <w:pPr>
              <w:pStyle w:val="a8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</w:tr>
      <w:tr w:rsidR="00072EEC" w14:paraId="454FA9F3" w14:textId="77777777" w:rsidTr="001A4E47">
        <w:tc>
          <w:tcPr>
            <w:tcW w:w="2040" w:type="dxa"/>
          </w:tcPr>
          <w:p w14:paraId="2463DDE6" w14:textId="77777777" w:rsidR="00072EEC" w:rsidRDefault="00072EEC" w:rsidP="001A4E47">
            <w:pPr>
              <w:pStyle w:val="a8"/>
              <w:ind w:firstLineChars="0" w:firstLine="0"/>
            </w:pPr>
            <w:proofErr w:type="spellStart"/>
            <w:r w:rsidRPr="006D5D62">
              <w:rPr>
                <w:rFonts w:ascii="仿宋" w:eastAsia="仿宋" w:hAnsi="仿宋"/>
              </w:rPr>
              <w:t>supplierId</w:t>
            </w:r>
            <w:proofErr w:type="spellEnd"/>
          </w:p>
        </w:tc>
        <w:tc>
          <w:tcPr>
            <w:tcW w:w="2040" w:type="dxa"/>
          </w:tcPr>
          <w:p w14:paraId="26448989" w14:textId="77777777" w:rsidR="00072EEC" w:rsidRPr="00E4552C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2E5D2377" w14:textId="77777777" w:rsidR="00072EEC" w:rsidRPr="00E4552C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462645C6" w14:textId="77777777" w:rsidR="00072EEC" w:rsidRPr="00E4552C" w:rsidRDefault="00072EEC" w:rsidP="001A4E47">
            <w:pPr>
              <w:pStyle w:val="a8"/>
              <w:ind w:firstLineChars="0" w:firstLine="0"/>
            </w:pP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072EEC" w14:paraId="5FEC1D6E" w14:textId="77777777" w:rsidTr="001A4E47">
        <w:tc>
          <w:tcPr>
            <w:tcW w:w="2040" w:type="dxa"/>
          </w:tcPr>
          <w:p w14:paraId="1C37B422" w14:textId="77777777" w:rsidR="00072EEC" w:rsidRDefault="00072EEC" w:rsidP="001A4E47">
            <w:pPr>
              <w:pStyle w:val="a8"/>
              <w:ind w:firstLineChars="0" w:firstLine="0"/>
            </w:pPr>
            <w:proofErr w:type="spellStart"/>
            <w:r w:rsidRPr="006D5D62">
              <w:rPr>
                <w:rFonts w:ascii="仿宋" w:eastAsia="仿宋" w:hAnsi="仿宋"/>
              </w:rPr>
              <w:t>createTime</w:t>
            </w:r>
            <w:proofErr w:type="spellEnd"/>
          </w:p>
        </w:tc>
        <w:tc>
          <w:tcPr>
            <w:tcW w:w="2040" w:type="dxa"/>
          </w:tcPr>
          <w:p w14:paraId="20064290" w14:textId="77777777" w:rsidR="00072EEC" w:rsidRPr="00E4552C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2B34495C" w14:textId="77777777" w:rsidR="00072EEC" w:rsidRPr="00E4552C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0FEF06FF" w14:textId="77777777" w:rsidR="00072EEC" w:rsidRPr="00E4552C" w:rsidRDefault="00072EEC" w:rsidP="001A4E47">
            <w:pPr>
              <w:pStyle w:val="a8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072EEC" w14:paraId="63DD516E" w14:textId="77777777" w:rsidTr="001A4E47">
        <w:tc>
          <w:tcPr>
            <w:tcW w:w="2040" w:type="dxa"/>
          </w:tcPr>
          <w:p w14:paraId="0031F907" w14:textId="77777777" w:rsidR="00072EEC" w:rsidRDefault="00072EEC" w:rsidP="001A4E47">
            <w:pPr>
              <w:pStyle w:val="a8"/>
              <w:ind w:firstLineChars="0" w:firstLine="0"/>
            </w:pPr>
            <w:proofErr w:type="spellStart"/>
            <w:r>
              <w:rPr>
                <w:rFonts w:hint="eastAsia"/>
              </w:rPr>
              <w:t>c</w:t>
            </w:r>
            <w:r>
              <w:t>ontactId</w:t>
            </w:r>
            <w:proofErr w:type="spellEnd"/>
          </w:p>
        </w:tc>
        <w:tc>
          <w:tcPr>
            <w:tcW w:w="2040" w:type="dxa"/>
          </w:tcPr>
          <w:p w14:paraId="182B42E2" w14:textId="77777777" w:rsidR="00072EEC" w:rsidRPr="00E4552C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Integer</w:t>
            </w:r>
          </w:p>
        </w:tc>
        <w:tc>
          <w:tcPr>
            <w:tcW w:w="2041" w:type="dxa"/>
          </w:tcPr>
          <w:p w14:paraId="4EB19A90" w14:textId="77777777" w:rsidR="00072EEC" w:rsidRPr="00E4552C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0E8372F1" w14:textId="77777777" w:rsidR="00072EEC" w:rsidRPr="00E4552C" w:rsidRDefault="00072EEC" w:rsidP="001A4E47">
            <w:pPr>
              <w:pStyle w:val="a8"/>
              <w:ind w:firstLineChars="0" w:firstLine="0"/>
            </w:pPr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072EEC" w14:paraId="3DB6E3A9" w14:textId="77777777" w:rsidTr="001A4E47">
        <w:tc>
          <w:tcPr>
            <w:tcW w:w="2040" w:type="dxa"/>
          </w:tcPr>
          <w:p w14:paraId="3C89C68C" w14:textId="77777777" w:rsidR="00072EEC" w:rsidRDefault="00072EEC" w:rsidP="001A4E47">
            <w:pPr>
              <w:pStyle w:val="a8"/>
              <w:ind w:firstLineChars="0" w:firstLine="0"/>
            </w:pPr>
            <w:proofErr w:type="spellStart"/>
            <w:r w:rsidRPr="006D5D62">
              <w:rPr>
                <w:rFonts w:ascii="仿宋" w:eastAsia="仿宋" w:hAnsi="仿宋"/>
              </w:rPr>
              <w:t>createId</w:t>
            </w:r>
            <w:proofErr w:type="spellEnd"/>
          </w:p>
        </w:tc>
        <w:tc>
          <w:tcPr>
            <w:tcW w:w="2040" w:type="dxa"/>
          </w:tcPr>
          <w:p w14:paraId="0C92BDAF" w14:textId="77777777" w:rsidR="00072EEC" w:rsidRPr="00E4552C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7483875C" w14:textId="77777777" w:rsidR="00072EEC" w:rsidRPr="00E4552C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74ECDBBD" w14:textId="77777777" w:rsidR="00072EEC" w:rsidRPr="00E4552C" w:rsidRDefault="00072EEC" w:rsidP="001A4E47">
            <w:pPr>
              <w:pStyle w:val="a8"/>
              <w:ind w:firstLineChars="0" w:firstLine="0"/>
            </w:pPr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072EEC" w14:paraId="3EF95799" w14:textId="77777777" w:rsidTr="001A4E47">
        <w:tc>
          <w:tcPr>
            <w:tcW w:w="2040" w:type="dxa"/>
          </w:tcPr>
          <w:p w14:paraId="2C48A9EE" w14:textId="77777777" w:rsidR="00072EEC" w:rsidRDefault="00072EEC" w:rsidP="001A4E47">
            <w:pPr>
              <w:pStyle w:val="a8"/>
              <w:ind w:firstLineChars="0" w:firstLine="0"/>
            </w:pPr>
            <w:proofErr w:type="spellStart"/>
            <w:r w:rsidRPr="006D5D62">
              <w:rPr>
                <w:rFonts w:ascii="仿宋" w:eastAsia="仿宋" w:hAnsi="仿宋"/>
              </w:rPr>
              <w:t>updateTime</w:t>
            </w:r>
            <w:proofErr w:type="spellEnd"/>
          </w:p>
        </w:tc>
        <w:tc>
          <w:tcPr>
            <w:tcW w:w="2040" w:type="dxa"/>
          </w:tcPr>
          <w:p w14:paraId="7AABD9A3" w14:textId="77777777" w:rsidR="00072EEC" w:rsidRPr="00E4552C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2DC93BAD" w14:textId="77777777" w:rsidR="00072EEC" w:rsidRPr="00E4552C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1C032042" w14:textId="77777777" w:rsidR="00072EEC" w:rsidRPr="00E4552C" w:rsidRDefault="00072EEC" w:rsidP="001A4E47">
            <w:pPr>
              <w:pStyle w:val="a8"/>
              <w:ind w:firstLineChars="0" w:firstLine="0"/>
            </w:pPr>
            <w:r>
              <w:rPr>
                <w:rFonts w:hint="eastAsia"/>
              </w:rPr>
              <w:t>更新时间</w:t>
            </w:r>
          </w:p>
        </w:tc>
      </w:tr>
      <w:tr w:rsidR="00072EEC" w14:paraId="03906E32" w14:textId="77777777" w:rsidTr="001A4E47">
        <w:tc>
          <w:tcPr>
            <w:tcW w:w="2040" w:type="dxa"/>
          </w:tcPr>
          <w:p w14:paraId="7EA25754" w14:textId="77777777" w:rsidR="00072EEC" w:rsidRDefault="00072EEC" w:rsidP="001A4E47">
            <w:pPr>
              <w:pStyle w:val="a8"/>
              <w:ind w:firstLineChars="0" w:firstLine="0"/>
            </w:pPr>
            <w:proofErr w:type="spellStart"/>
            <w:r>
              <w:rPr>
                <w:rFonts w:ascii="仿宋" w:eastAsia="仿宋" w:hAnsi="仿宋" w:hint="eastAsia"/>
              </w:rPr>
              <w:t>update</w:t>
            </w:r>
            <w:r w:rsidRPr="006D5D62">
              <w:rPr>
                <w:rFonts w:ascii="仿宋" w:eastAsia="仿宋" w:hAnsi="仿宋"/>
              </w:rPr>
              <w:t>Id</w:t>
            </w:r>
            <w:proofErr w:type="spellEnd"/>
          </w:p>
        </w:tc>
        <w:tc>
          <w:tcPr>
            <w:tcW w:w="2040" w:type="dxa"/>
          </w:tcPr>
          <w:p w14:paraId="34FD2E0C" w14:textId="77777777" w:rsidR="00072EEC" w:rsidRPr="00E4552C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6FDC5800" w14:textId="77777777" w:rsidR="00072EEC" w:rsidRPr="00E4552C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7328E970" w14:textId="77777777" w:rsidR="00072EEC" w:rsidRPr="00E4552C" w:rsidRDefault="00072EEC" w:rsidP="001A4E47">
            <w:pPr>
              <w:pStyle w:val="a8"/>
              <w:ind w:firstLineChars="0" w:firstLine="0"/>
            </w:pPr>
            <w:r>
              <w:rPr>
                <w:rFonts w:hint="eastAsia"/>
              </w:rPr>
              <w:t>更新人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072EEC" w14:paraId="77F9E405" w14:textId="77777777" w:rsidTr="001A4E47">
        <w:tc>
          <w:tcPr>
            <w:tcW w:w="2040" w:type="dxa"/>
          </w:tcPr>
          <w:p w14:paraId="56E0150E" w14:textId="77777777" w:rsidR="00072EEC" w:rsidRDefault="00072EEC" w:rsidP="001A4E47">
            <w:pPr>
              <w:pStyle w:val="a8"/>
              <w:ind w:firstLineChars="0" w:firstLine="0"/>
            </w:pPr>
            <w:proofErr w:type="spellStart"/>
            <w:r w:rsidRPr="006D5D62">
              <w:rPr>
                <w:rFonts w:ascii="仿宋" w:eastAsia="仿宋" w:hAnsi="仿宋"/>
              </w:rPr>
              <w:t>deleteTime</w:t>
            </w:r>
            <w:proofErr w:type="spellEnd"/>
          </w:p>
        </w:tc>
        <w:tc>
          <w:tcPr>
            <w:tcW w:w="2040" w:type="dxa"/>
          </w:tcPr>
          <w:p w14:paraId="6D94B052" w14:textId="77777777" w:rsidR="00072EEC" w:rsidRPr="00E4552C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7C3D2BC0" w14:textId="77777777" w:rsidR="00072EEC" w:rsidRPr="00E4552C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51C46F97" w14:textId="77777777" w:rsidR="00072EEC" w:rsidRPr="00E4552C" w:rsidRDefault="00072EEC" w:rsidP="001A4E47">
            <w:pPr>
              <w:pStyle w:val="a8"/>
              <w:ind w:firstLineChars="0" w:firstLine="0"/>
            </w:pPr>
            <w:r>
              <w:rPr>
                <w:rFonts w:hint="eastAsia"/>
              </w:rPr>
              <w:t>删除时间</w:t>
            </w:r>
          </w:p>
        </w:tc>
      </w:tr>
      <w:tr w:rsidR="00072EEC" w14:paraId="2AB3FCEA" w14:textId="77777777" w:rsidTr="001A4E47">
        <w:tc>
          <w:tcPr>
            <w:tcW w:w="2040" w:type="dxa"/>
          </w:tcPr>
          <w:p w14:paraId="48AD90CC" w14:textId="77777777" w:rsidR="00072EEC" w:rsidRDefault="00072EEC" w:rsidP="001A4E47">
            <w:pPr>
              <w:pStyle w:val="a8"/>
              <w:ind w:firstLineChars="0" w:firstLine="0"/>
            </w:pPr>
            <w:proofErr w:type="spellStart"/>
            <w:r w:rsidRPr="006D5D62">
              <w:rPr>
                <w:rFonts w:ascii="仿宋" w:eastAsia="仿宋" w:hAnsi="仿宋"/>
              </w:rPr>
              <w:t>deleteId</w:t>
            </w:r>
            <w:proofErr w:type="spellEnd"/>
          </w:p>
        </w:tc>
        <w:tc>
          <w:tcPr>
            <w:tcW w:w="2040" w:type="dxa"/>
          </w:tcPr>
          <w:p w14:paraId="4598BB0D" w14:textId="77777777" w:rsidR="00072EEC" w:rsidRPr="00E4552C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0F4CAC81" w14:textId="77777777" w:rsidR="00072EEC" w:rsidRPr="00E4552C" w:rsidRDefault="00072EEC" w:rsidP="001A4E4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0B828EFB" w14:textId="77777777" w:rsidR="00072EEC" w:rsidRPr="00E4552C" w:rsidRDefault="00072EEC" w:rsidP="001A4E47">
            <w:pPr>
              <w:pStyle w:val="a8"/>
              <w:ind w:firstLineChars="0" w:firstLine="0"/>
            </w:pPr>
            <w:r>
              <w:rPr>
                <w:rFonts w:hint="eastAsia"/>
              </w:rPr>
              <w:t>删除人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14:paraId="55FA6CA8" w14:textId="77777777" w:rsidR="00072EEC" w:rsidRPr="00F22915" w:rsidRDefault="00072EEC" w:rsidP="00072EEC">
      <w:pPr>
        <w:pStyle w:val="a8"/>
        <w:ind w:left="360" w:firstLineChars="0" w:firstLine="0"/>
      </w:pPr>
    </w:p>
    <w:p w14:paraId="03274619" w14:textId="77777777" w:rsidR="00072EEC" w:rsidRPr="00A81FFF" w:rsidRDefault="00072EEC" w:rsidP="00072EEC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t>4.</w:t>
      </w:r>
      <w:r w:rsidRPr="00A81FFF">
        <w:rPr>
          <w:rFonts w:ascii="仿宋" w:eastAsia="仿宋" w:hAnsi="仿宋" w:hint="eastAsia"/>
        </w:rPr>
        <w:t>JSON样式</w:t>
      </w:r>
    </w:p>
    <w:p w14:paraId="0216557C" w14:textId="77777777" w:rsidR="00072EEC" w:rsidRPr="00072EEC" w:rsidRDefault="00072EEC" w:rsidP="00072EEC">
      <w:pPr>
        <w:rPr>
          <w:rFonts w:ascii="仿宋" w:eastAsia="仿宋" w:hAnsi="仿宋"/>
        </w:rPr>
      </w:pPr>
      <w:r w:rsidRPr="00072EEC">
        <w:rPr>
          <w:rFonts w:ascii="仿宋" w:eastAsia="仿宋" w:hAnsi="仿宋"/>
        </w:rPr>
        <w:t>{</w:t>
      </w:r>
    </w:p>
    <w:p w14:paraId="2DDA18F7" w14:textId="77777777" w:rsidR="00072EEC" w:rsidRPr="00072EEC" w:rsidRDefault="00072EEC" w:rsidP="00072EEC">
      <w:pPr>
        <w:rPr>
          <w:rFonts w:ascii="仿宋" w:eastAsia="仿宋" w:hAnsi="仿宋"/>
        </w:rPr>
      </w:pPr>
      <w:r w:rsidRPr="00072EEC">
        <w:rPr>
          <w:rFonts w:ascii="仿宋" w:eastAsia="仿宋" w:hAnsi="仿宋"/>
        </w:rPr>
        <w:t xml:space="preserve">    "code": 1000000,</w:t>
      </w:r>
    </w:p>
    <w:p w14:paraId="22FC87F0" w14:textId="77777777" w:rsidR="00072EEC" w:rsidRPr="00072EEC" w:rsidRDefault="00072EEC" w:rsidP="00072EEC">
      <w:pPr>
        <w:rPr>
          <w:rFonts w:ascii="仿宋" w:eastAsia="仿宋" w:hAnsi="仿宋" w:hint="eastAsia"/>
        </w:rPr>
      </w:pPr>
      <w:r w:rsidRPr="00072EEC">
        <w:rPr>
          <w:rFonts w:ascii="仿宋" w:eastAsia="仿宋" w:hAnsi="仿宋" w:hint="eastAsia"/>
        </w:rPr>
        <w:t xml:space="preserve">    "</w:t>
      </w:r>
      <w:proofErr w:type="spellStart"/>
      <w:r w:rsidRPr="00072EEC">
        <w:rPr>
          <w:rFonts w:ascii="仿宋" w:eastAsia="仿宋" w:hAnsi="仿宋" w:hint="eastAsia"/>
        </w:rPr>
        <w:t>resultStr</w:t>
      </w:r>
      <w:proofErr w:type="spellEnd"/>
      <w:r w:rsidRPr="00072EEC">
        <w:rPr>
          <w:rFonts w:ascii="仿宋" w:eastAsia="仿宋" w:hAnsi="仿宋" w:hint="eastAsia"/>
        </w:rPr>
        <w:t>": "操作成功(1000000)",</w:t>
      </w:r>
    </w:p>
    <w:p w14:paraId="4CF7C240" w14:textId="77777777" w:rsidR="00072EEC" w:rsidRPr="00072EEC" w:rsidRDefault="00072EEC" w:rsidP="00072EEC">
      <w:pPr>
        <w:rPr>
          <w:rFonts w:ascii="仿宋" w:eastAsia="仿宋" w:hAnsi="仿宋"/>
        </w:rPr>
      </w:pPr>
      <w:r w:rsidRPr="00072EEC">
        <w:rPr>
          <w:rFonts w:ascii="仿宋" w:eastAsia="仿宋" w:hAnsi="仿宋"/>
        </w:rPr>
        <w:t xml:space="preserve">    "model": [</w:t>
      </w:r>
    </w:p>
    <w:p w14:paraId="57E3F6B4" w14:textId="77777777" w:rsidR="00072EEC" w:rsidRPr="00072EEC" w:rsidRDefault="00072EEC" w:rsidP="00072EEC">
      <w:pPr>
        <w:rPr>
          <w:rFonts w:ascii="仿宋" w:eastAsia="仿宋" w:hAnsi="仿宋"/>
        </w:rPr>
      </w:pPr>
      <w:r w:rsidRPr="00072EEC">
        <w:rPr>
          <w:rFonts w:ascii="仿宋" w:eastAsia="仿宋" w:hAnsi="仿宋"/>
        </w:rPr>
        <w:t xml:space="preserve">        {</w:t>
      </w:r>
    </w:p>
    <w:p w14:paraId="5F7C2EFB" w14:textId="77777777" w:rsidR="00072EEC" w:rsidRPr="00072EEC" w:rsidRDefault="00072EEC" w:rsidP="00072EEC">
      <w:pPr>
        <w:rPr>
          <w:rFonts w:ascii="仿宋" w:eastAsia="仿宋" w:hAnsi="仿宋"/>
        </w:rPr>
      </w:pPr>
      <w:r w:rsidRPr="00072EEC">
        <w:rPr>
          <w:rFonts w:ascii="仿宋" w:eastAsia="仿宋" w:hAnsi="仿宋"/>
        </w:rPr>
        <w:t xml:space="preserve">            "id": 9,</w:t>
      </w:r>
    </w:p>
    <w:p w14:paraId="3A2339FC" w14:textId="77777777" w:rsidR="00072EEC" w:rsidRPr="00072EEC" w:rsidRDefault="00072EEC" w:rsidP="00072EEC">
      <w:pPr>
        <w:rPr>
          <w:rFonts w:ascii="仿宋" w:eastAsia="仿宋" w:hAnsi="仿宋"/>
        </w:rPr>
      </w:pPr>
      <w:r w:rsidRPr="00072EEC">
        <w:rPr>
          <w:rFonts w:ascii="仿宋" w:eastAsia="仿宋" w:hAnsi="仿宋"/>
        </w:rPr>
        <w:t xml:space="preserve">            "</w:t>
      </w:r>
      <w:proofErr w:type="spellStart"/>
      <w:r w:rsidRPr="00072EEC">
        <w:rPr>
          <w:rFonts w:ascii="仿宋" w:eastAsia="仿宋" w:hAnsi="仿宋"/>
        </w:rPr>
        <w:t>supplierId</w:t>
      </w:r>
      <w:proofErr w:type="spellEnd"/>
      <w:r w:rsidRPr="00072EEC">
        <w:rPr>
          <w:rFonts w:ascii="仿宋" w:eastAsia="仿宋" w:hAnsi="仿宋"/>
        </w:rPr>
        <w:t>": 1,</w:t>
      </w:r>
    </w:p>
    <w:p w14:paraId="74745A7A" w14:textId="77777777" w:rsidR="00072EEC" w:rsidRPr="00072EEC" w:rsidRDefault="00072EEC" w:rsidP="00072EEC">
      <w:pPr>
        <w:rPr>
          <w:rFonts w:ascii="仿宋" w:eastAsia="仿宋" w:hAnsi="仿宋"/>
        </w:rPr>
      </w:pPr>
      <w:r w:rsidRPr="00072EEC">
        <w:rPr>
          <w:rFonts w:ascii="仿宋" w:eastAsia="仿宋" w:hAnsi="仿宋"/>
        </w:rPr>
        <w:t xml:space="preserve">            "</w:t>
      </w:r>
      <w:proofErr w:type="spellStart"/>
      <w:r w:rsidRPr="00072EEC">
        <w:rPr>
          <w:rFonts w:ascii="仿宋" w:eastAsia="仿宋" w:hAnsi="仿宋"/>
        </w:rPr>
        <w:t>contactId</w:t>
      </w:r>
      <w:proofErr w:type="spellEnd"/>
      <w:r w:rsidRPr="00072EEC">
        <w:rPr>
          <w:rFonts w:ascii="仿宋" w:eastAsia="仿宋" w:hAnsi="仿宋"/>
        </w:rPr>
        <w:t>": 4,</w:t>
      </w:r>
    </w:p>
    <w:p w14:paraId="2EBFE3AC" w14:textId="77777777" w:rsidR="00072EEC" w:rsidRPr="00072EEC" w:rsidRDefault="00072EEC" w:rsidP="00072EEC">
      <w:pPr>
        <w:rPr>
          <w:rFonts w:ascii="仿宋" w:eastAsia="仿宋" w:hAnsi="仿宋"/>
        </w:rPr>
      </w:pPr>
      <w:r w:rsidRPr="00072EEC">
        <w:rPr>
          <w:rFonts w:ascii="仿宋" w:eastAsia="仿宋" w:hAnsi="仿宋"/>
        </w:rPr>
        <w:t xml:space="preserve">            "code": "2",</w:t>
      </w:r>
    </w:p>
    <w:p w14:paraId="128DFFF3" w14:textId="77777777" w:rsidR="00072EEC" w:rsidRPr="00072EEC" w:rsidRDefault="00072EEC" w:rsidP="00072EEC">
      <w:pPr>
        <w:rPr>
          <w:rFonts w:ascii="仿宋" w:eastAsia="仿宋" w:hAnsi="仿宋" w:hint="eastAsia"/>
        </w:rPr>
      </w:pPr>
      <w:r w:rsidRPr="00072EEC">
        <w:rPr>
          <w:rFonts w:ascii="仿宋" w:eastAsia="仿宋" w:hAnsi="仿宋" w:hint="eastAsia"/>
        </w:rPr>
        <w:t xml:space="preserve">            "name": "王振南",</w:t>
      </w:r>
    </w:p>
    <w:p w14:paraId="6CA0C52C" w14:textId="77777777" w:rsidR="00072EEC" w:rsidRPr="00072EEC" w:rsidRDefault="00072EEC" w:rsidP="00072EEC">
      <w:pPr>
        <w:rPr>
          <w:rFonts w:ascii="仿宋" w:eastAsia="仿宋" w:hAnsi="仿宋"/>
        </w:rPr>
      </w:pPr>
      <w:r w:rsidRPr="00072EEC">
        <w:rPr>
          <w:rFonts w:ascii="仿宋" w:eastAsia="仿宋" w:hAnsi="仿宋"/>
        </w:rPr>
        <w:t xml:space="preserve">            "</w:t>
      </w:r>
      <w:proofErr w:type="spellStart"/>
      <w:r w:rsidRPr="00072EEC">
        <w:rPr>
          <w:rFonts w:ascii="仿宋" w:eastAsia="仿宋" w:hAnsi="仿宋"/>
        </w:rPr>
        <w:t>tel</w:t>
      </w:r>
      <w:proofErr w:type="spellEnd"/>
      <w:r w:rsidRPr="00072EEC">
        <w:rPr>
          <w:rFonts w:ascii="仿宋" w:eastAsia="仿宋" w:hAnsi="仿宋"/>
        </w:rPr>
        <w:t>": "123456",</w:t>
      </w:r>
    </w:p>
    <w:p w14:paraId="6EB91627" w14:textId="77777777" w:rsidR="00072EEC" w:rsidRPr="00072EEC" w:rsidRDefault="00072EEC" w:rsidP="00072EEC">
      <w:pPr>
        <w:rPr>
          <w:rFonts w:ascii="仿宋" w:eastAsia="仿宋" w:hAnsi="仿宋"/>
        </w:rPr>
      </w:pPr>
      <w:r w:rsidRPr="00072EEC">
        <w:rPr>
          <w:rFonts w:ascii="仿宋" w:eastAsia="仿宋" w:hAnsi="仿宋"/>
        </w:rPr>
        <w:t xml:space="preserve">            "mobile": "18090899077",</w:t>
      </w:r>
    </w:p>
    <w:p w14:paraId="4D93C908" w14:textId="77777777" w:rsidR="00072EEC" w:rsidRPr="00072EEC" w:rsidRDefault="00072EEC" w:rsidP="00072EEC">
      <w:pPr>
        <w:rPr>
          <w:rFonts w:ascii="仿宋" w:eastAsia="仿宋" w:hAnsi="仿宋"/>
        </w:rPr>
      </w:pPr>
      <w:r w:rsidRPr="00072EEC">
        <w:rPr>
          <w:rFonts w:ascii="仿宋" w:eastAsia="仿宋" w:hAnsi="仿宋"/>
        </w:rPr>
        <w:t xml:space="preserve">            "fax": "",</w:t>
      </w:r>
    </w:p>
    <w:p w14:paraId="39942347" w14:textId="77777777" w:rsidR="00072EEC" w:rsidRPr="00072EEC" w:rsidRDefault="00072EEC" w:rsidP="00072EEC">
      <w:pPr>
        <w:rPr>
          <w:rFonts w:ascii="仿宋" w:eastAsia="仿宋" w:hAnsi="仿宋"/>
        </w:rPr>
      </w:pPr>
      <w:r w:rsidRPr="00072EEC">
        <w:rPr>
          <w:rFonts w:ascii="仿宋" w:eastAsia="仿宋" w:hAnsi="仿宋"/>
        </w:rPr>
        <w:t xml:space="preserve">            "email": "853129658@qq.com",</w:t>
      </w:r>
    </w:p>
    <w:p w14:paraId="031A3FCD" w14:textId="77777777" w:rsidR="00072EEC" w:rsidRPr="00072EEC" w:rsidRDefault="00072EEC" w:rsidP="00072EEC">
      <w:pPr>
        <w:rPr>
          <w:rFonts w:ascii="仿宋" w:eastAsia="仿宋" w:hAnsi="仿宋"/>
        </w:rPr>
      </w:pPr>
      <w:r w:rsidRPr="00072EEC">
        <w:rPr>
          <w:rFonts w:ascii="仿宋" w:eastAsia="仿宋" w:hAnsi="仿宋"/>
        </w:rPr>
        <w:t xml:space="preserve">            "sex": 1,</w:t>
      </w:r>
    </w:p>
    <w:p w14:paraId="210E4942" w14:textId="77777777" w:rsidR="00072EEC" w:rsidRPr="00072EEC" w:rsidRDefault="00072EEC" w:rsidP="00072EEC">
      <w:pPr>
        <w:rPr>
          <w:rFonts w:ascii="仿宋" w:eastAsia="仿宋" w:hAnsi="仿宋"/>
        </w:rPr>
      </w:pPr>
      <w:r w:rsidRPr="00072EEC">
        <w:rPr>
          <w:rFonts w:ascii="仿宋" w:eastAsia="仿宋" w:hAnsi="仿宋"/>
        </w:rPr>
        <w:t xml:space="preserve">            "</w:t>
      </w:r>
      <w:proofErr w:type="spellStart"/>
      <w:r w:rsidRPr="00072EEC">
        <w:rPr>
          <w:rFonts w:ascii="仿宋" w:eastAsia="仿宋" w:hAnsi="仿宋"/>
        </w:rPr>
        <w:t>createId</w:t>
      </w:r>
      <w:proofErr w:type="spellEnd"/>
      <w:r w:rsidRPr="00072EEC">
        <w:rPr>
          <w:rFonts w:ascii="仿宋" w:eastAsia="仿宋" w:hAnsi="仿宋"/>
        </w:rPr>
        <w:t>": 1,</w:t>
      </w:r>
    </w:p>
    <w:p w14:paraId="3C1D1BC8" w14:textId="77777777" w:rsidR="00072EEC" w:rsidRPr="00072EEC" w:rsidRDefault="00072EEC" w:rsidP="00072EEC">
      <w:pPr>
        <w:rPr>
          <w:rFonts w:ascii="仿宋" w:eastAsia="仿宋" w:hAnsi="仿宋"/>
        </w:rPr>
      </w:pPr>
      <w:r w:rsidRPr="00072EEC">
        <w:rPr>
          <w:rFonts w:ascii="仿宋" w:eastAsia="仿宋" w:hAnsi="仿宋"/>
        </w:rPr>
        <w:t xml:space="preserve">            "</w:t>
      </w:r>
      <w:proofErr w:type="spellStart"/>
      <w:r w:rsidRPr="00072EEC">
        <w:rPr>
          <w:rFonts w:ascii="仿宋" w:eastAsia="仿宋" w:hAnsi="仿宋"/>
        </w:rPr>
        <w:t>createTime</w:t>
      </w:r>
      <w:proofErr w:type="spellEnd"/>
      <w:r w:rsidRPr="00072EEC">
        <w:rPr>
          <w:rFonts w:ascii="仿宋" w:eastAsia="仿宋" w:hAnsi="仿宋"/>
        </w:rPr>
        <w:t>": "2020-05-06 14:15:29",</w:t>
      </w:r>
    </w:p>
    <w:p w14:paraId="43BF97FB" w14:textId="77777777" w:rsidR="00072EEC" w:rsidRPr="00072EEC" w:rsidRDefault="00072EEC" w:rsidP="00072EEC">
      <w:pPr>
        <w:rPr>
          <w:rFonts w:ascii="仿宋" w:eastAsia="仿宋" w:hAnsi="仿宋"/>
        </w:rPr>
      </w:pPr>
      <w:r w:rsidRPr="00072EEC">
        <w:rPr>
          <w:rFonts w:ascii="仿宋" w:eastAsia="仿宋" w:hAnsi="仿宋"/>
        </w:rPr>
        <w:t xml:space="preserve">            "</w:t>
      </w:r>
      <w:proofErr w:type="spellStart"/>
      <w:r w:rsidRPr="00072EEC">
        <w:rPr>
          <w:rFonts w:ascii="仿宋" w:eastAsia="仿宋" w:hAnsi="仿宋"/>
        </w:rPr>
        <w:t>updateId</w:t>
      </w:r>
      <w:proofErr w:type="spellEnd"/>
      <w:r w:rsidRPr="00072EEC">
        <w:rPr>
          <w:rFonts w:ascii="仿宋" w:eastAsia="仿宋" w:hAnsi="仿宋"/>
        </w:rPr>
        <w:t>": 1,</w:t>
      </w:r>
    </w:p>
    <w:p w14:paraId="2836473C" w14:textId="77777777" w:rsidR="00072EEC" w:rsidRPr="00072EEC" w:rsidRDefault="00072EEC" w:rsidP="00072EEC">
      <w:pPr>
        <w:rPr>
          <w:rFonts w:ascii="仿宋" w:eastAsia="仿宋" w:hAnsi="仿宋"/>
        </w:rPr>
      </w:pPr>
      <w:r w:rsidRPr="00072EEC">
        <w:rPr>
          <w:rFonts w:ascii="仿宋" w:eastAsia="仿宋" w:hAnsi="仿宋"/>
        </w:rPr>
        <w:t xml:space="preserve">            "</w:t>
      </w:r>
      <w:proofErr w:type="spellStart"/>
      <w:r w:rsidRPr="00072EEC">
        <w:rPr>
          <w:rFonts w:ascii="仿宋" w:eastAsia="仿宋" w:hAnsi="仿宋"/>
        </w:rPr>
        <w:t>updateTime</w:t>
      </w:r>
      <w:proofErr w:type="spellEnd"/>
      <w:r w:rsidRPr="00072EEC">
        <w:rPr>
          <w:rFonts w:ascii="仿宋" w:eastAsia="仿宋" w:hAnsi="仿宋"/>
        </w:rPr>
        <w:t>": "2020-05-06 16:57:29",</w:t>
      </w:r>
    </w:p>
    <w:p w14:paraId="45579479" w14:textId="77777777" w:rsidR="00072EEC" w:rsidRPr="00072EEC" w:rsidRDefault="00072EEC" w:rsidP="00072EEC">
      <w:pPr>
        <w:rPr>
          <w:rFonts w:ascii="仿宋" w:eastAsia="仿宋" w:hAnsi="仿宋"/>
        </w:rPr>
      </w:pPr>
      <w:r w:rsidRPr="00072EEC">
        <w:rPr>
          <w:rFonts w:ascii="仿宋" w:eastAsia="仿宋" w:hAnsi="仿宋"/>
        </w:rPr>
        <w:t xml:space="preserve">            "</w:t>
      </w:r>
      <w:proofErr w:type="spellStart"/>
      <w:r w:rsidRPr="00072EEC">
        <w:rPr>
          <w:rFonts w:ascii="仿宋" w:eastAsia="仿宋" w:hAnsi="仿宋"/>
        </w:rPr>
        <w:t>deleteId</w:t>
      </w:r>
      <w:proofErr w:type="spellEnd"/>
      <w:r w:rsidRPr="00072EEC">
        <w:rPr>
          <w:rFonts w:ascii="仿宋" w:eastAsia="仿宋" w:hAnsi="仿宋"/>
        </w:rPr>
        <w:t>": null,</w:t>
      </w:r>
    </w:p>
    <w:p w14:paraId="4BE7D154" w14:textId="77777777" w:rsidR="00072EEC" w:rsidRPr="00072EEC" w:rsidRDefault="00072EEC" w:rsidP="00072EEC">
      <w:pPr>
        <w:rPr>
          <w:rFonts w:ascii="仿宋" w:eastAsia="仿宋" w:hAnsi="仿宋"/>
        </w:rPr>
      </w:pPr>
      <w:r w:rsidRPr="00072EEC">
        <w:rPr>
          <w:rFonts w:ascii="仿宋" w:eastAsia="仿宋" w:hAnsi="仿宋"/>
        </w:rPr>
        <w:t xml:space="preserve">            "</w:t>
      </w:r>
      <w:proofErr w:type="spellStart"/>
      <w:r w:rsidRPr="00072EEC">
        <w:rPr>
          <w:rFonts w:ascii="仿宋" w:eastAsia="仿宋" w:hAnsi="仿宋"/>
        </w:rPr>
        <w:t>deleteTime</w:t>
      </w:r>
      <w:proofErr w:type="spellEnd"/>
      <w:r w:rsidRPr="00072EEC">
        <w:rPr>
          <w:rFonts w:ascii="仿宋" w:eastAsia="仿宋" w:hAnsi="仿宋"/>
        </w:rPr>
        <w:t>": null,</w:t>
      </w:r>
    </w:p>
    <w:p w14:paraId="17566886" w14:textId="77777777" w:rsidR="00072EEC" w:rsidRPr="00072EEC" w:rsidRDefault="00072EEC" w:rsidP="00072EEC">
      <w:pPr>
        <w:rPr>
          <w:rFonts w:ascii="仿宋" w:eastAsia="仿宋" w:hAnsi="仿宋"/>
        </w:rPr>
      </w:pPr>
      <w:r w:rsidRPr="00072EEC">
        <w:rPr>
          <w:rFonts w:ascii="仿宋" w:eastAsia="仿宋" w:hAnsi="仿宋"/>
        </w:rPr>
        <w:t xml:space="preserve">            "</w:t>
      </w:r>
      <w:proofErr w:type="spellStart"/>
      <w:r w:rsidRPr="00072EEC">
        <w:rPr>
          <w:rFonts w:ascii="仿宋" w:eastAsia="仿宋" w:hAnsi="仿宋"/>
        </w:rPr>
        <w:t>createName</w:t>
      </w:r>
      <w:proofErr w:type="spellEnd"/>
      <w:r w:rsidRPr="00072EEC">
        <w:rPr>
          <w:rFonts w:ascii="仿宋" w:eastAsia="仿宋" w:hAnsi="仿宋"/>
        </w:rPr>
        <w:t>": "",</w:t>
      </w:r>
    </w:p>
    <w:p w14:paraId="68F48A75" w14:textId="77777777" w:rsidR="00072EEC" w:rsidRPr="00072EEC" w:rsidRDefault="00072EEC" w:rsidP="00072EEC">
      <w:pPr>
        <w:rPr>
          <w:rFonts w:ascii="仿宋" w:eastAsia="仿宋" w:hAnsi="仿宋"/>
        </w:rPr>
      </w:pPr>
      <w:r w:rsidRPr="00072EEC">
        <w:rPr>
          <w:rFonts w:ascii="仿宋" w:eastAsia="仿宋" w:hAnsi="仿宋"/>
        </w:rPr>
        <w:t xml:space="preserve">            "</w:t>
      </w:r>
      <w:proofErr w:type="spellStart"/>
      <w:r w:rsidRPr="00072EEC">
        <w:rPr>
          <w:rFonts w:ascii="仿宋" w:eastAsia="仿宋" w:hAnsi="仿宋"/>
        </w:rPr>
        <w:t>updateName</w:t>
      </w:r>
      <w:proofErr w:type="spellEnd"/>
      <w:r w:rsidRPr="00072EEC">
        <w:rPr>
          <w:rFonts w:ascii="仿宋" w:eastAsia="仿宋" w:hAnsi="仿宋"/>
        </w:rPr>
        <w:t>": ""</w:t>
      </w:r>
    </w:p>
    <w:p w14:paraId="0B4F57A9" w14:textId="09E8A97F" w:rsidR="00072EEC" w:rsidRPr="00072EEC" w:rsidRDefault="00072EEC" w:rsidP="00072EEC">
      <w:pPr>
        <w:rPr>
          <w:rFonts w:ascii="仿宋" w:eastAsia="仿宋" w:hAnsi="仿宋"/>
        </w:rPr>
      </w:pPr>
      <w:r w:rsidRPr="00072EEC">
        <w:rPr>
          <w:rFonts w:ascii="仿宋" w:eastAsia="仿宋" w:hAnsi="仿宋"/>
        </w:rPr>
        <w:t xml:space="preserve">        }</w:t>
      </w:r>
    </w:p>
    <w:p w14:paraId="7DE2AC6F" w14:textId="77777777" w:rsidR="00072EEC" w:rsidRPr="00072EEC" w:rsidRDefault="00072EEC" w:rsidP="00072EEC">
      <w:pPr>
        <w:rPr>
          <w:rFonts w:ascii="仿宋" w:eastAsia="仿宋" w:hAnsi="仿宋"/>
        </w:rPr>
      </w:pPr>
      <w:r w:rsidRPr="00072EEC">
        <w:rPr>
          <w:rFonts w:ascii="仿宋" w:eastAsia="仿宋" w:hAnsi="仿宋"/>
        </w:rPr>
        <w:t xml:space="preserve">    ],</w:t>
      </w:r>
    </w:p>
    <w:p w14:paraId="7BFE0772" w14:textId="77777777" w:rsidR="00072EEC" w:rsidRPr="00072EEC" w:rsidRDefault="00072EEC" w:rsidP="00072EEC">
      <w:pPr>
        <w:rPr>
          <w:rFonts w:ascii="仿宋" w:eastAsia="仿宋" w:hAnsi="仿宋"/>
        </w:rPr>
      </w:pPr>
      <w:r w:rsidRPr="00072EEC">
        <w:rPr>
          <w:rFonts w:ascii="仿宋" w:eastAsia="仿宋" w:hAnsi="仿宋"/>
        </w:rPr>
        <w:lastRenderedPageBreak/>
        <w:t xml:space="preserve">    "</w:t>
      </w:r>
      <w:proofErr w:type="spellStart"/>
      <w:r w:rsidRPr="00072EEC">
        <w:rPr>
          <w:rFonts w:ascii="仿宋" w:eastAsia="仿宋" w:hAnsi="仿宋"/>
        </w:rPr>
        <w:t>errorApplicatonName</w:t>
      </w:r>
      <w:proofErr w:type="spellEnd"/>
      <w:r w:rsidRPr="00072EEC">
        <w:rPr>
          <w:rFonts w:ascii="仿宋" w:eastAsia="仿宋" w:hAnsi="仿宋"/>
        </w:rPr>
        <w:t>": null</w:t>
      </w:r>
    </w:p>
    <w:p w14:paraId="7F2DDEA3" w14:textId="5B709A9F" w:rsidR="00072EEC" w:rsidRDefault="00072EEC" w:rsidP="00072EEC">
      <w:pPr>
        <w:rPr>
          <w:rFonts w:ascii="仿宋" w:eastAsia="仿宋" w:hAnsi="仿宋"/>
        </w:rPr>
      </w:pPr>
      <w:r w:rsidRPr="00072EEC">
        <w:rPr>
          <w:rFonts w:ascii="仿宋" w:eastAsia="仿宋" w:hAnsi="仿宋"/>
        </w:rPr>
        <w:t>}</w:t>
      </w:r>
      <w:r w:rsidRPr="0051643C">
        <w:rPr>
          <w:rFonts w:ascii="仿宋" w:eastAsia="仿宋" w:hAnsi="仿宋"/>
        </w:rPr>
        <w:t>}</w:t>
      </w:r>
    </w:p>
    <w:p w14:paraId="503BA95F" w14:textId="77777777" w:rsidR="00072EEC" w:rsidRDefault="00072EEC" w:rsidP="0051643C">
      <w:pPr>
        <w:rPr>
          <w:rFonts w:ascii="仿宋" w:eastAsia="仿宋" w:hAnsi="仿宋"/>
        </w:rPr>
      </w:pPr>
    </w:p>
    <w:p w14:paraId="02DCDC77" w14:textId="06B16F45" w:rsidR="00DD6A14" w:rsidRPr="00A81FFF" w:rsidRDefault="00FE3A28" w:rsidP="00DD6A14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供应商</w:t>
      </w:r>
      <w:r w:rsidR="00DD6A14">
        <w:rPr>
          <w:rFonts w:ascii="仿宋" w:eastAsia="仿宋" w:hAnsi="仿宋" w:hint="eastAsia"/>
        </w:rPr>
        <w:t>L</w:t>
      </w:r>
      <w:r w:rsidR="00DD6A14">
        <w:rPr>
          <w:rFonts w:ascii="仿宋" w:eastAsia="仿宋" w:hAnsi="仿宋"/>
        </w:rPr>
        <w:t>OGO</w:t>
      </w:r>
      <w:r w:rsidR="00DD6A14">
        <w:rPr>
          <w:rFonts w:ascii="仿宋" w:eastAsia="仿宋" w:hAnsi="仿宋" w:hint="eastAsia"/>
        </w:rPr>
        <w:t>图片上传接口</w:t>
      </w:r>
    </w:p>
    <w:p w14:paraId="6E026532" w14:textId="77777777" w:rsidR="00DD6A14" w:rsidRPr="00A81FFF" w:rsidRDefault="00DD6A14" w:rsidP="00DD6A14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访问连接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DD6A14" w:rsidRPr="00A81FFF" w14:paraId="6D538988" w14:textId="77777777" w:rsidTr="00424610">
        <w:tc>
          <w:tcPr>
            <w:tcW w:w="1276" w:type="dxa"/>
            <w:shd w:val="clear" w:color="auto" w:fill="BFBFBF" w:themeFill="background1" w:themeFillShade="BF"/>
          </w:tcPr>
          <w:p w14:paraId="6CF11032" w14:textId="77777777" w:rsidR="00DD6A14" w:rsidRPr="00984C9E" w:rsidRDefault="00DD6A14" w:rsidP="0042461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7707479F" w14:textId="29D0090C" w:rsidR="00DD6A14" w:rsidRPr="00A81FFF" w:rsidRDefault="00DD6A14" w:rsidP="00424610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DD6A14">
              <w:rPr>
                <w:rFonts w:ascii="仿宋" w:eastAsia="仿宋" w:hAnsi="仿宋"/>
              </w:rPr>
              <w:t>/supplier/upload</w:t>
            </w:r>
          </w:p>
        </w:tc>
      </w:tr>
      <w:tr w:rsidR="00DD6A14" w:rsidRPr="00A81FFF" w14:paraId="259CFE32" w14:textId="77777777" w:rsidTr="00424610">
        <w:tc>
          <w:tcPr>
            <w:tcW w:w="1276" w:type="dxa"/>
            <w:shd w:val="clear" w:color="auto" w:fill="BFBFBF" w:themeFill="background1" w:themeFillShade="BF"/>
          </w:tcPr>
          <w:p w14:paraId="38D02077" w14:textId="77777777" w:rsidR="00DD6A14" w:rsidRPr="00984C9E" w:rsidRDefault="00DD6A14" w:rsidP="0042461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14:paraId="237A4B07" w14:textId="3A0A7A1D" w:rsidR="00DD6A14" w:rsidRPr="00A81FFF" w:rsidRDefault="00DD6A14" w:rsidP="00424610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supplier</w:t>
            </w:r>
            <w:r w:rsidRPr="00DD6A14">
              <w:rPr>
                <w:rFonts w:ascii="仿宋" w:eastAsia="仿宋" w:hAnsi="仿宋"/>
              </w:rPr>
              <w:t>/supplier/upload</w:t>
            </w:r>
          </w:p>
        </w:tc>
      </w:tr>
      <w:tr w:rsidR="00DD6A14" w:rsidRPr="00A81FFF" w14:paraId="0251AC79" w14:textId="77777777" w:rsidTr="00424610">
        <w:tc>
          <w:tcPr>
            <w:tcW w:w="1276" w:type="dxa"/>
            <w:shd w:val="clear" w:color="auto" w:fill="BFBFBF" w:themeFill="background1" w:themeFillShade="BF"/>
          </w:tcPr>
          <w:p w14:paraId="12D095EA" w14:textId="77777777" w:rsidR="00DD6A14" w:rsidRPr="00984C9E" w:rsidRDefault="00DD6A14" w:rsidP="0042461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6713EC00" w14:textId="77777777" w:rsidR="00DD6A14" w:rsidRPr="00A81FFF" w:rsidRDefault="00DD6A14" w:rsidP="0042461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DD6A14" w:rsidRPr="00A81FFF" w14:paraId="1710D50A" w14:textId="77777777" w:rsidTr="00424610">
        <w:tc>
          <w:tcPr>
            <w:tcW w:w="1276" w:type="dxa"/>
            <w:shd w:val="clear" w:color="auto" w:fill="BFBFBF" w:themeFill="background1" w:themeFillShade="BF"/>
          </w:tcPr>
          <w:p w14:paraId="125243B9" w14:textId="77777777" w:rsidR="00DD6A14" w:rsidRPr="00984C9E" w:rsidRDefault="00DD6A14" w:rsidP="0042461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78FCD8A9" w14:textId="77777777" w:rsidR="00DD6A14" w:rsidRPr="00A81FFF" w:rsidRDefault="00DD6A14" w:rsidP="0042461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DD6A14" w:rsidRPr="00A81FFF" w14:paraId="7181A106" w14:textId="77777777" w:rsidTr="00424610">
        <w:tc>
          <w:tcPr>
            <w:tcW w:w="1276" w:type="dxa"/>
            <w:shd w:val="clear" w:color="auto" w:fill="BFBFBF" w:themeFill="background1" w:themeFillShade="BF"/>
          </w:tcPr>
          <w:p w14:paraId="7BC9AE08" w14:textId="77777777" w:rsidR="00DD6A14" w:rsidRPr="00984C9E" w:rsidRDefault="00DD6A14" w:rsidP="0042461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请求头数据</w:t>
            </w:r>
          </w:p>
        </w:tc>
        <w:tc>
          <w:tcPr>
            <w:tcW w:w="6854" w:type="dxa"/>
          </w:tcPr>
          <w:p w14:paraId="03265B1A" w14:textId="6100DD9B" w:rsidR="00DD6A14" w:rsidRDefault="00DD6A14" w:rsidP="00424610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app_token</w:t>
            </w:r>
            <w:proofErr w:type="spellEnd"/>
            <w:r>
              <w:rPr>
                <w:rFonts w:ascii="仿宋" w:eastAsia="仿宋" w:hAnsi="仿宋" w:hint="eastAsia"/>
              </w:rPr>
              <w:t xml:space="preserve"> + </w:t>
            </w:r>
            <w:proofErr w:type="spellStart"/>
            <w:r>
              <w:rPr>
                <w:rFonts w:ascii="仿宋" w:eastAsia="仿宋" w:hAnsi="仿宋" w:hint="eastAsia"/>
              </w:rPr>
              <w:t>once_token</w:t>
            </w:r>
            <w:proofErr w:type="spellEnd"/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+</w:t>
            </w:r>
            <w:r>
              <w:rPr>
                <w:rFonts w:ascii="仿宋" w:eastAsia="仿宋" w:hAnsi="仿宋"/>
              </w:rPr>
              <w:t xml:space="preserve">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DD6A14" w:rsidRPr="00A81FFF" w14:paraId="247268BA" w14:textId="77777777" w:rsidTr="00424610">
        <w:tc>
          <w:tcPr>
            <w:tcW w:w="1276" w:type="dxa"/>
            <w:shd w:val="clear" w:color="auto" w:fill="BFBFBF" w:themeFill="background1" w:themeFillShade="BF"/>
          </w:tcPr>
          <w:p w14:paraId="150B664F" w14:textId="77777777" w:rsidR="00DD6A14" w:rsidRPr="00984C9E" w:rsidRDefault="00DD6A14" w:rsidP="0042461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7160AA4E" w14:textId="6C9ECD6E" w:rsidR="00DD6A14" w:rsidRPr="00A81FFF" w:rsidRDefault="00FE3A28" w:rsidP="0042461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供应商</w:t>
            </w:r>
            <w:r w:rsidR="00DD6A14">
              <w:rPr>
                <w:rFonts w:ascii="仿宋" w:eastAsia="仿宋" w:hAnsi="仿宋" w:hint="eastAsia"/>
              </w:rPr>
              <w:t>logo图片上传接口</w:t>
            </w:r>
          </w:p>
        </w:tc>
      </w:tr>
      <w:tr w:rsidR="00DD6A14" w:rsidRPr="00A81FFF" w14:paraId="25963DBC" w14:textId="77777777" w:rsidTr="00424610">
        <w:tc>
          <w:tcPr>
            <w:tcW w:w="1276" w:type="dxa"/>
            <w:shd w:val="clear" w:color="auto" w:fill="BFBFBF" w:themeFill="background1" w:themeFillShade="BF"/>
          </w:tcPr>
          <w:p w14:paraId="54285ABF" w14:textId="77777777" w:rsidR="00DD6A14" w:rsidRPr="00984C9E" w:rsidRDefault="00DD6A14" w:rsidP="0042461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2B2E2D8D" w14:textId="56DF8967" w:rsidR="00DD6A14" w:rsidRPr="00A81FFF" w:rsidRDefault="00350383" w:rsidP="0042461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</w:t>
            </w:r>
            <w:r>
              <w:rPr>
                <w:rFonts w:ascii="仿宋" w:eastAsia="仿宋" w:hAnsi="仿宋" w:hint="eastAsia"/>
              </w:rPr>
              <w:t>ile</w:t>
            </w:r>
          </w:p>
        </w:tc>
      </w:tr>
    </w:tbl>
    <w:p w14:paraId="0FCB2207" w14:textId="77777777" w:rsidR="00DD6A14" w:rsidRPr="00A81FFF" w:rsidRDefault="00DD6A14" w:rsidP="00DD6A14">
      <w:pPr>
        <w:rPr>
          <w:rFonts w:ascii="仿宋" w:eastAsia="仿宋" w:hAnsi="仿宋"/>
        </w:rPr>
      </w:pPr>
    </w:p>
    <w:p w14:paraId="7EE51A04" w14:textId="77777777" w:rsidR="00DD6A14" w:rsidRDefault="00DD6A14" w:rsidP="00DD6A14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DD6A14" w14:paraId="118F581E" w14:textId="77777777" w:rsidTr="00424610">
        <w:tc>
          <w:tcPr>
            <w:tcW w:w="2039" w:type="dxa"/>
            <w:shd w:val="clear" w:color="auto" w:fill="BFBFBF" w:themeFill="background1" w:themeFillShade="BF"/>
          </w:tcPr>
          <w:p w14:paraId="3624037D" w14:textId="77777777" w:rsidR="00DD6A14" w:rsidRPr="00E4552C" w:rsidRDefault="00DD6A14" w:rsidP="0042461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14:paraId="1EA6ABF4" w14:textId="77777777" w:rsidR="00DD6A14" w:rsidRPr="00E4552C" w:rsidRDefault="00DD6A14" w:rsidP="0042461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14:paraId="7B1F6570" w14:textId="77777777" w:rsidR="00DD6A14" w:rsidRPr="00E4552C" w:rsidRDefault="00DD6A14" w:rsidP="0042461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14:paraId="7E83638F" w14:textId="77777777" w:rsidR="00DD6A14" w:rsidRPr="00E4552C" w:rsidRDefault="00DD6A14" w:rsidP="0042461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DD6A14" w14:paraId="66069BC2" w14:textId="77777777" w:rsidTr="00424610">
        <w:tc>
          <w:tcPr>
            <w:tcW w:w="2039" w:type="dxa"/>
          </w:tcPr>
          <w:p w14:paraId="4334316B" w14:textId="0780EA97" w:rsidR="00DD6A14" w:rsidRPr="00F22915" w:rsidRDefault="00C665A5" w:rsidP="0042461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file</w:t>
            </w:r>
          </w:p>
        </w:tc>
        <w:tc>
          <w:tcPr>
            <w:tcW w:w="2051" w:type="dxa"/>
          </w:tcPr>
          <w:p w14:paraId="4458AA64" w14:textId="6A666F35" w:rsidR="00DD6A14" w:rsidRPr="00F22915" w:rsidRDefault="00C665A5" w:rsidP="0042461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</w:t>
            </w:r>
            <w:r>
              <w:rPr>
                <w:rFonts w:ascii="仿宋" w:eastAsia="仿宋" w:hAnsi="仿宋" w:hint="eastAsia"/>
              </w:rPr>
              <w:t>ile</w:t>
            </w:r>
          </w:p>
        </w:tc>
        <w:tc>
          <w:tcPr>
            <w:tcW w:w="2039" w:type="dxa"/>
          </w:tcPr>
          <w:p w14:paraId="188D93F9" w14:textId="77777777" w:rsidR="00DD6A14" w:rsidRPr="00F22915" w:rsidRDefault="00DD6A14" w:rsidP="0042461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0A72828A" w14:textId="3AB6A498" w:rsidR="00DD6A14" w:rsidRPr="00F22915" w:rsidRDefault="00C665A5" w:rsidP="0042461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</w:t>
            </w:r>
            <w:r>
              <w:rPr>
                <w:rFonts w:ascii="仿宋" w:eastAsia="仿宋" w:hAnsi="仿宋" w:hint="eastAsia"/>
              </w:rPr>
              <w:t>ogo文件</w:t>
            </w:r>
          </w:p>
        </w:tc>
      </w:tr>
    </w:tbl>
    <w:p w14:paraId="7BA54F43" w14:textId="77777777" w:rsidR="00DD6A14" w:rsidRPr="00457D0D" w:rsidRDefault="00DD6A14" w:rsidP="00DD6A14">
      <w:pPr>
        <w:pStyle w:val="a8"/>
        <w:ind w:left="360" w:firstLineChars="0" w:firstLine="0"/>
      </w:pPr>
    </w:p>
    <w:p w14:paraId="0FDEA891" w14:textId="77777777" w:rsidR="00DD6A14" w:rsidRDefault="00DD6A14" w:rsidP="00DD6A14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7"/>
        <w:gridCol w:w="2885"/>
      </w:tblGrid>
      <w:tr w:rsidR="00DD6A14" w14:paraId="74920008" w14:textId="77777777" w:rsidTr="00424610">
        <w:tc>
          <w:tcPr>
            <w:tcW w:w="2040" w:type="dxa"/>
            <w:shd w:val="clear" w:color="auto" w:fill="BFBFBF" w:themeFill="background1" w:themeFillShade="BF"/>
          </w:tcPr>
          <w:p w14:paraId="6BF57374" w14:textId="77777777" w:rsidR="00DD6A14" w:rsidRPr="00E4552C" w:rsidRDefault="00DD6A14" w:rsidP="0042461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425B0C7F" w14:textId="77777777" w:rsidR="00DD6A14" w:rsidRPr="00E4552C" w:rsidRDefault="00DD6A14" w:rsidP="0042461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197" w:type="dxa"/>
            <w:shd w:val="clear" w:color="auto" w:fill="BFBFBF" w:themeFill="background1" w:themeFillShade="BF"/>
          </w:tcPr>
          <w:p w14:paraId="39FB3895" w14:textId="77777777" w:rsidR="00DD6A14" w:rsidRPr="00E4552C" w:rsidRDefault="00DD6A14" w:rsidP="0042461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75B67ACD" w14:textId="77777777" w:rsidR="00DD6A14" w:rsidRPr="00E4552C" w:rsidRDefault="00DD6A14" w:rsidP="0042461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DD6A14" w14:paraId="1830EE06" w14:textId="77777777" w:rsidTr="00424610">
        <w:tc>
          <w:tcPr>
            <w:tcW w:w="2040" w:type="dxa"/>
          </w:tcPr>
          <w:p w14:paraId="201832F6" w14:textId="77777777" w:rsidR="00DD6A14" w:rsidRPr="007209ED" w:rsidRDefault="00DD6A14" w:rsidP="0042461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5B67CB2D" w14:textId="77777777" w:rsidR="00DD6A14" w:rsidRPr="007209ED" w:rsidRDefault="00DD6A14" w:rsidP="0042461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197" w:type="dxa"/>
          </w:tcPr>
          <w:p w14:paraId="37EA65F3" w14:textId="77777777" w:rsidR="00DD6A14" w:rsidRPr="007209ED" w:rsidRDefault="00DD6A14" w:rsidP="0042461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3655E4A2" w14:textId="77777777" w:rsidR="00DD6A14" w:rsidRPr="007209ED" w:rsidRDefault="00DD6A14" w:rsidP="0042461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DD6A14" w14:paraId="4C213632" w14:textId="77777777" w:rsidTr="00424610">
        <w:tc>
          <w:tcPr>
            <w:tcW w:w="2040" w:type="dxa"/>
          </w:tcPr>
          <w:p w14:paraId="2828277C" w14:textId="77777777" w:rsidR="00DD6A14" w:rsidRPr="007209ED" w:rsidRDefault="00DD6A14" w:rsidP="0042461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14:paraId="277F8894" w14:textId="77777777" w:rsidR="00DD6A14" w:rsidRPr="007209ED" w:rsidRDefault="00DD6A14" w:rsidP="0042461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197" w:type="dxa"/>
          </w:tcPr>
          <w:p w14:paraId="62A76902" w14:textId="77777777" w:rsidR="00DD6A14" w:rsidRPr="007209ED" w:rsidRDefault="00DD6A14" w:rsidP="0042461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4B746A5C" w14:textId="77777777" w:rsidR="00DD6A14" w:rsidRPr="007209ED" w:rsidRDefault="00DD6A14" w:rsidP="0042461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DD6A14" w14:paraId="7039B8F6" w14:textId="77777777" w:rsidTr="00424610">
        <w:tc>
          <w:tcPr>
            <w:tcW w:w="2040" w:type="dxa"/>
          </w:tcPr>
          <w:p w14:paraId="3128EFC9" w14:textId="77777777" w:rsidR="00DD6A14" w:rsidRPr="007209ED" w:rsidRDefault="00DD6A14" w:rsidP="0042461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0A83C0C6" w14:textId="77777777" w:rsidR="00DD6A14" w:rsidRPr="007209ED" w:rsidRDefault="00DD6A14" w:rsidP="0042461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1197" w:type="dxa"/>
          </w:tcPr>
          <w:p w14:paraId="7B871BBB" w14:textId="77777777" w:rsidR="00DD6A14" w:rsidRPr="007209ED" w:rsidRDefault="00DD6A14" w:rsidP="0042461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093FD0CB" w14:textId="77777777" w:rsidR="00DD6A14" w:rsidRPr="007209ED" w:rsidRDefault="00DD6A14" w:rsidP="0042461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71799E90" w14:textId="77777777" w:rsidR="00DD6A14" w:rsidRDefault="00DD6A14" w:rsidP="00DD6A14">
      <w:pPr>
        <w:pStyle w:val="a8"/>
        <w:ind w:left="360" w:firstLineChars="0" w:firstLine="0"/>
      </w:pPr>
    </w:p>
    <w:p w14:paraId="61C4FB6A" w14:textId="77777777" w:rsidR="00DD6A14" w:rsidRPr="00117837" w:rsidRDefault="00DD6A14" w:rsidP="00DD6A14">
      <w:pPr>
        <w:pStyle w:val="a8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DD6A14" w14:paraId="3DD4CB74" w14:textId="77777777" w:rsidTr="00424610">
        <w:tc>
          <w:tcPr>
            <w:tcW w:w="2040" w:type="dxa"/>
            <w:shd w:val="clear" w:color="auto" w:fill="A6A6A6" w:themeFill="background1" w:themeFillShade="A6"/>
          </w:tcPr>
          <w:p w14:paraId="5CEDEA26" w14:textId="77777777" w:rsidR="00DD6A14" w:rsidRPr="00E4552C" w:rsidRDefault="00DD6A14" w:rsidP="0042461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14:paraId="2E3C8913" w14:textId="77777777" w:rsidR="00DD6A14" w:rsidRPr="00E4552C" w:rsidRDefault="00DD6A14" w:rsidP="0042461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63636C80" w14:textId="77777777" w:rsidR="00DD6A14" w:rsidRPr="00E4552C" w:rsidRDefault="00DD6A14" w:rsidP="0042461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78465917" w14:textId="77777777" w:rsidR="00DD6A14" w:rsidRPr="00E4552C" w:rsidRDefault="00DD6A14" w:rsidP="0042461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DD6A14" w14:paraId="0B7E26E6" w14:textId="77777777" w:rsidTr="00424610">
        <w:tc>
          <w:tcPr>
            <w:tcW w:w="2040" w:type="dxa"/>
          </w:tcPr>
          <w:p w14:paraId="278E03F9" w14:textId="4BB947F0" w:rsidR="00DD6A14" w:rsidRDefault="00DD6A14" w:rsidP="00424610">
            <w:pPr>
              <w:pStyle w:val="a8"/>
              <w:ind w:firstLineChars="0" w:firstLine="0"/>
            </w:pPr>
            <w:r w:rsidRPr="00DD6A14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0E3B3157" w14:textId="36EE6B28" w:rsidR="00DD6A14" w:rsidRPr="00E4552C" w:rsidRDefault="00DD6A14" w:rsidP="0042461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String</w:t>
            </w:r>
          </w:p>
        </w:tc>
        <w:tc>
          <w:tcPr>
            <w:tcW w:w="2041" w:type="dxa"/>
          </w:tcPr>
          <w:p w14:paraId="0FE08DD5" w14:textId="77777777" w:rsidR="00DD6A14" w:rsidRPr="00E4552C" w:rsidRDefault="00DD6A14" w:rsidP="0042461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34ADD2D6" w14:textId="2B474C6B" w:rsidR="00DD6A14" w:rsidRPr="00E4552C" w:rsidRDefault="00DD6A14" w:rsidP="00424610">
            <w:pPr>
              <w:pStyle w:val="a8"/>
              <w:ind w:firstLineChars="0" w:firstLine="0"/>
            </w:pPr>
            <w:r>
              <w:rPr>
                <w:rFonts w:hint="eastAsia"/>
              </w:rPr>
              <w:t>图片地址</w:t>
            </w:r>
          </w:p>
        </w:tc>
      </w:tr>
    </w:tbl>
    <w:p w14:paraId="5E6AD581" w14:textId="77777777" w:rsidR="00DD6A14" w:rsidRPr="00F22915" w:rsidRDefault="00DD6A14" w:rsidP="00DD6A14">
      <w:pPr>
        <w:pStyle w:val="a8"/>
        <w:ind w:left="360" w:firstLineChars="0" w:firstLine="0"/>
      </w:pPr>
    </w:p>
    <w:p w14:paraId="438D9360" w14:textId="77777777" w:rsidR="00DD6A14" w:rsidRPr="00A81FFF" w:rsidRDefault="00DD6A14" w:rsidP="00DD6A14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t>4.</w:t>
      </w:r>
      <w:r w:rsidRPr="00A81FFF">
        <w:rPr>
          <w:rFonts w:ascii="仿宋" w:eastAsia="仿宋" w:hAnsi="仿宋" w:hint="eastAsia"/>
        </w:rPr>
        <w:t>JSON样式</w:t>
      </w:r>
    </w:p>
    <w:p w14:paraId="641415C6" w14:textId="77777777" w:rsidR="00DD6A14" w:rsidRPr="00DD6A14" w:rsidRDefault="00DD6A14" w:rsidP="00DD6A14">
      <w:pPr>
        <w:rPr>
          <w:rFonts w:ascii="仿宋" w:eastAsia="仿宋" w:hAnsi="仿宋"/>
        </w:rPr>
      </w:pPr>
      <w:r w:rsidRPr="00DD6A14">
        <w:rPr>
          <w:rFonts w:ascii="仿宋" w:eastAsia="仿宋" w:hAnsi="仿宋"/>
        </w:rPr>
        <w:t>{</w:t>
      </w:r>
    </w:p>
    <w:p w14:paraId="71943407" w14:textId="77777777" w:rsidR="00DD6A14" w:rsidRPr="00DD6A14" w:rsidRDefault="00DD6A14" w:rsidP="00DD6A14">
      <w:pPr>
        <w:rPr>
          <w:rFonts w:ascii="仿宋" w:eastAsia="仿宋" w:hAnsi="仿宋"/>
        </w:rPr>
      </w:pPr>
      <w:r w:rsidRPr="00DD6A14">
        <w:rPr>
          <w:rFonts w:ascii="仿宋" w:eastAsia="仿宋" w:hAnsi="仿宋"/>
        </w:rPr>
        <w:t xml:space="preserve">    "code": 1000000,</w:t>
      </w:r>
    </w:p>
    <w:p w14:paraId="5D9CEE59" w14:textId="77777777" w:rsidR="00DD6A14" w:rsidRPr="00DD6A14" w:rsidRDefault="00DD6A14" w:rsidP="00DD6A14">
      <w:pPr>
        <w:rPr>
          <w:rFonts w:ascii="仿宋" w:eastAsia="仿宋" w:hAnsi="仿宋"/>
        </w:rPr>
      </w:pPr>
      <w:r w:rsidRPr="00DD6A14">
        <w:rPr>
          <w:rFonts w:ascii="仿宋" w:eastAsia="仿宋" w:hAnsi="仿宋" w:hint="eastAsia"/>
        </w:rPr>
        <w:t xml:space="preserve">    "</w:t>
      </w:r>
      <w:proofErr w:type="spellStart"/>
      <w:r w:rsidRPr="00DD6A14">
        <w:rPr>
          <w:rFonts w:ascii="仿宋" w:eastAsia="仿宋" w:hAnsi="仿宋" w:hint="eastAsia"/>
        </w:rPr>
        <w:t>resultStr</w:t>
      </w:r>
      <w:proofErr w:type="spellEnd"/>
      <w:r w:rsidRPr="00DD6A14">
        <w:rPr>
          <w:rFonts w:ascii="仿宋" w:eastAsia="仿宋" w:hAnsi="仿宋" w:hint="eastAsia"/>
        </w:rPr>
        <w:t>": "操作成功(1000000)",</w:t>
      </w:r>
    </w:p>
    <w:p w14:paraId="6870A545" w14:textId="77777777" w:rsidR="00DD6A14" w:rsidRPr="00DD6A14" w:rsidRDefault="00DD6A14" w:rsidP="00DD6A14">
      <w:pPr>
        <w:rPr>
          <w:rFonts w:ascii="仿宋" w:eastAsia="仿宋" w:hAnsi="仿宋"/>
        </w:rPr>
      </w:pPr>
      <w:r w:rsidRPr="00DD6A14">
        <w:rPr>
          <w:rFonts w:ascii="仿宋" w:eastAsia="仿宋" w:hAnsi="仿宋"/>
        </w:rPr>
        <w:lastRenderedPageBreak/>
        <w:t xml:space="preserve">    "model": "http://etrip-cloud-test.oss-cn-beijing.aliyuncs.com/upload/provider-supplier/2020-05/15/11_202005151535000.jpg?Expires=4743128105&amp;OSSAccessKeyId=LTAILXsGUzEJvuPR&amp;Signature=JBPDSutxkvaaJZgQeIeNkUXAvk0%3D",</w:t>
      </w:r>
    </w:p>
    <w:p w14:paraId="44813935" w14:textId="77777777" w:rsidR="00DD6A14" w:rsidRPr="00DD6A14" w:rsidRDefault="00DD6A14" w:rsidP="00DD6A14">
      <w:pPr>
        <w:rPr>
          <w:rFonts w:ascii="仿宋" w:eastAsia="仿宋" w:hAnsi="仿宋"/>
        </w:rPr>
      </w:pPr>
      <w:r w:rsidRPr="00DD6A14">
        <w:rPr>
          <w:rFonts w:ascii="仿宋" w:eastAsia="仿宋" w:hAnsi="仿宋"/>
        </w:rPr>
        <w:t xml:space="preserve">    "</w:t>
      </w:r>
      <w:proofErr w:type="spellStart"/>
      <w:r w:rsidRPr="00DD6A14">
        <w:rPr>
          <w:rFonts w:ascii="仿宋" w:eastAsia="仿宋" w:hAnsi="仿宋"/>
        </w:rPr>
        <w:t>errorApplicatonName</w:t>
      </w:r>
      <w:proofErr w:type="spellEnd"/>
      <w:r w:rsidRPr="00DD6A14">
        <w:rPr>
          <w:rFonts w:ascii="仿宋" w:eastAsia="仿宋" w:hAnsi="仿宋"/>
        </w:rPr>
        <w:t>": null</w:t>
      </w:r>
    </w:p>
    <w:p w14:paraId="510689AF" w14:textId="77022052" w:rsidR="00DD6A14" w:rsidRDefault="00DD6A14" w:rsidP="00DD6A14">
      <w:pPr>
        <w:rPr>
          <w:rFonts w:ascii="仿宋" w:eastAsia="仿宋" w:hAnsi="仿宋"/>
        </w:rPr>
      </w:pPr>
      <w:r w:rsidRPr="00DD6A14">
        <w:rPr>
          <w:rFonts w:ascii="仿宋" w:eastAsia="仿宋" w:hAnsi="仿宋"/>
        </w:rPr>
        <w:t>}</w:t>
      </w:r>
    </w:p>
    <w:p w14:paraId="17441E6F" w14:textId="619C3481" w:rsidR="00264909" w:rsidRPr="00A81FFF" w:rsidRDefault="00264909" w:rsidP="00264909">
      <w:pPr>
        <w:pStyle w:val="2"/>
        <w:rPr>
          <w:rFonts w:ascii="仿宋" w:eastAsia="仿宋" w:hAnsi="仿宋"/>
          <w:sz w:val="44"/>
          <w:szCs w:val="44"/>
        </w:rPr>
      </w:pPr>
      <w:r>
        <w:rPr>
          <w:rFonts w:ascii="仿宋" w:eastAsia="仿宋" w:hAnsi="仿宋" w:hint="eastAsia"/>
          <w:sz w:val="44"/>
          <w:szCs w:val="44"/>
        </w:rPr>
        <w:t>验证码</w:t>
      </w:r>
      <w:r w:rsidRPr="00A81FFF">
        <w:rPr>
          <w:rFonts w:ascii="仿宋" w:eastAsia="仿宋" w:hAnsi="仿宋" w:hint="eastAsia"/>
          <w:sz w:val="44"/>
          <w:szCs w:val="44"/>
        </w:rPr>
        <w:t>服务</w:t>
      </w:r>
    </w:p>
    <w:p w14:paraId="2B5041B9" w14:textId="720F4D00" w:rsidR="00264909" w:rsidRPr="00A81FFF" w:rsidRDefault="00FE4D6C" w:rsidP="00264909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获取验证码</w:t>
      </w:r>
      <w:r w:rsidR="00264909">
        <w:rPr>
          <w:rFonts w:ascii="仿宋" w:eastAsia="仿宋" w:hAnsi="仿宋" w:hint="eastAsia"/>
        </w:rPr>
        <w:t>接</w:t>
      </w:r>
      <w:r w:rsidR="00264909" w:rsidRPr="00A81FFF">
        <w:rPr>
          <w:rFonts w:ascii="仿宋" w:eastAsia="仿宋" w:hAnsi="仿宋" w:hint="eastAsia"/>
        </w:rPr>
        <w:t>口</w:t>
      </w:r>
    </w:p>
    <w:p w14:paraId="40F60EEE" w14:textId="77777777" w:rsidR="00264909" w:rsidRPr="00A81FFF" w:rsidRDefault="00264909" w:rsidP="00264909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访问连接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264909" w:rsidRPr="00A81FFF" w14:paraId="68A71236" w14:textId="77777777" w:rsidTr="00EE1479">
        <w:tc>
          <w:tcPr>
            <w:tcW w:w="1276" w:type="dxa"/>
            <w:shd w:val="clear" w:color="auto" w:fill="BFBFBF" w:themeFill="background1" w:themeFillShade="BF"/>
          </w:tcPr>
          <w:p w14:paraId="3AA78732" w14:textId="77777777" w:rsidR="00264909" w:rsidRPr="00984C9E" w:rsidRDefault="00264909" w:rsidP="00EE1479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47FA4E9F" w14:textId="4A8F5FA1" w:rsidR="00264909" w:rsidRPr="00A81FFF" w:rsidRDefault="00264909" w:rsidP="00EE1479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 w:rsidR="00E5293D">
              <w:rPr>
                <w:rFonts w:ascii="仿宋" w:eastAsia="仿宋" w:hAnsi="仿宋" w:hint="eastAsia"/>
              </w:rPr>
              <w:t>captcha</w:t>
            </w:r>
            <w:r w:rsidRPr="00A81FFF">
              <w:rPr>
                <w:rFonts w:ascii="仿宋" w:eastAsia="仿宋" w:hAnsi="仿宋" w:hint="eastAsia"/>
              </w:rPr>
              <w:t>/</w:t>
            </w:r>
            <w:r w:rsidR="00E5293D">
              <w:rPr>
                <w:rFonts w:ascii="仿宋" w:eastAsia="仿宋" w:hAnsi="仿宋" w:hint="eastAsia"/>
              </w:rPr>
              <w:t>captcha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="00E5293D">
              <w:rPr>
                <w:rFonts w:ascii="仿宋" w:eastAsia="仿宋" w:hAnsi="仿宋"/>
              </w:rPr>
              <w:t>getCaptcha</w:t>
            </w:r>
            <w:proofErr w:type="spellEnd"/>
          </w:p>
        </w:tc>
      </w:tr>
      <w:tr w:rsidR="00264909" w:rsidRPr="00A81FFF" w14:paraId="0F4FB527" w14:textId="77777777" w:rsidTr="00EE1479">
        <w:tc>
          <w:tcPr>
            <w:tcW w:w="1276" w:type="dxa"/>
            <w:shd w:val="clear" w:color="auto" w:fill="BFBFBF" w:themeFill="background1" w:themeFillShade="BF"/>
          </w:tcPr>
          <w:p w14:paraId="6C728365" w14:textId="77777777" w:rsidR="00264909" w:rsidRPr="00984C9E" w:rsidRDefault="00264909" w:rsidP="00EE1479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14:paraId="0027BB79" w14:textId="67AB9506" w:rsidR="00264909" w:rsidRPr="00A81FFF" w:rsidRDefault="00E5293D" w:rsidP="00EE1479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captcha</w:t>
            </w:r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captcha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>
              <w:rPr>
                <w:rFonts w:ascii="仿宋" w:eastAsia="仿宋" w:hAnsi="仿宋"/>
              </w:rPr>
              <w:t>getCaptcha</w:t>
            </w:r>
            <w:proofErr w:type="spellEnd"/>
          </w:p>
        </w:tc>
      </w:tr>
      <w:tr w:rsidR="00264909" w:rsidRPr="00A81FFF" w14:paraId="71070F9F" w14:textId="77777777" w:rsidTr="00EE1479">
        <w:tc>
          <w:tcPr>
            <w:tcW w:w="1276" w:type="dxa"/>
            <w:shd w:val="clear" w:color="auto" w:fill="BFBFBF" w:themeFill="background1" w:themeFillShade="BF"/>
          </w:tcPr>
          <w:p w14:paraId="7FE54260" w14:textId="77777777" w:rsidR="00264909" w:rsidRPr="00984C9E" w:rsidRDefault="00264909" w:rsidP="00EE1479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193067B3" w14:textId="77777777" w:rsidR="00264909" w:rsidRPr="00A81FFF" w:rsidRDefault="00264909" w:rsidP="00EE147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264909" w:rsidRPr="00A81FFF" w14:paraId="3F25ACA2" w14:textId="77777777" w:rsidTr="00EE1479">
        <w:tc>
          <w:tcPr>
            <w:tcW w:w="1276" w:type="dxa"/>
            <w:shd w:val="clear" w:color="auto" w:fill="BFBFBF" w:themeFill="background1" w:themeFillShade="BF"/>
          </w:tcPr>
          <w:p w14:paraId="36EF3F8C" w14:textId="77777777" w:rsidR="00264909" w:rsidRPr="00984C9E" w:rsidRDefault="00264909" w:rsidP="00EE1479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1365B035" w14:textId="77777777" w:rsidR="00264909" w:rsidRPr="00A81FFF" w:rsidRDefault="00264909" w:rsidP="00EE147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264909" w:rsidRPr="00A81FFF" w14:paraId="64542BEF" w14:textId="77777777" w:rsidTr="00EE1479">
        <w:tc>
          <w:tcPr>
            <w:tcW w:w="1276" w:type="dxa"/>
            <w:shd w:val="clear" w:color="auto" w:fill="BFBFBF" w:themeFill="background1" w:themeFillShade="BF"/>
          </w:tcPr>
          <w:p w14:paraId="235C925A" w14:textId="77777777" w:rsidR="00264909" w:rsidRPr="00984C9E" w:rsidRDefault="00264909" w:rsidP="00EE1479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请求头数据</w:t>
            </w:r>
          </w:p>
        </w:tc>
        <w:tc>
          <w:tcPr>
            <w:tcW w:w="6854" w:type="dxa"/>
          </w:tcPr>
          <w:p w14:paraId="316755D2" w14:textId="207E3B00" w:rsidR="00264909" w:rsidRDefault="00264909" w:rsidP="00EE1479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once_token</w:t>
            </w:r>
            <w:proofErr w:type="spellEnd"/>
            <w:r>
              <w:rPr>
                <w:rFonts w:ascii="仿宋" w:eastAsia="仿宋" w:hAnsi="仿宋" w:hint="eastAsia"/>
              </w:rPr>
              <w:t xml:space="preserve">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264909" w:rsidRPr="00A81FFF" w14:paraId="0758EFC8" w14:textId="77777777" w:rsidTr="00EE1479">
        <w:tc>
          <w:tcPr>
            <w:tcW w:w="1276" w:type="dxa"/>
            <w:shd w:val="clear" w:color="auto" w:fill="BFBFBF" w:themeFill="background1" w:themeFillShade="BF"/>
          </w:tcPr>
          <w:p w14:paraId="0C265714" w14:textId="77777777" w:rsidR="00264909" w:rsidRPr="00984C9E" w:rsidRDefault="00264909" w:rsidP="00EE1479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35E75948" w14:textId="7CBF2B9F" w:rsidR="00264909" w:rsidRPr="00A81FFF" w:rsidRDefault="002449E4" w:rsidP="00EE147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获取验证码</w:t>
            </w:r>
            <w:r w:rsidR="00264909">
              <w:rPr>
                <w:rFonts w:ascii="仿宋" w:eastAsia="仿宋" w:hAnsi="仿宋" w:hint="eastAsia"/>
              </w:rPr>
              <w:t>接口</w:t>
            </w:r>
          </w:p>
        </w:tc>
      </w:tr>
      <w:tr w:rsidR="00264909" w:rsidRPr="00A81FFF" w14:paraId="15F3C7CB" w14:textId="77777777" w:rsidTr="00EE1479">
        <w:tc>
          <w:tcPr>
            <w:tcW w:w="1276" w:type="dxa"/>
            <w:shd w:val="clear" w:color="auto" w:fill="BFBFBF" w:themeFill="background1" w:themeFillShade="BF"/>
          </w:tcPr>
          <w:p w14:paraId="79F39036" w14:textId="77777777" w:rsidR="00264909" w:rsidRPr="00984C9E" w:rsidRDefault="00264909" w:rsidP="00EE1479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0FF06F8A" w14:textId="6974E1CC" w:rsidR="00264909" w:rsidRPr="00A81FFF" w:rsidRDefault="002449E4" w:rsidP="00EE1479">
            <w:pPr>
              <w:rPr>
                <w:rFonts w:ascii="仿宋" w:eastAsia="仿宋" w:hAnsi="仿宋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captcha</w:t>
            </w:r>
            <w:r w:rsidR="00264909">
              <w:rPr>
                <w:rFonts w:ascii="仿宋" w:eastAsia="仿宋" w:hAnsi="仿宋" w:hint="eastAsia"/>
              </w:rPr>
              <w:t>对象</w:t>
            </w:r>
          </w:p>
        </w:tc>
      </w:tr>
    </w:tbl>
    <w:p w14:paraId="4444753D" w14:textId="77777777" w:rsidR="00264909" w:rsidRPr="00A81FFF" w:rsidRDefault="00264909" w:rsidP="00264909">
      <w:pPr>
        <w:rPr>
          <w:rFonts w:ascii="仿宋" w:eastAsia="仿宋" w:hAnsi="仿宋"/>
        </w:rPr>
      </w:pPr>
    </w:p>
    <w:p w14:paraId="11526B5F" w14:textId="77777777" w:rsidR="00264909" w:rsidRDefault="00264909" w:rsidP="00264909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1328"/>
        <w:gridCol w:w="2744"/>
      </w:tblGrid>
      <w:tr w:rsidR="00264909" w14:paraId="35570E98" w14:textId="77777777" w:rsidTr="00275528">
        <w:tc>
          <w:tcPr>
            <w:tcW w:w="2039" w:type="dxa"/>
            <w:shd w:val="clear" w:color="auto" w:fill="BFBFBF" w:themeFill="background1" w:themeFillShade="BF"/>
          </w:tcPr>
          <w:p w14:paraId="21EDD68F" w14:textId="77777777" w:rsidR="00264909" w:rsidRPr="00E4552C" w:rsidRDefault="00264909" w:rsidP="00EE1479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14:paraId="3C4CE485" w14:textId="77777777" w:rsidR="00264909" w:rsidRPr="00E4552C" w:rsidRDefault="00264909" w:rsidP="00EE1479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328" w:type="dxa"/>
            <w:shd w:val="clear" w:color="auto" w:fill="BFBFBF" w:themeFill="background1" w:themeFillShade="BF"/>
          </w:tcPr>
          <w:p w14:paraId="6CE7A179" w14:textId="77777777" w:rsidR="00264909" w:rsidRPr="00E4552C" w:rsidRDefault="00264909" w:rsidP="00EE1479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744" w:type="dxa"/>
            <w:shd w:val="clear" w:color="auto" w:fill="BFBFBF" w:themeFill="background1" w:themeFillShade="BF"/>
          </w:tcPr>
          <w:p w14:paraId="0D2A9306" w14:textId="77777777" w:rsidR="00264909" w:rsidRPr="00E4552C" w:rsidRDefault="00264909" w:rsidP="00EE1479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64909" w14:paraId="57DF8D22" w14:textId="77777777" w:rsidTr="00275528">
        <w:tc>
          <w:tcPr>
            <w:tcW w:w="2039" w:type="dxa"/>
          </w:tcPr>
          <w:p w14:paraId="67D7A6A5" w14:textId="49534A75" w:rsidR="00264909" w:rsidRPr="00F22915" w:rsidRDefault="002449E4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2449E4">
              <w:rPr>
                <w:rFonts w:ascii="仿宋" w:eastAsia="仿宋" w:hAnsi="仿宋"/>
              </w:rPr>
              <w:t>captchaType</w:t>
            </w:r>
            <w:proofErr w:type="spellEnd"/>
          </w:p>
        </w:tc>
        <w:tc>
          <w:tcPr>
            <w:tcW w:w="2051" w:type="dxa"/>
          </w:tcPr>
          <w:p w14:paraId="57210871" w14:textId="3CC15801" w:rsidR="00264909" w:rsidRPr="00F22915" w:rsidRDefault="007A3F5B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tring</w:t>
            </w:r>
          </w:p>
        </w:tc>
        <w:tc>
          <w:tcPr>
            <w:tcW w:w="1328" w:type="dxa"/>
          </w:tcPr>
          <w:p w14:paraId="294DC499" w14:textId="7803A401" w:rsidR="00264909" w:rsidRPr="00F22915" w:rsidRDefault="007A3F5B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744" w:type="dxa"/>
          </w:tcPr>
          <w:p w14:paraId="15C4ADEF" w14:textId="10DC82B6" w:rsidR="00264909" w:rsidRDefault="00B324F8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“</w:t>
            </w:r>
            <w:proofErr w:type="spellStart"/>
            <w:r w:rsidR="007A3F5B" w:rsidRPr="007A3F5B">
              <w:rPr>
                <w:rFonts w:ascii="仿宋" w:eastAsia="仿宋" w:hAnsi="仿宋"/>
              </w:rPr>
              <w:t>clickWord</w:t>
            </w:r>
            <w:proofErr w:type="spellEnd"/>
            <w:r w:rsidR="007A3F5B">
              <w:rPr>
                <w:rFonts w:ascii="仿宋" w:eastAsia="仿宋" w:hAnsi="仿宋"/>
              </w:rPr>
              <w:t>”</w:t>
            </w:r>
            <w:r w:rsidR="00275528">
              <w:rPr>
                <w:rFonts w:ascii="仿宋" w:eastAsia="仿宋" w:hAnsi="仿宋" w:hint="eastAsia"/>
              </w:rPr>
              <w:t>点击</w:t>
            </w:r>
            <w:r w:rsidR="005053D1">
              <w:rPr>
                <w:rFonts w:ascii="仿宋" w:eastAsia="仿宋" w:hAnsi="仿宋" w:hint="eastAsia"/>
              </w:rPr>
              <w:t>文字（用这个）</w:t>
            </w:r>
          </w:p>
          <w:p w14:paraId="277BEA7D" w14:textId="5194D57E" w:rsidR="00275528" w:rsidRPr="00275528" w:rsidRDefault="00275528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“</w:t>
            </w:r>
            <w:proofErr w:type="spellStart"/>
            <w:r w:rsidRPr="00275528">
              <w:rPr>
                <w:rFonts w:ascii="仿宋" w:eastAsia="仿宋" w:hAnsi="仿宋"/>
              </w:rPr>
              <w:t>blockPuzzle</w:t>
            </w:r>
            <w:proofErr w:type="spellEnd"/>
            <w:r>
              <w:rPr>
                <w:rFonts w:ascii="仿宋" w:eastAsia="仿宋" w:hAnsi="仿宋" w:hint="eastAsia"/>
              </w:rPr>
              <w:t>”滑动拼图</w:t>
            </w:r>
          </w:p>
        </w:tc>
      </w:tr>
    </w:tbl>
    <w:p w14:paraId="4C867465" w14:textId="77777777" w:rsidR="00264909" w:rsidRPr="00457D0D" w:rsidRDefault="00264909" w:rsidP="00264909">
      <w:pPr>
        <w:pStyle w:val="a8"/>
        <w:ind w:left="360" w:firstLineChars="0" w:firstLine="0"/>
      </w:pPr>
    </w:p>
    <w:p w14:paraId="5D2C1AD6" w14:textId="77777777" w:rsidR="00264909" w:rsidRDefault="00264909" w:rsidP="00264909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7"/>
        <w:gridCol w:w="2885"/>
      </w:tblGrid>
      <w:tr w:rsidR="00264909" w14:paraId="2F393E7C" w14:textId="77777777" w:rsidTr="00EE1479">
        <w:tc>
          <w:tcPr>
            <w:tcW w:w="2040" w:type="dxa"/>
            <w:shd w:val="clear" w:color="auto" w:fill="BFBFBF" w:themeFill="background1" w:themeFillShade="BF"/>
          </w:tcPr>
          <w:p w14:paraId="000E5CE9" w14:textId="77777777" w:rsidR="00264909" w:rsidRPr="00E4552C" w:rsidRDefault="00264909" w:rsidP="00EE1479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420F0FF7" w14:textId="77777777" w:rsidR="00264909" w:rsidRPr="00E4552C" w:rsidRDefault="00264909" w:rsidP="00EE1479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197" w:type="dxa"/>
            <w:shd w:val="clear" w:color="auto" w:fill="BFBFBF" w:themeFill="background1" w:themeFillShade="BF"/>
          </w:tcPr>
          <w:p w14:paraId="56E44ED9" w14:textId="77777777" w:rsidR="00264909" w:rsidRPr="00E4552C" w:rsidRDefault="00264909" w:rsidP="00EE1479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0FB1B353" w14:textId="77777777" w:rsidR="00264909" w:rsidRPr="00E4552C" w:rsidRDefault="00264909" w:rsidP="00EE1479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64909" w14:paraId="5CDFEA43" w14:textId="77777777" w:rsidTr="00EE1479">
        <w:tc>
          <w:tcPr>
            <w:tcW w:w="2040" w:type="dxa"/>
          </w:tcPr>
          <w:p w14:paraId="421EF1E4" w14:textId="77777777" w:rsidR="00264909" w:rsidRPr="007209ED" w:rsidRDefault="00264909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38327F4F" w14:textId="77777777" w:rsidR="00264909" w:rsidRPr="007209ED" w:rsidRDefault="00264909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197" w:type="dxa"/>
          </w:tcPr>
          <w:p w14:paraId="044ADE7B" w14:textId="77777777" w:rsidR="00264909" w:rsidRPr="007209ED" w:rsidRDefault="00264909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4745D3EC" w14:textId="77777777" w:rsidR="00264909" w:rsidRPr="007209ED" w:rsidRDefault="00264909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264909" w14:paraId="794BBC7F" w14:textId="77777777" w:rsidTr="00EE1479">
        <w:tc>
          <w:tcPr>
            <w:tcW w:w="2040" w:type="dxa"/>
          </w:tcPr>
          <w:p w14:paraId="152AEAE7" w14:textId="77777777" w:rsidR="00264909" w:rsidRPr="007209ED" w:rsidRDefault="00264909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14:paraId="2A825C3D" w14:textId="77777777" w:rsidR="00264909" w:rsidRPr="007209ED" w:rsidRDefault="00264909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197" w:type="dxa"/>
          </w:tcPr>
          <w:p w14:paraId="66194C1A" w14:textId="77777777" w:rsidR="00264909" w:rsidRPr="007209ED" w:rsidRDefault="00264909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73896745" w14:textId="77777777" w:rsidR="00264909" w:rsidRPr="007209ED" w:rsidRDefault="00264909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264909" w14:paraId="24DB5A08" w14:textId="77777777" w:rsidTr="00EE1479">
        <w:tc>
          <w:tcPr>
            <w:tcW w:w="2040" w:type="dxa"/>
          </w:tcPr>
          <w:p w14:paraId="698B4CD8" w14:textId="77777777" w:rsidR="00264909" w:rsidRPr="007209ED" w:rsidRDefault="00264909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200FEC49" w14:textId="77777777" w:rsidR="00264909" w:rsidRPr="007209ED" w:rsidRDefault="00264909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1197" w:type="dxa"/>
          </w:tcPr>
          <w:p w14:paraId="1DE882FD" w14:textId="77777777" w:rsidR="00264909" w:rsidRPr="007209ED" w:rsidRDefault="00264909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7BF5EEE9" w14:textId="77777777" w:rsidR="00264909" w:rsidRPr="007209ED" w:rsidRDefault="00264909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0E19A247" w14:textId="77777777" w:rsidR="00264909" w:rsidRDefault="00264909" w:rsidP="00264909">
      <w:pPr>
        <w:pStyle w:val="a8"/>
        <w:ind w:left="360" w:firstLineChars="0" w:firstLine="0"/>
      </w:pPr>
    </w:p>
    <w:p w14:paraId="08732835" w14:textId="77777777" w:rsidR="00264909" w:rsidRPr="00117837" w:rsidRDefault="00264909" w:rsidP="00264909">
      <w:pPr>
        <w:pStyle w:val="a8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211"/>
        <w:gridCol w:w="1993"/>
        <w:gridCol w:w="1979"/>
        <w:gridCol w:w="1979"/>
      </w:tblGrid>
      <w:tr w:rsidR="00264909" w14:paraId="11C27E14" w14:textId="77777777" w:rsidTr="001E4C47">
        <w:tc>
          <w:tcPr>
            <w:tcW w:w="2211" w:type="dxa"/>
            <w:shd w:val="clear" w:color="auto" w:fill="A6A6A6" w:themeFill="background1" w:themeFillShade="A6"/>
          </w:tcPr>
          <w:p w14:paraId="44DA2563" w14:textId="77777777" w:rsidR="00264909" w:rsidRPr="00E4552C" w:rsidRDefault="00264909" w:rsidP="00EE1479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A6A6A6" w:themeFill="background1" w:themeFillShade="A6"/>
          </w:tcPr>
          <w:p w14:paraId="7FD92047" w14:textId="77777777" w:rsidR="00264909" w:rsidRPr="00E4552C" w:rsidRDefault="00264909" w:rsidP="00EE1479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79" w:type="dxa"/>
            <w:shd w:val="clear" w:color="auto" w:fill="A6A6A6" w:themeFill="background1" w:themeFillShade="A6"/>
          </w:tcPr>
          <w:p w14:paraId="47B8316A" w14:textId="77777777" w:rsidR="00264909" w:rsidRPr="00E4552C" w:rsidRDefault="00264909" w:rsidP="00EE1479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79" w:type="dxa"/>
            <w:shd w:val="clear" w:color="auto" w:fill="A6A6A6" w:themeFill="background1" w:themeFillShade="A6"/>
          </w:tcPr>
          <w:p w14:paraId="004C7F76" w14:textId="77777777" w:rsidR="00264909" w:rsidRPr="00E4552C" w:rsidRDefault="00264909" w:rsidP="00EE1479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1E4C47" w14:paraId="742B441F" w14:textId="77777777" w:rsidTr="001E4C47">
        <w:tc>
          <w:tcPr>
            <w:tcW w:w="2211" w:type="dxa"/>
          </w:tcPr>
          <w:p w14:paraId="56DC6724" w14:textId="77777777" w:rsidR="001E4C47" w:rsidRDefault="001E4C47" w:rsidP="00EE1479">
            <w:pPr>
              <w:pStyle w:val="a8"/>
              <w:ind w:firstLineChars="0" w:firstLine="0"/>
            </w:pPr>
            <w:r w:rsidRPr="00A367FD">
              <w:rPr>
                <w:rFonts w:ascii="仿宋" w:eastAsia="仿宋" w:hAnsi="仿宋"/>
              </w:rPr>
              <w:lastRenderedPageBreak/>
              <w:t>originalImageBase64</w:t>
            </w:r>
          </w:p>
        </w:tc>
        <w:tc>
          <w:tcPr>
            <w:tcW w:w="1993" w:type="dxa"/>
          </w:tcPr>
          <w:p w14:paraId="606DC125" w14:textId="77777777" w:rsidR="001E4C47" w:rsidRPr="00E4552C" w:rsidRDefault="001E4C47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tring</w:t>
            </w:r>
          </w:p>
        </w:tc>
        <w:tc>
          <w:tcPr>
            <w:tcW w:w="1979" w:type="dxa"/>
          </w:tcPr>
          <w:p w14:paraId="6D9785F3" w14:textId="77777777" w:rsidR="001E4C47" w:rsidRPr="00E4552C" w:rsidRDefault="001E4C47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79" w:type="dxa"/>
          </w:tcPr>
          <w:p w14:paraId="68FAAF7D" w14:textId="041DE37E" w:rsidR="001E4C47" w:rsidRPr="00E4552C" w:rsidRDefault="001E4C47" w:rsidP="00EE1479">
            <w:pPr>
              <w:pStyle w:val="a8"/>
              <w:ind w:firstLineChars="0" w:firstLine="0"/>
            </w:pPr>
            <w:r>
              <w:rPr>
                <w:rFonts w:hint="eastAsia"/>
              </w:rPr>
              <w:t>图片的</w:t>
            </w:r>
            <w:r>
              <w:rPr>
                <w:rFonts w:hint="eastAsia"/>
              </w:rPr>
              <w:t>Base</w:t>
            </w:r>
            <w:r>
              <w:t>64</w:t>
            </w:r>
            <w:r>
              <w:rPr>
                <w:rFonts w:hint="eastAsia"/>
              </w:rPr>
              <w:t>位</w:t>
            </w:r>
          </w:p>
        </w:tc>
      </w:tr>
      <w:tr w:rsidR="00264909" w14:paraId="15AFC4CC" w14:textId="77777777" w:rsidTr="001E4C47">
        <w:tc>
          <w:tcPr>
            <w:tcW w:w="2211" w:type="dxa"/>
          </w:tcPr>
          <w:p w14:paraId="6D6B7F2F" w14:textId="7196D198" w:rsidR="00264909" w:rsidRDefault="001E4C47" w:rsidP="00EE1479">
            <w:pPr>
              <w:pStyle w:val="a8"/>
              <w:ind w:firstLineChars="0" w:firstLine="0"/>
            </w:pPr>
            <w:proofErr w:type="spellStart"/>
            <w:r w:rsidRPr="00A367FD">
              <w:rPr>
                <w:rFonts w:ascii="仿宋" w:eastAsia="仿宋" w:hAnsi="仿宋" w:hint="eastAsia"/>
              </w:rPr>
              <w:t>wordList</w:t>
            </w:r>
            <w:proofErr w:type="spellEnd"/>
          </w:p>
        </w:tc>
        <w:tc>
          <w:tcPr>
            <w:tcW w:w="1993" w:type="dxa"/>
          </w:tcPr>
          <w:p w14:paraId="4FFB25F1" w14:textId="05A0C1AF" w:rsidR="00264909" w:rsidRPr="00E4552C" w:rsidRDefault="001E4C47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tring</w:t>
            </w:r>
          </w:p>
        </w:tc>
        <w:tc>
          <w:tcPr>
            <w:tcW w:w="1979" w:type="dxa"/>
          </w:tcPr>
          <w:p w14:paraId="70EB61F1" w14:textId="77777777" w:rsidR="00264909" w:rsidRPr="00E4552C" w:rsidRDefault="00264909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79" w:type="dxa"/>
          </w:tcPr>
          <w:p w14:paraId="11196120" w14:textId="60E90A9E" w:rsidR="00264909" w:rsidRPr="00E4552C" w:rsidRDefault="001E4C47" w:rsidP="00EE1479">
            <w:pPr>
              <w:pStyle w:val="a8"/>
              <w:ind w:firstLineChars="0" w:firstLine="0"/>
            </w:pPr>
            <w:r>
              <w:rPr>
                <w:rFonts w:hint="eastAsia"/>
              </w:rPr>
              <w:t>要点击的文字</w:t>
            </w:r>
          </w:p>
        </w:tc>
      </w:tr>
    </w:tbl>
    <w:p w14:paraId="131D741E" w14:textId="77777777" w:rsidR="00264909" w:rsidRPr="00F22915" w:rsidRDefault="00264909" w:rsidP="00264909">
      <w:pPr>
        <w:pStyle w:val="a8"/>
        <w:ind w:left="360" w:firstLineChars="0" w:firstLine="0"/>
      </w:pPr>
    </w:p>
    <w:p w14:paraId="6BFC6A9A" w14:textId="77777777" w:rsidR="00264909" w:rsidRPr="00A81FFF" w:rsidRDefault="00264909" w:rsidP="00264909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t>4.</w:t>
      </w:r>
      <w:r w:rsidRPr="00A81FFF">
        <w:rPr>
          <w:rFonts w:ascii="仿宋" w:eastAsia="仿宋" w:hAnsi="仿宋" w:hint="eastAsia"/>
        </w:rPr>
        <w:t>JSON样式</w:t>
      </w:r>
    </w:p>
    <w:p w14:paraId="34C70BE5" w14:textId="77777777" w:rsidR="00A367FD" w:rsidRPr="00A367FD" w:rsidRDefault="00A367FD" w:rsidP="00A367FD">
      <w:pPr>
        <w:rPr>
          <w:rFonts w:ascii="仿宋" w:eastAsia="仿宋" w:hAnsi="仿宋"/>
        </w:rPr>
      </w:pPr>
      <w:r w:rsidRPr="00A367FD">
        <w:rPr>
          <w:rFonts w:ascii="仿宋" w:eastAsia="仿宋" w:hAnsi="仿宋"/>
        </w:rPr>
        <w:t>{</w:t>
      </w:r>
    </w:p>
    <w:p w14:paraId="53202EC0" w14:textId="77777777" w:rsidR="00A367FD" w:rsidRPr="00A367FD" w:rsidRDefault="00A367FD" w:rsidP="00A367FD">
      <w:pPr>
        <w:rPr>
          <w:rFonts w:ascii="仿宋" w:eastAsia="仿宋" w:hAnsi="仿宋"/>
        </w:rPr>
      </w:pPr>
      <w:r w:rsidRPr="00A367FD">
        <w:rPr>
          <w:rFonts w:ascii="仿宋" w:eastAsia="仿宋" w:hAnsi="仿宋"/>
        </w:rPr>
        <w:tab/>
        <w:t>"code": 1000000,</w:t>
      </w:r>
    </w:p>
    <w:p w14:paraId="14AE5E6F" w14:textId="77777777" w:rsidR="00A367FD" w:rsidRPr="00A367FD" w:rsidRDefault="00A367FD" w:rsidP="00A367FD">
      <w:pPr>
        <w:rPr>
          <w:rFonts w:ascii="仿宋" w:eastAsia="仿宋" w:hAnsi="仿宋"/>
        </w:rPr>
      </w:pPr>
      <w:r w:rsidRPr="00A367FD">
        <w:rPr>
          <w:rFonts w:ascii="仿宋" w:eastAsia="仿宋" w:hAnsi="仿宋"/>
        </w:rPr>
        <w:tab/>
        <w:t>"</w:t>
      </w:r>
      <w:proofErr w:type="spellStart"/>
      <w:r w:rsidRPr="00A367FD">
        <w:rPr>
          <w:rFonts w:ascii="仿宋" w:eastAsia="仿宋" w:hAnsi="仿宋"/>
        </w:rPr>
        <w:t>resultStr</w:t>
      </w:r>
      <w:proofErr w:type="spellEnd"/>
      <w:r w:rsidRPr="00A367FD">
        <w:rPr>
          <w:rFonts w:ascii="仿宋" w:eastAsia="仿宋" w:hAnsi="仿宋"/>
        </w:rPr>
        <w:t>": null,</w:t>
      </w:r>
    </w:p>
    <w:p w14:paraId="00698445" w14:textId="77777777" w:rsidR="00A367FD" w:rsidRPr="00A367FD" w:rsidRDefault="00A367FD" w:rsidP="00A367FD">
      <w:pPr>
        <w:rPr>
          <w:rFonts w:ascii="仿宋" w:eastAsia="仿宋" w:hAnsi="仿宋"/>
        </w:rPr>
      </w:pPr>
      <w:r w:rsidRPr="00A367FD">
        <w:rPr>
          <w:rFonts w:ascii="仿宋" w:eastAsia="仿宋" w:hAnsi="仿宋"/>
        </w:rPr>
        <w:tab/>
        <w:t>"model": {</w:t>
      </w:r>
    </w:p>
    <w:p w14:paraId="6B040A87" w14:textId="77777777" w:rsidR="00A367FD" w:rsidRPr="00A367FD" w:rsidRDefault="00A367FD" w:rsidP="00A367FD">
      <w:pPr>
        <w:rPr>
          <w:rFonts w:ascii="仿宋" w:eastAsia="仿宋" w:hAnsi="仿宋"/>
        </w:rPr>
      </w:pPr>
      <w:r w:rsidRPr="00A367FD">
        <w:rPr>
          <w:rFonts w:ascii="仿宋" w:eastAsia="仿宋" w:hAnsi="仿宋"/>
        </w:rPr>
        <w:tab/>
      </w:r>
      <w:r w:rsidRPr="00A367FD">
        <w:rPr>
          <w:rFonts w:ascii="仿宋" w:eastAsia="仿宋" w:hAnsi="仿宋"/>
        </w:rPr>
        <w:tab/>
        <w:t>"</w:t>
      </w:r>
      <w:proofErr w:type="spellStart"/>
      <w:r w:rsidRPr="00A367FD">
        <w:rPr>
          <w:rFonts w:ascii="仿宋" w:eastAsia="仿宋" w:hAnsi="仿宋"/>
        </w:rPr>
        <w:t>userName</w:t>
      </w:r>
      <w:proofErr w:type="spellEnd"/>
      <w:r w:rsidRPr="00A367FD">
        <w:rPr>
          <w:rFonts w:ascii="仿宋" w:eastAsia="仿宋" w:hAnsi="仿宋"/>
        </w:rPr>
        <w:t>": null,</w:t>
      </w:r>
    </w:p>
    <w:p w14:paraId="1514D77B" w14:textId="77777777" w:rsidR="00A367FD" w:rsidRPr="00A367FD" w:rsidRDefault="00A367FD" w:rsidP="00A367FD">
      <w:pPr>
        <w:rPr>
          <w:rFonts w:ascii="仿宋" w:eastAsia="仿宋" w:hAnsi="仿宋"/>
        </w:rPr>
      </w:pPr>
      <w:r w:rsidRPr="00A367FD">
        <w:rPr>
          <w:rFonts w:ascii="仿宋" w:eastAsia="仿宋" w:hAnsi="仿宋"/>
        </w:rPr>
        <w:tab/>
      </w:r>
      <w:r w:rsidRPr="00A367FD">
        <w:rPr>
          <w:rFonts w:ascii="仿宋" w:eastAsia="仿宋" w:hAnsi="仿宋"/>
        </w:rPr>
        <w:tab/>
        <w:t>"</w:t>
      </w:r>
      <w:proofErr w:type="spellStart"/>
      <w:r w:rsidRPr="00A367FD">
        <w:rPr>
          <w:rFonts w:ascii="仿宋" w:eastAsia="仿宋" w:hAnsi="仿宋"/>
        </w:rPr>
        <w:t>captchaType</w:t>
      </w:r>
      <w:proofErr w:type="spellEnd"/>
      <w:r w:rsidRPr="00A367FD">
        <w:rPr>
          <w:rFonts w:ascii="仿宋" w:eastAsia="仿宋" w:hAnsi="仿宋"/>
        </w:rPr>
        <w:t>": null,</w:t>
      </w:r>
    </w:p>
    <w:p w14:paraId="5B9B43E7" w14:textId="77777777" w:rsidR="00A367FD" w:rsidRPr="00A367FD" w:rsidRDefault="00A367FD" w:rsidP="00A367FD">
      <w:pPr>
        <w:rPr>
          <w:rFonts w:ascii="仿宋" w:eastAsia="仿宋" w:hAnsi="仿宋"/>
        </w:rPr>
      </w:pPr>
      <w:r w:rsidRPr="00A367FD">
        <w:rPr>
          <w:rFonts w:ascii="仿宋" w:eastAsia="仿宋" w:hAnsi="仿宋"/>
        </w:rPr>
        <w:tab/>
      </w:r>
      <w:r w:rsidRPr="00A367FD">
        <w:rPr>
          <w:rFonts w:ascii="仿宋" w:eastAsia="仿宋" w:hAnsi="仿宋"/>
        </w:rPr>
        <w:tab/>
        <w:t>"</w:t>
      </w:r>
      <w:proofErr w:type="spellStart"/>
      <w:r w:rsidRPr="00A367FD">
        <w:rPr>
          <w:rFonts w:ascii="仿宋" w:eastAsia="仿宋" w:hAnsi="仿宋"/>
        </w:rPr>
        <w:t>captchaOriginalPath</w:t>
      </w:r>
      <w:proofErr w:type="spellEnd"/>
      <w:r w:rsidRPr="00A367FD">
        <w:rPr>
          <w:rFonts w:ascii="仿宋" w:eastAsia="仿宋" w:hAnsi="仿宋"/>
        </w:rPr>
        <w:t>": null,</w:t>
      </w:r>
    </w:p>
    <w:p w14:paraId="6E88D3ED" w14:textId="204F124A" w:rsidR="00A367FD" w:rsidRPr="00A367FD" w:rsidRDefault="00A367FD" w:rsidP="00A367FD">
      <w:pPr>
        <w:rPr>
          <w:rFonts w:ascii="仿宋" w:eastAsia="仿宋" w:hAnsi="仿宋"/>
        </w:rPr>
      </w:pPr>
      <w:r w:rsidRPr="00A367FD">
        <w:rPr>
          <w:rFonts w:ascii="仿宋" w:eastAsia="仿宋" w:hAnsi="仿宋"/>
        </w:rPr>
        <w:tab/>
      </w:r>
      <w:r w:rsidRPr="00A367FD">
        <w:rPr>
          <w:rFonts w:ascii="仿宋" w:eastAsia="仿宋" w:hAnsi="仿宋"/>
        </w:rPr>
        <w:tab/>
        <w:t>"originalImageBase64": "iVBORw0KGgoAAAANSUhEUgAAATYAAACbCAIAAABnKyB6AACAAElEQVR42qS9d3eUx9LAyTn7FfYb7HuvfR1BiAw24JxzxjY2tjHGNmAwOQflgBCSAAlEzjnnnFGOozjKM6OZkYSw77t/blVXdz319DPi3t09p8zR77jR7IPvda1FuN3lACbWtSvjtvTfeFC3Krdf0BrzEA+8HkzQO1KoEmdp2v4OeoOOBMHxMtEHk2IHlWPz55B2qYZ5NQ7v2dS7zyxzL2FnaQjMQVh/AyHxfe/h/6/zGTjRx+iIAAAAASUVORK5CYII=",</w:t>
      </w:r>
    </w:p>
    <w:p w14:paraId="1237113A" w14:textId="77777777" w:rsidR="00A367FD" w:rsidRPr="00A367FD" w:rsidRDefault="00A367FD" w:rsidP="00A367FD">
      <w:pPr>
        <w:rPr>
          <w:rFonts w:ascii="仿宋" w:eastAsia="仿宋" w:hAnsi="仿宋"/>
        </w:rPr>
      </w:pPr>
      <w:r w:rsidRPr="00A367FD">
        <w:rPr>
          <w:rFonts w:ascii="仿宋" w:eastAsia="仿宋" w:hAnsi="仿宋"/>
        </w:rPr>
        <w:tab/>
      </w:r>
      <w:r w:rsidRPr="00A367FD">
        <w:rPr>
          <w:rFonts w:ascii="仿宋" w:eastAsia="仿宋" w:hAnsi="仿宋"/>
        </w:rPr>
        <w:tab/>
        <w:t>"point": null,</w:t>
      </w:r>
    </w:p>
    <w:p w14:paraId="659CA7B9" w14:textId="77777777" w:rsidR="00A367FD" w:rsidRPr="00A367FD" w:rsidRDefault="00A367FD" w:rsidP="00A367FD">
      <w:pPr>
        <w:rPr>
          <w:rFonts w:ascii="仿宋" w:eastAsia="仿宋" w:hAnsi="仿宋"/>
        </w:rPr>
      </w:pPr>
      <w:r w:rsidRPr="00A367FD">
        <w:rPr>
          <w:rFonts w:ascii="仿宋" w:eastAsia="仿宋" w:hAnsi="仿宋"/>
        </w:rPr>
        <w:tab/>
      </w:r>
      <w:r w:rsidRPr="00A367FD">
        <w:rPr>
          <w:rFonts w:ascii="仿宋" w:eastAsia="仿宋" w:hAnsi="仿宋"/>
        </w:rPr>
        <w:tab/>
        <w:t>"jigsawImageBase64": null,</w:t>
      </w:r>
    </w:p>
    <w:p w14:paraId="45DB5340" w14:textId="77777777" w:rsidR="00A367FD" w:rsidRPr="00A367FD" w:rsidRDefault="00A367FD" w:rsidP="00A367FD">
      <w:pPr>
        <w:rPr>
          <w:rFonts w:ascii="仿宋" w:eastAsia="仿宋" w:hAnsi="仿宋"/>
        </w:rPr>
      </w:pPr>
      <w:r w:rsidRPr="00A367FD">
        <w:rPr>
          <w:rFonts w:ascii="仿宋" w:eastAsia="仿宋" w:hAnsi="仿宋" w:hint="eastAsia"/>
        </w:rPr>
        <w:tab/>
      </w:r>
      <w:r w:rsidRPr="00A367FD">
        <w:rPr>
          <w:rFonts w:ascii="仿宋" w:eastAsia="仿宋" w:hAnsi="仿宋" w:hint="eastAsia"/>
        </w:rPr>
        <w:tab/>
        <w:t>"</w:t>
      </w:r>
      <w:proofErr w:type="spellStart"/>
      <w:r w:rsidRPr="00A367FD">
        <w:rPr>
          <w:rFonts w:ascii="仿宋" w:eastAsia="仿宋" w:hAnsi="仿宋" w:hint="eastAsia"/>
        </w:rPr>
        <w:t>wordList</w:t>
      </w:r>
      <w:proofErr w:type="spellEnd"/>
      <w:r w:rsidRPr="00A367FD">
        <w:rPr>
          <w:rFonts w:ascii="仿宋" w:eastAsia="仿宋" w:hAnsi="仿宋" w:hint="eastAsia"/>
        </w:rPr>
        <w:t>": ["牛", "许", "写"],</w:t>
      </w:r>
    </w:p>
    <w:p w14:paraId="0A159F70" w14:textId="77777777" w:rsidR="00A367FD" w:rsidRPr="00A367FD" w:rsidRDefault="00A367FD" w:rsidP="00A367FD">
      <w:pPr>
        <w:rPr>
          <w:rFonts w:ascii="仿宋" w:eastAsia="仿宋" w:hAnsi="仿宋"/>
        </w:rPr>
      </w:pPr>
      <w:r w:rsidRPr="00A367FD">
        <w:rPr>
          <w:rFonts w:ascii="仿宋" w:eastAsia="仿宋" w:hAnsi="仿宋"/>
        </w:rPr>
        <w:tab/>
      </w:r>
      <w:r w:rsidRPr="00A367FD">
        <w:rPr>
          <w:rFonts w:ascii="仿宋" w:eastAsia="仿宋" w:hAnsi="仿宋"/>
        </w:rPr>
        <w:tab/>
        <w:t>"</w:t>
      </w:r>
      <w:proofErr w:type="spellStart"/>
      <w:r w:rsidRPr="00A367FD">
        <w:rPr>
          <w:rFonts w:ascii="仿宋" w:eastAsia="仿宋" w:hAnsi="仿宋"/>
        </w:rPr>
        <w:t>pointList</w:t>
      </w:r>
      <w:proofErr w:type="spellEnd"/>
      <w:r w:rsidRPr="00A367FD">
        <w:rPr>
          <w:rFonts w:ascii="仿宋" w:eastAsia="仿宋" w:hAnsi="仿宋"/>
        </w:rPr>
        <w:t>": null,</w:t>
      </w:r>
    </w:p>
    <w:p w14:paraId="7A922F5A" w14:textId="77777777" w:rsidR="00A367FD" w:rsidRPr="00A367FD" w:rsidRDefault="00A367FD" w:rsidP="00A367FD">
      <w:pPr>
        <w:rPr>
          <w:rFonts w:ascii="仿宋" w:eastAsia="仿宋" w:hAnsi="仿宋"/>
        </w:rPr>
      </w:pPr>
      <w:r w:rsidRPr="00A367FD">
        <w:rPr>
          <w:rFonts w:ascii="仿宋" w:eastAsia="仿宋" w:hAnsi="仿宋"/>
        </w:rPr>
        <w:tab/>
      </w:r>
      <w:r w:rsidRPr="00A367FD">
        <w:rPr>
          <w:rFonts w:ascii="仿宋" w:eastAsia="仿宋" w:hAnsi="仿宋"/>
        </w:rPr>
        <w:tab/>
        <w:t>"</w:t>
      </w:r>
      <w:proofErr w:type="spellStart"/>
      <w:r w:rsidRPr="00A367FD">
        <w:rPr>
          <w:rFonts w:ascii="仿宋" w:eastAsia="仿宋" w:hAnsi="仿宋"/>
        </w:rPr>
        <w:t>pointJson</w:t>
      </w:r>
      <w:proofErr w:type="spellEnd"/>
      <w:r w:rsidRPr="00A367FD">
        <w:rPr>
          <w:rFonts w:ascii="仿宋" w:eastAsia="仿宋" w:hAnsi="仿宋"/>
        </w:rPr>
        <w:t>": null,</w:t>
      </w:r>
    </w:p>
    <w:p w14:paraId="552F7B37" w14:textId="77777777" w:rsidR="00A367FD" w:rsidRPr="00A367FD" w:rsidRDefault="00A367FD" w:rsidP="00A367FD">
      <w:pPr>
        <w:rPr>
          <w:rFonts w:ascii="仿宋" w:eastAsia="仿宋" w:hAnsi="仿宋"/>
        </w:rPr>
      </w:pPr>
      <w:r w:rsidRPr="00A367FD">
        <w:rPr>
          <w:rFonts w:ascii="仿宋" w:eastAsia="仿宋" w:hAnsi="仿宋"/>
        </w:rPr>
        <w:tab/>
      </w:r>
      <w:r w:rsidRPr="00A367FD">
        <w:rPr>
          <w:rFonts w:ascii="仿宋" w:eastAsia="仿宋" w:hAnsi="仿宋"/>
        </w:rPr>
        <w:tab/>
        <w:t>"token": "12",</w:t>
      </w:r>
    </w:p>
    <w:p w14:paraId="1996E000" w14:textId="77777777" w:rsidR="00A367FD" w:rsidRPr="00A367FD" w:rsidRDefault="00A367FD" w:rsidP="00A367FD">
      <w:pPr>
        <w:rPr>
          <w:rFonts w:ascii="仿宋" w:eastAsia="仿宋" w:hAnsi="仿宋"/>
        </w:rPr>
      </w:pPr>
      <w:r w:rsidRPr="00A367FD">
        <w:rPr>
          <w:rFonts w:ascii="仿宋" w:eastAsia="仿宋" w:hAnsi="仿宋"/>
        </w:rPr>
        <w:tab/>
      </w:r>
      <w:r w:rsidRPr="00A367FD">
        <w:rPr>
          <w:rFonts w:ascii="仿宋" w:eastAsia="仿宋" w:hAnsi="仿宋"/>
        </w:rPr>
        <w:tab/>
        <w:t>"result": false,</w:t>
      </w:r>
    </w:p>
    <w:p w14:paraId="4C1C0C82" w14:textId="77777777" w:rsidR="00A367FD" w:rsidRPr="00A367FD" w:rsidRDefault="00A367FD" w:rsidP="00A367FD">
      <w:pPr>
        <w:rPr>
          <w:rFonts w:ascii="仿宋" w:eastAsia="仿宋" w:hAnsi="仿宋"/>
        </w:rPr>
      </w:pPr>
      <w:r w:rsidRPr="00A367FD">
        <w:rPr>
          <w:rFonts w:ascii="仿宋" w:eastAsia="仿宋" w:hAnsi="仿宋"/>
        </w:rPr>
        <w:tab/>
      </w:r>
      <w:r w:rsidRPr="00A367FD">
        <w:rPr>
          <w:rFonts w:ascii="仿宋" w:eastAsia="仿宋" w:hAnsi="仿宋"/>
        </w:rPr>
        <w:tab/>
        <w:t>"</w:t>
      </w:r>
      <w:proofErr w:type="spellStart"/>
      <w:r w:rsidRPr="00A367FD">
        <w:rPr>
          <w:rFonts w:ascii="仿宋" w:eastAsia="仿宋" w:hAnsi="仿宋"/>
        </w:rPr>
        <w:t>captchaVerification</w:t>
      </w:r>
      <w:proofErr w:type="spellEnd"/>
      <w:r w:rsidRPr="00A367FD">
        <w:rPr>
          <w:rFonts w:ascii="仿宋" w:eastAsia="仿宋" w:hAnsi="仿宋"/>
        </w:rPr>
        <w:t>": null</w:t>
      </w:r>
    </w:p>
    <w:p w14:paraId="6B18AD04" w14:textId="77777777" w:rsidR="00A367FD" w:rsidRPr="00A367FD" w:rsidRDefault="00A367FD" w:rsidP="00A367FD">
      <w:pPr>
        <w:rPr>
          <w:rFonts w:ascii="仿宋" w:eastAsia="仿宋" w:hAnsi="仿宋"/>
        </w:rPr>
      </w:pPr>
      <w:r w:rsidRPr="00A367FD">
        <w:rPr>
          <w:rFonts w:ascii="仿宋" w:eastAsia="仿宋" w:hAnsi="仿宋"/>
        </w:rPr>
        <w:tab/>
        <w:t>},</w:t>
      </w:r>
    </w:p>
    <w:p w14:paraId="2CB271D5" w14:textId="77777777" w:rsidR="00A367FD" w:rsidRPr="00A367FD" w:rsidRDefault="00A367FD" w:rsidP="00A367FD">
      <w:pPr>
        <w:rPr>
          <w:rFonts w:ascii="仿宋" w:eastAsia="仿宋" w:hAnsi="仿宋"/>
        </w:rPr>
      </w:pPr>
      <w:r w:rsidRPr="00A367FD">
        <w:rPr>
          <w:rFonts w:ascii="仿宋" w:eastAsia="仿宋" w:hAnsi="仿宋"/>
        </w:rPr>
        <w:tab/>
        <w:t>"</w:t>
      </w:r>
      <w:proofErr w:type="spellStart"/>
      <w:r w:rsidRPr="00A367FD">
        <w:rPr>
          <w:rFonts w:ascii="仿宋" w:eastAsia="仿宋" w:hAnsi="仿宋"/>
        </w:rPr>
        <w:t>errorApplicatonName</w:t>
      </w:r>
      <w:proofErr w:type="spellEnd"/>
      <w:r w:rsidRPr="00A367FD">
        <w:rPr>
          <w:rFonts w:ascii="仿宋" w:eastAsia="仿宋" w:hAnsi="仿宋"/>
        </w:rPr>
        <w:t>": null</w:t>
      </w:r>
    </w:p>
    <w:p w14:paraId="279EEF03" w14:textId="66DF2558" w:rsidR="00264909" w:rsidRDefault="00A367FD" w:rsidP="00A367FD">
      <w:pPr>
        <w:rPr>
          <w:rFonts w:ascii="仿宋" w:eastAsia="仿宋" w:hAnsi="仿宋"/>
        </w:rPr>
      </w:pPr>
      <w:r w:rsidRPr="00A367FD">
        <w:rPr>
          <w:rFonts w:ascii="仿宋" w:eastAsia="仿宋" w:hAnsi="仿宋"/>
        </w:rPr>
        <w:t>}</w:t>
      </w:r>
    </w:p>
    <w:p w14:paraId="720B8B62" w14:textId="31CE80BB" w:rsidR="009D5509" w:rsidRPr="00A81FFF" w:rsidRDefault="009D5509" w:rsidP="009D5509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校验验证码接</w:t>
      </w:r>
      <w:r w:rsidRPr="00A81FFF">
        <w:rPr>
          <w:rFonts w:ascii="仿宋" w:eastAsia="仿宋" w:hAnsi="仿宋" w:hint="eastAsia"/>
        </w:rPr>
        <w:t>口</w:t>
      </w:r>
    </w:p>
    <w:p w14:paraId="3FEF1B79" w14:textId="77777777" w:rsidR="009D5509" w:rsidRPr="00A81FFF" w:rsidRDefault="009D5509" w:rsidP="009D5509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访问连接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9D5509" w:rsidRPr="00A81FFF" w14:paraId="4991AB33" w14:textId="77777777" w:rsidTr="00EE1479">
        <w:tc>
          <w:tcPr>
            <w:tcW w:w="1276" w:type="dxa"/>
            <w:shd w:val="clear" w:color="auto" w:fill="BFBFBF" w:themeFill="background1" w:themeFillShade="BF"/>
          </w:tcPr>
          <w:p w14:paraId="52FDC7F3" w14:textId="77777777" w:rsidR="009D5509" w:rsidRPr="00984C9E" w:rsidRDefault="009D5509" w:rsidP="00EE1479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6CEC8AB1" w14:textId="70608594" w:rsidR="009D5509" w:rsidRPr="00A81FFF" w:rsidRDefault="009D5509" w:rsidP="00EE1479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captcha</w:t>
            </w:r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captcha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>
              <w:rPr>
                <w:rFonts w:ascii="仿宋" w:eastAsia="仿宋" w:hAnsi="仿宋" w:hint="eastAsia"/>
              </w:rPr>
              <w:t>check</w:t>
            </w:r>
            <w:r>
              <w:rPr>
                <w:rFonts w:ascii="仿宋" w:eastAsia="仿宋" w:hAnsi="仿宋"/>
              </w:rPr>
              <w:t>Captcha</w:t>
            </w:r>
            <w:proofErr w:type="spellEnd"/>
          </w:p>
        </w:tc>
      </w:tr>
      <w:tr w:rsidR="009D5509" w:rsidRPr="00A81FFF" w14:paraId="64FEFF75" w14:textId="77777777" w:rsidTr="00EE1479">
        <w:tc>
          <w:tcPr>
            <w:tcW w:w="1276" w:type="dxa"/>
            <w:shd w:val="clear" w:color="auto" w:fill="BFBFBF" w:themeFill="background1" w:themeFillShade="BF"/>
          </w:tcPr>
          <w:p w14:paraId="7461A9F4" w14:textId="77777777" w:rsidR="009D5509" w:rsidRPr="00984C9E" w:rsidRDefault="009D5509" w:rsidP="00EE1479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14:paraId="61C1DB18" w14:textId="25E88F92" w:rsidR="009D5509" w:rsidRPr="00A81FFF" w:rsidRDefault="009D5509" w:rsidP="00EE1479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 w:rsidRPr="00A81FFF">
              <w:rPr>
                <w:rFonts w:ascii="仿宋" w:eastAsia="仿宋" w:hAnsi="仿宋" w:hint="eastAsia"/>
              </w:rPr>
              <w:t>api</w:t>
            </w:r>
            <w:proofErr w:type="spellEnd"/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captcha</w:t>
            </w:r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captcha</w:t>
            </w:r>
            <w:r w:rsidRPr="00A81FFF">
              <w:rPr>
                <w:rFonts w:ascii="仿宋" w:eastAsia="仿宋" w:hAnsi="仿宋" w:hint="eastAsia"/>
              </w:rPr>
              <w:t>/</w:t>
            </w:r>
            <w:proofErr w:type="spellStart"/>
            <w:r>
              <w:rPr>
                <w:rFonts w:ascii="仿宋" w:eastAsia="仿宋" w:hAnsi="仿宋" w:hint="eastAsia"/>
              </w:rPr>
              <w:t>check</w:t>
            </w:r>
            <w:r>
              <w:rPr>
                <w:rFonts w:ascii="仿宋" w:eastAsia="仿宋" w:hAnsi="仿宋"/>
              </w:rPr>
              <w:t>Captcha</w:t>
            </w:r>
            <w:proofErr w:type="spellEnd"/>
          </w:p>
        </w:tc>
      </w:tr>
      <w:tr w:rsidR="009D5509" w:rsidRPr="00A81FFF" w14:paraId="28E435B8" w14:textId="77777777" w:rsidTr="00EE1479">
        <w:tc>
          <w:tcPr>
            <w:tcW w:w="1276" w:type="dxa"/>
            <w:shd w:val="clear" w:color="auto" w:fill="BFBFBF" w:themeFill="background1" w:themeFillShade="BF"/>
          </w:tcPr>
          <w:p w14:paraId="259B203E" w14:textId="77777777" w:rsidR="009D5509" w:rsidRPr="00984C9E" w:rsidRDefault="009D5509" w:rsidP="00EE1479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4B30C436" w14:textId="77777777" w:rsidR="009D5509" w:rsidRPr="00A81FFF" w:rsidRDefault="009D5509" w:rsidP="00EE147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9D5509" w:rsidRPr="00A81FFF" w14:paraId="07045AE4" w14:textId="77777777" w:rsidTr="00EE1479">
        <w:tc>
          <w:tcPr>
            <w:tcW w:w="1276" w:type="dxa"/>
            <w:shd w:val="clear" w:color="auto" w:fill="BFBFBF" w:themeFill="background1" w:themeFillShade="BF"/>
          </w:tcPr>
          <w:p w14:paraId="55ED8F1C" w14:textId="77777777" w:rsidR="009D5509" w:rsidRPr="00984C9E" w:rsidRDefault="009D5509" w:rsidP="00EE1479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15981904" w14:textId="77777777" w:rsidR="009D5509" w:rsidRPr="00A81FFF" w:rsidRDefault="009D5509" w:rsidP="00EE147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9D5509" w:rsidRPr="00A81FFF" w14:paraId="0EE9A231" w14:textId="77777777" w:rsidTr="00EE1479">
        <w:tc>
          <w:tcPr>
            <w:tcW w:w="1276" w:type="dxa"/>
            <w:shd w:val="clear" w:color="auto" w:fill="BFBFBF" w:themeFill="background1" w:themeFillShade="BF"/>
          </w:tcPr>
          <w:p w14:paraId="4D1F854A" w14:textId="77777777" w:rsidR="009D5509" w:rsidRPr="00984C9E" w:rsidRDefault="009D5509" w:rsidP="00EE1479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请求头数据</w:t>
            </w:r>
          </w:p>
        </w:tc>
        <w:tc>
          <w:tcPr>
            <w:tcW w:w="6854" w:type="dxa"/>
          </w:tcPr>
          <w:p w14:paraId="4D494505" w14:textId="77777777" w:rsidR="009D5509" w:rsidRDefault="009D5509" w:rsidP="00EE1479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once_token</w:t>
            </w:r>
            <w:proofErr w:type="spellEnd"/>
            <w:r>
              <w:rPr>
                <w:rFonts w:ascii="仿宋" w:eastAsia="仿宋" w:hAnsi="仿宋" w:hint="eastAsia"/>
              </w:rPr>
              <w:t xml:space="preserve">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9D5509" w:rsidRPr="00A81FFF" w14:paraId="41D969F8" w14:textId="77777777" w:rsidTr="00EE1479">
        <w:tc>
          <w:tcPr>
            <w:tcW w:w="1276" w:type="dxa"/>
            <w:shd w:val="clear" w:color="auto" w:fill="BFBFBF" w:themeFill="background1" w:themeFillShade="BF"/>
          </w:tcPr>
          <w:p w14:paraId="33FFEF51" w14:textId="77777777" w:rsidR="009D5509" w:rsidRPr="00984C9E" w:rsidRDefault="009D5509" w:rsidP="00EE1479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7C8CD522" w14:textId="0D0FB56B" w:rsidR="009D5509" w:rsidRPr="00A81FFF" w:rsidRDefault="009D5509" w:rsidP="00EE147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校验验证码接口</w:t>
            </w:r>
          </w:p>
        </w:tc>
      </w:tr>
      <w:tr w:rsidR="009D5509" w:rsidRPr="00A81FFF" w14:paraId="1EB2CB17" w14:textId="77777777" w:rsidTr="00EE1479">
        <w:tc>
          <w:tcPr>
            <w:tcW w:w="1276" w:type="dxa"/>
            <w:shd w:val="clear" w:color="auto" w:fill="BFBFBF" w:themeFill="background1" w:themeFillShade="BF"/>
          </w:tcPr>
          <w:p w14:paraId="4CC3293B" w14:textId="77777777" w:rsidR="009D5509" w:rsidRPr="00984C9E" w:rsidRDefault="009D5509" w:rsidP="00EE1479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7611A9FA" w14:textId="77777777" w:rsidR="009D5509" w:rsidRPr="00A81FFF" w:rsidRDefault="009D5509" w:rsidP="00EE1479">
            <w:pPr>
              <w:rPr>
                <w:rFonts w:ascii="仿宋" w:eastAsia="仿宋" w:hAnsi="仿宋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captcha</w:t>
            </w:r>
            <w:r>
              <w:rPr>
                <w:rFonts w:ascii="仿宋" w:eastAsia="仿宋" w:hAnsi="仿宋" w:hint="eastAsia"/>
              </w:rPr>
              <w:t>对象</w:t>
            </w:r>
          </w:p>
        </w:tc>
      </w:tr>
    </w:tbl>
    <w:p w14:paraId="4C260127" w14:textId="77777777" w:rsidR="009D5509" w:rsidRPr="00A81FFF" w:rsidRDefault="009D5509" w:rsidP="009D5509">
      <w:pPr>
        <w:rPr>
          <w:rFonts w:ascii="仿宋" w:eastAsia="仿宋" w:hAnsi="仿宋"/>
        </w:rPr>
      </w:pPr>
    </w:p>
    <w:p w14:paraId="6907202A" w14:textId="77777777" w:rsidR="009D5509" w:rsidRDefault="009D5509" w:rsidP="009D5509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1328"/>
        <w:gridCol w:w="2744"/>
      </w:tblGrid>
      <w:tr w:rsidR="009D5509" w14:paraId="40C02B6E" w14:textId="77777777" w:rsidTr="00EE1479">
        <w:tc>
          <w:tcPr>
            <w:tcW w:w="2039" w:type="dxa"/>
            <w:shd w:val="clear" w:color="auto" w:fill="BFBFBF" w:themeFill="background1" w:themeFillShade="BF"/>
          </w:tcPr>
          <w:p w14:paraId="5169D3C8" w14:textId="77777777" w:rsidR="009D5509" w:rsidRPr="00E4552C" w:rsidRDefault="009D5509" w:rsidP="00EE1479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14:paraId="63EE8867" w14:textId="77777777" w:rsidR="009D5509" w:rsidRPr="00E4552C" w:rsidRDefault="009D5509" w:rsidP="00EE1479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328" w:type="dxa"/>
            <w:shd w:val="clear" w:color="auto" w:fill="BFBFBF" w:themeFill="background1" w:themeFillShade="BF"/>
          </w:tcPr>
          <w:p w14:paraId="50F3D512" w14:textId="77777777" w:rsidR="009D5509" w:rsidRPr="00E4552C" w:rsidRDefault="009D5509" w:rsidP="00EE1479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744" w:type="dxa"/>
            <w:shd w:val="clear" w:color="auto" w:fill="BFBFBF" w:themeFill="background1" w:themeFillShade="BF"/>
          </w:tcPr>
          <w:p w14:paraId="354204D5" w14:textId="77777777" w:rsidR="009D5509" w:rsidRPr="00E4552C" w:rsidRDefault="009D5509" w:rsidP="00EE1479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9D5509" w14:paraId="1044024C" w14:textId="77777777" w:rsidTr="00EE1479">
        <w:tc>
          <w:tcPr>
            <w:tcW w:w="2039" w:type="dxa"/>
          </w:tcPr>
          <w:p w14:paraId="274F02D0" w14:textId="77777777" w:rsidR="009D5509" w:rsidRPr="00F22915" w:rsidRDefault="009D5509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2449E4">
              <w:rPr>
                <w:rFonts w:ascii="仿宋" w:eastAsia="仿宋" w:hAnsi="仿宋"/>
              </w:rPr>
              <w:t>captchaType</w:t>
            </w:r>
            <w:proofErr w:type="spellEnd"/>
          </w:p>
        </w:tc>
        <w:tc>
          <w:tcPr>
            <w:tcW w:w="2051" w:type="dxa"/>
          </w:tcPr>
          <w:p w14:paraId="1D2BB5F7" w14:textId="77777777" w:rsidR="009D5509" w:rsidRPr="00F22915" w:rsidRDefault="009D5509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tring</w:t>
            </w:r>
          </w:p>
        </w:tc>
        <w:tc>
          <w:tcPr>
            <w:tcW w:w="1328" w:type="dxa"/>
          </w:tcPr>
          <w:p w14:paraId="30F07463" w14:textId="77777777" w:rsidR="009D5509" w:rsidRPr="00F22915" w:rsidRDefault="009D5509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744" w:type="dxa"/>
          </w:tcPr>
          <w:p w14:paraId="13ADC186" w14:textId="126042EA" w:rsidR="009D5509" w:rsidRDefault="009D5509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“</w:t>
            </w:r>
            <w:proofErr w:type="spellStart"/>
            <w:r w:rsidRPr="007A3F5B">
              <w:rPr>
                <w:rFonts w:ascii="仿宋" w:eastAsia="仿宋" w:hAnsi="仿宋"/>
              </w:rPr>
              <w:t>clickWord</w:t>
            </w:r>
            <w:proofErr w:type="spellEnd"/>
            <w:r>
              <w:rPr>
                <w:rFonts w:ascii="仿宋" w:eastAsia="仿宋" w:hAnsi="仿宋"/>
              </w:rPr>
              <w:t>”</w:t>
            </w:r>
            <w:r>
              <w:rPr>
                <w:rFonts w:ascii="仿宋" w:eastAsia="仿宋" w:hAnsi="仿宋" w:hint="eastAsia"/>
              </w:rPr>
              <w:t>点击</w:t>
            </w:r>
            <w:r w:rsidR="009E34FA">
              <w:rPr>
                <w:rFonts w:ascii="仿宋" w:eastAsia="仿宋" w:hAnsi="仿宋" w:hint="eastAsia"/>
              </w:rPr>
              <w:t>文字（用这个）</w:t>
            </w:r>
          </w:p>
          <w:p w14:paraId="0BE5F711" w14:textId="77777777" w:rsidR="009D5509" w:rsidRPr="00275528" w:rsidRDefault="009D5509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“</w:t>
            </w:r>
            <w:proofErr w:type="spellStart"/>
            <w:r w:rsidRPr="00275528">
              <w:rPr>
                <w:rFonts w:ascii="仿宋" w:eastAsia="仿宋" w:hAnsi="仿宋"/>
              </w:rPr>
              <w:t>blockPuzzle</w:t>
            </w:r>
            <w:proofErr w:type="spellEnd"/>
            <w:r>
              <w:rPr>
                <w:rFonts w:ascii="仿宋" w:eastAsia="仿宋" w:hAnsi="仿宋" w:hint="eastAsia"/>
              </w:rPr>
              <w:t>”滑动拼图</w:t>
            </w:r>
          </w:p>
        </w:tc>
      </w:tr>
      <w:tr w:rsidR="00DD1512" w14:paraId="2BF017CE" w14:textId="77777777" w:rsidTr="00EE1479">
        <w:tc>
          <w:tcPr>
            <w:tcW w:w="2039" w:type="dxa"/>
          </w:tcPr>
          <w:p w14:paraId="7C7E2448" w14:textId="27BCCD24" w:rsidR="00DD1512" w:rsidRPr="00F22915" w:rsidRDefault="00083DC3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</w:t>
            </w:r>
            <w:r>
              <w:rPr>
                <w:rFonts w:ascii="仿宋" w:eastAsia="仿宋" w:hAnsi="仿宋"/>
              </w:rPr>
              <w:t>oken</w:t>
            </w:r>
          </w:p>
        </w:tc>
        <w:tc>
          <w:tcPr>
            <w:tcW w:w="2051" w:type="dxa"/>
          </w:tcPr>
          <w:p w14:paraId="0E42CE41" w14:textId="77777777" w:rsidR="00DD1512" w:rsidRPr="00F22915" w:rsidRDefault="00DD1512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28" w:type="dxa"/>
          </w:tcPr>
          <w:p w14:paraId="33EF3CE6" w14:textId="77777777" w:rsidR="00DD1512" w:rsidRPr="00F22915" w:rsidRDefault="00DD1512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744" w:type="dxa"/>
          </w:tcPr>
          <w:p w14:paraId="7C00209D" w14:textId="280C248B" w:rsidR="00DD1512" w:rsidRPr="007A3F5B" w:rsidRDefault="00B55FC8" w:rsidP="00EE1479">
            <w:pPr>
              <w:pStyle w:val="a8"/>
              <w:ind w:firstLineChars="100" w:firstLine="210"/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token</w:t>
            </w:r>
          </w:p>
        </w:tc>
      </w:tr>
      <w:tr w:rsidR="009D5509" w14:paraId="759E59AE" w14:textId="77777777" w:rsidTr="00EE1479">
        <w:tc>
          <w:tcPr>
            <w:tcW w:w="2039" w:type="dxa"/>
          </w:tcPr>
          <w:p w14:paraId="1C18DD27" w14:textId="05804EC5" w:rsidR="009D5509" w:rsidRPr="00F22915" w:rsidRDefault="00DD1512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DD1512">
              <w:rPr>
                <w:rFonts w:ascii="仿宋" w:eastAsia="仿宋" w:hAnsi="仿宋"/>
              </w:rPr>
              <w:t>pointJson</w:t>
            </w:r>
            <w:proofErr w:type="spellEnd"/>
          </w:p>
        </w:tc>
        <w:tc>
          <w:tcPr>
            <w:tcW w:w="2051" w:type="dxa"/>
          </w:tcPr>
          <w:p w14:paraId="00E8D5D9" w14:textId="77777777" w:rsidR="009D5509" w:rsidRPr="00F22915" w:rsidRDefault="009D5509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28" w:type="dxa"/>
          </w:tcPr>
          <w:p w14:paraId="7F608D8A" w14:textId="77777777" w:rsidR="009D5509" w:rsidRPr="00F22915" w:rsidRDefault="009D5509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744" w:type="dxa"/>
          </w:tcPr>
          <w:p w14:paraId="3622F1AD" w14:textId="7DDB67E8" w:rsidR="009D5509" w:rsidRPr="007A3F5B" w:rsidRDefault="00AB52F9" w:rsidP="00EE1479">
            <w:pPr>
              <w:pStyle w:val="a8"/>
              <w:ind w:firstLineChars="100" w:firstLine="210"/>
            </w:pPr>
            <w:r>
              <w:rPr>
                <w:rFonts w:hint="eastAsia"/>
              </w:rPr>
              <w:t>加密</w:t>
            </w:r>
            <w:r w:rsidR="00DD1512">
              <w:rPr>
                <w:rFonts w:hint="eastAsia"/>
              </w:rPr>
              <w:t>验证码点位信息</w:t>
            </w:r>
          </w:p>
        </w:tc>
      </w:tr>
    </w:tbl>
    <w:p w14:paraId="56E34E43" w14:textId="77777777" w:rsidR="009D5509" w:rsidRPr="00457D0D" w:rsidRDefault="009D5509" w:rsidP="009D5509">
      <w:pPr>
        <w:pStyle w:val="a8"/>
        <w:ind w:left="360" w:firstLineChars="0" w:firstLine="0"/>
      </w:pPr>
    </w:p>
    <w:p w14:paraId="693E4976" w14:textId="77777777" w:rsidR="009D5509" w:rsidRDefault="009D5509" w:rsidP="009D5509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7"/>
        <w:gridCol w:w="2885"/>
      </w:tblGrid>
      <w:tr w:rsidR="009D5509" w14:paraId="6972EA81" w14:textId="77777777" w:rsidTr="00EE1479">
        <w:tc>
          <w:tcPr>
            <w:tcW w:w="2040" w:type="dxa"/>
            <w:shd w:val="clear" w:color="auto" w:fill="BFBFBF" w:themeFill="background1" w:themeFillShade="BF"/>
          </w:tcPr>
          <w:p w14:paraId="15952E01" w14:textId="77777777" w:rsidR="009D5509" w:rsidRPr="00E4552C" w:rsidRDefault="009D5509" w:rsidP="00EE1479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171292B0" w14:textId="77777777" w:rsidR="009D5509" w:rsidRPr="00E4552C" w:rsidRDefault="009D5509" w:rsidP="00EE1479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197" w:type="dxa"/>
            <w:shd w:val="clear" w:color="auto" w:fill="BFBFBF" w:themeFill="background1" w:themeFillShade="BF"/>
          </w:tcPr>
          <w:p w14:paraId="3E9237DD" w14:textId="77777777" w:rsidR="009D5509" w:rsidRPr="00E4552C" w:rsidRDefault="009D5509" w:rsidP="00EE1479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14:paraId="0A75EF88" w14:textId="77777777" w:rsidR="009D5509" w:rsidRPr="00E4552C" w:rsidRDefault="009D5509" w:rsidP="00EE1479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9D5509" w14:paraId="42A09ED4" w14:textId="77777777" w:rsidTr="00EE1479">
        <w:tc>
          <w:tcPr>
            <w:tcW w:w="2040" w:type="dxa"/>
          </w:tcPr>
          <w:p w14:paraId="789B363E" w14:textId="77777777" w:rsidR="009D5509" w:rsidRPr="007209ED" w:rsidRDefault="009D5509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757CF17D" w14:textId="77777777" w:rsidR="009D5509" w:rsidRPr="007209ED" w:rsidRDefault="009D5509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197" w:type="dxa"/>
          </w:tcPr>
          <w:p w14:paraId="55494A1C" w14:textId="77777777" w:rsidR="009D5509" w:rsidRPr="007209ED" w:rsidRDefault="009D5509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77ACFE31" w14:textId="77777777" w:rsidR="009D5509" w:rsidRPr="007209ED" w:rsidRDefault="009D5509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9D5509" w14:paraId="4F6B86A3" w14:textId="77777777" w:rsidTr="00EE1479">
        <w:tc>
          <w:tcPr>
            <w:tcW w:w="2040" w:type="dxa"/>
          </w:tcPr>
          <w:p w14:paraId="26F9FCC4" w14:textId="77777777" w:rsidR="009D5509" w:rsidRPr="007209ED" w:rsidRDefault="009D5509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spellStart"/>
            <w:r w:rsidRPr="007209ED">
              <w:rPr>
                <w:rFonts w:ascii="仿宋" w:eastAsia="仿宋" w:hAnsi="仿宋"/>
              </w:rPr>
              <w:t>resultStr</w:t>
            </w:r>
            <w:proofErr w:type="spellEnd"/>
          </w:p>
        </w:tc>
        <w:tc>
          <w:tcPr>
            <w:tcW w:w="2040" w:type="dxa"/>
          </w:tcPr>
          <w:p w14:paraId="5F62A532" w14:textId="77777777" w:rsidR="009D5509" w:rsidRPr="007209ED" w:rsidRDefault="009D5509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197" w:type="dxa"/>
          </w:tcPr>
          <w:p w14:paraId="66685FA1" w14:textId="77777777" w:rsidR="009D5509" w:rsidRPr="007209ED" w:rsidRDefault="009D5509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4D2995FA" w14:textId="77777777" w:rsidR="009D5509" w:rsidRPr="007209ED" w:rsidRDefault="009D5509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9D5509" w14:paraId="1349E229" w14:textId="77777777" w:rsidTr="00EE1479">
        <w:tc>
          <w:tcPr>
            <w:tcW w:w="2040" w:type="dxa"/>
          </w:tcPr>
          <w:p w14:paraId="6B190DDA" w14:textId="77777777" w:rsidR="009D5509" w:rsidRPr="007209ED" w:rsidRDefault="009D5509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3B3560F4" w14:textId="77777777" w:rsidR="009D5509" w:rsidRPr="007209ED" w:rsidRDefault="009D5509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1197" w:type="dxa"/>
          </w:tcPr>
          <w:p w14:paraId="09D534C1" w14:textId="77777777" w:rsidR="009D5509" w:rsidRPr="007209ED" w:rsidRDefault="009D5509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14:paraId="535587DC" w14:textId="77777777" w:rsidR="009D5509" w:rsidRPr="007209ED" w:rsidRDefault="009D5509" w:rsidP="00EE1479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4A27DBC4" w14:textId="77777777" w:rsidR="009D5509" w:rsidRPr="00F22915" w:rsidRDefault="009D5509" w:rsidP="00D61D4C"/>
    <w:p w14:paraId="7626CDE2" w14:textId="77777777" w:rsidR="009D5509" w:rsidRPr="00A81FFF" w:rsidRDefault="009D5509" w:rsidP="009D5509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t>4.</w:t>
      </w:r>
      <w:r w:rsidRPr="00A81FFF">
        <w:rPr>
          <w:rFonts w:ascii="仿宋" w:eastAsia="仿宋" w:hAnsi="仿宋" w:hint="eastAsia"/>
        </w:rPr>
        <w:t>JSON样式</w:t>
      </w:r>
    </w:p>
    <w:p w14:paraId="435D40C7" w14:textId="77777777" w:rsidR="006B563B" w:rsidRPr="006B563B" w:rsidRDefault="006B563B" w:rsidP="006B563B">
      <w:pPr>
        <w:rPr>
          <w:rFonts w:ascii="仿宋" w:eastAsia="仿宋" w:hAnsi="仿宋"/>
        </w:rPr>
      </w:pPr>
      <w:r w:rsidRPr="006B563B">
        <w:rPr>
          <w:rFonts w:ascii="仿宋" w:eastAsia="仿宋" w:hAnsi="仿宋"/>
        </w:rPr>
        <w:t>{</w:t>
      </w:r>
    </w:p>
    <w:p w14:paraId="6B8ADA72" w14:textId="77777777" w:rsidR="006B563B" w:rsidRPr="006B563B" w:rsidRDefault="006B563B" w:rsidP="006B563B">
      <w:pPr>
        <w:rPr>
          <w:rFonts w:ascii="仿宋" w:eastAsia="仿宋" w:hAnsi="仿宋"/>
        </w:rPr>
      </w:pPr>
      <w:r w:rsidRPr="006B563B">
        <w:rPr>
          <w:rFonts w:ascii="仿宋" w:eastAsia="仿宋" w:hAnsi="仿宋"/>
        </w:rPr>
        <w:t xml:space="preserve">    "code": 1000000,</w:t>
      </w:r>
    </w:p>
    <w:p w14:paraId="48EB448B" w14:textId="77777777" w:rsidR="006B563B" w:rsidRPr="006B563B" w:rsidRDefault="006B563B" w:rsidP="006B563B">
      <w:pPr>
        <w:rPr>
          <w:rFonts w:ascii="仿宋" w:eastAsia="仿宋" w:hAnsi="仿宋"/>
        </w:rPr>
      </w:pPr>
      <w:r w:rsidRPr="006B563B">
        <w:rPr>
          <w:rFonts w:ascii="仿宋" w:eastAsia="仿宋" w:hAnsi="仿宋"/>
        </w:rPr>
        <w:t xml:space="preserve">    "</w:t>
      </w:r>
      <w:proofErr w:type="spellStart"/>
      <w:r w:rsidRPr="006B563B">
        <w:rPr>
          <w:rFonts w:ascii="仿宋" w:eastAsia="仿宋" w:hAnsi="仿宋"/>
        </w:rPr>
        <w:t>resultStr</w:t>
      </w:r>
      <w:proofErr w:type="spellEnd"/>
      <w:r w:rsidRPr="006B563B">
        <w:rPr>
          <w:rFonts w:ascii="仿宋" w:eastAsia="仿宋" w:hAnsi="仿宋"/>
        </w:rPr>
        <w:t>": null,</w:t>
      </w:r>
    </w:p>
    <w:p w14:paraId="04B16F87" w14:textId="77777777" w:rsidR="006B563B" w:rsidRPr="006B563B" w:rsidRDefault="006B563B" w:rsidP="006B563B">
      <w:pPr>
        <w:rPr>
          <w:rFonts w:ascii="仿宋" w:eastAsia="仿宋" w:hAnsi="仿宋"/>
        </w:rPr>
      </w:pPr>
      <w:r w:rsidRPr="006B563B">
        <w:rPr>
          <w:rFonts w:ascii="仿宋" w:eastAsia="仿宋" w:hAnsi="仿宋"/>
        </w:rPr>
        <w:t xml:space="preserve">    "model": {</w:t>
      </w:r>
    </w:p>
    <w:p w14:paraId="26103828" w14:textId="77777777" w:rsidR="006B563B" w:rsidRPr="006B563B" w:rsidRDefault="006B563B" w:rsidP="006B563B">
      <w:pPr>
        <w:rPr>
          <w:rFonts w:ascii="仿宋" w:eastAsia="仿宋" w:hAnsi="仿宋"/>
        </w:rPr>
      </w:pPr>
      <w:r w:rsidRPr="006B563B">
        <w:rPr>
          <w:rFonts w:ascii="仿宋" w:eastAsia="仿宋" w:hAnsi="仿宋"/>
        </w:rPr>
        <w:t xml:space="preserve">        "</w:t>
      </w:r>
      <w:proofErr w:type="spellStart"/>
      <w:r w:rsidRPr="006B563B">
        <w:rPr>
          <w:rFonts w:ascii="仿宋" w:eastAsia="仿宋" w:hAnsi="仿宋"/>
        </w:rPr>
        <w:t>userName</w:t>
      </w:r>
      <w:proofErr w:type="spellEnd"/>
      <w:r w:rsidRPr="006B563B">
        <w:rPr>
          <w:rFonts w:ascii="仿宋" w:eastAsia="仿宋" w:hAnsi="仿宋"/>
        </w:rPr>
        <w:t>": "12",</w:t>
      </w:r>
    </w:p>
    <w:p w14:paraId="57470D27" w14:textId="77777777" w:rsidR="006B563B" w:rsidRPr="006B563B" w:rsidRDefault="006B563B" w:rsidP="006B563B">
      <w:pPr>
        <w:rPr>
          <w:rFonts w:ascii="仿宋" w:eastAsia="仿宋" w:hAnsi="仿宋"/>
        </w:rPr>
      </w:pPr>
      <w:r w:rsidRPr="006B563B">
        <w:rPr>
          <w:rFonts w:ascii="仿宋" w:eastAsia="仿宋" w:hAnsi="仿宋"/>
        </w:rPr>
        <w:t xml:space="preserve">        "</w:t>
      </w:r>
      <w:proofErr w:type="spellStart"/>
      <w:r w:rsidRPr="006B563B">
        <w:rPr>
          <w:rFonts w:ascii="仿宋" w:eastAsia="仿宋" w:hAnsi="仿宋"/>
        </w:rPr>
        <w:t>captchaType</w:t>
      </w:r>
      <w:proofErr w:type="spellEnd"/>
      <w:r w:rsidRPr="006B563B">
        <w:rPr>
          <w:rFonts w:ascii="仿宋" w:eastAsia="仿宋" w:hAnsi="仿宋"/>
        </w:rPr>
        <w:t>": "</w:t>
      </w:r>
      <w:proofErr w:type="spellStart"/>
      <w:r w:rsidRPr="006B563B">
        <w:rPr>
          <w:rFonts w:ascii="仿宋" w:eastAsia="仿宋" w:hAnsi="仿宋"/>
        </w:rPr>
        <w:t>blockPuzzle</w:t>
      </w:r>
      <w:proofErr w:type="spellEnd"/>
      <w:r w:rsidRPr="006B563B">
        <w:rPr>
          <w:rFonts w:ascii="仿宋" w:eastAsia="仿宋" w:hAnsi="仿宋"/>
        </w:rPr>
        <w:t>",</w:t>
      </w:r>
    </w:p>
    <w:p w14:paraId="5BD07AF7" w14:textId="77777777" w:rsidR="006B563B" w:rsidRPr="006B563B" w:rsidRDefault="006B563B" w:rsidP="006B563B">
      <w:pPr>
        <w:rPr>
          <w:rFonts w:ascii="仿宋" w:eastAsia="仿宋" w:hAnsi="仿宋"/>
        </w:rPr>
      </w:pPr>
      <w:r w:rsidRPr="006B563B">
        <w:rPr>
          <w:rFonts w:ascii="仿宋" w:eastAsia="仿宋" w:hAnsi="仿宋"/>
        </w:rPr>
        <w:t xml:space="preserve">        "</w:t>
      </w:r>
      <w:proofErr w:type="spellStart"/>
      <w:r w:rsidRPr="006B563B">
        <w:rPr>
          <w:rFonts w:ascii="仿宋" w:eastAsia="仿宋" w:hAnsi="仿宋"/>
        </w:rPr>
        <w:t>captchaOriginalPath</w:t>
      </w:r>
      <w:proofErr w:type="spellEnd"/>
      <w:r w:rsidRPr="006B563B">
        <w:rPr>
          <w:rFonts w:ascii="仿宋" w:eastAsia="仿宋" w:hAnsi="仿宋"/>
        </w:rPr>
        <w:t>": null,</w:t>
      </w:r>
    </w:p>
    <w:p w14:paraId="680A41DA" w14:textId="77777777" w:rsidR="006B563B" w:rsidRPr="006B563B" w:rsidRDefault="006B563B" w:rsidP="006B563B">
      <w:pPr>
        <w:rPr>
          <w:rFonts w:ascii="仿宋" w:eastAsia="仿宋" w:hAnsi="仿宋"/>
        </w:rPr>
      </w:pPr>
      <w:r w:rsidRPr="006B563B">
        <w:rPr>
          <w:rFonts w:ascii="仿宋" w:eastAsia="仿宋" w:hAnsi="仿宋"/>
        </w:rPr>
        <w:t xml:space="preserve">        "originalImageBase64": null,</w:t>
      </w:r>
    </w:p>
    <w:p w14:paraId="6C8D2627" w14:textId="77777777" w:rsidR="006B563B" w:rsidRPr="006B563B" w:rsidRDefault="006B563B" w:rsidP="006B563B">
      <w:pPr>
        <w:rPr>
          <w:rFonts w:ascii="仿宋" w:eastAsia="仿宋" w:hAnsi="仿宋"/>
        </w:rPr>
      </w:pPr>
      <w:r w:rsidRPr="006B563B">
        <w:rPr>
          <w:rFonts w:ascii="仿宋" w:eastAsia="仿宋" w:hAnsi="仿宋"/>
        </w:rPr>
        <w:t xml:space="preserve">        "point": null,</w:t>
      </w:r>
    </w:p>
    <w:p w14:paraId="7DFD9DD3" w14:textId="77777777" w:rsidR="006B563B" w:rsidRPr="006B563B" w:rsidRDefault="006B563B" w:rsidP="006B563B">
      <w:pPr>
        <w:rPr>
          <w:rFonts w:ascii="仿宋" w:eastAsia="仿宋" w:hAnsi="仿宋"/>
        </w:rPr>
      </w:pPr>
      <w:r w:rsidRPr="006B563B">
        <w:rPr>
          <w:rFonts w:ascii="仿宋" w:eastAsia="仿宋" w:hAnsi="仿宋"/>
        </w:rPr>
        <w:t xml:space="preserve">        "jigsawImageBase64": null,</w:t>
      </w:r>
    </w:p>
    <w:p w14:paraId="059CAB01" w14:textId="77777777" w:rsidR="006B563B" w:rsidRPr="006B563B" w:rsidRDefault="006B563B" w:rsidP="006B563B">
      <w:pPr>
        <w:rPr>
          <w:rFonts w:ascii="仿宋" w:eastAsia="仿宋" w:hAnsi="仿宋"/>
        </w:rPr>
      </w:pPr>
      <w:r w:rsidRPr="006B563B">
        <w:rPr>
          <w:rFonts w:ascii="仿宋" w:eastAsia="仿宋" w:hAnsi="仿宋"/>
        </w:rPr>
        <w:t xml:space="preserve">        "</w:t>
      </w:r>
      <w:proofErr w:type="spellStart"/>
      <w:r w:rsidRPr="006B563B">
        <w:rPr>
          <w:rFonts w:ascii="仿宋" w:eastAsia="仿宋" w:hAnsi="仿宋"/>
        </w:rPr>
        <w:t>wordList</w:t>
      </w:r>
      <w:proofErr w:type="spellEnd"/>
      <w:r w:rsidRPr="006B563B">
        <w:rPr>
          <w:rFonts w:ascii="仿宋" w:eastAsia="仿宋" w:hAnsi="仿宋"/>
        </w:rPr>
        <w:t>": null,</w:t>
      </w:r>
    </w:p>
    <w:p w14:paraId="665908DF" w14:textId="77777777" w:rsidR="006B563B" w:rsidRPr="006B563B" w:rsidRDefault="006B563B" w:rsidP="006B563B">
      <w:pPr>
        <w:rPr>
          <w:rFonts w:ascii="仿宋" w:eastAsia="仿宋" w:hAnsi="仿宋"/>
        </w:rPr>
      </w:pPr>
      <w:r w:rsidRPr="006B563B">
        <w:rPr>
          <w:rFonts w:ascii="仿宋" w:eastAsia="仿宋" w:hAnsi="仿宋"/>
        </w:rPr>
        <w:t xml:space="preserve">        "</w:t>
      </w:r>
      <w:proofErr w:type="spellStart"/>
      <w:r w:rsidRPr="006B563B">
        <w:rPr>
          <w:rFonts w:ascii="仿宋" w:eastAsia="仿宋" w:hAnsi="仿宋"/>
        </w:rPr>
        <w:t>pointList</w:t>
      </w:r>
      <w:proofErr w:type="spellEnd"/>
      <w:r w:rsidRPr="006B563B">
        <w:rPr>
          <w:rFonts w:ascii="仿宋" w:eastAsia="仿宋" w:hAnsi="仿宋"/>
        </w:rPr>
        <w:t>": null,</w:t>
      </w:r>
    </w:p>
    <w:p w14:paraId="00B6461B" w14:textId="77777777" w:rsidR="006B563B" w:rsidRPr="006B563B" w:rsidRDefault="006B563B" w:rsidP="006B563B">
      <w:pPr>
        <w:rPr>
          <w:rFonts w:ascii="仿宋" w:eastAsia="仿宋" w:hAnsi="仿宋"/>
        </w:rPr>
      </w:pPr>
      <w:r w:rsidRPr="006B563B">
        <w:rPr>
          <w:rFonts w:ascii="仿宋" w:eastAsia="仿宋" w:hAnsi="仿宋"/>
        </w:rPr>
        <w:t xml:space="preserve">        "</w:t>
      </w:r>
      <w:proofErr w:type="spellStart"/>
      <w:r w:rsidRPr="006B563B">
        <w:rPr>
          <w:rFonts w:ascii="仿宋" w:eastAsia="仿宋" w:hAnsi="仿宋"/>
        </w:rPr>
        <w:t>pointJson</w:t>
      </w:r>
      <w:proofErr w:type="spellEnd"/>
      <w:r w:rsidRPr="006B563B">
        <w:rPr>
          <w:rFonts w:ascii="仿宋" w:eastAsia="仿宋" w:hAnsi="仿宋"/>
        </w:rPr>
        <w:t>": "o8gRzTAkEKqYL2Cww48Qyqjlo/XpyMqHDYGb7KFSElRIqXmqv4ui+6Hq6G6qb0W+LXL150n5h+BuFgECm9/Ouw==",</w:t>
      </w:r>
    </w:p>
    <w:p w14:paraId="6BAC2D48" w14:textId="77777777" w:rsidR="006B563B" w:rsidRPr="006B563B" w:rsidRDefault="006B563B" w:rsidP="006B563B">
      <w:pPr>
        <w:rPr>
          <w:rFonts w:ascii="仿宋" w:eastAsia="仿宋" w:hAnsi="仿宋"/>
        </w:rPr>
      </w:pPr>
      <w:r w:rsidRPr="006B563B">
        <w:rPr>
          <w:rFonts w:ascii="仿宋" w:eastAsia="仿宋" w:hAnsi="仿宋"/>
        </w:rPr>
        <w:t xml:space="preserve">        "token": null,</w:t>
      </w:r>
    </w:p>
    <w:p w14:paraId="47521B31" w14:textId="77777777" w:rsidR="006B563B" w:rsidRPr="006B563B" w:rsidRDefault="006B563B" w:rsidP="006B563B">
      <w:pPr>
        <w:rPr>
          <w:rFonts w:ascii="仿宋" w:eastAsia="仿宋" w:hAnsi="仿宋"/>
        </w:rPr>
      </w:pPr>
      <w:r w:rsidRPr="006B563B">
        <w:rPr>
          <w:rFonts w:ascii="仿宋" w:eastAsia="仿宋" w:hAnsi="仿宋"/>
        </w:rPr>
        <w:t xml:space="preserve">        "result": true,</w:t>
      </w:r>
    </w:p>
    <w:p w14:paraId="33EA0BBB" w14:textId="77777777" w:rsidR="006B563B" w:rsidRPr="006B563B" w:rsidRDefault="006B563B" w:rsidP="006B563B">
      <w:pPr>
        <w:rPr>
          <w:rFonts w:ascii="仿宋" w:eastAsia="仿宋" w:hAnsi="仿宋"/>
        </w:rPr>
      </w:pPr>
      <w:r w:rsidRPr="006B563B">
        <w:rPr>
          <w:rFonts w:ascii="仿宋" w:eastAsia="仿宋" w:hAnsi="仿宋"/>
        </w:rPr>
        <w:t xml:space="preserve">        "</w:t>
      </w:r>
      <w:proofErr w:type="spellStart"/>
      <w:r w:rsidRPr="006B563B">
        <w:rPr>
          <w:rFonts w:ascii="仿宋" w:eastAsia="仿宋" w:hAnsi="仿宋"/>
        </w:rPr>
        <w:t>captchaVerification</w:t>
      </w:r>
      <w:proofErr w:type="spellEnd"/>
      <w:r w:rsidRPr="006B563B">
        <w:rPr>
          <w:rFonts w:ascii="仿宋" w:eastAsia="仿宋" w:hAnsi="仿宋"/>
        </w:rPr>
        <w:t>": null</w:t>
      </w:r>
    </w:p>
    <w:p w14:paraId="34D0D21C" w14:textId="77777777" w:rsidR="006B563B" w:rsidRPr="006B563B" w:rsidRDefault="006B563B" w:rsidP="006B563B">
      <w:pPr>
        <w:rPr>
          <w:rFonts w:ascii="仿宋" w:eastAsia="仿宋" w:hAnsi="仿宋"/>
        </w:rPr>
      </w:pPr>
      <w:r w:rsidRPr="006B563B">
        <w:rPr>
          <w:rFonts w:ascii="仿宋" w:eastAsia="仿宋" w:hAnsi="仿宋"/>
        </w:rPr>
        <w:t xml:space="preserve">    },</w:t>
      </w:r>
    </w:p>
    <w:p w14:paraId="4A195975" w14:textId="77777777" w:rsidR="006B563B" w:rsidRPr="006B563B" w:rsidRDefault="006B563B" w:rsidP="006B563B">
      <w:pPr>
        <w:rPr>
          <w:rFonts w:ascii="仿宋" w:eastAsia="仿宋" w:hAnsi="仿宋"/>
        </w:rPr>
      </w:pPr>
      <w:r w:rsidRPr="006B563B">
        <w:rPr>
          <w:rFonts w:ascii="仿宋" w:eastAsia="仿宋" w:hAnsi="仿宋"/>
        </w:rPr>
        <w:lastRenderedPageBreak/>
        <w:t xml:space="preserve">    "</w:t>
      </w:r>
      <w:proofErr w:type="spellStart"/>
      <w:r w:rsidRPr="006B563B">
        <w:rPr>
          <w:rFonts w:ascii="仿宋" w:eastAsia="仿宋" w:hAnsi="仿宋"/>
        </w:rPr>
        <w:t>errorApplicatonName</w:t>
      </w:r>
      <w:proofErr w:type="spellEnd"/>
      <w:r w:rsidRPr="006B563B">
        <w:rPr>
          <w:rFonts w:ascii="仿宋" w:eastAsia="仿宋" w:hAnsi="仿宋"/>
        </w:rPr>
        <w:t>": null</w:t>
      </w:r>
    </w:p>
    <w:p w14:paraId="19A88BE5" w14:textId="4989BCD0" w:rsidR="009D5509" w:rsidRDefault="006B563B" w:rsidP="006B563B">
      <w:pPr>
        <w:rPr>
          <w:rFonts w:ascii="仿宋" w:eastAsia="仿宋" w:hAnsi="仿宋"/>
        </w:rPr>
      </w:pPr>
      <w:r w:rsidRPr="006B563B">
        <w:rPr>
          <w:rFonts w:ascii="仿宋" w:eastAsia="仿宋" w:hAnsi="仿宋"/>
        </w:rPr>
        <w:t>}</w:t>
      </w:r>
    </w:p>
    <w:sectPr w:rsidR="009D5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BA090" w14:textId="77777777" w:rsidR="00523EEC" w:rsidRDefault="00523EEC" w:rsidP="004C63A6">
      <w:r>
        <w:separator/>
      </w:r>
    </w:p>
  </w:endnote>
  <w:endnote w:type="continuationSeparator" w:id="0">
    <w:p w14:paraId="1AEA9A06" w14:textId="77777777" w:rsidR="00523EEC" w:rsidRDefault="00523EEC" w:rsidP="004C6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AF4E4" w14:textId="77777777" w:rsidR="00523EEC" w:rsidRDefault="00523EEC" w:rsidP="004C63A6">
      <w:r>
        <w:separator/>
      </w:r>
    </w:p>
  </w:footnote>
  <w:footnote w:type="continuationSeparator" w:id="0">
    <w:p w14:paraId="79EB219F" w14:textId="77777777" w:rsidR="00523EEC" w:rsidRDefault="00523EEC" w:rsidP="004C6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B6B16"/>
    <w:multiLevelType w:val="hybridMultilevel"/>
    <w:tmpl w:val="D4CAFFF2"/>
    <w:lvl w:ilvl="0" w:tplc="519C3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8364AD"/>
    <w:multiLevelType w:val="hybridMultilevel"/>
    <w:tmpl w:val="F77AC7E2"/>
    <w:lvl w:ilvl="0" w:tplc="60DAE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8275FB"/>
    <w:multiLevelType w:val="hybridMultilevel"/>
    <w:tmpl w:val="CA6AEC2C"/>
    <w:lvl w:ilvl="0" w:tplc="BA18C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0D2D85"/>
    <w:multiLevelType w:val="hybridMultilevel"/>
    <w:tmpl w:val="22520186"/>
    <w:lvl w:ilvl="0" w:tplc="FE0E0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FE73CC"/>
    <w:multiLevelType w:val="hybridMultilevel"/>
    <w:tmpl w:val="440E1870"/>
    <w:lvl w:ilvl="0" w:tplc="90F22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02014D"/>
    <w:multiLevelType w:val="hybridMultilevel"/>
    <w:tmpl w:val="1BB2F1D6"/>
    <w:lvl w:ilvl="0" w:tplc="4DBE0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0A0C8B"/>
    <w:multiLevelType w:val="hybridMultilevel"/>
    <w:tmpl w:val="E3A83AE0"/>
    <w:lvl w:ilvl="0" w:tplc="7F0EB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AC50AA"/>
    <w:multiLevelType w:val="hybridMultilevel"/>
    <w:tmpl w:val="A1F01ADA"/>
    <w:lvl w:ilvl="0" w:tplc="C3284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E42D27"/>
    <w:multiLevelType w:val="hybridMultilevel"/>
    <w:tmpl w:val="F600E6A4"/>
    <w:lvl w:ilvl="0" w:tplc="A6687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AF20CF"/>
    <w:multiLevelType w:val="hybridMultilevel"/>
    <w:tmpl w:val="A08A431A"/>
    <w:lvl w:ilvl="0" w:tplc="D710F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093ADE"/>
    <w:multiLevelType w:val="hybridMultilevel"/>
    <w:tmpl w:val="094CFE0E"/>
    <w:lvl w:ilvl="0" w:tplc="DD189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C60C68"/>
    <w:multiLevelType w:val="hybridMultilevel"/>
    <w:tmpl w:val="5A3875A6"/>
    <w:lvl w:ilvl="0" w:tplc="05BAE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17B7934"/>
    <w:multiLevelType w:val="hybridMultilevel"/>
    <w:tmpl w:val="2C7AB4E6"/>
    <w:lvl w:ilvl="0" w:tplc="CA804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930E72"/>
    <w:multiLevelType w:val="hybridMultilevel"/>
    <w:tmpl w:val="ACCA7196"/>
    <w:lvl w:ilvl="0" w:tplc="9E2EE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FC70B2"/>
    <w:multiLevelType w:val="hybridMultilevel"/>
    <w:tmpl w:val="3DDCA6AA"/>
    <w:lvl w:ilvl="0" w:tplc="B5806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C54011"/>
    <w:multiLevelType w:val="hybridMultilevel"/>
    <w:tmpl w:val="17DE171A"/>
    <w:lvl w:ilvl="0" w:tplc="AA3A1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1A50CCF"/>
    <w:multiLevelType w:val="hybridMultilevel"/>
    <w:tmpl w:val="2F588FCC"/>
    <w:lvl w:ilvl="0" w:tplc="E7240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20E43F3"/>
    <w:multiLevelType w:val="hybridMultilevel"/>
    <w:tmpl w:val="2440101E"/>
    <w:lvl w:ilvl="0" w:tplc="48763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CB27D4"/>
    <w:multiLevelType w:val="hybridMultilevel"/>
    <w:tmpl w:val="3D041500"/>
    <w:lvl w:ilvl="0" w:tplc="EF508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8D33B9"/>
    <w:multiLevelType w:val="hybridMultilevel"/>
    <w:tmpl w:val="E1DAE3B0"/>
    <w:lvl w:ilvl="0" w:tplc="E9F03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1EC16E9"/>
    <w:multiLevelType w:val="hybridMultilevel"/>
    <w:tmpl w:val="4EB4AD1C"/>
    <w:lvl w:ilvl="0" w:tplc="AD5C3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940BED"/>
    <w:multiLevelType w:val="hybridMultilevel"/>
    <w:tmpl w:val="7F16F976"/>
    <w:lvl w:ilvl="0" w:tplc="EDB00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59578CB"/>
    <w:multiLevelType w:val="hybridMultilevel"/>
    <w:tmpl w:val="B5866B08"/>
    <w:lvl w:ilvl="0" w:tplc="817C0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1264C2"/>
    <w:multiLevelType w:val="hybridMultilevel"/>
    <w:tmpl w:val="776282D8"/>
    <w:lvl w:ilvl="0" w:tplc="C83E7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BE69B7"/>
    <w:multiLevelType w:val="hybridMultilevel"/>
    <w:tmpl w:val="B1AC9750"/>
    <w:lvl w:ilvl="0" w:tplc="B46C1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1B5262C"/>
    <w:multiLevelType w:val="hybridMultilevel"/>
    <w:tmpl w:val="2F48491C"/>
    <w:lvl w:ilvl="0" w:tplc="3F1CA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5246B15"/>
    <w:multiLevelType w:val="hybridMultilevel"/>
    <w:tmpl w:val="8A3EFDAA"/>
    <w:lvl w:ilvl="0" w:tplc="991EB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2A5E6F"/>
    <w:multiLevelType w:val="hybridMultilevel"/>
    <w:tmpl w:val="0F9A06D2"/>
    <w:lvl w:ilvl="0" w:tplc="D1D2E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F794697"/>
    <w:multiLevelType w:val="hybridMultilevel"/>
    <w:tmpl w:val="9932A6D6"/>
    <w:lvl w:ilvl="0" w:tplc="77CAE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39909E7"/>
    <w:multiLevelType w:val="hybridMultilevel"/>
    <w:tmpl w:val="4BE87DD0"/>
    <w:lvl w:ilvl="0" w:tplc="5268E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C22058D"/>
    <w:multiLevelType w:val="hybridMultilevel"/>
    <w:tmpl w:val="2648E8B8"/>
    <w:lvl w:ilvl="0" w:tplc="8B560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6B7FE4"/>
    <w:multiLevelType w:val="hybridMultilevel"/>
    <w:tmpl w:val="3E221854"/>
    <w:lvl w:ilvl="0" w:tplc="5E682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7"/>
  </w:num>
  <w:num w:numId="3">
    <w:abstractNumId w:val="0"/>
  </w:num>
  <w:num w:numId="4">
    <w:abstractNumId w:val="5"/>
  </w:num>
  <w:num w:numId="5">
    <w:abstractNumId w:val="1"/>
  </w:num>
  <w:num w:numId="6">
    <w:abstractNumId w:val="16"/>
  </w:num>
  <w:num w:numId="7">
    <w:abstractNumId w:val="8"/>
  </w:num>
  <w:num w:numId="8">
    <w:abstractNumId w:val="18"/>
  </w:num>
  <w:num w:numId="9">
    <w:abstractNumId w:val="3"/>
  </w:num>
  <w:num w:numId="10">
    <w:abstractNumId w:val="13"/>
  </w:num>
  <w:num w:numId="11">
    <w:abstractNumId w:val="28"/>
  </w:num>
  <w:num w:numId="12">
    <w:abstractNumId w:val="20"/>
  </w:num>
  <w:num w:numId="13">
    <w:abstractNumId w:val="21"/>
  </w:num>
  <w:num w:numId="14">
    <w:abstractNumId w:val="23"/>
  </w:num>
  <w:num w:numId="15">
    <w:abstractNumId w:val="6"/>
  </w:num>
  <w:num w:numId="16">
    <w:abstractNumId w:val="15"/>
  </w:num>
  <w:num w:numId="17">
    <w:abstractNumId w:val="10"/>
  </w:num>
  <w:num w:numId="18">
    <w:abstractNumId w:val="24"/>
  </w:num>
  <w:num w:numId="19">
    <w:abstractNumId w:val="30"/>
  </w:num>
  <w:num w:numId="20">
    <w:abstractNumId w:val="12"/>
  </w:num>
  <w:num w:numId="21">
    <w:abstractNumId w:val="4"/>
  </w:num>
  <w:num w:numId="22">
    <w:abstractNumId w:val="29"/>
  </w:num>
  <w:num w:numId="23">
    <w:abstractNumId w:val="2"/>
  </w:num>
  <w:num w:numId="24">
    <w:abstractNumId w:val="27"/>
  </w:num>
  <w:num w:numId="25">
    <w:abstractNumId w:val="7"/>
  </w:num>
  <w:num w:numId="26">
    <w:abstractNumId w:val="14"/>
  </w:num>
  <w:num w:numId="27">
    <w:abstractNumId w:val="9"/>
  </w:num>
  <w:num w:numId="28">
    <w:abstractNumId w:val="19"/>
  </w:num>
  <w:num w:numId="29">
    <w:abstractNumId w:val="31"/>
  </w:num>
  <w:num w:numId="30">
    <w:abstractNumId w:val="11"/>
  </w:num>
  <w:num w:numId="31">
    <w:abstractNumId w:val="26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7E4"/>
    <w:rsid w:val="00010465"/>
    <w:rsid w:val="000150FE"/>
    <w:rsid w:val="000201BE"/>
    <w:rsid w:val="00031650"/>
    <w:rsid w:val="00037824"/>
    <w:rsid w:val="0004341E"/>
    <w:rsid w:val="00044345"/>
    <w:rsid w:val="00053AF2"/>
    <w:rsid w:val="00063140"/>
    <w:rsid w:val="00072EEC"/>
    <w:rsid w:val="00073830"/>
    <w:rsid w:val="000748BB"/>
    <w:rsid w:val="000755BF"/>
    <w:rsid w:val="00083DC3"/>
    <w:rsid w:val="0008469D"/>
    <w:rsid w:val="0008758C"/>
    <w:rsid w:val="000915D2"/>
    <w:rsid w:val="00092B36"/>
    <w:rsid w:val="000B761D"/>
    <w:rsid w:val="000C1E1B"/>
    <w:rsid w:val="000C4BBE"/>
    <w:rsid w:val="000C5D19"/>
    <w:rsid w:val="000C7F5F"/>
    <w:rsid w:val="000D1176"/>
    <w:rsid w:val="000D67EC"/>
    <w:rsid w:val="000E534F"/>
    <w:rsid w:val="000F73D7"/>
    <w:rsid w:val="001033C8"/>
    <w:rsid w:val="001104C1"/>
    <w:rsid w:val="00117837"/>
    <w:rsid w:val="001221BF"/>
    <w:rsid w:val="00126D38"/>
    <w:rsid w:val="00132319"/>
    <w:rsid w:val="00134263"/>
    <w:rsid w:val="0013468F"/>
    <w:rsid w:val="00151B0E"/>
    <w:rsid w:val="00160AC0"/>
    <w:rsid w:val="001A47AA"/>
    <w:rsid w:val="001A490F"/>
    <w:rsid w:val="001A55A4"/>
    <w:rsid w:val="001B5EC2"/>
    <w:rsid w:val="001C259A"/>
    <w:rsid w:val="001C6718"/>
    <w:rsid w:val="001C70EF"/>
    <w:rsid w:val="001D2E47"/>
    <w:rsid w:val="001E3574"/>
    <w:rsid w:val="001E4C47"/>
    <w:rsid w:val="001E5E8F"/>
    <w:rsid w:val="001F671A"/>
    <w:rsid w:val="002037A2"/>
    <w:rsid w:val="00216B36"/>
    <w:rsid w:val="00227805"/>
    <w:rsid w:val="002322BC"/>
    <w:rsid w:val="00232880"/>
    <w:rsid w:val="00232F68"/>
    <w:rsid w:val="002378FA"/>
    <w:rsid w:val="00237A8E"/>
    <w:rsid w:val="00244821"/>
    <w:rsid w:val="002449E4"/>
    <w:rsid w:val="0026199F"/>
    <w:rsid w:val="00261CC2"/>
    <w:rsid w:val="00264909"/>
    <w:rsid w:val="00275528"/>
    <w:rsid w:val="00282682"/>
    <w:rsid w:val="00286DF9"/>
    <w:rsid w:val="0029132A"/>
    <w:rsid w:val="00293103"/>
    <w:rsid w:val="002936CF"/>
    <w:rsid w:val="00293D87"/>
    <w:rsid w:val="00296E4F"/>
    <w:rsid w:val="002A0060"/>
    <w:rsid w:val="002A025A"/>
    <w:rsid w:val="002A2C37"/>
    <w:rsid w:val="002A393F"/>
    <w:rsid w:val="002B2A63"/>
    <w:rsid w:val="002B54E0"/>
    <w:rsid w:val="002C1200"/>
    <w:rsid w:val="002C3971"/>
    <w:rsid w:val="002C78C8"/>
    <w:rsid w:val="002D2E8B"/>
    <w:rsid w:val="002D5EE9"/>
    <w:rsid w:val="002E7B18"/>
    <w:rsid w:val="002F23F3"/>
    <w:rsid w:val="002F27A1"/>
    <w:rsid w:val="002F69AC"/>
    <w:rsid w:val="003100EA"/>
    <w:rsid w:val="003177F8"/>
    <w:rsid w:val="003204E3"/>
    <w:rsid w:val="00320944"/>
    <w:rsid w:val="003209C4"/>
    <w:rsid w:val="00326E6F"/>
    <w:rsid w:val="00336B96"/>
    <w:rsid w:val="00350383"/>
    <w:rsid w:val="00350F49"/>
    <w:rsid w:val="00394DEE"/>
    <w:rsid w:val="003A42A0"/>
    <w:rsid w:val="003A6575"/>
    <w:rsid w:val="003A66D2"/>
    <w:rsid w:val="003B2A52"/>
    <w:rsid w:val="003B6F13"/>
    <w:rsid w:val="003C7020"/>
    <w:rsid w:val="003D3115"/>
    <w:rsid w:val="003F4A74"/>
    <w:rsid w:val="00406A55"/>
    <w:rsid w:val="004151D3"/>
    <w:rsid w:val="00416B9D"/>
    <w:rsid w:val="00416CE1"/>
    <w:rsid w:val="004252DE"/>
    <w:rsid w:val="00426161"/>
    <w:rsid w:val="00427A89"/>
    <w:rsid w:val="004351D4"/>
    <w:rsid w:val="00437BD2"/>
    <w:rsid w:val="00441EDC"/>
    <w:rsid w:val="004512A9"/>
    <w:rsid w:val="004557BF"/>
    <w:rsid w:val="00456B80"/>
    <w:rsid w:val="00457D0D"/>
    <w:rsid w:val="0046041A"/>
    <w:rsid w:val="00491716"/>
    <w:rsid w:val="0049335F"/>
    <w:rsid w:val="004A41DC"/>
    <w:rsid w:val="004A43C0"/>
    <w:rsid w:val="004A7724"/>
    <w:rsid w:val="004C0D2B"/>
    <w:rsid w:val="004C63A6"/>
    <w:rsid w:val="004C7BD4"/>
    <w:rsid w:val="004D53C0"/>
    <w:rsid w:val="004D6306"/>
    <w:rsid w:val="004E0051"/>
    <w:rsid w:val="004F607F"/>
    <w:rsid w:val="00503920"/>
    <w:rsid w:val="005053D1"/>
    <w:rsid w:val="00507278"/>
    <w:rsid w:val="0050750F"/>
    <w:rsid w:val="0051643C"/>
    <w:rsid w:val="00522216"/>
    <w:rsid w:val="00523EEC"/>
    <w:rsid w:val="00535113"/>
    <w:rsid w:val="00536847"/>
    <w:rsid w:val="00545429"/>
    <w:rsid w:val="00552E20"/>
    <w:rsid w:val="00555D95"/>
    <w:rsid w:val="005746CA"/>
    <w:rsid w:val="005756A8"/>
    <w:rsid w:val="00577667"/>
    <w:rsid w:val="005811AA"/>
    <w:rsid w:val="00586F80"/>
    <w:rsid w:val="00593ED5"/>
    <w:rsid w:val="005A1ACB"/>
    <w:rsid w:val="005B4462"/>
    <w:rsid w:val="005B512A"/>
    <w:rsid w:val="005C20C7"/>
    <w:rsid w:val="005C75F4"/>
    <w:rsid w:val="005D08A6"/>
    <w:rsid w:val="005D70E8"/>
    <w:rsid w:val="005F6266"/>
    <w:rsid w:val="00604693"/>
    <w:rsid w:val="006048AB"/>
    <w:rsid w:val="00606B2A"/>
    <w:rsid w:val="0061468E"/>
    <w:rsid w:val="00614EF4"/>
    <w:rsid w:val="00627F16"/>
    <w:rsid w:val="00636E5A"/>
    <w:rsid w:val="0064414B"/>
    <w:rsid w:val="00645912"/>
    <w:rsid w:val="0065019E"/>
    <w:rsid w:val="006642D9"/>
    <w:rsid w:val="0067695F"/>
    <w:rsid w:val="00685B46"/>
    <w:rsid w:val="0068668D"/>
    <w:rsid w:val="00687734"/>
    <w:rsid w:val="00693673"/>
    <w:rsid w:val="006A212B"/>
    <w:rsid w:val="006A2BB0"/>
    <w:rsid w:val="006A54E4"/>
    <w:rsid w:val="006A615D"/>
    <w:rsid w:val="006B1328"/>
    <w:rsid w:val="006B3AE2"/>
    <w:rsid w:val="006B3D65"/>
    <w:rsid w:val="006B563B"/>
    <w:rsid w:val="006B7A2D"/>
    <w:rsid w:val="006C6A1A"/>
    <w:rsid w:val="006D5D62"/>
    <w:rsid w:val="006E7BDA"/>
    <w:rsid w:val="006F1153"/>
    <w:rsid w:val="006F3F99"/>
    <w:rsid w:val="006F6824"/>
    <w:rsid w:val="0071128D"/>
    <w:rsid w:val="00720090"/>
    <w:rsid w:val="007209ED"/>
    <w:rsid w:val="00721174"/>
    <w:rsid w:val="0072744E"/>
    <w:rsid w:val="00730BDD"/>
    <w:rsid w:val="00740E91"/>
    <w:rsid w:val="00744208"/>
    <w:rsid w:val="00756EAA"/>
    <w:rsid w:val="00767F35"/>
    <w:rsid w:val="00785BCA"/>
    <w:rsid w:val="0079426E"/>
    <w:rsid w:val="00794FEB"/>
    <w:rsid w:val="007A3F5B"/>
    <w:rsid w:val="007E119F"/>
    <w:rsid w:val="00813260"/>
    <w:rsid w:val="00814F77"/>
    <w:rsid w:val="00815A2D"/>
    <w:rsid w:val="00816773"/>
    <w:rsid w:val="00820E32"/>
    <w:rsid w:val="00834697"/>
    <w:rsid w:val="008529E8"/>
    <w:rsid w:val="008545A6"/>
    <w:rsid w:val="00857370"/>
    <w:rsid w:val="00863491"/>
    <w:rsid w:val="00865949"/>
    <w:rsid w:val="0087336B"/>
    <w:rsid w:val="008948FF"/>
    <w:rsid w:val="008949B7"/>
    <w:rsid w:val="00897F27"/>
    <w:rsid w:val="008A51A1"/>
    <w:rsid w:val="008C27C3"/>
    <w:rsid w:val="008C7A83"/>
    <w:rsid w:val="008D0077"/>
    <w:rsid w:val="008D463A"/>
    <w:rsid w:val="008D6744"/>
    <w:rsid w:val="008E4D9A"/>
    <w:rsid w:val="008F5731"/>
    <w:rsid w:val="0091290A"/>
    <w:rsid w:val="00937EB4"/>
    <w:rsid w:val="0095714E"/>
    <w:rsid w:val="00964B61"/>
    <w:rsid w:val="00974624"/>
    <w:rsid w:val="009746BB"/>
    <w:rsid w:val="00984C9E"/>
    <w:rsid w:val="00990E69"/>
    <w:rsid w:val="009A07B7"/>
    <w:rsid w:val="009A23BD"/>
    <w:rsid w:val="009B47B3"/>
    <w:rsid w:val="009C260B"/>
    <w:rsid w:val="009C30BF"/>
    <w:rsid w:val="009C6316"/>
    <w:rsid w:val="009D5509"/>
    <w:rsid w:val="009E34FA"/>
    <w:rsid w:val="009E4495"/>
    <w:rsid w:val="009E5346"/>
    <w:rsid w:val="009F706E"/>
    <w:rsid w:val="009F73A9"/>
    <w:rsid w:val="00A020B1"/>
    <w:rsid w:val="00A02918"/>
    <w:rsid w:val="00A04915"/>
    <w:rsid w:val="00A067E4"/>
    <w:rsid w:val="00A10798"/>
    <w:rsid w:val="00A120FC"/>
    <w:rsid w:val="00A14F29"/>
    <w:rsid w:val="00A31B80"/>
    <w:rsid w:val="00A330EC"/>
    <w:rsid w:val="00A367FD"/>
    <w:rsid w:val="00A50CE0"/>
    <w:rsid w:val="00A62CB5"/>
    <w:rsid w:val="00A67BEF"/>
    <w:rsid w:val="00A76F92"/>
    <w:rsid w:val="00A77AC6"/>
    <w:rsid w:val="00A81FFF"/>
    <w:rsid w:val="00A86E61"/>
    <w:rsid w:val="00A87A68"/>
    <w:rsid w:val="00A87D61"/>
    <w:rsid w:val="00A90B34"/>
    <w:rsid w:val="00A97780"/>
    <w:rsid w:val="00AB088D"/>
    <w:rsid w:val="00AB245D"/>
    <w:rsid w:val="00AB4909"/>
    <w:rsid w:val="00AB52F9"/>
    <w:rsid w:val="00AC4FF2"/>
    <w:rsid w:val="00AD6A9D"/>
    <w:rsid w:val="00AF0115"/>
    <w:rsid w:val="00AF1B9A"/>
    <w:rsid w:val="00AF7972"/>
    <w:rsid w:val="00B12FA0"/>
    <w:rsid w:val="00B137A1"/>
    <w:rsid w:val="00B138F1"/>
    <w:rsid w:val="00B143D1"/>
    <w:rsid w:val="00B25B7C"/>
    <w:rsid w:val="00B31457"/>
    <w:rsid w:val="00B324F8"/>
    <w:rsid w:val="00B465A1"/>
    <w:rsid w:val="00B50837"/>
    <w:rsid w:val="00B55FC8"/>
    <w:rsid w:val="00B717C8"/>
    <w:rsid w:val="00B71E26"/>
    <w:rsid w:val="00B76958"/>
    <w:rsid w:val="00B77088"/>
    <w:rsid w:val="00B871B2"/>
    <w:rsid w:val="00B87D21"/>
    <w:rsid w:val="00B92676"/>
    <w:rsid w:val="00B97694"/>
    <w:rsid w:val="00BA333B"/>
    <w:rsid w:val="00BA361D"/>
    <w:rsid w:val="00BA3FCD"/>
    <w:rsid w:val="00BA6978"/>
    <w:rsid w:val="00BB1279"/>
    <w:rsid w:val="00BC1059"/>
    <w:rsid w:val="00BD21F6"/>
    <w:rsid w:val="00BD3434"/>
    <w:rsid w:val="00BD35AA"/>
    <w:rsid w:val="00BD77C2"/>
    <w:rsid w:val="00BE4ED6"/>
    <w:rsid w:val="00BE6DCE"/>
    <w:rsid w:val="00BF5CB0"/>
    <w:rsid w:val="00BF5DF7"/>
    <w:rsid w:val="00C02D55"/>
    <w:rsid w:val="00C071D2"/>
    <w:rsid w:val="00C07A82"/>
    <w:rsid w:val="00C128DE"/>
    <w:rsid w:val="00C17372"/>
    <w:rsid w:val="00C32C93"/>
    <w:rsid w:val="00C54FA0"/>
    <w:rsid w:val="00C62FD8"/>
    <w:rsid w:val="00C63214"/>
    <w:rsid w:val="00C665A5"/>
    <w:rsid w:val="00C70DC0"/>
    <w:rsid w:val="00C71E90"/>
    <w:rsid w:val="00C90BF8"/>
    <w:rsid w:val="00C9566A"/>
    <w:rsid w:val="00CA0AE9"/>
    <w:rsid w:val="00CA33ED"/>
    <w:rsid w:val="00CC3278"/>
    <w:rsid w:val="00CC62BA"/>
    <w:rsid w:val="00CD20A0"/>
    <w:rsid w:val="00CD5D6A"/>
    <w:rsid w:val="00CE06A4"/>
    <w:rsid w:val="00D00798"/>
    <w:rsid w:val="00D05AF5"/>
    <w:rsid w:val="00D06574"/>
    <w:rsid w:val="00D16405"/>
    <w:rsid w:val="00D21477"/>
    <w:rsid w:val="00D235AC"/>
    <w:rsid w:val="00D24549"/>
    <w:rsid w:val="00D3059D"/>
    <w:rsid w:val="00D30949"/>
    <w:rsid w:val="00D3230F"/>
    <w:rsid w:val="00D434A3"/>
    <w:rsid w:val="00D57E84"/>
    <w:rsid w:val="00D61D4C"/>
    <w:rsid w:val="00D64684"/>
    <w:rsid w:val="00D7302B"/>
    <w:rsid w:val="00D73450"/>
    <w:rsid w:val="00D81793"/>
    <w:rsid w:val="00D81874"/>
    <w:rsid w:val="00DA4BEF"/>
    <w:rsid w:val="00DC31F0"/>
    <w:rsid w:val="00DC5D8C"/>
    <w:rsid w:val="00DD1512"/>
    <w:rsid w:val="00DD6A14"/>
    <w:rsid w:val="00DF4B60"/>
    <w:rsid w:val="00E04994"/>
    <w:rsid w:val="00E35A98"/>
    <w:rsid w:val="00E419EF"/>
    <w:rsid w:val="00E4552C"/>
    <w:rsid w:val="00E5293D"/>
    <w:rsid w:val="00E63969"/>
    <w:rsid w:val="00E63A0C"/>
    <w:rsid w:val="00E80B72"/>
    <w:rsid w:val="00E930A2"/>
    <w:rsid w:val="00EA2EB4"/>
    <w:rsid w:val="00EA423F"/>
    <w:rsid w:val="00EA5EBB"/>
    <w:rsid w:val="00ED52B9"/>
    <w:rsid w:val="00EE1EC4"/>
    <w:rsid w:val="00EE587F"/>
    <w:rsid w:val="00EF4AB5"/>
    <w:rsid w:val="00EF5407"/>
    <w:rsid w:val="00F015A4"/>
    <w:rsid w:val="00F11ED0"/>
    <w:rsid w:val="00F12B16"/>
    <w:rsid w:val="00F20F43"/>
    <w:rsid w:val="00F22915"/>
    <w:rsid w:val="00F24A83"/>
    <w:rsid w:val="00F274F3"/>
    <w:rsid w:val="00F32E52"/>
    <w:rsid w:val="00F3380E"/>
    <w:rsid w:val="00F34A8C"/>
    <w:rsid w:val="00F3613F"/>
    <w:rsid w:val="00F52226"/>
    <w:rsid w:val="00F613E3"/>
    <w:rsid w:val="00F63516"/>
    <w:rsid w:val="00F73A69"/>
    <w:rsid w:val="00F9566E"/>
    <w:rsid w:val="00F96251"/>
    <w:rsid w:val="00FA5CD7"/>
    <w:rsid w:val="00FB1E7E"/>
    <w:rsid w:val="00FB355A"/>
    <w:rsid w:val="00FC39E2"/>
    <w:rsid w:val="00FC7C51"/>
    <w:rsid w:val="00FD165C"/>
    <w:rsid w:val="00FD30C1"/>
    <w:rsid w:val="00FD4D51"/>
    <w:rsid w:val="00FE00F7"/>
    <w:rsid w:val="00FE2420"/>
    <w:rsid w:val="00FE3A28"/>
    <w:rsid w:val="00FE4D6C"/>
    <w:rsid w:val="00FF60CA"/>
    <w:rsid w:val="00FF6123"/>
    <w:rsid w:val="00FF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F11C9"/>
  <w15:docId w15:val="{449B129F-AA90-439A-9C09-F66BA3CE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63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63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63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C63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63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6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63A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C63A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63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63A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C63A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4C6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57D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42</Pages>
  <Words>4036</Words>
  <Characters>23006</Characters>
  <Application>Microsoft Office Word</Application>
  <DocSecurity>0</DocSecurity>
  <Lines>191</Lines>
  <Paragraphs>53</Paragraphs>
  <ScaleCrop>false</ScaleCrop>
  <Company/>
  <LinksUpToDate>false</LinksUpToDate>
  <CharactersWithSpaces>26989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liugong</dc:creator>
  <cp:lastModifiedBy>86152</cp:lastModifiedBy>
  <cp:revision>247</cp:revision>
  <dcterms:created xsi:type="dcterms:W3CDTF">2020-05-12T01:44:00Z</dcterms:created>
  <dcterms:modified xsi:type="dcterms:W3CDTF">2020-05-28T08:12:00Z</dcterms:modified>
</cp:coreProperties>
</file>