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7B523" w14:textId="77777777" w:rsidR="00216B36" w:rsidRPr="00A81FFF" w:rsidRDefault="004C63A6" w:rsidP="004C63A6">
      <w:pPr>
        <w:jc w:val="center"/>
        <w:rPr>
          <w:rFonts w:ascii="仿宋" w:eastAsia="仿宋" w:hAnsi="仿宋"/>
          <w:b/>
          <w:sz w:val="52"/>
          <w:szCs w:val="52"/>
        </w:rPr>
      </w:pPr>
      <w:r w:rsidRPr="00A81FFF">
        <w:rPr>
          <w:rFonts w:ascii="仿宋" w:eastAsia="仿宋" w:hAnsi="仿宋"/>
          <w:b/>
          <w:sz w:val="52"/>
          <w:szCs w:val="52"/>
        </w:rPr>
        <w:t>接口文档</w:t>
      </w:r>
    </w:p>
    <w:p w14:paraId="03CCB4C5" w14:textId="03039640" w:rsidR="004C63A6" w:rsidRPr="00A81FFF" w:rsidRDefault="00DC6124" w:rsidP="004C63A6">
      <w:pPr>
        <w:pStyle w:val="2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机票</w:t>
      </w:r>
      <w:r w:rsidR="004C63A6" w:rsidRPr="00A81FFF">
        <w:rPr>
          <w:rFonts w:ascii="仿宋" w:eastAsia="仿宋" w:hAnsi="仿宋" w:hint="eastAsia"/>
          <w:sz w:val="44"/>
          <w:szCs w:val="44"/>
        </w:rPr>
        <w:t>服务</w:t>
      </w:r>
    </w:p>
    <w:p w14:paraId="622E6167" w14:textId="1A78F454" w:rsidR="00896EA5" w:rsidRPr="00A81FFF" w:rsidRDefault="00896EA5" w:rsidP="00896EA5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订单修改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896EA5" w:rsidRPr="00A81FFF" w14:paraId="5F5D6183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285B9625" w14:textId="77777777" w:rsidR="00896EA5" w:rsidRPr="00984C9E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5C9BC83B" w14:textId="68E0A29F" w:rsidR="003C1262" w:rsidRPr="003C1262" w:rsidRDefault="003C1262" w:rsidP="003C1262">
            <w:pPr>
              <w:rPr>
                <w:rFonts w:ascii="仿宋" w:eastAsia="仿宋" w:hAnsi="仿宋"/>
              </w:rPr>
            </w:pPr>
            <w:r w:rsidRPr="003C1262">
              <w:rPr>
                <w:rFonts w:ascii="仿宋" w:eastAsia="仿宋" w:hAnsi="仿宋"/>
              </w:rPr>
              <w:t>https://etrip-api.avicnet.cn</w:t>
            </w:r>
            <w:r w:rsidRPr="003C1262">
              <w:rPr>
                <w:rFonts w:ascii="仿宋" w:eastAsia="仿宋" w:hAnsi="仿宋" w:hint="eastAsia"/>
              </w:rPr>
              <w:t>/api/airplane</w:t>
            </w:r>
            <w:r w:rsidRPr="003C1262">
              <w:rPr>
                <w:rFonts w:ascii="仿宋" w:eastAsia="仿宋" w:hAnsi="仿宋"/>
              </w:rPr>
              <w:t>/airTicketOrder</w:t>
            </w:r>
            <w:r w:rsidRPr="003C1262">
              <w:rPr>
                <w:rFonts w:ascii="仿宋" w:eastAsia="仿宋" w:hAnsi="仿宋" w:hint="eastAsia"/>
              </w:rPr>
              <w:t>/</w:t>
            </w:r>
            <w:r w:rsidRPr="003C1262">
              <w:rPr>
                <w:rFonts w:ascii="仿宋" w:eastAsia="仿宋" w:hAnsi="仿宋"/>
              </w:rPr>
              <w:t>update</w:t>
            </w:r>
          </w:p>
        </w:tc>
      </w:tr>
      <w:tr w:rsidR="00896EA5" w:rsidRPr="00A81FFF" w14:paraId="683B2045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1C72D5E1" w14:textId="77777777" w:rsidR="00896EA5" w:rsidRPr="00984C9E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7C83D2CE" w14:textId="0CCBABA5" w:rsidR="00896EA5" w:rsidRPr="00A81FFF" w:rsidRDefault="00896EA5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/>
              </w:rPr>
              <w:t>updat</w:t>
            </w:r>
            <w:r w:rsidR="003C1262">
              <w:rPr>
                <w:rFonts w:ascii="仿宋" w:eastAsia="仿宋" w:hAnsi="仿宋"/>
              </w:rPr>
              <w:t>e</w:t>
            </w:r>
          </w:p>
        </w:tc>
      </w:tr>
      <w:tr w:rsidR="00896EA5" w:rsidRPr="00A81FFF" w14:paraId="3D4F04DB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3F51E596" w14:textId="77777777" w:rsidR="00896EA5" w:rsidRPr="00984C9E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3E18242" w14:textId="77777777" w:rsidR="00896EA5" w:rsidRPr="00A81FFF" w:rsidRDefault="00896EA5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896EA5" w:rsidRPr="00A81FFF" w14:paraId="0574DDF8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1B7A0819" w14:textId="77777777" w:rsidR="00896EA5" w:rsidRPr="00984C9E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339565F3" w14:textId="77777777" w:rsidR="00896EA5" w:rsidRPr="00A81FFF" w:rsidRDefault="00896EA5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896EA5" w:rsidRPr="00A81FFF" w14:paraId="4592A688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6F741988" w14:textId="77777777" w:rsidR="00896EA5" w:rsidRPr="00984C9E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54045736" w14:textId="77777777" w:rsidR="00896EA5" w:rsidRDefault="00896EA5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896EA5" w:rsidRPr="00A81FFF" w14:paraId="6BF16872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260B892C" w14:textId="77777777" w:rsidR="00896EA5" w:rsidRPr="00984C9E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239A27B1" w14:textId="2C7F5042" w:rsidR="00896EA5" w:rsidRPr="00A81FFF" w:rsidRDefault="00896EA5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</w:t>
            </w:r>
            <w:r w:rsidR="00B93FB9">
              <w:rPr>
                <w:rFonts w:ascii="仿宋" w:eastAsia="仿宋" w:hAnsi="仿宋" w:hint="eastAsia"/>
              </w:rPr>
              <w:t>修改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896EA5" w:rsidRPr="00A81FFF" w14:paraId="0E42E54C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2740D1A1" w14:textId="77777777" w:rsidR="00896EA5" w:rsidRPr="00984C9E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7CB6DCD5" w14:textId="77777777" w:rsidR="00896EA5" w:rsidRPr="00A81FFF" w:rsidRDefault="00896EA5" w:rsidP="00B074A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irTicketOrder</w:t>
            </w:r>
            <w:proofErr w:type="spellEnd"/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14:paraId="37634949" w14:textId="139544A0" w:rsidR="00896EA5" w:rsidRDefault="006F316C" w:rsidP="006F316C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="00896EA5"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896EA5" w14:paraId="16D471C5" w14:textId="77777777" w:rsidTr="00A563EB">
        <w:tc>
          <w:tcPr>
            <w:tcW w:w="3366" w:type="dxa"/>
            <w:shd w:val="clear" w:color="auto" w:fill="BFBFBF" w:themeFill="background1" w:themeFillShade="BF"/>
          </w:tcPr>
          <w:p w14:paraId="76FF4397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39D10266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2255D75A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5233586F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96EA5" w14:paraId="056464C7" w14:textId="77777777" w:rsidTr="00A563EB">
        <w:tc>
          <w:tcPr>
            <w:tcW w:w="3366" w:type="dxa"/>
          </w:tcPr>
          <w:p w14:paraId="6F1D4511" w14:textId="77777777" w:rsidR="00896EA5" w:rsidRPr="00F2291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590" w:type="dxa"/>
          </w:tcPr>
          <w:p w14:paraId="50EF8759" w14:textId="77777777" w:rsidR="00896EA5" w:rsidRPr="00F2291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68" w:type="dxa"/>
          </w:tcPr>
          <w:p w14:paraId="10284A03" w14:textId="1DC3E24F" w:rsidR="00896EA5" w:rsidRPr="00F22915" w:rsidRDefault="0083355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4ABFF0C" w14:textId="77777777" w:rsidR="00896EA5" w:rsidRPr="00F2291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896EA5" w14:paraId="4A7D4B66" w14:textId="77777777" w:rsidTr="00A563EB">
        <w:tc>
          <w:tcPr>
            <w:tcW w:w="3366" w:type="dxa"/>
          </w:tcPr>
          <w:p w14:paraId="76456A87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Date</w:t>
            </w:r>
            <w:proofErr w:type="spellEnd"/>
          </w:p>
        </w:tc>
        <w:tc>
          <w:tcPr>
            <w:tcW w:w="1590" w:type="dxa"/>
          </w:tcPr>
          <w:p w14:paraId="6014B214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15009EFB" w14:textId="6DBE8FBE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33550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53DFC45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预定时间</w:t>
            </w:r>
          </w:p>
        </w:tc>
      </w:tr>
      <w:tr w:rsidR="00896EA5" w14:paraId="2EB78B04" w14:textId="77777777" w:rsidTr="00A563EB">
        <w:tc>
          <w:tcPr>
            <w:tcW w:w="3366" w:type="dxa"/>
          </w:tcPr>
          <w:p w14:paraId="43C26E8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ateOfDraft</w:t>
            </w:r>
            <w:proofErr w:type="spellEnd"/>
          </w:p>
        </w:tc>
        <w:tc>
          <w:tcPr>
            <w:tcW w:w="1590" w:type="dxa"/>
          </w:tcPr>
          <w:p w14:paraId="15182A03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5B106232" w14:textId="27FB10AF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33550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E93FF58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出票时间</w:t>
            </w:r>
          </w:p>
        </w:tc>
      </w:tr>
      <w:tr w:rsidR="00896EA5" w14:paraId="77D915D5" w14:textId="77777777" w:rsidTr="00A563EB">
        <w:tc>
          <w:tcPr>
            <w:tcW w:w="3366" w:type="dxa"/>
          </w:tcPr>
          <w:p w14:paraId="525CED32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epartureTime</w:t>
            </w:r>
            <w:proofErr w:type="spellEnd"/>
          </w:p>
        </w:tc>
        <w:tc>
          <w:tcPr>
            <w:tcW w:w="1590" w:type="dxa"/>
          </w:tcPr>
          <w:p w14:paraId="520481B6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11F10833" w14:textId="7263DE72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33550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6D44146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出发时间</w:t>
            </w:r>
          </w:p>
        </w:tc>
      </w:tr>
      <w:tr w:rsidR="00896EA5" w14:paraId="6A0C7B60" w14:textId="77777777" w:rsidTr="00A563EB">
        <w:tc>
          <w:tcPr>
            <w:tcW w:w="3366" w:type="dxa"/>
          </w:tcPr>
          <w:p w14:paraId="5E2792CC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rrivingTime</w:t>
            </w:r>
            <w:proofErr w:type="spellEnd"/>
          </w:p>
        </w:tc>
        <w:tc>
          <w:tcPr>
            <w:tcW w:w="1590" w:type="dxa"/>
          </w:tcPr>
          <w:p w14:paraId="2F379738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02B10388" w14:textId="1976CE76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33550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5BE1371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到达时间</w:t>
            </w:r>
          </w:p>
        </w:tc>
      </w:tr>
      <w:tr w:rsidR="00896EA5" w14:paraId="71745136" w14:textId="77777777" w:rsidTr="00A563EB">
        <w:tc>
          <w:tcPr>
            <w:tcW w:w="3366" w:type="dxa"/>
          </w:tcPr>
          <w:p w14:paraId="1C60C5AB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issueprotocal</w:t>
            </w:r>
            <w:proofErr w:type="spellEnd"/>
          </w:p>
        </w:tc>
        <w:tc>
          <w:tcPr>
            <w:tcW w:w="1590" w:type="dxa"/>
          </w:tcPr>
          <w:p w14:paraId="478BE0DA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68" w:type="dxa"/>
          </w:tcPr>
          <w:p w14:paraId="5C3DE78B" w14:textId="5FD944F2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33550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DE8A7A5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是否使用协议价1是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否</w:t>
            </w:r>
          </w:p>
        </w:tc>
      </w:tr>
      <w:tr w:rsidR="00896EA5" w14:paraId="1D29EAB1" w14:textId="77777777" w:rsidTr="00A563EB">
        <w:tc>
          <w:tcPr>
            <w:tcW w:w="3366" w:type="dxa"/>
          </w:tcPr>
          <w:p w14:paraId="5395238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emarks</w:t>
            </w:r>
          </w:p>
        </w:tc>
        <w:tc>
          <w:tcPr>
            <w:tcW w:w="1590" w:type="dxa"/>
          </w:tcPr>
          <w:p w14:paraId="1B81D74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68" w:type="dxa"/>
          </w:tcPr>
          <w:p w14:paraId="5F2D8135" w14:textId="2FB9F581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FC2BF18" w14:textId="77777777" w:rsidR="00896EA5" w:rsidRPr="00A5796A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订单异常状态说明</w:t>
            </w:r>
          </w:p>
        </w:tc>
      </w:tr>
      <w:tr w:rsidR="00896EA5" w14:paraId="3B0F29C2" w14:textId="77777777" w:rsidTr="00A563EB">
        <w:tc>
          <w:tcPr>
            <w:tcW w:w="3366" w:type="dxa"/>
          </w:tcPr>
          <w:p w14:paraId="23BCA8D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</w:t>
            </w:r>
            <w:r>
              <w:rPr>
                <w:rFonts w:ascii="仿宋" w:eastAsia="仿宋" w:hAnsi="仿宋"/>
              </w:rPr>
              <w:t>penState</w:t>
            </w:r>
            <w:proofErr w:type="spellEnd"/>
          </w:p>
        </w:tc>
        <w:tc>
          <w:tcPr>
            <w:tcW w:w="1590" w:type="dxa"/>
          </w:tcPr>
          <w:p w14:paraId="17A71302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68" w:type="dxa"/>
          </w:tcPr>
          <w:p w14:paraId="7F90FCB4" w14:textId="49022FE9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33550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83B8271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0非open票 </w:t>
            </w:r>
            <w:r>
              <w:rPr>
                <w:rFonts w:ascii="仿宋" w:eastAsia="仿宋" w:hAnsi="仿宋"/>
              </w:rPr>
              <w:t xml:space="preserve"> </w:t>
            </w:r>
          </w:p>
          <w:p w14:paraId="1E082F66" w14:textId="77777777" w:rsidR="00896EA5" w:rsidRPr="00A5796A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1是open票</w:t>
            </w:r>
          </w:p>
        </w:tc>
      </w:tr>
      <w:tr w:rsidR="00896EA5" w:rsidRPr="001B7F3C" w14:paraId="1DEB3C41" w14:textId="77777777" w:rsidTr="00A563EB">
        <w:tc>
          <w:tcPr>
            <w:tcW w:w="3366" w:type="dxa"/>
          </w:tcPr>
          <w:p w14:paraId="4F616FD7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B07B8">
              <w:rPr>
                <w:rFonts w:ascii="仿宋" w:eastAsia="仿宋" w:hAnsi="仿宋"/>
              </w:rPr>
              <w:t>stand</w:t>
            </w:r>
            <w:r>
              <w:rPr>
                <w:rFonts w:ascii="仿宋" w:eastAsia="仿宋" w:hAnsi="仿宋"/>
              </w:rPr>
              <w:t>Price</w:t>
            </w:r>
            <w:proofErr w:type="spellEnd"/>
          </w:p>
        </w:tc>
        <w:tc>
          <w:tcPr>
            <w:tcW w:w="1590" w:type="dxa"/>
          </w:tcPr>
          <w:p w14:paraId="680C6DC9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68" w:type="dxa"/>
          </w:tcPr>
          <w:p w14:paraId="3FDC9A53" w14:textId="11E78E23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D1947FC" w14:textId="77777777" w:rsidR="00896EA5" w:rsidRPr="00BB07B8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行程标准价/人</w:t>
            </w:r>
          </w:p>
        </w:tc>
      </w:tr>
      <w:tr w:rsidR="00896EA5" w:rsidRPr="001B7F3C" w14:paraId="73F65CE9" w14:textId="77777777" w:rsidTr="00A563EB">
        <w:tc>
          <w:tcPr>
            <w:tcW w:w="3366" w:type="dxa"/>
          </w:tcPr>
          <w:p w14:paraId="64735BC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minPrice</w:t>
            </w:r>
            <w:proofErr w:type="spellEnd"/>
          </w:p>
        </w:tc>
        <w:tc>
          <w:tcPr>
            <w:tcW w:w="1590" w:type="dxa"/>
          </w:tcPr>
          <w:p w14:paraId="3895F801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6C58161A" w14:textId="10E9FD4D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A54D830" w14:textId="77777777" w:rsidR="00896EA5" w:rsidRPr="00BB07B8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行程区域时段最低价/人</w:t>
            </w:r>
          </w:p>
        </w:tc>
      </w:tr>
      <w:tr w:rsidR="00896EA5" w:rsidRPr="001B7F3C" w14:paraId="3C50720B" w14:textId="77777777" w:rsidTr="00A563EB">
        <w:tc>
          <w:tcPr>
            <w:tcW w:w="3366" w:type="dxa"/>
          </w:tcPr>
          <w:p w14:paraId="4D574EA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</w:t>
            </w:r>
            <w:proofErr w:type="spellEnd"/>
          </w:p>
        </w:tc>
        <w:tc>
          <w:tcPr>
            <w:tcW w:w="1590" w:type="dxa"/>
          </w:tcPr>
          <w:p w14:paraId="297242C0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68" w:type="dxa"/>
          </w:tcPr>
          <w:p w14:paraId="1F779BEA" w14:textId="57D3CBEE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AA52385" w14:textId="77777777" w:rsidR="00896EA5" w:rsidRPr="00BB07B8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行程票面价/人</w:t>
            </w:r>
          </w:p>
        </w:tc>
      </w:tr>
      <w:tr w:rsidR="00896EA5" w:rsidRPr="001B7F3C" w14:paraId="45182431" w14:textId="77777777" w:rsidTr="00A563EB">
        <w:tc>
          <w:tcPr>
            <w:tcW w:w="3366" w:type="dxa"/>
          </w:tcPr>
          <w:p w14:paraId="7533E9D5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icketTax</w:t>
            </w:r>
            <w:proofErr w:type="spellEnd"/>
          </w:p>
        </w:tc>
        <w:tc>
          <w:tcPr>
            <w:tcW w:w="1590" w:type="dxa"/>
          </w:tcPr>
          <w:p w14:paraId="639E886A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68" w:type="dxa"/>
          </w:tcPr>
          <w:p w14:paraId="53E4240C" w14:textId="770F2BEB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247BC85" w14:textId="77777777" w:rsidR="00896EA5" w:rsidRPr="00BB07B8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行程税（机建费+燃油费）/人</w:t>
            </w:r>
          </w:p>
        </w:tc>
      </w:tr>
      <w:tr w:rsidR="00896EA5" w:rsidRPr="001B7F3C" w14:paraId="6AC0C362" w14:textId="77777777" w:rsidTr="00A563EB">
        <w:tc>
          <w:tcPr>
            <w:tcW w:w="3366" w:type="dxa"/>
          </w:tcPr>
          <w:p w14:paraId="4A31389A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oriTax</w:t>
            </w:r>
            <w:proofErr w:type="spellEnd"/>
          </w:p>
        </w:tc>
        <w:tc>
          <w:tcPr>
            <w:tcW w:w="1590" w:type="dxa"/>
          </w:tcPr>
          <w:p w14:paraId="5D554CC0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2C6E55AA" w14:textId="630EBE76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FD93486" w14:textId="77777777" w:rsidR="00896EA5" w:rsidRPr="00BB07B8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机建费</w:t>
            </w:r>
          </w:p>
        </w:tc>
      </w:tr>
      <w:tr w:rsidR="00896EA5" w:rsidRPr="001B7F3C" w14:paraId="0938E380" w14:textId="77777777" w:rsidTr="00A563EB">
        <w:tc>
          <w:tcPr>
            <w:tcW w:w="3366" w:type="dxa"/>
          </w:tcPr>
          <w:p w14:paraId="0014641E" w14:textId="0ABE3AFC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</w:t>
            </w:r>
            <w:r w:rsidR="00816986"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 w:hint="eastAsia"/>
              </w:rPr>
              <w:t>lFee</w:t>
            </w:r>
            <w:proofErr w:type="spellEnd"/>
          </w:p>
        </w:tc>
        <w:tc>
          <w:tcPr>
            <w:tcW w:w="1590" w:type="dxa"/>
          </w:tcPr>
          <w:p w14:paraId="29517A63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68" w:type="dxa"/>
          </w:tcPr>
          <w:p w14:paraId="35D0F73E" w14:textId="6D0870B8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CA9CD62" w14:textId="77777777" w:rsidR="00896EA5" w:rsidRPr="00BB07B8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65CA">
              <w:rPr>
                <w:rFonts w:ascii="仿宋" w:eastAsia="仿宋" w:hAnsi="仿宋" w:hint="eastAsia"/>
              </w:rPr>
              <w:t>燃油费</w:t>
            </w:r>
          </w:p>
        </w:tc>
      </w:tr>
      <w:tr w:rsidR="00896EA5" w:rsidRPr="001B7F3C" w14:paraId="51C24342" w14:textId="77777777" w:rsidTr="00A563EB">
        <w:tc>
          <w:tcPr>
            <w:tcW w:w="3366" w:type="dxa"/>
          </w:tcPr>
          <w:p w14:paraId="667C5022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outprice</w:t>
            </w:r>
          </w:p>
        </w:tc>
        <w:tc>
          <w:tcPr>
            <w:tcW w:w="1590" w:type="dxa"/>
          </w:tcPr>
          <w:p w14:paraId="4A1B0FC1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68" w:type="dxa"/>
          </w:tcPr>
          <w:p w14:paraId="0B382C11" w14:textId="6255F2E7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4FF508F" w14:textId="77777777" w:rsidR="00896EA5" w:rsidRPr="009065CA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行程对外价格</w:t>
            </w:r>
          </w:p>
        </w:tc>
      </w:tr>
      <w:tr w:rsidR="00896EA5" w:rsidRPr="001B7F3C" w14:paraId="3E9DB664" w14:textId="77777777" w:rsidTr="00A563EB">
        <w:tc>
          <w:tcPr>
            <w:tcW w:w="3366" w:type="dxa"/>
          </w:tcPr>
          <w:p w14:paraId="249B157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travelService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ost</w:t>
            </w:r>
            <w:proofErr w:type="spellEnd"/>
          </w:p>
        </w:tc>
        <w:tc>
          <w:tcPr>
            <w:tcW w:w="1590" w:type="dxa"/>
          </w:tcPr>
          <w:p w14:paraId="6C94466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0F5EEAFE" w14:textId="42D76BDE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769BDA8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51A1C">
              <w:rPr>
                <w:rFonts w:ascii="仿宋" w:eastAsia="仿宋" w:hAnsi="仿宋" w:hint="eastAsia"/>
              </w:rPr>
              <w:t>行程服务费/人</w:t>
            </w:r>
          </w:p>
        </w:tc>
      </w:tr>
      <w:tr w:rsidR="00896EA5" w:rsidRPr="001B7F3C" w14:paraId="65D5272F" w14:textId="77777777" w:rsidTr="00A563EB">
        <w:tc>
          <w:tcPr>
            <w:tcW w:w="3366" w:type="dxa"/>
          </w:tcPr>
          <w:p w14:paraId="436AE46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arpriceDiffer</w:t>
            </w:r>
            <w:proofErr w:type="spellEnd"/>
          </w:p>
        </w:tc>
        <w:tc>
          <w:tcPr>
            <w:tcW w:w="1590" w:type="dxa"/>
          </w:tcPr>
          <w:p w14:paraId="76CA4273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68" w:type="dxa"/>
          </w:tcPr>
          <w:p w14:paraId="48642499" w14:textId="2BE9C7EE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4DCCDEF" w14:textId="77777777" w:rsidR="00896EA5" w:rsidRPr="00E51A1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D03D3">
              <w:rPr>
                <w:rFonts w:ascii="仿宋" w:eastAsia="仿宋" w:hAnsi="仿宋" w:hint="eastAsia"/>
              </w:rPr>
              <w:t>改签升舱费</w:t>
            </w:r>
            <w:proofErr w:type="gramEnd"/>
            <w:r w:rsidRPr="008D03D3">
              <w:rPr>
                <w:rFonts w:ascii="仿宋" w:eastAsia="仿宋" w:hAnsi="仿宋" w:hint="eastAsia"/>
              </w:rPr>
              <w:t>(原改</w:t>
            </w:r>
            <w:r w:rsidRPr="008D03D3">
              <w:rPr>
                <w:rFonts w:ascii="仿宋" w:eastAsia="仿宋" w:hAnsi="仿宋" w:hint="eastAsia"/>
              </w:rPr>
              <w:lastRenderedPageBreak/>
              <w:t>签票面价差)</w:t>
            </w:r>
          </w:p>
        </w:tc>
      </w:tr>
      <w:tr w:rsidR="00896EA5" w:rsidRPr="001B7F3C" w14:paraId="5DE77838" w14:textId="77777777" w:rsidTr="00A563EB">
        <w:tc>
          <w:tcPr>
            <w:tcW w:w="3366" w:type="dxa"/>
          </w:tcPr>
          <w:p w14:paraId="62BEEB2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bounceCourseFee</w:t>
            </w:r>
            <w:proofErr w:type="spellEnd"/>
          </w:p>
        </w:tc>
        <w:tc>
          <w:tcPr>
            <w:tcW w:w="1590" w:type="dxa"/>
          </w:tcPr>
          <w:p w14:paraId="51512F9B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329C3CBA" w14:textId="39B49B0F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ED2893B" w14:textId="77777777" w:rsidR="00896EA5" w:rsidRPr="00FB5A23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0622">
              <w:rPr>
                <w:rFonts w:ascii="仿宋" w:eastAsia="仿宋" w:hAnsi="仿宋" w:hint="eastAsia"/>
              </w:rPr>
              <w:t>退票手续费</w:t>
            </w:r>
          </w:p>
        </w:tc>
      </w:tr>
      <w:tr w:rsidR="00896EA5" w:rsidRPr="001B7F3C" w14:paraId="4B76A760" w14:textId="77777777" w:rsidTr="00A563EB">
        <w:tc>
          <w:tcPr>
            <w:tcW w:w="3366" w:type="dxa"/>
          </w:tcPr>
          <w:p w14:paraId="13FBE9B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insurance</w:t>
            </w:r>
          </w:p>
        </w:tc>
        <w:tc>
          <w:tcPr>
            <w:tcW w:w="1590" w:type="dxa"/>
          </w:tcPr>
          <w:p w14:paraId="4242D8F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198B603E" w14:textId="79415CA3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2F7E771" w14:textId="77777777" w:rsidR="00896EA5" w:rsidRPr="001B0622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保险</w:t>
            </w:r>
          </w:p>
        </w:tc>
      </w:tr>
      <w:tr w:rsidR="00896EA5" w:rsidRPr="001B7F3C" w14:paraId="54A12994" w14:textId="77777777" w:rsidTr="00A563EB">
        <w:tc>
          <w:tcPr>
            <w:tcW w:w="3366" w:type="dxa"/>
          </w:tcPr>
          <w:p w14:paraId="21FFF919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coupon</w:t>
            </w:r>
          </w:p>
        </w:tc>
        <w:tc>
          <w:tcPr>
            <w:tcW w:w="1590" w:type="dxa"/>
          </w:tcPr>
          <w:p w14:paraId="74040B25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5A2C8D31" w14:textId="1BF05459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A31694A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优惠券</w:t>
            </w:r>
          </w:p>
        </w:tc>
      </w:tr>
      <w:tr w:rsidR="00896EA5" w:rsidRPr="001B7F3C" w14:paraId="310A2F7B" w14:textId="77777777" w:rsidTr="00A563EB">
        <w:tc>
          <w:tcPr>
            <w:tcW w:w="3366" w:type="dxa"/>
          </w:tcPr>
          <w:p w14:paraId="45C4E99C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otalPrice</w:t>
            </w:r>
            <w:proofErr w:type="spellEnd"/>
          </w:p>
        </w:tc>
        <w:tc>
          <w:tcPr>
            <w:tcW w:w="1590" w:type="dxa"/>
          </w:tcPr>
          <w:p w14:paraId="2E42CD28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68" w:type="dxa"/>
          </w:tcPr>
          <w:p w14:paraId="53C535F2" w14:textId="5E9282FE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FB36A84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822CF">
              <w:rPr>
                <w:rFonts w:ascii="仿宋" w:eastAsia="仿宋" w:hAnsi="仿宋" w:hint="eastAsia"/>
              </w:rPr>
              <w:t>总价/人</w:t>
            </w:r>
          </w:p>
        </w:tc>
      </w:tr>
      <w:tr w:rsidR="00896EA5" w:rsidRPr="001B7F3C" w14:paraId="25A7940E" w14:textId="77777777" w:rsidTr="00A563EB">
        <w:tc>
          <w:tcPr>
            <w:tcW w:w="3366" w:type="dxa"/>
          </w:tcPr>
          <w:p w14:paraId="134DDF5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laceOfDeparture</w:t>
            </w:r>
            <w:proofErr w:type="spellEnd"/>
          </w:p>
        </w:tc>
        <w:tc>
          <w:tcPr>
            <w:tcW w:w="1590" w:type="dxa"/>
          </w:tcPr>
          <w:p w14:paraId="2D7EF96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7B33DA75" w14:textId="786A4EDF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F50B11E" w14:textId="77777777" w:rsidR="00896EA5" w:rsidRPr="00881C38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</w:t>
            </w:r>
          </w:p>
        </w:tc>
      </w:tr>
      <w:tr w:rsidR="00896EA5" w:rsidRPr="001B7F3C" w14:paraId="3C778322" w14:textId="77777777" w:rsidTr="00A563EB">
        <w:tc>
          <w:tcPr>
            <w:tcW w:w="3366" w:type="dxa"/>
          </w:tcPr>
          <w:p w14:paraId="28E7B3DB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</w:t>
            </w:r>
            <w:r>
              <w:rPr>
                <w:rFonts w:ascii="仿宋" w:eastAsia="仿宋" w:hAnsi="仿宋" w:hint="eastAsia"/>
              </w:rPr>
              <w:t>stination</w:t>
            </w:r>
          </w:p>
        </w:tc>
        <w:tc>
          <w:tcPr>
            <w:tcW w:w="1590" w:type="dxa"/>
          </w:tcPr>
          <w:p w14:paraId="5BEB9912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785C3070" w14:textId="15FE4275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3BB1DEB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到达地</w:t>
            </w:r>
          </w:p>
        </w:tc>
      </w:tr>
      <w:tr w:rsidR="00896EA5" w:rsidRPr="001B7F3C" w14:paraId="1900E1D1" w14:textId="77777777" w:rsidTr="00A563EB">
        <w:tc>
          <w:tcPr>
            <w:tcW w:w="3366" w:type="dxa"/>
          </w:tcPr>
          <w:p w14:paraId="4FEE831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flight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590" w:type="dxa"/>
          </w:tcPr>
          <w:p w14:paraId="0C2918F4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1FAEF034" w14:textId="2C8AC180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541D123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航班号</w:t>
            </w:r>
          </w:p>
        </w:tc>
      </w:tr>
      <w:tr w:rsidR="00896EA5" w:rsidRPr="001B7F3C" w14:paraId="315BB718" w14:textId="77777777" w:rsidTr="00A563EB">
        <w:tc>
          <w:tcPr>
            <w:tcW w:w="3366" w:type="dxa"/>
          </w:tcPr>
          <w:p w14:paraId="51E3C7F2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farebasis</w:t>
            </w:r>
            <w:proofErr w:type="spellEnd"/>
          </w:p>
        </w:tc>
        <w:tc>
          <w:tcPr>
            <w:tcW w:w="1590" w:type="dxa"/>
          </w:tcPr>
          <w:p w14:paraId="2A7A7185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3661D6A8" w14:textId="1FBA2803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274AE9D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舱位</w:t>
            </w:r>
          </w:p>
        </w:tc>
      </w:tr>
      <w:tr w:rsidR="00896EA5" w:rsidRPr="001B7F3C" w14:paraId="59F78426" w14:textId="77777777" w:rsidTr="00A563EB">
        <w:tc>
          <w:tcPr>
            <w:tcW w:w="3366" w:type="dxa"/>
          </w:tcPr>
          <w:p w14:paraId="268BE970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hysicFarebasis</w:t>
            </w:r>
            <w:proofErr w:type="spellEnd"/>
          </w:p>
        </w:tc>
        <w:tc>
          <w:tcPr>
            <w:tcW w:w="1590" w:type="dxa"/>
          </w:tcPr>
          <w:p w14:paraId="60873FBB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3FA4E52A" w14:textId="15CB44FE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33F85C3E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物理舱位</w:t>
            </w:r>
          </w:p>
        </w:tc>
      </w:tr>
      <w:tr w:rsidR="00896EA5" w:rsidRPr="001B7F3C" w14:paraId="18AA4D5B" w14:textId="77777777" w:rsidTr="00A563EB">
        <w:tc>
          <w:tcPr>
            <w:tcW w:w="3366" w:type="dxa"/>
          </w:tcPr>
          <w:p w14:paraId="0795868A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minPirceFlightInfo</w:t>
            </w:r>
            <w:proofErr w:type="spellEnd"/>
          </w:p>
        </w:tc>
        <w:tc>
          <w:tcPr>
            <w:tcW w:w="1590" w:type="dxa"/>
          </w:tcPr>
          <w:p w14:paraId="0E5722B8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3FDBA45E" w14:textId="72D10A75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83D747A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最低价航班信息</w:t>
            </w:r>
            <w:r w:rsidRPr="00545503">
              <w:rPr>
                <w:rFonts w:ascii="仿宋" w:eastAsia="仿宋" w:hAnsi="仿宋" w:hint="eastAsia"/>
              </w:rPr>
              <w:t>，如：1530/kn5955/h</w:t>
            </w:r>
          </w:p>
        </w:tc>
      </w:tr>
      <w:tr w:rsidR="00896EA5" w:rsidRPr="001B7F3C" w14:paraId="7DBC1BFA" w14:textId="77777777" w:rsidTr="00A563EB">
        <w:tc>
          <w:tcPr>
            <w:tcW w:w="3366" w:type="dxa"/>
          </w:tcPr>
          <w:p w14:paraId="58665826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obtApprovalPersonName</w:t>
            </w:r>
            <w:proofErr w:type="spellEnd"/>
          </w:p>
        </w:tc>
        <w:tc>
          <w:tcPr>
            <w:tcW w:w="1590" w:type="dxa"/>
          </w:tcPr>
          <w:p w14:paraId="69509D91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54B9B5DE" w14:textId="6CC46127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382D897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审批人名称</w:t>
            </w:r>
          </w:p>
        </w:tc>
      </w:tr>
      <w:tr w:rsidR="00896EA5" w:rsidRPr="001B7F3C" w14:paraId="563A5C42" w14:textId="77777777" w:rsidTr="00A563EB">
        <w:tc>
          <w:tcPr>
            <w:tcW w:w="3366" w:type="dxa"/>
          </w:tcPr>
          <w:p w14:paraId="348A413A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Advise</w:t>
            </w:r>
            <w:proofErr w:type="spellEnd"/>
          </w:p>
        </w:tc>
        <w:tc>
          <w:tcPr>
            <w:tcW w:w="1590" w:type="dxa"/>
          </w:tcPr>
          <w:p w14:paraId="36F52E34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76FA5C73" w14:textId="7BB167C6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DB9A6A1" w14:textId="77777777" w:rsidR="00896EA5" w:rsidRPr="000F4FE2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审批意见</w:t>
            </w:r>
          </w:p>
        </w:tc>
      </w:tr>
      <w:tr w:rsidR="00896EA5" w:rsidRPr="001B7F3C" w14:paraId="3C68F767" w14:textId="77777777" w:rsidTr="00A563EB">
        <w:tc>
          <w:tcPr>
            <w:tcW w:w="3366" w:type="dxa"/>
          </w:tcPr>
          <w:p w14:paraId="17F22DDD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Time</w:t>
            </w:r>
            <w:proofErr w:type="spellEnd"/>
          </w:p>
        </w:tc>
        <w:tc>
          <w:tcPr>
            <w:tcW w:w="1590" w:type="dxa"/>
          </w:tcPr>
          <w:p w14:paraId="40D6419D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76A00510" w14:textId="3D727C10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3EF3FA1" w14:textId="77777777" w:rsidR="00896EA5" w:rsidRPr="000F4FE2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审批时间</w:t>
            </w:r>
          </w:p>
        </w:tc>
      </w:tr>
      <w:tr w:rsidR="00896EA5" w:rsidRPr="001B7F3C" w14:paraId="01B65696" w14:textId="77777777" w:rsidTr="00A563EB">
        <w:tc>
          <w:tcPr>
            <w:tcW w:w="3366" w:type="dxa"/>
          </w:tcPr>
          <w:p w14:paraId="21E80442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C7C21">
              <w:rPr>
                <w:rFonts w:ascii="仿宋" w:eastAsia="仿宋" w:hAnsi="仿宋"/>
              </w:rPr>
              <w:t>reason</w:t>
            </w:r>
            <w:r>
              <w:rPr>
                <w:rFonts w:ascii="仿宋" w:eastAsia="仿宋" w:hAnsi="仿宋" w:hint="eastAsia"/>
              </w:rPr>
              <w:t>O</w:t>
            </w:r>
            <w:r w:rsidRPr="001C7C21"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/>
              </w:rPr>
              <w:t>M</w:t>
            </w:r>
            <w:r w:rsidRPr="001C7C21">
              <w:rPr>
                <w:rFonts w:ascii="仿宋" w:eastAsia="仿宋" w:hAnsi="仿宋"/>
              </w:rPr>
              <w:t>issing</w:t>
            </w:r>
            <w:r>
              <w:rPr>
                <w:rFonts w:ascii="仿宋" w:eastAsia="仿宋" w:hAnsi="仿宋"/>
              </w:rPr>
              <w:t>D</w:t>
            </w:r>
            <w:r w:rsidRPr="001C7C21">
              <w:rPr>
                <w:rFonts w:ascii="仿宋" w:eastAsia="仿宋" w:hAnsi="仿宋"/>
              </w:rPr>
              <w:t>iscount</w:t>
            </w:r>
            <w:proofErr w:type="spellEnd"/>
          </w:p>
        </w:tc>
        <w:tc>
          <w:tcPr>
            <w:tcW w:w="1590" w:type="dxa"/>
          </w:tcPr>
          <w:p w14:paraId="5CF829A6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37629EB2" w14:textId="7D929F27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5D6EE0E3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C7C21">
              <w:rPr>
                <w:rFonts w:ascii="仿宋" w:eastAsia="仿宋" w:hAnsi="仿宋" w:hint="eastAsia"/>
              </w:rPr>
              <w:t>航程错失节约机会原因</w:t>
            </w:r>
          </w:p>
        </w:tc>
      </w:tr>
      <w:tr w:rsidR="00247D57" w:rsidRPr="001B7F3C" w14:paraId="4FB6957C" w14:textId="77777777" w:rsidTr="00A563EB">
        <w:tc>
          <w:tcPr>
            <w:tcW w:w="3366" w:type="dxa"/>
          </w:tcPr>
          <w:p w14:paraId="4B245E1B" w14:textId="77777777" w:rsidR="00896EA5" w:rsidRPr="001C7C21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ravelPurpose</w:t>
            </w:r>
            <w:proofErr w:type="spellEnd"/>
          </w:p>
        </w:tc>
        <w:tc>
          <w:tcPr>
            <w:tcW w:w="1590" w:type="dxa"/>
          </w:tcPr>
          <w:p w14:paraId="4D3B12B1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6E48FBD2" w14:textId="34F5A3BA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0F19A3C" w14:textId="77777777" w:rsidR="00896EA5" w:rsidRPr="001C7C21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旅行目的</w:t>
            </w:r>
          </w:p>
        </w:tc>
      </w:tr>
      <w:tr w:rsidR="00247D57" w:rsidRPr="001B7F3C" w14:paraId="78085D0B" w14:textId="77777777" w:rsidTr="00A563EB">
        <w:tc>
          <w:tcPr>
            <w:tcW w:w="3366" w:type="dxa"/>
          </w:tcPr>
          <w:p w14:paraId="2A919DE6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ravelInstructions</w:t>
            </w:r>
            <w:proofErr w:type="spellEnd"/>
          </w:p>
        </w:tc>
        <w:tc>
          <w:tcPr>
            <w:tcW w:w="1590" w:type="dxa"/>
          </w:tcPr>
          <w:p w14:paraId="2F635C6B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368" w:type="dxa"/>
          </w:tcPr>
          <w:p w14:paraId="11DD42E0" w14:textId="3C6781C5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</w:t>
            </w:r>
            <w:r w:rsidR="00106664">
              <w:rPr>
                <w:rFonts w:ascii="仿宋" w:eastAsia="仿宋" w:hAnsi="仿宋" w:hint="eastAsia"/>
              </w:rPr>
              <w:t>L</w:t>
            </w:r>
            <w:r w:rsidR="00106664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838" w:type="dxa"/>
          </w:tcPr>
          <w:p w14:paraId="705B4238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行程说明</w:t>
            </w:r>
          </w:p>
        </w:tc>
      </w:tr>
      <w:tr w:rsidR="00247D57" w:rsidRPr="001B7F3C" w14:paraId="41EB83D2" w14:textId="77777777" w:rsidTr="00A563EB">
        <w:tc>
          <w:tcPr>
            <w:tcW w:w="3366" w:type="dxa"/>
          </w:tcPr>
          <w:p w14:paraId="73E67531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orderRemark</w:t>
            </w:r>
            <w:proofErr w:type="spellEnd"/>
          </w:p>
        </w:tc>
        <w:tc>
          <w:tcPr>
            <w:tcW w:w="1590" w:type="dxa"/>
          </w:tcPr>
          <w:p w14:paraId="6B2ABEED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61EB7A1D" w14:textId="57283577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1B899A8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E1FB7">
              <w:rPr>
                <w:rFonts w:ascii="仿宋" w:eastAsia="仿宋" w:hAnsi="仿宋" w:hint="eastAsia"/>
              </w:rPr>
              <w:t>机票预定时的备注</w:t>
            </w:r>
          </w:p>
        </w:tc>
      </w:tr>
      <w:tr w:rsidR="00247D57" w:rsidRPr="001B7F3C" w14:paraId="36BD99DC" w14:textId="77777777" w:rsidTr="00A563EB">
        <w:tc>
          <w:tcPr>
            <w:tcW w:w="3366" w:type="dxa"/>
          </w:tcPr>
          <w:p w14:paraId="032CD534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cost</w:t>
            </w:r>
          </w:p>
        </w:tc>
        <w:tc>
          <w:tcPr>
            <w:tcW w:w="1590" w:type="dxa"/>
          </w:tcPr>
          <w:p w14:paraId="69FBCB0F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7BA9EDDE" w14:textId="2D43444E" w:rsidR="00896EA5" w:rsidRDefault="00EA409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1175250" w14:textId="77777777" w:rsidR="00896EA5" w:rsidRPr="007E1FB7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成本中心名称</w:t>
            </w:r>
          </w:p>
        </w:tc>
      </w:tr>
      <w:tr w:rsidR="00896EA5" w:rsidRPr="009338B0" w14:paraId="5E05BC00" w14:textId="77777777" w:rsidTr="00A563EB">
        <w:tc>
          <w:tcPr>
            <w:tcW w:w="3366" w:type="dxa"/>
          </w:tcPr>
          <w:p w14:paraId="233AB5EB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reservationMode</w:t>
            </w:r>
            <w:proofErr w:type="spellEnd"/>
          </w:p>
        </w:tc>
        <w:tc>
          <w:tcPr>
            <w:tcW w:w="1590" w:type="dxa"/>
          </w:tcPr>
          <w:p w14:paraId="1E61AACD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23E23751" w14:textId="053384E5" w:rsidR="00896EA5" w:rsidRDefault="009A072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="00896EA5">
              <w:rPr>
                <w:rFonts w:ascii="仿宋" w:eastAsia="仿宋" w:hAnsi="仿宋" w:hint="eastAsia"/>
              </w:rPr>
              <w:t>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3870E4C9" w14:textId="77777777" w:rsidR="00896EA5" w:rsidRPr="009338B0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预订方式 1.app预订  2.400电话预订</w:t>
            </w:r>
          </w:p>
        </w:tc>
      </w:tr>
      <w:tr w:rsidR="00896EA5" w:rsidRPr="009338B0" w14:paraId="22D35EE1" w14:textId="77777777" w:rsidTr="00A563EB">
        <w:tc>
          <w:tcPr>
            <w:tcW w:w="3366" w:type="dxa"/>
          </w:tcPr>
          <w:p w14:paraId="1D0A22B2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ileage</w:t>
            </w:r>
          </w:p>
        </w:tc>
        <w:tc>
          <w:tcPr>
            <w:tcW w:w="1590" w:type="dxa"/>
          </w:tcPr>
          <w:p w14:paraId="28E1C036" w14:textId="77777777" w:rsidR="00896EA5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68" w:type="dxa"/>
          </w:tcPr>
          <w:p w14:paraId="77979E46" w14:textId="11B0932A" w:rsidR="00896EA5" w:rsidRDefault="00B074A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</w:t>
            </w:r>
            <w:r w:rsidR="00106664">
              <w:rPr>
                <w:rFonts w:ascii="仿宋" w:eastAsia="仿宋" w:hAnsi="仿宋" w:hint="eastAsia"/>
              </w:rPr>
              <w:t>N</w:t>
            </w:r>
            <w:r w:rsidR="00106664"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E9FC849" w14:textId="77777777" w:rsidR="00896EA5" w:rsidRPr="009338B0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Pr="009338B0">
              <w:rPr>
                <w:rFonts w:ascii="仿宋" w:eastAsia="仿宋" w:hAnsi="仿宋" w:hint="eastAsia"/>
              </w:rPr>
              <w:t>单位：公里）</w:t>
            </w:r>
          </w:p>
        </w:tc>
      </w:tr>
    </w:tbl>
    <w:p w14:paraId="2F171296" w14:textId="77777777" w:rsidR="00896EA5" w:rsidRPr="00457D0D" w:rsidRDefault="00896EA5" w:rsidP="00896EA5">
      <w:pPr>
        <w:pStyle w:val="a8"/>
        <w:ind w:left="360" w:firstLineChars="0" w:firstLine="0"/>
      </w:pPr>
    </w:p>
    <w:p w14:paraId="2330D33E" w14:textId="20321B45" w:rsidR="00896EA5" w:rsidRDefault="006F316C" w:rsidP="006F316C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="00896EA5"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96EA5" w14:paraId="2C87878B" w14:textId="77777777" w:rsidTr="00B074A2">
        <w:tc>
          <w:tcPr>
            <w:tcW w:w="2040" w:type="dxa"/>
            <w:shd w:val="clear" w:color="auto" w:fill="BFBFBF" w:themeFill="background1" w:themeFillShade="BF"/>
          </w:tcPr>
          <w:p w14:paraId="2324C7B1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550DA6CB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07C49D41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1CD1827C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96EA5" w14:paraId="4A81B5CA" w14:textId="77777777" w:rsidTr="00B074A2">
        <w:tc>
          <w:tcPr>
            <w:tcW w:w="2040" w:type="dxa"/>
          </w:tcPr>
          <w:p w14:paraId="6667B7AF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3FEACC3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C3675CD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05225D1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896EA5" w14:paraId="3B63BB1A" w14:textId="77777777" w:rsidTr="00B074A2">
        <w:tc>
          <w:tcPr>
            <w:tcW w:w="2040" w:type="dxa"/>
          </w:tcPr>
          <w:p w14:paraId="6D27F1AD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306F7E3F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04B0F3A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A9403D5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896EA5" w14:paraId="024EDA3F" w14:textId="77777777" w:rsidTr="00B074A2">
        <w:tc>
          <w:tcPr>
            <w:tcW w:w="2040" w:type="dxa"/>
          </w:tcPr>
          <w:p w14:paraId="7C0D9B2D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106F92C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7391CF25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BC4A731" w14:textId="77777777" w:rsidR="00896EA5" w:rsidRPr="007209ED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26175564" w14:textId="77777777" w:rsidR="00896EA5" w:rsidRDefault="00896EA5" w:rsidP="00896EA5">
      <w:pPr>
        <w:pStyle w:val="a8"/>
        <w:ind w:left="360" w:firstLineChars="0" w:firstLine="0"/>
      </w:pPr>
    </w:p>
    <w:p w14:paraId="6833A123" w14:textId="77777777" w:rsidR="00896EA5" w:rsidRPr="00117837" w:rsidRDefault="00896EA5" w:rsidP="00896EA5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96EA5" w14:paraId="076B8B9B" w14:textId="77777777" w:rsidTr="00B074A2">
        <w:tc>
          <w:tcPr>
            <w:tcW w:w="2040" w:type="dxa"/>
            <w:shd w:val="clear" w:color="auto" w:fill="A6A6A6" w:themeFill="background1" w:themeFillShade="A6"/>
          </w:tcPr>
          <w:p w14:paraId="1FB9BB52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3353F914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7874843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5BEBFD91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96EA5" w14:paraId="2ADD3A9F" w14:textId="77777777" w:rsidTr="00B074A2">
        <w:tc>
          <w:tcPr>
            <w:tcW w:w="2040" w:type="dxa"/>
          </w:tcPr>
          <w:p w14:paraId="43D76A50" w14:textId="77777777" w:rsidR="00896EA5" w:rsidRDefault="00896EA5" w:rsidP="00B074A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A1650F6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052CB54D" w14:textId="77777777" w:rsidR="00896EA5" w:rsidRPr="00E4552C" w:rsidRDefault="00896EA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F340CD6" w14:textId="77777777" w:rsidR="00896EA5" w:rsidRPr="00E4552C" w:rsidRDefault="00896EA5" w:rsidP="00B074A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041EA72E" w14:textId="77777777" w:rsidR="00896EA5" w:rsidRPr="00F22915" w:rsidRDefault="00896EA5" w:rsidP="00896EA5">
      <w:pPr>
        <w:pStyle w:val="a8"/>
        <w:ind w:left="360" w:firstLineChars="0" w:firstLine="0"/>
      </w:pPr>
    </w:p>
    <w:p w14:paraId="270032C7" w14:textId="1DD9E743" w:rsidR="00896EA5" w:rsidRPr="00A81FFF" w:rsidRDefault="006F316C" w:rsidP="006F316C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3.</w:t>
      </w:r>
      <w:r w:rsidR="00896EA5" w:rsidRPr="00A81FFF">
        <w:rPr>
          <w:rFonts w:ascii="仿宋" w:eastAsia="仿宋" w:hAnsi="仿宋" w:hint="eastAsia"/>
        </w:rPr>
        <w:t>JSON样式</w:t>
      </w:r>
    </w:p>
    <w:p w14:paraId="4DA8D66E" w14:textId="77777777" w:rsidR="00896EA5" w:rsidRPr="00F0302B" w:rsidRDefault="00896EA5" w:rsidP="00896EA5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1372781" w14:textId="77777777" w:rsidR="00896EA5" w:rsidRPr="00F0302B" w:rsidRDefault="00896EA5" w:rsidP="00896EA5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0302B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F36F22" w14:textId="5909966A" w:rsidR="00896EA5" w:rsidRPr="00F0302B" w:rsidRDefault="00896EA5" w:rsidP="00896EA5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0302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712D6E"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修改</w:t>
      </w:r>
      <w:r w:rsidRPr="00F0302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F0302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FB3B13" w14:textId="77777777" w:rsidR="00896EA5" w:rsidRPr="00F0302B" w:rsidRDefault="00896EA5" w:rsidP="00896EA5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0302B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162BEF" w14:textId="77777777" w:rsidR="00896EA5" w:rsidRPr="00F0302B" w:rsidRDefault="00896EA5" w:rsidP="00896EA5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0302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0EA0361C" w14:textId="77777777" w:rsidR="00896EA5" w:rsidRPr="00F0302B" w:rsidRDefault="00896EA5" w:rsidP="00896EA5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3CFB450" w14:textId="65879692" w:rsidR="00896EA5" w:rsidRDefault="00896EA5" w:rsidP="007209ED">
      <w:pPr>
        <w:rPr>
          <w:rFonts w:ascii="仿宋" w:eastAsia="仿宋" w:hAnsi="仿宋"/>
        </w:rPr>
      </w:pPr>
    </w:p>
    <w:p w14:paraId="1DA83D9A" w14:textId="5A4FF943" w:rsidR="00F252B3" w:rsidRDefault="00F252B3" w:rsidP="007209ED">
      <w:pPr>
        <w:rPr>
          <w:rFonts w:ascii="仿宋" w:eastAsia="仿宋" w:hAnsi="仿宋"/>
        </w:rPr>
      </w:pPr>
    </w:p>
    <w:p w14:paraId="491A61A5" w14:textId="1420DCC6" w:rsidR="00F252B3" w:rsidRDefault="00F252B3" w:rsidP="007209ED">
      <w:pPr>
        <w:rPr>
          <w:rFonts w:ascii="仿宋" w:eastAsia="仿宋" w:hAnsi="仿宋"/>
        </w:rPr>
      </w:pPr>
    </w:p>
    <w:p w14:paraId="6277AFF2" w14:textId="0E403097" w:rsidR="00F252B3" w:rsidRPr="00A81FFF" w:rsidRDefault="00F252B3" w:rsidP="00F252B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单条订单查询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94"/>
        <w:gridCol w:w="6936"/>
      </w:tblGrid>
      <w:tr w:rsidR="00F252B3" w:rsidRPr="00A81FFF" w14:paraId="118A047E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24A5D505" w14:textId="77777777" w:rsidR="00F252B3" w:rsidRPr="00984C9E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08E9EF32" w14:textId="41DAF73F" w:rsidR="00F252B3" w:rsidRPr="00A81FFF" w:rsidRDefault="00F252B3" w:rsidP="00B074A2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>
              <w:rPr>
                <w:rFonts w:ascii="仿宋" w:eastAsia="仿宋" w:hAnsi="仿宋" w:hint="eastAsia"/>
              </w:rPr>
              <w:t>/api/airplane</w:t>
            </w:r>
            <w:r>
              <w:rPr>
                <w:rFonts w:ascii="仿宋" w:eastAsia="仿宋" w:hAnsi="仿宋"/>
              </w:rPr>
              <w:t>/airTicketOrder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getById</w:t>
            </w:r>
          </w:p>
        </w:tc>
      </w:tr>
      <w:tr w:rsidR="00F252B3" w:rsidRPr="00A81FFF" w14:paraId="7E12D278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76DB1981" w14:textId="77777777" w:rsidR="00F252B3" w:rsidRPr="00984C9E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4E6E71DC" w14:textId="454C57EF" w:rsidR="00F252B3" w:rsidRPr="00A81FFF" w:rsidRDefault="00F252B3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getById</w:t>
            </w:r>
            <w:proofErr w:type="spellEnd"/>
          </w:p>
        </w:tc>
      </w:tr>
      <w:tr w:rsidR="00F252B3" w:rsidRPr="00A81FFF" w14:paraId="2C6F4BE6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332145B9" w14:textId="77777777" w:rsidR="00F252B3" w:rsidRPr="00984C9E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1E7C9510" w14:textId="77777777" w:rsidR="00F252B3" w:rsidRPr="00A81FFF" w:rsidRDefault="00F252B3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252B3" w:rsidRPr="00A81FFF" w14:paraId="23EECEB3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44BF7C2A" w14:textId="77777777" w:rsidR="00F252B3" w:rsidRPr="00984C9E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010B2749" w14:textId="77777777" w:rsidR="00F252B3" w:rsidRPr="00A81FFF" w:rsidRDefault="00F252B3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252B3" w:rsidRPr="00A81FFF" w14:paraId="204379EC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1B7C5ED4" w14:textId="77777777" w:rsidR="00F252B3" w:rsidRPr="00984C9E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0D4EBA08" w14:textId="77777777" w:rsidR="00F252B3" w:rsidRDefault="00F252B3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252B3" w:rsidRPr="00A81FFF" w14:paraId="01ED91A3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57A9069F" w14:textId="77777777" w:rsidR="00F252B3" w:rsidRPr="00984C9E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A6FE695" w14:textId="0C9C927E" w:rsidR="00F252B3" w:rsidRPr="00A81FFF" w:rsidRDefault="00B93FB9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单条订单查询</w:t>
            </w:r>
            <w:r w:rsidR="00F252B3">
              <w:rPr>
                <w:rFonts w:ascii="仿宋" w:eastAsia="仿宋" w:hAnsi="仿宋" w:hint="eastAsia"/>
              </w:rPr>
              <w:t>接口</w:t>
            </w:r>
          </w:p>
        </w:tc>
      </w:tr>
      <w:tr w:rsidR="00F252B3" w:rsidRPr="00A81FFF" w14:paraId="60A6BBE2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11F8D3D6" w14:textId="77777777" w:rsidR="00F252B3" w:rsidRPr="00984C9E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11E38660" w14:textId="2BD4B5E5" w:rsidR="00F252B3" w:rsidRPr="00A81FFF" w:rsidRDefault="00AD2B8F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订单主键id，要查询的字段名称字符串（多个字段用逗号分隔）</w:t>
            </w:r>
          </w:p>
        </w:tc>
      </w:tr>
    </w:tbl>
    <w:p w14:paraId="7782B0FA" w14:textId="175EFCCC" w:rsidR="00F252B3" w:rsidRDefault="00976B35" w:rsidP="00976B35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 w:rsidR="00F252B3"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F252B3" w14:paraId="7084ED78" w14:textId="77777777" w:rsidTr="00976B35">
        <w:tc>
          <w:tcPr>
            <w:tcW w:w="3366" w:type="dxa"/>
            <w:shd w:val="clear" w:color="auto" w:fill="BFBFBF" w:themeFill="background1" w:themeFillShade="BF"/>
          </w:tcPr>
          <w:p w14:paraId="6BCC6BE4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1C53FA73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5CBBC18D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29FD2BC5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252B3" w14:paraId="1BB8CA6F" w14:textId="77777777" w:rsidTr="00976B35">
        <w:tc>
          <w:tcPr>
            <w:tcW w:w="3366" w:type="dxa"/>
          </w:tcPr>
          <w:p w14:paraId="36970AAE" w14:textId="77777777" w:rsidR="00F252B3" w:rsidRPr="00F22915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590" w:type="dxa"/>
          </w:tcPr>
          <w:p w14:paraId="5B81993D" w14:textId="77777777" w:rsidR="00F252B3" w:rsidRPr="00F22915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68" w:type="dxa"/>
          </w:tcPr>
          <w:p w14:paraId="15E0A5CF" w14:textId="4A4E6F7E" w:rsidR="00F252B3" w:rsidRPr="00F22915" w:rsidRDefault="00976B3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838" w:type="dxa"/>
          </w:tcPr>
          <w:p w14:paraId="6645B836" w14:textId="77777777" w:rsidR="00F252B3" w:rsidRPr="00F22915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F252B3" w:rsidRPr="006F316C" w14:paraId="0B17C81C" w14:textId="77777777" w:rsidTr="00976B35">
        <w:tc>
          <w:tcPr>
            <w:tcW w:w="3366" w:type="dxa"/>
          </w:tcPr>
          <w:p w14:paraId="1B3ABD7F" w14:textId="086C8357" w:rsidR="00F252B3" w:rsidRPr="00F22915" w:rsidRDefault="00976B3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ields</w:t>
            </w:r>
          </w:p>
        </w:tc>
        <w:tc>
          <w:tcPr>
            <w:tcW w:w="1590" w:type="dxa"/>
          </w:tcPr>
          <w:p w14:paraId="37847B51" w14:textId="77777777" w:rsidR="00F252B3" w:rsidRPr="00F22915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22915">
              <w:rPr>
                <w:rFonts w:ascii="仿宋" w:eastAsia="仿宋" w:hAnsi="仿宋" w:hint="eastAsia"/>
              </w:rPr>
              <w:t>Stirng</w:t>
            </w:r>
            <w:proofErr w:type="spellEnd"/>
          </w:p>
        </w:tc>
        <w:tc>
          <w:tcPr>
            <w:tcW w:w="1368" w:type="dxa"/>
          </w:tcPr>
          <w:p w14:paraId="707BA585" w14:textId="4E0A1B57" w:rsidR="00F252B3" w:rsidRPr="00F22915" w:rsidRDefault="00976B3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5289CA03" w14:textId="6D1EBA31" w:rsidR="00F252B3" w:rsidRPr="00F22915" w:rsidRDefault="00976B3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要查询的字段名称字符串（多个字段用逗号分隔,不填则返回所有字段）</w:t>
            </w:r>
          </w:p>
        </w:tc>
      </w:tr>
    </w:tbl>
    <w:p w14:paraId="15B1607F" w14:textId="77777777" w:rsidR="00F252B3" w:rsidRPr="00457D0D" w:rsidRDefault="00F252B3" w:rsidP="00F252B3">
      <w:pPr>
        <w:pStyle w:val="a8"/>
        <w:ind w:left="360" w:firstLineChars="0" w:firstLine="0"/>
      </w:pPr>
    </w:p>
    <w:p w14:paraId="50CF9278" w14:textId="3214CB98" w:rsidR="00F252B3" w:rsidRDefault="00976B35" w:rsidP="00976B35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 w:rsidR="00F252B3"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252B3" w14:paraId="44D06EC4" w14:textId="77777777" w:rsidTr="00B074A2">
        <w:tc>
          <w:tcPr>
            <w:tcW w:w="2040" w:type="dxa"/>
            <w:shd w:val="clear" w:color="auto" w:fill="BFBFBF" w:themeFill="background1" w:themeFillShade="BF"/>
          </w:tcPr>
          <w:p w14:paraId="4632F77C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C4D2D7C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27D6B4EE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72E7E1DA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252B3" w14:paraId="043FBA7C" w14:textId="77777777" w:rsidTr="00B074A2">
        <w:tc>
          <w:tcPr>
            <w:tcW w:w="2040" w:type="dxa"/>
          </w:tcPr>
          <w:p w14:paraId="0B3637BD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A04FBAB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C3796D3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BA21656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252B3" w14:paraId="53D37C32" w14:textId="77777777" w:rsidTr="00B074A2">
        <w:tc>
          <w:tcPr>
            <w:tcW w:w="2040" w:type="dxa"/>
          </w:tcPr>
          <w:p w14:paraId="1BE1E756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4474A23D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980C963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CBAC2E3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252B3" w14:paraId="610A8FCA" w14:textId="77777777" w:rsidTr="00B074A2">
        <w:tc>
          <w:tcPr>
            <w:tcW w:w="2040" w:type="dxa"/>
          </w:tcPr>
          <w:p w14:paraId="73505C35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14:paraId="6CEE597C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0EEBCA2F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6B8225A" w14:textId="77777777" w:rsidR="00F252B3" w:rsidRPr="007209ED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6D3B21F4" w14:textId="77777777" w:rsidR="00F252B3" w:rsidRDefault="00F252B3" w:rsidP="00F252B3">
      <w:pPr>
        <w:pStyle w:val="a8"/>
        <w:ind w:left="360" w:firstLineChars="0" w:firstLine="0"/>
      </w:pPr>
    </w:p>
    <w:p w14:paraId="10928B39" w14:textId="77777777" w:rsidR="00F252B3" w:rsidRPr="00117837" w:rsidRDefault="00F252B3" w:rsidP="00F252B3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7"/>
        <w:gridCol w:w="1828"/>
        <w:gridCol w:w="1201"/>
        <w:gridCol w:w="1766"/>
      </w:tblGrid>
      <w:tr w:rsidR="00F252B3" w14:paraId="3008C040" w14:textId="77777777" w:rsidTr="006F316C">
        <w:tc>
          <w:tcPr>
            <w:tcW w:w="3367" w:type="dxa"/>
            <w:shd w:val="clear" w:color="auto" w:fill="A6A6A6" w:themeFill="background1" w:themeFillShade="A6"/>
          </w:tcPr>
          <w:p w14:paraId="60F3CDAA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14:paraId="0425E94C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201" w:type="dxa"/>
            <w:shd w:val="clear" w:color="auto" w:fill="A6A6A6" w:themeFill="background1" w:themeFillShade="A6"/>
          </w:tcPr>
          <w:p w14:paraId="3D73C9B9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766" w:type="dxa"/>
            <w:shd w:val="clear" w:color="auto" w:fill="A6A6A6" w:themeFill="background1" w:themeFillShade="A6"/>
          </w:tcPr>
          <w:p w14:paraId="1E0E9221" w14:textId="77777777" w:rsidR="00F252B3" w:rsidRPr="00E4552C" w:rsidRDefault="00F252B3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F316C" w14:paraId="1B74F50A" w14:textId="77777777" w:rsidTr="006F316C">
        <w:tc>
          <w:tcPr>
            <w:tcW w:w="3367" w:type="dxa"/>
          </w:tcPr>
          <w:p w14:paraId="4B89C3CA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828" w:type="dxa"/>
          </w:tcPr>
          <w:p w14:paraId="7F28FD09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01" w:type="dxa"/>
          </w:tcPr>
          <w:p w14:paraId="62804E9C" w14:textId="3435DD3B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F5498C0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6F316C" w14:paraId="7805F9F5" w14:textId="77777777" w:rsidTr="006F316C">
        <w:tc>
          <w:tcPr>
            <w:tcW w:w="3367" w:type="dxa"/>
          </w:tcPr>
          <w:p w14:paraId="70E93AB3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icketId</w:t>
            </w:r>
            <w:proofErr w:type="spellEnd"/>
          </w:p>
        </w:tc>
        <w:tc>
          <w:tcPr>
            <w:tcW w:w="1828" w:type="dxa"/>
          </w:tcPr>
          <w:p w14:paraId="3E7DDC77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22915">
              <w:rPr>
                <w:rFonts w:ascii="仿宋" w:eastAsia="仿宋" w:hAnsi="仿宋" w:hint="eastAsia"/>
              </w:rPr>
              <w:t>Stirng</w:t>
            </w:r>
            <w:proofErr w:type="spellEnd"/>
          </w:p>
        </w:tc>
        <w:tc>
          <w:tcPr>
            <w:tcW w:w="1201" w:type="dxa"/>
          </w:tcPr>
          <w:p w14:paraId="7D7F8962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0C671BC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票号</w:t>
            </w:r>
          </w:p>
        </w:tc>
      </w:tr>
      <w:tr w:rsidR="006F316C" w14:paraId="56343040" w14:textId="77777777" w:rsidTr="006F316C">
        <w:tc>
          <w:tcPr>
            <w:tcW w:w="3367" w:type="dxa"/>
          </w:tcPr>
          <w:p w14:paraId="185322D8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orderNumber</w:t>
            </w:r>
            <w:proofErr w:type="spellEnd"/>
          </w:p>
        </w:tc>
        <w:tc>
          <w:tcPr>
            <w:tcW w:w="1828" w:type="dxa"/>
          </w:tcPr>
          <w:p w14:paraId="486C6F3E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02F46EE6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64F2B11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订单号</w:t>
            </w:r>
          </w:p>
        </w:tc>
      </w:tr>
      <w:tr w:rsidR="006F316C" w14:paraId="73EB745F" w14:textId="77777777" w:rsidTr="006F316C">
        <w:tc>
          <w:tcPr>
            <w:tcW w:w="3367" w:type="dxa"/>
          </w:tcPr>
          <w:p w14:paraId="2B2BE89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nion</w:t>
            </w:r>
            <w:r>
              <w:rPr>
                <w:rFonts w:ascii="仿宋" w:eastAsia="仿宋" w:hAnsi="仿宋"/>
              </w:rPr>
              <w:t>TicketId</w:t>
            </w:r>
            <w:proofErr w:type="spellEnd"/>
          </w:p>
        </w:tc>
        <w:tc>
          <w:tcPr>
            <w:tcW w:w="1828" w:type="dxa"/>
          </w:tcPr>
          <w:p w14:paraId="4E867418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1720A000" w14:textId="77777777" w:rsidR="006F316C" w:rsidRPr="00F2291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9A6ED5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联票首票号</w:t>
            </w:r>
          </w:p>
        </w:tc>
      </w:tr>
      <w:tr w:rsidR="006F316C" w14:paraId="74E264ED" w14:textId="77777777" w:rsidTr="006F316C">
        <w:tc>
          <w:tcPr>
            <w:tcW w:w="3367" w:type="dxa"/>
          </w:tcPr>
          <w:p w14:paraId="2ADC5DF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ticketIdAlter</w:t>
            </w:r>
            <w:proofErr w:type="spellEnd"/>
          </w:p>
        </w:tc>
        <w:tc>
          <w:tcPr>
            <w:tcW w:w="1828" w:type="dxa"/>
          </w:tcPr>
          <w:p w14:paraId="630CC31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7BA5095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564537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改签对应原票号</w:t>
            </w:r>
          </w:p>
        </w:tc>
      </w:tr>
      <w:tr w:rsidR="006F316C" w14:paraId="2F9EB6F2" w14:textId="77777777" w:rsidTr="006F316C">
        <w:tc>
          <w:tcPr>
            <w:tcW w:w="3367" w:type="dxa"/>
          </w:tcPr>
          <w:p w14:paraId="2C46C57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irCompanyNumCode</w:t>
            </w:r>
            <w:proofErr w:type="spellEnd"/>
          </w:p>
        </w:tc>
        <w:tc>
          <w:tcPr>
            <w:tcW w:w="1828" w:type="dxa"/>
          </w:tcPr>
          <w:p w14:paraId="3213541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2A8E67C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42FFA3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航空公司三字数字码</w:t>
            </w:r>
          </w:p>
        </w:tc>
      </w:tr>
      <w:tr w:rsidR="006F316C" w14:paraId="3B3E02BA" w14:textId="77777777" w:rsidTr="006F316C">
        <w:tc>
          <w:tcPr>
            <w:tcW w:w="3367" w:type="dxa"/>
          </w:tcPr>
          <w:p w14:paraId="76DD26C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airCompanyChar</w:t>
            </w:r>
            <w:r>
              <w:rPr>
                <w:rFonts w:ascii="仿宋" w:eastAsia="仿宋" w:hAnsi="仿宋"/>
              </w:rPr>
              <w:t>Code</w:t>
            </w:r>
            <w:proofErr w:type="spellEnd"/>
          </w:p>
        </w:tc>
        <w:tc>
          <w:tcPr>
            <w:tcW w:w="1828" w:type="dxa"/>
          </w:tcPr>
          <w:p w14:paraId="1D25510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3BA1232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FCF355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航空公司二字字母码</w:t>
            </w:r>
          </w:p>
        </w:tc>
      </w:tr>
      <w:tr w:rsidR="006F316C" w14:paraId="4C61CEA5" w14:textId="77777777" w:rsidTr="006F316C">
        <w:tc>
          <w:tcPr>
            <w:tcW w:w="3367" w:type="dxa"/>
          </w:tcPr>
          <w:p w14:paraId="54FB754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Date</w:t>
            </w:r>
            <w:proofErr w:type="spellEnd"/>
          </w:p>
        </w:tc>
        <w:tc>
          <w:tcPr>
            <w:tcW w:w="1828" w:type="dxa"/>
          </w:tcPr>
          <w:p w14:paraId="4DCF319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20AE069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F3F59B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预定时间</w:t>
            </w:r>
          </w:p>
        </w:tc>
      </w:tr>
      <w:tr w:rsidR="006F316C" w14:paraId="5F28DEB3" w14:textId="77777777" w:rsidTr="006F316C">
        <w:tc>
          <w:tcPr>
            <w:tcW w:w="3367" w:type="dxa"/>
          </w:tcPr>
          <w:p w14:paraId="5F4171D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ateOfDraft</w:t>
            </w:r>
            <w:proofErr w:type="spellEnd"/>
          </w:p>
        </w:tc>
        <w:tc>
          <w:tcPr>
            <w:tcW w:w="1828" w:type="dxa"/>
          </w:tcPr>
          <w:p w14:paraId="6CBA615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4535EF1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122627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出票时间</w:t>
            </w:r>
          </w:p>
        </w:tc>
      </w:tr>
      <w:tr w:rsidR="006F316C" w14:paraId="0D44BED6" w14:textId="77777777" w:rsidTr="006F316C">
        <w:tc>
          <w:tcPr>
            <w:tcW w:w="3367" w:type="dxa"/>
          </w:tcPr>
          <w:p w14:paraId="3DF466F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epartureTime</w:t>
            </w:r>
            <w:proofErr w:type="spellEnd"/>
          </w:p>
        </w:tc>
        <w:tc>
          <w:tcPr>
            <w:tcW w:w="1828" w:type="dxa"/>
          </w:tcPr>
          <w:p w14:paraId="641E3DA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77305DE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58E404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出发时间</w:t>
            </w:r>
          </w:p>
        </w:tc>
      </w:tr>
      <w:tr w:rsidR="006F316C" w14:paraId="2DC2AA7C" w14:textId="77777777" w:rsidTr="006F316C">
        <w:tc>
          <w:tcPr>
            <w:tcW w:w="3367" w:type="dxa"/>
          </w:tcPr>
          <w:p w14:paraId="2159BF7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rrivingTime</w:t>
            </w:r>
            <w:proofErr w:type="spellEnd"/>
          </w:p>
        </w:tc>
        <w:tc>
          <w:tcPr>
            <w:tcW w:w="1828" w:type="dxa"/>
          </w:tcPr>
          <w:p w14:paraId="0B12A95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65F6830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D0CC3D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到达时间</w:t>
            </w:r>
          </w:p>
        </w:tc>
      </w:tr>
      <w:tr w:rsidR="006F316C" w14:paraId="673B6861" w14:textId="77777777" w:rsidTr="006F316C">
        <w:tc>
          <w:tcPr>
            <w:tcW w:w="3367" w:type="dxa"/>
          </w:tcPr>
          <w:p w14:paraId="20132F8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ticketState</w:t>
            </w:r>
            <w:proofErr w:type="spellEnd"/>
          </w:p>
        </w:tc>
        <w:tc>
          <w:tcPr>
            <w:tcW w:w="1828" w:type="dxa"/>
          </w:tcPr>
          <w:p w14:paraId="1B13887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201" w:type="dxa"/>
          </w:tcPr>
          <w:p w14:paraId="5767141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879E46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机票状态</w:t>
            </w:r>
          </w:p>
        </w:tc>
      </w:tr>
      <w:tr w:rsidR="006F316C" w14:paraId="745704FF" w14:textId="77777777" w:rsidTr="006F316C">
        <w:tc>
          <w:tcPr>
            <w:tcW w:w="3367" w:type="dxa"/>
          </w:tcPr>
          <w:p w14:paraId="6D2036D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journeyState</w:t>
            </w:r>
            <w:proofErr w:type="spellEnd"/>
          </w:p>
        </w:tc>
        <w:tc>
          <w:tcPr>
            <w:tcW w:w="1828" w:type="dxa"/>
          </w:tcPr>
          <w:p w14:paraId="07E4BBA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01" w:type="dxa"/>
          </w:tcPr>
          <w:p w14:paraId="6CFF147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0C1C2B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当前订单所属行程状态1正票 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 xml:space="preserve">改签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退票</w:t>
            </w:r>
          </w:p>
        </w:tc>
      </w:tr>
      <w:tr w:rsidR="006F316C" w14:paraId="0D84773A" w14:textId="77777777" w:rsidTr="006F316C">
        <w:tc>
          <w:tcPr>
            <w:tcW w:w="3367" w:type="dxa"/>
          </w:tcPr>
          <w:p w14:paraId="49679EC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ticketType</w:t>
            </w:r>
            <w:proofErr w:type="spellEnd"/>
          </w:p>
        </w:tc>
        <w:tc>
          <w:tcPr>
            <w:tcW w:w="1828" w:type="dxa"/>
          </w:tcPr>
          <w:p w14:paraId="274300C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5080920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F6EECE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机票类型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国际0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国内</w:t>
            </w:r>
          </w:p>
        </w:tc>
      </w:tr>
      <w:tr w:rsidR="006F316C" w14:paraId="0E279AB7" w14:textId="77777777" w:rsidTr="006F316C">
        <w:tc>
          <w:tcPr>
            <w:tcW w:w="3367" w:type="dxa"/>
          </w:tcPr>
          <w:p w14:paraId="2DDE9CD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issueprotocal</w:t>
            </w:r>
            <w:proofErr w:type="spellEnd"/>
          </w:p>
        </w:tc>
        <w:tc>
          <w:tcPr>
            <w:tcW w:w="1828" w:type="dxa"/>
          </w:tcPr>
          <w:p w14:paraId="5034143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78F749B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1D4720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是否使用协议价1是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否</w:t>
            </w:r>
          </w:p>
        </w:tc>
      </w:tr>
      <w:tr w:rsidR="006F316C" w14:paraId="67A89AFE" w14:textId="77777777" w:rsidTr="006F316C">
        <w:tc>
          <w:tcPr>
            <w:tcW w:w="3367" w:type="dxa"/>
          </w:tcPr>
          <w:p w14:paraId="206710F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tate</w:t>
            </w:r>
          </w:p>
        </w:tc>
        <w:tc>
          <w:tcPr>
            <w:tcW w:w="1828" w:type="dxa"/>
          </w:tcPr>
          <w:p w14:paraId="2D03575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743B26A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C46EAC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796A">
              <w:rPr>
                <w:rFonts w:ascii="仿宋" w:eastAsia="仿宋" w:hAnsi="仿宋" w:hint="eastAsia"/>
              </w:rPr>
              <w:t>订单标记状态  0:tmc已导入但未</w:t>
            </w:r>
            <w:r>
              <w:rPr>
                <w:rFonts w:ascii="仿宋" w:eastAsia="仿宋" w:hAnsi="仿宋" w:hint="eastAsia"/>
              </w:rPr>
              <w:t>发送</w:t>
            </w:r>
            <w:r w:rsidRPr="00A5796A">
              <w:rPr>
                <w:rFonts w:ascii="仿宋" w:eastAsia="仿宋" w:hAnsi="仿宋" w:hint="eastAsia"/>
              </w:rPr>
              <w:t>给企业，1:无异常订单，2:企业标记有异常,3:tmc对</w:t>
            </w:r>
            <w:proofErr w:type="gramStart"/>
            <w:r w:rsidRPr="00A5796A">
              <w:rPr>
                <w:rFonts w:ascii="仿宋" w:eastAsia="仿宋" w:hAnsi="仿宋" w:hint="eastAsia"/>
              </w:rPr>
              <w:t>异常已</w:t>
            </w:r>
            <w:proofErr w:type="gramEnd"/>
            <w:r w:rsidRPr="00A5796A">
              <w:rPr>
                <w:rFonts w:ascii="仿宋" w:eastAsia="仿宋" w:hAnsi="仿宋" w:hint="eastAsia"/>
              </w:rPr>
              <w:t>修改</w:t>
            </w:r>
          </w:p>
        </w:tc>
      </w:tr>
      <w:tr w:rsidR="006F316C" w14:paraId="739F7207" w14:textId="77777777" w:rsidTr="006F316C">
        <w:tc>
          <w:tcPr>
            <w:tcW w:w="3367" w:type="dxa"/>
          </w:tcPr>
          <w:p w14:paraId="4A4EFAE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emarks</w:t>
            </w:r>
          </w:p>
        </w:tc>
        <w:tc>
          <w:tcPr>
            <w:tcW w:w="1828" w:type="dxa"/>
          </w:tcPr>
          <w:p w14:paraId="52FC810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3BEFC9B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919F380" w14:textId="77777777" w:rsidR="006F316C" w:rsidRPr="00A5796A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订单异常状态说明</w:t>
            </w:r>
          </w:p>
        </w:tc>
      </w:tr>
      <w:tr w:rsidR="006F316C" w14:paraId="6BBF4D2B" w14:textId="77777777" w:rsidTr="006F316C">
        <w:tc>
          <w:tcPr>
            <w:tcW w:w="3367" w:type="dxa"/>
          </w:tcPr>
          <w:p w14:paraId="46E6728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g</w:t>
            </w:r>
            <w:r>
              <w:rPr>
                <w:rFonts w:ascii="仿宋" w:eastAsia="仿宋" w:hAnsi="仿宋" w:hint="eastAsia"/>
              </w:rPr>
              <w:t>roupO</w:t>
            </w:r>
            <w:r>
              <w:rPr>
                <w:rFonts w:ascii="仿宋" w:eastAsia="仿宋" w:hAnsi="仿宋"/>
              </w:rPr>
              <w:t>rder</w:t>
            </w: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828" w:type="dxa"/>
          </w:tcPr>
          <w:p w14:paraId="11C5566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5A8F81D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E74A3D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是否是团组订单1是0否</w:t>
            </w:r>
          </w:p>
        </w:tc>
      </w:tr>
      <w:tr w:rsidR="006F316C" w14:paraId="17313351" w14:textId="77777777" w:rsidTr="006F316C">
        <w:tc>
          <w:tcPr>
            <w:tcW w:w="3367" w:type="dxa"/>
          </w:tcPr>
          <w:p w14:paraId="25005C7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ayS</w:t>
            </w:r>
            <w:r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828" w:type="dxa"/>
          </w:tcPr>
          <w:p w14:paraId="19E70B3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4FA6A86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7976CA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支付状态</w:t>
            </w:r>
            <w:r w:rsidRPr="00A5796A">
              <w:rPr>
                <w:rFonts w:ascii="仿宋" w:eastAsia="仿宋" w:hAnsi="仿宋" w:hint="eastAsia"/>
              </w:rPr>
              <w:t>0未支付，1支付中，2已支付</w:t>
            </w:r>
          </w:p>
        </w:tc>
      </w:tr>
      <w:tr w:rsidR="006F316C" w14:paraId="62945038" w14:textId="77777777" w:rsidTr="006F316C">
        <w:tc>
          <w:tcPr>
            <w:tcW w:w="3367" w:type="dxa"/>
          </w:tcPr>
          <w:p w14:paraId="558A77A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inpoolState</w:t>
            </w:r>
            <w:proofErr w:type="spellEnd"/>
          </w:p>
        </w:tc>
        <w:tc>
          <w:tcPr>
            <w:tcW w:w="1828" w:type="dxa"/>
          </w:tcPr>
          <w:p w14:paraId="3C1E0C1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67C31CA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32E4ED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796A">
              <w:rPr>
                <w:rFonts w:ascii="仿宋" w:eastAsia="仿宋" w:hAnsi="仿宋" w:hint="eastAsia"/>
              </w:rPr>
              <w:t>是否在异常池里(0不在，1在)  如果在池中表示企业已经支付账</w:t>
            </w:r>
            <w:r w:rsidRPr="00A5796A">
              <w:rPr>
                <w:rFonts w:ascii="仿宋" w:eastAsia="仿宋" w:hAnsi="仿宋" w:hint="eastAsia"/>
              </w:rPr>
              <w:lastRenderedPageBreak/>
              <w:t>单，但没有</w:t>
            </w:r>
            <w:proofErr w:type="gramStart"/>
            <w:r w:rsidRPr="00A5796A">
              <w:rPr>
                <w:rFonts w:ascii="仿宋" w:eastAsia="仿宋" w:hAnsi="仿宋" w:hint="eastAsia"/>
              </w:rPr>
              <w:t>结算此</w:t>
            </w:r>
            <w:proofErr w:type="gramEnd"/>
            <w:r w:rsidRPr="00A5796A">
              <w:rPr>
                <w:rFonts w:ascii="仿宋" w:eastAsia="仿宋" w:hAnsi="仿宋" w:hint="eastAsia"/>
              </w:rPr>
              <w:t>订单</w:t>
            </w:r>
          </w:p>
        </w:tc>
      </w:tr>
      <w:tr w:rsidR="006F316C" w14:paraId="5BF9FDE6" w14:textId="77777777" w:rsidTr="006F316C">
        <w:tc>
          <w:tcPr>
            <w:tcW w:w="3367" w:type="dxa"/>
          </w:tcPr>
          <w:p w14:paraId="6ED66FA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o</w:t>
            </w:r>
            <w:r>
              <w:rPr>
                <w:rFonts w:ascii="仿宋" w:eastAsia="仿宋" w:hAnsi="仿宋"/>
              </w:rPr>
              <w:t>penState</w:t>
            </w:r>
            <w:proofErr w:type="spellEnd"/>
          </w:p>
        </w:tc>
        <w:tc>
          <w:tcPr>
            <w:tcW w:w="1828" w:type="dxa"/>
          </w:tcPr>
          <w:p w14:paraId="338718F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60D487F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471650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0非open票 </w:t>
            </w:r>
            <w:r>
              <w:rPr>
                <w:rFonts w:ascii="仿宋" w:eastAsia="仿宋" w:hAnsi="仿宋"/>
              </w:rPr>
              <w:t xml:space="preserve"> </w:t>
            </w:r>
          </w:p>
          <w:p w14:paraId="1D3D83E7" w14:textId="77777777" w:rsidR="006F316C" w:rsidRPr="00A5796A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1是open票</w:t>
            </w:r>
          </w:p>
        </w:tc>
      </w:tr>
      <w:tr w:rsidR="006F316C" w14:paraId="4EAD48A8" w14:textId="77777777" w:rsidTr="006F316C">
        <w:tc>
          <w:tcPr>
            <w:tcW w:w="3367" w:type="dxa"/>
          </w:tcPr>
          <w:p w14:paraId="208E374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payType</w:t>
            </w:r>
            <w:proofErr w:type="spellEnd"/>
          </w:p>
        </w:tc>
        <w:tc>
          <w:tcPr>
            <w:tcW w:w="1828" w:type="dxa"/>
          </w:tcPr>
          <w:p w14:paraId="0AEA4BC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596A97C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94D1F0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支付方式</w:t>
            </w:r>
            <w:r w:rsidRPr="004024AE">
              <w:rPr>
                <w:rFonts w:ascii="仿宋" w:eastAsia="仿宋" w:hAnsi="仿宋" w:hint="eastAsia"/>
              </w:rPr>
              <w:t>（1企业支付 2个人支付）</w:t>
            </w:r>
          </w:p>
        </w:tc>
      </w:tr>
      <w:tr w:rsidR="006F316C" w14:paraId="6F444419" w14:textId="77777777" w:rsidTr="006F316C">
        <w:tc>
          <w:tcPr>
            <w:tcW w:w="3367" w:type="dxa"/>
          </w:tcPr>
          <w:p w14:paraId="68C9367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personId</w:t>
            </w:r>
            <w:proofErr w:type="spellEnd"/>
          </w:p>
        </w:tc>
        <w:tc>
          <w:tcPr>
            <w:tcW w:w="1828" w:type="dxa"/>
          </w:tcPr>
          <w:p w14:paraId="0A3A45A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788DC3E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1A2026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订单所属人I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F316C" w:rsidRPr="001B7F3C" w14:paraId="160EB60F" w14:textId="77777777" w:rsidTr="006F316C">
        <w:tc>
          <w:tcPr>
            <w:tcW w:w="3367" w:type="dxa"/>
          </w:tcPr>
          <w:p w14:paraId="28F562F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personType</w:t>
            </w:r>
            <w:proofErr w:type="spellEnd"/>
          </w:p>
        </w:tc>
        <w:tc>
          <w:tcPr>
            <w:tcW w:w="1828" w:type="dxa"/>
          </w:tcPr>
          <w:p w14:paraId="68E1E57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3D2CA9E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57EA1B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7F3C">
              <w:rPr>
                <w:rFonts w:ascii="仿宋" w:eastAsia="仿宋" w:hAnsi="仿宋" w:hint="eastAsia"/>
              </w:rPr>
              <w:t>人员类型（根据乘机人或预订人获取订单所属人员类型）1按乘机人 2按预订人 3按乘机人预订人都未找到</w:t>
            </w:r>
          </w:p>
        </w:tc>
      </w:tr>
      <w:tr w:rsidR="006F316C" w:rsidRPr="001B7F3C" w14:paraId="32C06C38" w14:textId="77777777" w:rsidTr="006F316C">
        <w:tc>
          <w:tcPr>
            <w:tcW w:w="3367" w:type="dxa"/>
          </w:tcPr>
          <w:p w14:paraId="4D6B298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passengerName</w:t>
            </w:r>
            <w:proofErr w:type="spellEnd"/>
          </w:p>
        </w:tc>
        <w:tc>
          <w:tcPr>
            <w:tcW w:w="1828" w:type="dxa"/>
          </w:tcPr>
          <w:p w14:paraId="2323FB5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366E7C1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79B7ABC" w14:textId="77777777" w:rsidR="006F316C" w:rsidRPr="001B7F3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旅客中文姓名</w:t>
            </w:r>
          </w:p>
        </w:tc>
      </w:tr>
      <w:tr w:rsidR="006F316C" w:rsidRPr="001B7F3C" w14:paraId="2FFF4C56" w14:textId="77777777" w:rsidTr="006F316C">
        <w:tc>
          <w:tcPr>
            <w:tcW w:w="3367" w:type="dxa"/>
          </w:tcPr>
          <w:p w14:paraId="1B0465B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assengerPersonId</w:t>
            </w:r>
            <w:proofErr w:type="spellEnd"/>
          </w:p>
        </w:tc>
        <w:tc>
          <w:tcPr>
            <w:tcW w:w="1828" w:type="dxa"/>
          </w:tcPr>
          <w:p w14:paraId="12BF720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558742A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113CF2A" w14:textId="77777777" w:rsidR="006F316C" w:rsidRPr="006A3CBF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乘机人对应的人员id</w:t>
            </w:r>
          </w:p>
        </w:tc>
      </w:tr>
      <w:tr w:rsidR="006F316C" w:rsidRPr="001B7F3C" w14:paraId="24B9D7D7" w14:textId="77777777" w:rsidTr="006F316C">
        <w:tc>
          <w:tcPr>
            <w:tcW w:w="3367" w:type="dxa"/>
          </w:tcPr>
          <w:p w14:paraId="70203D0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idcard</w:t>
            </w:r>
            <w:proofErr w:type="spellEnd"/>
          </w:p>
        </w:tc>
        <w:tc>
          <w:tcPr>
            <w:tcW w:w="1828" w:type="dxa"/>
          </w:tcPr>
          <w:p w14:paraId="1FD33CA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05CB4C4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339352D" w14:textId="77777777" w:rsidR="006F316C" w:rsidRPr="006A3CBF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差旅人身份证号码    （现在应用为“乘机人证件号码”对应人员信息的5种证件号码）</w:t>
            </w:r>
          </w:p>
        </w:tc>
      </w:tr>
      <w:tr w:rsidR="006F316C" w:rsidRPr="001B7F3C" w14:paraId="10589221" w14:textId="77777777" w:rsidTr="006F316C">
        <w:tc>
          <w:tcPr>
            <w:tcW w:w="3367" w:type="dxa"/>
          </w:tcPr>
          <w:p w14:paraId="089A1A7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bookingName</w:t>
            </w:r>
            <w:proofErr w:type="spellEnd"/>
          </w:p>
        </w:tc>
        <w:tc>
          <w:tcPr>
            <w:tcW w:w="1828" w:type="dxa"/>
          </w:tcPr>
          <w:p w14:paraId="1AF5118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46AE55E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921CA3F" w14:textId="77777777" w:rsidR="006F316C" w:rsidRPr="006A3CBF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预订人姓名</w:t>
            </w:r>
          </w:p>
        </w:tc>
      </w:tr>
      <w:tr w:rsidR="006F316C" w:rsidRPr="001B7F3C" w14:paraId="58E9AD6A" w14:textId="77777777" w:rsidTr="006F316C">
        <w:tc>
          <w:tcPr>
            <w:tcW w:w="3367" w:type="dxa"/>
          </w:tcPr>
          <w:p w14:paraId="30EABB2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bookingId</w:t>
            </w:r>
            <w:r>
              <w:rPr>
                <w:rFonts w:ascii="仿宋" w:eastAsia="仿宋" w:hAnsi="仿宋"/>
              </w:rPr>
              <w:t>card</w:t>
            </w:r>
            <w:proofErr w:type="spellEnd"/>
          </w:p>
        </w:tc>
        <w:tc>
          <w:tcPr>
            <w:tcW w:w="1828" w:type="dxa"/>
          </w:tcPr>
          <w:p w14:paraId="381AA5B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7154B34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96D808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58F9">
              <w:rPr>
                <w:rFonts w:ascii="仿宋" w:eastAsia="仿宋" w:hAnsi="仿宋" w:hint="eastAsia"/>
              </w:rPr>
              <w:t>订票人身份证号    （现在应用为“订票人证件号码”对应人员信息的5种证件号码）</w:t>
            </w:r>
          </w:p>
        </w:tc>
      </w:tr>
      <w:tr w:rsidR="006F316C" w:rsidRPr="001B7F3C" w14:paraId="653243F2" w14:textId="77777777" w:rsidTr="006F316C">
        <w:tc>
          <w:tcPr>
            <w:tcW w:w="3367" w:type="dxa"/>
          </w:tcPr>
          <w:p w14:paraId="17AE8F95" w14:textId="77777777" w:rsidR="006F316C" w:rsidRPr="00BB07B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ookingPersonId</w:t>
            </w:r>
            <w:proofErr w:type="spellEnd"/>
          </w:p>
        </w:tc>
        <w:tc>
          <w:tcPr>
            <w:tcW w:w="1828" w:type="dxa"/>
          </w:tcPr>
          <w:p w14:paraId="1EC6F2F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5163AB2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7AA8EB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预订人id</w:t>
            </w:r>
          </w:p>
        </w:tc>
      </w:tr>
      <w:tr w:rsidR="006F316C" w:rsidRPr="001B7F3C" w14:paraId="69C24743" w14:textId="77777777" w:rsidTr="006F316C">
        <w:tc>
          <w:tcPr>
            <w:tcW w:w="3367" w:type="dxa"/>
          </w:tcPr>
          <w:p w14:paraId="546574C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B07B8">
              <w:rPr>
                <w:rFonts w:ascii="仿宋" w:eastAsia="仿宋" w:hAnsi="仿宋"/>
              </w:rPr>
              <w:t>stand</w:t>
            </w:r>
            <w:r>
              <w:rPr>
                <w:rFonts w:ascii="仿宋" w:eastAsia="仿宋" w:hAnsi="仿宋"/>
              </w:rPr>
              <w:t>Price</w:t>
            </w:r>
            <w:proofErr w:type="spellEnd"/>
          </w:p>
        </w:tc>
        <w:tc>
          <w:tcPr>
            <w:tcW w:w="1828" w:type="dxa"/>
          </w:tcPr>
          <w:p w14:paraId="533CE1C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61AEB56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6724B60" w14:textId="77777777" w:rsidR="006F316C" w:rsidRPr="00BB07B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行程标准价/人</w:t>
            </w:r>
          </w:p>
        </w:tc>
      </w:tr>
      <w:tr w:rsidR="006F316C" w:rsidRPr="001B7F3C" w14:paraId="2F05EEEA" w14:textId="77777777" w:rsidTr="006F316C">
        <w:tc>
          <w:tcPr>
            <w:tcW w:w="3367" w:type="dxa"/>
          </w:tcPr>
          <w:p w14:paraId="5D34C7A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minPrice</w:t>
            </w:r>
            <w:proofErr w:type="spellEnd"/>
          </w:p>
        </w:tc>
        <w:tc>
          <w:tcPr>
            <w:tcW w:w="1828" w:type="dxa"/>
          </w:tcPr>
          <w:p w14:paraId="4CDD3F1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5ECA503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27509CE" w14:textId="77777777" w:rsidR="006F316C" w:rsidRPr="00BB07B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行程区域时段最低价/人</w:t>
            </w:r>
          </w:p>
        </w:tc>
      </w:tr>
      <w:tr w:rsidR="006F316C" w:rsidRPr="001B7F3C" w14:paraId="6E1A3D77" w14:textId="77777777" w:rsidTr="006F316C">
        <w:tc>
          <w:tcPr>
            <w:tcW w:w="3367" w:type="dxa"/>
          </w:tcPr>
          <w:p w14:paraId="11AB610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</w:t>
            </w:r>
            <w:proofErr w:type="spellEnd"/>
          </w:p>
        </w:tc>
        <w:tc>
          <w:tcPr>
            <w:tcW w:w="1828" w:type="dxa"/>
          </w:tcPr>
          <w:p w14:paraId="76B4F63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</w:tcPr>
          <w:p w14:paraId="1757A00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7A34852" w14:textId="77777777" w:rsidR="006F316C" w:rsidRPr="00BB07B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行程票面价/人</w:t>
            </w:r>
          </w:p>
        </w:tc>
      </w:tr>
      <w:tr w:rsidR="006F316C" w:rsidRPr="001B7F3C" w14:paraId="61BF89D4" w14:textId="77777777" w:rsidTr="006F316C">
        <w:tc>
          <w:tcPr>
            <w:tcW w:w="3367" w:type="dxa"/>
          </w:tcPr>
          <w:p w14:paraId="7FB4E99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icketTax</w:t>
            </w:r>
            <w:proofErr w:type="spellEnd"/>
          </w:p>
        </w:tc>
        <w:tc>
          <w:tcPr>
            <w:tcW w:w="1828" w:type="dxa"/>
          </w:tcPr>
          <w:p w14:paraId="5A729E0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7A25275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E641D28" w14:textId="77777777" w:rsidR="006F316C" w:rsidRPr="00BB07B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行程税（机建费+燃油费）/人</w:t>
            </w:r>
          </w:p>
        </w:tc>
      </w:tr>
      <w:tr w:rsidR="006F316C" w:rsidRPr="001B7F3C" w14:paraId="72F5B6AB" w14:textId="77777777" w:rsidTr="006F316C">
        <w:tc>
          <w:tcPr>
            <w:tcW w:w="3367" w:type="dxa"/>
          </w:tcPr>
          <w:p w14:paraId="0C17856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oriTax</w:t>
            </w:r>
            <w:proofErr w:type="spellEnd"/>
          </w:p>
        </w:tc>
        <w:tc>
          <w:tcPr>
            <w:tcW w:w="1828" w:type="dxa"/>
          </w:tcPr>
          <w:p w14:paraId="7D66604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5B88F1D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FB2A1CB" w14:textId="77777777" w:rsidR="006F316C" w:rsidRPr="00BB07B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机建费</w:t>
            </w:r>
          </w:p>
        </w:tc>
      </w:tr>
      <w:tr w:rsidR="006F316C" w:rsidRPr="001B7F3C" w14:paraId="29840407" w14:textId="77777777" w:rsidTr="006F316C">
        <w:tc>
          <w:tcPr>
            <w:tcW w:w="3367" w:type="dxa"/>
          </w:tcPr>
          <w:p w14:paraId="576DBABA" w14:textId="1F061C5F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</w:t>
            </w:r>
            <w:r w:rsidR="00F769E2"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lFee</w:t>
            </w:r>
            <w:proofErr w:type="spellEnd"/>
          </w:p>
        </w:tc>
        <w:tc>
          <w:tcPr>
            <w:tcW w:w="1828" w:type="dxa"/>
          </w:tcPr>
          <w:p w14:paraId="27A14E1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201" w:type="dxa"/>
          </w:tcPr>
          <w:p w14:paraId="723E482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A632B61" w14:textId="77777777" w:rsidR="006F316C" w:rsidRPr="00BB07B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65CA">
              <w:rPr>
                <w:rFonts w:ascii="仿宋" w:eastAsia="仿宋" w:hAnsi="仿宋" w:hint="eastAsia"/>
              </w:rPr>
              <w:t>燃油费</w:t>
            </w:r>
          </w:p>
        </w:tc>
      </w:tr>
      <w:tr w:rsidR="006F316C" w:rsidRPr="001B7F3C" w14:paraId="16135D17" w14:textId="77777777" w:rsidTr="006F316C">
        <w:tc>
          <w:tcPr>
            <w:tcW w:w="3367" w:type="dxa"/>
          </w:tcPr>
          <w:p w14:paraId="489B479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outprice</w:t>
            </w:r>
          </w:p>
        </w:tc>
        <w:tc>
          <w:tcPr>
            <w:tcW w:w="1828" w:type="dxa"/>
          </w:tcPr>
          <w:p w14:paraId="0815B3B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201" w:type="dxa"/>
          </w:tcPr>
          <w:p w14:paraId="439D0B4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AC5EC9E" w14:textId="77777777" w:rsidR="006F316C" w:rsidRPr="009065CA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行程对外价格</w:t>
            </w:r>
          </w:p>
        </w:tc>
      </w:tr>
      <w:tr w:rsidR="006F316C" w:rsidRPr="001B7F3C" w14:paraId="1164FEFC" w14:textId="77777777" w:rsidTr="006F316C">
        <w:tc>
          <w:tcPr>
            <w:tcW w:w="3367" w:type="dxa"/>
          </w:tcPr>
          <w:p w14:paraId="7FE7003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travelService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ost</w:t>
            </w:r>
            <w:proofErr w:type="spellEnd"/>
          </w:p>
        </w:tc>
        <w:tc>
          <w:tcPr>
            <w:tcW w:w="1828" w:type="dxa"/>
          </w:tcPr>
          <w:p w14:paraId="5C00150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0A3449E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303BC8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51A1C">
              <w:rPr>
                <w:rFonts w:ascii="仿宋" w:eastAsia="仿宋" w:hAnsi="仿宋" w:hint="eastAsia"/>
              </w:rPr>
              <w:t>行程服务费/人</w:t>
            </w:r>
          </w:p>
        </w:tc>
      </w:tr>
      <w:tr w:rsidR="006F316C" w:rsidRPr="001B7F3C" w14:paraId="24E712D3" w14:textId="77777777" w:rsidTr="006F316C">
        <w:tc>
          <w:tcPr>
            <w:tcW w:w="3367" w:type="dxa"/>
          </w:tcPr>
          <w:p w14:paraId="6A96BEE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arpriceDiffer</w:t>
            </w:r>
            <w:proofErr w:type="spellEnd"/>
          </w:p>
        </w:tc>
        <w:tc>
          <w:tcPr>
            <w:tcW w:w="1828" w:type="dxa"/>
          </w:tcPr>
          <w:p w14:paraId="34263D9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</w:tcPr>
          <w:p w14:paraId="3A16BBD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53171CA" w14:textId="77777777" w:rsidR="006F316C" w:rsidRPr="00E51A1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D03D3">
              <w:rPr>
                <w:rFonts w:ascii="仿宋" w:eastAsia="仿宋" w:hAnsi="仿宋" w:hint="eastAsia"/>
              </w:rPr>
              <w:t>改签升舱费</w:t>
            </w:r>
            <w:proofErr w:type="gramEnd"/>
            <w:r w:rsidRPr="008D03D3">
              <w:rPr>
                <w:rFonts w:ascii="仿宋" w:eastAsia="仿宋" w:hAnsi="仿宋" w:hint="eastAsia"/>
              </w:rPr>
              <w:t>(原改签票面价差)</w:t>
            </w:r>
          </w:p>
        </w:tc>
      </w:tr>
      <w:tr w:rsidR="006F316C" w:rsidRPr="001B7F3C" w14:paraId="742D287D" w14:textId="77777777" w:rsidTr="006F316C">
        <w:tc>
          <w:tcPr>
            <w:tcW w:w="3367" w:type="dxa"/>
          </w:tcPr>
          <w:p w14:paraId="4FC9E43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a</w:t>
            </w:r>
            <w:r>
              <w:rPr>
                <w:rFonts w:ascii="仿宋" w:eastAsia="仿宋" w:hAnsi="仿宋"/>
              </w:rPr>
              <w:t>irCompanyAlterFee</w:t>
            </w:r>
            <w:proofErr w:type="spellEnd"/>
          </w:p>
        </w:tc>
        <w:tc>
          <w:tcPr>
            <w:tcW w:w="1828" w:type="dxa"/>
          </w:tcPr>
          <w:p w14:paraId="0F4521B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</w:tcPr>
          <w:p w14:paraId="6A2A6BF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87D2624" w14:textId="77777777" w:rsidR="006F316C" w:rsidRPr="008D03D3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B5A23">
              <w:rPr>
                <w:rFonts w:ascii="仿宋" w:eastAsia="仿宋" w:hAnsi="仿宋" w:hint="eastAsia"/>
              </w:rPr>
              <w:t>改签手续费</w:t>
            </w:r>
          </w:p>
        </w:tc>
      </w:tr>
      <w:tr w:rsidR="006F316C" w:rsidRPr="001B7F3C" w14:paraId="1034D3B5" w14:textId="77777777" w:rsidTr="006F316C">
        <w:tc>
          <w:tcPr>
            <w:tcW w:w="3367" w:type="dxa"/>
          </w:tcPr>
          <w:p w14:paraId="0377358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bounceCourseFee</w:t>
            </w:r>
            <w:proofErr w:type="spellEnd"/>
          </w:p>
        </w:tc>
        <w:tc>
          <w:tcPr>
            <w:tcW w:w="1828" w:type="dxa"/>
          </w:tcPr>
          <w:p w14:paraId="0F4D481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22D3A89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CF6B970" w14:textId="77777777" w:rsidR="006F316C" w:rsidRPr="00FB5A23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0622">
              <w:rPr>
                <w:rFonts w:ascii="仿宋" w:eastAsia="仿宋" w:hAnsi="仿宋" w:hint="eastAsia"/>
              </w:rPr>
              <w:t>退票手续费</w:t>
            </w:r>
          </w:p>
        </w:tc>
      </w:tr>
      <w:tr w:rsidR="006F316C" w:rsidRPr="001B7F3C" w14:paraId="04F14CC3" w14:textId="77777777" w:rsidTr="006F316C">
        <w:tc>
          <w:tcPr>
            <w:tcW w:w="3367" w:type="dxa"/>
          </w:tcPr>
          <w:p w14:paraId="55AA8E4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insurance</w:t>
            </w:r>
          </w:p>
        </w:tc>
        <w:tc>
          <w:tcPr>
            <w:tcW w:w="1828" w:type="dxa"/>
          </w:tcPr>
          <w:p w14:paraId="0B22587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3FA7EEE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884AD18" w14:textId="77777777" w:rsidR="006F316C" w:rsidRPr="001B0622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保险</w:t>
            </w:r>
          </w:p>
        </w:tc>
      </w:tr>
      <w:tr w:rsidR="006F316C" w:rsidRPr="001B7F3C" w14:paraId="54D21AE5" w14:textId="77777777" w:rsidTr="006F316C">
        <w:tc>
          <w:tcPr>
            <w:tcW w:w="3367" w:type="dxa"/>
          </w:tcPr>
          <w:p w14:paraId="381A7C8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coupon</w:t>
            </w:r>
          </w:p>
        </w:tc>
        <w:tc>
          <w:tcPr>
            <w:tcW w:w="1828" w:type="dxa"/>
          </w:tcPr>
          <w:p w14:paraId="6B29116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218D70A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A26FD5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优惠券</w:t>
            </w:r>
          </w:p>
        </w:tc>
      </w:tr>
      <w:tr w:rsidR="006F316C" w:rsidRPr="001B7F3C" w14:paraId="77719596" w14:textId="77777777" w:rsidTr="006F316C">
        <w:tc>
          <w:tcPr>
            <w:tcW w:w="3367" w:type="dxa"/>
          </w:tcPr>
          <w:p w14:paraId="1B5E9BA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otalPrice</w:t>
            </w:r>
            <w:proofErr w:type="spellEnd"/>
          </w:p>
        </w:tc>
        <w:tc>
          <w:tcPr>
            <w:tcW w:w="1828" w:type="dxa"/>
          </w:tcPr>
          <w:p w14:paraId="17874FE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3D114E2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BEEE91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822CF">
              <w:rPr>
                <w:rFonts w:ascii="仿宋" w:eastAsia="仿宋" w:hAnsi="仿宋" w:hint="eastAsia"/>
              </w:rPr>
              <w:t>总价/人</w:t>
            </w:r>
          </w:p>
        </w:tc>
      </w:tr>
      <w:tr w:rsidR="006F316C" w:rsidRPr="001B7F3C" w14:paraId="00716107" w14:textId="77777777" w:rsidTr="006F316C">
        <w:tc>
          <w:tcPr>
            <w:tcW w:w="3367" w:type="dxa"/>
          </w:tcPr>
          <w:p w14:paraId="5B84811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ategoryAllowance</w:t>
            </w:r>
            <w:proofErr w:type="spellEnd"/>
          </w:p>
        </w:tc>
        <w:tc>
          <w:tcPr>
            <w:tcW w:w="1828" w:type="dxa"/>
          </w:tcPr>
          <w:p w14:paraId="05595B4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500E5E7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24A1E18" w14:textId="77777777" w:rsidR="006F316C" w:rsidRPr="009822CF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881C38">
              <w:rPr>
                <w:rFonts w:ascii="仿宋" w:eastAsia="仿宋" w:hAnsi="仿宋" w:hint="eastAsia"/>
              </w:rPr>
              <w:t>公司补助金额</w:t>
            </w:r>
          </w:p>
        </w:tc>
      </w:tr>
      <w:tr w:rsidR="006F316C" w:rsidRPr="001B7F3C" w14:paraId="17E36BF9" w14:textId="77777777" w:rsidTr="006F316C">
        <w:tc>
          <w:tcPr>
            <w:tcW w:w="3367" w:type="dxa"/>
          </w:tcPr>
          <w:p w14:paraId="18A4090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laceOfDeparture</w:t>
            </w:r>
            <w:proofErr w:type="spellEnd"/>
          </w:p>
        </w:tc>
        <w:tc>
          <w:tcPr>
            <w:tcW w:w="1828" w:type="dxa"/>
          </w:tcPr>
          <w:p w14:paraId="67FA65C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0C2020D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7977154" w14:textId="77777777" w:rsidR="006F316C" w:rsidRPr="00881C3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</w:t>
            </w:r>
          </w:p>
        </w:tc>
      </w:tr>
      <w:tr w:rsidR="006F316C" w:rsidRPr="001B7F3C" w14:paraId="3D3333F5" w14:textId="77777777" w:rsidTr="006F316C">
        <w:tc>
          <w:tcPr>
            <w:tcW w:w="3367" w:type="dxa"/>
          </w:tcPr>
          <w:p w14:paraId="0AB1FBB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</w:t>
            </w:r>
            <w:r>
              <w:rPr>
                <w:rFonts w:ascii="仿宋" w:eastAsia="仿宋" w:hAnsi="仿宋" w:hint="eastAsia"/>
              </w:rPr>
              <w:t>stination</w:t>
            </w:r>
          </w:p>
        </w:tc>
        <w:tc>
          <w:tcPr>
            <w:tcW w:w="1828" w:type="dxa"/>
          </w:tcPr>
          <w:p w14:paraId="691331B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2066175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79A156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到达地</w:t>
            </w:r>
          </w:p>
        </w:tc>
      </w:tr>
      <w:tr w:rsidR="006F316C" w:rsidRPr="001B7F3C" w14:paraId="0D6E6CE4" w14:textId="77777777" w:rsidTr="006F316C">
        <w:tc>
          <w:tcPr>
            <w:tcW w:w="3367" w:type="dxa"/>
          </w:tcPr>
          <w:p w14:paraId="705D124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flight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828" w:type="dxa"/>
          </w:tcPr>
          <w:p w14:paraId="3D93D4B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6B54218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59843D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航班号</w:t>
            </w:r>
          </w:p>
        </w:tc>
      </w:tr>
      <w:tr w:rsidR="006F316C" w:rsidRPr="001B7F3C" w14:paraId="0546A3C8" w14:textId="77777777" w:rsidTr="006F316C">
        <w:tc>
          <w:tcPr>
            <w:tcW w:w="3367" w:type="dxa"/>
          </w:tcPr>
          <w:p w14:paraId="605410A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farebasis</w:t>
            </w:r>
            <w:proofErr w:type="spellEnd"/>
          </w:p>
        </w:tc>
        <w:tc>
          <w:tcPr>
            <w:tcW w:w="1828" w:type="dxa"/>
          </w:tcPr>
          <w:p w14:paraId="140F24B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23FF6E3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93444F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舱位</w:t>
            </w:r>
          </w:p>
        </w:tc>
      </w:tr>
      <w:tr w:rsidR="006F316C" w:rsidRPr="001B7F3C" w14:paraId="5257EBBB" w14:textId="77777777" w:rsidTr="006F316C">
        <w:tc>
          <w:tcPr>
            <w:tcW w:w="3367" w:type="dxa"/>
          </w:tcPr>
          <w:p w14:paraId="0205E04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hysicFarebasis</w:t>
            </w:r>
            <w:proofErr w:type="spellEnd"/>
          </w:p>
        </w:tc>
        <w:tc>
          <w:tcPr>
            <w:tcW w:w="1828" w:type="dxa"/>
          </w:tcPr>
          <w:p w14:paraId="367A25F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070E44B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96F6A9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物理舱位</w:t>
            </w:r>
          </w:p>
        </w:tc>
      </w:tr>
      <w:tr w:rsidR="006F316C" w:rsidRPr="001B7F3C" w14:paraId="1F156181" w14:textId="77777777" w:rsidTr="006F316C">
        <w:tc>
          <w:tcPr>
            <w:tcW w:w="3367" w:type="dxa"/>
          </w:tcPr>
          <w:p w14:paraId="11FB417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minPirceFlightInfo</w:t>
            </w:r>
            <w:proofErr w:type="spellEnd"/>
          </w:p>
        </w:tc>
        <w:tc>
          <w:tcPr>
            <w:tcW w:w="1828" w:type="dxa"/>
          </w:tcPr>
          <w:p w14:paraId="6F0B7EF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2711E86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50D6CD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最低价航班信息</w:t>
            </w:r>
            <w:r w:rsidRPr="00545503">
              <w:rPr>
                <w:rFonts w:ascii="仿宋" w:eastAsia="仿宋" w:hAnsi="仿宋" w:hint="eastAsia"/>
              </w:rPr>
              <w:t>，如：1530/kn5955/h</w:t>
            </w:r>
          </w:p>
        </w:tc>
      </w:tr>
      <w:tr w:rsidR="006F316C" w:rsidRPr="001B7F3C" w14:paraId="06110CA1" w14:textId="77777777" w:rsidTr="006F316C">
        <w:tc>
          <w:tcPr>
            <w:tcW w:w="3367" w:type="dxa"/>
          </w:tcPr>
          <w:p w14:paraId="124A4CD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obtApprovalPersonName</w:t>
            </w:r>
            <w:proofErr w:type="spellEnd"/>
          </w:p>
        </w:tc>
        <w:tc>
          <w:tcPr>
            <w:tcW w:w="1828" w:type="dxa"/>
          </w:tcPr>
          <w:p w14:paraId="47725F5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09C0964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C50E29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审批人名称</w:t>
            </w:r>
          </w:p>
        </w:tc>
      </w:tr>
      <w:tr w:rsidR="006F316C" w:rsidRPr="001B7F3C" w14:paraId="1266B7B3" w14:textId="77777777" w:rsidTr="006F316C">
        <w:tc>
          <w:tcPr>
            <w:tcW w:w="3367" w:type="dxa"/>
          </w:tcPr>
          <w:p w14:paraId="571E2D3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Advise</w:t>
            </w:r>
            <w:proofErr w:type="spellEnd"/>
          </w:p>
        </w:tc>
        <w:tc>
          <w:tcPr>
            <w:tcW w:w="1828" w:type="dxa"/>
          </w:tcPr>
          <w:p w14:paraId="3BB88D3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320D42D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1CA8BEC" w14:textId="77777777" w:rsidR="006F316C" w:rsidRPr="000F4FE2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审批意见</w:t>
            </w:r>
          </w:p>
        </w:tc>
      </w:tr>
      <w:tr w:rsidR="006F316C" w:rsidRPr="001B7F3C" w14:paraId="7D6EDAB0" w14:textId="77777777" w:rsidTr="006F316C">
        <w:tc>
          <w:tcPr>
            <w:tcW w:w="3367" w:type="dxa"/>
          </w:tcPr>
          <w:p w14:paraId="09A2152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Time</w:t>
            </w:r>
            <w:proofErr w:type="spellEnd"/>
          </w:p>
        </w:tc>
        <w:tc>
          <w:tcPr>
            <w:tcW w:w="1828" w:type="dxa"/>
          </w:tcPr>
          <w:p w14:paraId="2A11A1A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0173578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0F1203F" w14:textId="77777777" w:rsidR="006F316C" w:rsidRPr="000F4FE2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审批时间</w:t>
            </w:r>
          </w:p>
        </w:tc>
      </w:tr>
      <w:tr w:rsidR="006F316C" w:rsidRPr="001B7F3C" w14:paraId="29C8F4E2" w14:textId="77777777" w:rsidTr="006F316C">
        <w:tc>
          <w:tcPr>
            <w:tcW w:w="3367" w:type="dxa"/>
          </w:tcPr>
          <w:p w14:paraId="20C89A6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C7C21">
              <w:rPr>
                <w:rFonts w:ascii="仿宋" w:eastAsia="仿宋" w:hAnsi="仿宋"/>
              </w:rPr>
              <w:t>reason</w:t>
            </w:r>
            <w:r>
              <w:rPr>
                <w:rFonts w:ascii="仿宋" w:eastAsia="仿宋" w:hAnsi="仿宋" w:hint="eastAsia"/>
              </w:rPr>
              <w:t>O</w:t>
            </w:r>
            <w:r w:rsidRPr="001C7C21"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/>
              </w:rPr>
              <w:t>M</w:t>
            </w:r>
            <w:r w:rsidRPr="001C7C21">
              <w:rPr>
                <w:rFonts w:ascii="仿宋" w:eastAsia="仿宋" w:hAnsi="仿宋"/>
              </w:rPr>
              <w:t>issing</w:t>
            </w:r>
            <w:r>
              <w:rPr>
                <w:rFonts w:ascii="仿宋" w:eastAsia="仿宋" w:hAnsi="仿宋"/>
              </w:rPr>
              <w:t>D</w:t>
            </w:r>
            <w:r w:rsidRPr="001C7C21">
              <w:rPr>
                <w:rFonts w:ascii="仿宋" w:eastAsia="仿宋" w:hAnsi="仿宋"/>
              </w:rPr>
              <w:t>iscount</w:t>
            </w:r>
            <w:proofErr w:type="spellEnd"/>
          </w:p>
        </w:tc>
        <w:tc>
          <w:tcPr>
            <w:tcW w:w="1828" w:type="dxa"/>
          </w:tcPr>
          <w:p w14:paraId="4AD7729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46543EF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901168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C7C21">
              <w:rPr>
                <w:rFonts w:ascii="仿宋" w:eastAsia="仿宋" w:hAnsi="仿宋" w:hint="eastAsia"/>
              </w:rPr>
              <w:t>航程错失节约机会原因</w:t>
            </w:r>
          </w:p>
        </w:tc>
      </w:tr>
      <w:tr w:rsidR="006F316C" w:rsidRPr="001B7F3C" w14:paraId="2E2DD259" w14:textId="77777777" w:rsidTr="006F316C">
        <w:tc>
          <w:tcPr>
            <w:tcW w:w="3367" w:type="dxa"/>
          </w:tcPr>
          <w:p w14:paraId="1D67476A" w14:textId="77777777" w:rsidR="006F316C" w:rsidRPr="001C7C21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ravelPurpose</w:t>
            </w:r>
            <w:proofErr w:type="spellEnd"/>
          </w:p>
        </w:tc>
        <w:tc>
          <w:tcPr>
            <w:tcW w:w="1828" w:type="dxa"/>
          </w:tcPr>
          <w:p w14:paraId="1E2B61A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014E540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4FB77C0" w14:textId="77777777" w:rsidR="006F316C" w:rsidRPr="001C7C21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旅行目的</w:t>
            </w:r>
          </w:p>
        </w:tc>
      </w:tr>
      <w:tr w:rsidR="006F316C" w:rsidRPr="001B7F3C" w14:paraId="11789A3C" w14:textId="77777777" w:rsidTr="006F316C">
        <w:tc>
          <w:tcPr>
            <w:tcW w:w="3367" w:type="dxa"/>
          </w:tcPr>
          <w:p w14:paraId="2EEB7E4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ravelInstructions</w:t>
            </w:r>
            <w:proofErr w:type="spellEnd"/>
          </w:p>
        </w:tc>
        <w:tc>
          <w:tcPr>
            <w:tcW w:w="1828" w:type="dxa"/>
          </w:tcPr>
          <w:p w14:paraId="1B57649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201" w:type="dxa"/>
          </w:tcPr>
          <w:p w14:paraId="02BB807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E3C118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行程说明</w:t>
            </w:r>
          </w:p>
        </w:tc>
      </w:tr>
      <w:tr w:rsidR="006F316C" w:rsidRPr="001B7F3C" w14:paraId="73A5AD67" w14:textId="77777777" w:rsidTr="006F316C">
        <w:tc>
          <w:tcPr>
            <w:tcW w:w="3367" w:type="dxa"/>
          </w:tcPr>
          <w:p w14:paraId="5AC1B54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orderRemark</w:t>
            </w:r>
            <w:proofErr w:type="spellEnd"/>
          </w:p>
        </w:tc>
        <w:tc>
          <w:tcPr>
            <w:tcW w:w="1828" w:type="dxa"/>
          </w:tcPr>
          <w:p w14:paraId="5453671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1EA5B29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5C14CA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E1FB7">
              <w:rPr>
                <w:rFonts w:ascii="仿宋" w:eastAsia="仿宋" w:hAnsi="仿宋" w:hint="eastAsia"/>
              </w:rPr>
              <w:t>机票预定时的备注</w:t>
            </w:r>
          </w:p>
        </w:tc>
      </w:tr>
      <w:tr w:rsidR="006F316C" w:rsidRPr="001B7F3C" w14:paraId="2AC6F05C" w14:textId="77777777" w:rsidTr="006F316C">
        <w:tc>
          <w:tcPr>
            <w:tcW w:w="3367" w:type="dxa"/>
          </w:tcPr>
          <w:p w14:paraId="35FA3E5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cost</w:t>
            </w:r>
          </w:p>
        </w:tc>
        <w:tc>
          <w:tcPr>
            <w:tcW w:w="1828" w:type="dxa"/>
          </w:tcPr>
          <w:p w14:paraId="5C36FF4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44ED096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48FC6B5" w14:textId="77777777" w:rsidR="006F316C" w:rsidRPr="007E1FB7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成本中心名称</w:t>
            </w:r>
          </w:p>
        </w:tc>
      </w:tr>
      <w:tr w:rsidR="006F316C" w:rsidRPr="001B7F3C" w14:paraId="21A370A6" w14:textId="77777777" w:rsidTr="006F316C">
        <w:tc>
          <w:tcPr>
            <w:tcW w:w="3367" w:type="dxa"/>
          </w:tcPr>
          <w:p w14:paraId="2CFFD4C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costId</w:t>
            </w:r>
            <w:proofErr w:type="spellEnd"/>
          </w:p>
        </w:tc>
        <w:tc>
          <w:tcPr>
            <w:tcW w:w="1828" w:type="dxa"/>
          </w:tcPr>
          <w:p w14:paraId="6D92006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1527294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A67F80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F316C" w:rsidRPr="001B7F3C" w14:paraId="45D9FE0E" w14:textId="77777777" w:rsidTr="006F316C">
        <w:tc>
          <w:tcPr>
            <w:tcW w:w="3367" w:type="dxa"/>
          </w:tcPr>
          <w:p w14:paraId="1625620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instructionNum</w:t>
            </w:r>
            <w:proofErr w:type="spellEnd"/>
          </w:p>
        </w:tc>
        <w:tc>
          <w:tcPr>
            <w:tcW w:w="1828" w:type="dxa"/>
          </w:tcPr>
          <w:p w14:paraId="332F6D1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3D7888B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422606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国际机票批件号</w:t>
            </w:r>
          </w:p>
        </w:tc>
      </w:tr>
      <w:tr w:rsidR="006F316C" w:rsidRPr="001B7F3C" w14:paraId="7D05DD65" w14:textId="77777777" w:rsidTr="006F316C">
        <w:tc>
          <w:tcPr>
            <w:tcW w:w="3367" w:type="dxa"/>
          </w:tcPr>
          <w:p w14:paraId="56F42B5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nternational</w:t>
            </w:r>
            <w:r>
              <w:rPr>
                <w:rFonts w:ascii="仿宋" w:eastAsia="仿宋" w:hAnsi="仿宋"/>
              </w:rPr>
              <w:t>Seq</w:t>
            </w:r>
            <w:proofErr w:type="spellEnd"/>
          </w:p>
        </w:tc>
        <w:tc>
          <w:tcPr>
            <w:tcW w:w="1828" w:type="dxa"/>
          </w:tcPr>
          <w:p w14:paraId="7030652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0BA659C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7CDCB8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国际机票订单编号</w:t>
            </w:r>
          </w:p>
        </w:tc>
      </w:tr>
      <w:tr w:rsidR="006F316C" w:rsidRPr="001B7F3C" w14:paraId="36FEA20E" w14:textId="77777777" w:rsidTr="006F316C">
        <w:tc>
          <w:tcPr>
            <w:tcW w:w="3367" w:type="dxa"/>
          </w:tcPr>
          <w:p w14:paraId="650B665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nternational</w:t>
            </w:r>
            <w:r>
              <w:rPr>
                <w:rFonts w:ascii="仿宋" w:eastAsia="仿宋" w:hAnsi="仿宋"/>
              </w:rPr>
              <w:t>ProtocalSaveMoney</w:t>
            </w:r>
            <w:proofErr w:type="spellEnd"/>
          </w:p>
        </w:tc>
        <w:tc>
          <w:tcPr>
            <w:tcW w:w="1828" w:type="dxa"/>
          </w:tcPr>
          <w:p w14:paraId="01624B8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32F798A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FA779F5" w14:textId="77777777" w:rsidR="006F316C" w:rsidRPr="009338B0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国际机票协议节省金额</w:t>
            </w:r>
          </w:p>
        </w:tc>
      </w:tr>
      <w:tr w:rsidR="006F316C" w:rsidRPr="001B7F3C" w14:paraId="792D7890" w14:textId="77777777" w:rsidTr="006F316C">
        <w:tc>
          <w:tcPr>
            <w:tcW w:w="3367" w:type="dxa"/>
          </w:tcPr>
          <w:p w14:paraId="619BC06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evectionNo</w:t>
            </w:r>
            <w:proofErr w:type="spellEnd"/>
          </w:p>
        </w:tc>
        <w:tc>
          <w:tcPr>
            <w:tcW w:w="1828" w:type="dxa"/>
          </w:tcPr>
          <w:p w14:paraId="2F31675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1557583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2E0125E" w14:textId="77777777" w:rsidR="006F316C" w:rsidRPr="009338B0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出差申请单编号</w:t>
            </w:r>
          </w:p>
        </w:tc>
      </w:tr>
      <w:tr w:rsidR="006F316C" w:rsidRPr="009338B0" w14:paraId="3CB70935" w14:textId="77777777" w:rsidTr="006F316C">
        <w:tc>
          <w:tcPr>
            <w:tcW w:w="3367" w:type="dxa"/>
          </w:tcPr>
          <w:p w14:paraId="6077130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reservationMode</w:t>
            </w:r>
            <w:proofErr w:type="spellEnd"/>
          </w:p>
        </w:tc>
        <w:tc>
          <w:tcPr>
            <w:tcW w:w="1828" w:type="dxa"/>
          </w:tcPr>
          <w:p w14:paraId="532241A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643E318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1001F21" w14:textId="77777777" w:rsidR="006F316C" w:rsidRPr="009338B0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预订方式 1.app预订  2.400电话预订</w:t>
            </w:r>
          </w:p>
        </w:tc>
      </w:tr>
      <w:tr w:rsidR="006F316C" w:rsidRPr="009338B0" w14:paraId="33DAC54A" w14:textId="77777777" w:rsidTr="006F316C">
        <w:tc>
          <w:tcPr>
            <w:tcW w:w="3367" w:type="dxa"/>
          </w:tcPr>
          <w:p w14:paraId="54E9166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ileage</w:t>
            </w:r>
          </w:p>
        </w:tc>
        <w:tc>
          <w:tcPr>
            <w:tcW w:w="1828" w:type="dxa"/>
          </w:tcPr>
          <w:p w14:paraId="0D0CAF8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3AB6A68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C1F9D1B" w14:textId="77777777" w:rsidR="006F316C" w:rsidRPr="009338B0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Pr="009338B0">
              <w:rPr>
                <w:rFonts w:ascii="仿宋" w:eastAsia="仿宋" w:hAnsi="仿宋" w:hint="eastAsia"/>
              </w:rPr>
              <w:t>单位：公里）</w:t>
            </w:r>
          </w:p>
        </w:tc>
      </w:tr>
      <w:tr w:rsidR="006F316C" w:rsidRPr="009338B0" w14:paraId="52E6F238" w14:textId="77777777" w:rsidTr="006F316C">
        <w:tc>
          <w:tcPr>
            <w:tcW w:w="3367" w:type="dxa"/>
          </w:tcPr>
          <w:p w14:paraId="6ACF6F5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categoryId</w:t>
            </w:r>
            <w:proofErr w:type="spellEnd"/>
          </w:p>
        </w:tc>
        <w:tc>
          <w:tcPr>
            <w:tcW w:w="1828" w:type="dxa"/>
          </w:tcPr>
          <w:p w14:paraId="32F0279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201" w:type="dxa"/>
          </w:tcPr>
          <w:p w14:paraId="422AA4F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9086A6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订单所属公司I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F316C" w:rsidRPr="009338B0" w14:paraId="1B37240A" w14:textId="77777777" w:rsidTr="006F316C">
        <w:tc>
          <w:tcPr>
            <w:tcW w:w="3367" w:type="dxa"/>
          </w:tcPr>
          <w:p w14:paraId="00E7317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upplierId</w:t>
            </w:r>
            <w:proofErr w:type="spellEnd"/>
          </w:p>
        </w:tc>
        <w:tc>
          <w:tcPr>
            <w:tcW w:w="1828" w:type="dxa"/>
          </w:tcPr>
          <w:p w14:paraId="4061D4B6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042A173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DC9A12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F316C" w:rsidRPr="009338B0" w14:paraId="20FE9E15" w14:textId="77777777" w:rsidTr="006F316C">
        <w:tc>
          <w:tcPr>
            <w:tcW w:w="3367" w:type="dxa"/>
          </w:tcPr>
          <w:p w14:paraId="2D6E5E3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ept</w:t>
            </w:r>
            <w:r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1828" w:type="dxa"/>
          </w:tcPr>
          <w:p w14:paraId="7E20270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3285742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4C6FDA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订单所属部门I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F316C" w:rsidRPr="009338B0" w14:paraId="15EA6FEE" w14:textId="77777777" w:rsidTr="006F316C">
        <w:tc>
          <w:tcPr>
            <w:tcW w:w="3367" w:type="dxa"/>
          </w:tcPr>
          <w:p w14:paraId="6303430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1828" w:type="dxa"/>
          </w:tcPr>
          <w:p w14:paraId="0F2E39C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7B6A8A6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14BD9AC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订单所属原始账单</w:t>
            </w:r>
            <w:r>
              <w:rPr>
                <w:rFonts w:ascii="仿宋" w:eastAsia="仿宋" w:hAnsi="仿宋"/>
              </w:rPr>
              <w:t>ID</w:t>
            </w:r>
          </w:p>
        </w:tc>
      </w:tr>
      <w:tr w:rsidR="006F316C" w:rsidRPr="009338B0" w14:paraId="4A3AB595" w14:textId="77777777" w:rsidTr="006F316C">
        <w:tc>
          <w:tcPr>
            <w:tcW w:w="3367" w:type="dxa"/>
          </w:tcPr>
          <w:p w14:paraId="5DD4CC2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</w:t>
            </w: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  <w:proofErr w:type="spellEnd"/>
          </w:p>
        </w:tc>
        <w:tc>
          <w:tcPr>
            <w:tcW w:w="1828" w:type="dxa"/>
          </w:tcPr>
          <w:p w14:paraId="47A829E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201" w:type="dxa"/>
          </w:tcPr>
          <w:p w14:paraId="195CCFA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895E9E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订单所属行程I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F316C" w:rsidRPr="009338B0" w14:paraId="5F022A70" w14:textId="77777777" w:rsidTr="006F316C">
        <w:tc>
          <w:tcPr>
            <w:tcW w:w="3367" w:type="dxa"/>
          </w:tcPr>
          <w:p w14:paraId="4954E23B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pRecoudId</w:t>
            </w:r>
            <w:proofErr w:type="spellEnd"/>
          </w:p>
        </w:tc>
        <w:tc>
          <w:tcPr>
            <w:tcW w:w="1828" w:type="dxa"/>
          </w:tcPr>
          <w:p w14:paraId="5877C7C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1201" w:type="dxa"/>
          </w:tcPr>
          <w:p w14:paraId="0636F42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54263FA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 工属</w:t>
            </w:r>
            <w:proofErr w:type="gramEnd"/>
            <w:r>
              <w:rPr>
                <w:rFonts w:ascii="仿宋" w:eastAsia="仿宋" w:hAnsi="仿宋" w:hint="eastAsia"/>
              </w:rPr>
              <w:t>具对</w:t>
            </w:r>
            <w:r>
              <w:rPr>
                <w:rFonts w:ascii="仿宋" w:eastAsia="仿宋" w:hAnsi="仿宋" w:hint="eastAsia"/>
              </w:rPr>
              <w:lastRenderedPageBreak/>
              <w:t>接</w:t>
            </w:r>
          </w:p>
        </w:tc>
      </w:tr>
      <w:tr w:rsidR="006F316C" w:rsidRPr="009338B0" w14:paraId="3F72E4FE" w14:textId="77777777" w:rsidTr="006F316C">
        <w:tc>
          <w:tcPr>
            <w:tcW w:w="3367" w:type="dxa"/>
          </w:tcPr>
          <w:p w14:paraId="7122E28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lastRenderedPageBreak/>
              <w:t>c</w:t>
            </w:r>
            <w:r>
              <w:rPr>
                <w:rFonts w:ascii="仿宋" w:eastAsia="仿宋" w:hAnsi="仿宋" w:hint="eastAsia"/>
              </w:rPr>
              <w:t>trip</w:t>
            </w:r>
            <w:r>
              <w:rPr>
                <w:rFonts w:ascii="仿宋" w:eastAsia="仿宋" w:hAnsi="仿宋"/>
              </w:rPr>
              <w:t>GrabOrderSq</w:t>
            </w:r>
            <w:proofErr w:type="spellEnd"/>
          </w:p>
        </w:tc>
        <w:tc>
          <w:tcPr>
            <w:tcW w:w="1828" w:type="dxa"/>
          </w:tcPr>
          <w:p w14:paraId="6258443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6F3D7AE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4A094A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携程抓取</w:t>
            </w:r>
            <w:proofErr w:type="gramEnd"/>
            <w:r>
              <w:rPr>
                <w:rFonts w:ascii="仿宋" w:eastAsia="仿宋" w:hAnsi="仿宋" w:hint="eastAsia"/>
              </w:rPr>
              <w:t>订单版本序号</w:t>
            </w:r>
          </w:p>
        </w:tc>
      </w:tr>
      <w:tr w:rsidR="006F316C" w:rsidRPr="009338B0" w14:paraId="7D92B47E" w14:textId="77777777" w:rsidTr="006F316C">
        <w:tc>
          <w:tcPr>
            <w:tcW w:w="3367" w:type="dxa"/>
          </w:tcPr>
          <w:p w14:paraId="35C7AB7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ts_record_id</w:t>
            </w:r>
            <w:proofErr w:type="spellEnd"/>
          </w:p>
        </w:tc>
        <w:tc>
          <w:tcPr>
            <w:tcW w:w="1828" w:type="dxa"/>
          </w:tcPr>
          <w:p w14:paraId="4809706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201" w:type="dxa"/>
          </w:tcPr>
          <w:p w14:paraId="2D2A3BD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84797A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航信订单推送任务主键I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F316C" w:rsidRPr="009338B0" w14:paraId="6430B5D4" w14:textId="77777777" w:rsidTr="006F316C">
        <w:tc>
          <w:tcPr>
            <w:tcW w:w="3367" w:type="dxa"/>
          </w:tcPr>
          <w:p w14:paraId="00232E2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e</w:t>
            </w:r>
            <w:r>
              <w:rPr>
                <w:rFonts w:ascii="仿宋" w:eastAsia="仿宋" w:hAnsi="仿宋" w:hint="eastAsia"/>
              </w:rPr>
              <w:t>xpense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828" w:type="dxa"/>
          </w:tcPr>
          <w:p w14:paraId="60AE42B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184166C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011C14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网报系统</w:t>
            </w:r>
            <w:proofErr w:type="gramEnd"/>
            <w:r>
              <w:rPr>
                <w:rFonts w:ascii="仿宋" w:eastAsia="仿宋" w:hAnsi="仿宋" w:hint="eastAsia"/>
              </w:rPr>
              <w:t>报销单编号</w:t>
            </w:r>
          </w:p>
        </w:tc>
      </w:tr>
      <w:tr w:rsidR="006F316C" w:rsidRPr="009338B0" w14:paraId="3506F42C" w14:textId="77777777" w:rsidTr="006F316C">
        <w:tc>
          <w:tcPr>
            <w:tcW w:w="3367" w:type="dxa"/>
          </w:tcPr>
          <w:p w14:paraId="3BBC7B9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match_state</w:t>
            </w:r>
            <w:proofErr w:type="spellEnd"/>
          </w:p>
        </w:tc>
        <w:tc>
          <w:tcPr>
            <w:tcW w:w="1828" w:type="dxa"/>
          </w:tcPr>
          <w:p w14:paraId="48DDB66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7CAA8A5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58B1DE7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10B08">
              <w:rPr>
                <w:rFonts w:ascii="仿宋" w:eastAsia="仿宋" w:hAnsi="仿宋" w:hint="eastAsia"/>
              </w:rPr>
              <w:t>报销状态 1未报销 2已报销'</w:t>
            </w:r>
          </w:p>
        </w:tc>
      </w:tr>
      <w:tr w:rsidR="006F316C" w:rsidRPr="009338B0" w14:paraId="5C263853" w14:textId="77777777" w:rsidTr="006F316C">
        <w:tc>
          <w:tcPr>
            <w:tcW w:w="3367" w:type="dxa"/>
          </w:tcPr>
          <w:p w14:paraId="66D1F9E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</w:t>
            </w:r>
            <w:r>
              <w:rPr>
                <w:rFonts w:ascii="仿宋" w:eastAsia="仿宋" w:hAnsi="仿宋"/>
              </w:rPr>
              <w:t>atchBefore</w:t>
            </w:r>
            <w:r>
              <w:rPr>
                <w:rFonts w:ascii="仿宋" w:eastAsia="仿宋" w:hAnsi="仿宋" w:hint="eastAsia"/>
              </w:rPr>
              <w:t>Pay</w:t>
            </w:r>
            <w:proofErr w:type="spellEnd"/>
          </w:p>
        </w:tc>
        <w:tc>
          <w:tcPr>
            <w:tcW w:w="1828" w:type="dxa"/>
          </w:tcPr>
          <w:p w14:paraId="206BE191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65B92D5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C0CA518" w14:textId="77777777" w:rsidR="006F316C" w:rsidRPr="00710B08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5441B">
              <w:rPr>
                <w:rFonts w:ascii="仿宋" w:eastAsia="仿宋" w:hAnsi="仿宋" w:hint="eastAsia"/>
              </w:rPr>
              <w:t>1：支付前报销  2：支付后报销</w:t>
            </w:r>
          </w:p>
        </w:tc>
      </w:tr>
      <w:tr w:rsidR="006F316C" w:rsidRPr="009338B0" w14:paraId="29B85787" w14:textId="77777777" w:rsidTr="006F316C">
        <w:tc>
          <w:tcPr>
            <w:tcW w:w="3367" w:type="dxa"/>
          </w:tcPr>
          <w:p w14:paraId="414BA13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</w:t>
            </w:r>
            <w:r>
              <w:rPr>
                <w:rFonts w:ascii="仿宋" w:eastAsia="仿宋" w:hAnsi="仿宋"/>
              </w:rPr>
              <w:t>xpenseTime</w:t>
            </w:r>
            <w:proofErr w:type="spellEnd"/>
          </w:p>
        </w:tc>
        <w:tc>
          <w:tcPr>
            <w:tcW w:w="1828" w:type="dxa"/>
          </w:tcPr>
          <w:p w14:paraId="0D75A03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7491206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E94B388" w14:textId="77777777" w:rsidR="006F316C" w:rsidRPr="0045441B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报销时间</w:t>
            </w:r>
          </w:p>
        </w:tc>
      </w:tr>
      <w:tr w:rsidR="006F316C" w:rsidRPr="009338B0" w14:paraId="2B7C9E21" w14:textId="77777777" w:rsidTr="006F316C">
        <w:tc>
          <w:tcPr>
            <w:tcW w:w="3367" w:type="dxa"/>
          </w:tcPr>
          <w:p w14:paraId="200297E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ustomerDownload</w:t>
            </w:r>
            <w:proofErr w:type="spellEnd"/>
          </w:p>
        </w:tc>
        <w:tc>
          <w:tcPr>
            <w:tcW w:w="1828" w:type="dxa"/>
          </w:tcPr>
          <w:p w14:paraId="1E8A6C2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3F64224F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F84FA20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2A55">
              <w:rPr>
                <w:rFonts w:ascii="仿宋" w:eastAsia="仿宋" w:hAnsi="仿宋" w:hint="eastAsia"/>
              </w:rPr>
              <w:t>用户是否已下载 1已下载 0未下载</w:t>
            </w:r>
          </w:p>
        </w:tc>
      </w:tr>
      <w:tr w:rsidR="006F316C" w:rsidRPr="009338B0" w14:paraId="65F3A543" w14:textId="77777777" w:rsidTr="006F316C">
        <w:tc>
          <w:tcPr>
            <w:tcW w:w="3367" w:type="dxa"/>
          </w:tcPr>
          <w:p w14:paraId="66CB1F3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orderlistAdmit</w:t>
            </w:r>
            <w:proofErr w:type="spellEnd"/>
          </w:p>
        </w:tc>
        <w:tc>
          <w:tcPr>
            <w:tcW w:w="1828" w:type="dxa"/>
          </w:tcPr>
          <w:p w14:paraId="197A83C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0C1D9B7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6E12274" w14:textId="77777777" w:rsidR="006F316C" w:rsidRPr="00902A5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2A55">
              <w:rPr>
                <w:rFonts w:ascii="仿宋" w:eastAsia="仿宋" w:hAnsi="仿宋" w:hint="eastAsia"/>
              </w:rPr>
              <w:t>订单确认状态：0代表未确认，1代表已确认</w:t>
            </w:r>
          </w:p>
        </w:tc>
      </w:tr>
      <w:tr w:rsidR="006F316C" w:rsidRPr="009338B0" w14:paraId="7F197349" w14:textId="77777777" w:rsidTr="006F316C">
        <w:tc>
          <w:tcPr>
            <w:tcW w:w="3367" w:type="dxa"/>
          </w:tcPr>
          <w:p w14:paraId="4F17F57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journeyDownloadState</w:t>
            </w:r>
            <w:proofErr w:type="spellEnd"/>
          </w:p>
        </w:tc>
        <w:tc>
          <w:tcPr>
            <w:tcW w:w="1828" w:type="dxa"/>
          </w:tcPr>
          <w:p w14:paraId="6530FFA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23CC2ADE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A955CE3" w14:textId="77777777" w:rsidR="006F316C" w:rsidRPr="00902A55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F635F">
              <w:rPr>
                <w:rFonts w:ascii="仿宋" w:eastAsia="仿宋" w:hAnsi="仿宋" w:hint="eastAsia"/>
              </w:rPr>
              <w:t>行程是否已下载 0为未下载 1为已下载</w:t>
            </w:r>
          </w:p>
        </w:tc>
      </w:tr>
      <w:tr w:rsidR="006F316C" w:rsidRPr="009338B0" w14:paraId="1F284D3E" w14:textId="77777777" w:rsidTr="006F316C">
        <w:tc>
          <w:tcPr>
            <w:tcW w:w="3367" w:type="dxa"/>
          </w:tcPr>
          <w:p w14:paraId="0E68BD4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journeyConfirmState</w:t>
            </w:r>
            <w:proofErr w:type="spellEnd"/>
          </w:p>
        </w:tc>
        <w:tc>
          <w:tcPr>
            <w:tcW w:w="1828" w:type="dxa"/>
          </w:tcPr>
          <w:p w14:paraId="6331BC6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0614DDE9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991F31B" w14:textId="77777777" w:rsidR="006F316C" w:rsidRPr="00EF635F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C0AF2">
              <w:rPr>
                <w:rFonts w:ascii="仿宋" w:eastAsia="仿宋" w:hAnsi="仿宋" w:hint="eastAsia"/>
              </w:rPr>
              <w:t>行程是否已确认 0代表未确认 1代表已确认</w:t>
            </w:r>
          </w:p>
        </w:tc>
      </w:tr>
      <w:tr w:rsidR="006F316C" w:rsidRPr="009338B0" w14:paraId="3AEEE2FD" w14:textId="77777777" w:rsidTr="006F316C">
        <w:tc>
          <w:tcPr>
            <w:tcW w:w="3367" w:type="dxa"/>
          </w:tcPr>
          <w:p w14:paraId="682815B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J</w:t>
            </w:r>
            <w:r>
              <w:rPr>
                <w:rFonts w:ascii="仿宋" w:eastAsia="仿宋" w:hAnsi="仿宋" w:hint="eastAsia"/>
              </w:rPr>
              <w:t>ourneyDownloadTime</w:t>
            </w:r>
            <w:proofErr w:type="spellEnd"/>
          </w:p>
        </w:tc>
        <w:tc>
          <w:tcPr>
            <w:tcW w:w="1828" w:type="dxa"/>
          </w:tcPr>
          <w:p w14:paraId="64D617A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0456130D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52581BB" w14:textId="77777777" w:rsidR="006F316C" w:rsidRPr="004C0AF2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C0AF2">
              <w:rPr>
                <w:rFonts w:ascii="仿宋" w:eastAsia="仿宋" w:hAnsi="仿宋" w:hint="eastAsia"/>
              </w:rPr>
              <w:t>行程下载时间</w:t>
            </w:r>
          </w:p>
        </w:tc>
      </w:tr>
      <w:tr w:rsidR="006F316C" w:rsidRPr="009338B0" w14:paraId="15F041F7" w14:textId="77777777" w:rsidTr="006F316C">
        <w:tc>
          <w:tcPr>
            <w:tcW w:w="3367" w:type="dxa"/>
          </w:tcPr>
          <w:p w14:paraId="7986C7B8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preEmployId</w:t>
            </w:r>
            <w:proofErr w:type="spellEnd"/>
          </w:p>
        </w:tc>
        <w:tc>
          <w:tcPr>
            <w:tcW w:w="1828" w:type="dxa"/>
          </w:tcPr>
          <w:p w14:paraId="42A8C672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5FD1CCC4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EA974BD" w14:textId="77777777" w:rsidR="006F316C" w:rsidRPr="004C0AF2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138F2">
              <w:rPr>
                <w:rFonts w:ascii="仿宋" w:eastAsia="仿宋" w:hAnsi="仿宋" w:hint="eastAsia"/>
              </w:rPr>
              <w:t>携程的</w:t>
            </w:r>
            <w:proofErr w:type="gramEnd"/>
            <w:r w:rsidRPr="008138F2">
              <w:rPr>
                <w:rFonts w:ascii="仿宋" w:eastAsia="仿宋" w:hAnsi="仿宋" w:hint="eastAsia"/>
              </w:rPr>
              <w:t>员工编号，即 单点登录的认证账号,可用于快速定位预订</w:t>
            </w:r>
            <w:proofErr w:type="gramStart"/>
            <w:r w:rsidRPr="008138F2">
              <w:rPr>
                <w:rFonts w:ascii="仿宋" w:eastAsia="仿宋" w:hAnsi="仿宋" w:hint="eastAsia"/>
              </w:rPr>
              <w:t>人对象</w:t>
            </w:r>
            <w:proofErr w:type="gramEnd"/>
          </w:p>
        </w:tc>
      </w:tr>
      <w:tr w:rsidR="006F316C" w:rsidRPr="009338B0" w14:paraId="017B8767" w14:textId="77777777" w:rsidTr="006F316C">
        <w:tc>
          <w:tcPr>
            <w:tcW w:w="3367" w:type="dxa"/>
          </w:tcPr>
          <w:p w14:paraId="3D1F694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Uid</w:t>
            </w:r>
            <w:proofErr w:type="spellEnd"/>
          </w:p>
        </w:tc>
        <w:tc>
          <w:tcPr>
            <w:tcW w:w="1828" w:type="dxa"/>
          </w:tcPr>
          <w:p w14:paraId="79160295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5C6E06C3" w14:textId="77777777" w:rsidR="006F316C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40651C4" w14:textId="77777777" w:rsidR="006F316C" w:rsidRPr="008138F2" w:rsidRDefault="006F316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138F2">
              <w:rPr>
                <w:rFonts w:ascii="仿宋" w:eastAsia="仿宋" w:hAnsi="仿宋" w:hint="eastAsia"/>
              </w:rPr>
              <w:t>携程开户</w:t>
            </w:r>
            <w:proofErr w:type="gramEnd"/>
            <w:r w:rsidRPr="008138F2">
              <w:rPr>
                <w:rFonts w:ascii="仿宋" w:eastAsia="仿宋" w:hAnsi="仿宋" w:hint="eastAsia"/>
              </w:rPr>
              <w:t>时候的卡号（</w:t>
            </w:r>
            <w:proofErr w:type="gramStart"/>
            <w:r w:rsidRPr="008138F2">
              <w:rPr>
                <w:rFonts w:ascii="仿宋" w:eastAsia="仿宋" w:hAnsi="仿宋" w:hint="eastAsia"/>
              </w:rPr>
              <w:t>类航信</w:t>
            </w:r>
            <w:proofErr w:type="spellStart"/>
            <w:proofErr w:type="gramEnd"/>
            <w:r w:rsidRPr="008138F2">
              <w:rPr>
                <w:rFonts w:ascii="仿宋" w:eastAsia="仿宋" w:hAnsi="仿宋" w:hint="eastAsia"/>
              </w:rPr>
              <w:t>tid</w:t>
            </w:r>
            <w:proofErr w:type="spellEnd"/>
            <w:r w:rsidRPr="008138F2">
              <w:rPr>
                <w:rFonts w:ascii="仿宋" w:eastAsia="仿宋" w:hAnsi="仿宋" w:hint="eastAsia"/>
              </w:rPr>
              <w:t>），同一个用户永不会改变，不可用于匹配预订人，因为单点认证账号会变化，只用于存储</w:t>
            </w:r>
          </w:p>
        </w:tc>
      </w:tr>
    </w:tbl>
    <w:p w14:paraId="1A37FD9E" w14:textId="77777777" w:rsidR="00F252B3" w:rsidRPr="006F316C" w:rsidRDefault="00F252B3" w:rsidP="00F252B3">
      <w:pPr>
        <w:pStyle w:val="a8"/>
        <w:ind w:left="360" w:firstLineChars="0" w:firstLine="0"/>
      </w:pPr>
    </w:p>
    <w:p w14:paraId="710959AE" w14:textId="5DD1C265" w:rsidR="00F252B3" w:rsidRPr="00A81FFF" w:rsidRDefault="00976B35" w:rsidP="00976B35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3.</w:t>
      </w:r>
      <w:r w:rsidR="00F252B3" w:rsidRPr="00A81FFF">
        <w:rPr>
          <w:rFonts w:ascii="仿宋" w:eastAsia="仿宋" w:hAnsi="仿宋" w:hint="eastAsia"/>
        </w:rPr>
        <w:t>JSON样式</w:t>
      </w:r>
    </w:p>
    <w:p w14:paraId="432AF9D6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2BF6586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A6BD43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B7AFA6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7DA33E5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72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05A1B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"1000000051"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190AC5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BF10FD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"1000000015"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FBA9A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"1000000014"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A758BB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03F691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17037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EC267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8CC5C1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8B2FC4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B443F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9FA1A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08B47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0039BB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B3A87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533F97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BB53A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8518A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101A4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CD24E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0DAF9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156555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DD39EE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04474F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30989D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5B7CB3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CBCBAC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516DDC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F06BCF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64CAB3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C1217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2D0C3F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3BB437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7D67F6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0A3B3C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8F31CF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7690D7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9F5C41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A2DC6B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EEAE31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9D65EB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5BB33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F77D2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892D25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958E1B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7954FD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BE2F34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25CEC5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7A3AF3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345EE1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28DF70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10B5B7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17E1C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3D874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7A9B0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9A7A9D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5ECAC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960F55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D6FDF5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D95DD3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F11583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D2FC5B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2830FC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EC0C31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9C62B4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83885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12D349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409B9E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9EDF3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E6A450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3A6EA7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B3AB1F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B8B5C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227440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D296BE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29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EDA22F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73B086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48018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6EC99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389F3E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41CAE4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115D9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40AF71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975B5D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8EC69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B221A8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C1F5A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F92C42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23A2BE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5A27006E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254858A6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637DA63A" w14:textId="77777777" w:rsidR="00976B35" w:rsidRPr="00976B35" w:rsidRDefault="00976B35" w:rsidP="00976B3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BC245A3" w14:textId="43EF7035" w:rsidR="00F252B3" w:rsidRDefault="00F252B3" w:rsidP="007209ED">
      <w:pPr>
        <w:rPr>
          <w:rFonts w:ascii="仿宋" w:eastAsia="仿宋" w:hAnsi="仿宋"/>
        </w:rPr>
      </w:pPr>
    </w:p>
    <w:p w14:paraId="53B06A9C" w14:textId="31F6B5D8" w:rsidR="00DF1C30" w:rsidRDefault="00DF1C30" w:rsidP="007209ED">
      <w:pPr>
        <w:rPr>
          <w:rFonts w:ascii="仿宋" w:eastAsia="仿宋" w:hAnsi="仿宋"/>
        </w:rPr>
      </w:pPr>
    </w:p>
    <w:p w14:paraId="71B6601C" w14:textId="3F55986B" w:rsidR="00DF1C30" w:rsidRPr="00A81FFF" w:rsidRDefault="00DF1C30" w:rsidP="00DF1C30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单条订单删除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F1C30" w:rsidRPr="00A81FFF" w14:paraId="0FF3D31D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7C920ACE" w14:textId="77777777" w:rsidR="00DF1C30" w:rsidRPr="00984C9E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B1EA278" w14:textId="24F8A545" w:rsidR="00DF1C30" w:rsidRDefault="00DF1C30" w:rsidP="00B074A2">
            <w:pPr>
              <w:rPr>
                <w:rFonts w:ascii="仿宋" w:eastAsia="仿宋" w:hAnsi="仿宋"/>
              </w:rPr>
            </w:pPr>
            <w:r w:rsidRPr="00DF1C30">
              <w:rPr>
                <w:rFonts w:ascii="仿宋" w:eastAsia="仿宋" w:hAnsi="仿宋"/>
              </w:rPr>
              <w:t>https://etrip-api.avicnet.cn</w:t>
            </w:r>
            <w:r w:rsidRPr="00DF1C30">
              <w:rPr>
                <w:rFonts w:ascii="仿宋" w:eastAsia="仿宋" w:hAnsi="仿宋" w:hint="eastAsia"/>
              </w:rPr>
              <w:t>/api/airplane</w:t>
            </w:r>
            <w:r w:rsidRPr="00DF1C30">
              <w:rPr>
                <w:rFonts w:ascii="仿宋" w:eastAsia="仿宋" w:hAnsi="仿宋"/>
              </w:rPr>
              <w:t>/airTicketOrder</w:t>
            </w:r>
            <w:r w:rsidRPr="00DF1C30">
              <w:rPr>
                <w:rFonts w:ascii="仿宋" w:eastAsia="仿宋" w:hAnsi="仿宋" w:hint="eastAsia"/>
              </w:rPr>
              <w:t>/delet</w:t>
            </w:r>
          </w:p>
          <w:p w14:paraId="09B56BC3" w14:textId="3CFB1419" w:rsidR="00DF1C30" w:rsidRPr="00A81FFF" w:rsidRDefault="00DF1C30" w:rsidP="00B074A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eById</w:t>
            </w:r>
            <w:proofErr w:type="spellEnd"/>
          </w:p>
        </w:tc>
      </w:tr>
      <w:tr w:rsidR="00DF1C30" w:rsidRPr="00A81FFF" w14:paraId="538B1145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17F6A6A7" w14:textId="77777777" w:rsidR="00DF1C30" w:rsidRPr="00984C9E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6C640119" w14:textId="073EE7B7" w:rsidR="00DF1C30" w:rsidRPr="00A81FFF" w:rsidRDefault="00DF1C30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deleteById</w:t>
            </w:r>
            <w:proofErr w:type="spellEnd"/>
          </w:p>
        </w:tc>
      </w:tr>
      <w:tr w:rsidR="00DF1C30" w:rsidRPr="00A81FFF" w14:paraId="7D56C337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19226134" w14:textId="77777777" w:rsidR="00DF1C30" w:rsidRPr="00984C9E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56F7D943" w14:textId="77777777" w:rsidR="00DF1C30" w:rsidRPr="00A81FFF" w:rsidRDefault="00DF1C30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DF1C30" w:rsidRPr="00A81FFF" w14:paraId="0C66C4AC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048C1A0F" w14:textId="77777777" w:rsidR="00DF1C30" w:rsidRPr="00984C9E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0DD05558" w14:textId="77777777" w:rsidR="00DF1C30" w:rsidRPr="00A81FFF" w:rsidRDefault="00DF1C30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F1C30" w:rsidRPr="00A81FFF" w14:paraId="29831270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5D93BAB2" w14:textId="77777777" w:rsidR="00DF1C30" w:rsidRPr="00984C9E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076E320F" w14:textId="77777777" w:rsidR="00DF1C30" w:rsidRDefault="00DF1C30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F1C30" w:rsidRPr="00A81FFF" w14:paraId="39F117D8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246713E1" w14:textId="77777777" w:rsidR="00DF1C30" w:rsidRPr="00984C9E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21725344" w14:textId="6E84923C" w:rsidR="00DF1C30" w:rsidRPr="00A81FFF" w:rsidRDefault="007034B1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单条</w:t>
            </w:r>
            <w:r w:rsidR="00DF1C30">
              <w:rPr>
                <w:rFonts w:ascii="仿宋" w:eastAsia="仿宋" w:hAnsi="仿宋" w:hint="eastAsia"/>
              </w:rPr>
              <w:t>订单</w:t>
            </w:r>
            <w:r>
              <w:rPr>
                <w:rFonts w:ascii="仿宋" w:eastAsia="仿宋" w:hAnsi="仿宋" w:hint="eastAsia"/>
              </w:rPr>
              <w:t>删除</w:t>
            </w:r>
            <w:r w:rsidR="00DF1C30">
              <w:rPr>
                <w:rFonts w:ascii="仿宋" w:eastAsia="仿宋" w:hAnsi="仿宋" w:hint="eastAsia"/>
              </w:rPr>
              <w:t>接口</w:t>
            </w:r>
          </w:p>
        </w:tc>
      </w:tr>
      <w:tr w:rsidR="00DF1C30" w:rsidRPr="00A81FFF" w14:paraId="54E955EA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712C7F86" w14:textId="77777777" w:rsidR="00DF1C30" w:rsidRPr="00984C9E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53253183" w14:textId="282F6051" w:rsidR="00DF1C30" w:rsidRPr="00A81FFF" w:rsidRDefault="00DF1C30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订单主键id</w:t>
            </w:r>
          </w:p>
        </w:tc>
      </w:tr>
    </w:tbl>
    <w:p w14:paraId="1691DE5B" w14:textId="77777777" w:rsidR="00DF1C30" w:rsidRDefault="00DF1C30" w:rsidP="00DF1C30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DF1C30" w14:paraId="553476A9" w14:textId="77777777" w:rsidTr="00B074A2">
        <w:tc>
          <w:tcPr>
            <w:tcW w:w="3366" w:type="dxa"/>
            <w:shd w:val="clear" w:color="auto" w:fill="BFBFBF" w:themeFill="background1" w:themeFillShade="BF"/>
          </w:tcPr>
          <w:p w14:paraId="750C158F" w14:textId="77777777" w:rsidR="00DF1C30" w:rsidRPr="00E4552C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6BA3FA3F" w14:textId="77777777" w:rsidR="00DF1C30" w:rsidRPr="00E4552C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CC420ED" w14:textId="77777777" w:rsidR="00DF1C30" w:rsidRPr="00E4552C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5B2FD613" w14:textId="77777777" w:rsidR="00DF1C30" w:rsidRPr="00E4552C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F1C30" w14:paraId="78668282" w14:textId="77777777" w:rsidTr="00B074A2">
        <w:tc>
          <w:tcPr>
            <w:tcW w:w="3366" w:type="dxa"/>
          </w:tcPr>
          <w:p w14:paraId="58B9107A" w14:textId="77777777" w:rsidR="00DF1C30" w:rsidRPr="00F22915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590" w:type="dxa"/>
          </w:tcPr>
          <w:p w14:paraId="4EBA056A" w14:textId="77777777" w:rsidR="00DF1C30" w:rsidRPr="00F22915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68" w:type="dxa"/>
          </w:tcPr>
          <w:p w14:paraId="516E9F54" w14:textId="77777777" w:rsidR="00DF1C30" w:rsidRPr="00F22915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838" w:type="dxa"/>
          </w:tcPr>
          <w:p w14:paraId="1BE341F8" w14:textId="77777777" w:rsidR="00DF1C30" w:rsidRPr="00F22915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14:paraId="0A6CE488" w14:textId="77777777" w:rsidR="00DF1C30" w:rsidRPr="00457D0D" w:rsidRDefault="00DF1C30" w:rsidP="00DF1C30">
      <w:pPr>
        <w:pStyle w:val="a8"/>
        <w:ind w:left="360" w:firstLineChars="0" w:firstLine="0"/>
      </w:pPr>
    </w:p>
    <w:p w14:paraId="0E87EDAE" w14:textId="77777777" w:rsidR="00DF1C30" w:rsidRDefault="00DF1C30" w:rsidP="00DF1C30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F1C30" w14:paraId="6561403E" w14:textId="77777777" w:rsidTr="00B074A2">
        <w:tc>
          <w:tcPr>
            <w:tcW w:w="2040" w:type="dxa"/>
            <w:shd w:val="clear" w:color="auto" w:fill="BFBFBF" w:themeFill="background1" w:themeFillShade="BF"/>
          </w:tcPr>
          <w:p w14:paraId="0FB5EF80" w14:textId="77777777" w:rsidR="00DF1C30" w:rsidRPr="00E4552C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51B1B952" w14:textId="77777777" w:rsidR="00DF1C30" w:rsidRPr="00E4552C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2A1F64FE" w14:textId="77777777" w:rsidR="00DF1C30" w:rsidRPr="00E4552C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117234D3" w14:textId="77777777" w:rsidR="00DF1C30" w:rsidRPr="00E4552C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F1C30" w14:paraId="757695EC" w14:textId="77777777" w:rsidTr="00B074A2">
        <w:tc>
          <w:tcPr>
            <w:tcW w:w="2040" w:type="dxa"/>
          </w:tcPr>
          <w:p w14:paraId="5EEA7033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62DF4106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9CE5D9F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CEA5974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F1C30" w14:paraId="287CE8C6" w14:textId="77777777" w:rsidTr="00B074A2">
        <w:tc>
          <w:tcPr>
            <w:tcW w:w="2040" w:type="dxa"/>
          </w:tcPr>
          <w:p w14:paraId="61627665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1964DDAE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D991FA5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65FE911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F1C30" w14:paraId="6F60A776" w14:textId="77777777" w:rsidTr="00B074A2">
        <w:tc>
          <w:tcPr>
            <w:tcW w:w="2040" w:type="dxa"/>
          </w:tcPr>
          <w:p w14:paraId="5AFAC53A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616D1EFB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324A6604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B387155" w14:textId="77777777" w:rsidR="00DF1C30" w:rsidRPr="007209ED" w:rsidRDefault="00DF1C3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6A05551F" w14:textId="77777777" w:rsidR="00DF1C30" w:rsidRDefault="00DF1C30" w:rsidP="00DF1C30">
      <w:pPr>
        <w:pStyle w:val="a8"/>
        <w:ind w:left="360" w:firstLineChars="0" w:firstLine="0"/>
      </w:pPr>
    </w:p>
    <w:p w14:paraId="4E110FDB" w14:textId="77777777" w:rsidR="00CE2A46" w:rsidRPr="00117837" w:rsidRDefault="00CE2A46" w:rsidP="00CE2A46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E2A46" w14:paraId="614B19F8" w14:textId="77777777" w:rsidTr="00B074A2">
        <w:tc>
          <w:tcPr>
            <w:tcW w:w="2040" w:type="dxa"/>
            <w:shd w:val="clear" w:color="auto" w:fill="A6A6A6" w:themeFill="background1" w:themeFillShade="A6"/>
          </w:tcPr>
          <w:p w14:paraId="7F9A1E9E" w14:textId="77777777" w:rsidR="00CE2A46" w:rsidRPr="00E4552C" w:rsidRDefault="00CE2A4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5695A056" w14:textId="77777777" w:rsidR="00CE2A46" w:rsidRPr="00E4552C" w:rsidRDefault="00CE2A4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534F6B5" w14:textId="77777777" w:rsidR="00CE2A46" w:rsidRPr="00E4552C" w:rsidRDefault="00CE2A4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BE95413" w14:textId="77777777" w:rsidR="00CE2A46" w:rsidRPr="00E4552C" w:rsidRDefault="00CE2A4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E2A46" w14:paraId="05F0CED5" w14:textId="77777777" w:rsidTr="00B074A2">
        <w:tc>
          <w:tcPr>
            <w:tcW w:w="2040" w:type="dxa"/>
          </w:tcPr>
          <w:p w14:paraId="19301A5C" w14:textId="77777777" w:rsidR="00CE2A46" w:rsidRDefault="00CE2A46" w:rsidP="00B074A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656FF809" w14:textId="77777777" w:rsidR="00CE2A46" w:rsidRPr="00E4552C" w:rsidRDefault="00CE2A4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38B6F74" w14:textId="77777777" w:rsidR="00CE2A46" w:rsidRPr="00E4552C" w:rsidRDefault="00CE2A4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73F641E" w14:textId="77777777" w:rsidR="00CE2A46" w:rsidRPr="00E4552C" w:rsidRDefault="00CE2A46" w:rsidP="00B074A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699F7ED2" w14:textId="18710E5D" w:rsidR="00DF1C30" w:rsidRPr="00117837" w:rsidRDefault="00DF1C30" w:rsidP="00DF1C30">
      <w:pPr>
        <w:pStyle w:val="a8"/>
        <w:ind w:left="360" w:firstLineChars="0" w:firstLine="0"/>
        <w:rPr>
          <w:b/>
        </w:rPr>
      </w:pPr>
    </w:p>
    <w:p w14:paraId="14C5A452" w14:textId="77777777" w:rsidR="00DF1C30" w:rsidRPr="006F316C" w:rsidRDefault="00DF1C30" w:rsidP="00DF1C30">
      <w:pPr>
        <w:pStyle w:val="a8"/>
        <w:ind w:left="360" w:firstLineChars="0" w:firstLine="0"/>
      </w:pPr>
    </w:p>
    <w:p w14:paraId="7D3D9E86" w14:textId="77777777" w:rsidR="00DF1C30" w:rsidRPr="00A81FFF" w:rsidRDefault="00DF1C30" w:rsidP="00DF1C30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3.</w:t>
      </w:r>
      <w:r w:rsidRPr="00A81FFF">
        <w:rPr>
          <w:rFonts w:ascii="仿宋" w:eastAsia="仿宋" w:hAnsi="仿宋" w:hint="eastAsia"/>
        </w:rPr>
        <w:t>JSON样式</w:t>
      </w:r>
    </w:p>
    <w:p w14:paraId="24B19110" w14:textId="77777777" w:rsidR="00B93FB9" w:rsidRPr="00B93FB9" w:rsidRDefault="00B93FB9" w:rsidP="00B93FB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B16C7A3" w14:textId="77777777" w:rsidR="00B93FB9" w:rsidRPr="00B93FB9" w:rsidRDefault="00B93FB9" w:rsidP="00B93FB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93FB9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F5943A" w14:textId="77777777" w:rsidR="00B93FB9" w:rsidRPr="00B93FB9" w:rsidRDefault="00B93FB9" w:rsidP="00B93FB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93F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93F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删除成功</w:t>
      </w:r>
      <w:r w:rsidRPr="00B93F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445102" w14:textId="77777777" w:rsidR="00B93FB9" w:rsidRPr="00B93FB9" w:rsidRDefault="00B93FB9" w:rsidP="00B93FB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93FB9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E48EB2" w14:textId="77777777" w:rsidR="00B93FB9" w:rsidRPr="00B93FB9" w:rsidRDefault="00B93FB9" w:rsidP="00B93FB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93F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6D431BC0" w14:textId="77777777" w:rsidR="00B93FB9" w:rsidRPr="00B93FB9" w:rsidRDefault="00B93FB9" w:rsidP="00B93FB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0AAEAC5" w14:textId="6C620126" w:rsidR="00DF1C30" w:rsidRDefault="00DF1C30" w:rsidP="007209ED">
      <w:pPr>
        <w:rPr>
          <w:rFonts w:ascii="仿宋" w:eastAsia="仿宋" w:hAnsi="仿宋"/>
        </w:rPr>
      </w:pPr>
    </w:p>
    <w:p w14:paraId="06D2ED85" w14:textId="64EEAB35" w:rsidR="00B5695D" w:rsidRDefault="00B5695D" w:rsidP="007209ED">
      <w:pPr>
        <w:rPr>
          <w:rFonts w:ascii="仿宋" w:eastAsia="仿宋" w:hAnsi="仿宋"/>
        </w:rPr>
      </w:pPr>
    </w:p>
    <w:p w14:paraId="332AEA52" w14:textId="2A1B52FC" w:rsidR="00B5695D" w:rsidRDefault="00B5695D" w:rsidP="007209ED">
      <w:pPr>
        <w:rPr>
          <w:rFonts w:ascii="仿宋" w:eastAsia="仿宋" w:hAnsi="仿宋"/>
        </w:rPr>
      </w:pPr>
    </w:p>
    <w:p w14:paraId="56A5E479" w14:textId="3D5D78BB" w:rsidR="00D22997" w:rsidRPr="00A81FFF" w:rsidRDefault="00D22997" w:rsidP="00D22997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分页查询订单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22997" w:rsidRPr="00A81FFF" w14:paraId="09F4A01A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353ADDA9" w14:textId="77777777" w:rsidR="00D22997" w:rsidRPr="00984C9E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281D5D2" w14:textId="371510AC" w:rsidR="00D22997" w:rsidRPr="00A81FFF" w:rsidRDefault="00D22997" w:rsidP="00D22997">
            <w:pPr>
              <w:rPr>
                <w:rFonts w:ascii="仿宋" w:eastAsia="仿宋" w:hAnsi="仿宋"/>
              </w:rPr>
            </w:pPr>
            <w:r w:rsidRPr="00D22997">
              <w:rPr>
                <w:rFonts w:ascii="仿宋" w:eastAsia="仿宋" w:hAnsi="仿宋"/>
              </w:rPr>
              <w:t>https://etrip-api.avicnet.cn</w:t>
            </w:r>
            <w:r w:rsidRPr="00D22997">
              <w:rPr>
                <w:rFonts w:ascii="仿宋" w:eastAsia="仿宋" w:hAnsi="仿宋" w:hint="eastAsia"/>
              </w:rPr>
              <w:t>/api/airplane</w:t>
            </w:r>
            <w:r w:rsidRPr="00D22997">
              <w:rPr>
                <w:rFonts w:ascii="仿宋" w:eastAsia="仿宋" w:hAnsi="仿宋"/>
              </w:rPr>
              <w:t>/airTicketOrder</w:t>
            </w:r>
            <w:r w:rsidRPr="00D22997">
              <w:rPr>
                <w:rFonts w:ascii="仿宋" w:eastAsia="仿宋" w:hAnsi="仿宋" w:hint="eastAsia"/>
              </w:rPr>
              <w:t>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 w:rsidRPr="00D22997">
              <w:rPr>
                <w:rFonts w:ascii="仿宋" w:eastAsia="仿宋" w:hAnsi="仿宋"/>
              </w:rPr>
              <w:t>etAirTicketOrderPageByParams</w:t>
            </w:r>
            <w:proofErr w:type="spellEnd"/>
          </w:p>
        </w:tc>
      </w:tr>
      <w:tr w:rsidR="00D22997" w:rsidRPr="00A81FFF" w14:paraId="1E61EFBF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08AEAB83" w14:textId="77777777" w:rsidR="00D22997" w:rsidRPr="00984C9E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2FF67E8F" w14:textId="321E31A9" w:rsidR="00D22997" w:rsidRPr="00A81FFF" w:rsidRDefault="00D22997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 w:rsidRPr="00D22997">
              <w:rPr>
                <w:rFonts w:ascii="仿宋" w:eastAsia="仿宋" w:hAnsi="仿宋"/>
              </w:rPr>
              <w:t>etAirTicketOrderPageByParams</w:t>
            </w:r>
            <w:proofErr w:type="spellEnd"/>
          </w:p>
        </w:tc>
      </w:tr>
      <w:tr w:rsidR="00D22997" w:rsidRPr="00A81FFF" w14:paraId="33D1AF3D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2E3723EA" w14:textId="77777777" w:rsidR="00D22997" w:rsidRPr="00984C9E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1469A453" w14:textId="77777777" w:rsidR="00D22997" w:rsidRPr="00A81FFF" w:rsidRDefault="00D22997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D22997" w:rsidRPr="00A81FFF" w14:paraId="250B8309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0E3C7BA6" w14:textId="77777777" w:rsidR="00D22997" w:rsidRPr="00984C9E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41604388" w14:textId="77777777" w:rsidR="00D22997" w:rsidRPr="00A81FFF" w:rsidRDefault="00D22997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22997" w:rsidRPr="00A81FFF" w14:paraId="7A11B5AA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45AEC6D0" w14:textId="77777777" w:rsidR="00D22997" w:rsidRPr="00984C9E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5D0DEB88" w14:textId="77777777" w:rsidR="00D22997" w:rsidRDefault="00D22997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22997" w:rsidRPr="00A81FFF" w14:paraId="460E210B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1473453A" w14:textId="77777777" w:rsidR="00D22997" w:rsidRPr="00984C9E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25338F53" w14:textId="1522E458" w:rsidR="00D22997" w:rsidRPr="00A81FFF" w:rsidRDefault="00304755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分页查询订单接口</w:t>
            </w:r>
          </w:p>
        </w:tc>
      </w:tr>
      <w:tr w:rsidR="00D22997" w:rsidRPr="00A81FFF" w14:paraId="334400EE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27167E30" w14:textId="77777777" w:rsidR="00D22997" w:rsidRPr="00984C9E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4F3AD17" w14:textId="50497FCE" w:rsidR="00D22997" w:rsidRPr="00A81FFF" w:rsidRDefault="00610E92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要查询的字段和字段值</w:t>
            </w:r>
          </w:p>
        </w:tc>
      </w:tr>
    </w:tbl>
    <w:p w14:paraId="52E47F6E" w14:textId="77777777" w:rsidR="00D22997" w:rsidRDefault="00D22997" w:rsidP="00D22997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D22997" w14:paraId="0371FF60" w14:textId="77777777" w:rsidTr="00B074A2">
        <w:tc>
          <w:tcPr>
            <w:tcW w:w="3366" w:type="dxa"/>
            <w:shd w:val="clear" w:color="auto" w:fill="BFBFBF" w:themeFill="background1" w:themeFillShade="BF"/>
          </w:tcPr>
          <w:p w14:paraId="22F9780E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577F6370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4D169BEC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77689D93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10E92" w14:paraId="3612806B" w14:textId="77777777" w:rsidTr="00B074A2">
        <w:tc>
          <w:tcPr>
            <w:tcW w:w="3366" w:type="dxa"/>
          </w:tcPr>
          <w:p w14:paraId="3D590E47" w14:textId="178BA948" w:rsidR="00610E92" w:rsidRPr="00F22915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icketId</w:t>
            </w:r>
            <w:proofErr w:type="spellEnd"/>
          </w:p>
        </w:tc>
        <w:tc>
          <w:tcPr>
            <w:tcW w:w="1590" w:type="dxa"/>
          </w:tcPr>
          <w:p w14:paraId="1C859A87" w14:textId="6312918F" w:rsidR="00610E92" w:rsidRPr="00F22915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4C85F3A0" w14:textId="5A66FD8E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9E01F03" w14:textId="3C1A0BED" w:rsidR="00610E92" w:rsidRPr="00F22915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票号</w:t>
            </w:r>
          </w:p>
        </w:tc>
      </w:tr>
      <w:tr w:rsidR="00610E92" w14:paraId="5A39BDD0" w14:textId="77777777" w:rsidTr="00B074A2">
        <w:tc>
          <w:tcPr>
            <w:tcW w:w="3366" w:type="dxa"/>
          </w:tcPr>
          <w:p w14:paraId="0C32E20C" w14:textId="0A6E5352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categoryId</w:t>
            </w:r>
            <w:proofErr w:type="spellEnd"/>
          </w:p>
        </w:tc>
        <w:tc>
          <w:tcPr>
            <w:tcW w:w="1590" w:type="dxa"/>
          </w:tcPr>
          <w:p w14:paraId="1716A022" w14:textId="64799D1C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368" w:type="dxa"/>
          </w:tcPr>
          <w:p w14:paraId="5A09ED8D" w14:textId="1E4D285C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9EB12B6" w14:textId="43E0A43A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订单所属公司I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10E92" w14:paraId="3D4D40A0" w14:textId="77777777" w:rsidTr="00B074A2">
        <w:tc>
          <w:tcPr>
            <w:tcW w:w="3366" w:type="dxa"/>
          </w:tcPr>
          <w:p w14:paraId="14CAB2C7" w14:textId="1C0AC1E7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upplierId</w:t>
            </w:r>
            <w:proofErr w:type="spellEnd"/>
          </w:p>
        </w:tc>
        <w:tc>
          <w:tcPr>
            <w:tcW w:w="1590" w:type="dxa"/>
          </w:tcPr>
          <w:p w14:paraId="3F392F18" w14:textId="5059C7A9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368" w:type="dxa"/>
          </w:tcPr>
          <w:p w14:paraId="0FD08B68" w14:textId="1F4D8D37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E80C688" w14:textId="4F47EC3F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订单所属服务商I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610E92" w14:paraId="4A9BD6B8" w14:textId="77777777" w:rsidTr="00B074A2">
        <w:tc>
          <w:tcPr>
            <w:tcW w:w="3366" w:type="dxa"/>
          </w:tcPr>
          <w:p w14:paraId="2F63962A" w14:textId="578933AC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passengerName</w:t>
            </w:r>
            <w:proofErr w:type="spellEnd"/>
          </w:p>
        </w:tc>
        <w:tc>
          <w:tcPr>
            <w:tcW w:w="1590" w:type="dxa"/>
          </w:tcPr>
          <w:p w14:paraId="1A849E87" w14:textId="049259CB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6CC26FA4" w14:textId="7D8B7604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7A41D52B" w14:textId="0741D028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乘机人姓名</w:t>
            </w:r>
          </w:p>
        </w:tc>
      </w:tr>
      <w:tr w:rsidR="00610E92" w14:paraId="1BC0BF6F" w14:textId="77777777" w:rsidTr="00B074A2">
        <w:tc>
          <w:tcPr>
            <w:tcW w:w="3366" w:type="dxa"/>
          </w:tcPr>
          <w:p w14:paraId="0A758159" w14:textId="4C7CCADB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ticketState</w:t>
            </w:r>
            <w:proofErr w:type="spellEnd"/>
          </w:p>
        </w:tc>
        <w:tc>
          <w:tcPr>
            <w:tcW w:w="1590" w:type="dxa"/>
          </w:tcPr>
          <w:p w14:paraId="58EFFC29" w14:textId="4CCB8078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09A9A004" w14:textId="360C68FD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B6C7B3D" w14:textId="3731897D" w:rsidR="00610E92" w:rsidRDefault="00610E9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机票状态</w:t>
            </w:r>
          </w:p>
        </w:tc>
      </w:tr>
      <w:tr w:rsidR="00610E92" w14:paraId="75193D40" w14:textId="77777777" w:rsidTr="00B074A2">
        <w:tc>
          <w:tcPr>
            <w:tcW w:w="3366" w:type="dxa"/>
          </w:tcPr>
          <w:p w14:paraId="5E7E9A34" w14:textId="2F07E734" w:rsidR="00610E92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ta</w:t>
            </w:r>
            <w:r>
              <w:rPr>
                <w:rFonts w:ascii="仿宋" w:eastAsia="仿宋" w:hAnsi="仿宋"/>
              </w:rPr>
              <w:t>rtDepartTime</w:t>
            </w:r>
            <w:proofErr w:type="spellEnd"/>
          </w:p>
        </w:tc>
        <w:tc>
          <w:tcPr>
            <w:tcW w:w="1590" w:type="dxa"/>
          </w:tcPr>
          <w:p w14:paraId="39EEB740" w14:textId="1661E2B9" w:rsidR="00610E92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15F8DD7B" w14:textId="01616925" w:rsidR="00610E92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07557940" w14:textId="05113723" w:rsidR="00610E92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起始出发时间</w:t>
            </w:r>
          </w:p>
        </w:tc>
      </w:tr>
      <w:tr w:rsidR="00B15941" w14:paraId="2B002BE7" w14:textId="77777777" w:rsidTr="00B074A2">
        <w:tc>
          <w:tcPr>
            <w:tcW w:w="3366" w:type="dxa"/>
          </w:tcPr>
          <w:p w14:paraId="7A536AB3" w14:textId="1DD09C0F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end</w:t>
            </w:r>
            <w:r>
              <w:rPr>
                <w:rFonts w:ascii="仿宋" w:eastAsia="仿宋" w:hAnsi="仿宋"/>
              </w:rPr>
              <w:t>DepartTime</w:t>
            </w:r>
            <w:proofErr w:type="spellEnd"/>
          </w:p>
        </w:tc>
        <w:tc>
          <w:tcPr>
            <w:tcW w:w="1590" w:type="dxa"/>
          </w:tcPr>
          <w:p w14:paraId="6D313F33" w14:textId="426FBBAB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15527035" w14:textId="59CBEC75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16A74B4B" w14:textId="15D11627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结束出发时间</w:t>
            </w:r>
          </w:p>
        </w:tc>
      </w:tr>
      <w:tr w:rsidR="00B15941" w14:paraId="00FCFA90" w14:textId="77777777" w:rsidTr="00B074A2">
        <w:tc>
          <w:tcPr>
            <w:tcW w:w="3366" w:type="dxa"/>
          </w:tcPr>
          <w:p w14:paraId="56CA2A92" w14:textId="04250DCE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mergeState</w:t>
            </w:r>
            <w:proofErr w:type="spellEnd"/>
          </w:p>
        </w:tc>
        <w:tc>
          <w:tcPr>
            <w:tcW w:w="1590" w:type="dxa"/>
          </w:tcPr>
          <w:p w14:paraId="24D016F5" w14:textId="12917A40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5E0D6867" w14:textId="720B9528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36B287C" w14:textId="71BCC4C5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合并状态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已合并0未合并</w:t>
            </w:r>
          </w:p>
        </w:tc>
      </w:tr>
      <w:tr w:rsidR="00B15941" w14:paraId="1BC16E4B" w14:textId="77777777" w:rsidTr="00B074A2">
        <w:tc>
          <w:tcPr>
            <w:tcW w:w="3366" w:type="dxa"/>
          </w:tcPr>
          <w:p w14:paraId="1CF4F5F2" w14:textId="4BFAAFF5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startCreateTime</w:t>
            </w:r>
            <w:proofErr w:type="spellEnd"/>
          </w:p>
        </w:tc>
        <w:tc>
          <w:tcPr>
            <w:tcW w:w="1590" w:type="dxa"/>
          </w:tcPr>
          <w:p w14:paraId="7C8C0187" w14:textId="6EAFDECC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22239639" w14:textId="6DA9A047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A46DE0D" w14:textId="6CE383E9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起始创建时间</w:t>
            </w:r>
          </w:p>
        </w:tc>
      </w:tr>
      <w:tr w:rsidR="00B15941" w14:paraId="7A0C30B0" w14:textId="77777777" w:rsidTr="00B074A2">
        <w:tc>
          <w:tcPr>
            <w:tcW w:w="3366" w:type="dxa"/>
          </w:tcPr>
          <w:p w14:paraId="76FDF8D1" w14:textId="6BE77E86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endCreateTime</w:t>
            </w:r>
            <w:proofErr w:type="spellEnd"/>
          </w:p>
        </w:tc>
        <w:tc>
          <w:tcPr>
            <w:tcW w:w="1590" w:type="dxa"/>
          </w:tcPr>
          <w:p w14:paraId="083F5899" w14:textId="1B59472B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0136A400" w14:textId="4B0BEF92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283E533E" w14:textId="2E30A045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结束创建时间</w:t>
            </w:r>
          </w:p>
        </w:tc>
      </w:tr>
      <w:tr w:rsidR="00B15941" w14:paraId="279275F8" w14:textId="77777777" w:rsidTr="00B074A2">
        <w:tc>
          <w:tcPr>
            <w:tcW w:w="3366" w:type="dxa"/>
          </w:tcPr>
          <w:p w14:paraId="66A3E17F" w14:textId="2EA05BBE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openState</w:t>
            </w:r>
            <w:proofErr w:type="spellEnd"/>
          </w:p>
        </w:tc>
        <w:tc>
          <w:tcPr>
            <w:tcW w:w="1590" w:type="dxa"/>
          </w:tcPr>
          <w:p w14:paraId="380EBC59" w14:textId="3A45C57E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285C7BCC" w14:textId="21B63BD5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130495FA" w14:textId="77777777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pen状态1open</w:t>
            </w:r>
          </w:p>
          <w:p w14:paraId="7F06164D" w14:textId="266BDCDB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非open</w:t>
            </w:r>
          </w:p>
        </w:tc>
      </w:tr>
      <w:tr w:rsidR="00B15941" w14:paraId="143EA719" w14:textId="77777777" w:rsidTr="00B074A2">
        <w:tc>
          <w:tcPr>
            <w:tcW w:w="3366" w:type="dxa"/>
          </w:tcPr>
          <w:p w14:paraId="458AEF15" w14:textId="3CD6E6D9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ctripGrabOrderSeq</w:t>
            </w:r>
            <w:proofErr w:type="spellEnd"/>
          </w:p>
        </w:tc>
        <w:tc>
          <w:tcPr>
            <w:tcW w:w="1590" w:type="dxa"/>
          </w:tcPr>
          <w:p w14:paraId="7E02D829" w14:textId="3C2D1BF6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4E2B8D70" w14:textId="29968981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77DDD4EE" w14:textId="2ABDD1F9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携程抓取</w:t>
            </w:r>
            <w:proofErr w:type="gramEnd"/>
            <w:r>
              <w:rPr>
                <w:rFonts w:ascii="仿宋" w:eastAsia="仿宋" w:hAnsi="仿宋" w:hint="eastAsia"/>
              </w:rPr>
              <w:t>订单版</w:t>
            </w:r>
            <w:r>
              <w:rPr>
                <w:rFonts w:ascii="仿宋" w:eastAsia="仿宋" w:hAnsi="仿宋" w:hint="eastAsia"/>
              </w:rPr>
              <w:lastRenderedPageBreak/>
              <w:t>本号</w:t>
            </w:r>
          </w:p>
        </w:tc>
      </w:tr>
      <w:tr w:rsidR="00B15941" w14:paraId="75F9E0CB" w14:textId="77777777" w:rsidTr="00B074A2">
        <w:tc>
          <w:tcPr>
            <w:tcW w:w="3366" w:type="dxa"/>
          </w:tcPr>
          <w:p w14:paraId="4225CE54" w14:textId="0E31CEA6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expenseState</w:t>
            </w:r>
            <w:proofErr w:type="spellEnd"/>
          </w:p>
        </w:tc>
        <w:tc>
          <w:tcPr>
            <w:tcW w:w="1590" w:type="dxa"/>
          </w:tcPr>
          <w:p w14:paraId="3F695724" w14:textId="66C6C089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4740C5C3" w14:textId="71D52E92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1AEFA0D6" w14:textId="1ADED7E0" w:rsidR="00B15941" w:rsidRDefault="00B1594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报销状态</w:t>
            </w:r>
            <w:r w:rsidR="0040406F">
              <w:rPr>
                <w:rFonts w:ascii="仿宋" w:eastAsia="仿宋" w:hAnsi="仿宋" w:hint="eastAsia"/>
              </w:rPr>
              <w:t xml:space="preserve">1已报销 </w:t>
            </w:r>
            <w:r w:rsidR="0040406F">
              <w:rPr>
                <w:rFonts w:ascii="仿宋" w:eastAsia="仿宋" w:hAnsi="仿宋"/>
              </w:rPr>
              <w:t>2</w:t>
            </w:r>
            <w:r w:rsidR="0040406F">
              <w:rPr>
                <w:rFonts w:ascii="仿宋" w:eastAsia="仿宋" w:hAnsi="仿宋" w:hint="eastAsia"/>
              </w:rPr>
              <w:t>未报销</w:t>
            </w:r>
          </w:p>
        </w:tc>
      </w:tr>
      <w:tr w:rsidR="00B15941" w:rsidRPr="00A23951" w14:paraId="655523AA" w14:textId="77777777" w:rsidTr="00B074A2">
        <w:tc>
          <w:tcPr>
            <w:tcW w:w="3366" w:type="dxa"/>
          </w:tcPr>
          <w:p w14:paraId="41C931CE" w14:textId="43B0C4CE" w:rsidR="00B15941" w:rsidRDefault="0096195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ayState</w:t>
            </w:r>
            <w:proofErr w:type="spellEnd"/>
          </w:p>
        </w:tc>
        <w:tc>
          <w:tcPr>
            <w:tcW w:w="1590" w:type="dxa"/>
          </w:tcPr>
          <w:p w14:paraId="5E8892DC" w14:textId="62F3AAD5" w:rsidR="00B15941" w:rsidRDefault="0096195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3876F8C2" w14:textId="38ED8964" w:rsidR="00B15941" w:rsidRDefault="0096195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7320776" w14:textId="01BCB35D" w:rsidR="00B15941" w:rsidRDefault="0096195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支付状态</w:t>
            </w:r>
            <w:r w:rsidRPr="00961956">
              <w:rPr>
                <w:rFonts w:ascii="仿宋" w:eastAsia="仿宋" w:hAnsi="仿宋" w:hint="eastAsia"/>
              </w:rPr>
              <w:t>0未支付，1支付中，2已支付</w:t>
            </w:r>
          </w:p>
        </w:tc>
      </w:tr>
      <w:tr w:rsidR="00A23951" w:rsidRPr="00A23951" w14:paraId="63CFA0FE" w14:textId="77777777" w:rsidTr="00B074A2">
        <w:tc>
          <w:tcPr>
            <w:tcW w:w="3366" w:type="dxa"/>
          </w:tcPr>
          <w:p w14:paraId="0AA11C29" w14:textId="2F602649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ticketType</w:t>
            </w:r>
            <w:proofErr w:type="spellEnd"/>
          </w:p>
        </w:tc>
        <w:tc>
          <w:tcPr>
            <w:tcW w:w="1590" w:type="dxa"/>
          </w:tcPr>
          <w:p w14:paraId="61C212FB" w14:textId="54F0E268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6D5F08F6" w14:textId="382A8E1E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71E7C724" w14:textId="73F93528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机票类型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国际0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国内</w:t>
            </w:r>
          </w:p>
        </w:tc>
      </w:tr>
      <w:tr w:rsidR="00A23951" w:rsidRPr="00A23951" w14:paraId="1B97CA4A" w14:textId="77777777" w:rsidTr="00B074A2">
        <w:tc>
          <w:tcPr>
            <w:tcW w:w="3366" w:type="dxa"/>
          </w:tcPr>
          <w:p w14:paraId="310598FB" w14:textId="29383055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orderBy</w:t>
            </w:r>
            <w:proofErr w:type="spellEnd"/>
          </w:p>
        </w:tc>
        <w:tc>
          <w:tcPr>
            <w:tcW w:w="1590" w:type="dxa"/>
          </w:tcPr>
          <w:p w14:paraId="3ECAA5CF" w14:textId="6BA2FBBD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7F47D1C2" w14:textId="66A07576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0146FE56" w14:textId="55E29C34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排列顺序类型</w:t>
            </w:r>
          </w:p>
        </w:tc>
      </w:tr>
      <w:tr w:rsidR="00A23951" w:rsidRPr="00A23951" w14:paraId="5A3C49A8" w14:textId="77777777" w:rsidTr="00B074A2">
        <w:tc>
          <w:tcPr>
            <w:tcW w:w="3366" w:type="dxa"/>
          </w:tcPr>
          <w:p w14:paraId="17961CD7" w14:textId="718F5F7D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pageNumber</w:t>
            </w:r>
            <w:proofErr w:type="spellEnd"/>
          </w:p>
        </w:tc>
        <w:tc>
          <w:tcPr>
            <w:tcW w:w="1590" w:type="dxa"/>
          </w:tcPr>
          <w:p w14:paraId="74DD2F55" w14:textId="5CE97F11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646DB7CD" w14:textId="4091D681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60313147" w14:textId="35DEE85B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A23951" w:rsidRPr="00A23951" w14:paraId="7F7274FD" w14:textId="77777777" w:rsidTr="00B074A2">
        <w:tc>
          <w:tcPr>
            <w:tcW w:w="3366" w:type="dxa"/>
          </w:tcPr>
          <w:p w14:paraId="21BE1F13" w14:textId="64FF124E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pageSize</w:t>
            </w:r>
            <w:proofErr w:type="spellEnd"/>
          </w:p>
        </w:tc>
        <w:tc>
          <w:tcPr>
            <w:tcW w:w="1590" w:type="dxa"/>
          </w:tcPr>
          <w:p w14:paraId="15BADCDE" w14:textId="370E1F6A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3CB7F6A2" w14:textId="33D7EC3E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787D715A" w14:textId="6206E530" w:rsidR="00A23951" w:rsidRDefault="00A2395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</w:t>
            </w:r>
            <w:proofErr w:type="gramStart"/>
            <w:r>
              <w:rPr>
                <w:rFonts w:ascii="仿宋" w:eastAsia="仿宋" w:hAnsi="仿宋" w:hint="eastAsia"/>
              </w:rPr>
              <w:t>页数据</w:t>
            </w:r>
            <w:proofErr w:type="gramEnd"/>
            <w:r>
              <w:rPr>
                <w:rFonts w:ascii="仿宋" w:eastAsia="仿宋" w:hAnsi="仿宋" w:hint="eastAsia"/>
              </w:rPr>
              <w:t>条数</w:t>
            </w:r>
          </w:p>
        </w:tc>
      </w:tr>
    </w:tbl>
    <w:p w14:paraId="5D7796E4" w14:textId="77777777" w:rsidR="00D22997" w:rsidRDefault="00D22997" w:rsidP="00D22997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22997" w14:paraId="7D08F2EB" w14:textId="77777777" w:rsidTr="00B074A2">
        <w:tc>
          <w:tcPr>
            <w:tcW w:w="2040" w:type="dxa"/>
            <w:shd w:val="clear" w:color="auto" w:fill="BFBFBF" w:themeFill="background1" w:themeFillShade="BF"/>
          </w:tcPr>
          <w:p w14:paraId="4FE49579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0F472B56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85636B1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5E7D03D5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2997" w14:paraId="3AAE75B4" w14:textId="77777777" w:rsidTr="00B074A2">
        <w:tc>
          <w:tcPr>
            <w:tcW w:w="2040" w:type="dxa"/>
          </w:tcPr>
          <w:p w14:paraId="5B5C1AD4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777E21C9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CE31601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ECFF31C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22997" w14:paraId="62F3B333" w14:textId="77777777" w:rsidTr="00B074A2">
        <w:tc>
          <w:tcPr>
            <w:tcW w:w="2040" w:type="dxa"/>
          </w:tcPr>
          <w:p w14:paraId="51E65008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0B99345A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F7A1453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96A6D65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22997" w14:paraId="034CC2DE" w14:textId="77777777" w:rsidTr="00B074A2">
        <w:tc>
          <w:tcPr>
            <w:tcW w:w="2040" w:type="dxa"/>
          </w:tcPr>
          <w:p w14:paraId="3A2EA0DE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29DE295C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4AE5778D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02840DA" w14:textId="77777777" w:rsidR="00D22997" w:rsidRPr="007209ED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  <w:tr w:rsidR="00C25022" w14:paraId="38077397" w14:textId="77777777" w:rsidTr="00B074A2">
        <w:tc>
          <w:tcPr>
            <w:tcW w:w="2040" w:type="dxa"/>
          </w:tcPr>
          <w:p w14:paraId="687CDC86" w14:textId="394DA1CE" w:rsidR="00C25022" w:rsidRPr="00C25022" w:rsidRDefault="00C25022" w:rsidP="00C2502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 w:hint="eastAsia"/>
              </w:rPr>
              <w:t>pageNumber</w:t>
            </w:r>
            <w:proofErr w:type="spellEnd"/>
          </w:p>
        </w:tc>
        <w:tc>
          <w:tcPr>
            <w:tcW w:w="2040" w:type="dxa"/>
          </w:tcPr>
          <w:p w14:paraId="1924EA8E" w14:textId="1E93B4DB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2041" w:type="dxa"/>
          </w:tcPr>
          <w:p w14:paraId="38471650" w14:textId="238DF51A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A2FD4E7" w14:textId="776B416B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C25022" w14:paraId="5A9A3D7B" w14:textId="77777777" w:rsidTr="00B074A2">
        <w:tc>
          <w:tcPr>
            <w:tcW w:w="2040" w:type="dxa"/>
          </w:tcPr>
          <w:p w14:paraId="0C4515F4" w14:textId="34A2424F" w:rsidR="00C25022" w:rsidRPr="00C25022" w:rsidRDefault="00C25022" w:rsidP="00C2502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/>
              </w:rPr>
              <w:t>pageSize</w:t>
            </w:r>
            <w:proofErr w:type="spellEnd"/>
          </w:p>
        </w:tc>
        <w:tc>
          <w:tcPr>
            <w:tcW w:w="2040" w:type="dxa"/>
          </w:tcPr>
          <w:p w14:paraId="5167E245" w14:textId="17BFF2FF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41" w:type="dxa"/>
          </w:tcPr>
          <w:p w14:paraId="1960467D" w14:textId="39D9D2C4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D7CDF96" w14:textId="19AE6498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每页多少条</w:t>
            </w:r>
          </w:p>
        </w:tc>
      </w:tr>
      <w:tr w:rsidR="00C25022" w14:paraId="38A46948" w14:textId="77777777" w:rsidTr="00B074A2">
        <w:tc>
          <w:tcPr>
            <w:tcW w:w="2040" w:type="dxa"/>
          </w:tcPr>
          <w:p w14:paraId="7526B8A1" w14:textId="7506D939" w:rsidR="00C25022" w:rsidRPr="00C25022" w:rsidRDefault="00C25022" w:rsidP="00C2502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/>
              </w:rPr>
              <w:t>totalPage</w:t>
            </w:r>
            <w:proofErr w:type="spellEnd"/>
          </w:p>
        </w:tc>
        <w:tc>
          <w:tcPr>
            <w:tcW w:w="2040" w:type="dxa"/>
          </w:tcPr>
          <w:p w14:paraId="6985E129" w14:textId="610E5E4D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41" w:type="dxa"/>
          </w:tcPr>
          <w:p w14:paraId="501BD8A8" w14:textId="7F44A695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7537B0C" w14:textId="07B79094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C25022" w14:paraId="741D1A06" w14:textId="77777777" w:rsidTr="00B074A2">
        <w:tc>
          <w:tcPr>
            <w:tcW w:w="2040" w:type="dxa"/>
          </w:tcPr>
          <w:p w14:paraId="4A4714A3" w14:textId="1B7C4B7F" w:rsidR="00C25022" w:rsidRPr="00C25022" w:rsidRDefault="00C25022" w:rsidP="00C2502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/>
              </w:rPr>
              <w:t>totalRow</w:t>
            </w:r>
            <w:proofErr w:type="spellEnd"/>
          </w:p>
        </w:tc>
        <w:tc>
          <w:tcPr>
            <w:tcW w:w="2040" w:type="dxa"/>
          </w:tcPr>
          <w:p w14:paraId="23EF9F70" w14:textId="271C7A45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41" w:type="dxa"/>
          </w:tcPr>
          <w:p w14:paraId="3AC44695" w14:textId="0A8B62FD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6D49321" w14:textId="4EEF679B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总条数</w:t>
            </w:r>
          </w:p>
        </w:tc>
      </w:tr>
      <w:tr w:rsidR="00C25022" w14:paraId="04739D11" w14:textId="77777777" w:rsidTr="00B074A2">
        <w:tc>
          <w:tcPr>
            <w:tcW w:w="2040" w:type="dxa"/>
          </w:tcPr>
          <w:p w14:paraId="2D2C08FF" w14:textId="625D4354" w:rsidR="00C25022" w:rsidRPr="00C25022" w:rsidRDefault="00C25022" w:rsidP="00C2502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/>
              </w:rPr>
              <w:t>startNum</w:t>
            </w:r>
            <w:proofErr w:type="spellEnd"/>
          </w:p>
        </w:tc>
        <w:tc>
          <w:tcPr>
            <w:tcW w:w="2040" w:type="dxa"/>
          </w:tcPr>
          <w:p w14:paraId="0D61DD81" w14:textId="7C2B2FA4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41" w:type="dxa"/>
          </w:tcPr>
          <w:p w14:paraId="7E7B608C" w14:textId="1FCF8F1B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E33CE06" w14:textId="56505253" w:rsidR="00C25022" w:rsidRPr="007209ED" w:rsidRDefault="00C250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起始页</w:t>
            </w:r>
          </w:p>
        </w:tc>
      </w:tr>
    </w:tbl>
    <w:p w14:paraId="32DC5FB1" w14:textId="77777777" w:rsidR="00D22997" w:rsidRDefault="00D22997" w:rsidP="00D22997">
      <w:pPr>
        <w:pStyle w:val="a8"/>
        <w:ind w:left="360" w:firstLineChars="0" w:firstLine="0"/>
      </w:pPr>
    </w:p>
    <w:p w14:paraId="4B4FE71D" w14:textId="77777777" w:rsidR="00D22997" w:rsidRPr="00117837" w:rsidRDefault="00D22997" w:rsidP="00D22997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1327"/>
        <w:gridCol w:w="713"/>
        <w:gridCol w:w="1115"/>
        <w:gridCol w:w="926"/>
        <w:gridCol w:w="275"/>
        <w:gridCol w:w="1766"/>
      </w:tblGrid>
      <w:tr w:rsidR="00D22997" w14:paraId="37A5CDA8" w14:textId="77777777" w:rsidTr="00B074A2">
        <w:tc>
          <w:tcPr>
            <w:tcW w:w="2040" w:type="dxa"/>
            <w:shd w:val="clear" w:color="auto" w:fill="A6A6A6" w:themeFill="background1" w:themeFillShade="A6"/>
          </w:tcPr>
          <w:p w14:paraId="53621DE6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gridSpan w:val="2"/>
            <w:shd w:val="clear" w:color="auto" w:fill="A6A6A6" w:themeFill="background1" w:themeFillShade="A6"/>
          </w:tcPr>
          <w:p w14:paraId="7621DCA3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gridSpan w:val="2"/>
            <w:shd w:val="clear" w:color="auto" w:fill="A6A6A6" w:themeFill="background1" w:themeFillShade="A6"/>
          </w:tcPr>
          <w:p w14:paraId="0C1A627D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gridSpan w:val="2"/>
            <w:shd w:val="clear" w:color="auto" w:fill="A6A6A6" w:themeFill="background1" w:themeFillShade="A6"/>
          </w:tcPr>
          <w:p w14:paraId="6B40FFE4" w14:textId="77777777" w:rsidR="00D22997" w:rsidRPr="00E4552C" w:rsidRDefault="00D22997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B4FE7" w14:paraId="1A1A0ECB" w14:textId="77777777" w:rsidTr="00B074A2">
        <w:tc>
          <w:tcPr>
            <w:tcW w:w="3367" w:type="dxa"/>
            <w:gridSpan w:val="2"/>
          </w:tcPr>
          <w:p w14:paraId="3147F093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828" w:type="dxa"/>
            <w:gridSpan w:val="2"/>
          </w:tcPr>
          <w:p w14:paraId="2FE4FE5C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01" w:type="dxa"/>
            <w:gridSpan w:val="2"/>
          </w:tcPr>
          <w:p w14:paraId="7EFEE9C8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45BA01C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8B4FE7" w14:paraId="0F6F642A" w14:textId="77777777" w:rsidTr="00B074A2">
        <w:tc>
          <w:tcPr>
            <w:tcW w:w="3367" w:type="dxa"/>
            <w:gridSpan w:val="2"/>
          </w:tcPr>
          <w:p w14:paraId="74B63332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icketId</w:t>
            </w:r>
            <w:proofErr w:type="spellEnd"/>
          </w:p>
        </w:tc>
        <w:tc>
          <w:tcPr>
            <w:tcW w:w="1828" w:type="dxa"/>
            <w:gridSpan w:val="2"/>
          </w:tcPr>
          <w:p w14:paraId="0CD700E0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22915">
              <w:rPr>
                <w:rFonts w:ascii="仿宋" w:eastAsia="仿宋" w:hAnsi="仿宋" w:hint="eastAsia"/>
              </w:rPr>
              <w:t>Stirng</w:t>
            </w:r>
            <w:proofErr w:type="spellEnd"/>
          </w:p>
        </w:tc>
        <w:tc>
          <w:tcPr>
            <w:tcW w:w="1201" w:type="dxa"/>
            <w:gridSpan w:val="2"/>
          </w:tcPr>
          <w:p w14:paraId="2F4940A8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842381C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票号</w:t>
            </w:r>
          </w:p>
        </w:tc>
      </w:tr>
      <w:tr w:rsidR="008B4FE7" w14:paraId="42C44598" w14:textId="77777777" w:rsidTr="00B074A2">
        <w:tc>
          <w:tcPr>
            <w:tcW w:w="3367" w:type="dxa"/>
            <w:gridSpan w:val="2"/>
          </w:tcPr>
          <w:p w14:paraId="3F625881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orderNumber</w:t>
            </w:r>
            <w:proofErr w:type="spellEnd"/>
          </w:p>
        </w:tc>
        <w:tc>
          <w:tcPr>
            <w:tcW w:w="1828" w:type="dxa"/>
            <w:gridSpan w:val="2"/>
          </w:tcPr>
          <w:p w14:paraId="3AEA1E03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428E2810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2A3D8E2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订单号</w:t>
            </w:r>
          </w:p>
        </w:tc>
      </w:tr>
      <w:tr w:rsidR="008B4FE7" w14:paraId="1EFDAF03" w14:textId="77777777" w:rsidTr="00B074A2">
        <w:tc>
          <w:tcPr>
            <w:tcW w:w="3367" w:type="dxa"/>
            <w:gridSpan w:val="2"/>
          </w:tcPr>
          <w:p w14:paraId="7EAEBCD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nion</w:t>
            </w:r>
            <w:r>
              <w:rPr>
                <w:rFonts w:ascii="仿宋" w:eastAsia="仿宋" w:hAnsi="仿宋"/>
              </w:rPr>
              <w:t>TicketId</w:t>
            </w:r>
            <w:proofErr w:type="spellEnd"/>
          </w:p>
        </w:tc>
        <w:tc>
          <w:tcPr>
            <w:tcW w:w="1828" w:type="dxa"/>
            <w:gridSpan w:val="2"/>
          </w:tcPr>
          <w:p w14:paraId="108FA880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723FFE0E" w14:textId="77777777" w:rsidR="008B4FE7" w:rsidRPr="00F2291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C024AD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联票首票号</w:t>
            </w:r>
          </w:p>
        </w:tc>
      </w:tr>
      <w:tr w:rsidR="008B4FE7" w14:paraId="1E98121F" w14:textId="77777777" w:rsidTr="00B074A2">
        <w:tc>
          <w:tcPr>
            <w:tcW w:w="3367" w:type="dxa"/>
            <w:gridSpan w:val="2"/>
          </w:tcPr>
          <w:p w14:paraId="052FD39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ticketIdAlter</w:t>
            </w:r>
            <w:proofErr w:type="spellEnd"/>
          </w:p>
        </w:tc>
        <w:tc>
          <w:tcPr>
            <w:tcW w:w="1828" w:type="dxa"/>
            <w:gridSpan w:val="2"/>
          </w:tcPr>
          <w:p w14:paraId="16D4347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65EDD4C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008D9C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改签对应原票号</w:t>
            </w:r>
          </w:p>
        </w:tc>
      </w:tr>
      <w:tr w:rsidR="008B4FE7" w14:paraId="23C4E02F" w14:textId="77777777" w:rsidTr="00B074A2">
        <w:tc>
          <w:tcPr>
            <w:tcW w:w="3367" w:type="dxa"/>
            <w:gridSpan w:val="2"/>
          </w:tcPr>
          <w:p w14:paraId="4AFBECE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irCompanyNumCode</w:t>
            </w:r>
            <w:proofErr w:type="spellEnd"/>
          </w:p>
        </w:tc>
        <w:tc>
          <w:tcPr>
            <w:tcW w:w="1828" w:type="dxa"/>
            <w:gridSpan w:val="2"/>
          </w:tcPr>
          <w:p w14:paraId="3DBD2CB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1D6A5D6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48DECD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航空公司三字数字码</w:t>
            </w:r>
          </w:p>
        </w:tc>
      </w:tr>
      <w:tr w:rsidR="008B4FE7" w14:paraId="475FE39E" w14:textId="77777777" w:rsidTr="00B074A2">
        <w:tc>
          <w:tcPr>
            <w:tcW w:w="3367" w:type="dxa"/>
            <w:gridSpan w:val="2"/>
          </w:tcPr>
          <w:p w14:paraId="52D9354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airCompanyChar</w:t>
            </w:r>
            <w:r>
              <w:rPr>
                <w:rFonts w:ascii="仿宋" w:eastAsia="仿宋" w:hAnsi="仿宋"/>
              </w:rPr>
              <w:t>Code</w:t>
            </w:r>
            <w:proofErr w:type="spellEnd"/>
          </w:p>
        </w:tc>
        <w:tc>
          <w:tcPr>
            <w:tcW w:w="1828" w:type="dxa"/>
            <w:gridSpan w:val="2"/>
          </w:tcPr>
          <w:p w14:paraId="71DCD1B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3F65F77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5D2E9C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航空公司二字字母码</w:t>
            </w:r>
          </w:p>
        </w:tc>
      </w:tr>
      <w:tr w:rsidR="008B4FE7" w14:paraId="1C3BFB93" w14:textId="77777777" w:rsidTr="00B074A2">
        <w:tc>
          <w:tcPr>
            <w:tcW w:w="3367" w:type="dxa"/>
            <w:gridSpan w:val="2"/>
          </w:tcPr>
          <w:p w14:paraId="44ABFA3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Date</w:t>
            </w:r>
            <w:proofErr w:type="spellEnd"/>
          </w:p>
        </w:tc>
        <w:tc>
          <w:tcPr>
            <w:tcW w:w="1828" w:type="dxa"/>
            <w:gridSpan w:val="2"/>
          </w:tcPr>
          <w:p w14:paraId="14AA02D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593ADDA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256EFD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预定时间</w:t>
            </w:r>
          </w:p>
        </w:tc>
      </w:tr>
      <w:tr w:rsidR="008B4FE7" w14:paraId="740F8EC9" w14:textId="77777777" w:rsidTr="00B074A2">
        <w:tc>
          <w:tcPr>
            <w:tcW w:w="3367" w:type="dxa"/>
            <w:gridSpan w:val="2"/>
          </w:tcPr>
          <w:p w14:paraId="442F028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ateOfDraft</w:t>
            </w:r>
            <w:proofErr w:type="spellEnd"/>
          </w:p>
        </w:tc>
        <w:tc>
          <w:tcPr>
            <w:tcW w:w="1828" w:type="dxa"/>
            <w:gridSpan w:val="2"/>
          </w:tcPr>
          <w:p w14:paraId="5A80E3D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1DB2619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F55A7B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出票时间</w:t>
            </w:r>
          </w:p>
        </w:tc>
      </w:tr>
      <w:tr w:rsidR="008B4FE7" w14:paraId="7B1AF7E4" w14:textId="77777777" w:rsidTr="00B074A2">
        <w:tc>
          <w:tcPr>
            <w:tcW w:w="3367" w:type="dxa"/>
            <w:gridSpan w:val="2"/>
          </w:tcPr>
          <w:p w14:paraId="13E5B28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epartureTime</w:t>
            </w:r>
            <w:proofErr w:type="spellEnd"/>
          </w:p>
        </w:tc>
        <w:tc>
          <w:tcPr>
            <w:tcW w:w="1828" w:type="dxa"/>
            <w:gridSpan w:val="2"/>
          </w:tcPr>
          <w:p w14:paraId="6DFEA21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5C9DE76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0C4707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出发时间</w:t>
            </w:r>
          </w:p>
        </w:tc>
      </w:tr>
      <w:tr w:rsidR="008B4FE7" w14:paraId="34FE9EB4" w14:textId="77777777" w:rsidTr="00B074A2">
        <w:tc>
          <w:tcPr>
            <w:tcW w:w="3367" w:type="dxa"/>
            <w:gridSpan w:val="2"/>
          </w:tcPr>
          <w:p w14:paraId="54A4D94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rrivingTime</w:t>
            </w:r>
            <w:proofErr w:type="spellEnd"/>
          </w:p>
        </w:tc>
        <w:tc>
          <w:tcPr>
            <w:tcW w:w="1828" w:type="dxa"/>
            <w:gridSpan w:val="2"/>
          </w:tcPr>
          <w:p w14:paraId="5330E8A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16599F9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74D212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到达时间</w:t>
            </w:r>
          </w:p>
        </w:tc>
      </w:tr>
      <w:tr w:rsidR="008B4FE7" w14:paraId="63F6838F" w14:textId="77777777" w:rsidTr="00B074A2">
        <w:tc>
          <w:tcPr>
            <w:tcW w:w="3367" w:type="dxa"/>
            <w:gridSpan w:val="2"/>
          </w:tcPr>
          <w:p w14:paraId="271B33B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ticketState</w:t>
            </w:r>
            <w:proofErr w:type="spellEnd"/>
          </w:p>
        </w:tc>
        <w:tc>
          <w:tcPr>
            <w:tcW w:w="1828" w:type="dxa"/>
            <w:gridSpan w:val="2"/>
          </w:tcPr>
          <w:p w14:paraId="599AA7A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201" w:type="dxa"/>
            <w:gridSpan w:val="2"/>
          </w:tcPr>
          <w:p w14:paraId="1D1F6F4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9FD42B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机票状态</w:t>
            </w:r>
          </w:p>
        </w:tc>
      </w:tr>
      <w:tr w:rsidR="008B4FE7" w14:paraId="1B16AB9B" w14:textId="77777777" w:rsidTr="00B074A2">
        <w:tc>
          <w:tcPr>
            <w:tcW w:w="3367" w:type="dxa"/>
            <w:gridSpan w:val="2"/>
          </w:tcPr>
          <w:p w14:paraId="0321ED8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journeyState</w:t>
            </w:r>
            <w:proofErr w:type="spellEnd"/>
          </w:p>
        </w:tc>
        <w:tc>
          <w:tcPr>
            <w:tcW w:w="1828" w:type="dxa"/>
            <w:gridSpan w:val="2"/>
          </w:tcPr>
          <w:p w14:paraId="47A3039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01" w:type="dxa"/>
            <w:gridSpan w:val="2"/>
          </w:tcPr>
          <w:p w14:paraId="53CD17F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E1C347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当前订单所属行</w:t>
            </w:r>
            <w:r>
              <w:rPr>
                <w:rFonts w:ascii="仿宋" w:eastAsia="仿宋" w:hAnsi="仿宋" w:hint="eastAsia"/>
              </w:rPr>
              <w:lastRenderedPageBreak/>
              <w:t xml:space="preserve">程状态1正票 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 xml:space="preserve">改签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退票</w:t>
            </w:r>
          </w:p>
        </w:tc>
      </w:tr>
      <w:tr w:rsidR="008B4FE7" w14:paraId="2EC5ADC1" w14:textId="77777777" w:rsidTr="00B074A2">
        <w:tc>
          <w:tcPr>
            <w:tcW w:w="3367" w:type="dxa"/>
            <w:gridSpan w:val="2"/>
          </w:tcPr>
          <w:p w14:paraId="4FC2071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ticketType</w:t>
            </w:r>
            <w:proofErr w:type="spellEnd"/>
          </w:p>
        </w:tc>
        <w:tc>
          <w:tcPr>
            <w:tcW w:w="1828" w:type="dxa"/>
            <w:gridSpan w:val="2"/>
          </w:tcPr>
          <w:p w14:paraId="6196D68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72B08BF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9F7B41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机票类型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国际0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国内</w:t>
            </w:r>
          </w:p>
        </w:tc>
      </w:tr>
      <w:tr w:rsidR="008B4FE7" w14:paraId="79C5E1D7" w14:textId="77777777" w:rsidTr="00B074A2">
        <w:tc>
          <w:tcPr>
            <w:tcW w:w="3367" w:type="dxa"/>
            <w:gridSpan w:val="2"/>
          </w:tcPr>
          <w:p w14:paraId="70A78A4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issueprotocal</w:t>
            </w:r>
            <w:proofErr w:type="spellEnd"/>
          </w:p>
        </w:tc>
        <w:tc>
          <w:tcPr>
            <w:tcW w:w="1828" w:type="dxa"/>
            <w:gridSpan w:val="2"/>
          </w:tcPr>
          <w:p w14:paraId="66706C0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01EC54C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27D3E2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是否使用协议价1是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否</w:t>
            </w:r>
          </w:p>
        </w:tc>
      </w:tr>
      <w:tr w:rsidR="008B4FE7" w14:paraId="79294EEE" w14:textId="77777777" w:rsidTr="00B074A2">
        <w:tc>
          <w:tcPr>
            <w:tcW w:w="3367" w:type="dxa"/>
            <w:gridSpan w:val="2"/>
          </w:tcPr>
          <w:p w14:paraId="3775E22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tate</w:t>
            </w:r>
          </w:p>
        </w:tc>
        <w:tc>
          <w:tcPr>
            <w:tcW w:w="1828" w:type="dxa"/>
            <w:gridSpan w:val="2"/>
          </w:tcPr>
          <w:p w14:paraId="4070CA8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421776C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933F42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796A">
              <w:rPr>
                <w:rFonts w:ascii="仿宋" w:eastAsia="仿宋" w:hAnsi="仿宋" w:hint="eastAsia"/>
              </w:rPr>
              <w:t>订单标记状态  0:tmc已导入但未</w:t>
            </w:r>
            <w:r>
              <w:rPr>
                <w:rFonts w:ascii="仿宋" w:eastAsia="仿宋" w:hAnsi="仿宋" w:hint="eastAsia"/>
              </w:rPr>
              <w:t>发送</w:t>
            </w:r>
            <w:r w:rsidRPr="00A5796A">
              <w:rPr>
                <w:rFonts w:ascii="仿宋" w:eastAsia="仿宋" w:hAnsi="仿宋" w:hint="eastAsia"/>
              </w:rPr>
              <w:t>给企业，1:无异常订单，2:企业标记有异常,3:tmc对</w:t>
            </w:r>
            <w:proofErr w:type="gramStart"/>
            <w:r w:rsidRPr="00A5796A">
              <w:rPr>
                <w:rFonts w:ascii="仿宋" w:eastAsia="仿宋" w:hAnsi="仿宋" w:hint="eastAsia"/>
              </w:rPr>
              <w:t>异常已</w:t>
            </w:r>
            <w:proofErr w:type="gramEnd"/>
            <w:r w:rsidRPr="00A5796A">
              <w:rPr>
                <w:rFonts w:ascii="仿宋" w:eastAsia="仿宋" w:hAnsi="仿宋" w:hint="eastAsia"/>
              </w:rPr>
              <w:t>修改</w:t>
            </w:r>
          </w:p>
        </w:tc>
      </w:tr>
      <w:tr w:rsidR="008B4FE7" w14:paraId="28DFC08C" w14:textId="77777777" w:rsidTr="00B074A2">
        <w:tc>
          <w:tcPr>
            <w:tcW w:w="3367" w:type="dxa"/>
            <w:gridSpan w:val="2"/>
          </w:tcPr>
          <w:p w14:paraId="40C6027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emarks</w:t>
            </w:r>
          </w:p>
        </w:tc>
        <w:tc>
          <w:tcPr>
            <w:tcW w:w="1828" w:type="dxa"/>
            <w:gridSpan w:val="2"/>
          </w:tcPr>
          <w:p w14:paraId="0759486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073B619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C1BFDAE" w14:textId="77777777" w:rsidR="008B4FE7" w:rsidRPr="00A5796A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订单异常状态说明</w:t>
            </w:r>
          </w:p>
        </w:tc>
      </w:tr>
      <w:tr w:rsidR="008B4FE7" w14:paraId="34F7BFE5" w14:textId="77777777" w:rsidTr="00B074A2">
        <w:tc>
          <w:tcPr>
            <w:tcW w:w="3367" w:type="dxa"/>
            <w:gridSpan w:val="2"/>
          </w:tcPr>
          <w:p w14:paraId="2AEA878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g</w:t>
            </w:r>
            <w:r>
              <w:rPr>
                <w:rFonts w:ascii="仿宋" w:eastAsia="仿宋" w:hAnsi="仿宋" w:hint="eastAsia"/>
              </w:rPr>
              <w:t>roupO</w:t>
            </w:r>
            <w:r>
              <w:rPr>
                <w:rFonts w:ascii="仿宋" w:eastAsia="仿宋" w:hAnsi="仿宋"/>
              </w:rPr>
              <w:t>rder</w:t>
            </w: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828" w:type="dxa"/>
            <w:gridSpan w:val="2"/>
          </w:tcPr>
          <w:p w14:paraId="025D7F7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57EFA7A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FFFD76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是否是团组订单1是0否</w:t>
            </w:r>
          </w:p>
        </w:tc>
      </w:tr>
      <w:tr w:rsidR="008B4FE7" w14:paraId="5B6CC08D" w14:textId="77777777" w:rsidTr="00B074A2">
        <w:tc>
          <w:tcPr>
            <w:tcW w:w="3367" w:type="dxa"/>
            <w:gridSpan w:val="2"/>
          </w:tcPr>
          <w:p w14:paraId="1F898B7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ayS</w:t>
            </w:r>
            <w:r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828" w:type="dxa"/>
            <w:gridSpan w:val="2"/>
          </w:tcPr>
          <w:p w14:paraId="7AB8DEF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214EE8E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B489AE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支付状态</w:t>
            </w:r>
            <w:r w:rsidRPr="00A5796A">
              <w:rPr>
                <w:rFonts w:ascii="仿宋" w:eastAsia="仿宋" w:hAnsi="仿宋" w:hint="eastAsia"/>
              </w:rPr>
              <w:t>0未支付，1支付中，2已支付</w:t>
            </w:r>
          </w:p>
        </w:tc>
      </w:tr>
      <w:tr w:rsidR="008B4FE7" w14:paraId="4AA78917" w14:textId="77777777" w:rsidTr="00B074A2">
        <w:tc>
          <w:tcPr>
            <w:tcW w:w="3367" w:type="dxa"/>
            <w:gridSpan w:val="2"/>
          </w:tcPr>
          <w:p w14:paraId="7623D9A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inpoolState</w:t>
            </w:r>
            <w:proofErr w:type="spellEnd"/>
          </w:p>
        </w:tc>
        <w:tc>
          <w:tcPr>
            <w:tcW w:w="1828" w:type="dxa"/>
            <w:gridSpan w:val="2"/>
          </w:tcPr>
          <w:p w14:paraId="5860F1B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1A25FFF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ED9F56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796A">
              <w:rPr>
                <w:rFonts w:ascii="仿宋" w:eastAsia="仿宋" w:hAnsi="仿宋" w:hint="eastAsia"/>
              </w:rPr>
              <w:t>是否在异常池里(0不在，1在)  如果在池中表示企业已经支付账单，但没有</w:t>
            </w:r>
            <w:proofErr w:type="gramStart"/>
            <w:r w:rsidRPr="00A5796A">
              <w:rPr>
                <w:rFonts w:ascii="仿宋" w:eastAsia="仿宋" w:hAnsi="仿宋" w:hint="eastAsia"/>
              </w:rPr>
              <w:t>结算此</w:t>
            </w:r>
            <w:proofErr w:type="gramEnd"/>
            <w:r w:rsidRPr="00A5796A">
              <w:rPr>
                <w:rFonts w:ascii="仿宋" w:eastAsia="仿宋" w:hAnsi="仿宋" w:hint="eastAsia"/>
              </w:rPr>
              <w:t>订单</w:t>
            </w:r>
          </w:p>
        </w:tc>
      </w:tr>
      <w:tr w:rsidR="008B4FE7" w14:paraId="67EADA80" w14:textId="77777777" w:rsidTr="00B074A2">
        <w:tc>
          <w:tcPr>
            <w:tcW w:w="3367" w:type="dxa"/>
            <w:gridSpan w:val="2"/>
          </w:tcPr>
          <w:p w14:paraId="1843250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</w:t>
            </w:r>
            <w:r>
              <w:rPr>
                <w:rFonts w:ascii="仿宋" w:eastAsia="仿宋" w:hAnsi="仿宋"/>
              </w:rPr>
              <w:t>penState</w:t>
            </w:r>
            <w:proofErr w:type="spellEnd"/>
          </w:p>
        </w:tc>
        <w:tc>
          <w:tcPr>
            <w:tcW w:w="1828" w:type="dxa"/>
            <w:gridSpan w:val="2"/>
          </w:tcPr>
          <w:p w14:paraId="62F13A9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5B60942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320A75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0非open票 </w:t>
            </w:r>
            <w:r>
              <w:rPr>
                <w:rFonts w:ascii="仿宋" w:eastAsia="仿宋" w:hAnsi="仿宋"/>
              </w:rPr>
              <w:t xml:space="preserve"> </w:t>
            </w:r>
          </w:p>
          <w:p w14:paraId="36BF674E" w14:textId="77777777" w:rsidR="008B4FE7" w:rsidRPr="00A5796A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1是open票</w:t>
            </w:r>
          </w:p>
        </w:tc>
      </w:tr>
      <w:tr w:rsidR="008B4FE7" w14:paraId="014EF0FA" w14:textId="77777777" w:rsidTr="00B074A2">
        <w:tc>
          <w:tcPr>
            <w:tcW w:w="3367" w:type="dxa"/>
            <w:gridSpan w:val="2"/>
          </w:tcPr>
          <w:p w14:paraId="37CD3F0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payType</w:t>
            </w:r>
            <w:proofErr w:type="spellEnd"/>
          </w:p>
        </w:tc>
        <w:tc>
          <w:tcPr>
            <w:tcW w:w="1828" w:type="dxa"/>
            <w:gridSpan w:val="2"/>
          </w:tcPr>
          <w:p w14:paraId="57F9052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0746A54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C40141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支付方式</w:t>
            </w:r>
            <w:r w:rsidRPr="004024AE">
              <w:rPr>
                <w:rFonts w:ascii="仿宋" w:eastAsia="仿宋" w:hAnsi="仿宋" w:hint="eastAsia"/>
              </w:rPr>
              <w:t>（1企业支付 2个人支付）</w:t>
            </w:r>
          </w:p>
        </w:tc>
      </w:tr>
      <w:tr w:rsidR="008B4FE7" w14:paraId="25211461" w14:textId="77777777" w:rsidTr="00B074A2">
        <w:tc>
          <w:tcPr>
            <w:tcW w:w="3367" w:type="dxa"/>
            <w:gridSpan w:val="2"/>
          </w:tcPr>
          <w:p w14:paraId="4C7F52A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personId</w:t>
            </w:r>
            <w:proofErr w:type="spellEnd"/>
          </w:p>
        </w:tc>
        <w:tc>
          <w:tcPr>
            <w:tcW w:w="1828" w:type="dxa"/>
            <w:gridSpan w:val="2"/>
          </w:tcPr>
          <w:p w14:paraId="4B92B47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5622692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129369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订单所属人I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8B4FE7" w:rsidRPr="001B7F3C" w14:paraId="7AF4A8CC" w14:textId="77777777" w:rsidTr="00B074A2">
        <w:tc>
          <w:tcPr>
            <w:tcW w:w="3367" w:type="dxa"/>
            <w:gridSpan w:val="2"/>
          </w:tcPr>
          <w:p w14:paraId="0117A3F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personType</w:t>
            </w:r>
            <w:proofErr w:type="spellEnd"/>
          </w:p>
        </w:tc>
        <w:tc>
          <w:tcPr>
            <w:tcW w:w="1828" w:type="dxa"/>
            <w:gridSpan w:val="2"/>
          </w:tcPr>
          <w:p w14:paraId="02F8CCE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1DD85C5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05A803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7F3C">
              <w:rPr>
                <w:rFonts w:ascii="仿宋" w:eastAsia="仿宋" w:hAnsi="仿宋" w:hint="eastAsia"/>
              </w:rPr>
              <w:t>人员类型（根据乘机人或预订人获取订单所属人员类型）1按乘机人 2按预订人 3按乘机人预订人都未找到</w:t>
            </w:r>
          </w:p>
        </w:tc>
      </w:tr>
      <w:tr w:rsidR="008B4FE7" w:rsidRPr="001B7F3C" w14:paraId="66B3C2B0" w14:textId="77777777" w:rsidTr="00B074A2">
        <w:tc>
          <w:tcPr>
            <w:tcW w:w="3367" w:type="dxa"/>
            <w:gridSpan w:val="2"/>
          </w:tcPr>
          <w:p w14:paraId="16FC818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passengerName</w:t>
            </w:r>
            <w:proofErr w:type="spellEnd"/>
          </w:p>
        </w:tc>
        <w:tc>
          <w:tcPr>
            <w:tcW w:w="1828" w:type="dxa"/>
            <w:gridSpan w:val="2"/>
          </w:tcPr>
          <w:p w14:paraId="70014B8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7CBBDBE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DEF0C32" w14:textId="77777777" w:rsidR="008B4FE7" w:rsidRPr="001B7F3C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旅客中文姓名</w:t>
            </w:r>
          </w:p>
        </w:tc>
      </w:tr>
      <w:tr w:rsidR="008B4FE7" w:rsidRPr="001B7F3C" w14:paraId="71E38F97" w14:textId="77777777" w:rsidTr="00B074A2">
        <w:tc>
          <w:tcPr>
            <w:tcW w:w="3367" w:type="dxa"/>
            <w:gridSpan w:val="2"/>
          </w:tcPr>
          <w:p w14:paraId="1940C2B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assengerPersonId</w:t>
            </w:r>
            <w:proofErr w:type="spellEnd"/>
          </w:p>
        </w:tc>
        <w:tc>
          <w:tcPr>
            <w:tcW w:w="1828" w:type="dxa"/>
            <w:gridSpan w:val="2"/>
          </w:tcPr>
          <w:p w14:paraId="6479B13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2B90EF5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23B8ED6" w14:textId="77777777" w:rsidR="008B4FE7" w:rsidRPr="006A3CBF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乘机人对应的人员id</w:t>
            </w:r>
          </w:p>
        </w:tc>
      </w:tr>
      <w:tr w:rsidR="008B4FE7" w:rsidRPr="001B7F3C" w14:paraId="3BAB3664" w14:textId="77777777" w:rsidTr="00B074A2">
        <w:tc>
          <w:tcPr>
            <w:tcW w:w="3367" w:type="dxa"/>
            <w:gridSpan w:val="2"/>
          </w:tcPr>
          <w:p w14:paraId="42088AC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idcard</w:t>
            </w:r>
            <w:proofErr w:type="spellEnd"/>
          </w:p>
        </w:tc>
        <w:tc>
          <w:tcPr>
            <w:tcW w:w="1828" w:type="dxa"/>
            <w:gridSpan w:val="2"/>
          </w:tcPr>
          <w:p w14:paraId="5CC0653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5BF8751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5B068A4" w14:textId="77777777" w:rsidR="008B4FE7" w:rsidRPr="006A3CBF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差旅人身份证号码    （现在应</w:t>
            </w:r>
            <w:r w:rsidRPr="006A3CBF">
              <w:rPr>
                <w:rFonts w:ascii="仿宋" w:eastAsia="仿宋" w:hAnsi="仿宋" w:hint="eastAsia"/>
              </w:rPr>
              <w:lastRenderedPageBreak/>
              <w:t>用为“乘机人证件号码”对应人员信息的5种证件号码）</w:t>
            </w:r>
          </w:p>
        </w:tc>
      </w:tr>
      <w:tr w:rsidR="008B4FE7" w:rsidRPr="001B7F3C" w14:paraId="7D0262D8" w14:textId="77777777" w:rsidTr="00B074A2">
        <w:tc>
          <w:tcPr>
            <w:tcW w:w="3367" w:type="dxa"/>
            <w:gridSpan w:val="2"/>
          </w:tcPr>
          <w:p w14:paraId="325279D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bookingName</w:t>
            </w:r>
            <w:proofErr w:type="spellEnd"/>
          </w:p>
        </w:tc>
        <w:tc>
          <w:tcPr>
            <w:tcW w:w="1828" w:type="dxa"/>
            <w:gridSpan w:val="2"/>
          </w:tcPr>
          <w:p w14:paraId="2119DD7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7851F15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AA3E7D9" w14:textId="77777777" w:rsidR="008B4FE7" w:rsidRPr="006A3CBF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预订人姓名</w:t>
            </w:r>
          </w:p>
        </w:tc>
      </w:tr>
      <w:tr w:rsidR="008B4FE7" w:rsidRPr="001B7F3C" w14:paraId="15A17161" w14:textId="77777777" w:rsidTr="00B074A2">
        <w:tc>
          <w:tcPr>
            <w:tcW w:w="3367" w:type="dxa"/>
            <w:gridSpan w:val="2"/>
          </w:tcPr>
          <w:p w14:paraId="5F96F1C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bookingId</w:t>
            </w:r>
            <w:r>
              <w:rPr>
                <w:rFonts w:ascii="仿宋" w:eastAsia="仿宋" w:hAnsi="仿宋"/>
              </w:rPr>
              <w:t>card</w:t>
            </w:r>
            <w:proofErr w:type="spellEnd"/>
          </w:p>
        </w:tc>
        <w:tc>
          <w:tcPr>
            <w:tcW w:w="1828" w:type="dxa"/>
            <w:gridSpan w:val="2"/>
          </w:tcPr>
          <w:p w14:paraId="3CC63C2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1BFD99D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B040E3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58F9">
              <w:rPr>
                <w:rFonts w:ascii="仿宋" w:eastAsia="仿宋" w:hAnsi="仿宋" w:hint="eastAsia"/>
              </w:rPr>
              <w:t>订票人身份证号    （现在应用为“订票人证件号码”对应人员信息的5种证件号码）</w:t>
            </w:r>
          </w:p>
        </w:tc>
      </w:tr>
      <w:tr w:rsidR="008B4FE7" w:rsidRPr="001B7F3C" w14:paraId="0CCEFE60" w14:textId="77777777" w:rsidTr="00B074A2">
        <w:tc>
          <w:tcPr>
            <w:tcW w:w="3367" w:type="dxa"/>
            <w:gridSpan w:val="2"/>
          </w:tcPr>
          <w:p w14:paraId="6D874837" w14:textId="77777777" w:rsidR="008B4FE7" w:rsidRPr="00BB07B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ookingPersonId</w:t>
            </w:r>
            <w:proofErr w:type="spellEnd"/>
          </w:p>
        </w:tc>
        <w:tc>
          <w:tcPr>
            <w:tcW w:w="1828" w:type="dxa"/>
            <w:gridSpan w:val="2"/>
          </w:tcPr>
          <w:p w14:paraId="79EA45B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2B8242E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F4D1FF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预订人id</w:t>
            </w:r>
          </w:p>
        </w:tc>
      </w:tr>
      <w:tr w:rsidR="008B4FE7" w:rsidRPr="001B7F3C" w14:paraId="74171BAC" w14:textId="77777777" w:rsidTr="00B074A2">
        <w:tc>
          <w:tcPr>
            <w:tcW w:w="3367" w:type="dxa"/>
            <w:gridSpan w:val="2"/>
          </w:tcPr>
          <w:p w14:paraId="7C01679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B07B8">
              <w:rPr>
                <w:rFonts w:ascii="仿宋" w:eastAsia="仿宋" w:hAnsi="仿宋"/>
              </w:rPr>
              <w:t>stand</w:t>
            </w:r>
            <w:r>
              <w:rPr>
                <w:rFonts w:ascii="仿宋" w:eastAsia="仿宋" w:hAnsi="仿宋"/>
              </w:rPr>
              <w:t>Price</w:t>
            </w:r>
            <w:proofErr w:type="spellEnd"/>
          </w:p>
        </w:tc>
        <w:tc>
          <w:tcPr>
            <w:tcW w:w="1828" w:type="dxa"/>
            <w:gridSpan w:val="2"/>
          </w:tcPr>
          <w:p w14:paraId="5CEFE6F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7A7C8D2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73F57C7" w14:textId="77777777" w:rsidR="008B4FE7" w:rsidRPr="00BB07B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行程标准价/人</w:t>
            </w:r>
          </w:p>
        </w:tc>
      </w:tr>
      <w:tr w:rsidR="008B4FE7" w:rsidRPr="001B7F3C" w14:paraId="692AD226" w14:textId="77777777" w:rsidTr="00B074A2">
        <w:tc>
          <w:tcPr>
            <w:tcW w:w="3367" w:type="dxa"/>
            <w:gridSpan w:val="2"/>
          </w:tcPr>
          <w:p w14:paraId="358D800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minPrice</w:t>
            </w:r>
            <w:proofErr w:type="spellEnd"/>
          </w:p>
        </w:tc>
        <w:tc>
          <w:tcPr>
            <w:tcW w:w="1828" w:type="dxa"/>
            <w:gridSpan w:val="2"/>
          </w:tcPr>
          <w:p w14:paraId="1075982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0A5A396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258F138" w14:textId="77777777" w:rsidR="008B4FE7" w:rsidRPr="00BB07B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行程区域时段最低价/人</w:t>
            </w:r>
          </w:p>
        </w:tc>
      </w:tr>
      <w:tr w:rsidR="008B4FE7" w:rsidRPr="001B7F3C" w14:paraId="7D48E1D0" w14:textId="77777777" w:rsidTr="00B074A2">
        <w:tc>
          <w:tcPr>
            <w:tcW w:w="3367" w:type="dxa"/>
            <w:gridSpan w:val="2"/>
          </w:tcPr>
          <w:p w14:paraId="2ACCEFB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</w:t>
            </w:r>
            <w:proofErr w:type="spellEnd"/>
          </w:p>
        </w:tc>
        <w:tc>
          <w:tcPr>
            <w:tcW w:w="1828" w:type="dxa"/>
            <w:gridSpan w:val="2"/>
          </w:tcPr>
          <w:p w14:paraId="13153F9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  <w:gridSpan w:val="2"/>
          </w:tcPr>
          <w:p w14:paraId="31360E6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1D25664" w14:textId="77777777" w:rsidR="008B4FE7" w:rsidRPr="00BB07B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行程票面价/人</w:t>
            </w:r>
          </w:p>
        </w:tc>
      </w:tr>
      <w:tr w:rsidR="008B4FE7" w:rsidRPr="001B7F3C" w14:paraId="7EB47C06" w14:textId="77777777" w:rsidTr="00B074A2">
        <w:tc>
          <w:tcPr>
            <w:tcW w:w="3367" w:type="dxa"/>
            <w:gridSpan w:val="2"/>
          </w:tcPr>
          <w:p w14:paraId="700BDE3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icketTax</w:t>
            </w:r>
            <w:proofErr w:type="spellEnd"/>
          </w:p>
        </w:tc>
        <w:tc>
          <w:tcPr>
            <w:tcW w:w="1828" w:type="dxa"/>
            <w:gridSpan w:val="2"/>
          </w:tcPr>
          <w:p w14:paraId="1258423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5EF0086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9800109" w14:textId="77777777" w:rsidR="008B4FE7" w:rsidRPr="00BB07B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行程税（机建费+燃油费）/人</w:t>
            </w:r>
          </w:p>
        </w:tc>
      </w:tr>
      <w:tr w:rsidR="008B4FE7" w:rsidRPr="001B7F3C" w14:paraId="7D32EE4B" w14:textId="77777777" w:rsidTr="00B074A2">
        <w:tc>
          <w:tcPr>
            <w:tcW w:w="3367" w:type="dxa"/>
            <w:gridSpan w:val="2"/>
          </w:tcPr>
          <w:p w14:paraId="6D06F68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oriTax</w:t>
            </w:r>
            <w:proofErr w:type="spellEnd"/>
          </w:p>
        </w:tc>
        <w:tc>
          <w:tcPr>
            <w:tcW w:w="1828" w:type="dxa"/>
            <w:gridSpan w:val="2"/>
          </w:tcPr>
          <w:p w14:paraId="3F2B845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037FB5A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5677651" w14:textId="77777777" w:rsidR="008B4FE7" w:rsidRPr="00BB07B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机建费</w:t>
            </w:r>
          </w:p>
        </w:tc>
      </w:tr>
      <w:tr w:rsidR="008B4FE7" w:rsidRPr="001B7F3C" w14:paraId="40254532" w14:textId="77777777" w:rsidTr="00B074A2">
        <w:tc>
          <w:tcPr>
            <w:tcW w:w="3367" w:type="dxa"/>
            <w:gridSpan w:val="2"/>
          </w:tcPr>
          <w:p w14:paraId="25ECB08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orlFee</w:t>
            </w:r>
            <w:proofErr w:type="spellEnd"/>
          </w:p>
        </w:tc>
        <w:tc>
          <w:tcPr>
            <w:tcW w:w="1828" w:type="dxa"/>
            <w:gridSpan w:val="2"/>
          </w:tcPr>
          <w:p w14:paraId="043CF97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201" w:type="dxa"/>
            <w:gridSpan w:val="2"/>
          </w:tcPr>
          <w:p w14:paraId="323C376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B275CF0" w14:textId="77777777" w:rsidR="008B4FE7" w:rsidRPr="00BB07B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65CA">
              <w:rPr>
                <w:rFonts w:ascii="仿宋" w:eastAsia="仿宋" w:hAnsi="仿宋" w:hint="eastAsia"/>
              </w:rPr>
              <w:t>燃油费</w:t>
            </w:r>
          </w:p>
        </w:tc>
      </w:tr>
      <w:tr w:rsidR="008B4FE7" w:rsidRPr="001B7F3C" w14:paraId="0A7FE912" w14:textId="77777777" w:rsidTr="00B074A2">
        <w:tc>
          <w:tcPr>
            <w:tcW w:w="3367" w:type="dxa"/>
            <w:gridSpan w:val="2"/>
          </w:tcPr>
          <w:p w14:paraId="70DC591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outprice</w:t>
            </w:r>
          </w:p>
        </w:tc>
        <w:tc>
          <w:tcPr>
            <w:tcW w:w="1828" w:type="dxa"/>
            <w:gridSpan w:val="2"/>
          </w:tcPr>
          <w:p w14:paraId="5053B87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201" w:type="dxa"/>
            <w:gridSpan w:val="2"/>
          </w:tcPr>
          <w:p w14:paraId="36D80AF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92A6561" w14:textId="77777777" w:rsidR="008B4FE7" w:rsidRPr="009065CA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行程对外价格</w:t>
            </w:r>
          </w:p>
        </w:tc>
      </w:tr>
      <w:tr w:rsidR="008B4FE7" w:rsidRPr="001B7F3C" w14:paraId="08FB373A" w14:textId="77777777" w:rsidTr="00B074A2">
        <w:tc>
          <w:tcPr>
            <w:tcW w:w="3367" w:type="dxa"/>
            <w:gridSpan w:val="2"/>
          </w:tcPr>
          <w:p w14:paraId="681D1F2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travelService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ost</w:t>
            </w:r>
            <w:proofErr w:type="spellEnd"/>
          </w:p>
        </w:tc>
        <w:tc>
          <w:tcPr>
            <w:tcW w:w="1828" w:type="dxa"/>
            <w:gridSpan w:val="2"/>
          </w:tcPr>
          <w:p w14:paraId="4041A75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31BD6B9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AD5D93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51A1C">
              <w:rPr>
                <w:rFonts w:ascii="仿宋" w:eastAsia="仿宋" w:hAnsi="仿宋" w:hint="eastAsia"/>
              </w:rPr>
              <w:t>行程服务费/人</w:t>
            </w:r>
          </w:p>
        </w:tc>
      </w:tr>
      <w:tr w:rsidR="008B4FE7" w:rsidRPr="001B7F3C" w14:paraId="10F8F184" w14:textId="77777777" w:rsidTr="00B074A2">
        <w:tc>
          <w:tcPr>
            <w:tcW w:w="3367" w:type="dxa"/>
            <w:gridSpan w:val="2"/>
          </w:tcPr>
          <w:p w14:paraId="2882658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arpriceDiffer</w:t>
            </w:r>
            <w:proofErr w:type="spellEnd"/>
          </w:p>
        </w:tc>
        <w:tc>
          <w:tcPr>
            <w:tcW w:w="1828" w:type="dxa"/>
            <w:gridSpan w:val="2"/>
          </w:tcPr>
          <w:p w14:paraId="2D7E453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  <w:gridSpan w:val="2"/>
          </w:tcPr>
          <w:p w14:paraId="6031050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39B898E" w14:textId="77777777" w:rsidR="008B4FE7" w:rsidRPr="00E51A1C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D03D3">
              <w:rPr>
                <w:rFonts w:ascii="仿宋" w:eastAsia="仿宋" w:hAnsi="仿宋" w:hint="eastAsia"/>
              </w:rPr>
              <w:t>改签升舱费</w:t>
            </w:r>
            <w:proofErr w:type="gramEnd"/>
            <w:r w:rsidRPr="008D03D3">
              <w:rPr>
                <w:rFonts w:ascii="仿宋" w:eastAsia="仿宋" w:hAnsi="仿宋" w:hint="eastAsia"/>
              </w:rPr>
              <w:t>(原改签票面价差)</w:t>
            </w:r>
          </w:p>
        </w:tc>
      </w:tr>
      <w:tr w:rsidR="008B4FE7" w:rsidRPr="001B7F3C" w14:paraId="03360212" w14:textId="77777777" w:rsidTr="00B074A2">
        <w:tc>
          <w:tcPr>
            <w:tcW w:w="3367" w:type="dxa"/>
            <w:gridSpan w:val="2"/>
          </w:tcPr>
          <w:p w14:paraId="3956222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irCompanyAlterFee</w:t>
            </w:r>
            <w:proofErr w:type="spellEnd"/>
          </w:p>
        </w:tc>
        <w:tc>
          <w:tcPr>
            <w:tcW w:w="1828" w:type="dxa"/>
            <w:gridSpan w:val="2"/>
          </w:tcPr>
          <w:p w14:paraId="3868294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  <w:gridSpan w:val="2"/>
          </w:tcPr>
          <w:p w14:paraId="0F0441B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15ACB4C" w14:textId="77777777" w:rsidR="008B4FE7" w:rsidRPr="008D03D3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B5A23">
              <w:rPr>
                <w:rFonts w:ascii="仿宋" w:eastAsia="仿宋" w:hAnsi="仿宋" w:hint="eastAsia"/>
              </w:rPr>
              <w:t>改签手续费</w:t>
            </w:r>
          </w:p>
        </w:tc>
      </w:tr>
      <w:tr w:rsidR="008B4FE7" w:rsidRPr="001B7F3C" w14:paraId="394BB5E3" w14:textId="77777777" w:rsidTr="00B074A2">
        <w:tc>
          <w:tcPr>
            <w:tcW w:w="3367" w:type="dxa"/>
            <w:gridSpan w:val="2"/>
          </w:tcPr>
          <w:p w14:paraId="49FA2FC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bounceCourseFee</w:t>
            </w:r>
            <w:proofErr w:type="spellEnd"/>
          </w:p>
        </w:tc>
        <w:tc>
          <w:tcPr>
            <w:tcW w:w="1828" w:type="dxa"/>
            <w:gridSpan w:val="2"/>
          </w:tcPr>
          <w:p w14:paraId="1E06AFF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0199981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C6B3E8E" w14:textId="77777777" w:rsidR="008B4FE7" w:rsidRPr="00FB5A23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0622">
              <w:rPr>
                <w:rFonts w:ascii="仿宋" w:eastAsia="仿宋" w:hAnsi="仿宋" w:hint="eastAsia"/>
              </w:rPr>
              <w:t>退票手续费</w:t>
            </w:r>
          </w:p>
        </w:tc>
      </w:tr>
      <w:tr w:rsidR="008B4FE7" w:rsidRPr="001B7F3C" w14:paraId="024A00D6" w14:textId="77777777" w:rsidTr="00B074A2">
        <w:tc>
          <w:tcPr>
            <w:tcW w:w="3367" w:type="dxa"/>
            <w:gridSpan w:val="2"/>
          </w:tcPr>
          <w:p w14:paraId="288DA4D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insurance</w:t>
            </w:r>
          </w:p>
        </w:tc>
        <w:tc>
          <w:tcPr>
            <w:tcW w:w="1828" w:type="dxa"/>
            <w:gridSpan w:val="2"/>
          </w:tcPr>
          <w:p w14:paraId="5CF9FB7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7D2FD30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EBF7721" w14:textId="77777777" w:rsidR="008B4FE7" w:rsidRPr="001B0622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保险</w:t>
            </w:r>
          </w:p>
        </w:tc>
      </w:tr>
      <w:tr w:rsidR="008B4FE7" w:rsidRPr="001B7F3C" w14:paraId="6F7C0B30" w14:textId="77777777" w:rsidTr="00B074A2">
        <w:tc>
          <w:tcPr>
            <w:tcW w:w="3367" w:type="dxa"/>
            <w:gridSpan w:val="2"/>
          </w:tcPr>
          <w:p w14:paraId="6C0ECF0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coupon</w:t>
            </w:r>
          </w:p>
        </w:tc>
        <w:tc>
          <w:tcPr>
            <w:tcW w:w="1828" w:type="dxa"/>
            <w:gridSpan w:val="2"/>
          </w:tcPr>
          <w:p w14:paraId="0F29561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3FD8048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D32588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优惠券</w:t>
            </w:r>
          </w:p>
        </w:tc>
      </w:tr>
      <w:tr w:rsidR="008B4FE7" w:rsidRPr="001B7F3C" w14:paraId="6F1BE2B0" w14:textId="77777777" w:rsidTr="00B074A2">
        <w:tc>
          <w:tcPr>
            <w:tcW w:w="3367" w:type="dxa"/>
            <w:gridSpan w:val="2"/>
          </w:tcPr>
          <w:p w14:paraId="04C614D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otalPrice</w:t>
            </w:r>
            <w:proofErr w:type="spellEnd"/>
          </w:p>
        </w:tc>
        <w:tc>
          <w:tcPr>
            <w:tcW w:w="1828" w:type="dxa"/>
            <w:gridSpan w:val="2"/>
          </w:tcPr>
          <w:p w14:paraId="3E1A653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15AA5C3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3A0139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822CF">
              <w:rPr>
                <w:rFonts w:ascii="仿宋" w:eastAsia="仿宋" w:hAnsi="仿宋" w:hint="eastAsia"/>
              </w:rPr>
              <w:t>总价/人</w:t>
            </w:r>
          </w:p>
        </w:tc>
      </w:tr>
      <w:tr w:rsidR="008B4FE7" w:rsidRPr="001B7F3C" w14:paraId="51947094" w14:textId="77777777" w:rsidTr="00B074A2">
        <w:tc>
          <w:tcPr>
            <w:tcW w:w="3367" w:type="dxa"/>
            <w:gridSpan w:val="2"/>
          </w:tcPr>
          <w:p w14:paraId="1BD4768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ategoryAllowance</w:t>
            </w:r>
            <w:proofErr w:type="spellEnd"/>
          </w:p>
        </w:tc>
        <w:tc>
          <w:tcPr>
            <w:tcW w:w="1828" w:type="dxa"/>
            <w:gridSpan w:val="2"/>
          </w:tcPr>
          <w:p w14:paraId="40D48F0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35800C4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C631E77" w14:textId="77777777" w:rsidR="008B4FE7" w:rsidRPr="009822CF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881C38">
              <w:rPr>
                <w:rFonts w:ascii="仿宋" w:eastAsia="仿宋" w:hAnsi="仿宋" w:hint="eastAsia"/>
              </w:rPr>
              <w:t>公司补助金额</w:t>
            </w:r>
          </w:p>
        </w:tc>
      </w:tr>
      <w:tr w:rsidR="008B4FE7" w:rsidRPr="001B7F3C" w14:paraId="2B15E73C" w14:textId="77777777" w:rsidTr="00B074A2">
        <w:tc>
          <w:tcPr>
            <w:tcW w:w="3367" w:type="dxa"/>
            <w:gridSpan w:val="2"/>
          </w:tcPr>
          <w:p w14:paraId="46AFC43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laceOfDeparture</w:t>
            </w:r>
            <w:proofErr w:type="spellEnd"/>
          </w:p>
        </w:tc>
        <w:tc>
          <w:tcPr>
            <w:tcW w:w="1828" w:type="dxa"/>
            <w:gridSpan w:val="2"/>
          </w:tcPr>
          <w:p w14:paraId="6006714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7233A23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1E28BB1" w14:textId="77777777" w:rsidR="008B4FE7" w:rsidRPr="00881C3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</w:t>
            </w:r>
          </w:p>
        </w:tc>
      </w:tr>
      <w:tr w:rsidR="008B4FE7" w:rsidRPr="001B7F3C" w14:paraId="2D884F84" w14:textId="77777777" w:rsidTr="00B074A2">
        <w:tc>
          <w:tcPr>
            <w:tcW w:w="3367" w:type="dxa"/>
            <w:gridSpan w:val="2"/>
          </w:tcPr>
          <w:p w14:paraId="0254ABC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</w:t>
            </w:r>
            <w:r>
              <w:rPr>
                <w:rFonts w:ascii="仿宋" w:eastAsia="仿宋" w:hAnsi="仿宋" w:hint="eastAsia"/>
              </w:rPr>
              <w:t>stination</w:t>
            </w:r>
          </w:p>
        </w:tc>
        <w:tc>
          <w:tcPr>
            <w:tcW w:w="1828" w:type="dxa"/>
            <w:gridSpan w:val="2"/>
          </w:tcPr>
          <w:p w14:paraId="054F005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42CC8D3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C51E9E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到达地</w:t>
            </w:r>
          </w:p>
        </w:tc>
      </w:tr>
      <w:tr w:rsidR="008B4FE7" w:rsidRPr="001B7F3C" w14:paraId="5DCE0793" w14:textId="77777777" w:rsidTr="00B074A2">
        <w:tc>
          <w:tcPr>
            <w:tcW w:w="3367" w:type="dxa"/>
            <w:gridSpan w:val="2"/>
          </w:tcPr>
          <w:p w14:paraId="615F3EB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flight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828" w:type="dxa"/>
            <w:gridSpan w:val="2"/>
          </w:tcPr>
          <w:p w14:paraId="1DF4C79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5298F98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1A90FC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航班号</w:t>
            </w:r>
          </w:p>
        </w:tc>
      </w:tr>
      <w:tr w:rsidR="008B4FE7" w:rsidRPr="001B7F3C" w14:paraId="71B3A38C" w14:textId="77777777" w:rsidTr="00B074A2">
        <w:tc>
          <w:tcPr>
            <w:tcW w:w="3367" w:type="dxa"/>
            <w:gridSpan w:val="2"/>
          </w:tcPr>
          <w:p w14:paraId="44056F8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farebasis</w:t>
            </w:r>
            <w:proofErr w:type="spellEnd"/>
          </w:p>
        </w:tc>
        <w:tc>
          <w:tcPr>
            <w:tcW w:w="1828" w:type="dxa"/>
            <w:gridSpan w:val="2"/>
          </w:tcPr>
          <w:p w14:paraId="1F94D28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2B5C82B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71091B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舱位</w:t>
            </w:r>
          </w:p>
        </w:tc>
      </w:tr>
      <w:tr w:rsidR="008B4FE7" w:rsidRPr="001B7F3C" w14:paraId="7092C445" w14:textId="77777777" w:rsidTr="00B074A2">
        <w:tc>
          <w:tcPr>
            <w:tcW w:w="3367" w:type="dxa"/>
            <w:gridSpan w:val="2"/>
          </w:tcPr>
          <w:p w14:paraId="1396324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hysicFarebasis</w:t>
            </w:r>
            <w:proofErr w:type="spellEnd"/>
          </w:p>
        </w:tc>
        <w:tc>
          <w:tcPr>
            <w:tcW w:w="1828" w:type="dxa"/>
            <w:gridSpan w:val="2"/>
          </w:tcPr>
          <w:p w14:paraId="0414014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0E80A8D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8DA7A4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物理舱位</w:t>
            </w:r>
          </w:p>
        </w:tc>
      </w:tr>
      <w:tr w:rsidR="008B4FE7" w:rsidRPr="001B7F3C" w14:paraId="4E77C7B6" w14:textId="77777777" w:rsidTr="00B074A2">
        <w:tc>
          <w:tcPr>
            <w:tcW w:w="3367" w:type="dxa"/>
            <w:gridSpan w:val="2"/>
          </w:tcPr>
          <w:p w14:paraId="4980854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minPirceFlightInfo</w:t>
            </w:r>
            <w:proofErr w:type="spellEnd"/>
          </w:p>
        </w:tc>
        <w:tc>
          <w:tcPr>
            <w:tcW w:w="1828" w:type="dxa"/>
            <w:gridSpan w:val="2"/>
          </w:tcPr>
          <w:p w14:paraId="6285B22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3E109FA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ECA359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最低价航班信息</w:t>
            </w:r>
            <w:r w:rsidRPr="00545503">
              <w:rPr>
                <w:rFonts w:ascii="仿宋" w:eastAsia="仿宋" w:hAnsi="仿宋" w:hint="eastAsia"/>
              </w:rPr>
              <w:t>，如：1530/kn5955/h</w:t>
            </w:r>
          </w:p>
        </w:tc>
      </w:tr>
      <w:tr w:rsidR="008B4FE7" w:rsidRPr="001B7F3C" w14:paraId="14FA2D01" w14:textId="77777777" w:rsidTr="00B074A2">
        <w:tc>
          <w:tcPr>
            <w:tcW w:w="3367" w:type="dxa"/>
            <w:gridSpan w:val="2"/>
          </w:tcPr>
          <w:p w14:paraId="64357EB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obtApprovalPersonName</w:t>
            </w:r>
            <w:proofErr w:type="spellEnd"/>
          </w:p>
        </w:tc>
        <w:tc>
          <w:tcPr>
            <w:tcW w:w="1828" w:type="dxa"/>
            <w:gridSpan w:val="2"/>
          </w:tcPr>
          <w:p w14:paraId="734BE88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42249B5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1696FF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审批人名称</w:t>
            </w:r>
          </w:p>
        </w:tc>
      </w:tr>
      <w:tr w:rsidR="008B4FE7" w:rsidRPr="001B7F3C" w14:paraId="26BBA3F8" w14:textId="77777777" w:rsidTr="00B074A2">
        <w:tc>
          <w:tcPr>
            <w:tcW w:w="3367" w:type="dxa"/>
            <w:gridSpan w:val="2"/>
          </w:tcPr>
          <w:p w14:paraId="5C9D4F0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Advise</w:t>
            </w:r>
            <w:proofErr w:type="spellEnd"/>
          </w:p>
        </w:tc>
        <w:tc>
          <w:tcPr>
            <w:tcW w:w="1828" w:type="dxa"/>
            <w:gridSpan w:val="2"/>
          </w:tcPr>
          <w:p w14:paraId="19ED032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349EB99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841FE0A" w14:textId="77777777" w:rsidR="008B4FE7" w:rsidRPr="000F4FE2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审批意见</w:t>
            </w:r>
          </w:p>
        </w:tc>
      </w:tr>
      <w:tr w:rsidR="008B4FE7" w:rsidRPr="001B7F3C" w14:paraId="1761226A" w14:textId="77777777" w:rsidTr="00B074A2">
        <w:tc>
          <w:tcPr>
            <w:tcW w:w="3367" w:type="dxa"/>
            <w:gridSpan w:val="2"/>
          </w:tcPr>
          <w:p w14:paraId="078E2EE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Time</w:t>
            </w:r>
            <w:proofErr w:type="spellEnd"/>
          </w:p>
        </w:tc>
        <w:tc>
          <w:tcPr>
            <w:tcW w:w="1828" w:type="dxa"/>
            <w:gridSpan w:val="2"/>
          </w:tcPr>
          <w:p w14:paraId="74A8E95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0F0BAD2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DFDA99F" w14:textId="77777777" w:rsidR="008B4FE7" w:rsidRPr="000F4FE2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审批时间</w:t>
            </w:r>
          </w:p>
        </w:tc>
      </w:tr>
      <w:tr w:rsidR="008B4FE7" w:rsidRPr="001B7F3C" w14:paraId="36D86AD6" w14:textId="77777777" w:rsidTr="00B074A2">
        <w:tc>
          <w:tcPr>
            <w:tcW w:w="3367" w:type="dxa"/>
            <w:gridSpan w:val="2"/>
          </w:tcPr>
          <w:p w14:paraId="0471F45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C7C21">
              <w:rPr>
                <w:rFonts w:ascii="仿宋" w:eastAsia="仿宋" w:hAnsi="仿宋"/>
              </w:rPr>
              <w:t>reason</w:t>
            </w:r>
            <w:r>
              <w:rPr>
                <w:rFonts w:ascii="仿宋" w:eastAsia="仿宋" w:hAnsi="仿宋" w:hint="eastAsia"/>
              </w:rPr>
              <w:t>O</w:t>
            </w:r>
            <w:r w:rsidRPr="001C7C21"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/>
              </w:rPr>
              <w:t>M</w:t>
            </w:r>
            <w:r w:rsidRPr="001C7C21">
              <w:rPr>
                <w:rFonts w:ascii="仿宋" w:eastAsia="仿宋" w:hAnsi="仿宋"/>
              </w:rPr>
              <w:t>issing</w:t>
            </w:r>
            <w:r>
              <w:rPr>
                <w:rFonts w:ascii="仿宋" w:eastAsia="仿宋" w:hAnsi="仿宋"/>
              </w:rPr>
              <w:t>D</w:t>
            </w:r>
            <w:r w:rsidRPr="001C7C21">
              <w:rPr>
                <w:rFonts w:ascii="仿宋" w:eastAsia="仿宋" w:hAnsi="仿宋"/>
              </w:rPr>
              <w:t>iscount</w:t>
            </w:r>
            <w:proofErr w:type="spellEnd"/>
          </w:p>
        </w:tc>
        <w:tc>
          <w:tcPr>
            <w:tcW w:w="1828" w:type="dxa"/>
            <w:gridSpan w:val="2"/>
          </w:tcPr>
          <w:p w14:paraId="22B720B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666F036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BE1F74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C7C21">
              <w:rPr>
                <w:rFonts w:ascii="仿宋" w:eastAsia="仿宋" w:hAnsi="仿宋" w:hint="eastAsia"/>
              </w:rPr>
              <w:t>航程错失节约机会原因</w:t>
            </w:r>
          </w:p>
        </w:tc>
      </w:tr>
      <w:tr w:rsidR="008B4FE7" w:rsidRPr="001B7F3C" w14:paraId="08DE764D" w14:textId="77777777" w:rsidTr="00B074A2">
        <w:tc>
          <w:tcPr>
            <w:tcW w:w="3367" w:type="dxa"/>
            <w:gridSpan w:val="2"/>
          </w:tcPr>
          <w:p w14:paraId="278759E0" w14:textId="77777777" w:rsidR="008B4FE7" w:rsidRPr="001C7C21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lastRenderedPageBreak/>
              <w:t>t</w:t>
            </w:r>
            <w:r>
              <w:rPr>
                <w:rFonts w:ascii="仿宋" w:eastAsia="仿宋" w:hAnsi="仿宋" w:hint="eastAsia"/>
              </w:rPr>
              <w:t>ravelPurpose</w:t>
            </w:r>
            <w:proofErr w:type="spellEnd"/>
          </w:p>
        </w:tc>
        <w:tc>
          <w:tcPr>
            <w:tcW w:w="1828" w:type="dxa"/>
            <w:gridSpan w:val="2"/>
          </w:tcPr>
          <w:p w14:paraId="0E8FC0D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3BE4CE9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3D7622F" w14:textId="77777777" w:rsidR="008B4FE7" w:rsidRPr="001C7C21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旅行目的</w:t>
            </w:r>
          </w:p>
        </w:tc>
      </w:tr>
      <w:tr w:rsidR="008B4FE7" w:rsidRPr="001B7F3C" w14:paraId="1FA73D66" w14:textId="77777777" w:rsidTr="00B074A2">
        <w:tc>
          <w:tcPr>
            <w:tcW w:w="3367" w:type="dxa"/>
            <w:gridSpan w:val="2"/>
          </w:tcPr>
          <w:p w14:paraId="596D178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ravelInstructions</w:t>
            </w:r>
            <w:proofErr w:type="spellEnd"/>
          </w:p>
        </w:tc>
        <w:tc>
          <w:tcPr>
            <w:tcW w:w="1828" w:type="dxa"/>
            <w:gridSpan w:val="2"/>
          </w:tcPr>
          <w:p w14:paraId="492D632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201" w:type="dxa"/>
            <w:gridSpan w:val="2"/>
          </w:tcPr>
          <w:p w14:paraId="6D427ED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B09524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行程说明</w:t>
            </w:r>
          </w:p>
        </w:tc>
      </w:tr>
      <w:tr w:rsidR="008B4FE7" w:rsidRPr="001B7F3C" w14:paraId="2585C4DF" w14:textId="77777777" w:rsidTr="00B074A2">
        <w:tc>
          <w:tcPr>
            <w:tcW w:w="3367" w:type="dxa"/>
            <w:gridSpan w:val="2"/>
          </w:tcPr>
          <w:p w14:paraId="6DEB3B5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orderRemark</w:t>
            </w:r>
            <w:proofErr w:type="spellEnd"/>
          </w:p>
        </w:tc>
        <w:tc>
          <w:tcPr>
            <w:tcW w:w="1828" w:type="dxa"/>
            <w:gridSpan w:val="2"/>
          </w:tcPr>
          <w:p w14:paraId="74501E7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40ACCAE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FF1423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E1FB7">
              <w:rPr>
                <w:rFonts w:ascii="仿宋" w:eastAsia="仿宋" w:hAnsi="仿宋" w:hint="eastAsia"/>
              </w:rPr>
              <w:t>机票预定时的备注</w:t>
            </w:r>
          </w:p>
        </w:tc>
      </w:tr>
      <w:tr w:rsidR="008B4FE7" w:rsidRPr="001B7F3C" w14:paraId="0C0E4382" w14:textId="77777777" w:rsidTr="00B074A2">
        <w:tc>
          <w:tcPr>
            <w:tcW w:w="3367" w:type="dxa"/>
            <w:gridSpan w:val="2"/>
          </w:tcPr>
          <w:p w14:paraId="17DE5BC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cost</w:t>
            </w:r>
          </w:p>
        </w:tc>
        <w:tc>
          <w:tcPr>
            <w:tcW w:w="1828" w:type="dxa"/>
            <w:gridSpan w:val="2"/>
          </w:tcPr>
          <w:p w14:paraId="4873C70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1CA7E47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FF4592F" w14:textId="77777777" w:rsidR="008B4FE7" w:rsidRPr="007E1FB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成本中心名称</w:t>
            </w:r>
          </w:p>
        </w:tc>
      </w:tr>
      <w:tr w:rsidR="008B4FE7" w:rsidRPr="001B7F3C" w14:paraId="79DDB607" w14:textId="77777777" w:rsidTr="00B074A2">
        <w:tc>
          <w:tcPr>
            <w:tcW w:w="3367" w:type="dxa"/>
            <w:gridSpan w:val="2"/>
          </w:tcPr>
          <w:p w14:paraId="1A40873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costId</w:t>
            </w:r>
            <w:proofErr w:type="spellEnd"/>
          </w:p>
        </w:tc>
        <w:tc>
          <w:tcPr>
            <w:tcW w:w="1828" w:type="dxa"/>
            <w:gridSpan w:val="2"/>
          </w:tcPr>
          <w:p w14:paraId="388F997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77FFB10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736BC2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8B4FE7" w:rsidRPr="001B7F3C" w14:paraId="3C83178E" w14:textId="77777777" w:rsidTr="00B074A2">
        <w:tc>
          <w:tcPr>
            <w:tcW w:w="3367" w:type="dxa"/>
            <w:gridSpan w:val="2"/>
          </w:tcPr>
          <w:p w14:paraId="499D26C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instructionNum</w:t>
            </w:r>
            <w:proofErr w:type="spellEnd"/>
          </w:p>
        </w:tc>
        <w:tc>
          <w:tcPr>
            <w:tcW w:w="1828" w:type="dxa"/>
            <w:gridSpan w:val="2"/>
          </w:tcPr>
          <w:p w14:paraId="2CE55A1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75BCF35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CD1825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国际机票批件号</w:t>
            </w:r>
          </w:p>
        </w:tc>
      </w:tr>
      <w:tr w:rsidR="008B4FE7" w:rsidRPr="001B7F3C" w14:paraId="70F50C7B" w14:textId="77777777" w:rsidTr="00B074A2">
        <w:tc>
          <w:tcPr>
            <w:tcW w:w="3367" w:type="dxa"/>
            <w:gridSpan w:val="2"/>
          </w:tcPr>
          <w:p w14:paraId="0C2B807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nternational</w:t>
            </w:r>
            <w:r>
              <w:rPr>
                <w:rFonts w:ascii="仿宋" w:eastAsia="仿宋" w:hAnsi="仿宋"/>
              </w:rPr>
              <w:t>Seq</w:t>
            </w:r>
            <w:proofErr w:type="spellEnd"/>
          </w:p>
        </w:tc>
        <w:tc>
          <w:tcPr>
            <w:tcW w:w="1828" w:type="dxa"/>
            <w:gridSpan w:val="2"/>
          </w:tcPr>
          <w:p w14:paraId="7BEC6C4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38030D8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82BBCC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国际机票订单编号</w:t>
            </w:r>
          </w:p>
        </w:tc>
      </w:tr>
      <w:tr w:rsidR="008B4FE7" w:rsidRPr="001B7F3C" w14:paraId="6F67FFED" w14:textId="77777777" w:rsidTr="00B074A2">
        <w:tc>
          <w:tcPr>
            <w:tcW w:w="3367" w:type="dxa"/>
            <w:gridSpan w:val="2"/>
          </w:tcPr>
          <w:p w14:paraId="03ECB8C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nternational</w:t>
            </w:r>
            <w:r>
              <w:rPr>
                <w:rFonts w:ascii="仿宋" w:eastAsia="仿宋" w:hAnsi="仿宋"/>
              </w:rPr>
              <w:t>ProtocalSaveMoney</w:t>
            </w:r>
            <w:proofErr w:type="spellEnd"/>
          </w:p>
        </w:tc>
        <w:tc>
          <w:tcPr>
            <w:tcW w:w="1828" w:type="dxa"/>
            <w:gridSpan w:val="2"/>
          </w:tcPr>
          <w:p w14:paraId="2B78978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4C59366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58A22DC" w14:textId="77777777" w:rsidR="008B4FE7" w:rsidRPr="009338B0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国际机票协议节省金额</w:t>
            </w:r>
          </w:p>
        </w:tc>
      </w:tr>
      <w:tr w:rsidR="008B4FE7" w:rsidRPr="001B7F3C" w14:paraId="54171877" w14:textId="77777777" w:rsidTr="00B074A2">
        <w:tc>
          <w:tcPr>
            <w:tcW w:w="3367" w:type="dxa"/>
            <w:gridSpan w:val="2"/>
          </w:tcPr>
          <w:p w14:paraId="03D2152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evectionNo</w:t>
            </w:r>
            <w:proofErr w:type="spellEnd"/>
          </w:p>
        </w:tc>
        <w:tc>
          <w:tcPr>
            <w:tcW w:w="1828" w:type="dxa"/>
            <w:gridSpan w:val="2"/>
          </w:tcPr>
          <w:p w14:paraId="2D82E60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11BF07A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895C0EC" w14:textId="77777777" w:rsidR="008B4FE7" w:rsidRPr="009338B0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出差申请单编号</w:t>
            </w:r>
          </w:p>
        </w:tc>
      </w:tr>
      <w:tr w:rsidR="008B4FE7" w:rsidRPr="009338B0" w14:paraId="54B5E385" w14:textId="77777777" w:rsidTr="00B074A2">
        <w:tc>
          <w:tcPr>
            <w:tcW w:w="3367" w:type="dxa"/>
            <w:gridSpan w:val="2"/>
          </w:tcPr>
          <w:p w14:paraId="15127B4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reservationMode</w:t>
            </w:r>
            <w:proofErr w:type="spellEnd"/>
          </w:p>
        </w:tc>
        <w:tc>
          <w:tcPr>
            <w:tcW w:w="1828" w:type="dxa"/>
            <w:gridSpan w:val="2"/>
          </w:tcPr>
          <w:p w14:paraId="01110C4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0611727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661E5B3" w14:textId="77777777" w:rsidR="008B4FE7" w:rsidRPr="009338B0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预订方式 1.app预订  2.400电话预订</w:t>
            </w:r>
          </w:p>
        </w:tc>
      </w:tr>
      <w:tr w:rsidR="008B4FE7" w:rsidRPr="009338B0" w14:paraId="7B41FE15" w14:textId="77777777" w:rsidTr="00B074A2">
        <w:tc>
          <w:tcPr>
            <w:tcW w:w="3367" w:type="dxa"/>
            <w:gridSpan w:val="2"/>
          </w:tcPr>
          <w:p w14:paraId="60E6379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ileage</w:t>
            </w:r>
          </w:p>
        </w:tc>
        <w:tc>
          <w:tcPr>
            <w:tcW w:w="1828" w:type="dxa"/>
            <w:gridSpan w:val="2"/>
          </w:tcPr>
          <w:p w14:paraId="7AEF604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4C4CE45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CE012E7" w14:textId="77777777" w:rsidR="008B4FE7" w:rsidRPr="009338B0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Pr="009338B0">
              <w:rPr>
                <w:rFonts w:ascii="仿宋" w:eastAsia="仿宋" w:hAnsi="仿宋" w:hint="eastAsia"/>
              </w:rPr>
              <w:t>单位：公里）</w:t>
            </w:r>
          </w:p>
        </w:tc>
      </w:tr>
      <w:tr w:rsidR="008B4FE7" w:rsidRPr="009338B0" w14:paraId="0E578F66" w14:textId="77777777" w:rsidTr="00B074A2">
        <w:tc>
          <w:tcPr>
            <w:tcW w:w="3367" w:type="dxa"/>
            <w:gridSpan w:val="2"/>
          </w:tcPr>
          <w:p w14:paraId="2DBD677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categoryId</w:t>
            </w:r>
            <w:proofErr w:type="spellEnd"/>
          </w:p>
        </w:tc>
        <w:tc>
          <w:tcPr>
            <w:tcW w:w="1828" w:type="dxa"/>
            <w:gridSpan w:val="2"/>
          </w:tcPr>
          <w:p w14:paraId="5637E3A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201" w:type="dxa"/>
            <w:gridSpan w:val="2"/>
          </w:tcPr>
          <w:p w14:paraId="39245A5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2A9FCE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订单所属公司I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8B4FE7" w:rsidRPr="009338B0" w14:paraId="631A05E7" w14:textId="77777777" w:rsidTr="00B074A2">
        <w:tc>
          <w:tcPr>
            <w:tcW w:w="3367" w:type="dxa"/>
            <w:gridSpan w:val="2"/>
          </w:tcPr>
          <w:p w14:paraId="5024E3F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upplierId</w:t>
            </w:r>
            <w:proofErr w:type="spellEnd"/>
          </w:p>
        </w:tc>
        <w:tc>
          <w:tcPr>
            <w:tcW w:w="1828" w:type="dxa"/>
            <w:gridSpan w:val="2"/>
          </w:tcPr>
          <w:p w14:paraId="324B59F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0FC8537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337EA0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8B4FE7" w:rsidRPr="009338B0" w14:paraId="534572C2" w14:textId="77777777" w:rsidTr="00B074A2">
        <w:tc>
          <w:tcPr>
            <w:tcW w:w="3367" w:type="dxa"/>
            <w:gridSpan w:val="2"/>
          </w:tcPr>
          <w:p w14:paraId="7861565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ept</w:t>
            </w:r>
            <w:r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1828" w:type="dxa"/>
            <w:gridSpan w:val="2"/>
          </w:tcPr>
          <w:p w14:paraId="493954B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3774C57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5C8CBF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订单所属部门I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8B4FE7" w:rsidRPr="009338B0" w14:paraId="421F4A60" w14:textId="77777777" w:rsidTr="00B074A2">
        <w:tc>
          <w:tcPr>
            <w:tcW w:w="3367" w:type="dxa"/>
            <w:gridSpan w:val="2"/>
          </w:tcPr>
          <w:p w14:paraId="2A5066E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1828" w:type="dxa"/>
            <w:gridSpan w:val="2"/>
          </w:tcPr>
          <w:p w14:paraId="6987768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0CDA895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6D26FF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订单所属原始账单</w:t>
            </w:r>
            <w:r>
              <w:rPr>
                <w:rFonts w:ascii="仿宋" w:eastAsia="仿宋" w:hAnsi="仿宋"/>
              </w:rPr>
              <w:t>ID</w:t>
            </w:r>
          </w:p>
        </w:tc>
      </w:tr>
      <w:tr w:rsidR="008B4FE7" w:rsidRPr="009338B0" w14:paraId="7A93174A" w14:textId="77777777" w:rsidTr="00B074A2">
        <w:tc>
          <w:tcPr>
            <w:tcW w:w="3367" w:type="dxa"/>
            <w:gridSpan w:val="2"/>
          </w:tcPr>
          <w:p w14:paraId="45751C5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</w:t>
            </w: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  <w:proofErr w:type="spellEnd"/>
          </w:p>
        </w:tc>
        <w:tc>
          <w:tcPr>
            <w:tcW w:w="1828" w:type="dxa"/>
            <w:gridSpan w:val="2"/>
          </w:tcPr>
          <w:p w14:paraId="38CC284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201" w:type="dxa"/>
            <w:gridSpan w:val="2"/>
          </w:tcPr>
          <w:p w14:paraId="0B32890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CC0C6B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订单所属行程I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8B4FE7" w:rsidRPr="009338B0" w14:paraId="360D7744" w14:textId="77777777" w:rsidTr="00B074A2">
        <w:tc>
          <w:tcPr>
            <w:tcW w:w="3367" w:type="dxa"/>
            <w:gridSpan w:val="2"/>
          </w:tcPr>
          <w:p w14:paraId="77F16B6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pRecoudId</w:t>
            </w:r>
            <w:proofErr w:type="spellEnd"/>
          </w:p>
        </w:tc>
        <w:tc>
          <w:tcPr>
            <w:tcW w:w="1828" w:type="dxa"/>
            <w:gridSpan w:val="2"/>
          </w:tcPr>
          <w:p w14:paraId="03B2B35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1201" w:type="dxa"/>
            <w:gridSpan w:val="2"/>
          </w:tcPr>
          <w:p w14:paraId="79964DB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62F77A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 工属</w:t>
            </w:r>
            <w:proofErr w:type="gramEnd"/>
            <w:r>
              <w:rPr>
                <w:rFonts w:ascii="仿宋" w:eastAsia="仿宋" w:hAnsi="仿宋" w:hint="eastAsia"/>
              </w:rPr>
              <w:t>具对接</w:t>
            </w:r>
          </w:p>
        </w:tc>
      </w:tr>
      <w:tr w:rsidR="008B4FE7" w:rsidRPr="009338B0" w14:paraId="0D5E0184" w14:textId="77777777" w:rsidTr="00B074A2">
        <w:tc>
          <w:tcPr>
            <w:tcW w:w="3367" w:type="dxa"/>
            <w:gridSpan w:val="2"/>
          </w:tcPr>
          <w:p w14:paraId="3DA5376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trip</w:t>
            </w:r>
            <w:r>
              <w:rPr>
                <w:rFonts w:ascii="仿宋" w:eastAsia="仿宋" w:hAnsi="仿宋"/>
              </w:rPr>
              <w:t>GrabOrderSq</w:t>
            </w:r>
            <w:proofErr w:type="spellEnd"/>
          </w:p>
        </w:tc>
        <w:tc>
          <w:tcPr>
            <w:tcW w:w="1828" w:type="dxa"/>
            <w:gridSpan w:val="2"/>
          </w:tcPr>
          <w:p w14:paraId="064A6F9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70A898A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EF5F8F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携程抓取</w:t>
            </w:r>
            <w:proofErr w:type="gramEnd"/>
            <w:r>
              <w:rPr>
                <w:rFonts w:ascii="仿宋" w:eastAsia="仿宋" w:hAnsi="仿宋" w:hint="eastAsia"/>
              </w:rPr>
              <w:t>订单版本序号</w:t>
            </w:r>
          </w:p>
        </w:tc>
      </w:tr>
      <w:tr w:rsidR="008B4FE7" w:rsidRPr="009338B0" w14:paraId="50751E9A" w14:textId="77777777" w:rsidTr="00B074A2">
        <w:tc>
          <w:tcPr>
            <w:tcW w:w="3367" w:type="dxa"/>
            <w:gridSpan w:val="2"/>
          </w:tcPr>
          <w:p w14:paraId="6A6CE53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ts_record_id</w:t>
            </w:r>
            <w:proofErr w:type="spellEnd"/>
          </w:p>
        </w:tc>
        <w:tc>
          <w:tcPr>
            <w:tcW w:w="1828" w:type="dxa"/>
            <w:gridSpan w:val="2"/>
          </w:tcPr>
          <w:p w14:paraId="6EA34F8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201" w:type="dxa"/>
            <w:gridSpan w:val="2"/>
          </w:tcPr>
          <w:p w14:paraId="0A2E6C8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206F86C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航信订单推送任务主键I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8B4FE7" w:rsidRPr="009338B0" w14:paraId="56D0E7AE" w14:textId="77777777" w:rsidTr="00B074A2">
        <w:tc>
          <w:tcPr>
            <w:tcW w:w="3367" w:type="dxa"/>
            <w:gridSpan w:val="2"/>
          </w:tcPr>
          <w:p w14:paraId="3823CBD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e</w:t>
            </w:r>
            <w:r>
              <w:rPr>
                <w:rFonts w:ascii="仿宋" w:eastAsia="仿宋" w:hAnsi="仿宋" w:hint="eastAsia"/>
              </w:rPr>
              <w:t>xpense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828" w:type="dxa"/>
            <w:gridSpan w:val="2"/>
          </w:tcPr>
          <w:p w14:paraId="504FE56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2420624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967310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网报系统</w:t>
            </w:r>
            <w:proofErr w:type="gramEnd"/>
            <w:r>
              <w:rPr>
                <w:rFonts w:ascii="仿宋" w:eastAsia="仿宋" w:hAnsi="仿宋" w:hint="eastAsia"/>
              </w:rPr>
              <w:t>报销单编号</w:t>
            </w:r>
          </w:p>
        </w:tc>
      </w:tr>
      <w:tr w:rsidR="008B4FE7" w:rsidRPr="009338B0" w14:paraId="35BC79CD" w14:textId="77777777" w:rsidTr="00B074A2">
        <w:tc>
          <w:tcPr>
            <w:tcW w:w="3367" w:type="dxa"/>
            <w:gridSpan w:val="2"/>
          </w:tcPr>
          <w:p w14:paraId="2754EE01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match_state</w:t>
            </w:r>
            <w:proofErr w:type="spellEnd"/>
          </w:p>
        </w:tc>
        <w:tc>
          <w:tcPr>
            <w:tcW w:w="1828" w:type="dxa"/>
            <w:gridSpan w:val="2"/>
          </w:tcPr>
          <w:p w14:paraId="003B768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043DFA0D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8AE674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10B08">
              <w:rPr>
                <w:rFonts w:ascii="仿宋" w:eastAsia="仿宋" w:hAnsi="仿宋" w:hint="eastAsia"/>
              </w:rPr>
              <w:t>报销状态 1未报销 2已报销'</w:t>
            </w:r>
          </w:p>
        </w:tc>
      </w:tr>
      <w:tr w:rsidR="008B4FE7" w:rsidRPr="009338B0" w14:paraId="26B8F209" w14:textId="77777777" w:rsidTr="00B074A2">
        <w:tc>
          <w:tcPr>
            <w:tcW w:w="3367" w:type="dxa"/>
            <w:gridSpan w:val="2"/>
          </w:tcPr>
          <w:p w14:paraId="1A9975D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</w:t>
            </w:r>
            <w:r>
              <w:rPr>
                <w:rFonts w:ascii="仿宋" w:eastAsia="仿宋" w:hAnsi="仿宋"/>
              </w:rPr>
              <w:t>atchBefore</w:t>
            </w:r>
            <w:r>
              <w:rPr>
                <w:rFonts w:ascii="仿宋" w:eastAsia="仿宋" w:hAnsi="仿宋" w:hint="eastAsia"/>
              </w:rPr>
              <w:t>Pay</w:t>
            </w:r>
            <w:proofErr w:type="spellEnd"/>
          </w:p>
        </w:tc>
        <w:tc>
          <w:tcPr>
            <w:tcW w:w="1828" w:type="dxa"/>
            <w:gridSpan w:val="2"/>
          </w:tcPr>
          <w:p w14:paraId="0C4B17D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37DF7A2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35E60EC" w14:textId="77777777" w:rsidR="008B4FE7" w:rsidRPr="00710B08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5441B">
              <w:rPr>
                <w:rFonts w:ascii="仿宋" w:eastAsia="仿宋" w:hAnsi="仿宋" w:hint="eastAsia"/>
              </w:rPr>
              <w:t>1：支付前报销  2：支付后报销</w:t>
            </w:r>
          </w:p>
        </w:tc>
      </w:tr>
      <w:tr w:rsidR="008B4FE7" w:rsidRPr="009338B0" w14:paraId="4CCFCBF8" w14:textId="77777777" w:rsidTr="00B074A2">
        <w:tc>
          <w:tcPr>
            <w:tcW w:w="3367" w:type="dxa"/>
            <w:gridSpan w:val="2"/>
          </w:tcPr>
          <w:p w14:paraId="202A14D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</w:t>
            </w:r>
            <w:r>
              <w:rPr>
                <w:rFonts w:ascii="仿宋" w:eastAsia="仿宋" w:hAnsi="仿宋"/>
              </w:rPr>
              <w:t>xpenseTime</w:t>
            </w:r>
            <w:proofErr w:type="spellEnd"/>
          </w:p>
        </w:tc>
        <w:tc>
          <w:tcPr>
            <w:tcW w:w="1828" w:type="dxa"/>
            <w:gridSpan w:val="2"/>
          </w:tcPr>
          <w:p w14:paraId="096F5B1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100593E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10736D8" w14:textId="77777777" w:rsidR="008B4FE7" w:rsidRPr="0045441B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报销时间</w:t>
            </w:r>
          </w:p>
        </w:tc>
      </w:tr>
      <w:tr w:rsidR="008B4FE7" w:rsidRPr="009338B0" w14:paraId="4CB94F0D" w14:textId="77777777" w:rsidTr="00B074A2">
        <w:tc>
          <w:tcPr>
            <w:tcW w:w="3367" w:type="dxa"/>
            <w:gridSpan w:val="2"/>
          </w:tcPr>
          <w:p w14:paraId="5AD0B83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ustomerDownload</w:t>
            </w:r>
            <w:proofErr w:type="spellEnd"/>
          </w:p>
        </w:tc>
        <w:tc>
          <w:tcPr>
            <w:tcW w:w="1828" w:type="dxa"/>
            <w:gridSpan w:val="2"/>
          </w:tcPr>
          <w:p w14:paraId="14380EFE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45A3E72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BE7F546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2A55">
              <w:rPr>
                <w:rFonts w:ascii="仿宋" w:eastAsia="仿宋" w:hAnsi="仿宋" w:hint="eastAsia"/>
              </w:rPr>
              <w:t>用户是否已下载 1已下载 0未下载</w:t>
            </w:r>
          </w:p>
        </w:tc>
      </w:tr>
      <w:tr w:rsidR="008B4FE7" w:rsidRPr="009338B0" w14:paraId="1916072D" w14:textId="77777777" w:rsidTr="00B074A2">
        <w:tc>
          <w:tcPr>
            <w:tcW w:w="3367" w:type="dxa"/>
            <w:gridSpan w:val="2"/>
          </w:tcPr>
          <w:p w14:paraId="7C1A90A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orderlistAdmit</w:t>
            </w:r>
            <w:proofErr w:type="spellEnd"/>
          </w:p>
        </w:tc>
        <w:tc>
          <w:tcPr>
            <w:tcW w:w="1828" w:type="dxa"/>
            <w:gridSpan w:val="2"/>
          </w:tcPr>
          <w:p w14:paraId="222BEB80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09F6542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A076762" w14:textId="77777777" w:rsidR="008B4FE7" w:rsidRPr="00902A5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2A55">
              <w:rPr>
                <w:rFonts w:ascii="仿宋" w:eastAsia="仿宋" w:hAnsi="仿宋" w:hint="eastAsia"/>
              </w:rPr>
              <w:t>订单确认状态：0代表未确认，1代表已确认</w:t>
            </w:r>
          </w:p>
        </w:tc>
      </w:tr>
      <w:tr w:rsidR="008B4FE7" w:rsidRPr="009338B0" w14:paraId="2E23FE45" w14:textId="77777777" w:rsidTr="00B074A2">
        <w:tc>
          <w:tcPr>
            <w:tcW w:w="3367" w:type="dxa"/>
            <w:gridSpan w:val="2"/>
          </w:tcPr>
          <w:p w14:paraId="7D1E0463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journeyDownloadState</w:t>
            </w:r>
            <w:proofErr w:type="spellEnd"/>
          </w:p>
        </w:tc>
        <w:tc>
          <w:tcPr>
            <w:tcW w:w="1828" w:type="dxa"/>
            <w:gridSpan w:val="2"/>
          </w:tcPr>
          <w:p w14:paraId="039B4F44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783C9C9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84F8812" w14:textId="77777777" w:rsidR="008B4FE7" w:rsidRPr="00902A55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F635F">
              <w:rPr>
                <w:rFonts w:ascii="仿宋" w:eastAsia="仿宋" w:hAnsi="仿宋" w:hint="eastAsia"/>
              </w:rPr>
              <w:t xml:space="preserve">行程是否已下载 </w:t>
            </w:r>
            <w:r w:rsidRPr="00EF635F">
              <w:rPr>
                <w:rFonts w:ascii="仿宋" w:eastAsia="仿宋" w:hAnsi="仿宋" w:hint="eastAsia"/>
              </w:rPr>
              <w:lastRenderedPageBreak/>
              <w:t>0为未下载 1为已下载</w:t>
            </w:r>
          </w:p>
        </w:tc>
      </w:tr>
      <w:tr w:rsidR="008B4FE7" w:rsidRPr="009338B0" w14:paraId="0BC4EE89" w14:textId="77777777" w:rsidTr="00B074A2">
        <w:tc>
          <w:tcPr>
            <w:tcW w:w="3367" w:type="dxa"/>
            <w:gridSpan w:val="2"/>
          </w:tcPr>
          <w:p w14:paraId="35DE6DD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journeyConfirmState</w:t>
            </w:r>
            <w:proofErr w:type="spellEnd"/>
          </w:p>
        </w:tc>
        <w:tc>
          <w:tcPr>
            <w:tcW w:w="1828" w:type="dxa"/>
            <w:gridSpan w:val="2"/>
          </w:tcPr>
          <w:p w14:paraId="3128A39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7F19244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290E59A" w14:textId="77777777" w:rsidR="008B4FE7" w:rsidRPr="00EF635F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C0AF2">
              <w:rPr>
                <w:rFonts w:ascii="仿宋" w:eastAsia="仿宋" w:hAnsi="仿宋" w:hint="eastAsia"/>
              </w:rPr>
              <w:t>行程是否已确认 0代表未确认 1代表已确认</w:t>
            </w:r>
          </w:p>
        </w:tc>
      </w:tr>
      <w:tr w:rsidR="008B4FE7" w:rsidRPr="009338B0" w14:paraId="0BB632CD" w14:textId="77777777" w:rsidTr="00B074A2">
        <w:tc>
          <w:tcPr>
            <w:tcW w:w="3367" w:type="dxa"/>
            <w:gridSpan w:val="2"/>
          </w:tcPr>
          <w:p w14:paraId="1CFFA9FB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J</w:t>
            </w:r>
            <w:r>
              <w:rPr>
                <w:rFonts w:ascii="仿宋" w:eastAsia="仿宋" w:hAnsi="仿宋" w:hint="eastAsia"/>
              </w:rPr>
              <w:t>ourneyDownloadTime</w:t>
            </w:r>
            <w:proofErr w:type="spellEnd"/>
          </w:p>
        </w:tc>
        <w:tc>
          <w:tcPr>
            <w:tcW w:w="1828" w:type="dxa"/>
            <w:gridSpan w:val="2"/>
          </w:tcPr>
          <w:p w14:paraId="1728D319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1437374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5501158" w14:textId="77777777" w:rsidR="008B4FE7" w:rsidRPr="004C0AF2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C0AF2">
              <w:rPr>
                <w:rFonts w:ascii="仿宋" w:eastAsia="仿宋" w:hAnsi="仿宋" w:hint="eastAsia"/>
              </w:rPr>
              <w:t>行程下载时间</w:t>
            </w:r>
          </w:p>
        </w:tc>
      </w:tr>
      <w:tr w:rsidR="008B4FE7" w:rsidRPr="009338B0" w14:paraId="7C7C8633" w14:textId="77777777" w:rsidTr="00B074A2">
        <w:tc>
          <w:tcPr>
            <w:tcW w:w="3367" w:type="dxa"/>
            <w:gridSpan w:val="2"/>
          </w:tcPr>
          <w:p w14:paraId="67C7ABCA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preEmployId</w:t>
            </w:r>
            <w:proofErr w:type="spellEnd"/>
          </w:p>
        </w:tc>
        <w:tc>
          <w:tcPr>
            <w:tcW w:w="1828" w:type="dxa"/>
            <w:gridSpan w:val="2"/>
          </w:tcPr>
          <w:p w14:paraId="7216473F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5BB842C2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6E5E484" w14:textId="77777777" w:rsidR="008B4FE7" w:rsidRPr="004C0AF2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138F2">
              <w:rPr>
                <w:rFonts w:ascii="仿宋" w:eastAsia="仿宋" w:hAnsi="仿宋" w:hint="eastAsia"/>
              </w:rPr>
              <w:t>携程的</w:t>
            </w:r>
            <w:proofErr w:type="gramEnd"/>
            <w:r w:rsidRPr="008138F2">
              <w:rPr>
                <w:rFonts w:ascii="仿宋" w:eastAsia="仿宋" w:hAnsi="仿宋" w:hint="eastAsia"/>
              </w:rPr>
              <w:t>员工编号，即 单点登录的认证账号,可用于快速定位预订</w:t>
            </w:r>
            <w:proofErr w:type="gramStart"/>
            <w:r w:rsidRPr="008138F2">
              <w:rPr>
                <w:rFonts w:ascii="仿宋" w:eastAsia="仿宋" w:hAnsi="仿宋" w:hint="eastAsia"/>
              </w:rPr>
              <w:t>人对象</w:t>
            </w:r>
            <w:proofErr w:type="gramEnd"/>
          </w:p>
        </w:tc>
      </w:tr>
      <w:tr w:rsidR="008B4FE7" w:rsidRPr="009338B0" w14:paraId="10D7A2BB" w14:textId="77777777" w:rsidTr="00B074A2">
        <w:tc>
          <w:tcPr>
            <w:tcW w:w="3367" w:type="dxa"/>
            <w:gridSpan w:val="2"/>
          </w:tcPr>
          <w:p w14:paraId="50354218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Uid</w:t>
            </w:r>
            <w:proofErr w:type="spellEnd"/>
          </w:p>
        </w:tc>
        <w:tc>
          <w:tcPr>
            <w:tcW w:w="1828" w:type="dxa"/>
            <w:gridSpan w:val="2"/>
          </w:tcPr>
          <w:p w14:paraId="26357E65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6D3E9CD7" w14:textId="77777777" w:rsidR="008B4FE7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613CE22" w14:textId="77777777" w:rsidR="008B4FE7" w:rsidRPr="008138F2" w:rsidRDefault="008B4FE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138F2">
              <w:rPr>
                <w:rFonts w:ascii="仿宋" w:eastAsia="仿宋" w:hAnsi="仿宋" w:hint="eastAsia"/>
              </w:rPr>
              <w:t>携程开户</w:t>
            </w:r>
            <w:proofErr w:type="gramEnd"/>
            <w:r w:rsidRPr="008138F2">
              <w:rPr>
                <w:rFonts w:ascii="仿宋" w:eastAsia="仿宋" w:hAnsi="仿宋" w:hint="eastAsia"/>
              </w:rPr>
              <w:t>时候的卡号（</w:t>
            </w:r>
            <w:proofErr w:type="gramStart"/>
            <w:r w:rsidRPr="008138F2">
              <w:rPr>
                <w:rFonts w:ascii="仿宋" w:eastAsia="仿宋" w:hAnsi="仿宋" w:hint="eastAsia"/>
              </w:rPr>
              <w:t>类航信</w:t>
            </w:r>
            <w:proofErr w:type="spellStart"/>
            <w:proofErr w:type="gramEnd"/>
            <w:r w:rsidRPr="008138F2">
              <w:rPr>
                <w:rFonts w:ascii="仿宋" w:eastAsia="仿宋" w:hAnsi="仿宋" w:hint="eastAsia"/>
              </w:rPr>
              <w:t>tid</w:t>
            </w:r>
            <w:proofErr w:type="spellEnd"/>
            <w:r w:rsidRPr="008138F2">
              <w:rPr>
                <w:rFonts w:ascii="仿宋" w:eastAsia="仿宋" w:hAnsi="仿宋" w:hint="eastAsia"/>
              </w:rPr>
              <w:t>），同一个用户永不会改变，不可用于匹配预订人，因为单点认证账号会变化，只用于存储</w:t>
            </w:r>
          </w:p>
        </w:tc>
      </w:tr>
    </w:tbl>
    <w:p w14:paraId="49C82E46" w14:textId="77777777" w:rsidR="00D22997" w:rsidRPr="006F316C" w:rsidRDefault="00D22997" w:rsidP="00D22997">
      <w:pPr>
        <w:pStyle w:val="a8"/>
        <w:ind w:left="360" w:firstLineChars="0" w:firstLine="0"/>
      </w:pPr>
    </w:p>
    <w:p w14:paraId="1FA41A9C" w14:textId="77777777" w:rsidR="00D22997" w:rsidRPr="00A81FFF" w:rsidRDefault="00D22997" w:rsidP="00D22997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3.</w:t>
      </w:r>
      <w:r w:rsidRPr="00A81FFF">
        <w:rPr>
          <w:rFonts w:ascii="仿宋" w:eastAsia="仿宋" w:hAnsi="仿宋" w:hint="eastAsia"/>
        </w:rPr>
        <w:t>JSON样式</w:t>
      </w:r>
    </w:p>
    <w:p w14:paraId="4838DAC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82CFCA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E6352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926E9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7EA8702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"list"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1EE2F4A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03D0653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55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C6B6F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65AAA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506D7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84027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5F445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E289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F7A79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E4D5A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E5F97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9FCC6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716F8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D034E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8B72B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BCB1A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F8C92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48F94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9060D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E0644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741D3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92630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EE1AB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85005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6B7D4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B1B49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697CF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ECCCF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806F3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371CA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53B2D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0109C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E19E3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7F8C4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357A0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9635A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9537D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8BE35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9E195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3FCF9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0AABF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73144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DE4FB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A4406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474FA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C6FE1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0EF5C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F78DF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0DF8E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1263E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9042C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5FAC2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5C53C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06933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4A9F5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CF97D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00AE4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2BBDC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1C543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84CA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0167C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F61CB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B8B54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1051D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20A38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2D9C7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D8BD8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EBA94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C9DC5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16BD6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6C594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A8E7B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CED7F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3FC8D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08BD1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4B052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11954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29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9915E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EAB0A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87360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2FA79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3C526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31DC0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D31BF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E48C4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E6467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298EA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51A33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EF179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691F4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E1A05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2BD0F04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99E1F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21F876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46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9928E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C39E4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9CF57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82D6D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78B77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2252D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D239A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F9E92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73176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566D4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AB8EA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8D075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5F90E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47219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E0B41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69911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F0558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0D258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64B86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04236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CE551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A45D0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91BC6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F63DC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AC93C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AEBBC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674E1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2A844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21175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89615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68F0D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EB7F6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84825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8831B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E846F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F6895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0040E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C787E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B5B7E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5C227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A2B5A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20794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DA557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0C9B0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A53B1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D95E8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0CA4E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1F2AC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B8ED9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8040E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47BA6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C720B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3EECC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0DDE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177FD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0BCA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A1AF6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D1E0E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ACB38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70778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A6009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722BA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025ED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FE4E6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11B00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9A359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0694E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8A705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04124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3DAD0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245FE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7F0F4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792C9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B19AD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8E043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45AC1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E6F77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AFA02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9F42B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D05FA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F30BA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12A1B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D1DA9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BBC42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60C8D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067EB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37B6F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736AC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D3A1D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69F5921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CF38C6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65DF66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45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C3977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97021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38970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06E3D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5FE2D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8EE26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9019D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3BAB6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2AD8D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CDB52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AC6FF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5030C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6CC25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67B72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EB2F0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793A1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B5CCC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7D10D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FCA55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60816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50409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CB300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FE85C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604D6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868E9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19CC0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B48B0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46294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AAD9F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79C48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7483E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F4CBC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3A2DD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FD72D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2A6A0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319D6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70479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78520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EF203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B3EA1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288E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E3776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681AC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D75FB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80B8A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38436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7E4F0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AAE1D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A6B95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2210D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EC925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B81BE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1455F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33FDF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A3B16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D94B6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2E94D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1107E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69C05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0416F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F1709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787A6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FC10A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1733F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31D3E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9B868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84F70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05CFC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004E5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CB66E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36B3F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A29F4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C49E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FB30B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88D6C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A3E17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0D57E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F2830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986C6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84216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02792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EE02D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EFC4C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5BE10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D3A26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0933D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1769D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44650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E4840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18AABDA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693A0B0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2C5EC3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14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03468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"1000000007"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B4A4F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28A8D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E1FA2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47616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714B3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606FA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A8234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5D0FF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3A35A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29D12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491AC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947CB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82269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0F571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8C8D9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20558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7D480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41DCE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C3B2D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B12C7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04826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0BEF8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F0F1C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7809B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191C5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6179F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91E2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9F07E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FF192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75177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129E8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57860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BD286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41FC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041B1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91114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4FF62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A2321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67AD7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76684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8C230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294B5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3D1DF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B3EEE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E255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F0C79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25D5B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8533A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1BB43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DE337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695BF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FAA0C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F697A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25E08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24621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D47A5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65BE2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3CF5F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B52B9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5653C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D84F1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5FB4E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AB993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21E5F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81034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67E2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62B66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FCCAB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F8950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7A3E9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C0A3F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5F048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3DD26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BCF8E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A5A71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06CEE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3D4A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54097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FB5DD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4BCBA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D0E20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7C9D0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A2130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BFDCF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8BB94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4FCDA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9273D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72BAA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3B7041D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},</w:t>
      </w:r>
    </w:p>
    <w:p w14:paraId="5C9A710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2BEFF66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CCE9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1AEED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49997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91C25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D8BE4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0942D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56658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82F9E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BA4D1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2D39D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109A9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07502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9A8B9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EAB64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600DD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FF226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8BA7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754AC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C2AA4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0C4F6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4EDD7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92D6C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4755A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ACF5B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5AC9B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FA3F3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57D58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A69C7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CC681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C1969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BBEC9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70116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579CB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24EB1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5B581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4F9E4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77286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5532B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87344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EE530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F4F4D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618AC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16211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FFD0D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FC648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A9A2B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D493E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3C13E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D4B48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1F561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35CA1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963D6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BF687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17B6A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C8316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1C812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949B4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14C26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73200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A02C8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D9AA5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6876E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A6C88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687F1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E0AC8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48D91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BC496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58C14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FC420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7DA99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E09FC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5FB5D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CF092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9F5BD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93EB5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B7B84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254FA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D03E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3A4BD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7B678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40187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F64B7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B9F8B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8727D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107F7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F76ED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633FA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8E1A4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92CE2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41FB055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560867F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B886F2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1C120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EBF2C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CE8A0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91E31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C0E9A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D17E4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E5F08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499EF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63885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1ACE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02B7B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4FB2B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88D7C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AA9C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E14AA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F8F9E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98C11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34F1B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29C93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18B3E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BB2B0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6E20D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EE3FD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13878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43F66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50A0A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306C1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B013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DCE7F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BAB14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311CB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27331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DF729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3CBD8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401C1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81963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6C6DE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C04FE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C5C11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8E1C7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E81F5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07E39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B1EEA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1DEA6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B6CB9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AE0E1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6064D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09AB6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016EB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00B28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DB54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B0C66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B8344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B9B5E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83FDF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B1C1A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5FAEA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BB842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CA679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F61E3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F2341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4555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0A599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1C139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27FC2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01CA9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C531C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13B17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8C7DC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C1D05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62C1D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B266C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1F050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1040F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9A489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E0579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8C602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5138B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F8C28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4C9CC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2733F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00807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4E107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DA123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F9034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FF589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F7641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C887A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08C05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7FC7F66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35442EE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3C8F06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BC2D2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1D542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319F2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B460B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EFC88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ED317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8FB28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C1523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7AF79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795B3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ADDE8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3F5AD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8D4DA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E93EE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1E52E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5FF41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23CD5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89DBF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C8B6F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204E4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6852F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4283C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C7154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89364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F39BE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AFE40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CB997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CC2C0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C2A7D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ACE68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1393C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199DA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C2C1E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957C6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D2722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7324B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54E17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5B642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1E340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BE3D1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3997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69B00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92E11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D24CC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D860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EEC88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8F107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77C55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DAEDE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E5997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3CA52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986A8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3AF6E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1F21E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63C1C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0CDD1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8B466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189EF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97DA8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A8251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A4DE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ECE60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41676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295BA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ADB8D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97BE4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6C9FC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39C51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4C027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075EA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C71B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6AD73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CECCE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9823D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A3F27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9935F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B7245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F8C8A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36CCB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57963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2A95B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BF8B1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47CEF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DAC85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45AFA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70EDB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5C60F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00DB9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F607D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72980CA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4E2AA0C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54662BE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B05A8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8D935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59F6D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5ED97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CA6C4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A8876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60642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EFC45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4B83E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1060B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5BACA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FBE19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09D33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F8C6C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EE024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D94FD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D81B9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A7EDD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5D07F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081A1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DD28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1587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8C9DC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8EE5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011DF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E73AD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C80C5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8D2F3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59BFE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24CA9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7D582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AC954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E7CA5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49532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06DA5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F28AF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CA771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47277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C0C01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96FCD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6F8C7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6BA2F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56D3D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0A96B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456EC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B7C93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B0408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A7DE7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0F801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B2811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0E73A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774E3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FF920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92FE6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375F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4B61C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F2984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C8FA9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41628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6E5A0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803E6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E674B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1984E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0B55C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E662F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6ECBD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8E962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222B1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DC90B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A8712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09D99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EDF37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A2D6A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10BEA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6DB55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D209A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C8C64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6B424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DA3EF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AF355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9F3F9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57B25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62753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36F01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A5253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9111F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6BBF1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8DFD2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36161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6FFB38E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13C355C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47BFA6D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713CC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"1000000008"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34BB7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0887A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4970E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7C45C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8D95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A177F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83AED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D781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83FDC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ABB85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CC0E3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4B272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2AF49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F524E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94D38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83012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D0610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2823C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F1BDB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0824A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73926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C3806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2208A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B28D3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E13B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A8C56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AAE5C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3CD9F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82525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9E82C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0B6FE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D0841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68A01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D2EA4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7352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24901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B9ADD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4EA38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E4B2D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AD7D1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A4682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3D15C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79838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B7C53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15631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862A5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140B8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0BEB1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46236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C9D92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9D5F4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5BF42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B2C7E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AB97D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EC53B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547A0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DB5E8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C71D9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C7FA6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DF4B7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5EF79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4D09C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7D4B1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B7BBB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A8C14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0AC4E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31FB5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84E00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940E3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F2365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1C543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D7B84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C5E7D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5B1D3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7C63C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0BB35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ECBEF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65FA5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40DC4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505EF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5756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9234F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07148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AAE08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75377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DDE3E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7D627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36927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049DE46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384F2E8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50B91AA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8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41680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"1000000006"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4137E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0969F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32D72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76179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73DCE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EDD2E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C1752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B78B8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71267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DC99D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05957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43872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A3C21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5A888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35AE5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6F0C8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3FD88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6386B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331C9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DD13C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4D101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6FF94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BC1E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DF3D7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465EF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B5136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B7083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C270E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735AA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69FD6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2C3E5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60D0E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3BB97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47BC6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1302D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61135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3039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1489A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F2D89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6AEBE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E98DE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F4FD1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9DCA4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65A96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1FF92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A64FB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4C232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EE421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69ACB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14C6B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17740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CC0B4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DAC7D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3068E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3546F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EFBAB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DB8BB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8B1DD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052D8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AF8AA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65FC8F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96CB0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F76D3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24935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3566B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B178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621B3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BBBC2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2D87C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BE708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F09ED8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0ACB9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30405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20E1B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80AF8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D9C94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0B496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0AD951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3FD29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7DCBD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027FF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F4777B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98859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4AF9B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5B542C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B902A4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A6FB5D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05D19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0946472E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68257877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],</w:t>
      </w:r>
    </w:p>
    <w:p w14:paraId="008B5563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575682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pageSize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9EA520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totalPage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319139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totalRow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9CEDF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startNum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</w:t>
      </w:r>
    </w:p>
    <w:p w14:paraId="616196F6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77E935BA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48BF2305" w14:textId="77777777" w:rsidR="00272322" w:rsidRPr="00272322" w:rsidRDefault="00272322" w:rsidP="0027232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984A2BF" w14:textId="77777777" w:rsidR="00D22997" w:rsidRPr="00272322" w:rsidRDefault="00D22997" w:rsidP="00D22997">
      <w:pPr>
        <w:rPr>
          <w:rFonts w:ascii="仿宋" w:eastAsia="仿宋" w:hAnsi="仿宋"/>
        </w:rPr>
      </w:pPr>
    </w:p>
    <w:p w14:paraId="7A617F5B" w14:textId="26185FC8" w:rsidR="00F14506" w:rsidRDefault="00F14506" w:rsidP="00F1450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批量删除订单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14506" w:rsidRPr="00A81FFF" w14:paraId="1D5509BE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3668F693" w14:textId="77777777" w:rsidR="00F14506" w:rsidRPr="00984C9E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7A40C627" w14:textId="1502CE8C" w:rsidR="00F14506" w:rsidRDefault="00F14506" w:rsidP="00B074A2">
            <w:pPr>
              <w:rPr>
                <w:rFonts w:ascii="仿宋" w:eastAsia="仿宋" w:hAnsi="仿宋"/>
              </w:rPr>
            </w:pPr>
            <w:r w:rsidRPr="00F14506">
              <w:rPr>
                <w:rFonts w:ascii="仿宋" w:eastAsia="仿宋" w:hAnsi="仿宋"/>
              </w:rPr>
              <w:t>https://etrip-api.avicnet.cn</w:t>
            </w:r>
            <w:r w:rsidRPr="00F14506">
              <w:rPr>
                <w:rFonts w:ascii="仿宋" w:eastAsia="仿宋" w:hAnsi="仿宋" w:hint="eastAsia"/>
              </w:rPr>
              <w:t>/api/airplane</w:t>
            </w:r>
            <w:r w:rsidRPr="00F14506">
              <w:rPr>
                <w:rFonts w:ascii="仿宋" w:eastAsia="仿宋" w:hAnsi="仿宋"/>
              </w:rPr>
              <w:t>/airTicketOrder</w:t>
            </w:r>
            <w:r w:rsidRPr="00F14506">
              <w:rPr>
                <w:rFonts w:ascii="仿宋" w:eastAsia="仿宋" w:hAnsi="仿宋" w:hint="eastAsia"/>
              </w:rPr>
              <w:t>/</w:t>
            </w:r>
            <w:r w:rsidRPr="00F14506">
              <w:rPr>
                <w:rFonts w:ascii="仿宋" w:eastAsia="仿宋" w:hAnsi="仿宋"/>
              </w:rPr>
              <w:t>dele</w:t>
            </w:r>
          </w:p>
          <w:p w14:paraId="64E4170C" w14:textId="77F7D8B0" w:rsidR="00F14506" w:rsidRPr="003C1262" w:rsidRDefault="00F14506" w:rsidP="00B074A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teByIds</w:t>
            </w:r>
            <w:proofErr w:type="spellEnd"/>
          </w:p>
        </w:tc>
      </w:tr>
      <w:tr w:rsidR="00F14506" w:rsidRPr="00A81FFF" w14:paraId="2ACAD0B7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62638474" w14:textId="77777777" w:rsidR="00F14506" w:rsidRPr="00984C9E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1EDD4C74" w14:textId="2AF6EB1E" w:rsidR="00F14506" w:rsidRPr="00A81FFF" w:rsidRDefault="00F14506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deleteByIds</w:t>
            </w:r>
            <w:proofErr w:type="spellEnd"/>
          </w:p>
        </w:tc>
      </w:tr>
      <w:tr w:rsidR="00F14506" w:rsidRPr="00A81FFF" w14:paraId="2CD627D6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41B5B666" w14:textId="77777777" w:rsidR="00F14506" w:rsidRPr="00984C9E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7323508D" w14:textId="77777777" w:rsidR="00F14506" w:rsidRPr="00A81FFF" w:rsidRDefault="00F14506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14506" w:rsidRPr="00A81FFF" w14:paraId="2DEEAAAB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2EC304E6" w14:textId="77777777" w:rsidR="00F14506" w:rsidRPr="00984C9E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0A9FC253" w14:textId="77777777" w:rsidR="00F14506" w:rsidRPr="00A81FFF" w:rsidRDefault="00F14506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14506" w:rsidRPr="00A81FFF" w14:paraId="5C8D9B06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381624A9" w14:textId="77777777" w:rsidR="00F14506" w:rsidRPr="00984C9E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44892642" w14:textId="77777777" w:rsidR="00F14506" w:rsidRDefault="00F14506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14506" w:rsidRPr="00A81FFF" w14:paraId="60F2D7D8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3F812858" w14:textId="77777777" w:rsidR="00F14506" w:rsidRPr="00984C9E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58F598C6" w14:textId="1BB5CF02" w:rsidR="00F14506" w:rsidRPr="00A81FFF" w:rsidRDefault="00A769D8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批量删除订单</w:t>
            </w:r>
            <w:r w:rsidR="00F14506">
              <w:rPr>
                <w:rFonts w:ascii="仿宋" w:eastAsia="仿宋" w:hAnsi="仿宋" w:hint="eastAsia"/>
              </w:rPr>
              <w:t>接口</w:t>
            </w:r>
          </w:p>
        </w:tc>
      </w:tr>
      <w:tr w:rsidR="00F14506" w:rsidRPr="00A81FFF" w14:paraId="0048DF04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5F4F533B" w14:textId="77777777" w:rsidR="00F14506" w:rsidRPr="00984C9E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138EF81" w14:textId="6F29E4A8" w:rsidR="00F14506" w:rsidRPr="00A81FFF" w:rsidRDefault="00A769D8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ds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订单主键集合</w:t>
            </w:r>
          </w:p>
        </w:tc>
      </w:tr>
    </w:tbl>
    <w:p w14:paraId="06A043F2" w14:textId="77777777" w:rsidR="00F14506" w:rsidRDefault="00F14506" w:rsidP="00F1450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F14506" w14:paraId="0357F725" w14:textId="77777777" w:rsidTr="00FF28AA">
        <w:tc>
          <w:tcPr>
            <w:tcW w:w="3366" w:type="dxa"/>
            <w:shd w:val="clear" w:color="auto" w:fill="BFBFBF" w:themeFill="background1" w:themeFillShade="BF"/>
          </w:tcPr>
          <w:p w14:paraId="4D5B4F53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42FEFE43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4B6D1DBE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341ACDDA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14506" w14:paraId="02BEBF6A" w14:textId="77777777" w:rsidTr="00FF28AA">
        <w:tc>
          <w:tcPr>
            <w:tcW w:w="3366" w:type="dxa"/>
          </w:tcPr>
          <w:p w14:paraId="60B0FCD6" w14:textId="35387DE4" w:rsidR="00F14506" w:rsidRPr="00F22915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  <w:r w:rsidR="00FF28AA"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1590" w:type="dxa"/>
          </w:tcPr>
          <w:p w14:paraId="00E09901" w14:textId="7CAA3398" w:rsidR="00F14506" w:rsidRPr="00F22915" w:rsidRDefault="00FF28A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ong[</w:t>
            </w:r>
            <w:proofErr w:type="gramEnd"/>
            <w:r>
              <w:rPr>
                <w:rFonts w:ascii="仿宋" w:eastAsia="仿宋" w:hAnsi="仿宋"/>
              </w:rPr>
              <w:t>]</w:t>
            </w:r>
          </w:p>
        </w:tc>
        <w:tc>
          <w:tcPr>
            <w:tcW w:w="1368" w:type="dxa"/>
          </w:tcPr>
          <w:p w14:paraId="435A671F" w14:textId="77777777" w:rsidR="00F14506" w:rsidRPr="00F22915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838" w:type="dxa"/>
          </w:tcPr>
          <w:p w14:paraId="7E32ED18" w14:textId="7CB724F5" w:rsidR="00F14506" w:rsidRPr="00F22915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  <w:r w:rsidR="00FF28AA">
              <w:rPr>
                <w:rFonts w:ascii="仿宋" w:eastAsia="仿宋" w:hAnsi="仿宋" w:hint="eastAsia"/>
              </w:rPr>
              <w:t>数组</w:t>
            </w:r>
          </w:p>
        </w:tc>
      </w:tr>
    </w:tbl>
    <w:p w14:paraId="423BDDCE" w14:textId="77777777" w:rsidR="00F14506" w:rsidRPr="00457D0D" w:rsidRDefault="00F14506" w:rsidP="00F14506">
      <w:pPr>
        <w:pStyle w:val="a8"/>
        <w:ind w:left="360" w:firstLineChars="0" w:firstLine="0"/>
      </w:pPr>
    </w:p>
    <w:p w14:paraId="0DB8FB16" w14:textId="77777777" w:rsidR="00F14506" w:rsidRDefault="00F14506" w:rsidP="00F1450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14506" w14:paraId="1C4C8E7A" w14:textId="77777777" w:rsidTr="00B074A2">
        <w:tc>
          <w:tcPr>
            <w:tcW w:w="2040" w:type="dxa"/>
            <w:shd w:val="clear" w:color="auto" w:fill="BFBFBF" w:themeFill="background1" w:themeFillShade="BF"/>
          </w:tcPr>
          <w:p w14:paraId="0C8526E7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6B323053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7F74DA22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40E13F77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14506" w14:paraId="1293DC2A" w14:textId="77777777" w:rsidTr="00B074A2">
        <w:tc>
          <w:tcPr>
            <w:tcW w:w="2040" w:type="dxa"/>
          </w:tcPr>
          <w:p w14:paraId="4002946B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E04AC41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4511C38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6B46BAE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14506" w14:paraId="65C199EC" w14:textId="77777777" w:rsidTr="00B074A2">
        <w:tc>
          <w:tcPr>
            <w:tcW w:w="2040" w:type="dxa"/>
          </w:tcPr>
          <w:p w14:paraId="4D71E497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255B4A93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A48BB73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34C00A6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14506" w14:paraId="24CA137E" w14:textId="77777777" w:rsidTr="00B074A2">
        <w:tc>
          <w:tcPr>
            <w:tcW w:w="2040" w:type="dxa"/>
          </w:tcPr>
          <w:p w14:paraId="4F3AE6B9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21B227F1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4AB30F22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258693C" w14:textId="77777777" w:rsidR="00F14506" w:rsidRPr="007209ED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775A8370" w14:textId="77777777" w:rsidR="00F14506" w:rsidRDefault="00F14506" w:rsidP="00F14506">
      <w:pPr>
        <w:pStyle w:val="a8"/>
        <w:ind w:left="360" w:firstLineChars="0" w:firstLine="0"/>
      </w:pPr>
    </w:p>
    <w:p w14:paraId="66716881" w14:textId="77777777" w:rsidR="00F14506" w:rsidRPr="00117837" w:rsidRDefault="00F14506" w:rsidP="00F14506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14506" w14:paraId="1AE6F39A" w14:textId="77777777" w:rsidTr="00B074A2">
        <w:tc>
          <w:tcPr>
            <w:tcW w:w="2040" w:type="dxa"/>
            <w:shd w:val="clear" w:color="auto" w:fill="A6A6A6" w:themeFill="background1" w:themeFillShade="A6"/>
          </w:tcPr>
          <w:p w14:paraId="27C310C7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01677C10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A0F1626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FD1B3AE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14506" w14:paraId="5BD5DFAD" w14:textId="77777777" w:rsidTr="00B074A2">
        <w:tc>
          <w:tcPr>
            <w:tcW w:w="2040" w:type="dxa"/>
          </w:tcPr>
          <w:p w14:paraId="291C292C" w14:textId="77777777" w:rsidR="00F14506" w:rsidRDefault="00F14506" w:rsidP="00B074A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86448BD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A4746A2" w14:textId="77777777" w:rsidR="00F14506" w:rsidRPr="00E4552C" w:rsidRDefault="00F1450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B6DBC1A" w14:textId="77777777" w:rsidR="00F14506" w:rsidRPr="00E4552C" w:rsidRDefault="00F14506" w:rsidP="00B074A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36F2CC76" w14:textId="77777777" w:rsidR="00F14506" w:rsidRPr="00F22915" w:rsidRDefault="00F14506" w:rsidP="00F14506">
      <w:pPr>
        <w:pStyle w:val="a8"/>
        <w:ind w:left="360" w:firstLineChars="0" w:firstLine="0"/>
      </w:pPr>
    </w:p>
    <w:p w14:paraId="1B9A91D4" w14:textId="77777777" w:rsidR="00F14506" w:rsidRPr="00A81FFF" w:rsidRDefault="00F14506" w:rsidP="00F14506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3.</w:t>
      </w:r>
      <w:r w:rsidRPr="00A81FFF">
        <w:rPr>
          <w:rFonts w:ascii="仿宋" w:eastAsia="仿宋" w:hAnsi="仿宋" w:hint="eastAsia"/>
        </w:rPr>
        <w:t>JSON样式</w:t>
      </w:r>
    </w:p>
    <w:p w14:paraId="7957E364" w14:textId="77777777" w:rsidR="00FF28AA" w:rsidRPr="00FF28AA" w:rsidRDefault="00FF28AA" w:rsidP="00FF28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BBB65AB" w14:textId="77777777" w:rsidR="00FF28AA" w:rsidRPr="00FF28AA" w:rsidRDefault="00FF28AA" w:rsidP="00FF28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28AA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383228" w14:textId="77777777" w:rsidR="00FF28AA" w:rsidRPr="00FF28AA" w:rsidRDefault="00FF28AA" w:rsidP="00FF28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28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28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删除成功</w:t>
      </w:r>
      <w:r w:rsidRPr="00FF28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E8E4A0" w14:textId="77777777" w:rsidR="00FF28AA" w:rsidRPr="00FF28AA" w:rsidRDefault="00FF28AA" w:rsidP="00FF28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28AA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979B88" w14:textId="77777777" w:rsidR="00FF28AA" w:rsidRPr="00FF28AA" w:rsidRDefault="00FF28AA" w:rsidP="00FF28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28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013655E0" w14:textId="77777777" w:rsidR="00FF28AA" w:rsidRPr="00FF28AA" w:rsidRDefault="00FF28AA" w:rsidP="00FF28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A8552A2" w14:textId="77777777" w:rsidR="00F14506" w:rsidRDefault="00F14506" w:rsidP="00F14506">
      <w:pPr>
        <w:rPr>
          <w:rFonts w:ascii="仿宋" w:eastAsia="仿宋" w:hAnsi="仿宋"/>
        </w:rPr>
      </w:pPr>
    </w:p>
    <w:p w14:paraId="754B6369" w14:textId="07F55794" w:rsidR="00D22997" w:rsidRDefault="00D22997" w:rsidP="007209ED">
      <w:pPr>
        <w:rPr>
          <w:rFonts w:ascii="仿宋" w:eastAsia="仿宋" w:hAnsi="仿宋"/>
        </w:rPr>
      </w:pPr>
    </w:p>
    <w:p w14:paraId="6A2D8F7F" w14:textId="70E6E6F5" w:rsidR="00605C38" w:rsidRDefault="00605C38" w:rsidP="007209ED">
      <w:pPr>
        <w:rPr>
          <w:rFonts w:ascii="仿宋" w:eastAsia="仿宋" w:hAnsi="仿宋"/>
        </w:rPr>
      </w:pPr>
    </w:p>
    <w:p w14:paraId="10D79D13" w14:textId="5091D570" w:rsidR="00605C38" w:rsidRDefault="00F24B63" w:rsidP="00605C3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分页查询</w:t>
      </w:r>
      <w:r w:rsidR="00605C38">
        <w:rPr>
          <w:rFonts w:ascii="仿宋" w:eastAsia="仿宋" w:hAnsi="仿宋" w:hint="eastAsia"/>
        </w:rPr>
        <w:t>行程</w:t>
      </w:r>
      <w:r w:rsidR="00605C38"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605C38" w:rsidRPr="00A81FFF" w14:paraId="0E00C878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3AB1A4E4" w14:textId="77777777" w:rsidR="00605C38" w:rsidRPr="00984C9E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20CA299C" w14:textId="01FB9317" w:rsidR="001763F8" w:rsidRDefault="001763F8" w:rsidP="001763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763F8">
              <w:rPr>
                <w:rFonts w:ascii="仿宋" w:eastAsia="仿宋" w:hAnsi="仿宋"/>
              </w:rPr>
              <w:t>https://etrip-api.avicnet.cn</w:t>
            </w:r>
            <w:r w:rsidRPr="001763F8">
              <w:rPr>
                <w:rFonts w:ascii="仿宋" w:eastAsia="仿宋" w:hAnsi="仿宋" w:hint="eastAsia"/>
              </w:rPr>
              <w:t>/api/airplane</w:t>
            </w:r>
            <w:r w:rsidRPr="001763F8">
              <w:rPr>
                <w:rFonts w:ascii="仿宋" w:eastAsia="仿宋" w:hAnsi="仿宋"/>
              </w:rPr>
              <w:t>/airTicketJourney</w:t>
            </w:r>
            <w:r w:rsidRPr="001763F8">
              <w:rPr>
                <w:rFonts w:ascii="仿宋" w:eastAsia="仿宋" w:hAnsi="仿宋" w:hint="eastAsia"/>
              </w:rPr>
              <w:t>/</w:t>
            </w:r>
            <w:r w:rsidRPr="001763F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get</w:t>
            </w:r>
          </w:p>
          <w:p w14:paraId="09DA1268" w14:textId="04BEA4EF" w:rsidR="00605C38" w:rsidRPr="003C1262" w:rsidRDefault="001763F8" w:rsidP="001763F8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AirTicketJourneyPageByParams</w:t>
            </w:r>
            <w:proofErr w:type="spellEnd"/>
          </w:p>
        </w:tc>
      </w:tr>
      <w:tr w:rsidR="00605C38" w:rsidRPr="00A81FFF" w14:paraId="1DB5CEB1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4F176F45" w14:textId="77777777" w:rsidR="00605C38" w:rsidRPr="00984C9E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51149570" w14:textId="595A64CA" w:rsidR="00605C38" w:rsidRPr="00A81FFF" w:rsidRDefault="00605C38" w:rsidP="00307AC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307AC1" w:rsidRPr="001763F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get</w:t>
            </w:r>
            <w:r w:rsidR="00307A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AirTicketJourneyPageByParams</w:t>
            </w:r>
            <w:proofErr w:type="spellEnd"/>
          </w:p>
        </w:tc>
      </w:tr>
      <w:tr w:rsidR="00605C38" w:rsidRPr="00A81FFF" w14:paraId="532B3373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62C73072" w14:textId="77777777" w:rsidR="00605C38" w:rsidRPr="00984C9E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调用方式</w:t>
            </w:r>
          </w:p>
        </w:tc>
        <w:tc>
          <w:tcPr>
            <w:tcW w:w="6854" w:type="dxa"/>
          </w:tcPr>
          <w:p w14:paraId="0E9A5E95" w14:textId="77777777" w:rsidR="00605C38" w:rsidRPr="00A81FFF" w:rsidRDefault="00605C38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605C38" w:rsidRPr="00A81FFF" w14:paraId="0DA7A772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3B619AE5" w14:textId="77777777" w:rsidR="00605C38" w:rsidRPr="00984C9E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2A800E0C" w14:textId="77777777" w:rsidR="00605C38" w:rsidRPr="00A81FFF" w:rsidRDefault="00605C38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05C38" w:rsidRPr="00A81FFF" w14:paraId="15F1F86F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73CF8605" w14:textId="77777777" w:rsidR="00605C38" w:rsidRPr="00984C9E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7B556433" w14:textId="77777777" w:rsidR="00605C38" w:rsidRDefault="00605C38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605C38" w:rsidRPr="00A81FFF" w14:paraId="756F587B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7ED47032" w14:textId="77777777" w:rsidR="00605C38" w:rsidRPr="00984C9E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36E11F02" w14:textId="17F110D1" w:rsidR="00605C38" w:rsidRPr="00A81FFF" w:rsidRDefault="00307AC1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行程分页查询接口</w:t>
            </w:r>
          </w:p>
        </w:tc>
      </w:tr>
      <w:tr w:rsidR="00605C38" w:rsidRPr="00A81FFF" w14:paraId="0A64E4F2" w14:textId="77777777" w:rsidTr="00B074A2">
        <w:tc>
          <w:tcPr>
            <w:tcW w:w="1276" w:type="dxa"/>
            <w:shd w:val="clear" w:color="auto" w:fill="BFBFBF" w:themeFill="background1" w:themeFillShade="BF"/>
          </w:tcPr>
          <w:p w14:paraId="4BA24ED5" w14:textId="77777777" w:rsidR="00605C38" w:rsidRPr="00984C9E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CB72DCD" w14:textId="29DBACA3" w:rsidR="00605C38" w:rsidRPr="00A81FFF" w:rsidRDefault="00307AC1" w:rsidP="00B074A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要查询的字段和字段值</w:t>
            </w:r>
          </w:p>
        </w:tc>
      </w:tr>
    </w:tbl>
    <w:p w14:paraId="5BAFD8BA" w14:textId="77777777" w:rsidR="00605C38" w:rsidRDefault="00605C38" w:rsidP="00605C38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605C38" w14:paraId="5190F5AB" w14:textId="77777777" w:rsidTr="00B074A2">
        <w:tc>
          <w:tcPr>
            <w:tcW w:w="3366" w:type="dxa"/>
            <w:shd w:val="clear" w:color="auto" w:fill="BFBFBF" w:themeFill="background1" w:themeFillShade="BF"/>
          </w:tcPr>
          <w:p w14:paraId="041A35FC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7C95B2ED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15FE18A6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5004572B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05C38" w14:paraId="4D0B0641" w14:textId="77777777" w:rsidTr="00B074A2">
        <w:tc>
          <w:tcPr>
            <w:tcW w:w="3366" w:type="dxa"/>
          </w:tcPr>
          <w:p w14:paraId="412D9449" w14:textId="7985AB4A" w:rsidR="00605C38" w:rsidRPr="00F22915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ticketI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590" w:type="dxa"/>
          </w:tcPr>
          <w:p w14:paraId="0C9E9555" w14:textId="10C649E9" w:rsidR="00605C38" w:rsidRPr="00F22915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368" w:type="dxa"/>
          </w:tcPr>
          <w:p w14:paraId="3AD38511" w14:textId="1C599234" w:rsidR="00605C38" w:rsidRPr="00F22915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5FA4B6F0" w14:textId="5077AC20" w:rsidR="00605C38" w:rsidRPr="00F22915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票号</w:t>
            </w:r>
          </w:p>
        </w:tc>
      </w:tr>
      <w:tr w:rsidR="00D21FC2" w14:paraId="5B38ABFE" w14:textId="77777777" w:rsidTr="00B074A2">
        <w:tc>
          <w:tcPr>
            <w:tcW w:w="3366" w:type="dxa"/>
          </w:tcPr>
          <w:p w14:paraId="301EC3ED" w14:textId="282B0EA9" w:rsidR="00D21FC2" w:rsidRDefault="00D21FC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590" w:type="dxa"/>
          </w:tcPr>
          <w:p w14:paraId="274F37C9" w14:textId="16DE25A4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368" w:type="dxa"/>
          </w:tcPr>
          <w:p w14:paraId="251BE7F2" w14:textId="6356B98D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3A9E0528" w14:textId="6518DAC1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订单所属公司I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D21FC2" w14:paraId="23727D4E" w14:textId="77777777" w:rsidTr="00B074A2">
        <w:tc>
          <w:tcPr>
            <w:tcW w:w="3366" w:type="dxa"/>
          </w:tcPr>
          <w:p w14:paraId="030D8130" w14:textId="47EA4CB6" w:rsidR="00D21FC2" w:rsidRDefault="00D21FC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upplierId</w:t>
            </w:r>
            <w:proofErr w:type="spellEnd"/>
          </w:p>
        </w:tc>
        <w:tc>
          <w:tcPr>
            <w:tcW w:w="1590" w:type="dxa"/>
          </w:tcPr>
          <w:p w14:paraId="3821CDAE" w14:textId="34F0A99D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368" w:type="dxa"/>
          </w:tcPr>
          <w:p w14:paraId="03DC4B62" w14:textId="211357B1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35449770" w14:textId="20AEF78B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订单所属服务商I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D21FC2" w14:paraId="759B5791" w14:textId="77777777" w:rsidTr="00B074A2">
        <w:tc>
          <w:tcPr>
            <w:tcW w:w="3366" w:type="dxa"/>
          </w:tcPr>
          <w:p w14:paraId="249418B8" w14:textId="637B5D4B" w:rsidR="00D21FC2" w:rsidRDefault="00D21FC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expenseState</w:t>
            </w:r>
            <w:proofErr w:type="spellEnd"/>
          </w:p>
        </w:tc>
        <w:tc>
          <w:tcPr>
            <w:tcW w:w="1590" w:type="dxa"/>
          </w:tcPr>
          <w:p w14:paraId="60852368" w14:textId="1A3088DA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6EAC4171" w14:textId="52FEDC53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61578522" w14:textId="78594F07" w:rsidR="00D21FC2" w:rsidRDefault="00605A0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05A0C">
              <w:rPr>
                <w:rFonts w:ascii="仿宋" w:eastAsia="仿宋" w:hAnsi="仿宋" w:hint="eastAsia"/>
              </w:rPr>
              <w:t>行程订单报销状态 0未报销 1已报销 2部分报销</w:t>
            </w:r>
          </w:p>
        </w:tc>
      </w:tr>
      <w:tr w:rsidR="00D21FC2" w14:paraId="3AD15714" w14:textId="77777777" w:rsidTr="00B074A2">
        <w:tc>
          <w:tcPr>
            <w:tcW w:w="3366" w:type="dxa"/>
          </w:tcPr>
          <w:p w14:paraId="66D7C44A" w14:textId="701829B4" w:rsidR="00D21FC2" w:rsidRDefault="00D21FC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tartDepartTime</w:t>
            </w:r>
            <w:proofErr w:type="spellEnd"/>
          </w:p>
        </w:tc>
        <w:tc>
          <w:tcPr>
            <w:tcW w:w="1590" w:type="dxa"/>
          </w:tcPr>
          <w:p w14:paraId="7E92422B" w14:textId="3A263A08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ring</w:t>
            </w:r>
          </w:p>
        </w:tc>
        <w:tc>
          <w:tcPr>
            <w:tcW w:w="1368" w:type="dxa"/>
          </w:tcPr>
          <w:p w14:paraId="4C01630E" w14:textId="678D0F9C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6C41FE9A" w14:textId="4D29C45F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起始出发时间</w:t>
            </w:r>
          </w:p>
        </w:tc>
      </w:tr>
      <w:tr w:rsidR="00D21FC2" w14:paraId="27610C6E" w14:textId="77777777" w:rsidTr="00B074A2">
        <w:tc>
          <w:tcPr>
            <w:tcW w:w="3366" w:type="dxa"/>
          </w:tcPr>
          <w:p w14:paraId="45179E1F" w14:textId="660BAB79" w:rsidR="00D21FC2" w:rsidRDefault="00D21FC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nd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DepartTime</w:t>
            </w:r>
            <w:proofErr w:type="spellEnd"/>
          </w:p>
        </w:tc>
        <w:tc>
          <w:tcPr>
            <w:tcW w:w="1590" w:type="dxa"/>
          </w:tcPr>
          <w:p w14:paraId="3619EDB8" w14:textId="4466EAB5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1BC1793F" w14:textId="71727479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685531B6" w14:textId="30BEDDC9" w:rsidR="00D21FC2" w:rsidRDefault="00D21FC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结束出发时间</w:t>
            </w:r>
          </w:p>
        </w:tc>
      </w:tr>
      <w:tr w:rsidR="00D21FC2" w14:paraId="29F73075" w14:textId="77777777" w:rsidTr="00B074A2">
        <w:tc>
          <w:tcPr>
            <w:tcW w:w="3366" w:type="dxa"/>
          </w:tcPr>
          <w:p w14:paraId="684CD421" w14:textId="488D42B1" w:rsidR="00D21FC2" w:rsidRDefault="00D87058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assengerName</w:t>
            </w:r>
            <w:proofErr w:type="spellEnd"/>
          </w:p>
        </w:tc>
        <w:tc>
          <w:tcPr>
            <w:tcW w:w="1590" w:type="dxa"/>
          </w:tcPr>
          <w:p w14:paraId="6672DDC3" w14:textId="6729334A" w:rsidR="00D21FC2" w:rsidRDefault="00D8705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5FB271A2" w14:textId="766B1C38" w:rsidR="00D21FC2" w:rsidRDefault="00D8705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5BBE2DFD" w14:textId="0C4B4D3C" w:rsidR="00D21FC2" w:rsidRDefault="00D8705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乘机人姓名</w:t>
            </w:r>
          </w:p>
        </w:tc>
      </w:tr>
      <w:tr w:rsidR="00605A0C" w14:paraId="1A17FF3F" w14:textId="77777777" w:rsidTr="00B074A2">
        <w:tc>
          <w:tcPr>
            <w:tcW w:w="3366" w:type="dxa"/>
          </w:tcPr>
          <w:p w14:paraId="4A87B08B" w14:textId="1E7DEE3E" w:rsidR="00605A0C" w:rsidRDefault="00605A0C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ourneyState</w:t>
            </w:r>
            <w:proofErr w:type="spellEnd"/>
          </w:p>
        </w:tc>
        <w:tc>
          <w:tcPr>
            <w:tcW w:w="1590" w:type="dxa"/>
          </w:tcPr>
          <w:p w14:paraId="528CA2C1" w14:textId="4F7B0041" w:rsidR="00605A0C" w:rsidRDefault="003F59E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784CB348" w14:textId="033F2599" w:rsidR="00605A0C" w:rsidRDefault="00605A0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3186C3F3" w14:textId="4650B599" w:rsidR="00605A0C" w:rsidRDefault="00605A0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行程状态</w:t>
            </w:r>
            <w:r w:rsidR="003F59E3" w:rsidRPr="003F59E3">
              <w:rPr>
                <w:rFonts w:ascii="仿宋" w:eastAsia="仿宋" w:hAnsi="仿宋" w:hint="eastAsia"/>
              </w:rPr>
              <w:t>行程正退</w:t>
            </w:r>
            <w:proofErr w:type="gramStart"/>
            <w:r w:rsidR="003F59E3" w:rsidRPr="003F59E3">
              <w:rPr>
                <w:rFonts w:ascii="仿宋" w:eastAsia="仿宋" w:hAnsi="仿宋" w:hint="eastAsia"/>
              </w:rPr>
              <w:t>改状态</w:t>
            </w:r>
            <w:proofErr w:type="gramEnd"/>
            <w:r w:rsidR="003F59E3" w:rsidRPr="003F59E3">
              <w:rPr>
                <w:rFonts w:ascii="仿宋" w:eastAsia="仿宋" w:hAnsi="仿宋" w:hint="eastAsia"/>
              </w:rPr>
              <w:t xml:space="preserve"> 1正 2改 0退</w:t>
            </w:r>
          </w:p>
        </w:tc>
      </w:tr>
      <w:tr w:rsidR="003F59E3" w14:paraId="76F5DE3A" w14:textId="77777777" w:rsidTr="00B074A2">
        <w:tc>
          <w:tcPr>
            <w:tcW w:w="3366" w:type="dxa"/>
          </w:tcPr>
          <w:p w14:paraId="765B2E18" w14:textId="515B5433" w:rsidR="003F59E3" w:rsidRDefault="003F59E3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openState</w:t>
            </w:r>
            <w:proofErr w:type="spellEnd"/>
          </w:p>
        </w:tc>
        <w:tc>
          <w:tcPr>
            <w:tcW w:w="1590" w:type="dxa"/>
          </w:tcPr>
          <w:p w14:paraId="23044602" w14:textId="37BA0F8E" w:rsidR="003F59E3" w:rsidRDefault="003F59E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68" w:type="dxa"/>
          </w:tcPr>
          <w:p w14:paraId="75FE74CB" w14:textId="3CC59774" w:rsidR="003F59E3" w:rsidRDefault="003F59E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13E9CAFB" w14:textId="77777777" w:rsidR="003F59E3" w:rsidRDefault="003F59E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行程open状态</w:t>
            </w:r>
          </w:p>
          <w:p w14:paraId="1B26C1BE" w14:textId="77777777" w:rsidR="003F59E3" w:rsidRDefault="003F59E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open</w:t>
            </w:r>
          </w:p>
          <w:p w14:paraId="3DD3872F" w14:textId="10ACF25B" w:rsidR="003F59E3" w:rsidRDefault="003F59E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0非open</w:t>
            </w:r>
          </w:p>
        </w:tc>
      </w:tr>
      <w:tr w:rsidR="003F59E3" w14:paraId="37EE5B65" w14:textId="77777777" w:rsidTr="00B074A2">
        <w:tc>
          <w:tcPr>
            <w:tcW w:w="3366" w:type="dxa"/>
          </w:tcPr>
          <w:p w14:paraId="1A96C012" w14:textId="3C904BA6" w:rsidR="003F59E3" w:rsidRDefault="00A33A6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flightNo</w:t>
            </w:r>
            <w:proofErr w:type="spellEnd"/>
          </w:p>
        </w:tc>
        <w:tc>
          <w:tcPr>
            <w:tcW w:w="1590" w:type="dxa"/>
          </w:tcPr>
          <w:p w14:paraId="24534437" w14:textId="06B2F913" w:rsidR="003F59E3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296CA502" w14:textId="1B09F23F" w:rsidR="003F59E3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8030BF4" w14:textId="679F1208" w:rsidR="003F59E3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航班号</w:t>
            </w:r>
          </w:p>
        </w:tc>
      </w:tr>
      <w:tr w:rsidR="00A33A62" w14:paraId="2D20B362" w14:textId="77777777" w:rsidTr="00B074A2">
        <w:tc>
          <w:tcPr>
            <w:tcW w:w="3366" w:type="dxa"/>
          </w:tcPr>
          <w:p w14:paraId="55F15B84" w14:textId="5A8E7F48" w:rsidR="00A33A62" w:rsidRDefault="00A33A6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orderBy</w:t>
            </w:r>
            <w:proofErr w:type="spellEnd"/>
          </w:p>
        </w:tc>
        <w:tc>
          <w:tcPr>
            <w:tcW w:w="1590" w:type="dxa"/>
          </w:tcPr>
          <w:p w14:paraId="2750C6E6" w14:textId="27B5CE57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60EB2744" w14:textId="04B9A9A3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384E4102" w14:textId="5B950A73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排序规则</w:t>
            </w:r>
          </w:p>
        </w:tc>
      </w:tr>
      <w:tr w:rsidR="00A33A62" w14:paraId="3B65DFA0" w14:textId="77777777" w:rsidTr="00B074A2">
        <w:tc>
          <w:tcPr>
            <w:tcW w:w="3366" w:type="dxa"/>
          </w:tcPr>
          <w:p w14:paraId="2A7B0B22" w14:textId="4E40C116" w:rsidR="00A33A62" w:rsidRDefault="00A33A6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pageNumber</w:t>
            </w:r>
            <w:proofErr w:type="spellEnd"/>
          </w:p>
        </w:tc>
        <w:tc>
          <w:tcPr>
            <w:tcW w:w="1590" w:type="dxa"/>
          </w:tcPr>
          <w:p w14:paraId="4D66ED85" w14:textId="03EBEB38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00B2DCD0" w14:textId="0CAB879B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68CDD4B4" w14:textId="2B7E0AFE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A33A62" w14:paraId="39F0F870" w14:textId="77777777" w:rsidTr="00B074A2">
        <w:tc>
          <w:tcPr>
            <w:tcW w:w="3366" w:type="dxa"/>
          </w:tcPr>
          <w:p w14:paraId="7E5E6559" w14:textId="6C77C46A" w:rsidR="00A33A62" w:rsidRDefault="00A33A62" w:rsidP="00B074A2">
            <w:pPr>
              <w:pStyle w:val="a8"/>
              <w:ind w:firstLineChars="0" w:firstLine="0"/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pageSize</w:t>
            </w:r>
            <w:proofErr w:type="spellEnd"/>
          </w:p>
        </w:tc>
        <w:tc>
          <w:tcPr>
            <w:tcW w:w="1590" w:type="dxa"/>
          </w:tcPr>
          <w:p w14:paraId="0663097C" w14:textId="42E172BE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206FA128" w14:textId="5DFBC866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75863D77" w14:textId="62B7F8F2" w:rsidR="00A33A62" w:rsidRDefault="00A33A6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每页多少条</w:t>
            </w:r>
          </w:p>
        </w:tc>
      </w:tr>
    </w:tbl>
    <w:p w14:paraId="685F9E79" w14:textId="77777777" w:rsidR="00605C38" w:rsidRDefault="00605C38" w:rsidP="00605C38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05C38" w14:paraId="13145825" w14:textId="77777777" w:rsidTr="00B074A2">
        <w:tc>
          <w:tcPr>
            <w:tcW w:w="2040" w:type="dxa"/>
            <w:shd w:val="clear" w:color="auto" w:fill="BFBFBF" w:themeFill="background1" w:themeFillShade="BF"/>
          </w:tcPr>
          <w:p w14:paraId="374F7D98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7F9210CC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219B677C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61DDBFCF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05C38" w14:paraId="423F89AA" w14:textId="77777777" w:rsidTr="00B074A2">
        <w:tc>
          <w:tcPr>
            <w:tcW w:w="2040" w:type="dxa"/>
          </w:tcPr>
          <w:p w14:paraId="0E864528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5017CE78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C58C19D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4086CB7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605C38" w14:paraId="72BD6FBF" w14:textId="77777777" w:rsidTr="00B074A2">
        <w:tc>
          <w:tcPr>
            <w:tcW w:w="2040" w:type="dxa"/>
          </w:tcPr>
          <w:p w14:paraId="1A9108CA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490AF28B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4078B13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06F23CD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605C38" w14:paraId="5507F746" w14:textId="77777777" w:rsidTr="00B074A2">
        <w:tc>
          <w:tcPr>
            <w:tcW w:w="2040" w:type="dxa"/>
          </w:tcPr>
          <w:p w14:paraId="6874F163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695D5EAB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3E05C20E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DF25731" w14:textId="77777777" w:rsidR="00605C38" w:rsidRPr="007209ED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2DA617AA" w14:textId="77777777" w:rsidR="00605C38" w:rsidRDefault="00605C38" w:rsidP="00605C38">
      <w:pPr>
        <w:pStyle w:val="a8"/>
        <w:ind w:left="360" w:firstLineChars="0" w:firstLine="0"/>
      </w:pPr>
    </w:p>
    <w:p w14:paraId="57E6A96D" w14:textId="77777777" w:rsidR="00605C38" w:rsidRPr="00117837" w:rsidRDefault="00605C38" w:rsidP="00605C38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7"/>
        <w:gridCol w:w="1517"/>
        <w:gridCol w:w="1334"/>
        <w:gridCol w:w="1944"/>
      </w:tblGrid>
      <w:tr w:rsidR="005E1E6A" w14:paraId="2791EC42" w14:textId="77777777" w:rsidTr="00014DBA">
        <w:tc>
          <w:tcPr>
            <w:tcW w:w="3367" w:type="dxa"/>
            <w:shd w:val="clear" w:color="auto" w:fill="A6A6A6" w:themeFill="background1" w:themeFillShade="A6"/>
          </w:tcPr>
          <w:p w14:paraId="46FE9E2D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17" w:type="dxa"/>
            <w:shd w:val="clear" w:color="auto" w:fill="A6A6A6" w:themeFill="background1" w:themeFillShade="A6"/>
          </w:tcPr>
          <w:p w14:paraId="31070D8C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769F8E98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44" w:type="dxa"/>
            <w:shd w:val="clear" w:color="auto" w:fill="A6A6A6" w:themeFill="background1" w:themeFillShade="A6"/>
          </w:tcPr>
          <w:p w14:paraId="622E5C25" w14:textId="77777777" w:rsidR="00605C38" w:rsidRPr="00E4552C" w:rsidRDefault="00605C38" w:rsidP="00B074A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C43D3" w14:paraId="6BC9AAFA" w14:textId="77777777" w:rsidTr="00014DBA">
        <w:tc>
          <w:tcPr>
            <w:tcW w:w="3367" w:type="dxa"/>
          </w:tcPr>
          <w:p w14:paraId="24215A46" w14:textId="1422B9BD" w:rsidR="00605C38" w:rsidRDefault="00255D8D" w:rsidP="00B074A2">
            <w:pPr>
              <w:pStyle w:val="a8"/>
              <w:ind w:firstLineChars="0" w:firstLine="0"/>
            </w:pPr>
            <w:proofErr w:type="spellStart"/>
            <w:r>
              <w:rPr>
                <w:rFonts w:ascii="仿宋" w:eastAsia="仿宋" w:hAnsi="仿宋"/>
              </w:rPr>
              <w:t>ticketId</w:t>
            </w:r>
            <w:proofErr w:type="spellEnd"/>
          </w:p>
        </w:tc>
        <w:tc>
          <w:tcPr>
            <w:tcW w:w="1517" w:type="dxa"/>
          </w:tcPr>
          <w:p w14:paraId="2E90EF0C" w14:textId="073A1076" w:rsidR="00605C38" w:rsidRPr="00E4552C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092F5B02" w14:textId="730D6084" w:rsidR="00605C38" w:rsidRPr="00E4552C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78C2FF50" w14:textId="0EB06562" w:rsidR="00605C38" w:rsidRPr="00E4552C" w:rsidRDefault="00255D8D" w:rsidP="00B074A2">
            <w:pPr>
              <w:pStyle w:val="a8"/>
              <w:ind w:firstLineChars="0" w:firstLine="0"/>
            </w:pPr>
            <w:r w:rsidRPr="00255D8D">
              <w:rPr>
                <w:rFonts w:hint="eastAsia"/>
              </w:rPr>
              <w:t>票号（行程最后一张订单）</w:t>
            </w:r>
          </w:p>
        </w:tc>
      </w:tr>
      <w:tr w:rsidR="003B0CE9" w14:paraId="4B355555" w14:textId="77777777" w:rsidTr="00014DBA">
        <w:tc>
          <w:tcPr>
            <w:tcW w:w="3367" w:type="dxa"/>
          </w:tcPr>
          <w:p w14:paraId="1E118702" w14:textId="581769EE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orderNumber</w:t>
            </w:r>
            <w:proofErr w:type="spellEnd"/>
          </w:p>
        </w:tc>
        <w:tc>
          <w:tcPr>
            <w:tcW w:w="1517" w:type="dxa"/>
          </w:tcPr>
          <w:p w14:paraId="21752967" w14:textId="51F8ACE2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Stirng</w:t>
            </w:r>
            <w:proofErr w:type="spellEnd"/>
          </w:p>
        </w:tc>
        <w:tc>
          <w:tcPr>
            <w:tcW w:w="1334" w:type="dxa"/>
          </w:tcPr>
          <w:p w14:paraId="26C20772" w14:textId="4C0D4805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7CA46EA3" w14:textId="328A7DA6" w:rsidR="00255D8D" w:rsidRPr="00255D8D" w:rsidRDefault="00255D8D" w:rsidP="00B074A2">
            <w:pPr>
              <w:pStyle w:val="a8"/>
              <w:ind w:firstLineChars="0" w:firstLine="0"/>
            </w:pPr>
            <w:r w:rsidRPr="00255D8D">
              <w:rPr>
                <w:rFonts w:hint="eastAsia"/>
              </w:rPr>
              <w:t>订单号</w:t>
            </w:r>
          </w:p>
        </w:tc>
      </w:tr>
      <w:tr w:rsidR="003B0CE9" w14:paraId="14567376" w14:textId="77777777" w:rsidTr="00014DBA">
        <w:tc>
          <w:tcPr>
            <w:tcW w:w="3367" w:type="dxa"/>
          </w:tcPr>
          <w:p w14:paraId="253558D0" w14:textId="53983D59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airCompanyNumCode</w:t>
            </w:r>
            <w:proofErr w:type="spellEnd"/>
          </w:p>
        </w:tc>
        <w:tc>
          <w:tcPr>
            <w:tcW w:w="1517" w:type="dxa"/>
          </w:tcPr>
          <w:p w14:paraId="0A9CD8C4" w14:textId="64A4A7F5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  <w:r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334" w:type="dxa"/>
          </w:tcPr>
          <w:p w14:paraId="3E348955" w14:textId="1BCC5E9D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00854937" w14:textId="5D4484E7" w:rsidR="00255D8D" w:rsidRPr="00255D8D" w:rsidRDefault="00255D8D" w:rsidP="00B074A2">
            <w:pPr>
              <w:pStyle w:val="a8"/>
              <w:ind w:firstLineChars="0" w:firstLine="0"/>
            </w:pPr>
            <w:r w:rsidRPr="00255D8D">
              <w:rPr>
                <w:rFonts w:hint="eastAsia"/>
              </w:rPr>
              <w:t>航空公司三字数字码（行程最后一张订单）</w:t>
            </w:r>
          </w:p>
        </w:tc>
      </w:tr>
      <w:tr w:rsidR="003B0CE9" w14:paraId="00792D65" w14:textId="77777777" w:rsidTr="00014DBA">
        <w:tc>
          <w:tcPr>
            <w:tcW w:w="3367" w:type="dxa"/>
          </w:tcPr>
          <w:p w14:paraId="5A732976" w14:textId="43CF1BE9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airCompanyCharCode</w:t>
            </w:r>
            <w:proofErr w:type="spellEnd"/>
          </w:p>
        </w:tc>
        <w:tc>
          <w:tcPr>
            <w:tcW w:w="1517" w:type="dxa"/>
          </w:tcPr>
          <w:p w14:paraId="0F0A69BD" w14:textId="5050B368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34" w:type="dxa"/>
          </w:tcPr>
          <w:p w14:paraId="1D873148" w14:textId="26C6F9A4" w:rsidR="00255D8D" w:rsidRDefault="00255D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667A64C8" w14:textId="3A4AC89A" w:rsidR="00255D8D" w:rsidRPr="00255D8D" w:rsidRDefault="00255D8D" w:rsidP="00B074A2">
            <w:pPr>
              <w:pStyle w:val="a8"/>
              <w:ind w:firstLineChars="0" w:firstLine="0"/>
            </w:pPr>
            <w:r w:rsidRPr="00255D8D">
              <w:rPr>
                <w:rFonts w:hint="eastAsia"/>
              </w:rPr>
              <w:t>航空公司二字字母代码（行程最后一张订单）</w:t>
            </w:r>
          </w:p>
        </w:tc>
      </w:tr>
      <w:tr w:rsidR="003B0CE9" w14:paraId="1F262CBA" w14:textId="77777777" w:rsidTr="00014DBA">
        <w:tc>
          <w:tcPr>
            <w:tcW w:w="3367" w:type="dxa"/>
          </w:tcPr>
          <w:p w14:paraId="138092B9" w14:textId="27AA0FA6" w:rsidR="00255D8D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redate</w:t>
            </w:r>
          </w:p>
        </w:tc>
        <w:tc>
          <w:tcPr>
            <w:tcW w:w="1517" w:type="dxa"/>
          </w:tcPr>
          <w:p w14:paraId="46897988" w14:textId="16A35D88" w:rsidR="00255D8D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23082455" w14:textId="4227268D" w:rsidR="00255D8D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0A66A720" w14:textId="0B79738F" w:rsidR="00255D8D" w:rsidRPr="00255D8D" w:rsidRDefault="00DF65A9" w:rsidP="00B074A2">
            <w:pPr>
              <w:pStyle w:val="a8"/>
              <w:ind w:firstLineChars="0" w:firstLine="0"/>
            </w:pPr>
            <w:r w:rsidRPr="00DF65A9">
              <w:rPr>
                <w:rFonts w:hint="eastAsia"/>
              </w:rPr>
              <w:t>预订日期（行程最后一张订单）</w:t>
            </w:r>
          </w:p>
        </w:tc>
      </w:tr>
      <w:tr w:rsidR="003B0CE9" w14:paraId="7E93A740" w14:textId="77777777" w:rsidTr="00014DBA">
        <w:tc>
          <w:tcPr>
            <w:tcW w:w="3367" w:type="dxa"/>
          </w:tcPr>
          <w:p w14:paraId="2C19B308" w14:textId="6F51002A" w:rsidR="00DF65A9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departureTime</w:t>
            </w:r>
            <w:proofErr w:type="spellEnd"/>
          </w:p>
        </w:tc>
        <w:tc>
          <w:tcPr>
            <w:tcW w:w="1517" w:type="dxa"/>
          </w:tcPr>
          <w:p w14:paraId="70F5F685" w14:textId="11804ADD" w:rsidR="00DF65A9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26FF4A7F" w14:textId="01C4C0A7" w:rsidR="00DF65A9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2AD9BF7B" w14:textId="1074104A" w:rsidR="00DF65A9" w:rsidRPr="00DF65A9" w:rsidRDefault="00DF65A9" w:rsidP="00B074A2">
            <w:pPr>
              <w:pStyle w:val="a8"/>
              <w:ind w:firstLineChars="0" w:firstLine="0"/>
            </w:pPr>
            <w:r w:rsidRPr="00DF65A9">
              <w:rPr>
                <w:rFonts w:hint="eastAsia"/>
              </w:rPr>
              <w:t>起飞时间（行程最后一张订单）</w:t>
            </w:r>
          </w:p>
        </w:tc>
      </w:tr>
      <w:tr w:rsidR="003B0CE9" w14:paraId="5C1E8934" w14:textId="77777777" w:rsidTr="00014DBA">
        <w:tc>
          <w:tcPr>
            <w:tcW w:w="3367" w:type="dxa"/>
          </w:tcPr>
          <w:p w14:paraId="55E4D2EF" w14:textId="3F70C6C2" w:rsidR="00DF65A9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arrivingTime</w:t>
            </w:r>
            <w:proofErr w:type="spellEnd"/>
          </w:p>
        </w:tc>
        <w:tc>
          <w:tcPr>
            <w:tcW w:w="1517" w:type="dxa"/>
          </w:tcPr>
          <w:p w14:paraId="467CF6FC" w14:textId="2DA3BE39" w:rsidR="00DF65A9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34" w:type="dxa"/>
          </w:tcPr>
          <w:p w14:paraId="431C0B6C" w14:textId="6CDCBBF8" w:rsidR="00DF65A9" w:rsidRDefault="00DF65A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25EEFAF6" w14:textId="2CBA47F3" w:rsidR="00DF65A9" w:rsidRPr="00DF65A9" w:rsidRDefault="00DF65A9" w:rsidP="00B074A2">
            <w:pPr>
              <w:pStyle w:val="a8"/>
              <w:ind w:firstLineChars="0" w:firstLine="0"/>
            </w:pPr>
            <w:r w:rsidRPr="00DF65A9">
              <w:rPr>
                <w:rFonts w:hint="eastAsia"/>
              </w:rPr>
              <w:t>行程最后一条订单的到达时间</w:t>
            </w:r>
          </w:p>
        </w:tc>
      </w:tr>
      <w:tr w:rsidR="003B0CE9" w14:paraId="1CA9ECD8" w14:textId="77777777" w:rsidTr="00014DBA">
        <w:tc>
          <w:tcPr>
            <w:tcW w:w="3367" w:type="dxa"/>
          </w:tcPr>
          <w:p w14:paraId="02A3BCFF" w14:textId="3D1C97D9" w:rsidR="00DF65A9" w:rsidRDefault="00C817D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dateOfDraft</w:t>
            </w:r>
            <w:proofErr w:type="spellEnd"/>
          </w:p>
        </w:tc>
        <w:tc>
          <w:tcPr>
            <w:tcW w:w="1517" w:type="dxa"/>
          </w:tcPr>
          <w:p w14:paraId="5E962541" w14:textId="3FC73180" w:rsidR="00DF65A9" w:rsidRDefault="00C817D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4120054F" w14:textId="57C2CEBF" w:rsidR="00DF65A9" w:rsidRDefault="00C817D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04787840" w14:textId="0C20CC76" w:rsidR="00DF65A9" w:rsidRPr="00DF65A9" w:rsidRDefault="00C817D7" w:rsidP="00B074A2">
            <w:pPr>
              <w:pStyle w:val="a8"/>
              <w:ind w:firstLineChars="0" w:firstLine="0"/>
            </w:pPr>
            <w:r w:rsidRPr="00C817D7">
              <w:rPr>
                <w:rFonts w:hint="eastAsia"/>
              </w:rPr>
              <w:t>出票日期（行程最后一张订单）</w:t>
            </w:r>
          </w:p>
        </w:tc>
      </w:tr>
      <w:tr w:rsidR="003B0CE9" w14:paraId="0E79AFA3" w14:textId="77777777" w:rsidTr="00014DBA">
        <w:tc>
          <w:tcPr>
            <w:tcW w:w="3367" w:type="dxa"/>
          </w:tcPr>
          <w:p w14:paraId="57E459EE" w14:textId="54993119" w:rsidR="00C817D7" w:rsidRDefault="0010380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journeyUpdateTime</w:t>
            </w:r>
            <w:proofErr w:type="spellEnd"/>
          </w:p>
        </w:tc>
        <w:tc>
          <w:tcPr>
            <w:tcW w:w="1517" w:type="dxa"/>
          </w:tcPr>
          <w:p w14:paraId="6E5ADE65" w14:textId="13FD719D" w:rsidR="00C817D7" w:rsidRDefault="0010380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2F12A7DA" w14:textId="7CFC4C3A" w:rsidR="00C817D7" w:rsidRDefault="0010380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79BE240B" w14:textId="43BC95E1" w:rsidR="00C817D7" w:rsidRPr="00C817D7" w:rsidRDefault="0010380F" w:rsidP="00B074A2">
            <w:pPr>
              <w:pStyle w:val="a8"/>
              <w:ind w:firstLineChars="0" w:firstLine="0"/>
            </w:pPr>
            <w:r w:rsidRPr="0010380F">
              <w:rPr>
                <w:rFonts w:hint="eastAsia"/>
              </w:rPr>
              <w:t>行程最后修改日期</w:t>
            </w:r>
            <w:r w:rsidRPr="0010380F">
              <w:rPr>
                <w:rFonts w:hint="eastAsia"/>
              </w:rPr>
              <w:t>(</w:t>
            </w:r>
            <w:proofErr w:type="gramStart"/>
            <w:r w:rsidRPr="0010380F">
              <w:rPr>
                <w:rFonts w:hint="eastAsia"/>
              </w:rPr>
              <w:t>取服务商最后</w:t>
            </w:r>
            <w:proofErr w:type="gramEnd"/>
            <w:r w:rsidRPr="0010380F">
              <w:rPr>
                <w:rFonts w:hint="eastAsia"/>
              </w:rPr>
              <w:t>录入订单的新增日期</w:t>
            </w:r>
            <w:r w:rsidRPr="0010380F">
              <w:rPr>
                <w:rFonts w:hint="eastAsia"/>
              </w:rPr>
              <w:t>)</w:t>
            </w:r>
          </w:p>
        </w:tc>
      </w:tr>
      <w:tr w:rsidR="003B0CE9" w14:paraId="6D68179A" w14:textId="77777777" w:rsidTr="00014DBA">
        <w:tc>
          <w:tcPr>
            <w:tcW w:w="3367" w:type="dxa"/>
          </w:tcPr>
          <w:p w14:paraId="60F295E0" w14:textId="31D9D244" w:rsidR="0010380F" w:rsidRDefault="00A30EB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updateTime</w:t>
            </w:r>
            <w:proofErr w:type="spellEnd"/>
          </w:p>
        </w:tc>
        <w:tc>
          <w:tcPr>
            <w:tcW w:w="1517" w:type="dxa"/>
          </w:tcPr>
          <w:p w14:paraId="556C9A99" w14:textId="0C6454C5" w:rsidR="0010380F" w:rsidRDefault="00A30EB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4273D2D2" w14:textId="0014C9C9" w:rsidR="0010380F" w:rsidRDefault="00A30EB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706BAA10" w14:textId="0F03D4ED" w:rsidR="0010380F" w:rsidRPr="0010380F" w:rsidRDefault="00A30EB8" w:rsidP="00B074A2">
            <w:pPr>
              <w:pStyle w:val="a8"/>
              <w:ind w:firstLineChars="0" w:firstLine="0"/>
            </w:pPr>
            <w:r w:rsidRPr="00A30EB8">
              <w:rPr>
                <w:rFonts w:hint="eastAsia"/>
              </w:rPr>
              <w:t>数据库触发的行程修改日期</w:t>
            </w:r>
          </w:p>
        </w:tc>
      </w:tr>
      <w:tr w:rsidR="003B0CE9" w14:paraId="59A9E5C4" w14:textId="77777777" w:rsidTr="00014DBA">
        <w:tc>
          <w:tcPr>
            <w:tcW w:w="3367" w:type="dxa"/>
          </w:tcPr>
          <w:p w14:paraId="0CCAA43E" w14:textId="36A1E830" w:rsidR="007E3D76" w:rsidRDefault="00B1050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ticketState</w:t>
            </w:r>
            <w:proofErr w:type="spellEnd"/>
          </w:p>
        </w:tc>
        <w:tc>
          <w:tcPr>
            <w:tcW w:w="1517" w:type="dxa"/>
          </w:tcPr>
          <w:p w14:paraId="550B863C" w14:textId="70D962DF" w:rsidR="007E3D76" w:rsidRDefault="00B1050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34" w:type="dxa"/>
          </w:tcPr>
          <w:p w14:paraId="36298FFA" w14:textId="34FD0D3F" w:rsidR="007E3D76" w:rsidRDefault="00B1050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084A24A" w14:textId="77777777" w:rsidR="007E3D76" w:rsidRDefault="00B10507" w:rsidP="00B074A2">
            <w:pPr>
              <w:pStyle w:val="a8"/>
              <w:ind w:firstLineChars="0" w:firstLine="0"/>
            </w:pPr>
            <w:r w:rsidRPr="00B10507">
              <w:rPr>
                <w:rFonts w:hint="eastAsia"/>
              </w:rPr>
              <w:t>行程正退</w:t>
            </w:r>
            <w:proofErr w:type="gramStart"/>
            <w:r w:rsidRPr="00B10507">
              <w:rPr>
                <w:rFonts w:hint="eastAsia"/>
              </w:rPr>
              <w:t>改状态</w:t>
            </w:r>
            <w:proofErr w:type="gramEnd"/>
            <w:r w:rsidRPr="00B10507">
              <w:rPr>
                <w:rFonts w:hint="eastAsia"/>
              </w:rPr>
              <w:t xml:space="preserve"> 1</w:t>
            </w:r>
            <w:r w:rsidRPr="00B10507">
              <w:rPr>
                <w:rFonts w:hint="eastAsia"/>
              </w:rPr>
              <w:t>正</w:t>
            </w:r>
            <w:r w:rsidRPr="00B10507">
              <w:rPr>
                <w:rFonts w:hint="eastAsia"/>
              </w:rPr>
              <w:t xml:space="preserve"> 2</w:t>
            </w:r>
            <w:r w:rsidRPr="00B10507">
              <w:rPr>
                <w:rFonts w:hint="eastAsia"/>
              </w:rPr>
              <w:t>改</w:t>
            </w:r>
            <w:r w:rsidRPr="00B10507">
              <w:rPr>
                <w:rFonts w:hint="eastAsia"/>
              </w:rPr>
              <w:t xml:space="preserve"> 0</w:t>
            </w:r>
            <w:r w:rsidRPr="00B10507">
              <w:rPr>
                <w:rFonts w:hint="eastAsia"/>
              </w:rPr>
              <w:t>退</w:t>
            </w:r>
          </w:p>
          <w:p w14:paraId="73853E09" w14:textId="1A1E1E7F" w:rsidR="00B10507" w:rsidRPr="00A30EB8" w:rsidRDefault="00B10507" w:rsidP="00B074A2">
            <w:pPr>
              <w:pStyle w:val="a8"/>
              <w:ind w:firstLineChars="0" w:firstLine="0"/>
            </w:pPr>
          </w:p>
        </w:tc>
      </w:tr>
      <w:tr w:rsidR="003B0CE9" w14:paraId="66D0F412" w14:textId="77777777" w:rsidTr="00014DBA">
        <w:tc>
          <w:tcPr>
            <w:tcW w:w="3367" w:type="dxa"/>
          </w:tcPr>
          <w:p w14:paraId="40D59CF0" w14:textId="34E6ECFB" w:rsidR="00B10507" w:rsidRDefault="00B10507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suseprotocol</w:t>
            </w:r>
            <w:proofErr w:type="spellEnd"/>
          </w:p>
        </w:tc>
        <w:tc>
          <w:tcPr>
            <w:tcW w:w="1517" w:type="dxa"/>
          </w:tcPr>
          <w:p w14:paraId="5DF26B0B" w14:textId="23D78E68" w:rsidR="00B10507" w:rsidRDefault="00B1050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38016641" w14:textId="1F7EED59" w:rsidR="00B10507" w:rsidRDefault="00B1050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28BC9C9D" w14:textId="19840E03" w:rsidR="00B10507" w:rsidRPr="00B10507" w:rsidRDefault="00B10507" w:rsidP="00B074A2">
            <w:pPr>
              <w:pStyle w:val="a8"/>
              <w:ind w:firstLineChars="0" w:firstLine="0"/>
            </w:pPr>
            <w:r w:rsidRPr="00B10507">
              <w:rPr>
                <w:rFonts w:hint="eastAsia"/>
              </w:rPr>
              <w:t>是否使用协议</w:t>
            </w:r>
            <w:r w:rsidRPr="00B10507">
              <w:rPr>
                <w:rFonts w:hint="eastAsia"/>
              </w:rPr>
              <w:t xml:space="preserve"> 1</w:t>
            </w:r>
            <w:r w:rsidRPr="00B10507">
              <w:rPr>
                <w:rFonts w:hint="eastAsia"/>
              </w:rPr>
              <w:t>是</w:t>
            </w:r>
            <w:r w:rsidRPr="00B10507">
              <w:rPr>
                <w:rFonts w:hint="eastAsia"/>
              </w:rPr>
              <w:t xml:space="preserve"> 0</w:t>
            </w:r>
            <w:r w:rsidRPr="00B10507">
              <w:rPr>
                <w:rFonts w:hint="eastAsia"/>
              </w:rPr>
              <w:t>否</w:t>
            </w:r>
            <w:r w:rsidRPr="00B10507">
              <w:rPr>
                <w:rFonts w:hint="eastAsia"/>
              </w:rPr>
              <w:t xml:space="preserve"> </w:t>
            </w:r>
            <w:r w:rsidRPr="00B10507">
              <w:rPr>
                <w:rFonts w:hint="eastAsia"/>
              </w:rPr>
              <w:t>（</w:t>
            </w:r>
            <w:proofErr w:type="gramStart"/>
            <w:r w:rsidRPr="00B10507">
              <w:rPr>
                <w:rFonts w:hint="eastAsia"/>
              </w:rPr>
              <w:t>程行第一张</w:t>
            </w:r>
            <w:proofErr w:type="gramEnd"/>
            <w:r w:rsidRPr="00B10507">
              <w:rPr>
                <w:rFonts w:hint="eastAsia"/>
              </w:rPr>
              <w:t>订单）</w:t>
            </w:r>
          </w:p>
        </w:tc>
      </w:tr>
      <w:tr w:rsidR="003B0CE9" w14:paraId="6161B68F" w14:textId="77777777" w:rsidTr="00014DBA">
        <w:tc>
          <w:tcPr>
            <w:tcW w:w="3367" w:type="dxa"/>
          </w:tcPr>
          <w:p w14:paraId="50233982" w14:textId="06193C2D" w:rsidR="00B10507" w:rsidRDefault="003D168F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icketType</w:t>
            </w:r>
            <w:proofErr w:type="spellEnd"/>
          </w:p>
        </w:tc>
        <w:tc>
          <w:tcPr>
            <w:tcW w:w="1517" w:type="dxa"/>
          </w:tcPr>
          <w:p w14:paraId="7262220A" w14:textId="095F5608" w:rsidR="00B10507" w:rsidRDefault="003D168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34" w:type="dxa"/>
          </w:tcPr>
          <w:p w14:paraId="39C0D677" w14:textId="297424B9" w:rsidR="00B10507" w:rsidRDefault="003D168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35F05E62" w14:textId="092785EB" w:rsidR="00B10507" w:rsidRPr="00B10507" w:rsidRDefault="003D168F" w:rsidP="00B074A2">
            <w:pPr>
              <w:pStyle w:val="a8"/>
              <w:ind w:firstLineChars="0" w:firstLine="0"/>
            </w:pPr>
            <w:r w:rsidRPr="003D168F">
              <w:rPr>
                <w:rFonts w:hint="eastAsia"/>
              </w:rPr>
              <w:t>是否使用协议</w:t>
            </w:r>
            <w:r w:rsidRPr="003D168F">
              <w:rPr>
                <w:rFonts w:hint="eastAsia"/>
              </w:rPr>
              <w:t xml:space="preserve"> 1</w:t>
            </w:r>
            <w:r w:rsidRPr="003D168F">
              <w:rPr>
                <w:rFonts w:hint="eastAsia"/>
              </w:rPr>
              <w:t>是</w:t>
            </w:r>
            <w:r w:rsidRPr="003D168F">
              <w:rPr>
                <w:rFonts w:hint="eastAsia"/>
              </w:rPr>
              <w:t xml:space="preserve"> 0</w:t>
            </w:r>
            <w:r w:rsidRPr="003D168F">
              <w:rPr>
                <w:rFonts w:hint="eastAsia"/>
              </w:rPr>
              <w:t>否</w:t>
            </w:r>
            <w:r w:rsidRPr="003D168F">
              <w:rPr>
                <w:rFonts w:hint="eastAsia"/>
              </w:rPr>
              <w:t xml:space="preserve"> </w:t>
            </w:r>
            <w:r w:rsidRPr="003D168F">
              <w:rPr>
                <w:rFonts w:hint="eastAsia"/>
              </w:rPr>
              <w:t>（</w:t>
            </w:r>
            <w:proofErr w:type="gramStart"/>
            <w:r w:rsidRPr="003D168F">
              <w:rPr>
                <w:rFonts w:hint="eastAsia"/>
              </w:rPr>
              <w:t>程行第一张</w:t>
            </w:r>
            <w:proofErr w:type="gramEnd"/>
            <w:r w:rsidRPr="003D168F">
              <w:rPr>
                <w:rFonts w:hint="eastAsia"/>
              </w:rPr>
              <w:t>订单）</w:t>
            </w:r>
          </w:p>
        </w:tc>
      </w:tr>
      <w:tr w:rsidR="003B0CE9" w14:paraId="168D67D0" w14:textId="77777777" w:rsidTr="00014DBA">
        <w:tc>
          <w:tcPr>
            <w:tcW w:w="3367" w:type="dxa"/>
          </w:tcPr>
          <w:p w14:paraId="27F4209F" w14:textId="5153F850" w:rsidR="003D168F" w:rsidRDefault="00B2117E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openState</w:t>
            </w:r>
            <w:proofErr w:type="spellEnd"/>
          </w:p>
        </w:tc>
        <w:tc>
          <w:tcPr>
            <w:tcW w:w="1517" w:type="dxa"/>
          </w:tcPr>
          <w:p w14:paraId="5B942D28" w14:textId="0A33D8A3" w:rsidR="003D168F" w:rsidRDefault="00B2117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5E95369D" w14:textId="020AA7D5" w:rsidR="003D168F" w:rsidRDefault="00B2117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D5D1222" w14:textId="67C6DF04" w:rsidR="003D168F" w:rsidRPr="003D168F" w:rsidRDefault="00B2117E" w:rsidP="00B074A2">
            <w:pPr>
              <w:pStyle w:val="a8"/>
              <w:ind w:firstLineChars="0" w:firstLine="0"/>
            </w:pPr>
            <w:r w:rsidRPr="00B2117E">
              <w:rPr>
                <w:rFonts w:hint="eastAsia"/>
              </w:rPr>
              <w:t>open</w:t>
            </w:r>
            <w:r w:rsidRPr="00B2117E">
              <w:rPr>
                <w:rFonts w:hint="eastAsia"/>
              </w:rPr>
              <w:t>状态</w:t>
            </w:r>
            <w:r w:rsidRPr="00B2117E">
              <w:rPr>
                <w:rFonts w:hint="eastAsia"/>
              </w:rPr>
              <w:t xml:space="preserve"> 0</w:t>
            </w:r>
            <w:r w:rsidRPr="00B2117E">
              <w:rPr>
                <w:rFonts w:hint="eastAsia"/>
              </w:rPr>
              <w:t>：非</w:t>
            </w:r>
            <w:r w:rsidRPr="00B2117E">
              <w:rPr>
                <w:rFonts w:hint="eastAsia"/>
              </w:rPr>
              <w:t>open</w:t>
            </w:r>
            <w:r w:rsidRPr="00B2117E">
              <w:rPr>
                <w:rFonts w:hint="eastAsia"/>
              </w:rPr>
              <w:t>票</w:t>
            </w:r>
            <w:r w:rsidRPr="00B2117E">
              <w:rPr>
                <w:rFonts w:hint="eastAsia"/>
              </w:rPr>
              <w:t xml:space="preserve">   1</w:t>
            </w:r>
            <w:r w:rsidRPr="00B2117E">
              <w:rPr>
                <w:rFonts w:hint="eastAsia"/>
              </w:rPr>
              <w:t>：</w:t>
            </w:r>
            <w:r w:rsidRPr="00B2117E">
              <w:rPr>
                <w:rFonts w:hint="eastAsia"/>
              </w:rPr>
              <w:t>open</w:t>
            </w:r>
            <w:r w:rsidRPr="00B2117E">
              <w:rPr>
                <w:rFonts w:hint="eastAsia"/>
              </w:rPr>
              <w:t>票（行程最后一张订单）</w:t>
            </w:r>
          </w:p>
        </w:tc>
      </w:tr>
      <w:tr w:rsidR="003B0CE9" w14:paraId="27928E9D" w14:textId="77777777" w:rsidTr="00014DBA">
        <w:tc>
          <w:tcPr>
            <w:tcW w:w="3367" w:type="dxa"/>
          </w:tcPr>
          <w:p w14:paraId="3802B341" w14:textId="3F01D8E5" w:rsidR="00B2117E" w:rsidRDefault="005815D6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815D6">
              <w:rPr>
                <w:rFonts w:ascii="仿宋" w:eastAsia="仿宋" w:hAnsi="仿宋"/>
              </w:rPr>
              <w:t>reservation</w:t>
            </w:r>
            <w:r>
              <w:rPr>
                <w:rFonts w:ascii="仿宋" w:eastAsia="仿宋" w:hAnsi="仿宋" w:hint="eastAsia"/>
              </w:rPr>
              <w:t>M</w:t>
            </w:r>
            <w:r w:rsidRPr="005815D6">
              <w:rPr>
                <w:rFonts w:ascii="仿宋" w:eastAsia="仿宋" w:hAnsi="仿宋"/>
              </w:rPr>
              <w:t>ode</w:t>
            </w:r>
            <w:proofErr w:type="spellEnd"/>
          </w:p>
        </w:tc>
        <w:tc>
          <w:tcPr>
            <w:tcW w:w="1517" w:type="dxa"/>
          </w:tcPr>
          <w:p w14:paraId="5AA3A26C" w14:textId="02ACF9E6" w:rsidR="00B2117E" w:rsidRDefault="005815D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529AF2F5" w14:textId="26F86586" w:rsidR="00B2117E" w:rsidRDefault="005815D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D678629" w14:textId="3DD81DB4" w:rsidR="00B2117E" w:rsidRPr="00B2117E" w:rsidRDefault="005815D6" w:rsidP="00B074A2">
            <w:pPr>
              <w:pStyle w:val="a8"/>
              <w:ind w:firstLineChars="0" w:firstLine="0"/>
            </w:pPr>
            <w:r w:rsidRPr="005815D6">
              <w:rPr>
                <w:rFonts w:hint="eastAsia"/>
              </w:rPr>
              <w:t>预订方式</w:t>
            </w:r>
            <w:r w:rsidRPr="005815D6">
              <w:rPr>
                <w:rFonts w:hint="eastAsia"/>
              </w:rPr>
              <w:t xml:space="preserve"> 1 app</w:t>
            </w:r>
            <w:r w:rsidRPr="005815D6">
              <w:rPr>
                <w:rFonts w:hint="eastAsia"/>
              </w:rPr>
              <w:t>预订</w:t>
            </w:r>
            <w:r w:rsidRPr="005815D6">
              <w:rPr>
                <w:rFonts w:hint="eastAsia"/>
              </w:rPr>
              <w:t xml:space="preserve"> 2 400</w:t>
            </w:r>
            <w:r w:rsidRPr="005815D6">
              <w:rPr>
                <w:rFonts w:hint="eastAsia"/>
              </w:rPr>
              <w:t>电话预订（行程第一张订单）</w:t>
            </w:r>
          </w:p>
        </w:tc>
      </w:tr>
      <w:tr w:rsidR="003B0CE9" w14:paraId="34ABCBAA" w14:textId="77777777" w:rsidTr="00014DBA">
        <w:tc>
          <w:tcPr>
            <w:tcW w:w="3367" w:type="dxa"/>
          </w:tcPr>
          <w:p w14:paraId="0977011E" w14:textId="4149784E" w:rsidR="00170AFA" w:rsidRPr="005815D6" w:rsidRDefault="00904CDF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04CDF">
              <w:rPr>
                <w:rFonts w:ascii="仿宋" w:eastAsia="仿宋" w:hAnsi="仿宋"/>
              </w:rPr>
              <w:t>pay</w:t>
            </w:r>
            <w:r>
              <w:rPr>
                <w:rFonts w:ascii="仿宋" w:eastAsia="仿宋" w:hAnsi="仿宋" w:hint="eastAsia"/>
              </w:rPr>
              <w:t>Type</w:t>
            </w:r>
            <w:proofErr w:type="spellEnd"/>
          </w:p>
        </w:tc>
        <w:tc>
          <w:tcPr>
            <w:tcW w:w="1517" w:type="dxa"/>
          </w:tcPr>
          <w:p w14:paraId="35727ED1" w14:textId="07E62FB3" w:rsidR="00170AFA" w:rsidRDefault="00904CD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0477E422" w14:textId="307ABD7D" w:rsidR="00170AFA" w:rsidRDefault="00904CD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0677956B" w14:textId="73E1976A" w:rsidR="00170AFA" w:rsidRPr="005815D6" w:rsidRDefault="00904CDF" w:rsidP="00B074A2">
            <w:pPr>
              <w:pStyle w:val="a8"/>
              <w:ind w:firstLineChars="0" w:firstLine="0"/>
            </w:pPr>
            <w:r w:rsidRPr="00904CDF">
              <w:rPr>
                <w:rFonts w:hint="eastAsia"/>
              </w:rPr>
              <w:t>支付方式</w:t>
            </w:r>
            <w:r w:rsidRPr="00904CDF">
              <w:rPr>
                <w:rFonts w:hint="eastAsia"/>
              </w:rPr>
              <w:t xml:space="preserve"> </w:t>
            </w:r>
            <w:r w:rsidRPr="00904CDF">
              <w:rPr>
                <w:rFonts w:hint="eastAsia"/>
              </w:rPr>
              <w:t>（</w:t>
            </w:r>
            <w:r w:rsidRPr="00904CDF">
              <w:rPr>
                <w:rFonts w:hint="eastAsia"/>
              </w:rPr>
              <w:t>1</w:t>
            </w:r>
            <w:r w:rsidRPr="00904CDF">
              <w:rPr>
                <w:rFonts w:hint="eastAsia"/>
              </w:rPr>
              <w:t>企业支付</w:t>
            </w:r>
            <w:r w:rsidRPr="00904CDF">
              <w:rPr>
                <w:rFonts w:hint="eastAsia"/>
              </w:rPr>
              <w:t xml:space="preserve"> 2</w:t>
            </w:r>
            <w:r w:rsidRPr="00904CDF">
              <w:rPr>
                <w:rFonts w:hint="eastAsia"/>
              </w:rPr>
              <w:t>个人支付）</w:t>
            </w:r>
          </w:p>
        </w:tc>
      </w:tr>
      <w:tr w:rsidR="003B0CE9" w14:paraId="6B74EF7C" w14:textId="77777777" w:rsidTr="00014DBA">
        <w:tc>
          <w:tcPr>
            <w:tcW w:w="3367" w:type="dxa"/>
          </w:tcPr>
          <w:p w14:paraId="65F0E6E5" w14:textId="3AB0D776" w:rsidR="00904CDF" w:rsidRPr="00904CDF" w:rsidRDefault="00463C23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463C23">
              <w:rPr>
                <w:rFonts w:ascii="仿宋" w:eastAsia="仿宋" w:hAnsi="仿宋"/>
              </w:rPr>
              <w:t>place</w:t>
            </w:r>
            <w:r>
              <w:rPr>
                <w:rFonts w:ascii="仿宋" w:eastAsia="仿宋" w:hAnsi="仿宋" w:hint="eastAsia"/>
              </w:rPr>
              <w:t>O</w:t>
            </w:r>
            <w:r w:rsidRPr="00463C23"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D</w:t>
            </w:r>
            <w:r w:rsidRPr="00463C23">
              <w:rPr>
                <w:rFonts w:ascii="仿宋" w:eastAsia="仿宋" w:hAnsi="仿宋"/>
              </w:rPr>
              <w:t>eparture</w:t>
            </w:r>
            <w:proofErr w:type="spellEnd"/>
          </w:p>
        </w:tc>
        <w:tc>
          <w:tcPr>
            <w:tcW w:w="1517" w:type="dxa"/>
          </w:tcPr>
          <w:p w14:paraId="65D6C757" w14:textId="503CFD48" w:rsidR="00904CDF" w:rsidRDefault="00463C2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7BAA40E0" w14:textId="26A98416" w:rsidR="00904CDF" w:rsidRDefault="00463C2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4D87BD45" w14:textId="30007A8C" w:rsidR="00EA52D9" w:rsidRPr="00904CDF" w:rsidRDefault="00463C23" w:rsidP="00B074A2">
            <w:pPr>
              <w:pStyle w:val="a8"/>
              <w:ind w:firstLineChars="0" w:firstLine="0"/>
            </w:pPr>
            <w:r w:rsidRPr="00463C23">
              <w:rPr>
                <w:rFonts w:hint="eastAsia"/>
              </w:rPr>
              <w:t>起始地（行程最后一张订单）</w:t>
            </w:r>
          </w:p>
        </w:tc>
      </w:tr>
      <w:tr w:rsidR="003F3BAA" w14:paraId="53969E90" w14:textId="77777777" w:rsidTr="00014DBA">
        <w:tc>
          <w:tcPr>
            <w:tcW w:w="3367" w:type="dxa"/>
          </w:tcPr>
          <w:p w14:paraId="449CAF4C" w14:textId="382B0516" w:rsidR="008B0644" w:rsidRPr="00463C23" w:rsidRDefault="00EA52D9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A52D9">
              <w:rPr>
                <w:rFonts w:ascii="仿宋" w:eastAsia="仿宋" w:hAnsi="仿宋"/>
              </w:rPr>
              <w:t>destination</w:t>
            </w:r>
          </w:p>
        </w:tc>
        <w:tc>
          <w:tcPr>
            <w:tcW w:w="1517" w:type="dxa"/>
          </w:tcPr>
          <w:p w14:paraId="49FDD3AC" w14:textId="656EF39B" w:rsidR="008B0644" w:rsidRDefault="00EA52D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29AE37E4" w14:textId="6C84809C" w:rsidR="008B0644" w:rsidRDefault="00EA52D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1BA2E778" w14:textId="355D1878" w:rsidR="008B0644" w:rsidRPr="00463C23" w:rsidRDefault="00EA52D9" w:rsidP="00B074A2">
            <w:pPr>
              <w:pStyle w:val="a8"/>
              <w:ind w:firstLineChars="0" w:firstLine="0"/>
            </w:pPr>
            <w:r w:rsidRPr="00EA52D9">
              <w:rPr>
                <w:rFonts w:hint="eastAsia"/>
              </w:rPr>
              <w:t>到达地（行程最后一张订单）</w:t>
            </w:r>
          </w:p>
        </w:tc>
      </w:tr>
      <w:tr w:rsidR="003F3BAA" w14:paraId="64E016B9" w14:textId="77777777" w:rsidTr="00014DBA">
        <w:tc>
          <w:tcPr>
            <w:tcW w:w="3367" w:type="dxa"/>
          </w:tcPr>
          <w:p w14:paraId="434CA64B" w14:textId="03D4AC06" w:rsidR="00EA52D9" w:rsidRPr="00EA52D9" w:rsidRDefault="00EA52D9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flightNo</w:t>
            </w:r>
            <w:proofErr w:type="spellEnd"/>
          </w:p>
        </w:tc>
        <w:tc>
          <w:tcPr>
            <w:tcW w:w="1517" w:type="dxa"/>
          </w:tcPr>
          <w:p w14:paraId="6E9465C2" w14:textId="10D81C7A" w:rsidR="00EA52D9" w:rsidRDefault="00EA52D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4E10AD80" w14:textId="4DC933EF" w:rsidR="00EA52D9" w:rsidRDefault="00EA52D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70DCE23C" w14:textId="75A1236E" w:rsidR="00EA52D9" w:rsidRPr="00EA52D9" w:rsidRDefault="00EA52D9" w:rsidP="00B074A2">
            <w:pPr>
              <w:pStyle w:val="a8"/>
              <w:ind w:firstLineChars="0" w:firstLine="0"/>
            </w:pPr>
            <w:r w:rsidRPr="00EA52D9">
              <w:rPr>
                <w:rFonts w:hint="eastAsia"/>
              </w:rPr>
              <w:t>航班号（行程最后一张订单）</w:t>
            </w:r>
          </w:p>
        </w:tc>
      </w:tr>
      <w:tr w:rsidR="003F3BAA" w14:paraId="29338B6E" w14:textId="77777777" w:rsidTr="00014DBA">
        <w:tc>
          <w:tcPr>
            <w:tcW w:w="3367" w:type="dxa"/>
          </w:tcPr>
          <w:p w14:paraId="0B22A72D" w14:textId="76982291" w:rsidR="00EA52D9" w:rsidRPr="00EA52D9" w:rsidRDefault="005E1E6A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E1E6A">
              <w:rPr>
                <w:rFonts w:ascii="仿宋" w:eastAsia="仿宋" w:hAnsi="仿宋"/>
              </w:rPr>
              <w:t>farebasis</w:t>
            </w:r>
            <w:proofErr w:type="spellEnd"/>
          </w:p>
        </w:tc>
        <w:tc>
          <w:tcPr>
            <w:tcW w:w="1517" w:type="dxa"/>
          </w:tcPr>
          <w:p w14:paraId="4B741FAC" w14:textId="4572FD20" w:rsidR="00EA52D9" w:rsidRDefault="005E1E6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40EFD769" w14:textId="6765968E" w:rsidR="00EA52D9" w:rsidRDefault="005E1E6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4C27AD63" w14:textId="16BCD1D3" w:rsidR="00EA52D9" w:rsidRPr="00EA52D9" w:rsidRDefault="005E1E6A" w:rsidP="00B074A2">
            <w:pPr>
              <w:pStyle w:val="a8"/>
              <w:ind w:firstLineChars="0" w:firstLine="0"/>
            </w:pPr>
            <w:r w:rsidRPr="005E1E6A">
              <w:rPr>
                <w:rFonts w:hint="eastAsia"/>
              </w:rPr>
              <w:t>舱位（行程最后一张订单）</w:t>
            </w:r>
          </w:p>
        </w:tc>
      </w:tr>
      <w:tr w:rsidR="003F3BAA" w14:paraId="6D83A5C7" w14:textId="77777777" w:rsidTr="00014DBA">
        <w:tc>
          <w:tcPr>
            <w:tcW w:w="3367" w:type="dxa"/>
          </w:tcPr>
          <w:p w14:paraId="5CADB76E" w14:textId="7F3D039D" w:rsidR="005E1E6A" w:rsidRPr="005E1E6A" w:rsidRDefault="005E1E6A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E1E6A">
              <w:rPr>
                <w:rFonts w:ascii="仿宋" w:eastAsia="仿宋" w:hAnsi="仿宋"/>
              </w:rPr>
              <w:t>physic</w:t>
            </w:r>
            <w:r>
              <w:rPr>
                <w:rFonts w:ascii="仿宋" w:eastAsia="仿宋" w:hAnsi="仿宋" w:hint="eastAsia"/>
              </w:rPr>
              <w:t>F</w:t>
            </w:r>
            <w:r w:rsidRPr="005E1E6A">
              <w:rPr>
                <w:rFonts w:ascii="仿宋" w:eastAsia="仿宋" w:hAnsi="仿宋"/>
              </w:rPr>
              <w:t>arebasis</w:t>
            </w:r>
            <w:proofErr w:type="spellEnd"/>
          </w:p>
        </w:tc>
        <w:tc>
          <w:tcPr>
            <w:tcW w:w="1517" w:type="dxa"/>
          </w:tcPr>
          <w:p w14:paraId="0F62D021" w14:textId="62C08F2D" w:rsidR="005E1E6A" w:rsidRDefault="005E1E6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5CD73B4F" w14:textId="104195FB" w:rsidR="005E1E6A" w:rsidRDefault="005E1E6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480B1DD1" w14:textId="3F236F7D" w:rsidR="005E1E6A" w:rsidRPr="005E1E6A" w:rsidRDefault="005E1E6A" w:rsidP="00B074A2">
            <w:pPr>
              <w:pStyle w:val="a8"/>
              <w:ind w:firstLineChars="0" w:firstLine="0"/>
            </w:pPr>
            <w:r>
              <w:rPr>
                <w:rFonts w:hint="eastAsia"/>
              </w:rPr>
              <w:t>物理舱位</w:t>
            </w:r>
          </w:p>
        </w:tc>
      </w:tr>
      <w:tr w:rsidR="003F3BAA" w14:paraId="4D47B125" w14:textId="77777777" w:rsidTr="00014DBA">
        <w:tc>
          <w:tcPr>
            <w:tcW w:w="3367" w:type="dxa"/>
          </w:tcPr>
          <w:p w14:paraId="4EECB653" w14:textId="776A804C" w:rsidR="005E1E6A" w:rsidRPr="005E1E6A" w:rsidRDefault="005E1E6A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E1E6A">
              <w:rPr>
                <w:rFonts w:ascii="仿宋" w:eastAsia="仿宋" w:hAnsi="仿宋"/>
              </w:rPr>
              <w:t>min</w:t>
            </w:r>
            <w:r>
              <w:rPr>
                <w:rFonts w:ascii="仿宋" w:eastAsia="仿宋" w:hAnsi="仿宋" w:hint="eastAsia"/>
              </w:rPr>
              <w:t>P</w:t>
            </w:r>
            <w:r w:rsidRPr="005E1E6A">
              <w:rPr>
                <w:rFonts w:ascii="仿宋" w:eastAsia="仿宋" w:hAnsi="仿宋"/>
              </w:rPr>
              <w:t>rice</w:t>
            </w:r>
            <w:r>
              <w:rPr>
                <w:rFonts w:ascii="仿宋" w:eastAsia="仿宋" w:hAnsi="仿宋" w:hint="eastAsia"/>
              </w:rPr>
              <w:t>F</w:t>
            </w:r>
            <w:r w:rsidRPr="005E1E6A">
              <w:rPr>
                <w:rFonts w:ascii="仿宋" w:eastAsia="仿宋" w:hAnsi="仿宋"/>
              </w:rPr>
              <w:t>light</w:t>
            </w:r>
            <w:r>
              <w:rPr>
                <w:rFonts w:ascii="仿宋" w:eastAsia="仿宋" w:hAnsi="仿宋" w:hint="eastAsia"/>
              </w:rPr>
              <w:t>I</w:t>
            </w:r>
            <w:r w:rsidRPr="005E1E6A">
              <w:rPr>
                <w:rFonts w:ascii="仿宋" w:eastAsia="仿宋" w:hAnsi="仿宋"/>
              </w:rPr>
              <w:t>nfo</w:t>
            </w:r>
            <w:proofErr w:type="spellEnd"/>
          </w:p>
        </w:tc>
        <w:tc>
          <w:tcPr>
            <w:tcW w:w="1517" w:type="dxa"/>
          </w:tcPr>
          <w:p w14:paraId="6A1B6D02" w14:textId="0C27BBF1" w:rsidR="005E1E6A" w:rsidRDefault="005E1E6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3931E448" w14:textId="6A2442E8" w:rsidR="005E1E6A" w:rsidRDefault="005E1E6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4A0F6FFA" w14:textId="6337AE3D" w:rsidR="005E1E6A" w:rsidRDefault="005E1E6A" w:rsidP="00B074A2">
            <w:pPr>
              <w:pStyle w:val="a8"/>
              <w:ind w:firstLineChars="0" w:firstLine="0"/>
            </w:pPr>
            <w:r w:rsidRPr="005E1E6A">
              <w:rPr>
                <w:rFonts w:hint="eastAsia"/>
              </w:rPr>
              <w:t>最低价对应的航班信息，如：</w:t>
            </w:r>
            <w:r w:rsidRPr="005E1E6A">
              <w:rPr>
                <w:rFonts w:hint="eastAsia"/>
              </w:rPr>
              <w:t>1530/kn5955/h(</w:t>
            </w:r>
            <w:r w:rsidRPr="005E1E6A">
              <w:rPr>
                <w:rFonts w:hint="eastAsia"/>
              </w:rPr>
              <w:t>行程第一张</w:t>
            </w:r>
            <w:r w:rsidRPr="005E1E6A">
              <w:rPr>
                <w:rFonts w:hint="eastAsia"/>
              </w:rPr>
              <w:t>)</w:t>
            </w:r>
          </w:p>
        </w:tc>
      </w:tr>
      <w:tr w:rsidR="00EA7041" w14:paraId="71A3B1EC" w14:textId="77777777" w:rsidTr="00014DBA">
        <w:tc>
          <w:tcPr>
            <w:tcW w:w="3367" w:type="dxa"/>
          </w:tcPr>
          <w:p w14:paraId="7C71811F" w14:textId="188BE0CF" w:rsidR="00EA7041" w:rsidRPr="005E1E6A" w:rsidRDefault="004F1855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4F1855">
              <w:rPr>
                <w:rFonts w:ascii="仿宋" w:eastAsia="仿宋" w:hAnsi="仿宋"/>
              </w:rPr>
              <w:t>reasonofmissingdiscount</w:t>
            </w:r>
            <w:proofErr w:type="spellEnd"/>
          </w:p>
        </w:tc>
        <w:tc>
          <w:tcPr>
            <w:tcW w:w="1517" w:type="dxa"/>
          </w:tcPr>
          <w:p w14:paraId="29738576" w14:textId="493C35AC" w:rsidR="00EA7041" w:rsidRDefault="004F185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4FD3DBCE" w14:textId="25E3E479" w:rsidR="00EA7041" w:rsidRDefault="004F185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0DA442CF" w14:textId="4197A2BD" w:rsidR="00EA7041" w:rsidRPr="005E1E6A" w:rsidRDefault="004F1855" w:rsidP="00B074A2">
            <w:pPr>
              <w:pStyle w:val="a8"/>
              <w:ind w:firstLineChars="0" w:firstLine="0"/>
            </w:pPr>
            <w:r w:rsidRPr="004F1855">
              <w:rPr>
                <w:rFonts w:hint="eastAsia"/>
              </w:rPr>
              <w:t>行程节约错失及原因（第一张票）</w:t>
            </w:r>
          </w:p>
        </w:tc>
      </w:tr>
      <w:tr w:rsidR="004F1855" w14:paraId="721934B5" w14:textId="77777777" w:rsidTr="00014DBA">
        <w:tc>
          <w:tcPr>
            <w:tcW w:w="3367" w:type="dxa"/>
          </w:tcPr>
          <w:p w14:paraId="6A923548" w14:textId="7B0F331A" w:rsidR="004F1855" w:rsidRPr="004F1855" w:rsidRDefault="00FC43D3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C43D3">
              <w:rPr>
                <w:rFonts w:ascii="仿宋" w:eastAsia="仿宋" w:hAnsi="仿宋"/>
              </w:rPr>
              <w:t>travel</w:t>
            </w:r>
            <w:r>
              <w:rPr>
                <w:rFonts w:ascii="仿宋" w:eastAsia="仿宋" w:hAnsi="仿宋" w:hint="eastAsia"/>
              </w:rPr>
              <w:t>P</w:t>
            </w:r>
            <w:r w:rsidRPr="00FC43D3">
              <w:rPr>
                <w:rFonts w:ascii="仿宋" w:eastAsia="仿宋" w:hAnsi="仿宋"/>
              </w:rPr>
              <w:t>urpose</w:t>
            </w:r>
            <w:proofErr w:type="spellEnd"/>
          </w:p>
        </w:tc>
        <w:tc>
          <w:tcPr>
            <w:tcW w:w="1517" w:type="dxa"/>
          </w:tcPr>
          <w:p w14:paraId="0612EDEA" w14:textId="112867A1" w:rsidR="004F1855" w:rsidRDefault="00FC43D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1F3DECEC" w14:textId="561C56A4" w:rsidR="004F1855" w:rsidRDefault="00FC43D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25B6D514" w14:textId="38B20D42" w:rsidR="004F1855" w:rsidRPr="004F1855" w:rsidRDefault="00FC43D3" w:rsidP="00B074A2">
            <w:pPr>
              <w:pStyle w:val="a8"/>
              <w:ind w:firstLineChars="0" w:firstLine="0"/>
            </w:pPr>
            <w:r>
              <w:rPr>
                <w:rFonts w:hint="eastAsia"/>
              </w:rPr>
              <w:t>旅行目的</w:t>
            </w:r>
          </w:p>
        </w:tc>
      </w:tr>
      <w:tr w:rsidR="00FC43D3" w14:paraId="30EF5887" w14:textId="77777777" w:rsidTr="00014DBA">
        <w:tc>
          <w:tcPr>
            <w:tcW w:w="3367" w:type="dxa"/>
          </w:tcPr>
          <w:p w14:paraId="538EC41C" w14:textId="1EE31F33" w:rsidR="00FC43D3" w:rsidRPr="00FC43D3" w:rsidRDefault="00FC43D3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C43D3">
              <w:rPr>
                <w:rFonts w:ascii="仿宋" w:eastAsia="仿宋" w:hAnsi="仿宋"/>
              </w:rPr>
              <w:t>obt</w:t>
            </w:r>
            <w:r>
              <w:rPr>
                <w:rFonts w:ascii="仿宋" w:eastAsia="仿宋" w:hAnsi="仿宋" w:hint="eastAsia"/>
              </w:rPr>
              <w:t>A</w:t>
            </w:r>
            <w:r w:rsidRPr="00FC43D3">
              <w:rPr>
                <w:rFonts w:ascii="仿宋" w:eastAsia="仿宋" w:hAnsi="仿宋"/>
              </w:rPr>
              <w:t>pproval</w:t>
            </w:r>
            <w:r>
              <w:rPr>
                <w:rFonts w:ascii="仿宋" w:eastAsia="仿宋" w:hAnsi="仿宋" w:hint="eastAsia"/>
              </w:rPr>
              <w:t>P</w:t>
            </w:r>
            <w:r w:rsidRPr="00FC43D3">
              <w:rPr>
                <w:rFonts w:ascii="仿宋" w:eastAsia="仿宋" w:hAnsi="仿宋"/>
              </w:rPr>
              <w:t>erson</w:t>
            </w:r>
            <w:r>
              <w:rPr>
                <w:rFonts w:ascii="仿宋" w:eastAsia="仿宋" w:hAnsi="仿宋" w:hint="eastAsia"/>
              </w:rPr>
              <w:t>N</w:t>
            </w:r>
            <w:r w:rsidRPr="00FC43D3">
              <w:rPr>
                <w:rFonts w:ascii="仿宋" w:eastAsia="仿宋" w:hAnsi="仿宋"/>
              </w:rPr>
              <w:t>ame</w:t>
            </w:r>
            <w:proofErr w:type="spellEnd"/>
          </w:p>
        </w:tc>
        <w:tc>
          <w:tcPr>
            <w:tcW w:w="1517" w:type="dxa"/>
          </w:tcPr>
          <w:p w14:paraId="270641D0" w14:textId="0A30AB7E" w:rsidR="00FC43D3" w:rsidRDefault="00FC43D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361781A9" w14:textId="082FAA96" w:rsidR="00FC43D3" w:rsidRDefault="00FC43D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3ED5F39B" w14:textId="3EF2BC3F" w:rsidR="00FC43D3" w:rsidRDefault="00FC43D3" w:rsidP="00B074A2">
            <w:pPr>
              <w:pStyle w:val="a8"/>
              <w:ind w:firstLineChars="0" w:firstLine="0"/>
            </w:pPr>
            <w:r w:rsidRPr="00FC43D3">
              <w:rPr>
                <w:rFonts w:hint="eastAsia"/>
              </w:rPr>
              <w:t>审批人名称（行程第一条）</w:t>
            </w:r>
          </w:p>
        </w:tc>
      </w:tr>
      <w:tr w:rsidR="00FC43D3" w14:paraId="1D6D4E9A" w14:textId="77777777" w:rsidTr="00014DBA">
        <w:tc>
          <w:tcPr>
            <w:tcW w:w="3367" w:type="dxa"/>
          </w:tcPr>
          <w:p w14:paraId="41DD1D53" w14:textId="349A2BCF" w:rsidR="00FC43D3" w:rsidRPr="00FC43D3" w:rsidRDefault="00FC43D3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C43D3">
              <w:rPr>
                <w:rFonts w:ascii="仿宋" w:eastAsia="仿宋" w:hAnsi="仿宋"/>
              </w:rPr>
              <w:t>obt</w:t>
            </w:r>
            <w:r>
              <w:rPr>
                <w:rFonts w:ascii="仿宋" w:eastAsia="仿宋" w:hAnsi="仿宋" w:hint="eastAsia"/>
              </w:rPr>
              <w:t>A</w:t>
            </w:r>
            <w:r w:rsidRPr="00FC43D3">
              <w:rPr>
                <w:rFonts w:ascii="仿宋" w:eastAsia="仿宋" w:hAnsi="仿宋"/>
              </w:rPr>
              <w:t>pproval</w:t>
            </w:r>
            <w:r>
              <w:rPr>
                <w:rFonts w:ascii="仿宋" w:eastAsia="仿宋" w:hAnsi="仿宋" w:hint="eastAsia"/>
              </w:rPr>
              <w:t>A</w:t>
            </w:r>
            <w:r w:rsidRPr="00FC43D3">
              <w:rPr>
                <w:rFonts w:ascii="仿宋" w:eastAsia="仿宋" w:hAnsi="仿宋"/>
              </w:rPr>
              <w:t>dvise</w:t>
            </w:r>
            <w:proofErr w:type="spellEnd"/>
          </w:p>
        </w:tc>
        <w:tc>
          <w:tcPr>
            <w:tcW w:w="1517" w:type="dxa"/>
          </w:tcPr>
          <w:p w14:paraId="5ABACE92" w14:textId="198F7B45" w:rsidR="00FC43D3" w:rsidRDefault="00FC43D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4B939393" w14:textId="3078BC17" w:rsidR="00FC43D3" w:rsidRDefault="00FC43D3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779154C0" w14:textId="7B311A35" w:rsidR="00FC43D3" w:rsidRPr="00FC43D3" w:rsidRDefault="00FC43D3" w:rsidP="00B074A2">
            <w:pPr>
              <w:pStyle w:val="a8"/>
              <w:ind w:firstLineChars="0" w:firstLine="0"/>
            </w:pPr>
            <w:proofErr w:type="gramStart"/>
            <w:r w:rsidRPr="00FC43D3">
              <w:rPr>
                <w:rFonts w:hint="eastAsia"/>
              </w:rPr>
              <w:t>批意见审</w:t>
            </w:r>
            <w:proofErr w:type="gramEnd"/>
            <w:r w:rsidRPr="00FC43D3">
              <w:rPr>
                <w:rFonts w:hint="eastAsia"/>
              </w:rPr>
              <w:t>（行程第一条）</w:t>
            </w:r>
          </w:p>
        </w:tc>
      </w:tr>
      <w:tr w:rsidR="00FC43D3" w14:paraId="1C3BF2B2" w14:textId="77777777" w:rsidTr="00014DBA">
        <w:tc>
          <w:tcPr>
            <w:tcW w:w="3367" w:type="dxa"/>
          </w:tcPr>
          <w:p w14:paraId="5C7A922C" w14:textId="2827C0A0" w:rsidR="00FC43D3" w:rsidRPr="00FC43D3" w:rsidRDefault="00B46149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46149">
              <w:rPr>
                <w:rFonts w:ascii="仿宋" w:eastAsia="仿宋" w:hAnsi="仿宋"/>
              </w:rPr>
              <w:t>obt</w:t>
            </w:r>
            <w:r>
              <w:rPr>
                <w:rFonts w:ascii="仿宋" w:eastAsia="仿宋" w:hAnsi="仿宋" w:hint="eastAsia"/>
              </w:rPr>
              <w:t>A</w:t>
            </w:r>
            <w:r w:rsidRPr="00B46149">
              <w:rPr>
                <w:rFonts w:ascii="仿宋" w:eastAsia="仿宋" w:hAnsi="仿宋"/>
              </w:rPr>
              <w:t>pproval</w:t>
            </w:r>
            <w:r>
              <w:rPr>
                <w:rFonts w:ascii="仿宋" w:eastAsia="仿宋" w:hAnsi="仿宋" w:hint="eastAsia"/>
              </w:rPr>
              <w:t>T</w:t>
            </w:r>
            <w:r w:rsidRPr="00B46149">
              <w:rPr>
                <w:rFonts w:ascii="仿宋" w:eastAsia="仿宋" w:hAnsi="仿宋"/>
              </w:rPr>
              <w:t>ime</w:t>
            </w:r>
            <w:proofErr w:type="spellEnd"/>
          </w:p>
        </w:tc>
        <w:tc>
          <w:tcPr>
            <w:tcW w:w="1517" w:type="dxa"/>
          </w:tcPr>
          <w:p w14:paraId="65468373" w14:textId="18157938" w:rsidR="00FC43D3" w:rsidRDefault="00B4614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5D2DC830" w14:textId="0AD80A93" w:rsidR="00FC43D3" w:rsidRDefault="00B4614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4065CB7B" w14:textId="5C8E259E" w:rsidR="00FC43D3" w:rsidRPr="00FC43D3" w:rsidRDefault="00B46149" w:rsidP="00B074A2">
            <w:pPr>
              <w:pStyle w:val="a8"/>
              <w:ind w:firstLineChars="0" w:firstLine="0"/>
            </w:pPr>
            <w:r w:rsidRPr="00B46149">
              <w:rPr>
                <w:rFonts w:hint="eastAsia"/>
              </w:rPr>
              <w:t>审批时间（行程第一条）</w:t>
            </w:r>
          </w:p>
        </w:tc>
      </w:tr>
      <w:tr w:rsidR="00B46149" w14:paraId="7F90F6A0" w14:textId="77777777" w:rsidTr="00014DBA">
        <w:tc>
          <w:tcPr>
            <w:tcW w:w="3367" w:type="dxa"/>
          </w:tcPr>
          <w:p w14:paraId="12DB1690" w14:textId="2D295297" w:rsidR="00B46149" w:rsidRPr="00B46149" w:rsidRDefault="00B46149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46149">
              <w:rPr>
                <w:rFonts w:ascii="仿宋" w:eastAsia="仿宋" w:hAnsi="仿宋"/>
              </w:rPr>
              <w:t>passenger</w:t>
            </w:r>
            <w:r>
              <w:rPr>
                <w:rFonts w:ascii="仿宋" w:eastAsia="仿宋" w:hAnsi="仿宋" w:hint="eastAsia"/>
              </w:rPr>
              <w:t>N</w:t>
            </w:r>
            <w:r w:rsidRPr="00B46149">
              <w:rPr>
                <w:rFonts w:ascii="仿宋" w:eastAsia="仿宋" w:hAnsi="仿宋"/>
              </w:rPr>
              <w:t>ame</w:t>
            </w:r>
            <w:proofErr w:type="spellEnd"/>
          </w:p>
        </w:tc>
        <w:tc>
          <w:tcPr>
            <w:tcW w:w="1517" w:type="dxa"/>
          </w:tcPr>
          <w:p w14:paraId="79FD50F3" w14:textId="25522FA4" w:rsidR="00B46149" w:rsidRDefault="00B4614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061774CA" w14:textId="5CFA76AD" w:rsidR="00B46149" w:rsidRDefault="00B4614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4CE81C42" w14:textId="175F723B" w:rsidR="00B46149" w:rsidRPr="00B46149" w:rsidRDefault="00B46149" w:rsidP="00B074A2">
            <w:pPr>
              <w:pStyle w:val="a8"/>
              <w:ind w:firstLineChars="0" w:firstLine="0"/>
            </w:pPr>
            <w:r w:rsidRPr="00B46149">
              <w:rPr>
                <w:rFonts w:hint="eastAsia"/>
              </w:rPr>
              <w:t>乘机人姓名（行程最后一张订单）</w:t>
            </w:r>
          </w:p>
        </w:tc>
      </w:tr>
      <w:tr w:rsidR="00B46149" w14:paraId="1C1F1998" w14:textId="77777777" w:rsidTr="00014DBA">
        <w:tc>
          <w:tcPr>
            <w:tcW w:w="3367" w:type="dxa"/>
          </w:tcPr>
          <w:p w14:paraId="1BBC6C01" w14:textId="5A52CB6E" w:rsidR="00B46149" w:rsidRPr="00B46149" w:rsidRDefault="0000013F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dcard</w:t>
            </w:r>
            <w:proofErr w:type="spellEnd"/>
          </w:p>
        </w:tc>
        <w:tc>
          <w:tcPr>
            <w:tcW w:w="1517" w:type="dxa"/>
          </w:tcPr>
          <w:p w14:paraId="268830BD" w14:textId="54C9A51F" w:rsidR="00B46149" w:rsidRDefault="0000013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51C29C59" w14:textId="0E184988" w:rsidR="00B46149" w:rsidRDefault="0000013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31F4EC6F" w14:textId="467B9537" w:rsidR="00B46149" w:rsidRPr="00B46149" w:rsidRDefault="0000013F" w:rsidP="00B074A2">
            <w:pPr>
              <w:pStyle w:val="a8"/>
              <w:ind w:firstLineChars="0" w:firstLine="0"/>
            </w:pPr>
            <w:r w:rsidRPr="0000013F">
              <w:rPr>
                <w:rFonts w:hint="eastAsia"/>
              </w:rPr>
              <w:t>乘机人身份证号（行程最后一张订单）</w:t>
            </w:r>
          </w:p>
        </w:tc>
      </w:tr>
      <w:tr w:rsidR="0000013F" w14:paraId="75B5FB80" w14:textId="77777777" w:rsidTr="00014DBA">
        <w:tc>
          <w:tcPr>
            <w:tcW w:w="3367" w:type="dxa"/>
          </w:tcPr>
          <w:p w14:paraId="7EABE13A" w14:textId="3605CC10" w:rsidR="0000013F" w:rsidRDefault="0000013F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00013F">
              <w:rPr>
                <w:rFonts w:ascii="仿宋" w:eastAsia="仿宋" w:hAnsi="仿宋"/>
              </w:rPr>
              <w:t>booking</w:t>
            </w:r>
            <w:r>
              <w:rPr>
                <w:rFonts w:ascii="仿宋" w:eastAsia="仿宋" w:hAnsi="仿宋" w:hint="eastAsia"/>
              </w:rPr>
              <w:t>N</w:t>
            </w:r>
            <w:r w:rsidRPr="0000013F">
              <w:rPr>
                <w:rFonts w:ascii="仿宋" w:eastAsia="仿宋" w:hAnsi="仿宋"/>
              </w:rPr>
              <w:t>ame</w:t>
            </w:r>
            <w:proofErr w:type="spellEnd"/>
          </w:p>
        </w:tc>
        <w:tc>
          <w:tcPr>
            <w:tcW w:w="1517" w:type="dxa"/>
          </w:tcPr>
          <w:p w14:paraId="22EC7757" w14:textId="17724241" w:rsidR="0000013F" w:rsidRDefault="0000013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64AB1574" w14:textId="15647EA6" w:rsidR="0000013F" w:rsidRDefault="0000013F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1262DC9C" w14:textId="69900FF8" w:rsidR="0000013F" w:rsidRPr="0000013F" w:rsidRDefault="0000013F" w:rsidP="00B074A2">
            <w:pPr>
              <w:pStyle w:val="a8"/>
              <w:ind w:firstLineChars="0" w:firstLine="0"/>
            </w:pPr>
            <w:r w:rsidRPr="0000013F">
              <w:rPr>
                <w:rFonts w:hint="eastAsia"/>
              </w:rPr>
              <w:t>预订人名称（行程最后一张订单）</w:t>
            </w:r>
          </w:p>
        </w:tc>
      </w:tr>
      <w:tr w:rsidR="0000013F" w14:paraId="479F5306" w14:textId="77777777" w:rsidTr="00014DBA">
        <w:tc>
          <w:tcPr>
            <w:tcW w:w="3367" w:type="dxa"/>
          </w:tcPr>
          <w:p w14:paraId="7742CF1F" w14:textId="340C38CC" w:rsidR="0000013F" w:rsidRPr="0000013F" w:rsidRDefault="007B62B7" w:rsidP="00B1050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</w:t>
            </w:r>
            <w:r w:rsidR="007567BD">
              <w:rPr>
                <w:rFonts w:ascii="仿宋" w:eastAsia="仿宋" w:hAnsi="仿宋" w:hint="eastAsia"/>
              </w:rPr>
              <w:t>ookingIdcard</w:t>
            </w:r>
            <w:proofErr w:type="spellEnd"/>
          </w:p>
        </w:tc>
        <w:tc>
          <w:tcPr>
            <w:tcW w:w="1517" w:type="dxa"/>
          </w:tcPr>
          <w:p w14:paraId="5910BEFD" w14:textId="07C6DF99" w:rsidR="0000013F" w:rsidRDefault="007567B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727BCAF2" w14:textId="737CB3F1" w:rsidR="0000013F" w:rsidRDefault="007567B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12259A5B" w14:textId="5E373A5D" w:rsidR="0000013F" w:rsidRPr="0000013F" w:rsidRDefault="007567BD" w:rsidP="00B074A2">
            <w:pPr>
              <w:pStyle w:val="a8"/>
              <w:ind w:firstLineChars="0" w:firstLine="0"/>
            </w:pPr>
            <w:r w:rsidRPr="007567BD">
              <w:rPr>
                <w:rFonts w:hint="eastAsia"/>
              </w:rPr>
              <w:t>预订人证件号（行程最后一张订单）</w:t>
            </w:r>
          </w:p>
        </w:tc>
      </w:tr>
      <w:tr w:rsidR="00E60676" w14:paraId="5042EF83" w14:textId="77777777" w:rsidTr="00014DBA">
        <w:tc>
          <w:tcPr>
            <w:tcW w:w="3367" w:type="dxa"/>
          </w:tcPr>
          <w:p w14:paraId="3C07D949" w14:textId="2DB36F2C" w:rsidR="00E60676" w:rsidRDefault="00E60676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erson</w:t>
            </w:r>
            <w:r>
              <w:rPr>
                <w:rFonts w:ascii="仿宋" w:eastAsia="仿宋" w:hAnsi="仿宋"/>
              </w:rPr>
              <w:t>Type</w:t>
            </w:r>
            <w:proofErr w:type="spellEnd"/>
          </w:p>
        </w:tc>
        <w:tc>
          <w:tcPr>
            <w:tcW w:w="1517" w:type="dxa"/>
          </w:tcPr>
          <w:p w14:paraId="1427A7E7" w14:textId="43A71A38" w:rsidR="00E60676" w:rsidRDefault="00E6067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50610F5A" w14:textId="1258A531" w:rsidR="00E60676" w:rsidRDefault="00E60676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3696BFA5" w14:textId="3F35E9D7" w:rsidR="00E60676" w:rsidRPr="007567BD" w:rsidRDefault="00E60676" w:rsidP="00B074A2">
            <w:pPr>
              <w:pStyle w:val="a8"/>
              <w:ind w:firstLineChars="0" w:firstLine="0"/>
            </w:pPr>
            <w:r w:rsidRPr="00E60676">
              <w:rPr>
                <w:rFonts w:hint="eastAsia"/>
              </w:rPr>
              <w:t>人员类型（根据乘机人或预订人获取订单所属人员类型）</w:t>
            </w:r>
            <w:r w:rsidRPr="00E60676">
              <w:rPr>
                <w:rFonts w:hint="eastAsia"/>
              </w:rPr>
              <w:t>1</w:t>
            </w:r>
            <w:r w:rsidRPr="00E60676">
              <w:rPr>
                <w:rFonts w:hint="eastAsia"/>
              </w:rPr>
              <w:t>按乘机人</w:t>
            </w:r>
            <w:r w:rsidRPr="00E60676">
              <w:rPr>
                <w:rFonts w:hint="eastAsia"/>
              </w:rPr>
              <w:t xml:space="preserve"> 2</w:t>
            </w:r>
            <w:r w:rsidRPr="00E60676">
              <w:rPr>
                <w:rFonts w:hint="eastAsia"/>
              </w:rPr>
              <w:t>按预订人</w:t>
            </w:r>
            <w:r w:rsidRPr="00E60676">
              <w:rPr>
                <w:rFonts w:hint="eastAsia"/>
              </w:rPr>
              <w:t xml:space="preserve"> 3</w:t>
            </w:r>
            <w:r w:rsidRPr="00E60676">
              <w:rPr>
                <w:rFonts w:hint="eastAsia"/>
              </w:rPr>
              <w:t>按乘机人预订人都未找到</w:t>
            </w:r>
          </w:p>
        </w:tc>
      </w:tr>
      <w:tr w:rsidR="00E60676" w14:paraId="44C8E5F0" w14:textId="77777777" w:rsidTr="00014DBA">
        <w:tc>
          <w:tcPr>
            <w:tcW w:w="3367" w:type="dxa"/>
          </w:tcPr>
          <w:p w14:paraId="3B4D9F4B" w14:textId="6CFDF0E0" w:rsidR="00E60676" w:rsidRDefault="007F104E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assengerPersonId</w:t>
            </w:r>
            <w:proofErr w:type="spellEnd"/>
          </w:p>
        </w:tc>
        <w:tc>
          <w:tcPr>
            <w:tcW w:w="1517" w:type="dxa"/>
          </w:tcPr>
          <w:p w14:paraId="2BE4DD02" w14:textId="6C2C7EB7" w:rsidR="00E60676" w:rsidRDefault="007F104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05FF6AA0" w14:textId="793C47EA" w:rsidR="00E60676" w:rsidRDefault="007F104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32AA27E2" w14:textId="55BB9B7F" w:rsidR="00E60676" w:rsidRPr="00E60676" w:rsidRDefault="007F104E" w:rsidP="00B074A2">
            <w:pPr>
              <w:pStyle w:val="a8"/>
              <w:ind w:firstLineChars="0" w:firstLine="0"/>
            </w:pPr>
            <w:r w:rsidRPr="007F104E">
              <w:rPr>
                <w:rFonts w:hint="eastAsia"/>
              </w:rPr>
              <w:t>乘机人对应的人员</w:t>
            </w:r>
            <w:r w:rsidRPr="007F104E">
              <w:rPr>
                <w:rFonts w:hint="eastAsia"/>
              </w:rPr>
              <w:t>id</w:t>
            </w:r>
            <w:r w:rsidRPr="007F104E">
              <w:rPr>
                <w:rFonts w:hint="eastAsia"/>
              </w:rPr>
              <w:t>（行程第一条）</w:t>
            </w:r>
          </w:p>
        </w:tc>
      </w:tr>
      <w:tr w:rsidR="007B281F" w14:paraId="50ECAD81" w14:textId="77777777" w:rsidTr="00014DBA">
        <w:tc>
          <w:tcPr>
            <w:tcW w:w="3367" w:type="dxa"/>
          </w:tcPr>
          <w:p w14:paraId="229D9839" w14:textId="11858656" w:rsidR="007B281F" w:rsidRDefault="003B0CE9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bookingPersonId</w:t>
            </w:r>
            <w:proofErr w:type="spellEnd"/>
          </w:p>
        </w:tc>
        <w:tc>
          <w:tcPr>
            <w:tcW w:w="1517" w:type="dxa"/>
          </w:tcPr>
          <w:p w14:paraId="12E58612" w14:textId="3B3DC4BE" w:rsidR="007B281F" w:rsidRDefault="003B0CE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0A551F55" w14:textId="28222854" w:rsidR="007B281F" w:rsidRDefault="003B0CE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7E9FBB98" w14:textId="19901A9F" w:rsidR="007B281F" w:rsidRPr="007F104E" w:rsidRDefault="003B0CE9" w:rsidP="00B074A2">
            <w:pPr>
              <w:pStyle w:val="a8"/>
              <w:ind w:firstLineChars="0" w:firstLine="0"/>
            </w:pPr>
            <w:r w:rsidRPr="003B0CE9">
              <w:rPr>
                <w:rFonts w:hint="eastAsia"/>
              </w:rPr>
              <w:t>预订人</w:t>
            </w:r>
            <w:r w:rsidRPr="003B0CE9">
              <w:rPr>
                <w:rFonts w:hint="eastAsia"/>
              </w:rPr>
              <w:t>id</w:t>
            </w:r>
            <w:r w:rsidRPr="003B0CE9">
              <w:rPr>
                <w:rFonts w:hint="eastAsia"/>
              </w:rPr>
              <w:t>（行程第一条）</w:t>
            </w:r>
          </w:p>
        </w:tc>
      </w:tr>
      <w:tr w:rsidR="003B0CE9" w14:paraId="0863BFCE" w14:textId="77777777" w:rsidTr="00014DBA">
        <w:tc>
          <w:tcPr>
            <w:tcW w:w="3367" w:type="dxa"/>
          </w:tcPr>
          <w:p w14:paraId="4C52EBCC" w14:textId="524D7980" w:rsidR="003B0CE9" w:rsidRDefault="003B0CE9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B0CE9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R</w:t>
            </w:r>
            <w:r w:rsidRPr="003B0CE9">
              <w:rPr>
                <w:rFonts w:ascii="仿宋" w:eastAsia="仿宋" w:hAnsi="仿宋"/>
              </w:rPr>
              <w:t>eal</w:t>
            </w:r>
            <w:r>
              <w:rPr>
                <w:rFonts w:ascii="仿宋" w:eastAsia="仿宋" w:hAnsi="仿宋"/>
              </w:rPr>
              <w:t>P</w:t>
            </w:r>
            <w:r w:rsidRPr="003B0CE9">
              <w:rPr>
                <w:rFonts w:ascii="仿宋" w:eastAsia="仿宋" w:hAnsi="仿宋"/>
              </w:rPr>
              <w:t>rice</w:t>
            </w:r>
            <w:proofErr w:type="spellEnd"/>
          </w:p>
        </w:tc>
        <w:tc>
          <w:tcPr>
            <w:tcW w:w="1517" w:type="dxa"/>
          </w:tcPr>
          <w:p w14:paraId="242CC70E" w14:textId="03C2CBED" w:rsidR="003B0CE9" w:rsidRDefault="003B0CE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34" w:type="dxa"/>
          </w:tcPr>
          <w:p w14:paraId="64DD24AC" w14:textId="2E31A051" w:rsidR="003B0CE9" w:rsidRDefault="003B0CE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2D4CA5B" w14:textId="2D204218" w:rsidR="003B0CE9" w:rsidRPr="003B0CE9" w:rsidRDefault="003B0CE9" w:rsidP="00B074A2">
            <w:pPr>
              <w:pStyle w:val="a8"/>
              <w:ind w:firstLineChars="0" w:firstLine="0"/>
            </w:pPr>
            <w:r w:rsidRPr="003B0CE9">
              <w:rPr>
                <w:rFonts w:hint="eastAsia"/>
              </w:rPr>
              <w:t>行程实付合计</w:t>
            </w:r>
          </w:p>
        </w:tc>
      </w:tr>
      <w:tr w:rsidR="003B0CE9" w14:paraId="091A0119" w14:textId="77777777" w:rsidTr="00014DBA">
        <w:tc>
          <w:tcPr>
            <w:tcW w:w="3367" w:type="dxa"/>
          </w:tcPr>
          <w:p w14:paraId="0BDA7FB8" w14:textId="6E180203" w:rsidR="003B0CE9" w:rsidRPr="003B0CE9" w:rsidRDefault="003B0CE9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B0CE9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 w:hint="eastAsia"/>
              </w:rPr>
              <w:t>M</w:t>
            </w:r>
            <w:r w:rsidRPr="003B0CE9">
              <w:rPr>
                <w:rFonts w:ascii="仿宋" w:eastAsia="仿宋" w:hAnsi="仿宋"/>
              </w:rPr>
              <w:t>ain</w:t>
            </w:r>
            <w:r>
              <w:rPr>
                <w:rFonts w:ascii="仿宋" w:eastAsia="仿宋" w:hAnsi="仿宋" w:hint="eastAsia"/>
              </w:rPr>
              <w:t>R</w:t>
            </w:r>
            <w:r w:rsidRPr="003B0CE9">
              <w:rPr>
                <w:rFonts w:ascii="仿宋" w:eastAsia="仿宋" w:hAnsi="仿宋"/>
              </w:rPr>
              <w:t>eal</w:t>
            </w:r>
            <w:r>
              <w:rPr>
                <w:rFonts w:ascii="仿宋" w:eastAsia="仿宋" w:hAnsi="仿宋" w:hint="eastAsia"/>
              </w:rPr>
              <w:t>P</w:t>
            </w:r>
            <w:r w:rsidRPr="003B0CE9">
              <w:rPr>
                <w:rFonts w:ascii="仿宋" w:eastAsia="仿宋" w:hAnsi="仿宋"/>
              </w:rPr>
              <w:t>rice</w:t>
            </w:r>
            <w:proofErr w:type="spellEnd"/>
          </w:p>
        </w:tc>
        <w:tc>
          <w:tcPr>
            <w:tcW w:w="1517" w:type="dxa"/>
          </w:tcPr>
          <w:p w14:paraId="58626BDE" w14:textId="4C3CE749" w:rsidR="003B0CE9" w:rsidRDefault="003B0CE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34" w:type="dxa"/>
          </w:tcPr>
          <w:p w14:paraId="52D0FC10" w14:textId="6BD90489" w:rsidR="003B0CE9" w:rsidRDefault="003B0CE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3662D88A" w14:textId="3C3203C5" w:rsidR="003B0CE9" w:rsidRPr="003B0CE9" w:rsidRDefault="003B0CE9" w:rsidP="00B074A2">
            <w:pPr>
              <w:pStyle w:val="a8"/>
              <w:ind w:firstLineChars="0" w:firstLine="0"/>
            </w:pPr>
            <w:r w:rsidRPr="003B0CE9">
              <w:rPr>
                <w:rFonts w:hint="eastAsia"/>
              </w:rPr>
              <w:t>行程正票实付合计</w:t>
            </w:r>
          </w:p>
        </w:tc>
      </w:tr>
      <w:tr w:rsidR="003B0CE9" w14:paraId="243C2CD1" w14:textId="77777777" w:rsidTr="00014DBA">
        <w:tc>
          <w:tcPr>
            <w:tcW w:w="3367" w:type="dxa"/>
          </w:tcPr>
          <w:p w14:paraId="0ECC4E9E" w14:textId="0E8BC809" w:rsidR="003B0CE9" w:rsidRPr="003B0CE9" w:rsidRDefault="00D63749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D63749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A</w:t>
            </w:r>
            <w:r w:rsidRPr="00D63749">
              <w:rPr>
                <w:rFonts w:ascii="仿宋" w:eastAsia="仿宋" w:hAnsi="仿宋"/>
              </w:rPr>
              <w:t>lter</w:t>
            </w:r>
            <w:r>
              <w:rPr>
                <w:rFonts w:ascii="仿宋" w:eastAsia="仿宋" w:hAnsi="仿宋"/>
              </w:rPr>
              <w:t>R</w:t>
            </w:r>
            <w:r w:rsidRPr="00D63749">
              <w:rPr>
                <w:rFonts w:ascii="仿宋" w:eastAsia="仿宋" w:hAnsi="仿宋"/>
              </w:rPr>
              <w:t>eal</w:t>
            </w:r>
            <w:r>
              <w:rPr>
                <w:rFonts w:ascii="仿宋" w:eastAsia="仿宋" w:hAnsi="仿宋"/>
              </w:rPr>
              <w:t>P</w:t>
            </w:r>
            <w:r w:rsidRPr="00D63749">
              <w:rPr>
                <w:rFonts w:ascii="仿宋" w:eastAsia="仿宋" w:hAnsi="仿宋"/>
              </w:rPr>
              <w:t>rice</w:t>
            </w:r>
            <w:proofErr w:type="spellEnd"/>
          </w:p>
        </w:tc>
        <w:tc>
          <w:tcPr>
            <w:tcW w:w="1517" w:type="dxa"/>
          </w:tcPr>
          <w:p w14:paraId="4EF0C82F" w14:textId="50CF5223" w:rsidR="003B0CE9" w:rsidRDefault="00D6374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34" w:type="dxa"/>
          </w:tcPr>
          <w:p w14:paraId="063C832D" w14:textId="181219CC" w:rsidR="003B0CE9" w:rsidRDefault="00D6374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5A810F7E" w14:textId="3EC7F516" w:rsidR="003B0CE9" w:rsidRPr="003B0CE9" w:rsidRDefault="00D63749" w:rsidP="00B074A2">
            <w:pPr>
              <w:pStyle w:val="a8"/>
              <w:ind w:firstLineChars="0" w:firstLine="0"/>
            </w:pPr>
            <w:r w:rsidRPr="00D63749">
              <w:rPr>
                <w:rFonts w:hint="eastAsia"/>
              </w:rPr>
              <w:t>行程改签付实合计</w:t>
            </w:r>
          </w:p>
        </w:tc>
      </w:tr>
      <w:tr w:rsidR="00F0729A" w14:paraId="3DBB9724" w14:textId="77777777" w:rsidTr="00014DBA">
        <w:tc>
          <w:tcPr>
            <w:tcW w:w="3367" w:type="dxa"/>
          </w:tcPr>
          <w:p w14:paraId="05F81D8D" w14:textId="04E73FD3" w:rsidR="00F0729A" w:rsidRPr="00D63749" w:rsidRDefault="00AD5179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D5179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 w:hint="eastAsia"/>
              </w:rPr>
              <w:t>B</w:t>
            </w:r>
            <w:r w:rsidRPr="00AD5179">
              <w:rPr>
                <w:rFonts w:ascii="仿宋" w:eastAsia="仿宋" w:hAnsi="仿宋"/>
              </w:rPr>
              <w:t>ack</w:t>
            </w:r>
            <w:r>
              <w:rPr>
                <w:rFonts w:ascii="仿宋" w:eastAsia="仿宋" w:hAnsi="仿宋" w:hint="eastAsia"/>
              </w:rPr>
              <w:t>R</w:t>
            </w:r>
            <w:r w:rsidRPr="00AD5179">
              <w:rPr>
                <w:rFonts w:ascii="仿宋" w:eastAsia="仿宋" w:hAnsi="仿宋"/>
              </w:rPr>
              <w:t>eal</w:t>
            </w:r>
            <w:r>
              <w:rPr>
                <w:rFonts w:ascii="仿宋" w:eastAsia="仿宋" w:hAnsi="仿宋" w:hint="eastAsia"/>
              </w:rPr>
              <w:t>P</w:t>
            </w:r>
            <w:r w:rsidRPr="00AD5179">
              <w:rPr>
                <w:rFonts w:ascii="仿宋" w:eastAsia="仿宋" w:hAnsi="仿宋"/>
              </w:rPr>
              <w:t>rice</w:t>
            </w:r>
            <w:proofErr w:type="spellEnd"/>
          </w:p>
        </w:tc>
        <w:tc>
          <w:tcPr>
            <w:tcW w:w="1517" w:type="dxa"/>
          </w:tcPr>
          <w:p w14:paraId="1A925768" w14:textId="734BF72D" w:rsidR="00F0729A" w:rsidRDefault="00AD517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34" w:type="dxa"/>
          </w:tcPr>
          <w:p w14:paraId="7B2FF88F" w14:textId="133E1B52" w:rsidR="00F0729A" w:rsidRDefault="00AD517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7A5F8699" w14:textId="3BDC733F" w:rsidR="00F0729A" w:rsidRPr="00D63749" w:rsidRDefault="00AD5179" w:rsidP="00B074A2">
            <w:pPr>
              <w:pStyle w:val="a8"/>
              <w:ind w:firstLineChars="0" w:firstLine="0"/>
            </w:pPr>
            <w:r w:rsidRPr="00AD5179">
              <w:rPr>
                <w:rFonts w:hint="eastAsia"/>
              </w:rPr>
              <w:t>行程退票付实合计</w:t>
            </w:r>
          </w:p>
        </w:tc>
      </w:tr>
      <w:tr w:rsidR="00AD5179" w14:paraId="761EC94F" w14:textId="77777777" w:rsidTr="00014DBA">
        <w:tc>
          <w:tcPr>
            <w:tcW w:w="3367" w:type="dxa"/>
          </w:tcPr>
          <w:p w14:paraId="42C666D0" w14:textId="5A5305B0" w:rsidR="00AD5179" w:rsidRPr="00AD5179" w:rsidRDefault="003F2242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F2242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 w:hint="eastAsia"/>
              </w:rPr>
              <w:t>S</w:t>
            </w:r>
            <w:r w:rsidRPr="003F2242">
              <w:rPr>
                <w:rFonts w:ascii="仿宋" w:eastAsia="仿宋" w:hAnsi="仿宋"/>
              </w:rPr>
              <w:t>ervice</w:t>
            </w:r>
            <w:r>
              <w:rPr>
                <w:rFonts w:ascii="仿宋" w:eastAsia="仿宋" w:hAnsi="仿宋" w:hint="eastAsia"/>
              </w:rPr>
              <w:t>F</w:t>
            </w:r>
            <w:r w:rsidRPr="003F2242">
              <w:rPr>
                <w:rFonts w:ascii="仿宋" w:eastAsia="仿宋" w:hAnsi="仿宋"/>
              </w:rPr>
              <w:t>ee</w:t>
            </w:r>
            <w:proofErr w:type="spellEnd"/>
          </w:p>
        </w:tc>
        <w:tc>
          <w:tcPr>
            <w:tcW w:w="1517" w:type="dxa"/>
          </w:tcPr>
          <w:p w14:paraId="506320F6" w14:textId="32077B68" w:rsidR="00AD5179" w:rsidRDefault="006A78C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34" w:type="dxa"/>
          </w:tcPr>
          <w:p w14:paraId="05F470B0" w14:textId="64160990" w:rsidR="00AD5179" w:rsidRDefault="006A78C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0D93B1F5" w14:textId="24D103BB" w:rsidR="00AD5179" w:rsidRPr="00AD5179" w:rsidRDefault="006A78C7" w:rsidP="00B074A2">
            <w:pPr>
              <w:pStyle w:val="a8"/>
              <w:ind w:firstLineChars="0" w:firstLine="0"/>
            </w:pPr>
            <w:r w:rsidRPr="006A78C7">
              <w:rPr>
                <w:rFonts w:hint="eastAsia"/>
              </w:rPr>
              <w:t>行程服务费合计</w:t>
            </w:r>
          </w:p>
        </w:tc>
      </w:tr>
      <w:tr w:rsidR="006A78C7" w14:paraId="6C0D1B24" w14:textId="77777777" w:rsidTr="00014DBA">
        <w:tc>
          <w:tcPr>
            <w:tcW w:w="3367" w:type="dxa"/>
          </w:tcPr>
          <w:p w14:paraId="33D39D64" w14:textId="03F460FB" w:rsidR="006A78C7" w:rsidRPr="003F2242" w:rsidRDefault="0092248C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2248C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 w:hint="eastAsia"/>
              </w:rPr>
              <w:t>B</w:t>
            </w:r>
            <w:r w:rsidRPr="0092248C">
              <w:rPr>
                <w:rFonts w:ascii="仿宋" w:eastAsia="仿宋" w:hAnsi="仿宋"/>
              </w:rPr>
              <w:t>ack</w:t>
            </w:r>
            <w:r>
              <w:rPr>
                <w:rFonts w:ascii="仿宋" w:eastAsia="仿宋" w:hAnsi="仿宋" w:hint="eastAsia"/>
              </w:rPr>
              <w:t>F</w:t>
            </w:r>
            <w:r w:rsidRPr="0092248C">
              <w:rPr>
                <w:rFonts w:ascii="仿宋" w:eastAsia="仿宋" w:hAnsi="仿宋"/>
              </w:rPr>
              <w:t>ee</w:t>
            </w:r>
            <w:proofErr w:type="spellEnd"/>
          </w:p>
        </w:tc>
        <w:tc>
          <w:tcPr>
            <w:tcW w:w="1517" w:type="dxa"/>
          </w:tcPr>
          <w:p w14:paraId="5849D1C1" w14:textId="53021C45" w:rsidR="006A78C7" w:rsidRDefault="0092248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34" w:type="dxa"/>
          </w:tcPr>
          <w:p w14:paraId="2300BD72" w14:textId="130375EF" w:rsidR="006A78C7" w:rsidRDefault="0092248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6E707A34" w14:textId="169BEFDC" w:rsidR="006A78C7" w:rsidRPr="006A78C7" w:rsidRDefault="0092248C" w:rsidP="00B074A2">
            <w:pPr>
              <w:pStyle w:val="a8"/>
              <w:ind w:firstLineChars="0" w:firstLine="0"/>
            </w:pPr>
            <w:r w:rsidRPr="0092248C">
              <w:rPr>
                <w:rFonts w:hint="eastAsia"/>
              </w:rPr>
              <w:t>行程退票费手续费合计</w:t>
            </w:r>
          </w:p>
        </w:tc>
      </w:tr>
      <w:tr w:rsidR="00126F5D" w14:paraId="6D7F56B9" w14:textId="77777777" w:rsidTr="00014DBA">
        <w:tc>
          <w:tcPr>
            <w:tcW w:w="3367" w:type="dxa"/>
          </w:tcPr>
          <w:p w14:paraId="78B60B0F" w14:textId="0BCC8194" w:rsidR="00126F5D" w:rsidRPr="0092248C" w:rsidRDefault="00126F5D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26F5D">
              <w:rPr>
                <w:rFonts w:ascii="仿宋" w:eastAsia="仿宋" w:hAnsi="仿宋"/>
              </w:rPr>
              <w:lastRenderedPageBreak/>
              <w:t>sum</w:t>
            </w:r>
            <w:r w:rsidR="003B204B">
              <w:rPr>
                <w:rFonts w:ascii="仿宋" w:eastAsia="仿宋" w:hAnsi="仿宋" w:hint="eastAsia"/>
              </w:rPr>
              <w:t>T</w:t>
            </w:r>
            <w:r w:rsidRPr="00126F5D">
              <w:rPr>
                <w:rFonts w:ascii="仿宋" w:eastAsia="仿宋" w:hAnsi="仿宋"/>
              </w:rPr>
              <w:t>icket</w:t>
            </w:r>
            <w:r w:rsidR="003B204B">
              <w:rPr>
                <w:rFonts w:ascii="仿宋" w:eastAsia="仿宋" w:hAnsi="仿宋" w:hint="eastAsia"/>
              </w:rPr>
              <w:t>T</w:t>
            </w:r>
            <w:r w:rsidRPr="00126F5D">
              <w:rPr>
                <w:rFonts w:ascii="仿宋" w:eastAsia="仿宋" w:hAnsi="仿宋"/>
              </w:rPr>
              <w:t>ax</w:t>
            </w:r>
            <w:proofErr w:type="spellEnd"/>
          </w:p>
        </w:tc>
        <w:tc>
          <w:tcPr>
            <w:tcW w:w="1517" w:type="dxa"/>
          </w:tcPr>
          <w:p w14:paraId="7AD3294B" w14:textId="73773231" w:rsidR="00126F5D" w:rsidRDefault="00126F5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34" w:type="dxa"/>
          </w:tcPr>
          <w:p w14:paraId="11E4235A" w14:textId="5062AD9F" w:rsidR="00126F5D" w:rsidRDefault="00126F5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782CE5F8" w14:textId="1968466E" w:rsidR="00126F5D" w:rsidRPr="0092248C" w:rsidRDefault="00126F5D" w:rsidP="00B074A2">
            <w:pPr>
              <w:pStyle w:val="a8"/>
              <w:ind w:firstLineChars="0" w:firstLine="0"/>
            </w:pPr>
            <w:proofErr w:type="gramStart"/>
            <w:r>
              <w:rPr>
                <w:rFonts w:hint="eastAsia"/>
              </w:rPr>
              <w:t>行程税</w:t>
            </w:r>
            <w:proofErr w:type="gramEnd"/>
            <w:r>
              <w:rPr>
                <w:rFonts w:hint="eastAsia"/>
              </w:rPr>
              <w:t>合计</w:t>
            </w:r>
          </w:p>
        </w:tc>
      </w:tr>
      <w:tr w:rsidR="00126F5D" w14:paraId="226BB432" w14:textId="77777777" w:rsidTr="00014DBA">
        <w:tc>
          <w:tcPr>
            <w:tcW w:w="3367" w:type="dxa"/>
          </w:tcPr>
          <w:p w14:paraId="67C3B68E" w14:textId="42F7A039" w:rsidR="00126F5D" w:rsidRPr="00126F5D" w:rsidRDefault="003B204B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B204B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O</w:t>
            </w:r>
            <w:r w:rsidRPr="003B204B">
              <w:rPr>
                <w:rFonts w:ascii="仿宋" w:eastAsia="仿宋" w:hAnsi="仿宋"/>
              </w:rPr>
              <w:t>ri</w:t>
            </w:r>
            <w:r>
              <w:rPr>
                <w:rFonts w:ascii="仿宋" w:eastAsia="仿宋" w:hAnsi="仿宋"/>
              </w:rPr>
              <w:t>T</w:t>
            </w:r>
            <w:r w:rsidRPr="003B204B">
              <w:rPr>
                <w:rFonts w:ascii="仿宋" w:eastAsia="仿宋" w:hAnsi="仿宋"/>
              </w:rPr>
              <w:t>ax</w:t>
            </w:r>
            <w:proofErr w:type="spellEnd"/>
          </w:p>
        </w:tc>
        <w:tc>
          <w:tcPr>
            <w:tcW w:w="1517" w:type="dxa"/>
          </w:tcPr>
          <w:p w14:paraId="5A3F469E" w14:textId="2D03D437" w:rsidR="00126F5D" w:rsidRDefault="003B204B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34" w:type="dxa"/>
          </w:tcPr>
          <w:p w14:paraId="4884FDDB" w14:textId="59659141" w:rsidR="00126F5D" w:rsidRDefault="003B204B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310B87F6" w14:textId="12756849" w:rsidR="00126F5D" w:rsidRDefault="003B204B" w:rsidP="00B074A2">
            <w:pPr>
              <w:pStyle w:val="a8"/>
              <w:ind w:firstLineChars="0" w:firstLine="0"/>
            </w:pPr>
            <w:r w:rsidRPr="003B204B">
              <w:rPr>
                <w:rFonts w:hint="eastAsia"/>
              </w:rPr>
              <w:t>基建费</w:t>
            </w:r>
          </w:p>
        </w:tc>
      </w:tr>
      <w:tr w:rsidR="003B204B" w14:paraId="273BD415" w14:textId="77777777" w:rsidTr="00014DBA">
        <w:tc>
          <w:tcPr>
            <w:tcW w:w="3367" w:type="dxa"/>
          </w:tcPr>
          <w:p w14:paraId="1196476B" w14:textId="1865B0EE" w:rsidR="003B204B" w:rsidRPr="003B204B" w:rsidRDefault="0054009C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4009C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O</w:t>
            </w:r>
            <w:r w:rsidRPr="0054009C">
              <w:rPr>
                <w:rFonts w:ascii="仿宋" w:eastAsia="仿宋" w:hAnsi="仿宋"/>
              </w:rPr>
              <w:t>il</w:t>
            </w:r>
            <w:r>
              <w:rPr>
                <w:rFonts w:ascii="仿宋" w:eastAsia="仿宋" w:hAnsi="仿宋"/>
              </w:rPr>
              <w:t>F</w:t>
            </w:r>
            <w:r w:rsidRPr="0054009C">
              <w:rPr>
                <w:rFonts w:ascii="仿宋" w:eastAsia="仿宋" w:hAnsi="仿宋"/>
              </w:rPr>
              <w:t>ee</w:t>
            </w:r>
            <w:proofErr w:type="spellEnd"/>
          </w:p>
        </w:tc>
        <w:tc>
          <w:tcPr>
            <w:tcW w:w="1517" w:type="dxa"/>
          </w:tcPr>
          <w:p w14:paraId="4D3E85C6" w14:textId="3A985B13" w:rsidR="0054009C" w:rsidRDefault="0054009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34" w:type="dxa"/>
          </w:tcPr>
          <w:p w14:paraId="729ED5B8" w14:textId="01EACD6F" w:rsidR="003B204B" w:rsidRDefault="0054009C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5279D70C" w14:textId="613A6AF2" w:rsidR="003B204B" w:rsidRPr="003B204B" w:rsidRDefault="0054009C" w:rsidP="00B074A2">
            <w:pPr>
              <w:pStyle w:val="a8"/>
              <w:ind w:firstLineChars="0" w:firstLine="0"/>
            </w:pPr>
            <w:r w:rsidRPr="0054009C">
              <w:rPr>
                <w:rFonts w:hint="eastAsia"/>
              </w:rPr>
              <w:t>燃油费</w:t>
            </w:r>
          </w:p>
        </w:tc>
      </w:tr>
      <w:tr w:rsidR="0054009C" w14:paraId="2357B753" w14:textId="77777777" w:rsidTr="00014DBA">
        <w:tc>
          <w:tcPr>
            <w:tcW w:w="3367" w:type="dxa"/>
          </w:tcPr>
          <w:p w14:paraId="3E7331A8" w14:textId="4649DF64" w:rsidR="0054009C" w:rsidRPr="0054009C" w:rsidRDefault="00223539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23539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S</w:t>
            </w:r>
            <w:r w:rsidRPr="00223539">
              <w:rPr>
                <w:rFonts w:ascii="仿宋" w:eastAsia="仿宋" w:hAnsi="仿宋"/>
              </w:rPr>
              <w:t>tand</w:t>
            </w:r>
            <w:r>
              <w:rPr>
                <w:rFonts w:ascii="仿宋" w:eastAsia="仿宋" w:hAnsi="仿宋"/>
              </w:rPr>
              <w:t>P</w:t>
            </w:r>
            <w:r w:rsidRPr="00223539">
              <w:rPr>
                <w:rFonts w:ascii="仿宋" w:eastAsia="仿宋" w:hAnsi="仿宋"/>
              </w:rPr>
              <w:t>rice</w:t>
            </w:r>
            <w:r>
              <w:rPr>
                <w:rFonts w:ascii="仿宋" w:eastAsia="仿宋" w:hAnsi="仿宋"/>
              </w:rPr>
              <w:t>N</w:t>
            </w:r>
            <w:r w:rsidRPr="00223539"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/>
              </w:rPr>
              <w:t>A</w:t>
            </w:r>
            <w:r w:rsidRPr="00223539">
              <w:rPr>
                <w:rFonts w:ascii="仿宋" w:eastAsia="仿宋" w:hAnsi="仿宋"/>
              </w:rPr>
              <w:t>lter</w:t>
            </w:r>
            <w:proofErr w:type="spellEnd"/>
          </w:p>
        </w:tc>
        <w:tc>
          <w:tcPr>
            <w:tcW w:w="1517" w:type="dxa"/>
          </w:tcPr>
          <w:p w14:paraId="6444C82E" w14:textId="024AA533" w:rsidR="0054009C" w:rsidRDefault="0022353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34" w:type="dxa"/>
          </w:tcPr>
          <w:p w14:paraId="3DC077DC" w14:textId="4E664421" w:rsidR="0054009C" w:rsidRDefault="0022353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BC30306" w14:textId="0D1A8B7F" w:rsidR="0054009C" w:rsidRPr="0054009C" w:rsidRDefault="00223539" w:rsidP="00B074A2">
            <w:pPr>
              <w:pStyle w:val="a8"/>
              <w:ind w:firstLineChars="0" w:firstLine="0"/>
            </w:pPr>
            <w:r w:rsidRPr="00223539">
              <w:rPr>
                <w:rFonts w:hint="eastAsia"/>
              </w:rPr>
              <w:t>标准价合计（所有正票）</w:t>
            </w:r>
          </w:p>
        </w:tc>
      </w:tr>
      <w:tr w:rsidR="00223539" w14:paraId="0F2B0EBB" w14:textId="77777777" w:rsidTr="00014DBA">
        <w:tc>
          <w:tcPr>
            <w:tcW w:w="3367" w:type="dxa"/>
          </w:tcPr>
          <w:p w14:paraId="18B31553" w14:textId="7372CAD7" w:rsidR="00223539" w:rsidRPr="00223539" w:rsidRDefault="00223539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23539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S</w:t>
            </w:r>
            <w:r w:rsidRPr="00223539">
              <w:rPr>
                <w:rFonts w:ascii="仿宋" w:eastAsia="仿宋" w:hAnsi="仿宋"/>
              </w:rPr>
              <w:t>tand</w:t>
            </w:r>
            <w:r>
              <w:rPr>
                <w:rFonts w:ascii="仿宋" w:eastAsia="仿宋" w:hAnsi="仿宋"/>
              </w:rPr>
              <w:t>P</w:t>
            </w:r>
            <w:r w:rsidRPr="00223539">
              <w:rPr>
                <w:rFonts w:ascii="仿宋" w:eastAsia="仿宋" w:hAnsi="仿宋"/>
              </w:rPr>
              <w:t>rice</w:t>
            </w:r>
            <w:proofErr w:type="spellEnd"/>
          </w:p>
        </w:tc>
        <w:tc>
          <w:tcPr>
            <w:tcW w:w="1517" w:type="dxa"/>
          </w:tcPr>
          <w:p w14:paraId="2945D7D0" w14:textId="66975B45" w:rsidR="00223539" w:rsidRDefault="0022353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34" w:type="dxa"/>
          </w:tcPr>
          <w:p w14:paraId="7775050D" w14:textId="5795424D" w:rsidR="00223539" w:rsidRDefault="00223539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5F4FB04B" w14:textId="4EAB21EE" w:rsidR="00223539" w:rsidRPr="00223539" w:rsidRDefault="00223539" w:rsidP="00B074A2">
            <w:pPr>
              <w:pStyle w:val="a8"/>
              <w:ind w:firstLineChars="0" w:firstLine="0"/>
            </w:pPr>
            <w:r w:rsidRPr="00223539">
              <w:rPr>
                <w:rFonts w:hint="eastAsia"/>
              </w:rPr>
              <w:t>标准价合计（所有正票与改签票）</w:t>
            </w:r>
          </w:p>
        </w:tc>
      </w:tr>
      <w:tr w:rsidR="00223539" w14:paraId="1898C03D" w14:textId="77777777" w:rsidTr="00014DBA">
        <w:tc>
          <w:tcPr>
            <w:tcW w:w="3367" w:type="dxa"/>
          </w:tcPr>
          <w:p w14:paraId="65C1A1FD" w14:textId="2FA1E6B5" w:rsidR="00223539" w:rsidRPr="00223539" w:rsidRDefault="00D71D98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D71D98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P</w:t>
            </w:r>
            <w:r w:rsidRPr="00D71D98">
              <w:rPr>
                <w:rFonts w:ascii="仿宋" w:eastAsia="仿宋" w:hAnsi="仿宋"/>
              </w:rPr>
              <w:t>ar</w:t>
            </w:r>
            <w:r>
              <w:rPr>
                <w:rFonts w:ascii="仿宋" w:eastAsia="仿宋" w:hAnsi="仿宋"/>
              </w:rPr>
              <w:t>P</w:t>
            </w:r>
            <w:r w:rsidRPr="00D71D98">
              <w:rPr>
                <w:rFonts w:ascii="仿宋" w:eastAsia="仿宋" w:hAnsi="仿宋"/>
              </w:rPr>
              <w:t>rice</w:t>
            </w:r>
            <w:r>
              <w:rPr>
                <w:rFonts w:ascii="仿宋" w:eastAsia="仿宋" w:hAnsi="仿宋"/>
              </w:rPr>
              <w:t>N</w:t>
            </w:r>
            <w:r w:rsidRPr="00D71D98"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/>
              </w:rPr>
              <w:t>A</w:t>
            </w:r>
            <w:r w:rsidRPr="00D71D98">
              <w:rPr>
                <w:rFonts w:ascii="仿宋" w:eastAsia="仿宋" w:hAnsi="仿宋"/>
              </w:rPr>
              <w:t>lter</w:t>
            </w:r>
            <w:proofErr w:type="spellEnd"/>
          </w:p>
        </w:tc>
        <w:tc>
          <w:tcPr>
            <w:tcW w:w="1517" w:type="dxa"/>
          </w:tcPr>
          <w:p w14:paraId="507058BA" w14:textId="1BFAC46A" w:rsidR="00223539" w:rsidRDefault="00D71D9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34" w:type="dxa"/>
          </w:tcPr>
          <w:p w14:paraId="0108AE0B" w14:textId="2AC72093" w:rsidR="00223539" w:rsidRDefault="00D71D9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450980A3" w14:textId="1EA493CF" w:rsidR="00223539" w:rsidRPr="00223539" w:rsidRDefault="00D71D98" w:rsidP="00B074A2">
            <w:pPr>
              <w:pStyle w:val="a8"/>
              <w:ind w:firstLineChars="0" w:firstLine="0"/>
            </w:pPr>
            <w:r w:rsidRPr="00D71D98">
              <w:rPr>
                <w:rFonts w:hint="eastAsia"/>
              </w:rPr>
              <w:t>票面价合计（所有正票）</w:t>
            </w:r>
          </w:p>
        </w:tc>
      </w:tr>
      <w:tr w:rsidR="00D71D98" w14:paraId="14DD153B" w14:textId="77777777" w:rsidTr="00014DBA">
        <w:tc>
          <w:tcPr>
            <w:tcW w:w="3367" w:type="dxa"/>
          </w:tcPr>
          <w:p w14:paraId="4F0C4194" w14:textId="272681AE" w:rsidR="00D71D98" w:rsidRPr="00D71D98" w:rsidRDefault="00D71D98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D71D98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 w:hint="eastAsia"/>
              </w:rPr>
              <w:t>P</w:t>
            </w:r>
            <w:r w:rsidRPr="00D71D98">
              <w:rPr>
                <w:rFonts w:ascii="仿宋" w:eastAsia="仿宋" w:hAnsi="仿宋"/>
              </w:rPr>
              <w:t>ar</w:t>
            </w:r>
            <w:r>
              <w:rPr>
                <w:rFonts w:ascii="仿宋" w:eastAsia="仿宋" w:hAnsi="仿宋" w:hint="eastAsia"/>
              </w:rPr>
              <w:t>P</w:t>
            </w:r>
            <w:r w:rsidRPr="00D71D98">
              <w:rPr>
                <w:rFonts w:ascii="仿宋" w:eastAsia="仿宋" w:hAnsi="仿宋"/>
              </w:rPr>
              <w:t>rice</w:t>
            </w:r>
            <w:proofErr w:type="spellEnd"/>
          </w:p>
        </w:tc>
        <w:tc>
          <w:tcPr>
            <w:tcW w:w="1517" w:type="dxa"/>
          </w:tcPr>
          <w:p w14:paraId="243CBA43" w14:textId="2831D02A" w:rsidR="00D71D98" w:rsidRDefault="00D71D9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34" w:type="dxa"/>
          </w:tcPr>
          <w:p w14:paraId="48C25A9B" w14:textId="68EA2CFD" w:rsidR="00D71D98" w:rsidRDefault="00D71D9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631AC3F9" w14:textId="4E9C9AC4" w:rsidR="00D71D98" w:rsidRPr="00D71D98" w:rsidRDefault="00D71D98" w:rsidP="00B074A2">
            <w:pPr>
              <w:pStyle w:val="a8"/>
              <w:ind w:firstLineChars="0" w:firstLine="0"/>
            </w:pPr>
            <w:r w:rsidRPr="00D71D98">
              <w:rPr>
                <w:rFonts w:hint="eastAsia"/>
              </w:rPr>
              <w:t>行程票面价合计（所有正票与改签）</w:t>
            </w:r>
          </w:p>
        </w:tc>
      </w:tr>
      <w:tr w:rsidR="00D71D98" w14:paraId="2BFE7953" w14:textId="77777777" w:rsidTr="00014DBA">
        <w:tc>
          <w:tcPr>
            <w:tcW w:w="3367" w:type="dxa"/>
          </w:tcPr>
          <w:p w14:paraId="4A92BE62" w14:textId="19B5E2E8" w:rsidR="00D71D98" w:rsidRPr="00D71D98" w:rsidRDefault="00D71D98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D71D98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 w:hint="eastAsia"/>
              </w:rPr>
              <w:t>P</w:t>
            </w:r>
            <w:r w:rsidRPr="00D71D98">
              <w:rPr>
                <w:rFonts w:ascii="仿宋" w:eastAsia="仿宋" w:hAnsi="仿宋"/>
              </w:rPr>
              <w:t>ar</w:t>
            </w:r>
            <w:r>
              <w:rPr>
                <w:rFonts w:ascii="仿宋" w:eastAsia="仿宋" w:hAnsi="仿宋" w:hint="eastAsia"/>
              </w:rPr>
              <w:t>P</w:t>
            </w:r>
            <w:r w:rsidRPr="00D71D98">
              <w:rPr>
                <w:rFonts w:ascii="仿宋" w:eastAsia="仿宋" w:hAnsi="仿宋"/>
              </w:rPr>
              <w:t>rice</w:t>
            </w:r>
            <w:r>
              <w:rPr>
                <w:rFonts w:ascii="仿宋" w:eastAsia="仿宋" w:hAnsi="仿宋" w:hint="eastAsia"/>
              </w:rPr>
              <w:t>D</w:t>
            </w:r>
            <w:r w:rsidRPr="00D71D98">
              <w:rPr>
                <w:rFonts w:ascii="仿宋" w:eastAsia="仿宋" w:hAnsi="仿宋"/>
              </w:rPr>
              <w:t>iffer</w:t>
            </w:r>
            <w:proofErr w:type="spellEnd"/>
          </w:p>
        </w:tc>
        <w:tc>
          <w:tcPr>
            <w:tcW w:w="1517" w:type="dxa"/>
          </w:tcPr>
          <w:p w14:paraId="7A9E9296" w14:textId="2445D5EB" w:rsidR="00D71D98" w:rsidRDefault="00D71D9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34" w:type="dxa"/>
          </w:tcPr>
          <w:p w14:paraId="306A6E4B" w14:textId="262C6EFD" w:rsidR="00D71D98" w:rsidRDefault="00D71D9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7E15F900" w14:textId="6AF62DEF" w:rsidR="00D71D98" w:rsidRPr="00D71D98" w:rsidRDefault="00D71D98" w:rsidP="00B074A2">
            <w:pPr>
              <w:pStyle w:val="a8"/>
              <w:ind w:firstLineChars="0" w:firstLine="0"/>
            </w:pPr>
            <w:proofErr w:type="gramStart"/>
            <w:r w:rsidRPr="00D71D98">
              <w:rPr>
                <w:rFonts w:hint="eastAsia"/>
              </w:rPr>
              <w:t>改签升舱费</w:t>
            </w:r>
            <w:proofErr w:type="gramEnd"/>
            <w:r w:rsidRPr="00D71D98">
              <w:rPr>
                <w:rFonts w:hint="eastAsia"/>
              </w:rPr>
              <w:t>合计</w:t>
            </w:r>
          </w:p>
        </w:tc>
      </w:tr>
      <w:tr w:rsidR="00D71D98" w14:paraId="1C5885C5" w14:textId="77777777" w:rsidTr="00014DBA">
        <w:tc>
          <w:tcPr>
            <w:tcW w:w="3367" w:type="dxa"/>
          </w:tcPr>
          <w:p w14:paraId="19409D39" w14:textId="1A22D4EA" w:rsidR="00D71D98" w:rsidRPr="00D71D98" w:rsidRDefault="003F3BAA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F3BAA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 w:hint="eastAsia"/>
              </w:rPr>
              <w:t>A</w:t>
            </w:r>
            <w:r w:rsidRPr="003F3BAA">
              <w:rPr>
                <w:rFonts w:ascii="仿宋" w:eastAsia="仿宋" w:hAnsi="仿宋"/>
              </w:rPr>
              <w:t>ir</w:t>
            </w:r>
            <w:r>
              <w:rPr>
                <w:rFonts w:ascii="仿宋" w:eastAsia="仿宋" w:hAnsi="仿宋" w:hint="eastAsia"/>
              </w:rPr>
              <w:t>C</w:t>
            </w:r>
            <w:r w:rsidRPr="003F3BAA">
              <w:rPr>
                <w:rFonts w:ascii="仿宋" w:eastAsia="仿宋" w:hAnsi="仿宋"/>
              </w:rPr>
              <w:t>ompany</w:t>
            </w:r>
            <w:r>
              <w:rPr>
                <w:rFonts w:ascii="仿宋" w:eastAsia="仿宋" w:hAnsi="仿宋" w:hint="eastAsia"/>
              </w:rPr>
              <w:t>A</w:t>
            </w:r>
            <w:r w:rsidRPr="003F3BAA">
              <w:rPr>
                <w:rFonts w:ascii="仿宋" w:eastAsia="仿宋" w:hAnsi="仿宋"/>
              </w:rPr>
              <w:t>lter</w:t>
            </w:r>
            <w:r>
              <w:rPr>
                <w:rFonts w:ascii="仿宋" w:eastAsia="仿宋" w:hAnsi="仿宋"/>
              </w:rPr>
              <w:t>F</w:t>
            </w:r>
            <w:r w:rsidRPr="003F3BAA">
              <w:rPr>
                <w:rFonts w:ascii="仿宋" w:eastAsia="仿宋" w:hAnsi="仿宋"/>
              </w:rPr>
              <w:t>ee</w:t>
            </w:r>
            <w:proofErr w:type="spellEnd"/>
          </w:p>
        </w:tc>
        <w:tc>
          <w:tcPr>
            <w:tcW w:w="1517" w:type="dxa"/>
          </w:tcPr>
          <w:p w14:paraId="5EDC5E2F" w14:textId="043B5CDC" w:rsidR="00D71D98" w:rsidRDefault="003F3BA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34" w:type="dxa"/>
          </w:tcPr>
          <w:p w14:paraId="4716200B" w14:textId="187C71D7" w:rsidR="00D71D98" w:rsidRDefault="003F3BA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36D82036" w14:textId="7E5B87FA" w:rsidR="00D71D98" w:rsidRPr="00D71D98" w:rsidRDefault="003F3BAA" w:rsidP="00B074A2">
            <w:pPr>
              <w:pStyle w:val="a8"/>
              <w:ind w:firstLineChars="0" w:firstLine="0"/>
            </w:pPr>
            <w:r w:rsidRPr="003F3BAA">
              <w:rPr>
                <w:rFonts w:hint="eastAsia"/>
              </w:rPr>
              <w:t>航空公司改签手续费合计</w:t>
            </w:r>
          </w:p>
        </w:tc>
      </w:tr>
      <w:tr w:rsidR="003F3BAA" w14:paraId="1E9D9C9F" w14:textId="77777777" w:rsidTr="00014DBA">
        <w:tc>
          <w:tcPr>
            <w:tcW w:w="3367" w:type="dxa"/>
          </w:tcPr>
          <w:p w14:paraId="7ED2E515" w14:textId="2E66E17B" w:rsidR="003F3BAA" w:rsidRPr="003F3BAA" w:rsidRDefault="003F3BAA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F3BAA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I</w:t>
            </w:r>
            <w:r w:rsidRPr="003F3BAA">
              <w:rPr>
                <w:rFonts w:ascii="仿宋" w:eastAsia="仿宋" w:hAnsi="仿宋"/>
              </w:rPr>
              <w:t>nsurance</w:t>
            </w:r>
            <w:proofErr w:type="spellEnd"/>
          </w:p>
        </w:tc>
        <w:tc>
          <w:tcPr>
            <w:tcW w:w="1517" w:type="dxa"/>
          </w:tcPr>
          <w:p w14:paraId="7BAB5F4B" w14:textId="618CE86A" w:rsidR="003F3BAA" w:rsidRDefault="003F3BA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34" w:type="dxa"/>
          </w:tcPr>
          <w:p w14:paraId="7873CC6F" w14:textId="6B87D387" w:rsidR="003F3BAA" w:rsidRDefault="003F3BA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1944" w:type="dxa"/>
          </w:tcPr>
          <w:p w14:paraId="0D76B8D6" w14:textId="098130DC" w:rsidR="003F3BAA" w:rsidRPr="003F3BAA" w:rsidRDefault="003F3BAA" w:rsidP="00B074A2">
            <w:pPr>
              <w:pStyle w:val="a8"/>
              <w:ind w:firstLineChars="0" w:firstLine="0"/>
            </w:pPr>
            <w:r w:rsidRPr="003F3BAA">
              <w:rPr>
                <w:rFonts w:hint="eastAsia"/>
              </w:rPr>
              <w:t>保险合计</w:t>
            </w:r>
          </w:p>
        </w:tc>
      </w:tr>
      <w:tr w:rsidR="003F3BAA" w14:paraId="11D60D01" w14:textId="77777777" w:rsidTr="00014DBA">
        <w:tc>
          <w:tcPr>
            <w:tcW w:w="3367" w:type="dxa"/>
          </w:tcPr>
          <w:p w14:paraId="2334C4F9" w14:textId="353D6CFE" w:rsidR="003F3BAA" w:rsidRPr="003F3BAA" w:rsidRDefault="00B13E74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13E74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C</w:t>
            </w:r>
            <w:r w:rsidRPr="00B13E74">
              <w:rPr>
                <w:rFonts w:ascii="仿宋" w:eastAsia="仿宋" w:hAnsi="仿宋"/>
              </w:rPr>
              <w:t>oupon</w:t>
            </w:r>
            <w:proofErr w:type="spellEnd"/>
          </w:p>
        </w:tc>
        <w:tc>
          <w:tcPr>
            <w:tcW w:w="1517" w:type="dxa"/>
          </w:tcPr>
          <w:p w14:paraId="3A755C0D" w14:textId="108B2165" w:rsidR="003F3BAA" w:rsidRDefault="00B13E74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34" w:type="dxa"/>
          </w:tcPr>
          <w:p w14:paraId="43591F29" w14:textId="448CE05B" w:rsidR="003F3BAA" w:rsidRDefault="00B13E74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4D0D49D3" w14:textId="51B9F29E" w:rsidR="003F3BAA" w:rsidRPr="003F3BAA" w:rsidRDefault="00B13E74" w:rsidP="00B074A2">
            <w:pPr>
              <w:pStyle w:val="a8"/>
              <w:ind w:firstLineChars="0" w:firstLine="0"/>
            </w:pPr>
            <w:r w:rsidRPr="00B13E74">
              <w:rPr>
                <w:rFonts w:hint="eastAsia"/>
              </w:rPr>
              <w:t>优惠券合计</w:t>
            </w:r>
          </w:p>
        </w:tc>
      </w:tr>
      <w:tr w:rsidR="00B13E74" w14:paraId="4B5C47B8" w14:textId="77777777" w:rsidTr="00014DBA">
        <w:tc>
          <w:tcPr>
            <w:tcW w:w="3367" w:type="dxa"/>
          </w:tcPr>
          <w:p w14:paraId="6C8D4C7F" w14:textId="1041E2B5" w:rsidR="00B13E74" w:rsidRPr="00B13E74" w:rsidRDefault="00FD4A22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D4A22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 w:hint="eastAsia"/>
              </w:rPr>
              <w:t>J</w:t>
            </w:r>
            <w:r w:rsidRPr="00FD4A22">
              <w:rPr>
                <w:rFonts w:ascii="仿宋" w:eastAsia="仿宋" w:hAnsi="仿宋"/>
              </w:rPr>
              <w:t>ourney</w:t>
            </w:r>
            <w:r>
              <w:rPr>
                <w:rFonts w:ascii="仿宋" w:eastAsia="仿宋" w:hAnsi="仿宋"/>
              </w:rPr>
              <w:t>A</w:t>
            </w:r>
            <w:r w:rsidRPr="00FD4A22">
              <w:rPr>
                <w:rFonts w:ascii="仿宋" w:eastAsia="仿宋" w:hAnsi="仿宋"/>
              </w:rPr>
              <w:t>llowance</w:t>
            </w:r>
            <w:proofErr w:type="spellEnd"/>
          </w:p>
        </w:tc>
        <w:tc>
          <w:tcPr>
            <w:tcW w:w="1517" w:type="dxa"/>
          </w:tcPr>
          <w:p w14:paraId="03BC967B" w14:textId="230DD22D" w:rsidR="00B13E74" w:rsidRDefault="00FD4A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34" w:type="dxa"/>
          </w:tcPr>
          <w:p w14:paraId="74E5A759" w14:textId="6444CD6E" w:rsidR="00B13E74" w:rsidRDefault="00FD4A2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29520A27" w14:textId="38385E5F" w:rsidR="00B13E74" w:rsidRPr="00B13E74" w:rsidRDefault="00FD4A22" w:rsidP="00B074A2">
            <w:pPr>
              <w:pStyle w:val="a8"/>
              <w:ind w:firstLineChars="0" w:firstLine="0"/>
            </w:pPr>
            <w:r w:rsidRPr="00FD4A22">
              <w:rPr>
                <w:rFonts w:hint="eastAsia"/>
              </w:rPr>
              <w:t>行程中所有正票的补助金额和</w:t>
            </w:r>
          </w:p>
        </w:tc>
      </w:tr>
      <w:tr w:rsidR="00FD4A22" w14:paraId="68CF7CC2" w14:textId="77777777" w:rsidTr="00014DBA">
        <w:tc>
          <w:tcPr>
            <w:tcW w:w="3367" w:type="dxa"/>
          </w:tcPr>
          <w:p w14:paraId="3260DE9D" w14:textId="6CBB6031" w:rsidR="00FD4A22" w:rsidRPr="00FD4A22" w:rsidRDefault="00283DB7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83DB7">
              <w:rPr>
                <w:rFonts w:ascii="仿宋" w:eastAsia="仿宋" w:hAnsi="仿宋"/>
              </w:rPr>
              <w:t>sum</w:t>
            </w:r>
            <w:r>
              <w:rPr>
                <w:rFonts w:ascii="仿宋" w:eastAsia="仿宋" w:hAnsi="仿宋"/>
              </w:rPr>
              <w:t>M</w:t>
            </w:r>
            <w:r w:rsidRPr="00283DB7">
              <w:rPr>
                <w:rFonts w:ascii="仿宋" w:eastAsia="仿宋" w:hAnsi="仿宋"/>
              </w:rPr>
              <w:t>in</w:t>
            </w:r>
            <w:r>
              <w:rPr>
                <w:rFonts w:ascii="仿宋" w:eastAsia="仿宋" w:hAnsi="仿宋"/>
              </w:rPr>
              <w:t>P</w:t>
            </w:r>
            <w:r w:rsidRPr="00283DB7">
              <w:rPr>
                <w:rFonts w:ascii="仿宋" w:eastAsia="仿宋" w:hAnsi="仿宋"/>
              </w:rPr>
              <w:t>rice</w:t>
            </w:r>
            <w:proofErr w:type="spellEnd"/>
          </w:p>
        </w:tc>
        <w:tc>
          <w:tcPr>
            <w:tcW w:w="1517" w:type="dxa"/>
          </w:tcPr>
          <w:p w14:paraId="4949066D" w14:textId="47BF3B46" w:rsidR="00FD4A22" w:rsidRDefault="00283DB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34" w:type="dxa"/>
          </w:tcPr>
          <w:p w14:paraId="118851D3" w14:textId="0E51B663" w:rsidR="00FD4A22" w:rsidRDefault="00283DB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35B7D768" w14:textId="6C589809" w:rsidR="00FD4A22" w:rsidRPr="00FD4A22" w:rsidRDefault="00283DB7" w:rsidP="00B074A2">
            <w:pPr>
              <w:pStyle w:val="a8"/>
              <w:ind w:firstLineChars="0" w:firstLine="0"/>
            </w:pPr>
            <w:r w:rsidRPr="00283DB7">
              <w:rPr>
                <w:rFonts w:hint="eastAsia"/>
              </w:rPr>
              <w:t>区域时段最低价合计（所有正票）</w:t>
            </w:r>
          </w:p>
        </w:tc>
      </w:tr>
      <w:tr w:rsidR="00283DB7" w:rsidRPr="00283DB7" w14:paraId="1B4DD858" w14:textId="77777777" w:rsidTr="00014DBA">
        <w:tc>
          <w:tcPr>
            <w:tcW w:w="3367" w:type="dxa"/>
          </w:tcPr>
          <w:p w14:paraId="533D6353" w14:textId="2EA777BB" w:rsidR="00283DB7" w:rsidRPr="00283DB7" w:rsidRDefault="00283DB7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83DB7">
              <w:rPr>
                <w:rFonts w:ascii="仿宋" w:eastAsia="仿宋" w:hAnsi="仿宋"/>
              </w:rPr>
              <w:t>mileage</w:t>
            </w:r>
          </w:p>
        </w:tc>
        <w:tc>
          <w:tcPr>
            <w:tcW w:w="1517" w:type="dxa"/>
          </w:tcPr>
          <w:p w14:paraId="75185B83" w14:textId="30892CD7" w:rsidR="00283DB7" w:rsidRDefault="00283DB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34" w:type="dxa"/>
          </w:tcPr>
          <w:p w14:paraId="427BB42A" w14:textId="1989FE83" w:rsidR="00283DB7" w:rsidRDefault="00283DB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EBB879A" w14:textId="5FD2078E" w:rsidR="00283DB7" w:rsidRPr="00283DB7" w:rsidRDefault="00283DB7" w:rsidP="00B074A2">
            <w:pPr>
              <w:pStyle w:val="a8"/>
              <w:ind w:firstLineChars="0" w:firstLine="0"/>
            </w:pPr>
            <w:r w:rsidRPr="00283DB7">
              <w:rPr>
                <w:rFonts w:hint="eastAsia"/>
              </w:rPr>
              <w:t>里程数（行程第一张订单）</w:t>
            </w:r>
          </w:p>
        </w:tc>
      </w:tr>
      <w:tr w:rsidR="00283DB7" w:rsidRPr="00283DB7" w14:paraId="1C31B8C6" w14:textId="77777777" w:rsidTr="00014DBA">
        <w:tc>
          <w:tcPr>
            <w:tcW w:w="3367" w:type="dxa"/>
          </w:tcPr>
          <w:p w14:paraId="0602CF45" w14:textId="0D6D8FD0" w:rsidR="00283DB7" w:rsidRPr="00283DB7" w:rsidRDefault="001A0928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A0928">
              <w:rPr>
                <w:rFonts w:ascii="仿宋" w:eastAsia="仿宋" w:hAnsi="仿宋"/>
              </w:rPr>
              <w:t>journey</w:t>
            </w:r>
            <w:r>
              <w:rPr>
                <w:rFonts w:ascii="仿宋" w:eastAsia="仿宋" w:hAnsi="仿宋"/>
              </w:rPr>
              <w:t>N</w:t>
            </w:r>
            <w:r w:rsidRPr="001A0928">
              <w:rPr>
                <w:rFonts w:ascii="仿宋" w:eastAsia="仿宋" w:hAnsi="仿宋"/>
              </w:rPr>
              <w:t>ot</w:t>
            </w:r>
            <w:r>
              <w:rPr>
                <w:rFonts w:ascii="仿宋" w:eastAsia="仿宋" w:hAnsi="仿宋"/>
              </w:rPr>
              <w:t>P</w:t>
            </w:r>
            <w:r w:rsidRPr="001A0928">
              <w:rPr>
                <w:rFonts w:ascii="仿宋" w:eastAsia="仿宋" w:hAnsi="仿宋"/>
              </w:rPr>
              <w:t>ay</w:t>
            </w:r>
            <w:proofErr w:type="spellEnd"/>
          </w:p>
        </w:tc>
        <w:tc>
          <w:tcPr>
            <w:tcW w:w="1517" w:type="dxa"/>
          </w:tcPr>
          <w:p w14:paraId="34D649E8" w14:textId="64773C88" w:rsidR="00283DB7" w:rsidRDefault="001A092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34" w:type="dxa"/>
          </w:tcPr>
          <w:p w14:paraId="1BDE19D5" w14:textId="14244903" w:rsidR="00283DB7" w:rsidRDefault="001A092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3291BDF9" w14:textId="32D4433D" w:rsidR="00283DB7" w:rsidRPr="00283DB7" w:rsidRDefault="001A0928" w:rsidP="00B074A2">
            <w:pPr>
              <w:pStyle w:val="a8"/>
              <w:ind w:firstLineChars="0" w:firstLine="0"/>
            </w:pPr>
            <w:r w:rsidRPr="001A0928">
              <w:rPr>
                <w:rFonts w:hint="eastAsia"/>
              </w:rPr>
              <w:t>行程未支付金额</w:t>
            </w:r>
          </w:p>
        </w:tc>
      </w:tr>
      <w:tr w:rsidR="001A0928" w:rsidRPr="00283DB7" w14:paraId="62103282" w14:textId="77777777" w:rsidTr="00014DBA">
        <w:tc>
          <w:tcPr>
            <w:tcW w:w="3367" w:type="dxa"/>
          </w:tcPr>
          <w:p w14:paraId="6834A63B" w14:textId="01491295" w:rsidR="001A0928" w:rsidRPr="001A0928" w:rsidRDefault="001A0928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A0928">
              <w:rPr>
                <w:rFonts w:ascii="仿宋" w:eastAsia="仿宋" w:hAnsi="仿宋"/>
              </w:rPr>
              <w:t>journey</w:t>
            </w:r>
            <w:r>
              <w:rPr>
                <w:rFonts w:ascii="仿宋" w:eastAsia="仿宋" w:hAnsi="仿宋"/>
              </w:rPr>
              <w:t>P</w:t>
            </w:r>
            <w:r w:rsidRPr="001A0928">
              <w:rPr>
                <w:rFonts w:ascii="仿宋" w:eastAsia="仿宋" w:hAnsi="仿宋"/>
              </w:rPr>
              <w:t>ay</w:t>
            </w:r>
            <w:proofErr w:type="spellEnd"/>
          </w:p>
        </w:tc>
        <w:tc>
          <w:tcPr>
            <w:tcW w:w="1517" w:type="dxa"/>
          </w:tcPr>
          <w:p w14:paraId="46DA032B" w14:textId="70E85EDB" w:rsidR="001A0928" w:rsidRDefault="001A092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34" w:type="dxa"/>
          </w:tcPr>
          <w:p w14:paraId="34B86B61" w14:textId="1D8BFCEF" w:rsidR="001A0928" w:rsidRDefault="001A0928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21FC2B27" w14:textId="00C40867" w:rsidR="001A0928" w:rsidRPr="001A0928" w:rsidRDefault="001A0928" w:rsidP="00B074A2">
            <w:pPr>
              <w:pStyle w:val="a8"/>
              <w:ind w:firstLineChars="0" w:firstLine="0"/>
            </w:pPr>
            <w:r w:rsidRPr="001A0928">
              <w:rPr>
                <w:rFonts w:hint="eastAsia"/>
              </w:rPr>
              <w:t>行程已支付金额</w:t>
            </w:r>
            <w:r w:rsidRPr="001A0928">
              <w:rPr>
                <w:rFonts w:hint="eastAsia"/>
              </w:rPr>
              <w:t>(</w:t>
            </w:r>
            <w:r w:rsidRPr="001A0928">
              <w:rPr>
                <w:rFonts w:hint="eastAsia"/>
              </w:rPr>
              <w:t>订单支付中和已支付的和</w:t>
            </w:r>
            <w:r w:rsidRPr="001A0928">
              <w:rPr>
                <w:rFonts w:hint="eastAsia"/>
              </w:rPr>
              <w:t>)</w:t>
            </w:r>
          </w:p>
        </w:tc>
      </w:tr>
      <w:tr w:rsidR="001A0928" w:rsidRPr="00283DB7" w14:paraId="0EBEC870" w14:textId="77777777" w:rsidTr="00014DBA">
        <w:tc>
          <w:tcPr>
            <w:tcW w:w="3367" w:type="dxa"/>
          </w:tcPr>
          <w:p w14:paraId="31980B09" w14:textId="06673668" w:rsidR="001A0928" w:rsidRPr="001A0928" w:rsidRDefault="00AF0991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F0991">
              <w:rPr>
                <w:rFonts w:ascii="仿宋" w:eastAsia="仿宋" w:hAnsi="仿宋"/>
              </w:rPr>
              <w:t>pay</w:t>
            </w:r>
            <w:r>
              <w:rPr>
                <w:rFonts w:ascii="仿宋" w:eastAsia="仿宋" w:hAnsi="仿宋"/>
              </w:rPr>
              <w:t>S</w:t>
            </w:r>
            <w:r w:rsidRPr="00AF0991"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517" w:type="dxa"/>
          </w:tcPr>
          <w:p w14:paraId="30EC2D04" w14:textId="6A3E85F9" w:rsidR="001A0928" w:rsidRDefault="00AF099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334" w:type="dxa"/>
          </w:tcPr>
          <w:p w14:paraId="6F87B6A3" w14:textId="7BA6A28E" w:rsidR="001A0928" w:rsidRDefault="00AF099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4476704B" w14:textId="7009CED0" w:rsidR="001A0928" w:rsidRPr="001A0928" w:rsidRDefault="00AF0991" w:rsidP="00B074A2">
            <w:pPr>
              <w:pStyle w:val="a8"/>
              <w:ind w:firstLineChars="0" w:firstLine="0"/>
            </w:pPr>
            <w:r w:rsidRPr="00AF0991">
              <w:rPr>
                <w:rFonts w:hint="eastAsia"/>
              </w:rPr>
              <w:t>行程订单支付状态</w:t>
            </w:r>
            <w:r w:rsidRPr="00AF0991">
              <w:rPr>
                <w:rFonts w:hint="eastAsia"/>
              </w:rPr>
              <w:t xml:space="preserve"> 1</w:t>
            </w:r>
            <w:r w:rsidRPr="00AF0991">
              <w:rPr>
                <w:rFonts w:hint="eastAsia"/>
              </w:rPr>
              <w:t>全未支付</w:t>
            </w:r>
            <w:r w:rsidRPr="00AF0991">
              <w:rPr>
                <w:rFonts w:hint="eastAsia"/>
              </w:rPr>
              <w:t xml:space="preserve"> 2</w:t>
            </w:r>
            <w:r w:rsidRPr="00AF0991">
              <w:rPr>
                <w:rFonts w:hint="eastAsia"/>
              </w:rPr>
              <w:t>部分支付</w:t>
            </w:r>
            <w:r w:rsidRPr="00AF0991">
              <w:rPr>
                <w:rFonts w:hint="eastAsia"/>
              </w:rPr>
              <w:t xml:space="preserve"> 3</w:t>
            </w:r>
            <w:proofErr w:type="gramStart"/>
            <w:r w:rsidRPr="00AF0991">
              <w:rPr>
                <w:rFonts w:hint="eastAsia"/>
              </w:rPr>
              <w:t>全支付</w:t>
            </w:r>
            <w:proofErr w:type="gramEnd"/>
          </w:p>
        </w:tc>
      </w:tr>
      <w:tr w:rsidR="00473096" w:rsidRPr="00283DB7" w14:paraId="5F95CD8A" w14:textId="77777777" w:rsidTr="00014DBA">
        <w:tc>
          <w:tcPr>
            <w:tcW w:w="3367" w:type="dxa"/>
          </w:tcPr>
          <w:p w14:paraId="53A1E54B" w14:textId="53A9EE9E" w:rsidR="00473096" w:rsidRPr="00AF0991" w:rsidRDefault="00C96DFA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96DFA">
              <w:rPr>
                <w:rFonts w:ascii="仿宋" w:eastAsia="仿宋" w:hAnsi="仿宋"/>
              </w:rPr>
              <w:t>journey</w:t>
            </w:r>
            <w:r>
              <w:rPr>
                <w:rFonts w:ascii="仿宋" w:eastAsia="仿宋" w:hAnsi="仿宋"/>
              </w:rPr>
              <w:t>E</w:t>
            </w:r>
            <w:r w:rsidRPr="00C96DFA">
              <w:rPr>
                <w:rFonts w:ascii="仿宋" w:eastAsia="仿宋" w:hAnsi="仿宋"/>
              </w:rPr>
              <w:t>xpense</w:t>
            </w:r>
            <w:r>
              <w:rPr>
                <w:rFonts w:ascii="仿宋" w:eastAsia="仿宋" w:hAnsi="仿宋"/>
              </w:rPr>
              <w:t>S</w:t>
            </w:r>
            <w:r w:rsidRPr="00C96DFA"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517" w:type="dxa"/>
          </w:tcPr>
          <w:p w14:paraId="04E645B1" w14:textId="25E6F33F" w:rsidR="00473096" w:rsidRDefault="00C96DF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34" w:type="dxa"/>
          </w:tcPr>
          <w:p w14:paraId="110C49CE" w14:textId="280E891C" w:rsidR="00473096" w:rsidRDefault="00C96DF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F7827A6" w14:textId="05BB2D23" w:rsidR="00473096" w:rsidRPr="00AF0991" w:rsidRDefault="00C96DFA" w:rsidP="00B074A2">
            <w:pPr>
              <w:pStyle w:val="a8"/>
              <w:ind w:firstLineChars="0" w:firstLine="0"/>
            </w:pPr>
            <w:r w:rsidRPr="00C96DFA">
              <w:rPr>
                <w:rFonts w:hint="eastAsia"/>
              </w:rPr>
              <w:t>行程订单报销状态</w:t>
            </w:r>
            <w:r w:rsidRPr="00C96DFA">
              <w:rPr>
                <w:rFonts w:hint="eastAsia"/>
              </w:rPr>
              <w:t xml:space="preserve"> 0</w:t>
            </w:r>
            <w:r w:rsidRPr="00C96DFA">
              <w:rPr>
                <w:rFonts w:hint="eastAsia"/>
              </w:rPr>
              <w:t>未报销</w:t>
            </w:r>
            <w:r w:rsidRPr="00C96DFA">
              <w:rPr>
                <w:rFonts w:hint="eastAsia"/>
              </w:rPr>
              <w:t xml:space="preserve"> 1</w:t>
            </w:r>
            <w:r w:rsidRPr="00C96DFA">
              <w:rPr>
                <w:rFonts w:hint="eastAsia"/>
              </w:rPr>
              <w:t>已报销</w:t>
            </w:r>
            <w:r w:rsidRPr="00C96DFA">
              <w:rPr>
                <w:rFonts w:hint="eastAsia"/>
              </w:rPr>
              <w:t xml:space="preserve"> 2</w:t>
            </w:r>
            <w:r w:rsidRPr="00C96DFA">
              <w:rPr>
                <w:rFonts w:hint="eastAsia"/>
              </w:rPr>
              <w:t>部分报销</w:t>
            </w:r>
          </w:p>
        </w:tc>
      </w:tr>
      <w:tr w:rsidR="00C96DFA" w:rsidRPr="00283DB7" w14:paraId="408311D3" w14:textId="77777777" w:rsidTr="00014DBA">
        <w:tc>
          <w:tcPr>
            <w:tcW w:w="3367" w:type="dxa"/>
          </w:tcPr>
          <w:p w14:paraId="665967F5" w14:textId="4EE7FDCA" w:rsidR="00C96DFA" w:rsidRPr="00C96DFA" w:rsidRDefault="00C96DFA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96DFA">
              <w:rPr>
                <w:rFonts w:ascii="仿宋" w:eastAsia="仿宋" w:hAnsi="仿宋"/>
              </w:rPr>
              <w:t>user</w:t>
            </w:r>
            <w:r>
              <w:rPr>
                <w:rFonts w:ascii="仿宋" w:eastAsia="仿宋" w:hAnsi="仿宋" w:hint="eastAsia"/>
              </w:rPr>
              <w:t>C</w:t>
            </w:r>
            <w:r w:rsidRPr="00C96DFA">
              <w:rPr>
                <w:rFonts w:ascii="仿宋" w:eastAsia="仿宋" w:hAnsi="仿宋"/>
              </w:rPr>
              <w:t>onfirm</w:t>
            </w:r>
            <w:r>
              <w:rPr>
                <w:rFonts w:ascii="仿宋" w:eastAsia="仿宋" w:hAnsi="仿宋" w:hint="eastAsia"/>
              </w:rPr>
              <w:t>S</w:t>
            </w:r>
            <w:r w:rsidRPr="00C96DFA"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517" w:type="dxa"/>
          </w:tcPr>
          <w:p w14:paraId="0EF611A6" w14:textId="5EE9BF1A" w:rsidR="00C96DFA" w:rsidRDefault="00C96DF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34" w:type="dxa"/>
          </w:tcPr>
          <w:p w14:paraId="110FD983" w14:textId="485539BD" w:rsidR="00C96DFA" w:rsidRDefault="00C96DF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28181FA7" w14:textId="5F57B738" w:rsidR="00C96DFA" w:rsidRPr="00C96DFA" w:rsidRDefault="00600F6B" w:rsidP="00B074A2">
            <w:pPr>
              <w:pStyle w:val="a8"/>
              <w:ind w:firstLineChars="0" w:firstLine="0"/>
            </w:pPr>
            <w:r w:rsidRPr="00600F6B">
              <w:rPr>
                <w:rFonts w:hint="eastAsia"/>
              </w:rPr>
              <w:t>用户是否已确认</w:t>
            </w:r>
            <w:r w:rsidRPr="00600F6B">
              <w:rPr>
                <w:rFonts w:hint="eastAsia"/>
              </w:rPr>
              <w:t xml:space="preserve"> 0</w:t>
            </w:r>
            <w:r w:rsidRPr="00600F6B">
              <w:rPr>
                <w:rFonts w:hint="eastAsia"/>
              </w:rPr>
              <w:t>未确认</w:t>
            </w:r>
            <w:r w:rsidRPr="00600F6B">
              <w:rPr>
                <w:rFonts w:hint="eastAsia"/>
              </w:rPr>
              <w:t xml:space="preserve"> 1</w:t>
            </w:r>
            <w:r w:rsidRPr="00600F6B">
              <w:rPr>
                <w:rFonts w:hint="eastAsia"/>
              </w:rPr>
              <w:t>已确认</w:t>
            </w:r>
            <w:r w:rsidRPr="00600F6B">
              <w:rPr>
                <w:rFonts w:hint="eastAsia"/>
              </w:rPr>
              <w:t xml:space="preserve"> 2</w:t>
            </w:r>
            <w:r w:rsidRPr="00600F6B">
              <w:rPr>
                <w:rFonts w:hint="eastAsia"/>
              </w:rPr>
              <w:t>部分确认（确认后行程变化）</w:t>
            </w:r>
          </w:p>
        </w:tc>
      </w:tr>
      <w:tr w:rsidR="00600F6B" w:rsidRPr="00283DB7" w14:paraId="2FD01F68" w14:textId="77777777" w:rsidTr="00014DBA">
        <w:tc>
          <w:tcPr>
            <w:tcW w:w="3367" w:type="dxa"/>
          </w:tcPr>
          <w:p w14:paraId="2CCCAC9D" w14:textId="42F99F7E" w:rsidR="00600F6B" w:rsidRPr="00C96DFA" w:rsidRDefault="006D6A67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6D6A67">
              <w:rPr>
                <w:rFonts w:ascii="仿宋" w:eastAsia="仿宋" w:hAnsi="仿宋"/>
              </w:rPr>
              <w:t>journey</w:t>
            </w:r>
            <w:r>
              <w:rPr>
                <w:rFonts w:ascii="仿宋" w:eastAsia="仿宋" w:hAnsi="仿宋" w:hint="eastAsia"/>
              </w:rPr>
              <w:t>C</w:t>
            </w:r>
            <w:r w:rsidRPr="006D6A67">
              <w:rPr>
                <w:rFonts w:ascii="仿宋" w:eastAsia="仿宋" w:hAnsi="仿宋"/>
              </w:rPr>
              <w:t>onfirm</w:t>
            </w:r>
            <w:r>
              <w:rPr>
                <w:rFonts w:ascii="仿宋" w:eastAsia="仿宋" w:hAnsi="仿宋"/>
              </w:rPr>
              <w:t>S</w:t>
            </w:r>
            <w:r w:rsidRPr="006D6A67"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517" w:type="dxa"/>
          </w:tcPr>
          <w:p w14:paraId="4306C08D" w14:textId="066319F0" w:rsidR="00600F6B" w:rsidRDefault="00E930F4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34" w:type="dxa"/>
          </w:tcPr>
          <w:p w14:paraId="7515BFEE" w14:textId="22E6CBA7" w:rsidR="00600F6B" w:rsidRDefault="00E930F4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5E70FE14" w14:textId="10EA6204" w:rsidR="00600F6B" w:rsidRPr="00600F6B" w:rsidRDefault="00EC6B5E" w:rsidP="00B074A2">
            <w:pPr>
              <w:pStyle w:val="a8"/>
              <w:ind w:firstLineChars="0" w:firstLine="0"/>
            </w:pPr>
            <w:r w:rsidRPr="00EC6B5E">
              <w:rPr>
                <w:rFonts w:hint="eastAsia"/>
              </w:rPr>
              <w:t>企业行程是否已确认</w:t>
            </w:r>
            <w:r w:rsidRPr="00EC6B5E">
              <w:rPr>
                <w:rFonts w:hint="eastAsia"/>
              </w:rPr>
              <w:t xml:space="preserve"> 0</w:t>
            </w:r>
            <w:r w:rsidRPr="00EC6B5E">
              <w:rPr>
                <w:rFonts w:hint="eastAsia"/>
              </w:rPr>
              <w:t>代表未确认</w:t>
            </w:r>
            <w:r w:rsidRPr="00EC6B5E">
              <w:rPr>
                <w:rFonts w:hint="eastAsia"/>
              </w:rPr>
              <w:t xml:space="preserve"> 1</w:t>
            </w:r>
            <w:r w:rsidRPr="00EC6B5E">
              <w:rPr>
                <w:rFonts w:hint="eastAsia"/>
              </w:rPr>
              <w:t>代表已确认</w:t>
            </w:r>
            <w:r w:rsidRPr="00EC6B5E">
              <w:rPr>
                <w:rFonts w:hint="eastAsia"/>
              </w:rPr>
              <w:t xml:space="preserve"> 2</w:t>
            </w:r>
            <w:r w:rsidRPr="00EC6B5E">
              <w:rPr>
                <w:rFonts w:hint="eastAsia"/>
              </w:rPr>
              <w:t>部分确认</w:t>
            </w:r>
          </w:p>
        </w:tc>
      </w:tr>
      <w:tr w:rsidR="00183DE1" w:rsidRPr="00283DB7" w14:paraId="10A82EEE" w14:textId="77777777" w:rsidTr="00014DBA">
        <w:tc>
          <w:tcPr>
            <w:tcW w:w="3367" w:type="dxa"/>
          </w:tcPr>
          <w:p w14:paraId="6B251356" w14:textId="423F9326" w:rsidR="00183DE1" w:rsidRPr="006D6A67" w:rsidRDefault="00183DE1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83DE1">
              <w:rPr>
                <w:rFonts w:ascii="仿宋" w:eastAsia="仿宋" w:hAnsi="仿宋"/>
              </w:rPr>
              <w:t>journey</w:t>
            </w:r>
            <w:r w:rsidR="001C4E25">
              <w:rPr>
                <w:rFonts w:ascii="仿宋" w:eastAsia="仿宋" w:hAnsi="仿宋" w:hint="eastAsia"/>
              </w:rPr>
              <w:t>I</w:t>
            </w:r>
            <w:r w:rsidRPr="00183DE1">
              <w:rPr>
                <w:rFonts w:ascii="仿宋" w:eastAsia="仿宋" w:hAnsi="仿宋"/>
              </w:rPr>
              <w:t>s</w:t>
            </w:r>
            <w:r w:rsidR="001C4E25">
              <w:rPr>
                <w:rFonts w:ascii="仿宋" w:eastAsia="仿宋" w:hAnsi="仿宋" w:hint="eastAsia"/>
              </w:rPr>
              <w:t>D</w:t>
            </w:r>
            <w:r w:rsidRPr="00183DE1">
              <w:rPr>
                <w:rFonts w:ascii="仿宋" w:eastAsia="仿宋" w:hAnsi="仿宋"/>
              </w:rPr>
              <w:t>ownload</w:t>
            </w:r>
            <w:proofErr w:type="spellEnd"/>
          </w:p>
        </w:tc>
        <w:tc>
          <w:tcPr>
            <w:tcW w:w="1517" w:type="dxa"/>
          </w:tcPr>
          <w:p w14:paraId="0863BE3C" w14:textId="12A82D29" w:rsidR="00183DE1" w:rsidRDefault="00183DE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7585BE2A" w14:textId="58D93770" w:rsidR="00183DE1" w:rsidRDefault="00183DE1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26DD3E35" w14:textId="22C2E812" w:rsidR="00183DE1" w:rsidRPr="00EC6B5E" w:rsidRDefault="001C4E25" w:rsidP="00B074A2">
            <w:pPr>
              <w:pStyle w:val="a8"/>
              <w:ind w:firstLineChars="0" w:firstLine="0"/>
            </w:pPr>
            <w:r w:rsidRPr="001C4E25">
              <w:rPr>
                <w:rFonts w:hint="eastAsia"/>
              </w:rPr>
              <w:t>行程是否已下载</w:t>
            </w:r>
            <w:r w:rsidRPr="001C4E25">
              <w:rPr>
                <w:rFonts w:hint="eastAsia"/>
              </w:rPr>
              <w:t xml:space="preserve"> 0</w:t>
            </w:r>
            <w:r w:rsidRPr="001C4E25">
              <w:rPr>
                <w:rFonts w:hint="eastAsia"/>
              </w:rPr>
              <w:t>代表未下载</w:t>
            </w:r>
            <w:r w:rsidRPr="001C4E25">
              <w:rPr>
                <w:rFonts w:hint="eastAsia"/>
              </w:rPr>
              <w:t xml:space="preserve"> 1</w:t>
            </w:r>
            <w:r w:rsidRPr="001C4E25">
              <w:rPr>
                <w:rFonts w:hint="eastAsia"/>
              </w:rPr>
              <w:t>代表已下载</w:t>
            </w:r>
          </w:p>
        </w:tc>
      </w:tr>
      <w:tr w:rsidR="001C4E25" w:rsidRPr="00283DB7" w14:paraId="67016279" w14:textId="77777777" w:rsidTr="00014DBA">
        <w:tc>
          <w:tcPr>
            <w:tcW w:w="3367" w:type="dxa"/>
          </w:tcPr>
          <w:p w14:paraId="3A547B02" w14:textId="3469F269" w:rsidR="001C4E25" w:rsidRPr="00183DE1" w:rsidRDefault="001C4E25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C4E25">
              <w:rPr>
                <w:rFonts w:ascii="仿宋" w:eastAsia="仿宋" w:hAnsi="仿宋"/>
              </w:rPr>
              <w:lastRenderedPageBreak/>
              <w:t>journey</w:t>
            </w:r>
            <w:r w:rsidR="003F33DB">
              <w:rPr>
                <w:rFonts w:ascii="仿宋" w:eastAsia="仿宋" w:hAnsi="仿宋" w:hint="eastAsia"/>
              </w:rPr>
              <w:t>D</w:t>
            </w:r>
            <w:r w:rsidRPr="001C4E25">
              <w:rPr>
                <w:rFonts w:ascii="仿宋" w:eastAsia="仿宋" w:hAnsi="仿宋"/>
              </w:rPr>
              <w:t>ownload</w:t>
            </w:r>
            <w:r w:rsidR="003F33DB">
              <w:rPr>
                <w:rFonts w:ascii="仿宋" w:eastAsia="仿宋" w:hAnsi="仿宋" w:hint="eastAsia"/>
              </w:rPr>
              <w:t>T</w:t>
            </w:r>
            <w:r w:rsidRPr="001C4E25">
              <w:rPr>
                <w:rFonts w:ascii="仿宋" w:eastAsia="仿宋" w:hAnsi="仿宋"/>
              </w:rPr>
              <w:t>ime</w:t>
            </w:r>
            <w:proofErr w:type="spellEnd"/>
          </w:p>
        </w:tc>
        <w:tc>
          <w:tcPr>
            <w:tcW w:w="1517" w:type="dxa"/>
          </w:tcPr>
          <w:p w14:paraId="55FFD6B0" w14:textId="1CD7E5B5" w:rsidR="001C4E25" w:rsidRDefault="001C4E2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34" w:type="dxa"/>
          </w:tcPr>
          <w:p w14:paraId="52DC0B68" w14:textId="5D67CF97" w:rsidR="001C4E25" w:rsidRDefault="001C4E2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5EAE7D14" w14:textId="21D8E482" w:rsidR="001C4E25" w:rsidRPr="00EC6B5E" w:rsidRDefault="001C4E25" w:rsidP="00B074A2">
            <w:pPr>
              <w:pStyle w:val="a8"/>
              <w:ind w:firstLineChars="0" w:firstLine="0"/>
            </w:pPr>
            <w:r w:rsidRPr="001C4E25">
              <w:rPr>
                <w:rFonts w:hint="eastAsia"/>
              </w:rPr>
              <w:t>行程下载时间</w:t>
            </w:r>
          </w:p>
        </w:tc>
      </w:tr>
      <w:tr w:rsidR="001C4E25" w:rsidRPr="00283DB7" w14:paraId="1D010F0C" w14:textId="77777777" w:rsidTr="00014DBA">
        <w:tc>
          <w:tcPr>
            <w:tcW w:w="3367" w:type="dxa"/>
          </w:tcPr>
          <w:p w14:paraId="2FBA0C12" w14:textId="2FC30773" w:rsidR="001C4E25" w:rsidRPr="001C4E25" w:rsidRDefault="007F3C8D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F3C8D">
              <w:rPr>
                <w:rFonts w:ascii="仿宋" w:eastAsia="仿宋" w:hAnsi="仿宋"/>
              </w:rPr>
              <w:t>download</w:t>
            </w:r>
            <w:r>
              <w:rPr>
                <w:rFonts w:ascii="仿宋" w:eastAsia="仿宋" w:hAnsi="仿宋" w:hint="eastAsia"/>
              </w:rPr>
              <w:t>E</w:t>
            </w:r>
            <w:r w:rsidRPr="007F3C8D">
              <w:rPr>
                <w:rFonts w:ascii="仿宋" w:eastAsia="仿宋" w:hAnsi="仿宋"/>
              </w:rPr>
              <w:t>mployee</w:t>
            </w:r>
            <w:r>
              <w:rPr>
                <w:rFonts w:ascii="仿宋" w:eastAsia="仿宋" w:hAnsi="仿宋" w:hint="eastAsia"/>
              </w:rPr>
              <w:t>I</w:t>
            </w:r>
            <w:r w:rsidRPr="007F3C8D">
              <w:rPr>
                <w:rFonts w:ascii="仿宋" w:eastAsia="仿宋" w:hAnsi="仿宋"/>
              </w:rPr>
              <w:t>d</w:t>
            </w:r>
            <w:proofErr w:type="spellEnd"/>
          </w:p>
        </w:tc>
        <w:tc>
          <w:tcPr>
            <w:tcW w:w="1517" w:type="dxa"/>
          </w:tcPr>
          <w:p w14:paraId="0F6DD14E" w14:textId="68019C45" w:rsidR="001C4E25" w:rsidRDefault="007F3C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03034ABF" w14:textId="20D4E693" w:rsidR="001C4E25" w:rsidRDefault="007F3C8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305737B6" w14:textId="63973649" w:rsidR="001C4E25" w:rsidRPr="001C4E25" w:rsidRDefault="007F3C8D" w:rsidP="00B074A2">
            <w:pPr>
              <w:pStyle w:val="a8"/>
              <w:ind w:firstLineChars="0" w:firstLine="0"/>
            </w:pPr>
            <w:r w:rsidRPr="007F3C8D">
              <w:rPr>
                <w:rFonts w:hint="eastAsia"/>
              </w:rPr>
              <w:t>行程报销导出，导出账号</w:t>
            </w:r>
            <w:r w:rsidRPr="007F3C8D">
              <w:rPr>
                <w:rFonts w:hint="eastAsia"/>
              </w:rPr>
              <w:t>id(</w:t>
            </w:r>
            <w:r w:rsidRPr="007F3C8D">
              <w:rPr>
                <w:rFonts w:hint="eastAsia"/>
              </w:rPr>
              <w:t>最后一次导出</w:t>
            </w:r>
            <w:r w:rsidRPr="007F3C8D">
              <w:rPr>
                <w:rFonts w:hint="eastAsia"/>
              </w:rPr>
              <w:t>)</w:t>
            </w:r>
          </w:p>
        </w:tc>
      </w:tr>
      <w:tr w:rsidR="007F3C8D" w:rsidRPr="00283DB7" w14:paraId="553B49A5" w14:textId="77777777" w:rsidTr="00014DBA">
        <w:tc>
          <w:tcPr>
            <w:tcW w:w="3367" w:type="dxa"/>
          </w:tcPr>
          <w:p w14:paraId="59C53E53" w14:textId="04F128BD" w:rsidR="007F3C8D" w:rsidRPr="007F3C8D" w:rsidRDefault="00FC19D5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C19D5">
              <w:rPr>
                <w:rFonts w:ascii="仿宋" w:eastAsia="仿宋" w:hAnsi="仿宋"/>
              </w:rPr>
              <w:t>journey</w:t>
            </w:r>
            <w:r>
              <w:rPr>
                <w:rFonts w:ascii="仿宋" w:eastAsia="仿宋" w:hAnsi="仿宋" w:hint="eastAsia"/>
              </w:rPr>
              <w:t>E</w:t>
            </w:r>
            <w:r w:rsidRPr="00FC19D5">
              <w:rPr>
                <w:rFonts w:ascii="仿宋" w:eastAsia="仿宋" w:hAnsi="仿宋"/>
              </w:rPr>
              <w:t>xpense</w:t>
            </w:r>
            <w:r>
              <w:rPr>
                <w:rFonts w:ascii="仿宋" w:eastAsia="仿宋" w:hAnsi="仿宋" w:hint="eastAsia"/>
              </w:rPr>
              <w:t>T</w:t>
            </w:r>
            <w:r w:rsidRPr="00FC19D5">
              <w:rPr>
                <w:rFonts w:ascii="仿宋" w:eastAsia="仿宋" w:hAnsi="仿宋"/>
              </w:rPr>
              <w:t>ime</w:t>
            </w:r>
            <w:proofErr w:type="spellEnd"/>
          </w:p>
        </w:tc>
        <w:tc>
          <w:tcPr>
            <w:tcW w:w="1517" w:type="dxa"/>
          </w:tcPr>
          <w:p w14:paraId="7EF4DB27" w14:textId="23F00597" w:rsidR="007F3C8D" w:rsidRDefault="00FC19D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128861AE" w14:textId="4A13384A" w:rsidR="007F3C8D" w:rsidRDefault="00FC19D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15180317" w14:textId="4131A18F" w:rsidR="007F3C8D" w:rsidRPr="007F3C8D" w:rsidRDefault="00FC19D5" w:rsidP="00B074A2">
            <w:pPr>
              <w:pStyle w:val="a8"/>
              <w:ind w:firstLineChars="0" w:firstLine="0"/>
            </w:pPr>
            <w:r w:rsidRPr="00FC19D5">
              <w:rPr>
                <w:rFonts w:hint="eastAsia"/>
              </w:rPr>
              <w:t>行程报销日期</w:t>
            </w:r>
            <w:r w:rsidRPr="00FC19D5">
              <w:rPr>
                <w:rFonts w:hint="eastAsia"/>
              </w:rPr>
              <w:t>(</w:t>
            </w:r>
            <w:r w:rsidRPr="00FC19D5">
              <w:rPr>
                <w:rFonts w:hint="eastAsia"/>
              </w:rPr>
              <w:t>第一张票的报销日期</w:t>
            </w:r>
            <w:r w:rsidRPr="00FC19D5">
              <w:rPr>
                <w:rFonts w:hint="eastAsia"/>
              </w:rPr>
              <w:t>)</w:t>
            </w:r>
          </w:p>
        </w:tc>
      </w:tr>
      <w:tr w:rsidR="002F481A" w:rsidRPr="002F481A" w14:paraId="16493E79" w14:textId="77777777" w:rsidTr="00014DBA">
        <w:tc>
          <w:tcPr>
            <w:tcW w:w="3367" w:type="dxa"/>
          </w:tcPr>
          <w:p w14:paraId="0BDEC16C" w14:textId="234FCED1" w:rsidR="002F481A" w:rsidRPr="002F481A" w:rsidRDefault="00A86D7A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86D7A"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I</w:t>
            </w:r>
            <w:r w:rsidRPr="00A86D7A">
              <w:rPr>
                <w:rFonts w:ascii="仿宋" w:eastAsia="仿宋" w:hAnsi="仿宋"/>
              </w:rPr>
              <w:t>d</w:t>
            </w:r>
            <w:proofErr w:type="spellEnd"/>
          </w:p>
        </w:tc>
        <w:tc>
          <w:tcPr>
            <w:tcW w:w="1517" w:type="dxa"/>
          </w:tcPr>
          <w:p w14:paraId="7BAF130A" w14:textId="47BDFFAB" w:rsidR="002F481A" w:rsidRDefault="00A86D7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334" w:type="dxa"/>
          </w:tcPr>
          <w:p w14:paraId="067A596D" w14:textId="5F06117F" w:rsidR="002F481A" w:rsidRDefault="00A86D7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EC56891" w14:textId="66120D61" w:rsidR="002F481A" w:rsidRPr="005A6F57" w:rsidRDefault="00A86D7A" w:rsidP="00B074A2">
            <w:pPr>
              <w:pStyle w:val="a8"/>
              <w:ind w:firstLineChars="0" w:firstLine="0"/>
            </w:pPr>
            <w:r w:rsidRPr="00A86D7A">
              <w:rPr>
                <w:rFonts w:hint="eastAsia"/>
              </w:rPr>
              <w:t>行程所属服务商</w:t>
            </w:r>
            <w:r w:rsidRPr="00A86D7A">
              <w:rPr>
                <w:rFonts w:hint="eastAsia"/>
              </w:rPr>
              <w:t>id</w:t>
            </w:r>
          </w:p>
        </w:tc>
      </w:tr>
      <w:tr w:rsidR="00A86D7A" w:rsidRPr="002F481A" w14:paraId="6FA1AEA5" w14:textId="77777777" w:rsidTr="00014DBA">
        <w:tc>
          <w:tcPr>
            <w:tcW w:w="3367" w:type="dxa"/>
          </w:tcPr>
          <w:p w14:paraId="2BF40B70" w14:textId="144F69C5" w:rsidR="00A86D7A" w:rsidRPr="00A86D7A" w:rsidRDefault="00644C3B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644C3B">
              <w:rPr>
                <w:rFonts w:ascii="仿宋" w:eastAsia="仿宋" w:hAnsi="仿宋"/>
              </w:rPr>
              <w:t>dept</w:t>
            </w:r>
            <w:r>
              <w:rPr>
                <w:rFonts w:ascii="仿宋" w:eastAsia="仿宋" w:hAnsi="仿宋" w:hint="eastAsia"/>
              </w:rPr>
              <w:t>I</w:t>
            </w:r>
            <w:r w:rsidRPr="00644C3B">
              <w:rPr>
                <w:rFonts w:ascii="仿宋" w:eastAsia="仿宋" w:hAnsi="仿宋"/>
              </w:rPr>
              <w:t>d</w:t>
            </w:r>
            <w:proofErr w:type="spellEnd"/>
          </w:p>
        </w:tc>
        <w:tc>
          <w:tcPr>
            <w:tcW w:w="1517" w:type="dxa"/>
          </w:tcPr>
          <w:p w14:paraId="4C6796F6" w14:textId="459971F9" w:rsidR="00A86D7A" w:rsidRDefault="00644C3B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334" w:type="dxa"/>
          </w:tcPr>
          <w:p w14:paraId="3D173BF3" w14:textId="2AB63B45" w:rsidR="00A86D7A" w:rsidRDefault="00644C3B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3F63B849" w14:textId="6A8092B3" w:rsidR="00A86D7A" w:rsidRPr="00A86D7A" w:rsidRDefault="00644C3B" w:rsidP="00B074A2">
            <w:pPr>
              <w:pStyle w:val="a8"/>
              <w:ind w:firstLineChars="0" w:firstLine="0"/>
            </w:pPr>
            <w:r>
              <w:rPr>
                <w:rFonts w:hint="eastAsia"/>
              </w:rPr>
              <w:t>行程所属部门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644C3B" w:rsidRPr="002F481A" w14:paraId="1D55BBD9" w14:textId="77777777" w:rsidTr="00014DBA">
        <w:tc>
          <w:tcPr>
            <w:tcW w:w="3367" w:type="dxa"/>
          </w:tcPr>
          <w:p w14:paraId="647A83BB" w14:textId="222DD318" w:rsidR="00644C3B" w:rsidRPr="00644C3B" w:rsidRDefault="00AB799B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B799B">
              <w:rPr>
                <w:rFonts w:ascii="仿宋" w:eastAsia="仿宋" w:hAnsi="仿宋"/>
              </w:rPr>
              <w:t>person</w:t>
            </w:r>
            <w:r>
              <w:rPr>
                <w:rFonts w:ascii="仿宋" w:eastAsia="仿宋" w:hAnsi="仿宋" w:hint="eastAsia"/>
              </w:rPr>
              <w:t>I</w:t>
            </w:r>
            <w:r w:rsidRPr="00AB799B">
              <w:rPr>
                <w:rFonts w:ascii="仿宋" w:eastAsia="仿宋" w:hAnsi="仿宋"/>
              </w:rPr>
              <w:t>d</w:t>
            </w:r>
            <w:proofErr w:type="spellEnd"/>
          </w:p>
        </w:tc>
        <w:tc>
          <w:tcPr>
            <w:tcW w:w="1517" w:type="dxa"/>
          </w:tcPr>
          <w:p w14:paraId="4B1C762C" w14:textId="53080F5E" w:rsidR="00644C3B" w:rsidRDefault="00AB799B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334" w:type="dxa"/>
          </w:tcPr>
          <w:p w14:paraId="1DEE5CA3" w14:textId="77426635" w:rsidR="00644C3B" w:rsidRDefault="00AB799B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5C64AD35" w14:textId="082A2B23" w:rsidR="00644C3B" w:rsidRDefault="00AB799B" w:rsidP="00B074A2">
            <w:pPr>
              <w:pStyle w:val="a8"/>
              <w:ind w:firstLineChars="0" w:firstLine="0"/>
            </w:pPr>
            <w:r w:rsidRPr="00AB799B">
              <w:rPr>
                <w:rFonts w:hint="eastAsia"/>
              </w:rPr>
              <w:t>所属人</w:t>
            </w:r>
            <w:r w:rsidRPr="00AB799B">
              <w:rPr>
                <w:rFonts w:hint="eastAsia"/>
              </w:rPr>
              <w:t xml:space="preserve">id </w:t>
            </w:r>
            <w:r w:rsidRPr="00AB799B">
              <w:rPr>
                <w:rFonts w:hint="eastAsia"/>
              </w:rPr>
              <w:t>（行程最后一张订单）</w:t>
            </w:r>
          </w:p>
        </w:tc>
      </w:tr>
      <w:tr w:rsidR="00AB799B" w:rsidRPr="002F481A" w14:paraId="4B7667C8" w14:textId="77777777" w:rsidTr="00014DBA">
        <w:tc>
          <w:tcPr>
            <w:tcW w:w="3367" w:type="dxa"/>
          </w:tcPr>
          <w:p w14:paraId="11F4D700" w14:textId="0E51F148" w:rsidR="00AB799B" w:rsidRPr="00AB799B" w:rsidRDefault="00BC4675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C4675">
              <w:rPr>
                <w:rFonts w:ascii="仿宋" w:eastAsia="仿宋" w:hAnsi="仿宋"/>
              </w:rPr>
              <w:t>category</w:t>
            </w:r>
            <w:r>
              <w:rPr>
                <w:rFonts w:ascii="仿宋" w:eastAsia="仿宋" w:hAnsi="仿宋" w:hint="eastAsia"/>
              </w:rPr>
              <w:t>I</w:t>
            </w:r>
            <w:r w:rsidRPr="00BC4675">
              <w:rPr>
                <w:rFonts w:ascii="仿宋" w:eastAsia="仿宋" w:hAnsi="仿宋"/>
              </w:rPr>
              <w:t>d</w:t>
            </w:r>
            <w:proofErr w:type="spellEnd"/>
          </w:p>
        </w:tc>
        <w:tc>
          <w:tcPr>
            <w:tcW w:w="1517" w:type="dxa"/>
          </w:tcPr>
          <w:p w14:paraId="78E8E793" w14:textId="78A20875" w:rsidR="00AB799B" w:rsidRDefault="00BC467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334" w:type="dxa"/>
          </w:tcPr>
          <w:p w14:paraId="1A08E4AC" w14:textId="7B2B5E45" w:rsidR="00AB799B" w:rsidRDefault="00BC4675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62394E1C" w14:textId="52370F04" w:rsidR="00AB799B" w:rsidRPr="00AB799B" w:rsidRDefault="00BC4675" w:rsidP="00B074A2">
            <w:pPr>
              <w:pStyle w:val="a8"/>
              <w:ind w:firstLineChars="0" w:firstLine="0"/>
            </w:pPr>
            <w:r w:rsidRPr="00BC4675">
              <w:rPr>
                <w:rFonts w:hint="eastAsia"/>
              </w:rPr>
              <w:t>行程所属公司</w:t>
            </w:r>
            <w:r w:rsidRPr="00BC4675">
              <w:rPr>
                <w:rFonts w:hint="eastAsia"/>
              </w:rPr>
              <w:t>id</w:t>
            </w:r>
          </w:p>
        </w:tc>
      </w:tr>
      <w:tr w:rsidR="00BC4675" w:rsidRPr="002F481A" w14:paraId="68DD35D5" w14:textId="77777777" w:rsidTr="00014DBA">
        <w:tc>
          <w:tcPr>
            <w:tcW w:w="3367" w:type="dxa"/>
          </w:tcPr>
          <w:p w14:paraId="0241F912" w14:textId="14F9D576" w:rsidR="00BC4675" w:rsidRPr="00BC4675" w:rsidRDefault="003143AE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143AE">
              <w:rPr>
                <w:rFonts w:ascii="仿宋" w:eastAsia="仿宋" w:hAnsi="仿宋"/>
              </w:rPr>
              <w:t>cost</w:t>
            </w:r>
            <w:r>
              <w:rPr>
                <w:rFonts w:ascii="仿宋" w:eastAsia="仿宋" w:hAnsi="仿宋" w:hint="eastAsia"/>
              </w:rPr>
              <w:t>I</w:t>
            </w:r>
            <w:r w:rsidRPr="003143AE">
              <w:rPr>
                <w:rFonts w:ascii="仿宋" w:eastAsia="仿宋" w:hAnsi="仿宋"/>
              </w:rPr>
              <w:t>d</w:t>
            </w:r>
            <w:proofErr w:type="spellEnd"/>
          </w:p>
        </w:tc>
        <w:tc>
          <w:tcPr>
            <w:tcW w:w="1517" w:type="dxa"/>
          </w:tcPr>
          <w:p w14:paraId="37FCEAD3" w14:textId="31A28338" w:rsidR="00BC4675" w:rsidRDefault="003143A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7CC97ED6" w14:textId="72992A64" w:rsidR="00BC4675" w:rsidRDefault="003143A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5913D4F2" w14:textId="20E006F0" w:rsidR="00BC4675" w:rsidRPr="00BC4675" w:rsidRDefault="003143AE" w:rsidP="00B074A2">
            <w:pPr>
              <w:pStyle w:val="a8"/>
              <w:ind w:firstLineChars="0" w:firstLine="0"/>
            </w:pPr>
            <w:r>
              <w:rPr>
                <w:rFonts w:hint="eastAsia"/>
              </w:rPr>
              <w:t>所属成本中心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143AE" w:rsidRPr="002F481A" w14:paraId="195BF25D" w14:textId="77777777" w:rsidTr="00014DBA">
        <w:tc>
          <w:tcPr>
            <w:tcW w:w="3367" w:type="dxa"/>
          </w:tcPr>
          <w:p w14:paraId="286AFCF1" w14:textId="4E8C257F" w:rsidR="003143AE" w:rsidRPr="003143AE" w:rsidRDefault="003143AE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cost</w:t>
            </w:r>
          </w:p>
        </w:tc>
        <w:tc>
          <w:tcPr>
            <w:tcW w:w="1517" w:type="dxa"/>
          </w:tcPr>
          <w:p w14:paraId="2B767F92" w14:textId="25AC2F97" w:rsidR="003143AE" w:rsidRDefault="003143A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7C08CB98" w14:textId="4FA91C36" w:rsidR="003143AE" w:rsidRDefault="003143A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787771F6" w14:textId="17D7DF95" w:rsidR="003143AE" w:rsidRDefault="003143AE" w:rsidP="00B074A2">
            <w:pPr>
              <w:pStyle w:val="a8"/>
              <w:ind w:firstLineChars="0" w:firstLine="0"/>
            </w:pPr>
            <w:r w:rsidRPr="003143AE">
              <w:rPr>
                <w:rFonts w:hint="eastAsia"/>
              </w:rPr>
              <w:t>所属成本中心名称</w:t>
            </w:r>
          </w:p>
        </w:tc>
      </w:tr>
      <w:tr w:rsidR="003143AE" w:rsidRPr="002F481A" w14:paraId="4662A426" w14:textId="77777777" w:rsidTr="00014DBA">
        <w:tc>
          <w:tcPr>
            <w:tcW w:w="3367" w:type="dxa"/>
          </w:tcPr>
          <w:p w14:paraId="0C0C9F4B" w14:textId="3B2115BD" w:rsidR="003143AE" w:rsidRDefault="003143AE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143AE">
              <w:rPr>
                <w:rFonts w:ascii="仿宋" w:eastAsia="仿宋" w:hAnsi="仿宋"/>
              </w:rPr>
              <w:t>main</w:t>
            </w:r>
            <w:r>
              <w:rPr>
                <w:rFonts w:ascii="仿宋" w:eastAsia="仿宋" w:hAnsi="仿宋" w:hint="eastAsia"/>
              </w:rPr>
              <w:t>C</w:t>
            </w:r>
            <w:r w:rsidRPr="003143AE">
              <w:rPr>
                <w:rFonts w:ascii="仿宋" w:eastAsia="仿宋" w:hAnsi="仿宋"/>
              </w:rPr>
              <w:t>ount</w:t>
            </w:r>
            <w:proofErr w:type="spellEnd"/>
          </w:p>
        </w:tc>
        <w:tc>
          <w:tcPr>
            <w:tcW w:w="1517" w:type="dxa"/>
          </w:tcPr>
          <w:p w14:paraId="5B47A722" w14:textId="432D9ADD" w:rsidR="003143AE" w:rsidRDefault="003143A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66E3A79B" w14:textId="1C6B5294" w:rsidR="003143AE" w:rsidRDefault="003143A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46A1C07F" w14:textId="3F09B3E0" w:rsidR="003143AE" w:rsidRPr="003143AE" w:rsidRDefault="003143AE" w:rsidP="00B074A2">
            <w:pPr>
              <w:pStyle w:val="a8"/>
              <w:ind w:firstLineChars="0" w:firstLine="0"/>
            </w:pPr>
            <w:r w:rsidRPr="003143AE">
              <w:rPr>
                <w:rFonts w:hint="eastAsia"/>
              </w:rPr>
              <w:t>行程</w:t>
            </w:r>
            <w:proofErr w:type="gramStart"/>
            <w:r w:rsidRPr="003143AE">
              <w:rPr>
                <w:rFonts w:hint="eastAsia"/>
              </w:rPr>
              <w:t>正票总次数</w:t>
            </w:r>
            <w:proofErr w:type="gramEnd"/>
          </w:p>
        </w:tc>
      </w:tr>
      <w:tr w:rsidR="003143AE" w:rsidRPr="002F481A" w14:paraId="7CCB8F07" w14:textId="77777777" w:rsidTr="00014DBA">
        <w:tc>
          <w:tcPr>
            <w:tcW w:w="3367" w:type="dxa"/>
          </w:tcPr>
          <w:p w14:paraId="4C34969F" w14:textId="4C1A25EB" w:rsidR="003143AE" w:rsidRPr="003143AE" w:rsidRDefault="005055EA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055EA">
              <w:rPr>
                <w:rFonts w:ascii="仿宋" w:eastAsia="仿宋" w:hAnsi="仿宋"/>
              </w:rPr>
              <w:t>alter</w:t>
            </w:r>
            <w:r>
              <w:rPr>
                <w:rFonts w:ascii="仿宋" w:eastAsia="仿宋" w:hAnsi="仿宋" w:hint="eastAsia"/>
              </w:rPr>
              <w:t>C</w:t>
            </w:r>
            <w:r w:rsidRPr="005055EA">
              <w:rPr>
                <w:rFonts w:ascii="仿宋" w:eastAsia="仿宋" w:hAnsi="仿宋"/>
              </w:rPr>
              <w:t>ount</w:t>
            </w:r>
            <w:proofErr w:type="spellEnd"/>
          </w:p>
        </w:tc>
        <w:tc>
          <w:tcPr>
            <w:tcW w:w="1517" w:type="dxa"/>
          </w:tcPr>
          <w:p w14:paraId="18831D4B" w14:textId="65996750" w:rsidR="003143AE" w:rsidRDefault="005055E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79077D51" w14:textId="491D4533" w:rsidR="003143AE" w:rsidRDefault="005055E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2F5F79AC" w14:textId="55BEC609" w:rsidR="003143AE" w:rsidRPr="003143AE" w:rsidRDefault="005055EA" w:rsidP="00B074A2">
            <w:pPr>
              <w:pStyle w:val="a8"/>
              <w:ind w:firstLineChars="0" w:firstLine="0"/>
            </w:pPr>
            <w:r w:rsidRPr="005055EA">
              <w:rPr>
                <w:rFonts w:hint="eastAsia"/>
              </w:rPr>
              <w:t>行程改签总次数</w:t>
            </w:r>
          </w:p>
        </w:tc>
      </w:tr>
      <w:tr w:rsidR="005055EA" w:rsidRPr="002F481A" w14:paraId="083B3DBA" w14:textId="77777777" w:rsidTr="00014DBA">
        <w:tc>
          <w:tcPr>
            <w:tcW w:w="3367" w:type="dxa"/>
          </w:tcPr>
          <w:p w14:paraId="24D89B54" w14:textId="6A19A6B3" w:rsidR="005055EA" w:rsidRPr="005055EA" w:rsidRDefault="0089442A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89442A">
              <w:rPr>
                <w:rFonts w:ascii="仿宋" w:eastAsia="仿宋" w:hAnsi="仿宋"/>
              </w:rPr>
              <w:t>back</w:t>
            </w:r>
            <w:r>
              <w:rPr>
                <w:rFonts w:ascii="仿宋" w:eastAsia="仿宋" w:hAnsi="仿宋" w:hint="eastAsia"/>
              </w:rPr>
              <w:t>C</w:t>
            </w:r>
            <w:r w:rsidRPr="0089442A">
              <w:rPr>
                <w:rFonts w:ascii="仿宋" w:eastAsia="仿宋" w:hAnsi="仿宋"/>
              </w:rPr>
              <w:t>ount</w:t>
            </w:r>
            <w:proofErr w:type="spellEnd"/>
          </w:p>
        </w:tc>
        <w:tc>
          <w:tcPr>
            <w:tcW w:w="1517" w:type="dxa"/>
          </w:tcPr>
          <w:p w14:paraId="24CBB877" w14:textId="4D33025A" w:rsidR="005055EA" w:rsidRDefault="0089442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367063A1" w14:textId="38EE0525" w:rsidR="005055EA" w:rsidRDefault="0089442A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10AAEC63" w14:textId="0759F776" w:rsidR="005055EA" w:rsidRPr="005055EA" w:rsidRDefault="0089442A" w:rsidP="00B074A2">
            <w:pPr>
              <w:pStyle w:val="a8"/>
              <w:ind w:firstLineChars="0" w:firstLine="0"/>
            </w:pPr>
            <w:r w:rsidRPr="0089442A">
              <w:rPr>
                <w:rFonts w:hint="eastAsia"/>
              </w:rPr>
              <w:t>行程退票总次数</w:t>
            </w:r>
          </w:p>
        </w:tc>
      </w:tr>
      <w:tr w:rsidR="0089442A" w:rsidRPr="002F481A" w14:paraId="600CD86D" w14:textId="77777777" w:rsidTr="00014DBA">
        <w:tc>
          <w:tcPr>
            <w:tcW w:w="3367" w:type="dxa"/>
          </w:tcPr>
          <w:p w14:paraId="7932312F" w14:textId="62E4EB05" w:rsidR="0089442A" w:rsidRPr="0089442A" w:rsidRDefault="003D7AAE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3D7AAE">
              <w:rPr>
                <w:rFonts w:ascii="仿宋" w:eastAsia="仿宋" w:hAnsi="仿宋"/>
              </w:rPr>
              <w:t>journey</w:t>
            </w:r>
            <w:r>
              <w:rPr>
                <w:rFonts w:ascii="仿宋" w:eastAsia="仿宋" w:hAnsi="仿宋" w:hint="eastAsia"/>
              </w:rPr>
              <w:t>C</w:t>
            </w:r>
            <w:r w:rsidRPr="003D7AAE">
              <w:rPr>
                <w:rFonts w:ascii="仿宋" w:eastAsia="仿宋" w:hAnsi="仿宋"/>
              </w:rPr>
              <w:t>omment</w:t>
            </w:r>
            <w:proofErr w:type="spellEnd"/>
          </w:p>
        </w:tc>
        <w:tc>
          <w:tcPr>
            <w:tcW w:w="1517" w:type="dxa"/>
          </w:tcPr>
          <w:p w14:paraId="1595C134" w14:textId="04EB5EB3" w:rsidR="0089442A" w:rsidRDefault="003D7AA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2D219560" w14:textId="549CB6D8" w:rsidR="0089442A" w:rsidRDefault="003D7AAE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7C6C412A" w14:textId="65779E19" w:rsidR="0089442A" w:rsidRPr="0089442A" w:rsidRDefault="003D7AAE" w:rsidP="00B074A2">
            <w:pPr>
              <w:pStyle w:val="a8"/>
              <w:ind w:firstLineChars="0" w:firstLine="0"/>
            </w:pPr>
            <w:r w:rsidRPr="003D7AAE">
              <w:rPr>
                <w:rFonts w:hint="eastAsia"/>
              </w:rPr>
              <w:t>行程评价状态</w:t>
            </w:r>
            <w:r w:rsidRPr="003D7AAE">
              <w:rPr>
                <w:rFonts w:hint="eastAsia"/>
              </w:rPr>
              <w:t xml:space="preserve"> 0:</w:t>
            </w:r>
            <w:proofErr w:type="gramStart"/>
            <w:r w:rsidRPr="003D7AAE">
              <w:rPr>
                <w:rFonts w:hint="eastAsia"/>
              </w:rPr>
              <w:t>未评价</w:t>
            </w:r>
            <w:proofErr w:type="gramEnd"/>
            <w:r w:rsidRPr="003D7AAE">
              <w:rPr>
                <w:rFonts w:hint="eastAsia"/>
              </w:rPr>
              <w:t xml:space="preserve"> 1:</w:t>
            </w:r>
            <w:proofErr w:type="gramStart"/>
            <w:r w:rsidRPr="003D7AAE">
              <w:rPr>
                <w:rFonts w:hint="eastAsia"/>
              </w:rPr>
              <w:t>已评价</w:t>
            </w:r>
            <w:proofErr w:type="gramEnd"/>
          </w:p>
        </w:tc>
      </w:tr>
      <w:tr w:rsidR="003D7AAE" w:rsidRPr="002F481A" w14:paraId="1E4B55B7" w14:textId="77777777" w:rsidTr="00014DBA">
        <w:tc>
          <w:tcPr>
            <w:tcW w:w="3367" w:type="dxa"/>
          </w:tcPr>
          <w:p w14:paraId="100CF9CF" w14:textId="4433AD58" w:rsidR="003D7AAE" w:rsidRPr="003D7AAE" w:rsidRDefault="00D27B07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D27B07">
              <w:rPr>
                <w:rFonts w:ascii="仿宋" w:eastAsia="仿宋" w:hAnsi="仿宋"/>
              </w:rPr>
              <w:t>pre</w:t>
            </w:r>
            <w:r>
              <w:rPr>
                <w:rFonts w:ascii="仿宋" w:eastAsia="仿宋" w:hAnsi="仿宋" w:hint="eastAsia"/>
              </w:rPr>
              <w:t>E</w:t>
            </w:r>
            <w:r w:rsidRPr="00D27B07">
              <w:rPr>
                <w:rFonts w:ascii="仿宋" w:eastAsia="仿宋" w:hAnsi="仿宋"/>
              </w:rPr>
              <w:t>mployee</w:t>
            </w:r>
            <w:r>
              <w:rPr>
                <w:rFonts w:ascii="仿宋" w:eastAsia="仿宋" w:hAnsi="仿宋" w:hint="eastAsia"/>
              </w:rPr>
              <w:t>I</w:t>
            </w:r>
            <w:r w:rsidRPr="00D27B07">
              <w:rPr>
                <w:rFonts w:ascii="仿宋" w:eastAsia="仿宋" w:hAnsi="仿宋"/>
              </w:rPr>
              <w:t>d</w:t>
            </w:r>
            <w:proofErr w:type="spellEnd"/>
          </w:p>
        </w:tc>
        <w:tc>
          <w:tcPr>
            <w:tcW w:w="1517" w:type="dxa"/>
          </w:tcPr>
          <w:p w14:paraId="5CD82103" w14:textId="7889E550" w:rsidR="003D7AAE" w:rsidRDefault="00D27B0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34" w:type="dxa"/>
          </w:tcPr>
          <w:p w14:paraId="6A774D60" w14:textId="5D2F2E90" w:rsidR="003D7AAE" w:rsidRDefault="00D27B07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7DE03B2E" w14:textId="51C1EDC7" w:rsidR="003D7AAE" w:rsidRPr="003D7AAE" w:rsidRDefault="00D27B07" w:rsidP="00B074A2">
            <w:pPr>
              <w:pStyle w:val="a8"/>
              <w:ind w:firstLineChars="0" w:firstLine="0"/>
            </w:pPr>
            <w:proofErr w:type="gramStart"/>
            <w:r w:rsidRPr="00D27B07">
              <w:rPr>
                <w:rFonts w:hint="eastAsia"/>
              </w:rPr>
              <w:t>携程的</w:t>
            </w:r>
            <w:proofErr w:type="gramEnd"/>
            <w:r w:rsidRPr="00D27B07">
              <w:rPr>
                <w:rFonts w:hint="eastAsia"/>
              </w:rPr>
              <w:t>员工编号，即</w:t>
            </w:r>
            <w:r w:rsidRPr="00D27B07">
              <w:rPr>
                <w:rFonts w:hint="eastAsia"/>
              </w:rPr>
              <w:t xml:space="preserve"> </w:t>
            </w:r>
            <w:r w:rsidRPr="00D27B07">
              <w:rPr>
                <w:rFonts w:hint="eastAsia"/>
              </w:rPr>
              <w:t>单点登录的认证账号</w:t>
            </w:r>
            <w:r w:rsidRPr="00D27B07">
              <w:rPr>
                <w:rFonts w:hint="eastAsia"/>
              </w:rPr>
              <w:t>,</w:t>
            </w:r>
            <w:r w:rsidRPr="00D27B07">
              <w:rPr>
                <w:rFonts w:hint="eastAsia"/>
              </w:rPr>
              <w:t>可用于快速定位预订</w:t>
            </w:r>
            <w:proofErr w:type="gramStart"/>
            <w:r w:rsidRPr="00D27B07">
              <w:rPr>
                <w:rFonts w:hint="eastAsia"/>
              </w:rPr>
              <w:t>人对象</w:t>
            </w:r>
            <w:proofErr w:type="gramEnd"/>
            <w:r w:rsidRPr="00D27B07">
              <w:rPr>
                <w:rFonts w:hint="eastAsia"/>
              </w:rPr>
              <w:t>(</w:t>
            </w:r>
            <w:r w:rsidRPr="00D27B07">
              <w:rPr>
                <w:rFonts w:hint="eastAsia"/>
              </w:rPr>
              <w:t>行程第一条订单</w:t>
            </w:r>
            <w:r w:rsidRPr="00D27B07">
              <w:rPr>
                <w:rFonts w:hint="eastAsia"/>
              </w:rPr>
              <w:t>)</w:t>
            </w:r>
          </w:p>
        </w:tc>
      </w:tr>
      <w:tr w:rsidR="00D27B07" w:rsidRPr="002F481A" w14:paraId="0BE43CFB" w14:textId="77777777" w:rsidTr="00014DBA">
        <w:tc>
          <w:tcPr>
            <w:tcW w:w="3367" w:type="dxa"/>
          </w:tcPr>
          <w:p w14:paraId="66B41E1E" w14:textId="69816140" w:rsidR="00D27B07" w:rsidRPr="00D27B07" w:rsidRDefault="00CD1144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D1144">
              <w:rPr>
                <w:rFonts w:ascii="仿宋" w:eastAsia="仿宋" w:hAnsi="仿宋"/>
              </w:rPr>
              <w:t>preuid</w:t>
            </w:r>
            <w:proofErr w:type="spellEnd"/>
          </w:p>
        </w:tc>
        <w:tc>
          <w:tcPr>
            <w:tcW w:w="1517" w:type="dxa"/>
          </w:tcPr>
          <w:p w14:paraId="26F45C30" w14:textId="2ADB640F" w:rsidR="00D27B07" w:rsidRDefault="00CD1144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34" w:type="dxa"/>
          </w:tcPr>
          <w:p w14:paraId="07815783" w14:textId="2F4C6A20" w:rsidR="00D27B07" w:rsidRDefault="00CD1144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44" w:type="dxa"/>
          </w:tcPr>
          <w:p w14:paraId="0806E74D" w14:textId="0867B5EF" w:rsidR="00D27B07" w:rsidRPr="00D27B07" w:rsidRDefault="00CD1144" w:rsidP="00B074A2">
            <w:pPr>
              <w:pStyle w:val="a8"/>
              <w:ind w:firstLineChars="0" w:firstLine="0"/>
            </w:pPr>
            <w:proofErr w:type="gramStart"/>
            <w:r w:rsidRPr="00CD1144">
              <w:rPr>
                <w:rFonts w:hint="eastAsia"/>
              </w:rPr>
              <w:t>携程开户</w:t>
            </w:r>
            <w:proofErr w:type="gramEnd"/>
            <w:r w:rsidRPr="00CD1144">
              <w:rPr>
                <w:rFonts w:hint="eastAsia"/>
              </w:rPr>
              <w:t>时候的卡号（</w:t>
            </w:r>
            <w:proofErr w:type="gramStart"/>
            <w:r w:rsidRPr="00CD1144">
              <w:rPr>
                <w:rFonts w:hint="eastAsia"/>
              </w:rPr>
              <w:t>类航信</w:t>
            </w:r>
            <w:proofErr w:type="spellStart"/>
            <w:proofErr w:type="gramEnd"/>
            <w:r w:rsidRPr="00CD1144">
              <w:rPr>
                <w:rFonts w:hint="eastAsia"/>
              </w:rPr>
              <w:t>tid</w:t>
            </w:r>
            <w:proofErr w:type="spellEnd"/>
            <w:r w:rsidRPr="00CD1144">
              <w:rPr>
                <w:rFonts w:hint="eastAsia"/>
              </w:rPr>
              <w:t>），同一个用户永不会改变，不可用于匹配预订人，因为单点认证账号会变化，只用于存储</w:t>
            </w:r>
            <w:r w:rsidRPr="00CD1144">
              <w:rPr>
                <w:rFonts w:hint="eastAsia"/>
              </w:rPr>
              <w:t>(</w:t>
            </w:r>
            <w:r w:rsidRPr="00CD1144">
              <w:rPr>
                <w:rFonts w:hint="eastAsia"/>
              </w:rPr>
              <w:t>行程第一张订单</w:t>
            </w:r>
            <w:r w:rsidRPr="00CD1144">
              <w:rPr>
                <w:rFonts w:hint="eastAsia"/>
              </w:rPr>
              <w:t>)</w:t>
            </w:r>
          </w:p>
        </w:tc>
      </w:tr>
      <w:tr w:rsidR="00CD1144" w:rsidRPr="002F481A" w14:paraId="762F2823" w14:textId="77777777" w:rsidTr="00014DBA">
        <w:tc>
          <w:tcPr>
            <w:tcW w:w="3367" w:type="dxa"/>
          </w:tcPr>
          <w:p w14:paraId="720597B7" w14:textId="3DE6F744" w:rsidR="00CD1144" w:rsidRPr="00CD1144" w:rsidRDefault="0092654D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2654D">
              <w:rPr>
                <w:rFonts w:ascii="仿宋" w:eastAsia="仿宋" w:hAnsi="仿宋"/>
              </w:rPr>
              <w:t>reimburse</w:t>
            </w:r>
            <w:r>
              <w:rPr>
                <w:rFonts w:ascii="仿宋" w:eastAsia="仿宋" w:hAnsi="仿宋"/>
              </w:rPr>
              <w:t>N</w:t>
            </w:r>
            <w:r w:rsidRPr="0092654D">
              <w:rPr>
                <w:rFonts w:ascii="仿宋" w:eastAsia="仿宋" w:hAnsi="仿宋"/>
              </w:rPr>
              <w:t>o</w:t>
            </w:r>
            <w:proofErr w:type="spellEnd"/>
          </w:p>
        </w:tc>
        <w:tc>
          <w:tcPr>
            <w:tcW w:w="1517" w:type="dxa"/>
          </w:tcPr>
          <w:p w14:paraId="5B9A4B81" w14:textId="69E4D3FD" w:rsidR="00CD1144" w:rsidRDefault="0092654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34" w:type="dxa"/>
          </w:tcPr>
          <w:p w14:paraId="494F6FCD" w14:textId="68A0FB7B" w:rsidR="00CD1144" w:rsidRDefault="0092654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0780E072" w14:textId="447E3363" w:rsidR="00CD1144" w:rsidRPr="00CD1144" w:rsidRDefault="0092654D" w:rsidP="00B074A2">
            <w:pPr>
              <w:pStyle w:val="a8"/>
              <w:ind w:firstLineChars="0" w:firstLine="0"/>
            </w:pPr>
            <w:r w:rsidRPr="0092654D">
              <w:rPr>
                <w:rFonts w:hint="eastAsia"/>
              </w:rPr>
              <w:t>报销单编号</w:t>
            </w:r>
          </w:p>
        </w:tc>
      </w:tr>
      <w:tr w:rsidR="0092654D" w:rsidRPr="002F481A" w14:paraId="5B883022" w14:textId="77777777" w:rsidTr="00014DBA">
        <w:tc>
          <w:tcPr>
            <w:tcW w:w="3367" w:type="dxa"/>
          </w:tcPr>
          <w:p w14:paraId="2F76D0E0" w14:textId="1C0A1E59" w:rsidR="0092654D" w:rsidRPr="0092654D" w:rsidRDefault="0092654D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2654D">
              <w:rPr>
                <w:rFonts w:ascii="仿宋" w:eastAsia="仿宋" w:hAnsi="仿宋"/>
              </w:rPr>
              <w:t>reimburse</w:t>
            </w:r>
            <w:r w:rsidR="00891064">
              <w:rPr>
                <w:rFonts w:ascii="仿宋" w:eastAsia="仿宋" w:hAnsi="仿宋" w:hint="eastAsia"/>
              </w:rPr>
              <w:t>E</w:t>
            </w:r>
            <w:r w:rsidRPr="0092654D">
              <w:rPr>
                <w:rFonts w:ascii="仿宋" w:eastAsia="仿宋" w:hAnsi="仿宋"/>
              </w:rPr>
              <w:t>vection</w:t>
            </w:r>
            <w:r w:rsidR="00891064">
              <w:rPr>
                <w:rFonts w:ascii="仿宋" w:eastAsia="仿宋" w:hAnsi="仿宋" w:hint="eastAsia"/>
              </w:rPr>
              <w:t>P</w:t>
            </w:r>
            <w:r w:rsidRPr="0092654D">
              <w:rPr>
                <w:rFonts w:ascii="仿宋" w:eastAsia="仿宋" w:hAnsi="仿宋"/>
              </w:rPr>
              <w:t>erson</w:t>
            </w:r>
            <w:r w:rsidR="00891064">
              <w:rPr>
                <w:rFonts w:ascii="仿宋" w:eastAsia="仿宋" w:hAnsi="仿宋" w:hint="eastAsia"/>
              </w:rPr>
              <w:t>N</w:t>
            </w:r>
            <w:r w:rsidRPr="0092654D">
              <w:rPr>
                <w:rFonts w:ascii="仿宋" w:eastAsia="仿宋" w:hAnsi="仿宋"/>
              </w:rPr>
              <w:t>ame</w:t>
            </w:r>
            <w:proofErr w:type="spellEnd"/>
          </w:p>
        </w:tc>
        <w:tc>
          <w:tcPr>
            <w:tcW w:w="1517" w:type="dxa"/>
          </w:tcPr>
          <w:p w14:paraId="7C37E542" w14:textId="1B031A5B" w:rsidR="0092654D" w:rsidRDefault="0092654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0763048C" w14:textId="6116E767" w:rsidR="0092654D" w:rsidRDefault="0092654D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7CB2342A" w14:textId="0C0641D2" w:rsidR="0092654D" w:rsidRPr="0092654D" w:rsidRDefault="0092654D" w:rsidP="00B074A2">
            <w:pPr>
              <w:pStyle w:val="a8"/>
              <w:ind w:firstLineChars="0" w:firstLine="0"/>
            </w:pPr>
            <w:r w:rsidRPr="0092654D">
              <w:rPr>
                <w:rFonts w:hint="eastAsia"/>
              </w:rPr>
              <w:t>关联该行程报销单的经办人</w:t>
            </w:r>
          </w:p>
        </w:tc>
      </w:tr>
      <w:tr w:rsidR="00891064" w:rsidRPr="00891064" w14:paraId="06BC13CE" w14:textId="77777777" w:rsidTr="00014DBA">
        <w:tc>
          <w:tcPr>
            <w:tcW w:w="3367" w:type="dxa"/>
          </w:tcPr>
          <w:p w14:paraId="08850DA6" w14:textId="261CF802" w:rsidR="00891064" w:rsidRDefault="00891064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891064">
              <w:rPr>
                <w:rFonts w:ascii="仿宋" w:eastAsia="仿宋" w:hAnsi="仿宋"/>
              </w:rPr>
              <w:t>evection</w:t>
            </w:r>
            <w:r>
              <w:rPr>
                <w:rFonts w:ascii="仿宋" w:eastAsia="仿宋" w:hAnsi="仿宋" w:hint="eastAsia"/>
              </w:rPr>
              <w:t>N</w:t>
            </w:r>
            <w:r w:rsidRPr="00891064">
              <w:rPr>
                <w:rFonts w:ascii="仿宋" w:eastAsia="仿宋" w:hAnsi="仿宋"/>
              </w:rPr>
              <w:t>o</w:t>
            </w:r>
            <w:proofErr w:type="spellEnd"/>
          </w:p>
        </w:tc>
        <w:tc>
          <w:tcPr>
            <w:tcW w:w="1517" w:type="dxa"/>
          </w:tcPr>
          <w:p w14:paraId="736949EE" w14:textId="4BF6554B" w:rsidR="00891064" w:rsidRDefault="00D42FE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29462B3F" w14:textId="44330007" w:rsidR="00891064" w:rsidRDefault="00D42FE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03F5C610" w14:textId="56C7353D" w:rsidR="00891064" w:rsidRPr="00891064" w:rsidRDefault="00D42FE2" w:rsidP="00B074A2">
            <w:pPr>
              <w:pStyle w:val="a8"/>
              <w:ind w:firstLineChars="0" w:firstLine="0"/>
            </w:pPr>
            <w:r w:rsidRPr="00D42FE2">
              <w:rPr>
                <w:rFonts w:hint="eastAsia"/>
              </w:rPr>
              <w:t>出差申请单编号</w:t>
            </w:r>
          </w:p>
        </w:tc>
      </w:tr>
      <w:tr w:rsidR="00D42FE2" w:rsidRPr="00891064" w14:paraId="31D7F1F8" w14:textId="77777777" w:rsidTr="00014DBA">
        <w:tc>
          <w:tcPr>
            <w:tcW w:w="3367" w:type="dxa"/>
          </w:tcPr>
          <w:p w14:paraId="0C4DE759" w14:textId="58700A79" w:rsidR="00D42FE2" w:rsidRPr="00891064" w:rsidRDefault="00D42FE2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D42FE2">
              <w:rPr>
                <w:rFonts w:ascii="仿宋" w:eastAsia="仿宋" w:hAnsi="仿宋"/>
              </w:rPr>
              <w:t>instruction</w:t>
            </w:r>
            <w:r>
              <w:rPr>
                <w:rFonts w:ascii="仿宋" w:eastAsia="仿宋" w:hAnsi="仿宋" w:hint="eastAsia"/>
              </w:rPr>
              <w:t>N</w:t>
            </w:r>
            <w:r w:rsidRPr="00D42FE2">
              <w:rPr>
                <w:rFonts w:ascii="仿宋" w:eastAsia="仿宋" w:hAnsi="仿宋"/>
              </w:rPr>
              <w:t>um</w:t>
            </w:r>
            <w:proofErr w:type="spellEnd"/>
          </w:p>
        </w:tc>
        <w:tc>
          <w:tcPr>
            <w:tcW w:w="1517" w:type="dxa"/>
          </w:tcPr>
          <w:p w14:paraId="23B102F9" w14:textId="5D4E9B79" w:rsidR="00D42FE2" w:rsidRDefault="00D42FE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58CBC26D" w14:textId="2BAF50CB" w:rsidR="00D42FE2" w:rsidRDefault="00D42FE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1BEEC3BD" w14:textId="610621E1" w:rsidR="00D42FE2" w:rsidRPr="00D42FE2" w:rsidRDefault="00D42FE2" w:rsidP="00B074A2">
            <w:pPr>
              <w:pStyle w:val="a8"/>
              <w:ind w:firstLineChars="0" w:firstLine="0"/>
            </w:pPr>
            <w:r w:rsidRPr="00D42FE2">
              <w:rPr>
                <w:rFonts w:hint="eastAsia"/>
              </w:rPr>
              <w:t>国际机票批件号</w:t>
            </w:r>
          </w:p>
        </w:tc>
      </w:tr>
      <w:tr w:rsidR="00D42FE2" w:rsidRPr="00891064" w14:paraId="77A7BBC7" w14:textId="77777777" w:rsidTr="00014DBA">
        <w:tc>
          <w:tcPr>
            <w:tcW w:w="3367" w:type="dxa"/>
          </w:tcPr>
          <w:p w14:paraId="68BF0174" w14:textId="6615BD83" w:rsidR="00D42FE2" w:rsidRPr="00D42FE2" w:rsidRDefault="008E1870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8E1870">
              <w:rPr>
                <w:rFonts w:ascii="仿宋" w:eastAsia="仿宋" w:hAnsi="仿宋"/>
              </w:rPr>
              <w:t>international</w:t>
            </w:r>
            <w:r>
              <w:rPr>
                <w:rFonts w:ascii="仿宋" w:eastAsia="仿宋" w:hAnsi="仿宋" w:hint="eastAsia"/>
              </w:rPr>
              <w:t>S</w:t>
            </w:r>
            <w:r w:rsidRPr="008E1870">
              <w:rPr>
                <w:rFonts w:ascii="仿宋" w:eastAsia="仿宋" w:hAnsi="仿宋"/>
              </w:rPr>
              <w:t>eq</w:t>
            </w:r>
            <w:proofErr w:type="spellEnd"/>
          </w:p>
        </w:tc>
        <w:tc>
          <w:tcPr>
            <w:tcW w:w="1517" w:type="dxa"/>
          </w:tcPr>
          <w:p w14:paraId="02A7A07A" w14:textId="6B14482B" w:rsidR="00D42FE2" w:rsidRDefault="008E187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4" w:type="dxa"/>
          </w:tcPr>
          <w:p w14:paraId="73C419EC" w14:textId="042183F3" w:rsidR="00D42FE2" w:rsidRDefault="008E1870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45235604" w14:textId="03260368" w:rsidR="00D42FE2" w:rsidRPr="00D42FE2" w:rsidRDefault="008E1870" w:rsidP="00B074A2">
            <w:pPr>
              <w:pStyle w:val="a8"/>
              <w:ind w:firstLineChars="0" w:firstLine="0"/>
            </w:pPr>
            <w:r w:rsidRPr="008E1870">
              <w:rPr>
                <w:rFonts w:hint="eastAsia"/>
              </w:rPr>
              <w:t>国际机票订单编号（金网系统生成的）</w:t>
            </w:r>
          </w:p>
        </w:tc>
      </w:tr>
      <w:tr w:rsidR="008E1870" w:rsidRPr="00891064" w14:paraId="591368BD" w14:textId="77777777" w:rsidTr="00014DBA">
        <w:tc>
          <w:tcPr>
            <w:tcW w:w="3367" w:type="dxa"/>
          </w:tcPr>
          <w:p w14:paraId="2E82ADA0" w14:textId="72D0829F" w:rsidR="008E1870" w:rsidRPr="008E1870" w:rsidRDefault="00D81ACF" w:rsidP="00E6067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D81ACF">
              <w:rPr>
                <w:rFonts w:ascii="仿宋" w:eastAsia="仿宋" w:hAnsi="仿宋"/>
              </w:rPr>
              <w:t>international</w:t>
            </w:r>
            <w:r>
              <w:rPr>
                <w:rFonts w:ascii="仿宋" w:eastAsia="仿宋" w:hAnsi="仿宋" w:hint="eastAsia"/>
              </w:rPr>
              <w:t>P</w:t>
            </w:r>
            <w:r w:rsidRPr="00D81ACF">
              <w:rPr>
                <w:rFonts w:ascii="仿宋" w:eastAsia="仿宋" w:hAnsi="仿宋"/>
              </w:rPr>
              <w:t>rotocal</w:t>
            </w:r>
            <w:r>
              <w:rPr>
                <w:rFonts w:ascii="仿宋" w:eastAsia="仿宋" w:hAnsi="仿宋" w:hint="eastAsia"/>
              </w:rPr>
              <w:t>S</w:t>
            </w:r>
            <w:r w:rsidRPr="00D81ACF">
              <w:rPr>
                <w:rFonts w:ascii="仿宋" w:eastAsia="仿宋" w:hAnsi="仿宋"/>
              </w:rPr>
              <w:t>ave</w:t>
            </w:r>
            <w:r>
              <w:rPr>
                <w:rFonts w:ascii="仿宋" w:eastAsia="仿宋" w:hAnsi="仿宋" w:hint="eastAsia"/>
              </w:rPr>
              <w:t>M</w:t>
            </w:r>
            <w:r w:rsidRPr="00D81ACF">
              <w:rPr>
                <w:rFonts w:ascii="仿宋" w:eastAsia="仿宋" w:hAnsi="仿宋"/>
              </w:rPr>
              <w:t>oney</w:t>
            </w:r>
            <w:proofErr w:type="spellEnd"/>
          </w:p>
        </w:tc>
        <w:tc>
          <w:tcPr>
            <w:tcW w:w="1517" w:type="dxa"/>
          </w:tcPr>
          <w:p w14:paraId="664BA89E" w14:textId="0F53571D" w:rsidR="008E1870" w:rsidRDefault="005970D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34" w:type="dxa"/>
          </w:tcPr>
          <w:p w14:paraId="7F9098E6" w14:textId="0B41A4B1" w:rsidR="008E1870" w:rsidRDefault="005970D2" w:rsidP="00B074A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944" w:type="dxa"/>
          </w:tcPr>
          <w:p w14:paraId="6946B826" w14:textId="3E2B2086" w:rsidR="008E1870" w:rsidRPr="008E1870" w:rsidRDefault="005970D2" w:rsidP="00B074A2">
            <w:pPr>
              <w:pStyle w:val="a8"/>
              <w:ind w:firstLineChars="0" w:firstLine="0"/>
            </w:pPr>
            <w:r w:rsidRPr="005970D2">
              <w:rPr>
                <w:rFonts w:hint="eastAsia"/>
              </w:rPr>
              <w:t>国际机票协议节省金额</w:t>
            </w:r>
          </w:p>
        </w:tc>
      </w:tr>
    </w:tbl>
    <w:p w14:paraId="32B13008" w14:textId="77777777" w:rsidR="00605C38" w:rsidRPr="00F22915" w:rsidRDefault="00605C38" w:rsidP="00605C38">
      <w:pPr>
        <w:pStyle w:val="a8"/>
        <w:ind w:left="360" w:firstLineChars="0" w:firstLine="0"/>
      </w:pPr>
    </w:p>
    <w:p w14:paraId="528C7C72" w14:textId="77777777" w:rsidR="00605C38" w:rsidRPr="00A81FFF" w:rsidRDefault="00605C38" w:rsidP="00605C38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3.</w:t>
      </w:r>
      <w:r w:rsidRPr="00A81FFF">
        <w:rPr>
          <w:rFonts w:ascii="仿宋" w:eastAsia="仿宋" w:hAnsi="仿宋" w:hint="eastAsia"/>
        </w:rPr>
        <w:t>JSON样式</w:t>
      </w:r>
    </w:p>
    <w:p w14:paraId="3B4B860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B6122A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7AC99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9481C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1441DB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"list"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1D34CE9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0DE58FC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C8BB5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"1000000024"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C8362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D324F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3D7ED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3865B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A2BBE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0F5D0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7042F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C5AF6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E7130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10:15:34"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D1E31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0294C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121D1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F3A95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B362D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E49B5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28376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E1C88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D79F2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01F54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2BC1F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BE0A4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9C6FC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78EB0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DE2FB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D81DE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FED0E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A1D09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CB148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E0692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2F91C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F956F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8B08D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E0082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A4F85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D6E77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7B526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14B81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E65A3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1EC09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CE98C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C7C7C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492EE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996AE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A6D3B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141AD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56BFB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06856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37E4A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4AE12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ABBDB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9A636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E3862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9DB6E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7E424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C1D53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1D91F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76B68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446F0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63EBD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5B1C2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52D80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37888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E23A52" w14:textId="4454BC95" w:rsidR="00324B42" w:rsidRPr="00324B42" w:rsidRDefault="00324B42" w:rsidP="00F8591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="00F859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</w:p>
    <w:p w14:paraId="1DE443F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0F3A7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42866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2AE67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D88D9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BDC25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D5323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F41AD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B72A4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DE0D7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B8152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10617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780C7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82085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86E1C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903F8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E2B6C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8BA15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B8D89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225A518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7DF7901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D5EFA6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B9F30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AE103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AFF2C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029BE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24E42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51C58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145EB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8301B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E6159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D6ED3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10:15:31"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581D8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71416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E7987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CFD01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6FB0B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DA4D1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CB6C0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FD17A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8013F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8BB9F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69DF5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A9152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9DFE4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315DD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E9A55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7A040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FA5F0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1D915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5DE77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8480F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535B7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E7D93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85D52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4FD4E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A836C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4A506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FC412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5C9A6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9B8F4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D52D7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3D82B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CBD26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53FEA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5C435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8FA30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6D9E7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64A55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28460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13A70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FB96A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CE653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0E012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4F90B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6F518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97D02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1A65A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B9A11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64B8E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166AC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0C487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44B8B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6F739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B22E5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C8BFC3" w14:textId="387AE8B9" w:rsidR="00324B42" w:rsidRPr="00324B42" w:rsidRDefault="00324B42" w:rsidP="00B6323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7181D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8E10E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2C6AC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0938E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D98D7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154FB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9F395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681BC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FF1C6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F082C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D6592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26D18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045B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C0318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383DF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AD07B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0EB88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CAB95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35EAD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087F33F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12F8655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5E557F3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39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FD75E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"1000000022"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A12FD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B4BD1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C71CD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A9EC6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DFCB4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86D0D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06A4B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E9EDC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54ABD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10:15:27"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510CD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6603E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B1459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C73E9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B9226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6A042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2DA56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304A6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A2F1F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28579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B4CF5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82F8C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8E984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7589A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2FAB8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D459A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7FF59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FD9C3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5EB53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5A9A2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D9AE1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F8072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379E3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BC7FA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A69B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36337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627AC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0E31B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95FD2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1D28D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B3B27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D35A1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335DA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9B8AF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2FA07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2AF70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54303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C9C7C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02006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D714F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4CFB0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46787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88F11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9589C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D32DE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958B0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0372A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51FB6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25C2F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B5489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ADAFA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377BD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97F66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77F5D4" w14:textId="28EDF4FF" w:rsidR="00324B42" w:rsidRPr="00324B42" w:rsidRDefault="00324B42" w:rsidP="00B6323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1E941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241A8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1ACDF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5D430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E1D88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3DBE7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BFBC6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AAD27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5826E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D903F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7A26B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2B603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16165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64AA4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E4497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E4445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1F523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A2DFA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6BD0C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04364A5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31CE23A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4C3B6F4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38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29B37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"1000000021"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D5C10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5C091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D6348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AA62E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A130C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D91BA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07D6C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C8423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A1770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10:15:07"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60E83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BA670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0FE6A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0FECB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F9A2E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EAE05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AC550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46999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7F7B4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A9B7A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F6449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B37D3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D8D2E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1F828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DEEE4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68CC7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79294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3080A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C4389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BB11D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A7D53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ABB21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DAFF2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7B783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C0029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312E0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C0B40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6CAA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585FC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5F0E3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B215C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FB129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042E4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6F247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D6D38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7EBEC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68FFF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30079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9EE39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8D441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79D6F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3956F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CA1E4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F7FD0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B3E09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BB1CC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4AD82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541BC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BB5F1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3ACF9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3B9BF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DB3C1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9CB41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1935AF" w14:textId="29DDE97B" w:rsidR="00324B42" w:rsidRPr="00324B42" w:rsidRDefault="00324B42" w:rsidP="0039397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2D388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DEE84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8236C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7C263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D3E9F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C3B9F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C12D2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ED88B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A2754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7AD40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24EE3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D31CD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05C5F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892DA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A89EE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E5ECB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B6598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9498D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B7FD9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01887E6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6C64C74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{</w:t>
      </w:r>
    </w:p>
    <w:p w14:paraId="713E7EB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37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8FD1E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"1000000020"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735C6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AD006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F5951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6537C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19650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46471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220D0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59BC6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9E6C0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10:15:03"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A2240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4BF25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9C9B0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F3D71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90A4F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15765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6AB76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0BFB8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BC906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FD9C8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6A0B2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3BC96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A9C78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58B42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05014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0F065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721F2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20F65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96B6F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F6732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AC934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9C060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9F391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5D1FC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9A31D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77300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79EFA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EBD09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ADA1B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21F58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D4DBD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01950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BE040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AE6BE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6D1B3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BAA2B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02139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B7378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DA8A5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F90F7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D2C0A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36065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9DDD2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39AE5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E2B1B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C7F54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1A335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3126A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A5243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6B57E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171CF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C0165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25C7D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0E8D7B" w14:textId="39B6EC01" w:rsidR="00324B42" w:rsidRPr="00324B42" w:rsidRDefault="00324B42" w:rsidP="00C251D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5682B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E1C14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C0CB7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4B363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6B40C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A114F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AE3F8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C87BF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4926C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6144A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92D85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8335A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AD7D7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B404F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30634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5DA74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E7651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1E584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2E9BA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18161E0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238B9E2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3E40332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36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F78DA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03014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5431E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0AEDC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504E4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D8882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EB67F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00C3C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62861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BF55C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10:14:58"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49C3C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E95E8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DC065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ECBC6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05ACF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C953E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A3919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161AA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0AA5E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8C8D2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0EF38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A1088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D24E9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1D94E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E6358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A0BDE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A15D5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86D58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B99C3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AAC87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D958F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35FBF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108B4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BBD40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C1AA9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BB515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2BECF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2DA2D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CC919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F9D08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29FB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7712C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18B66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1AAA9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104C6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4F357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C3560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C8E43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E74A3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165FE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6A889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07215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96AC4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5CA11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9D0C7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F4A0C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C8C0E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9CD96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4DE1F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E2C9D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66731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5AB48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CC006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8A61F7" w14:textId="397C8C0D" w:rsidR="00324B42" w:rsidRPr="00324B42" w:rsidRDefault="00324B42" w:rsidP="00D64A2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DD23D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B594A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157DF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8DA9A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B2EF9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9E785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7B0DC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CB536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4C137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930C0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42308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4BA04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508E5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71BBE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42895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9CF66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A58EA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5F8B1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6ED8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12B44D6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2A09788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48628BC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35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99CB0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"1000000018"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0EB50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4373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0833F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BE810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69559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047BF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144F8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3AD81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8198B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10:14:22"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CB951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22940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969F9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767BF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7F820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AC670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F9C75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6062B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B7DCB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9B98A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3CD4C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BC9FE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4F3C2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C493B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62C51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30E53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D7511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4EC9D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A1A82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BBB2D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C9769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D7626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E8258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F4606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23C17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C0B3F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C5C3A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EEE5B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EF320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5E6E1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B2296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EAD4A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EC865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E9E37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C8006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C3734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29AC1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BB53D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8BE0A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3745E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82A9A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B4597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D921B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F0451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96B59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C0E5A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3691D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86C63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6EA53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C471C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4D36C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3A800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4F48D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529047" w14:textId="3ED0BAAE" w:rsidR="00324B42" w:rsidRPr="00324B42" w:rsidRDefault="00324B42" w:rsidP="005646B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75AFF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EC44B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15CE8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A07F3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3D0B9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F36D8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BD0E8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E27BD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B61FE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F1D1B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07C85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9E013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A21AC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EA6F8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C4839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F884D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0C9E7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28395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2C669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7369951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3489571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3DEEEF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34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832D6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"1000000017"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7101C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5D64A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EBAAE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07E49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D84C3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EFD28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6BB5D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2BF98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10BCF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10:14:18"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2EDC9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D0C2C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CC274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0C8FD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F7D17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2CE88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E1526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22ADE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756BA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AEBFA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FA498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E4535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5DA4B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83F8B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E932D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510C7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583CA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1C6D9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A55BA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B8E92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D684A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AC70B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6DA34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1CCEF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3D28E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572F3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BA154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CF6AF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481AE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3C727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00571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1AAE2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97039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72F09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846DD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77295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A1D6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C73C6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66286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287BC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20D63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C69E7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B96A8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38CB8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E5F2D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A2A78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01DC8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75215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8E118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44387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37432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18677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47205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895011" w14:textId="711F77BB" w:rsidR="00324B42" w:rsidRPr="00324B42" w:rsidRDefault="00324B42" w:rsidP="0022170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D1833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A3325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CFF6C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3ACD5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E554E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F7263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82F83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78E17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6DA44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4558F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73F08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DE2B6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3300A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ACED6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1C16B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A0D20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A57AE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68EA9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FBF08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6B465C4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54FF53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677E8FD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33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616E5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"1000000016"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D3F3A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36151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D5117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0CD05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A14A9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B8149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F9ED0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07AE3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B2568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"2020-05-20 10:14:11"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AF6DB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11B19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D5F39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EE177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06C13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3023E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DEB17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49B8A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3EBE6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1A97E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42851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F9575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97979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9F5B8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87955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7862F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79D1C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71D20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923CD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35D59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4F932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CD8A8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480F7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8651E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FFCBB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3688B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27A38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B9641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41650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CC961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A6587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9C362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D6521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18AAD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5F4D5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266B1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E6B6C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FDF7E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1B76E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ADB25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A0A54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F25D0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E8B30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28342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65D9F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67D2A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08A57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BF749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E8492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4A380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54317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FB9D8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D6BCA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10B9D3" w14:textId="33C36872" w:rsidR="00324B42" w:rsidRPr="00324B42" w:rsidRDefault="00324B42" w:rsidP="0053634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B5A53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915AA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504AD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5398C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1819F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A95AF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12C89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A4FD3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9272E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4EFEE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95CED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2CEFA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F3136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3CAE5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F9EBF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DF50A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27022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8A249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AAF5A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1C9EA2A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CD2566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C498BA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29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80590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"1000000051"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E3E15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47CBB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5F563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7C60C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99FE2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B8C13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D83B2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625CE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91D41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"2020-05-21 16:04:05"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81701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B5C2A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F93F2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F8CE1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079CE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1C15F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84D90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8722C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4E3DC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A5D7F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59CC5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00B0E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90119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00C9F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50F45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BA0E1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BA439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BFF88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AD685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88DEF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DFAD1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00E82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D7305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65F2A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1A354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1467.00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79B08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sumMainRealPrice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7590B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sumAlterRealPrice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3EAC3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sumBackRealPrice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6219C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sumServiceFee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8449B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sumBackFee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0D3B4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sumTicketTax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A7594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sumOriTax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17B2E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sumOilFee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37532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7D2BE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sumStandPrice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0ADE2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sumParPriceNoAlter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F8EA0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1400.00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36544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sumParpriceDiffer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4AE91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sumAirCompanyAlterFee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DD59B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sumInsurance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C7C86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sumCoupon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0DC9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sumJourneyAllowance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FC0C7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sumMinPrice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75EE44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428EC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journeyNotPay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1467.00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6C4D9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journeyPay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E9B03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1ADCD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97054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B2B1F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63030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journeyIsDownload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785F1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E4C1A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downloadEmployeeId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C5A2E1" w14:textId="34B92446" w:rsidR="00324B42" w:rsidRPr="00324B42" w:rsidRDefault="00324B42" w:rsidP="000B388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journeyExpenseTime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064EB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07303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D2082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90576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76C977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1B9E32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908DF9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mainCount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A370E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alterCount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3054B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backCount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2FE7A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journeyComment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D690F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preEmployeeId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8510E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E6435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B216C8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reimburseEvectionPersonName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20B6A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evectionId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0BB66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624F4F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89702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9F611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</w:p>
    <w:p w14:paraId="7E5C13DA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2D729F70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],</w:t>
      </w:r>
    </w:p>
    <w:p w14:paraId="215B4E4D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pageNumber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D7A5CE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pageSize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00B4C3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totalPage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239061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totalRow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66B686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startNum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</w:p>
    <w:p w14:paraId="7A7511FC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783FF28B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324B4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24B4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4848C465" w14:textId="77777777" w:rsidR="00324B42" w:rsidRPr="00324B42" w:rsidRDefault="00324B42" w:rsidP="00324B4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4B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5372D74" w14:textId="4D81201B" w:rsidR="00605C38" w:rsidRDefault="00605C38" w:rsidP="007209ED">
      <w:pPr>
        <w:rPr>
          <w:rFonts w:ascii="仿宋" w:eastAsia="仿宋" w:hAnsi="仿宋"/>
        </w:rPr>
      </w:pPr>
    </w:p>
    <w:p w14:paraId="6DB98A71" w14:textId="0200FAB4" w:rsidR="00EE713E" w:rsidRDefault="00EE713E" w:rsidP="007209ED">
      <w:pPr>
        <w:rPr>
          <w:rFonts w:ascii="仿宋" w:eastAsia="仿宋" w:hAnsi="仿宋"/>
        </w:rPr>
      </w:pPr>
    </w:p>
    <w:p w14:paraId="2E225491" w14:textId="562E495B" w:rsidR="00EE713E" w:rsidRPr="00A81FFF" w:rsidRDefault="00EE713E" w:rsidP="00EE713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未完成</w:t>
      </w:r>
      <w:r>
        <w:rPr>
          <w:rFonts w:ascii="仿宋" w:eastAsia="仿宋" w:hAnsi="仿宋" w:hint="eastAsia"/>
        </w:rPr>
        <w:t>订单修改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984"/>
        <w:gridCol w:w="7146"/>
      </w:tblGrid>
      <w:tr w:rsidR="00EE713E" w:rsidRPr="00A81FFF" w14:paraId="55EF1467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7612F7B1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2AC3CC32" w14:textId="7AAE753A" w:rsidR="00EE713E" w:rsidRDefault="00EE713E" w:rsidP="00D1129A">
            <w:pPr>
              <w:rPr>
                <w:rFonts w:ascii="仿宋" w:eastAsia="仿宋" w:hAnsi="仿宋"/>
              </w:rPr>
            </w:pPr>
            <w:r w:rsidRPr="00EE713E">
              <w:rPr>
                <w:rFonts w:ascii="仿宋" w:eastAsia="仿宋" w:hAnsi="仿宋"/>
              </w:rPr>
              <w:t>https://etrip-api.avicnet.cn</w:t>
            </w:r>
            <w:r w:rsidRPr="00EE713E">
              <w:rPr>
                <w:rFonts w:ascii="仿宋" w:eastAsia="仿宋" w:hAnsi="仿宋" w:hint="eastAsia"/>
              </w:rPr>
              <w:t>/api/airplane</w:t>
            </w:r>
            <w:r w:rsidRPr="00EE713E">
              <w:rPr>
                <w:rFonts w:ascii="仿宋" w:eastAsia="仿宋" w:hAnsi="仿宋"/>
              </w:rPr>
              <w:t>/airTicket</w:t>
            </w:r>
            <w:r w:rsidRPr="00EE713E">
              <w:rPr>
                <w:rFonts w:ascii="仿宋" w:eastAsia="仿宋" w:hAnsi="仿宋"/>
              </w:rPr>
              <w:t>Unfinished</w:t>
            </w:r>
            <w:r w:rsidRPr="00EE713E">
              <w:rPr>
                <w:rFonts w:ascii="仿宋" w:eastAsia="仿宋" w:hAnsi="仿宋"/>
              </w:rPr>
              <w:t>Order</w:t>
            </w:r>
          </w:p>
          <w:p w14:paraId="50B54A45" w14:textId="65F608FD" w:rsidR="00EE713E" w:rsidRPr="003C1262" w:rsidRDefault="00EE713E" w:rsidP="00D1129A">
            <w:pPr>
              <w:rPr>
                <w:rFonts w:ascii="仿宋" w:eastAsia="仿宋" w:hAnsi="仿宋"/>
              </w:rPr>
            </w:pPr>
            <w:r w:rsidRPr="003C1262">
              <w:rPr>
                <w:rFonts w:ascii="仿宋" w:eastAsia="仿宋" w:hAnsi="仿宋" w:hint="eastAsia"/>
              </w:rPr>
              <w:t>/</w:t>
            </w:r>
            <w:r w:rsidRPr="003C1262">
              <w:rPr>
                <w:rFonts w:ascii="仿宋" w:eastAsia="仿宋" w:hAnsi="仿宋"/>
              </w:rPr>
              <w:t>update</w:t>
            </w:r>
          </w:p>
        </w:tc>
      </w:tr>
      <w:tr w:rsidR="00EE713E" w:rsidRPr="00A81FFF" w14:paraId="01CC1E31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4FEE9D5E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1017F2D9" w14:textId="1D6262DF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 w:rsidRPr="00EE713E">
              <w:rPr>
                <w:rFonts w:ascii="仿宋" w:eastAsia="仿宋" w:hAnsi="仿宋"/>
              </w:rPr>
              <w:t>airTicketUnfinishedOrder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/>
              </w:rPr>
              <w:t>update</w:t>
            </w:r>
          </w:p>
        </w:tc>
      </w:tr>
      <w:tr w:rsidR="00EE713E" w:rsidRPr="00A81FFF" w14:paraId="1FAF7AFF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0EAEE97D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67400FEA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EE713E" w:rsidRPr="00A81FFF" w14:paraId="7EBC77B6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2A0E4D33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01B458BA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E713E" w:rsidRPr="00A81FFF" w14:paraId="77EDD6AF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1F497E67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6182F495" w14:textId="77777777" w:rsidR="00EE713E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E713E" w:rsidRPr="00A81FFF" w14:paraId="790EB229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7A52009D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36EE8FC8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订单修改接口</w:t>
            </w:r>
          </w:p>
        </w:tc>
      </w:tr>
      <w:tr w:rsidR="00EE713E" w:rsidRPr="00A81FFF" w14:paraId="26867AC5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43D5CC2D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7C06A8CB" w14:textId="1FEDDB49" w:rsidR="00EE713E" w:rsidRPr="00A81FFF" w:rsidRDefault="00354563" w:rsidP="00D1129A">
            <w:pPr>
              <w:rPr>
                <w:rFonts w:ascii="仿宋" w:eastAsia="仿宋" w:hAnsi="仿宋"/>
              </w:rPr>
            </w:pPr>
            <w:proofErr w:type="spellStart"/>
            <w:r w:rsidRPr="00EE713E">
              <w:rPr>
                <w:rFonts w:ascii="仿宋" w:eastAsia="仿宋" w:hAnsi="仿宋"/>
              </w:rPr>
              <w:t>airTicketUnfinishedOrder</w:t>
            </w:r>
            <w:proofErr w:type="spellEnd"/>
            <w:r w:rsidR="00EE713E">
              <w:rPr>
                <w:rFonts w:ascii="仿宋" w:eastAsia="仿宋" w:hAnsi="仿宋" w:hint="eastAsia"/>
              </w:rPr>
              <w:t>对象</w:t>
            </w:r>
          </w:p>
        </w:tc>
      </w:tr>
    </w:tbl>
    <w:p w14:paraId="10209755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EE713E" w14:paraId="5F959ED8" w14:textId="77777777" w:rsidTr="00D1129A">
        <w:tc>
          <w:tcPr>
            <w:tcW w:w="3366" w:type="dxa"/>
            <w:shd w:val="clear" w:color="auto" w:fill="BFBFBF" w:themeFill="background1" w:themeFillShade="BF"/>
          </w:tcPr>
          <w:p w14:paraId="4D5A6175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1F59AD95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4E64EC11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10C13832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6664C85A" w14:textId="77777777" w:rsidTr="00D1129A">
        <w:tc>
          <w:tcPr>
            <w:tcW w:w="3366" w:type="dxa"/>
          </w:tcPr>
          <w:p w14:paraId="09FBA5A8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590" w:type="dxa"/>
          </w:tcPr>
          <w:p w14:paraId="160EC1B3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68" w:type="dxa"/>
          </w:tcPr>
          <w:p w14:paraId="4F29B530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E18BF05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EE713E" w14:paraId="4DC2CFD7" w14:textId="77777777" w:rsidTr="00D1129A">
        <w:tc>
          <w:tcPr>
            <w:tcW w:w="3366" w:type="dxa"/>
          </w:tcPr>
          <w:p w14:paraId="436724F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Date</w:t>
            </w:r>
            <w:proofErr w:type="spellEnd"/>
          </w:p>
        </w:tc>
        <w:tc>
          <w:tcPr>
            <w:tcW w:w="1590" w:type="dxa"/>
          </w:tcPr>
          <w:p w14:paraId="67023D1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5BEEBD5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0E2F44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预定时间</w:t>
            </w:r>
          </w:p>
        </w:tc>
      </w:tr>
      <w:tr w:rsidR="00EE713E" w14:paraId="71A49553" w14:textId="77777777" w:rsidTr="00D1129A">
        <w:tc>
          <w:tcPr>
            <w:tcW w:w="3366" w:type="dxa"/>
          </w:tcPr>
          <w:p w14:paraId="45AC48D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ateOfDraft</w:t>
            </w:r>
            <w:proofErr w:type="spellEnd"/>
          </w:p>
        </w:tc>
        <w:tc>
          <w:tcPr>
            <w:tcW w:w="1590" w:type="dxa"/>
          </w:tcPr>
          <w:p w14:paraId="7D7342D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49D8DB3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F5DEEF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出票时间</w:t>
            </w:r>
          </w:p>
        </w:tc>
      </w:tr>
      <w:tr w:rsidR="00EE713E" w14:paraId="511847EB" w14:textId="77777777" w:rsidTr="00D1129A">
        <w:tc>
          <w:tcPr>
            <w:tcW w:w="3366" w:type="dxa"/>
          </w:tcPr>
          <w:p w14:paraId="5201821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epartureTime</w:t>
            </w:r>
            <w:proofErr w:type="spellEnd"/>
          </w:p>
        </w:tc>
        <w:tc>
          <w:tcPr>
            <w:tcW w:w="1590" w:type="dxa"/>
          </w:tcPr>
          <w:p w14:paraId="1EE7BC3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3B2B5A8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93BAAE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出发时间</w:t>
            </w:r>
          </w:p>
        </w:tc>
      </w:tr>
      <w:tr w:rsidR="00EE713E" w14:paraId="328F4AED" w14:textId="77777777" w:rsidTr="00D1129A">
        <w:tc>
          <w:tcPr>
            <w:tcW w:w="3366" w:type="dxa"/>
          </w:tcPr>
          <w:p w14:paraId="2B8BE0B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rrivingTime</w:t>
            </w:r>
            <w:proofErr w:type="spellEnd"/>
          </w:p>
        </w:tc>
        <w:tc>
          <w:tcPr>
            <w:tcW w:w="1590" w:type="dxa"/>
          </w:tcPr>
          <w:p w14:paraId="30384D8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7B0322B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25784D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到达时间</w:t>
            </w:r>
          </w:p>
        </w:tc>
      </w:tr>
      <w:tr w:rsidR="00EE713E" w14:paraId="087ED7A5" w14:textId="77777777" w:rsidTr="00D1129A">
        <w:tc>
          <w:tcPr>
            <w:tcW w:w="3366" w:type="dxa"/>
          </w:tcPr>
          <w:p w14:paraId="3E3A296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issueprotocal</w:t>
            </w:r>
            <w:proofErr w:type="spellEnd"/>
          </w:p>
        </w:tc>
        <w:tc>
          <w:tcPr>
            <w:tcW w:w="1590" w:type="dxa"/>
          </w:tcPr>
          <w:p w14:paraId="585272C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68" w:type="dxa"/>
          </w:tcPr>
          <w:p w14:paraId="6E0A6F3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159AE4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是否使用协议价1是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否</w:t>
            </w:r>
          </w:p>
        </w:tc>
      </w:tr>
      <w:tr w:rsidR="00EE713E" w14:paraId="68CCE4AB" w14:textId="77777777" w:rsidTr="00D1129A">
        <w:tc>
          <w:tcPr>
            <w:tcW w:w="3366" w:type="dxa"/>
          </w:tcPr>
          <w:p w14:paraId="05239B3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emarks</w:t>
            </w:r>
          </w:p>
        </w:tc>
        <w:tc>
          <w:tcPr>
            <w:tcW w:w="1590" w:type="dxa"/>
          </w:tcPr>
          <w:p w14:paraId="4206C21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68" w:type="dxa"/>
          </w:tcPr>
          <w:p w14:paraId="18507A7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2762095" w14:textId="77777777" w:rsidR="00EE713E" w:rsidRPr="00A5796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订单异常状态说明</w:t>
            </w:r>
          </w:p>
        </w:tc>
      </w:tr>
      <w:tr w:rsidR="00EE713E" w14:paraId="1E941444" w14:textId="77777777" w:rsidTr="00D1129A">
        <w:tc>
          <w:tcPr>
            <w:tcW w:w="3366" w:type="dxa"/>
          </w:tcPr>
          <w:p w14:paraId="176D6D9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</w:t>
            </w:r>
            <w:r>
              <w:rPr>
                <w:rFonts w:ascii="仿宋" w:eastAsia="仿宋" w:hAnsi="仿宋"/>
              </w:rPr>
              <w:t>penState</w:t>
            </w:r>
            <w:proofErr w:type="spellEnd"/>
          </w:p>
        </w:tc>
        <w:tc>
          <w:tcPr>
            <w:tcW w:w="1590" w:type="dxa"/>
          </w:tcPr>
          <w:p w14:paraId="5C11B17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68" w:type="dxa"/>
          </w:tcPr>
          <w:p w14:paraId="2DD1EEE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9C626F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0非open票 </w:t>
            </w:r>
            <w:r>
              <w:rPr>
                <w:rFonts w:ascii="仿宋" w:eastAsia="仿宋" w:hAnsi="仿宋"/>
              </w:rPr>
              <w:t xml:space="preserve"> </w:t>
            </w:r>
          </w:p>
          <w:p w14:paraId="71D1F43F" w14:textId="77777777" w:rsidR="00EE713E" w:rsidRPr="00A5796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1是open票</w:t>
            </w:r>
          </w:p>
        </w:tc>
      </w:tr>
      <w:tr w:rsidR="00EE713E" w:rsidRPr="001B7F3C" w14:paraId="7C2D7F53" w14:textId="77777777" w:rsidTr="00D1129A">
        <w:tc>
          <w:tcPr>
            <w:tcW w:w="3366" w:type="dxa"/>
          </w:tcPr>
          <w:p w14:paraId="31DA467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B07B8">
              <w:rPr>
                <w:rFonts w:ascii="仿宋" w:eastAsia="仿宋" w:hAnsi="仿宋"/>
              </w:rPr>
              <w:t>stand</w:t>
            </w:r>
            <w:r>
              <w:rPr>
                <w:rFonts w:ascii="仿宋" w:eastAsia="仿宋" w:hAnsi="仿宋"/>
              </w:rPr>
              <w:t>Price</w:t>
            </w:r>
            <w:proofErr w:type="spellEnd"/>
          </w:p>
        </w:tc>
        <w:tc>
          <w:tcPr>
            <w:tcW w:w="1590" w:type="dxa"/>
          </w:tcPr>
          <w:p w14:paraId="1DCD8A2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68" w:type="dxa"/>
          </w:tcPr>
          <w:p w14:paraId="71392AD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392C866B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行程标准价/人</w:t>
            </w:r>
          </w:p>
        </w:tc>
      </w:tr>
      <w:tr w:rsidR="00EE713E" w:rsidRPr="001B7F3C" w14:paraId="33B6FD80" w14:textId="77777777" w:rsidTr="00D1129A">
        <w:tc>
          <w:tcPr>
            <w:tcW w:w="3366" w:type="dxa"/>
          </w:tcPr>
          <w:p w14:paraId="787A85C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minPrice</w:t>
            </w:r>
            <w:proofErr w:type="spellEnd"/>
          </w:p>
        </w:tc>
        <w:tc>
          <w:tcPr>
            <w:tcW w:w="1590" w:type="dxa"/>
          </w:tcPr>
          <w:p w14:paraId="0F6B934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2CFE4FE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334D3354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行程区域时段最低价/人</w:t>
            </w:r>
          </w:p>
        </w:tc>
      </w:tr>
      <w:tr w:rsidR="00EE713E" w:rsidRPr="001B7F3C" w14:paraId="070136A8" w14:textId="77777777" w:rsidTr="00D1129A">
        <w:tc>
          <w:tcPr>
            <w:tcW w:w="3366" w:type="dxa"/>
          </w:tcPr>
          <w:p w14:paraId="0E27E52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</w:t>
            </w:r>
            <w:proofErr w:type="spellEnd"/>
          </w:p>
        </w:tc>
        <w:tc>
          <w:tcPr>
            <w:tcW w:w="1590" w:type="dxa"/>
          </w:tcPr>
          <w:p w14:paraId="2B8DDD5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68" w:type="dxa"/>
          </w:tcPr>
          <w:p w14:paraId="7C71D90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369ED940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行程票面价/人</w:t>
            </w:r>
          </w:p>
        </w:tc>
      </w:tr>
      <w:tr w:rsidR="00EE713E" w:rsidRPr="001B7F3C" w14:paraId="015AE593" w14:textId="77777777" w:rsidTr="00D1129A">
        <w:tc>
          <w:tcPr>
            <w:tcW w:w="3366" w:type="dxa"/>
          </w:tcPr>
          <w:p w14:paraId="549A8CA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icketTax</w:t>
            </w:r>
            <w:proofErr w:type="spellEnd"/>
          </w:p>
        </w:tc>
        <w:tc>
          <w:tcPr>
            <w:tcW w:w="1590" w:type="dxa"/>
          </w:tcPr>
          <w:p w14:paraId="48135A7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68" w:type="dxa"/>
          </w:tcPr>
          <w:p w14:paraId="2982084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C847A75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行程税（机建费+燃油费）/人</w:t>
            </w:r>
          </w:p>
        </w:tc>
      </w:tr>
      <w:tr w:rsidR="00EE713E" w:rsidRPr="001B7F3C" w14:paraId="143FBE43" w14:textId="77777777" w:rsidTr="00D1129A">
        <w:tc>
          <w:tcPr>
            <w:tcW w:w="3366" w:type="dxa"/>
          </w:tcPr>
          <w:p w14:paraId="1725F0A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oriTax</w:t>
            </w:r>
            <w:proofErr w:type="spellEnd"/>
          </w:p>
        </w:tc>
        <w:tc>
          <w:tcPr>
            <w:tcW w:w="1590" w:type="dxa"/>
          </w:tcPr>
          <w:p w14:paraId="258EE02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7539620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3572E81F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机建费</w:t>
            </w:r>
          </w:p>
        </w:tc>
      </w:tr>
      <w:tr w:rsidR="00EE713E" w:rsidRPr="001B7F3C" w14:paraId="6F6DF301" w14:textId="77777777" w:rsidTr="00D1129A">
        <w:tc>
          <w:tcPr>
            <w:tcW w:w="3366" w:type="dxa"/>
          </w:tcPr>
          <w:p w14:paraId="6C72D16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oilFee</w:t>
            </w:r>
            <w:proofErr w:type="spellEnd"/>
          </w:p>
        </w:tc>
        <w:tc>
          <w:tcPr>
            <w:tcW w:w="1590" w:type="dxa"/>
          </w:tcPr>
          <w:p w14:paraId="0BD7433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68" w:type="dxa"/>
          </w:tcPr>
          <w:p w14:paraId="5C39774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3A0EB41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65CA">
              <w:rPr>
                <w:rFonts w:ascii="仿宋" w:eastAsia="仿宋" w:hAnsi="仿宋" w:hint="eastAsia"/>
              </w:rPr>
              <w:t>燃油费</w:t>
            </w:r>
          </w:p>
        </w:tc>
      </w:tr>
      <w:tr w:rsidR="00EE713E" w:rsidRPr="001B7F3C" w14:paraId="3B9E48B3" w14:textId="77777777" w:rsidTr="00D1129A">
        <w:tc>
          <w:tcPr>
            <w:tcW w:w="3366" w:type="dxa"/>
          </w:tcPr>
          <w:p w14:paraId="681057C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outprice</w:t>
            </w:r>
          </w:p>
        </w:tc>
        <w:tc>
          <w:tcPr>
            <w:tcW w:w="1590" w:type="dxa"/>
          </w:tcPr>
          <w:p w14:paraId="5603AAF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368" w:type="dxa"/>
          </w:tcPr>
          <w:p w14:paraId="65C3428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EDC7C6E" w14:textId="77777777" w:rsidR="00EE713E" w:rsidRPr="009065C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行程对外价格</w:t>
            </w:r>
          </w:p>
        </w:tc>
      </w:tr>
      <w:tr w:rsidR="00EE713E" w:rsidRPr="001B7F3C" w14:paraId="27537E22" w14:textId="77777777" w:rsidTr="00D1129A">
        <w:tc>
          <w:tcPr>
            <w:tcW w:w="3366" w:type="dxa"/>
          </w:tcPr>
          <w:p w14:paraId="4257D27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travelService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ost</w:t>
            </w:r>
            <w:proofErr w:type="spellEnd"/>
          </w:p>
        </w:tc>
        <w:tc>
          <w:tcPr>
            <w:tcW w:w="1590" w:type="dxa"/>
          </w:tcPr>
          <w:p w14:paraId="3E321E7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23C758A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31A1CD7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51A1C">
              <w:rPr>
                <w:rFonts w:ascii="仿宋" w:eastAsia="仿宋" w:hAnsi="仿宋" w:hint="eastAsia"/>
              </w:rPr>
              <w:t>行程服务费/人</w:t>
            </w:r>
          </w:p>
        </w:tc>
      </w:tr>
      <w:tr w:rsidR="00EE713E" w:rsidRPr="001B7F3C" w14:paraId="77F585DC" w14:textId="77777777" w:rsidTr="00D1129A">
        <w:tc>
          <w:tcPr>
            <w:tcW w:w="3366" w:type="dxa"/>
          </w:tcPr>
          <w:p w14:paraId="491AB18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arpriceDiffer</w:t>
            </w:r>
            <w:proofErr w:type="spellEnd"/>
          </w:p>
        </w:tc>
        <w:tc>
          <w:tcPr>
            <w:tcW w:w="1590" w:type="dxa"/>
          </w:tcPr>
          <w:p w14:paraId="20192CF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368" w:type="dxa"/>
          </w:tcPr>
          <w:p w14:paraId="00DF881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A743A83" w14:textId="77777777" w:rsidR="00EE713E" w:rsidRPr="00E51A1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D03D3">
              <w:rPr>
                <w:rFonts w:ascii="仿宋" w:eastAsia="仿宋" w:hAnsi="仿宋" w:hint="eastAsia"/>
              </w:rPr>
              <w:t>改签升舱费</w:t>
            </w:r>
            <w:proofErr w:type="gramEnd"/>
            <w:r w:rsidRPr="008D03D3">
              <w:rPr>
                <w:rFonts w:ascii="仿宋" w:eastAsia="仿宋" w:hAnsi="仿宋" w:hint="eastAsia"/>
              </w:rPr>
              <w:t>(原改签票面价差)</w:t>
            </w:r>
          </w:p>
        </w:tc>
      </w:tr>
      <w:tr w:rsidR="00EE713E" w:rsidRPr="001B7F3C" w14:paraId="7C5BE1BB" w14:textId="77777777" w:rsidTr="00D1129A">
        <w:tc>
          <w:tcPr>
            <w:tcW w:w="3366" w:type="dxa"/>
          </w:tcPr>
          <w:p w14:paraId="211D3F3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bounceCourseFee</w:t>
            </w:r>
            <w:proofErr w:type="spellEnd"/>
          </w:p>
        </w:tc>
        <w:tc>
          <w:tcPr>
            <w:tcW w:w="1590" w:type="dxa"/>
          </w:tcPr>
          <w:p w14:paraId="7A0E438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1042184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52AAC532" w14:textId="77777777" w:rsidR="00EE713E" w:rsidRPr="00FB5A23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0622">
              <w:rPr>
                <w:rFonts w:ascii="仿宋" w:eastAsia="仿宋" w:hAnsi="仿宋" w:hint="eastAsia"/>
              </w:rPr>
              <w:t>退票手续费</w:t>
            </w:r>
          </w:p>
        </w:tc>
      </w:tr>
      <w:tr w:rsidR="00EE713E" w:rsidRPr="001B7F3C" w14:paraId="2010C71A" w14:textId="77777777" w:rsidTr="00D1129A">
        <w:tc>
          <w:tcPr>
            <w:tcW w:w="3366" w:type="dxa"/>
          </w:tcPr>
          <w:p w14:paraId="6BEFC99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insurance</w:t>
            </w:r>
          </w:p>
        </w:tc>
        <w:tc>
          <w:tcPr>
            <w:tcW w:w="1590" w:type="dxa"/>
          </w:tcPr>
          <w:p w14:paraId="69151C5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69ED0CE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6149E7C" w14:textId="77777777" w:rsidR="00EE713E" w:rsidRPr="001B062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保险</w:t>
            </w:r>
          </w:p>
        </w:tc>
      </w:tr>
      <w:tr w:rsidR="00EE713E" w:rsidRPr="001B7F3C" w14:paraId="3511A85F" w14:textId="77777777" w:rsidTr="00D1129A">
        <w:tc>
          <w:tcPr>
            <w:tcW w:w="3366" w:type="dxa"/>
          </w:tcPr>
          <w:p w14:paraId="3EB2F1E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coupon</w:t>
            </w:r>
          </w:p>
        </w:tc>
        <w:tc>
          <w:tcPr>
            <w:tcW w:w="1590" w:type="dxa"/>
          </w:tcPr>
          <w:p w14:paraId="71F82E3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368" w:type="dxa"/>
          </w:tcPr>
          <w:p w14:paraId="591216B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5FEA52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优惠券</w:t>
            </w:r>
          </w:p>
        </w:tc>
      </w:tr>
      <w:tr w:rsidR="00EE713E" w:rsidRPr="001B7F3C" w14:paraId="7E3729FD" w14:textId="77777777" w:rsidTr="00D1129A">
        <w:tc>
          <w:tcPr>
            <w:tcW w:w="3366" w:type="dxa"/>
          </w:tcPr>
          <w:p w14:paraId="017525F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otalPrice</w:t>
            </w:r>
            <w:proofErr w:type="spellEnd"/>
          </w:p>
        </w:tc>
        <w:tc>
          <w:tcPr>
            <w:tcW w:w="1590" w:type="dxa"/>
          </w:tcPr>
          <w:p w14:paraId="063F672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68" w:type="dxa"/>
          </w:tcPr>
          <w:p w14:paraId="4966046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9C3238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822CF">
              <w:rPr>
                <w:rFonts w:ascii="仿宋" w:eastAsia="仿宋" w:hAnsi="仿宋" w:hint="eastAsia"/>
              </w:rPr>
              <w:t>总价/人</w:t>
            </w:r>
          </w:p>
        </w:tc>
      </w:tr>
      <w:tr w:rsidR="00EE713E" w:rsidRPr="001B7F3C" w14:paraId="25C34FF2" w14:textId="77777777" w:rsidTr="00D1129A">
        <w:tc>
          <w:tcPr>
            <w:tcW w:w="3366" w:type="dxa"/>
          </w:tcPr>
          <w:p w14:paraId="2552CC5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laceOfDeparture</w:t>
            </w:r>
            <w:proofErr w:type="spellEnd"/>
          </w:p>
        </w:tc>
        <w:tc>
          <w:tcPr>
            <w:tcW w:w="1590" w:type="dxa"/>
          </w:tcPr>
          <w:p w14:paraId="7476022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6E3D056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36062B99" w14:textId="77777777" w:rsidR="00EE713E" w:rsidRPr="00881C3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</w:t>
            </w:r>
          </w:p>
        </w:tc>
      </w:tr>
      <w:tr w:rsidR="00EE713E" w:rsidRPr="001B7F3C" w14:paraId="040AAF10" w14:textId="77777777" w:rsidTr="00D1129A">
        <w:tc>
          <w:tcPr>
            <w:tcW w:w="3366" w:type="dxa"/>
          </w:tcPr>
          <w:p w14:paraId="50DEB5B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</w:t>
            </w:r>
            <w:r>
              <w:rPr>
                <w:rFonts w:ascii="仿宋" w:eastAsia="仿宋" w:hAnsi="仿宋" w:hint="eastAsia"/>
              </w:rPr>
              <w:t>stination</w:t>
            </w:r>
          </w:p>
        </w:tc>
        <w:tc>
          <w:tcPr>
            <w:tcW w:w="1590" w:type="dxa"/>
          </w:tcPr>
          <w:p w14:paraId="0AED9C7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58989EE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213FE2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到达地</w:t>
            </w:r>
          </w:p>
        </w:tc>
      </w:tr>
      <w:tr w:rsidR="00EE713E" w:rsidRPr="001B7F3C" w14:paraId="75363207" w14:textId="77777777" w:rsidTr="00D1129A">
        <w:tc>
          <w:tcPr>
            <w:tcW w:w="3366" w:type="dxa"/>
          </w:tcPr>
          <w:p w14:paraId="28EA9A9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flight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590" w:type="dxa"/>
          </w:tcPr>
          <w:p w14:paraId="4B3A031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0B94D6C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800793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航班号</w:t>
            </w:r>
          </w:p>
        </w:tc>
      </w:tr>
      <w:tr w:rsidR="00EE713E" w:rsidRPr="001B7F3C" w14:paraId="0FA68518" w14:textId="77777777" w:rsidTr="00D1129A">
        <w:tc>
          <w:tcPr>
            <w:tcW w:w="3366" w:type="dxa"/>
          </w:tcPr>
          <w:p w14:paraId="3B2A1F9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farebasis</w:t>
            </w:r>
            <w:proofErr w:type="spellEnd"/>
          </w:p>
        </w:tc>
        <w:tc>
          <w:tcPr>
            <w:tcW w:w="1590" w:type="dxa"/>
          </w:tcPr>
          <w:p w14:paraId="5A0AD72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6CED7B5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6DA28A7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舱位</w:t>
            </w:r>
          </w:p>
        </w:tc>
      </w:tr>
      <w:tr w:rsidR="00EE713E" w:rsidRPr="001B7F3C" w14:paraId="4D970747" w14:textId="77777777" w:rsidTr="00D1129A">
        <w:tc>
          <w:tcPr>
            <w:tcW w:w="3366" w:type="dxa"/>
          </w:tcPr>
          <w:p w14:paraId="024CB46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hysicFarebasis</w:t>
            </w:r>
            <w:proofErr w:type="spellEnd"/>
          </w:p>
        </w:tc>
        <w:tc>
          <w:tcPr>
            <w:tcW w:w="1590" w:type="dxa"/>
          </w:tcPr>
          <w:p w14:paraId="53B270B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7F9C1D3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31A937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物理舱位</w:t>
            </w:r>
          </w:p>
        </w:tc>
      </w:tr>
      <w:tr w:rsidR="00EE713E" w:rsidRPr="001B7F3C" w14:paraId="61F513CA" w14:textId="77777777" w:rsidTr="00D1129A">
        <w:tc>
          <w:tcPr>
            <w:tcW w:w="3366" w:type="dxa"/>
          </w:tcPr>
          <w:p w14:paraId="35FF159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minPirceFlightInfo</w:t>
            </w:r>
            <w:proofErr w:type="spellEnd"/>
          </w:p>
        </w:tc>
        <w:tc>
          <w:tcPr>
            <w:tcW w:w="1590" w:type="dxa"/>
          </w:tcPr>
          <w:p w14:paraId="15EC4A2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24E57D2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2FF29D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最低价航班信息</w:t>
            </w:r>
            <w:r w:rsidRPr="00545503">
              <w:rPr>
                <w:rFonts w:ascii="仿宋" w:eastAsia="仿宋" w:hAnsi="仿宋" w:hint="eastAsia"/>
              </w:rPr>
              <w:t>，如：1530/kn5955/h</w:t>
            </w:r>
          </w:p>
        </w:tc>
      </w:tr>
      <w:tr w:rsidR="00EE713E" w:rsidRPr="001B7F3C" w14:paraId="1EC4EA07" w14:textId="77777777" w:rsidTr="00D1129A">
        <w:tc>
          <w:tcPr>
            <w:tcW w:w="3366" w:type="dxa"/>
          </w:tcPr>
          <w:p w14:paraId="120521C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obtApprovalPersonName</w:t>
            </w:r>
            <w:proofErr w:type="spellEnd"/>
          </w:p>
        </w:tc>
        <w:tc>
          <w:tcPr>
            <w:tcW w:w="1590" w:type="dxa"/>
          </w:tcPr>
          <w:p w14:paraId="69EE5AC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781DBC6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7D12D5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审批人名称</w:t>
            </w:r>
          </w:p>
        </w:tc>
      </w:tr>
      <w:tr w:rsidR="00EE713E" w:rsidRPr="001B7F3C" w14:paraId="25DF9DC2" w14:textId="77777777" w:rsidTr="00D1129A">
        <w:tc>
          <w:tcPr>
            <w:tcW w:w="3366" w:type="dxa"/>
          </w:tcPr>
          <w:p w14:paraId="0352C15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Advise</w:t>
            </w:r>
            <w:proofErr w:type="spellEnd"/>
          </w:p>
        </w:tc>
        <w:tc>
          <w:tcPr>
            <w:tcW w:w="1590" w:type="dxa"/>
          </w:tcPr>
          <w:p w14:paraId="18D02CA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054DDAC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6CF32E1" w14:textId="77777777" w:rsidR="00EE713E" w:rsidRPr="000F4FE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审批意见</w:t>
            </w:r>
          </w:p>
        </w:tc>
      </w:tr>
      <w:tr w:rsidR="00EE713E" w:rsidRPr="001B7F3C" w14:paraId="3ED94842" w14:textId="77777777" w:rsidTr="00D1129A">
        <w:tc>
          <w:tcPr>
            <w:tcW w:w="3366" w:type="dxa"/>
          </w:tcPr>
          <w:p w14:paraId="0EB3E1E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Time</w:t>
            </w:r>
            <w:proofErr w:type="spellEnd"/>
          </w:p>
        </w:tc>
        <w:tc>
          <w:tcPr>
            <w:tcW w:w="1590" w:type="dxa"/>
          </w:tcPr>
          <w:p w14:paraId="25EE779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486ED4C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5EE629AA" w14:textId="77777777" w:rsidR="00EE713E" w:rsidRPr="000F4FE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审批时间</w:t>
            </w:r>
          </w:p>
        </w:tc>
      </w:tr>
      <w:tr w:rsidR="00EE713E" w:rsidRPr="001B7F3C" w14:paraId="7E805617" w14:textId="77777777" w:rsidTr="00D1129A">
        <w:tc>
          <w:tcPr>
            <w:tcW w:w="3366" w:type="dxa"/>
          </w:tcPr>
          <w:p w14:paraId="30B5DC3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C7C21">
              <w:rPr>
                <w:rFonts w:ascii="仿宋" w:eastAsia="仿宋" w:hAnsi="仿宋"/>
              </w:rPr>
              <w:t>reason</w:t>
            </w:r>
            <w:r>
              <w:rPr>
                <w:rFonts w:ascii="仿宋" w:eastAsia="仿宋" w:hAnsi="仿宋" w:hint="eastAsia"/>
              </w:rPr>
              <w:t>O</w:t>
            </w:r>
            <w:r w:rsidRPr="001C7C21"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/>
              </w:rPr>
              <w:t>M</w:t>
            </w:r>
            <w:r w:rsidRPr="001C7C21">
              <w:rPr>
                <w:rFonts w:ascii="仿宋" w:eastAsia="仿宋" w:hAnsi="仿宋"/>
              </w:rPr>
              <w:t>issing</w:t>
            </w:r>
            <w:r>
              <w:rPr>
                <w:rFonts w:ascii="仿宋" w:eastAsia="仿宋" w:hAnsi="仿宋"/>
              </w:rPr>
              <w:t>D</w:t>
            </w:r>
            <w:r w:rsidRPr="001C7C21">
              <w:rPr>
                <w:rFonts w:ascii="仿宋" w:eastAsia="仿宋" w:hAnsi="仿宋"/>
              </w:rPr>
              <w:t>iscount</w:t>
            </w:r>
            <w:proofErr w:type="spellEnd"/>
          </w:p>
        </w:tc>
        <w:tc>
          <w:tcPr>
            <w:tcW w:w="1590" w:type="dxa"/>
          </w:tcPr>
          <w:p w14:paraId="4BCE652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480B58F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7660E6B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C7C21">
              <w:rPr>
                <w:rFonts w:ascii="仿宋" w:eastAsia="仿宋" w:hAnsi="仿宋" w:hint="eastAsia"/>
              </w:rPr>
              <w:t>航程错失节约机会原因</w:t>
            </w:r>
          </w:p>
        </w:tc>
      </w:tr>
      <w:tr w:rsidR="00EE713E" w:rsidRPr="001B7F3C" w14:paraId="59258E72" w14:textId="77777777" w:rsidTr="00D1129A">
        <w:tc>
          <w:tcPr>
            <w:tcW w:w="3366" w:type="dxa"/>
          </w:tcPr>
          <w:p w14:paraId="1C73BF8C" w14:textId="77777777" w:rsidR="00EE713E" w:rsidRPr="001C7C21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ravelPurpose</w:t>
            </w:r>
            <w:proofErr w:type="spellEnd"/>
          </w:p>
        </w:tc>
        <w:tc>
          <w:tcPr>
            <w:tcW w:w="1590" w:type="dxa"/>
          </w:tcPr>
          <w:p w14:paraId="1F8815D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42BA5A2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022178D7" w14:textId="77777777" w:rsidR="00EE713E" w:rsidRPr="001C7C21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旅行目的</w:t>
            </w:r>
          </w:p>
        </w:tc>
      </w:tr>
      <w:tr w:rsidR="00EE713E" w:rsidRPr="001B7F3C" w14:paraId="2C6E45A1" w14:textId="77777777" w:rsidTr="00D1129A">
        <w:tc>
          <w:tcPr>
            <w:tcW w:w="3366" w:type="dxa"/>
          </w:tcPr>
          <w:p w14:paraId="10D68A0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ravelInstructions</w:t>
            </w:r>
            <w:proofErr w:type="spellEnd"/>
          </w:p>
        </w:tc>
        <w:tc>
          <w:tcPr>
            <w:tcW w:w="1590" w:type="dxa"/>
          </w:tcPr>
          <w:p w14:paraId="117AEF0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368" w:type="dxa"/>
          </w:tcPr>
          <w:p w14:paraId="34301B3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</w:t>
            </w: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1838" w:type="dxa"/>
          </w:tcPr>
          <w:p w14:paraId="3490A74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行程说明</w:t>
            </w:r>
          </w:p>
        </w:tc>
      </w:tr>
      <w:tr w:rsidR="00EE713E" w:rsidRPr="001B7F3C" w14:paraId="17E1AFC7" w14:textId="77777777" w:rsidTr="00D1129A">
        <w:tc>
          <w:tcPr>
            <w:tcW w:w="3366" w:type="dxa"/>
          </w:tcPr>
          <w:p w14:paraId="1D720E7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orderRemark</w:t>
            </w:r>
            <w:proofErr w:type="spellEnd"/>
          </w:p>
        </w:tc>
        <w:tc>
          <w:tcPr>
            <w:tcW w:w="1590" w:type="dxa"/>
          </w:tcPr>
          <w:p w14:paraId="3BA221C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55F5D53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53023CC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E1FB7">
              <w:rPr>
                <w:rFonts w:ascii="仿宋" w:eastAsia="仿宋" w:hAnsi="仿宋" w:hint="eastAsia"/>
              </w:rPr>
              <w:t>机票预定时的备注</w:t>
            </w:r>
          </w:p>
        </w:tc>
      </w:tr>
      <w:tr w:rsidR="00EE713E" w:rsidRPr="001B7F3C" w14:paraId="573348A8" w14:textId="77777777" w:rsidTr="00D1129A">
        <w:tc>
          <w:tcPr>
            <w:tcW w:w="3366" w:type="dxa"/>
          </w:tcPr>
          <w:p w14:paraId="48211BD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cost</w:t>
            </w:r>
          </w:p>
        </w:tc>
        <w:tc>
          <w:tcPr>
            <w:tcW w:w="1590" w:type="dxa"/>
          </w:tcPr>
          <w:p w14:paraId="3935E9F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645C661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47C477C3" w14:textId="77777777" w:rsidR="00EE713E" w:rsidRPr="007E1FB7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成本中心名称</w:t>
            </w:r>
          </w:p>
        </w:tc>
      </w:tr>
      <w:tr w:rsidR="00EE713E" w:rsidRPr="009338B0" w14:paraId="4C67245C" w14:textId="77777777" w:rsidTr="00D1129A">
        <w:tc>
          <w:tcPr>
            <w:tcW w:w="3366" w:type="dxa"/>
          </w:tcPr>
          <w:p w14:paraId="6577468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reservationMode</w:t>
            </w:r>
            <w:proofErr w:type="spellEnd"/>
          </w:p>
        </w:tc>
        <w:tc>
          <w:tcPr>
            <w:tcW w:w="1590" w:type="dxa"/>
          </w:tcPr>
          <w:p w14:paraId="2BDA49D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704EB26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161F5E08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预订方式 1.app预订  2.400电话预订</w:t>
            </w:r>
          </w:p>
        </w:tc>
      </w:tr>
      <w:tr w:rsidR="00EE713E" w:rsidRPr="009338B0" w14:paraId="124A05CC" w14:textId="77777777" w:rsidTr="00D1129A">
        <w:tc>
          <w:tcPr>
            <w:tcW w:w="3366" w:type="dxa"/>
          </w:tcPr>
          <w:p w14:paraId="2BEAB3E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ileage</w:t>
            </w:r>
          </w:p>
        </w:tc>
        <w:tc>
          <w:tcPr>
            <w:tcW w:w="1590" w:type="dxa"/>
          </w:tcPr>
          <w:p w14:paraId="6603FCD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368" w:type="dxa"/>
          </w:tcPr>
          <w:p w14:paraId="42074A6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不可为N</w:t>
            </w:r>
            <w:r>
              <w:rPr>
                <w:rFonts w:ascii="仿宋" w:eastAsia="仿宋" w:hAnsi="仿宋"/>
              </w:rPr>
              <w:t>ULL</w:t>
            </w:r>
          </w:p>
        </w:tc>
        <w:tc>
          <w:tcPr>
            <w:tcW w:w="1838" w:type="dxa"/>
          </w:tcPr>
          <w:p w14:paraId="2CBE0EC9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Pr="009338B0">
              <w:rPr>
                <w:rFonts w:ascii="仿宋" w:eastAsia="仿宋" w:hAnsi="仿宋" w:hint="eastAsia"/>
              </w:rPr>
              <w:t>单位：公里）</w:t>
            </w:r>
          </w:p>
        </w:tc>
      </w:tr>
    </w:tbl>
    <w:p w14:paraId="3CCD0F3E" w14:textId="77777777" w:rsidR="00EE713E" w:rsidRPr="00457D0D" w:rsidRDefault="00EE713E" w:rsidP="00EE713E">
      <w:pPr>
        <w:pStyle w:val="a8"/>
        <w:ind w:left="360" w:firstLineChars="0" w:firstLine="0"/>
      </w:pPr>
    </w:p>
    <w:p w14:paraId="21CE96D7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713E" w14:paraId="64308DC1" w14:textId="77777777" w:rsidTr="00D1129A">
        <w:tc>
          <w:tcPr>
            <w:tcW w:w="2040" w:type="dxa"/>
            <w:shd w:val="clear" w:color="auto" w:fill="BFBFBF" w:themeFill="background1" w:themeFillShade="BF"/>
          </w:tcPr>
          <w:p w14:paraId="0D7D7D5E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23F28A9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6C07A6FF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7C9E690A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227E0F4F" w14:textId="77777777" w:rsidTr="00D1129A">
        <w:tc>
          <w:tcPr>
            <w:tcW w:w="2040" w:type="dxa"/>
          </w:tcPr>
          <w:p w14:paraId="35BB1F53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66AD7071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6BF8F38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DE62DF7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E713E" w14:paraId="7432BF31" w14:textId="77777777" w:rsidTr="00D1129A">
        <w:tc>
          <w:tcPr>
            <w:tcW w:w="2040" w:type="dxa"/>
          </w:tcPr>
          <w:p w14:paraId="591E147A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720470CC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F683234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B5AC48A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E713E" w14:paraId="5B1663B4" w14:textId="77777777" w:rsidTr="00D1129A">
        <w:tc>
          <w:tcPr>
            <w:tcW w:w="2040" w:type="dxa"/>
          </w:tcPr>
          <w:p w14:paraId="59DDAB91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280BC1C1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6614C80D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64B8ABE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04FBD194" w14:textId="77777777" w:rsidR="00EE713E" w:rsidRDefault="00EE713E" w:rsidP="00EE713E">
      <w:pPr>
        <w:pStyle w:val="a8"/>
        <w:ind w:left="360" w:firstLineChars="0" w:firstLine="0"/>
      </w:pPr>
    </w:p>
    <w:p w14:paraId="4BA3BE6E" w14:textId="77777777" w:rsidR="00EE713E" w:rsidRPr="00117837" w:rsidRDefault="00EE713E" w:rsidP="00EE713E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713E" w14:paraId="6F524724" w14:textId="77777777" w:rsidTr="00D1129A">
        <w:tc>
          <w:tcPr>
            <w:tcW w:w="2040" w:type="dxa"/>
            <w:shd w:val="clear" w:color="auto" w:fill="A6A6A6" w:themeFill="background1" w:themeFillShade="A6"/>
          </w:tcPr>
          <w:p w14:paraId="63CD6D7B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5AEDFA9F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6B49806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09391E76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5DAE0060" w14:textId="77777777" w:rsidTr="00D1129A">
        <w:tc>
          <w:tcPr>
            <w:tcW w:w="2040" w:type="dxa"/>
          </w:tcPr>
          <w:p w14:paraId="42802BB6" w14:textId="77777777" w:rsidR="00EE713E" w:rsidRDefault="00EE713E" w:rsidP="00D1129A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A19B3DE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71621D1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71C246C" w14:textId="77777777" w:rsidR="00EE713E" w:rsidRPr="00E4552C" w:rsidRDefault="00EE713E" w:rsidP="00D1129A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7751451A" w14:textId="77777777" w:rsidR="00EE713E" w:rsidRPr="00F22915" w:rsidRDefault="00EE713E" w:rsidP="00EE713E">
      <w:pPr>
        <w:pStyle w:val="a8"/>
        <w:ind w:left="360" w:firstLineChars="0" w:firstLine="0"/>
      </w:pPr>
    </w:p>
    <w:p w14:paraId="03D4FBAC" w14:textId="77777777" w:rsidR="00EE713E" w:rsidRPr="00A81FFF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3.</w:t>
      </w:r>
      <w:r w:rsidRPr="00A81FFF">
        <w:rPr>
          <w:rFonts w:ascii="仿宋" w:eastAsia="仿宋" w:hAnsi="仿宋" w:hint="eastAsia"/>
        </w:rPr>
        <w:t>JSON样式</w:t>
      </w:r>
    </w:p>
    <w:p w14:paraId="1CC7A777" w14:textId="77777777" w:rsidR="00EE713E" w:rsidRPr="00F0302B" w:rsidRDefault="00EE713E" w:rsidP="00EE713E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27039A0" w14:textId="77777777" w:rsidR="00EE713E" w:rsidRPr="00F0302B" w:rsidRDefault="00EE713E" w:rsidP="00EE713E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0302B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5F8E36" w14:textId="77777777" w:rsidR="00EE713E" w:rsidRPr="00F0302B" w:rsidRDefault="00EE713E" w:rsidP="00EE713E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0302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451A5"/>
          <w:kern w:val="0"/>
          <w:sz w:val="18"/>
          <w:szCs w:val="18"/>
        </w:rPr>
        <w:t>修改</w:t>
      </w:r>
      <w:r w:rsidRPr="00F0302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F0302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DF7459" w14:textId="77777777" w:rsidR="00EE713E" w:rsidRPr="00F0302B" w:rsidRDefault="00EE713E" w:rsidP="00EE713E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0302B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7F6628" w14:textId="77777777" w:rsidR="00EE713E" w:rsidRPr="00F0302B" w:rsidRDefault="00EE713E" w:rsidP="00EE713E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F0302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0302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477ECEB1" w14:textId="77777777" w:rsidR="00EE713E" w:rsidRPr="00F0302B" w:rsidRDefault="00EE713E" w:rsidP="00EE713E">
      <w:pPr>
        <w:pStyle w:val="a8"/>
        <w:widowControl/>
        <w:shd w:val="clear" w:color="auto" w:fill="FFFFFE"/>
        <w:spacing w:line="240" w:lineRule="atLeast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030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6CC450C" w14:textId="77777777" w:rsidR="00EE713E" w:rsidRDefault="00EE713E" w:rsidP="00EE713E">
      <w:pPr>
        <w:rPr>
          <w:rFonts w:ascii="仿宋" w:eastAsia="仿宋" w:hAnsi="仿宋"/>
        </w:rPr>
      </w:pPr>
    </w:p>
    <w:p w14:paraId="4581DB04" w14:textId="77777777" w:rsidR="00EE713E" w:rsidRDefault="00EE713E" w:rsidP="00EE713E">
      <w:pPr>
        <w:rPr>
          <w:rFonts w:ascii="仿宋" w:eastAsia="仿宋" w:hAnsi="仿宋"/>
        </w:rPr>
      </w:pPr>
    </w:p>
    <w:p w14:paraId="21BBF362" w14:textId="77777777" w:rsidR="00EE713E" w:rsidRDefault="00EE713E" w:rsidP="00EE713E">
      <w:pPr>
        <w:rPr>
          <w:rFonts w:ascii="仿宋" w:eastAsia="仿宋" w:hAnsi="仿宋"/>
        </w:rPr>
      </w:pPr>
    </w:p>
    <w:p w14:paraId="4274C2A7" w14:textId="4684DE36" w:rsidR="00EE713E" w:rsidRPr="00A81FFF" w:rsidRDefault="00EE713E" w:rsidP="00EE713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单条</w:t>
      </w:r>
      <w:r w:rsidR="00354563">
        <w:rPr>
          <w:rFonts w:ascii="仿宋" w:eastAsia="仿宋" w:hAnsi="仿宋" w:hint="eastAsia"/>
        </w:rPr>
        <w:t>未完成</w:t>
      </w:r>
      <w:r>
        <w:rPr>
          <w:rFonts w:ascii="仿宋" w:eastAsia="仿宋" w:hAnsi="仿宋" w:hint="eastAsia"/>
        </w:rPr>
        <w:t>订单查询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984"/>
        <w:gridCol w:w="7146"/>
      </w:tblGrid>
      <w:tr w:rsidR="00EE713E" w:rsidRPr="00A81FFF" w14:paraId="1F96F080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145C6886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14C29CB9" w14:textId="4CB0F689" w:rsidR="0050562A" w:rsidRDefault="0050562A" w:rsidP="00D1129A">
            <w:pPr>
              <w:rPr>
                <w:rFonts w:ascii="仿宋" w:eastAsia="仿宋" w:hAnsi="仿宋"/>
              </w:rPr>
            </w:pPr>
            <w:r w:rsidRPr="0050562A">
              <w:rPr>
                <w:rFonts w:ascii="仿宋" w:eastAsia="仿宋" w:hAnsi="仿宋"/>
              </w:rPr>
              <w:t>https://etrip-api.avicnet.cn</w:t>
            </w:r>
            <w:r w:rsidRPr="0050562A">
              <w:rPr>
                <w:rFonts w:ascii="仿宋" w:eastAsia="仿宋" w:hAnsi="仿宋" w:hint="eastAsia"/>
              </w:rPr>
              <w:t>/api/airplane</w:t>
            </w:r>
            <w:r w:rsidRPr="0050562A">
              <w:rPr>
                <w:rFonts w:ascii="仿宋" w:eastAsia="仿宋" w:hAnsi="仿宋"/>
              </w:rPr>
              <w:t>/airTicket</w:t>
            </w:r>
            <w:r>
              <w:rPr>
                <w:rFonts w:ascii="仿宋" w:eastAsia="仿宋" w:hAnsi="仿宋" w:hint="eastAsia"/>
              </w:rPr>
              <w:t>Unfinished</w:t>
            </w:r>
            <w:r w:rsidRPr="0050562A">
              <w:rPr>
                <w:rFonts w:ascii="仿宋" w:eastAsia="仿宋" w:hAnsi="仿宋"/>
              </w:rPr>
              <w:t>Order</w:t>
            </w:r>
          </w:p>
          <w:p w14:paraId="382286B7" w14:textId="53FFBB55" w:rsidR="00EE713E" w:rsidRPr="00A81FFF" w:rsidRDefault="00EE713E" w:rsidP="00D1129A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getById</w:t>
            </w:r>
            <w:proofErr w:type="spellEnd"/>
          </w:p>
        </w:tc>
      </w:tr>
      <w:tr w:rsidR="00EE713E" w:rsidRPr="00A81FFF" w14:paraId="72621702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7C95260E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00E1D2D6" w14:textId="74E47D0C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</w:t>
            </w:r>
            <w:r w:rsidR="0050562A">
              <w:rPr>
                <w:rFonts w:ascii="仿宋" w:eastAsia="仿宋" w:hAnsi="仿宋" w:hint="eastAsia"/>
              </w:rPr>
              <w:t>Unfinished</w:t>
            </w:r>
            <w:r>
              <w:rPr>
                <w:rFonts w:ascii="仿宋" w:eastAsia="仿宋" w:hAnsi="仿宋"/>
              </w:rPr>
              <w:t>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getById</w:t>
            </w:r>
            <w:proofErr w:type="spellEnd"/>
          </w:p>
        </w:tc>
      </w:tr>
      <w:tr w:rsidR="00EE713E" w:rsidRPr="00A81FFF" w14:paraId="31DE88DE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38199B91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971E803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EE713E" w:rsidRPr="00A81FFF" w14:paraId="090BA39B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413574F4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3AD49958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E713E" w:rsidRPr="00A81FFF" w14:paraId="032A1AA0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1E903499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1D3E8968" w14:textId="77777777" w:rsidR="00EE713E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E713E" w:rsidRPr="00A81FFF" w14:paraId="39B8DB58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014C1650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5F00B8A8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单条订单查询接口</w:t>
            </w:r>
          </w:p>
        </w:tc>
      </w:tr>
      <w:tr w:rsidR="00EE713E" w:rsidRPr="00A81FFF" w14:paraId="0ABAD24A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03C38F4C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05CFF4D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订单主键id，要查询的字段名称字符串（多个字段用逗号分隔）</w:t>
            </w:r>
          </w:p>
        </w:tc>
      </w:tr>
    </w:tbl>
    <w:p w14:paraId="3C2225E5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EE713E" w14:paraId="166E5F9A" w14:textId="77777777" w:rsidTr="00D1129A">
        <w:tc>
          <w:tcPr>
            <w:tcW w:w="3366" w:type="dxa"/>
            <w:shd w:val="clear" w:color="auto" w:fill="BFBFBF" w:themeFill="background1" w:themeFillShade="BF"/>
          </w:tcPr>
          <w:p w14:paraId="05148F36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00C6CAAF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655A5AA9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56550359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5BD95C3D" w14:textId="77777777" w:rsidTr="00D1129A">
        <w:tc>
          <w:tcPr>
            <w:tcW w:w="3366" w:type="dxa"/>
          </w:tcPr>
          <w:p w14:paraId="23564A80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590" w:type="dxa"/>
          </w:tcPr>
          <w:p w14:paraId="4074C2C7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68" w:type="dxa"/>
          </w:tcPr>
          <w:p w14:paraId="5A61218F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838" w:type="dxa"/>
          </w:tcPr>
          <w:p w14:paraId="5B515FE9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EE713E" w:rsidRPr="006F316C" w14:paraId="5EF377C1" w14:textId="77777777" w:rsidTr="00D1129A">
        <w:tc>
          <w:tcPr>
            <w:tcW w:w="3366" w:type="dxa"/>
          </w:tcPr>
          <w:p w14:paraId="3CB46DE5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ields</w:t>
            </w:r>
          </w:p>
        </w:tc>
        <w:tc>
          <w:tcPr>
            <w:tcW w:w="1590" w:type="dxa"/>
          </w:tcPr>
          <w:p w14:paraId="70E8CCF2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22915">
              <w:rPr>
                <w:rFonts w:ascii="仿宋" w:eastAsia="仿宋" w:hAnsi="仿宋" w:hint="eastAsia"/>
              </w:rPr>
              <w:t>Stirng</w:t>
            </w:r>
            <w:proofErr w:type="spellEnd"/>
          </w:p>
        </w:tc>
        <w:tc>
          <w:tcPr>
            <w:tcW w:w="1368" w:type="dxa"/>
          </w:tcPr>
          <w:p w14:paraId="2E0B4931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02039839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要查询的字段名称字符串（多个字段用逗号分隔,不填则返回所有字段）</w:t>
            </w:r>
          </w:p>
        </w:tc>
      </w:tr>
    </w:tbl>
    <w:p w14:paraId="3D461808" w14:textId="77777777" w:rsidR="00EE713E" w:rsidRPr="00457D0D" w:rsidRDefault="00EE713E" w:rsidP="00EE713E">
      <w:pPr>
        <w:pStyle w:val="a8"/>
        <w:ind w:left="360" w:firstLineChars="0" w:firstLine="0"/>
      </w:pPr>
    </w:p>
    <w:p w14:paraId="4514D17C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713E" w14:paraId="5ECCCBEC" w14:textId="77777777" w:rsidTr="00D1129A">
        <w:tc>
          <w:tcPr>
            <w:tcW w:w="2040" w:type="dxa"/>
            <w:shd w:val="clear" w:color="auto" w:fill="BFBFBF" w:themeFill="background1" w:themeFillShade="BF"/>
          </w:tcPr>
          <w:p w14:paraId="4AB54F13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8A75B41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7648DCD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27A0CC5D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27F73901" w14:textId="77777777" w:rsidTr="00D1129A">
        <w:tc>
          <w:tcPr>
            <w:tcW w:w="2040" w:type="dxa"/>
          </w:tcPr>
          <w:p w14:paraId="71B80927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code</w:t>
            </w:r>
          </w:p>
        </w:tc>
        <w:tc>
          <w:tcPr>
            <w:tcW w:w="2040" w:type="dxa"/>
          </w:tcPr>
          <w:p w14:paraId="3C441700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B334254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8845680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E713E" w14:paraId="03F77235" w14:textId="77777777" w:rsidTr="00D1129A">
        <w:tc>
          <w:tcPr>
            <w:tcW w:w="2040" w:type="dxa"/>
          </w:tcPr>
          <w:p w14:paraId="5252A04C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46DC61A5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F9ACF36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10BFD0B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E713E" w14:paraId="2BC7D66E" w14:textId="77777777" w:rsidTr="00D1129A">
        <w:tc>
          <w:tcPr>
            <w:tcW w:w="2040" w:type="dxa"/>
          </w:tcPr>
          <w:p w14:paraId="46E4FB40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59878F3B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408EA120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AC82889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2C79F874" w14:textId="77777777" w:rsidR="00EE713E" w:rsidRDefault="00EE713E" w:rsidP="00EE713E">
      <w:pPr>
        <w:pStyle w:val="a8"/>
        <w:ind w:left="360" w:firstLineChars="0" w:firstLine="0"/>
      </w:pPr>
    </w:p>
    <w:p w14:paraId="5E3D4059" w14:textId="77777777" w:rsidR="00EE713E" w:rsidRPr="00117837" w:rsidRDefault="00EE713E" w:rsidP="00EE713E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7"/>
        <w:gridCol w:w="1828"/>
        <w:gridCol w:w="1201"/>
        <w:gridCol w:w="1766"/>
      </w:tblGrid>
      <w:tr w:rsidR="00EE713E" w14:paraId="4B06F8C7" w14:textId="77777777" w:rsidTr="00D1129A">
        <w:tc>
          <w:tcPr>
            <w:tcW w:w="3367" w:type="dxa"/>
            <w:shd w:val="clear" w:color="auto" w:fill="A6A6A6" w:themeFill="background1" w:themeFillShade="A6"/>
          </w:tcPr>
          <w:p w14:paraId="6EDA77BC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14:paraId="4E306C98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201" w:type="dxa"/>
            <w:shd w:val="clear" w:color="auto" w:fill="A6A6A6" w:themeFill="background1" w:themeFillShade="A6"/>
          </w:tcPr>
          <w:p w14:paraId="32C2E274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766" w:type="dxa"/>
            <w:shd w:val="clear" w:color="auto" w:fill="A6A6A6" w:themeFill="background1" w:themeFillShade="A6"/>
          </w:tcPr>
          <w:p w14:paraId="797650CE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37AD6A78" w14:textId="77777777" w:rsidTr="00D1129A">
        <w:tc>
          <w:tcPr>
            <w:tcW w:w="3367" w:type="dxa"/>
          </w:tcPr>
          <w:p w14:paraId="6582D391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828" w:type="dxa"/>
          </w:tcPr>
          <w:p w14:paraId="66FB4361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01" w:type="dxa"/>
          </w:tcPr>
          <w:p w14:paraId="5054DB0C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2642A08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EE713E" w14:paraId="5740D349" w14:textId="77777777" w:rsidTr="00D1129A">
        <w:tc>
          <w:tcPr>
            <w:tcW w:w="3367" w:type="dxa"/>
          </w:tcPr>
          <w:p w14:paraId="12DA5736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icketId</w:t>
            </w:r>
            <w:proofErr w:type="spellEnd"/>
          </w:p>
        </w:tc>
        <w:tc>
          <w:tcPr>
            <w:tcW w:w="1828" w:type="dxa"/>
          </w:tcPr>
          <w:p w14:paraId="5D506F62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22915">
              <w:rPr>
                <w:rFonts w:ascii="仿宋" w:eastAsia="仿宋" w:hAnsi="仿宋" w:hint="eastAsia"/>
              </w:rPr>
              <w:t>Stirng</w:t>
            </w:r>
            <w:proofErr w:type="spellEnd"/>
          </w:p>
        </w:tc>
        <w:tc>
          <w:tcPr>
            <w:tcW w:w="1201" w:type="dxa"/>
          </w:tcPr>
          <w:p w14:paraId="71CDE85A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357B82A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票号</w:t>
            </w:r>
          </w:p>
        </w:tc>
      </w:tr>
      <w:tr w:rsidR="00EE713E" w14:paraId="5DC3353F" w14:textId="77777777" w:rsidTr="00D1129A">
        <w:tc>
          <w:tcPr>
            <w:tcW w:w="3367" w:type="dxa"/>
          </w:tcPr>
          <w:p w14:paraId="6CF681EA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orderNumber</w:t>
            </w:r>
            <w:proofErr w:type="spellEnd"/>
          </w:p>
        </w:tc>
        <w:tc>
          <w:tcPr>
            <w:tcW w:w="1828" w:type="dxa"/>
          </w:tcPr>
          <w:p w14:paraId="47E2EB83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6771E405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7456F15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订单号</w:t>
            </w:r>
          </w:p>
        </w:tc>
      </w:tr>
      <w:tr w:rsidR="00EE713E" w14:paraId="55858096" w14:textId="77777777" w:rsidTr="00D1129A">
        <w:tc>
          <w:tcPr>
            <w:tcW w:w="3367" w:type="dxa"/>
          </w:tcPr>
          <w:p w14:paraId="24DE89B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nion</w:t>
            </w:r>
            <w:r>
              <w:rPr>
                <w:rFonts w:ascii="仿宋" w:eastAsia="仿宋" w:hAnsi="仿宋"/>
              </w:rPr>
              <w:t>TicketId</w:t>
            </w:r>
            <w:proofErr w:type="spellEnd"/>
          </w:p>
        </w:tc>
        <w:tc>
          <w:tcPr>
            <w:tcW w:w="1828" w:type="dxa"/>
          </w:tcPr>
          <w:p w14:paraId="085593BD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561168DD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4F0D0C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联票首票号</w:t>
            </w:r>
          </w:p>
        </w:tc>
      </w:tr>
      <w:tr w:rsidR="00EE713E" w14:paraId="1C9E2151" w14:textId="77777777" w:rsidTr="00D1129A">
        <w:tc>
          <w:tcPr>
            <w:tcW w:w="3367" w:type="dxa"/>
          </w:tcPr>
          <w:p w14:paraId="7DA2D9B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ticketIdAlter</w:t>
            </w:r>
            <w:proofErr w:type="spellEnd"/>
          </w:p>
        </w:tc>
        <w:tc>
          <w:tcPr>
            <w:tcW w:w="1828" w:type="dxa"/>
          </w:tcPr>
          <w:p w14:paraId="6B87893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49A8CCE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BC917A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改签对应原票号</w:t>
            </w:r>
          </w:p>
        </w:tc>
      </w:tr>
      <w:tr w:rsidR="00EE713E" w14:paraId="11F078CE" w14:textId="77777777" w:rsidTr="00D1129A">
        <w:tc>
          <w:tcPr>
            <w:tcW w:w="3367" w:type="dxa"/>
          </w:tcPr>
          <w:p w14:paraId="7970CF6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irCompanyNumCode</w:t>
            </w:r>
            <w:proofErr w:type="spellEnd"/>
          </w:p>
        </w:tc>
        <w:tc>
          <w:tcPr>
            <w:tcW w:w="1828" w:type="dxa"/>
          </w:tcPr>
          <w:p w14:paraId="77D19E5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3FB4A6F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075CAC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航空公司三字数字码</w:t>
            </w:r>
          </w:p>
        </w:tc>
      </w:tr>
      <w:tr w:rsidR="00EE713E" w14:paraId="18E421F3" w14:textId="77777777" w:rsidTr="00D1129A">
        <w:tc>
          <w:tcPr>
            <w:tcW w:w="3367" w:type="dxa"/>
          </w:tcPr>
          <w:p w14:paraId="515721C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airCompanyChar</w:t>
            </w:r>
            <w:r>
              <w:rPr>
                <w:rFonts w:ascii="仿宋" w:eastAsia="仿宋" w:hAnsi="仿宋"/>
              </w:rPr>
              <w:t>Code</w:t>
            </w:r>
            <w:proofErr w:type="spellEnd"/>
          </w:p>
        </w:tc>
        <w:tc>
          <w:tcPr>
            <w:tcW w:w="1828" w:type="dxa"/>
          </w:tcPr>
          <w:p w14:paraId="16B75F7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13D6AE2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DE3D80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航空公司二字字母码</w:t>
            </w:r>
          </w:p>
        </w:tc>
      </w:tr>
      <w:tr w:rsidR="00EE713E" w14:paraId="0FCEE7D7" w14:textId="77777777" w:rsidTr="00D1129A">
        <w:tc>
          <w:tcPr>
            <w:tcW w:w="3367" w:type="dxa"/>
          </w:tcPr>
          <w:p w14:paraId="02F715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Date</w:t>
            </w:r>
            <w:proofErr w:type="spellEnd"/>
          </w:p>
        </w:tc>
        <w:tc>
          <w:tcPr>
            <w:tcW w:w="1828" w:type="dxa"/>
          </w:tcPr>
          <w:p w14:paraId="5C09987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772A54B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E01A2C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预定时间</w:t>
            </w:r>
          </w:p>
        </w:tc>
      </w:tr>
      <w:tr w:rsidR="00EE713E" w14:paraId="400FE88E" w14:textId="77777777" w:rsidTr="00D1129A">
        <w:tc>
          <w:tcPr>
            <w:tcW w:w="3367" w:type="dxa"/>
          </w:tcPr>
          <w:p w14:paraId="0FA0EF6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ateOfDraft</w:t>
            </w:r>
            <w:proofErr w:type="spellEnd"/>
          </w:p>
        </w:tc>
        <w:tc>
          <w:tcPr>
            <w:tcW w:w="1828" w:type="dxa"/>
          </w:tcPr>
          <w:p w14:paraId="2C0C58F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70BEF2A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87087A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出票时间</w:t>
            </w:r>
          </w:p>
        </w:tc>
      </w:tr>
      <w:tr w:rsidR="00EE713E" w14:paraId="49CE37C6" w14:textId="77777777" w:rsidTr="00D1129A">
        <w:tc>
          <w:tcPr>
            <w:tcW w:w="3367" w:type="dxa"/>
          </w:tcPr>
          <w:p w14:paraId="3D596AD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epartureTime</w:t>
            </w:r>
            <w:proofErr w:type="spellEnd"/>
          </w:p>
        </w:tc>
        <w:tc>
          <w:tcPr>
            <w:tcW w:w="1828" w:type="dxa"/>
          </w:tcPr>
          <w:p w14:paraId="2A64E9D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7C6AA86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2CA669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出发时间</w:t>
            </w:r>
          </w:p>
        </w:tc>
      </w:tr>
      <w:tr w:rsidR="00EE713E" w14:paraId="0985024E" w14:textId="77777777" w:rsidTr="00D1129A">
        <w:tc>
          <w:tcPr>
            <w:tcW w:w="3367" w:type="dxa"/>
          </w:tcPr>
          <w:p w14:paraId="073E720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rrivingTime</w:t>
            </w:r>
            <w:proofErr w:type="spellEnd"/>
          </w:p>
        </w:tc>
        <w:tc>
          <w:tcPr>
            <w:tcW w:w="1828" w:type="dxa"/>
          </w:tcPr>
          <w:p w14:paraId="01A890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3AC49C1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3A4EF8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到达时间</w:t>
            </w:r>
          </w:p>
        </w:tc>
      </w:tr>
      <w:tr w:rsidR="00EE713E" w14:paraId="7A48CFE5" w14:textId="77777777" w:rsidTr="00D1129A">
        <w:tc>
          <w:tcPr>
            <w:tcW w:w="3367" w:type="dxa"/>
          </w:tcPr>
          <w:p w14:paraId="4EB6270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ticketState</w:t>
            </w:r>
            <w:proofErr w:type="spellEnd"/>
          </w:p>
        </w:tc>
        <w:tc>
          <w:tcPr>
            <w:tcW w:w="1828" w:type="dxa"/>
          </w:tcPr>
          <w:p w14:paraId="3D04165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201" w:type="dxa"/>
          </w:tcPr>
          <w:p w14:paraId="60D965B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F20D99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机票状态</w:t>
            </w:r>
          </w:p>
        </w:tc>
      </w:tr>
      <w:tr w:rsidR="00EE713E" w14:paraId="7095F1EA" w14:textId="77777777" w:rsidTr="00D1129A">
        <w:tc>
          <w:tcPr>
            <w:tcW w:w="3367" w:type="dxa"/>
          </w:tcPr>
          <w:p w14:paraId="565C740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journeyState</w:t>
            </w:r>
            <w:proofErr w:type="spellEnd"/>
          </w:p>
        </w:tc>
        <w:tc>
          <w:tcPr>
            <w:tcW w:w="1828" w:type="dxa"/>
          </w:tcPr>
          <w:p w14:paraId="33DD44A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01" w:type="dxa"/>
          </w:tcPr>
          <w:p w14:paraId="4A9EC4E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7F3D74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当前订单所属行程状态1正票 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 xml:space="preserve">改签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退票</w:t>
            </w:r>
          </w:p>
        </w:tc>
      </w:tr>
      <w:tr w:rsidR="00EE713E" w14:paraId="537B086D" w14:textId="77777777" w:rsidTr="00D1129A">
        <w:tc>
          <w:tcPr>
            <w:tcW w:w="3367" w:type="dxa"/>
          </w:tcPr>
          <w:p w14:paraId="436E904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ticketType</w:t>
            </w:r>
            <w:proofErr w:type="spellEnd"/>
          </w:p>
        </w:tc>
        <w:tc>
          <w:tcPr>
            <w:tcW w:w="1828" w:type="dxa"/>
          </w:tcPr>
          <w:p w14:paraId="03A1A76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6BA0937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A46A6D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机票类型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国际0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国内</w:t>
            </w:r>
          </w:p>
        </w:tc>
      </w:tr>
      <w:tr w:rsidR="00EE713E" w14:paraId="16F43D53" w14:textId="77777777" w:rsidTr="00D1129A">
        <w:tc>
          <w:tcPr>
            <w:tcW w:w="3367" w:type="dxa"/>
          </w:tcPr>
          <w:p w14:paraId="31FF2FA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issueprotocal</w:t>
            </w:r>
            <w:proofErr w:type="spellEnd"/>
          </w:p>
        </w:tc>
        <w:tc>
          <w:tcPr>
            <w:tcW w:w="1828" w:type="dxa"/>
          </w:tcPr>
          <w:p w14:paraId="25D36B9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3AD33E7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511624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是否使用协议价1是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否</w:t>
            </w:r>
          </w:p>
        </w:tc>
      </w:tr>
      <w:tr w:rsidR="00EE713E" w14:paraId="51BA43EC" w14:textId="77777777" w:rsidTr="00D1129A">
        <w:tc>
          <w:tcPr>
            <w:tcW w:w="3367" w:type="dxa"/>
          </w:tcPr>
          <w:p w14:paraId="32E1527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tate</w:t>
            </w:r>
          </w:p>
        </w:tc>
        <w:tc>
          <w:tcPr>
            <w:tcW w:w="1828" w:type="dxa"/>
          </w:tcPr>
          <w:p w14:paraId="0925C41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08DFD7C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E64F29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796A">
              <w:rPr>
                <w:rFonts w:ascii="仿宋" w:eastAsia="仿宋" w:hAnsi="仿宋" w:hint="eastAsia"/>
              </w:rPr>
              <w:t>订单标记状态  0:tmc已导入但未</w:t>
            </w:r>
            <w:r>
              <w:rPr>
                <w:rFonts w:ascii="仿宋" w:eastAsia="仿宋" w:hAnsi="仿宋" w:hint="eastAsia"/>
              </w:rPr>
              <w:t>发送</w:t>
            </w:r>
            <w:r w:rsidRPr="00A5796A">
              <w:rPr>
                <w:rFonts w:ascii="仿宋" w:eastAsia="仿宋" w:hAnsi="仿宋" w:hint="eastAsia"/>
              </w:rPr>
              <w:t>给企业，1:无异常订单，2:企业标记有异常,3:tmc对</w:t>
            </w:r>
            <w:proofErr w:type="gramStart"/>
            <w:r w:rsidRPr="00A5796A">
              <w:rPr>
                <w:rFonts w:ascii="仿宋" w:eastAsia="仿宋" w:hAnsi="仿宋" w:hint="eastAsia"/>
              </w:rPr>
              <w:t>异常已</w:t>
            </w:r>
            <w:proofErr w:type="gramEnd"/>
            <w:r w:rsidRPr="00A5796A">
              <w:rPr>
                <w:rFonts w:ascii="仿宋" w:eastAsia="仿宋" w:hAnsi="仿宋" w:hint="eastAsia"/>
              </w:rPr>
              <w:t>修改</w:t>
            </w:r>
          </w:p>
        </w:tc>
      </w:tr>
      <w:tr w:rsidR="00EE713E" w14:paraId="438A0E43" w14:textId="77777777" w:rsidTr="00D1129A">
        <w:tc>
          <w:tcPr>
            <w:tcW w:w="3367" w:type="dxa"/>
          </w:tcPr>
          <w:p w14:paraId="71CC84C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emarks</w:t>
            </w:r>
          </w:p>
        </w:tc>
        <w:tc>
          <w:tcPr>
            <w:tcW w:w="1828" w:type="dxa"/>
          </w:tcPr>
          <w:p w14:paraId="4E0DE00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0557D5B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5ADB1C8" w14:textId="77777777" w:rsidR="00EE713E" w:rsidRPr="00A5796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订单异常状态说明</w:t>
            </w:r>
          </w:p>
        </w:tc>
      </w:tr>
      <w:tr w:rsidR="00EE713E" w14:paraId="6ECE4518" w14:textId="77777777" w:rsidTr="00D1129A">
        <w:tc>
          <w:tcPr>
            <w:tcW w:w="3367" w:type="dxa"/>
          </w:tcPr>
          <w:p w14:paraId="2251FA8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g</w:t>
            </w:r>
            <w:r>
              <w:rPr>
                <w:rFonts w:ascii="仿宋" w:eastAsia="仿宋" w:hAnsi="仿宋" w:hint="eastAsia"/>
              </w:rPr>
              <w:t>roupO</w:t>
            </w:r>
            <w:r>
              <w:rPr>
                <w:rFonts w:ascii="仿宋" w:eastAsia="仿宋" w:hAnsi="仿宋"/>
              </w:rPr>
              <w:t>rder</w:t>
            </w: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828" w:type="dxa"/>
          </w:tcPr>
          <w:p w14:paraId="3E05E7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0398027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9A29F8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是否是团组订单1是0否</w:t>
            </w:r>
          </w:p>
        </w:tc>
      </w:tr>
      <w:tr w:rsidR="00EE713E" w14:paraId="6208859B" w14:textId="77777777" w:rsidTr="00D1129A">
        <w:tc>
          <w:tcPr>
            <w:tcW w:w="3367" w:type="dxa"/>
          </w:tcPr>
          <w:p w14:paraId="7A3DA81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ayS</w:t>
            </w:r>
            <w:r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828" w:type="dxa"/>
          </w:tcPr>
          <w:p w14:paraId="2A67979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632F25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2C7B21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支付状态</w:t>
            </w:r>
            <w:r w:rsidRPr="00A5796A">
              <w:rPr>
                <w:rFonts w:ascii="仿宋" w:eastAsia="仿宋" w:hAnsi="仿宋" w:hint="eastAsia"/>
              </w:rPr>
              <w:t>0未支付，1支付中，2已支付</w:t>
            </w:r>
          </w:p>
        </w:tc>
      </w:tr>
      <w:tr w:rsidR="00EE713E" w14:paraId="3A5A3E1D" w14:textId="77777777" w:rsidTr="00D1129A">
        <w:tc>
          <w:tcPr>
            <w:tcW w:w="3367" w:type="dxa"/>
          </w:tcPr>
          <w:p w14:paraId="7BFA764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inpoolState</w:t>
            </w:r>
            <w:proofErr w:type="spellEnd"/>
          </w:p>
        </w:tc>
        <w:tc>
          <w:tcPr>
            <w:tcW w:w="1828" w:type="dxa"/>
          </w:tcPr>
          <w:p w14:paraId="529976D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6471BEB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AAF83A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796A">
              <w:rPr>
                <w:rFonts w:ascii="仿宋" w:eastAsia="仿宋" w:hAnsi="仿宋" w:hint="eastAsia"/>
              </w:rPr>
              <w:t>是否在异常池里</w:t>
            </w:r>
            <w:r w:rsidRPr="00A5796A">
              <w:rPr>
                <w:rFonts w:ascii="仿宋" w:eastAsia="仿宋" w:hAnsi="仿宋" w:hint="eastAsia"/>
              </w:rPr>
              <w:lastRenderedPageBreak/>
              <w:t>(0不在，1在)  如果在池中表示企业已经支付账单，但没有</w:t>
            </w:r>
            <w:proofErr w:type="gramStart"/>
            <w:r w:rsidRPr="00A5796A">
              <w:rPr>
                <w:rFonts w:ascii="仿宋" w:eastAsia="仿宋" w:hAnsi="仿宋" w:hint="eastAsia"/>
              </w:rPr>
              <w:t>结算此</w:t>
            </w:r>
            <w:proofErr w:type="gramEnd"/>
            <w:r w:rsidRPr="00A5796A">
              <w:rPr>
                <w:rFonts w:ascii="仿宋" w:eastAsia="仿宋" w:hAnsi="仿宋" w:hint="eastAsia"/>
              </w:rPr>
              <w:t>订单</w:t>
            </w:r>
          </w:p>
        </w:tc>
      </w:tr>
      <w:tr w:rsidR="00EE713E" w14:paraId="0E9BA089" w14:textId="77777777" w:rsidTr="00D1129A">
        <w:tc>
          <w:tcPr>
            <w:tcW w:w="3367" w:type="dxa"/>
          </w:tcPr>
          <w:p w14:paraId="330DAB0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o</w:t>
            </w:r>
            <w:r>
              <w:rPr>
                <w:rFonts w:ascii="仿宋" w:eastAsia="仿宋" w:hAnsi="仿宋"/>
              </w:rPr>
              <w:t>penState</w:t>
            </w:r>
            <w:proofErr w:type="spellEnd"/>
          </w:p>
        </w:tc>
        <w:tc>
          <w:tcPr>
            <w:tcW w:w="1828" w:type="dxa"/>
          </w:tcPr>
          <w:p w14:paraId="2E67639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4F638FB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98D116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0非open票 </w:t>
            </w:r>
            <w:r>
              <w:rPr>
                <w:rFonts w:ascii="仿宋" w:eastAsia="仿宋" w:hAnsi="仿宋"/>
              </w:rPr>
              <w:t xml:space="preserve"> </w:t>
            </w:r>
          </w:p>
          <w:p w14:paraId="73E0B564" w14:textId="77777777" w:rsidR="00EE713E" w:rsidRPr="00A5796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1是open票</w:t>
            </w:r>
          </w:p>
        </w:tc>
      </w:tr>
      <w:tr w:rsidR="00EE713E" w14:paraId="2A93271F" w14:textId="77777777" w:rsidTr="00D1129A">
        <w:tc>
          <w:tcPr>
            <w:tcW w:w="3367" w:type="dxa"/>
          </w:tcPr>
          <w:p w14:paraId="036A6E2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payType</w:t>
            </w:r>
            <w:proofErr w:type="spellEnd"/>
          </w:p>
        </w:tc>
        <w:tc>
          <w:tcPr>
            <w:tcW w:w="1828" w:type="dxa"/>
          </w:tcPr>
          <w:p w14:paraId="250FB0F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6604F0C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6962EE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支付方式</w:t>
            </w:r>
            <w:r w:rsidRPr="004024AE">
              <w:rPr>
                <w:rFonts w:ascii="仿宋" w:eastAsia="仿宋" w:hAnsi="仿宋" w:hint="eastAsia"/>
              </w:rPr>
              <w:t>（1企业支付 2个人支付）</w:t>
            </w:r>
          </w:p>
        </w:tc>
      </w:tr>
      <w:tr w:rsidR="00EE713E" w14:paraId="2D8C923E" w14:textId="77777777" w:rsidTr="00D1129A">
        <w:tc>
          <w:tcPr>
            <w:tcW w:w="3367" w:type="dxa"/>
          </w:tcPr>
          <w:p w14:paraId="6A508EC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personId</w:t>
            </w:r>
            <w:proofErr w:type="spellEnd"/>
          </w:p>
        </w:tc>
        <w:tc>
          <w:tcPr>
            <w:tcW w:w="1828" w:type="dxa"/>
          </w:tcPr>
          <w:p w14:paraId="2F81485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0DC0533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644841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订单所属人I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1B7F3C" w14:paraId="08BC49DA" w14:textId="77777777" w:rsidTr="00D1129A">
        <w:tc>
          <w:tcPr>
            <w:tcW w:w="3367" w:type="dxa"/>
          </w:tcPr>
          <w:p w14:paraId="04D3223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personType</w:t>
            </w:r>
            <w:proofErr w:type="spellEnd"/>
          </w:p>
        </w:tc>
        <w:tc>
          <w:tcPr>
            <w:tcW w:w="1828" w:type="dxa"/>
          </w:tcPr>
          <w:p w14:paraId="32D4CC6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28B29A9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6E20A9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7F3C">
              <w:rPr>
                <w:rFonts w:ascii="仿宋" w:eastAsia="仿宋" w:hAnsi="仿宋" w:hint="eastAsia"/>
              </w:rPr>
              <w:t>人员类型（根据乘机人或预订人获取订单所属人员类型）1按乘机人 2按预订人 3按乘机人预订人都未找到</w:t>
            </w:r>
          </w:p>
        </w:tc>
      </w:tr>
      <w:tr w:rsidR="00EE713E" w:rsidRPr="001B7F3C" w14:paraId="346ACB25" w14:textId="77777777" w:rsidTr="00D1129A">
        <w:tc>
          <w:tcPr>
            <w:tcW w:w="3367" w:type="dxa"/>
          </w:tcPr>
          <w:p w14:paraId="3A69D64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passengerName</w:t>
            </w:r>
            <w:proofErr w:type="spellEnd"/>
          </w:p>
        </w:tc>
        <w:tc>
          <w:tcPr>
            <w:tcW w:w="1828" w:type="dxa"/>
          </w:tcPr>
          <w:p w14:paraId="094D864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7E26407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C84F9AB" w14:textId="77777777" w:rsidR="00EE713E" w:rsidRPr="001B7F3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旅客中文姓名</w:t>
            </w:r>
          </w:p>
        </w:tc>
      </w:tr>
      <w:tr w:rsidR="00EE713E" w:rsidRPr="001B7F3C" w14:paraId="202BD1AD" w14:textId="77777777" w:rsidTr="00D1129A">
        <w:tc>
          <w:tcPr>
            <w:tcW w:w="3367" w:type="dxa"/>
          </w:tcPr>
          <w:p w14:paraId="000022D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assengerPersonId</w:t>
            </w:r>
            <w:proofErr w:type="spellEnd"/>
          </w:p>
        </w:tc>
        <w:tc>
          <w:tcPr>
            <w:tcW w:w="1828" w:type="dxa"/>
          </w:tcPr>
          <w:p w14:paraId="2046124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3B38557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B344AF0" w14:textId="77777777" w:rsidR="00EE713E" w:rsidRPr="006A3CB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乘机人对应的人员id</w:t>
            </w:r>
          </w:p>
        </w:tc>
      </w:tr>
      <w:tr w:rsidR="00EE713E" w:rsidRPr="001B7F3C" w14:paraId="5E6CBB38" w14:textId="77777777" w:rsidTr="00D1129A">
        <w:tc>
          <w:tcPr>
            <w:tcW w:w="3367" w:type="dxa"/>
          </w:tcPr>
          <w:p w14:paraId="4C17905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idcard</w:t>
            </w:r>
            <w:proofErr w:type="spellEnd"/>
          </w:p>
        </w:tc>
        <w:tc>
          <w:tcPr>
            <w:tcW w:w="1828" w:type="dxa"/>
          </w:tcPr>
          <w:p w14:paraId="3F0875A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429655A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C615E56" w14:textId="77777777" w:rsidR="00EE713E" w:rsidRPr="006A3CB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差旅人身份证号码    （现在应用为“乘机人证件号码”对应人员信息的5种证件号码）</w:t>
            </w:r>
          </w:p>
        </w:tc>
      </w:tr>
      <w:tr w:rsidR="00EE713E" w:rsidRPr="001B7F3C" w14:paraId="77B09137" w14:textId="77777777" w:rsidTr="00D1129A">
        <w:tc>
          <w:tcPr>
            <w:tcW w:w="3367" w:type="dxa"/>
          </w:tcPr>
          <w:p w14:paraId="0C57331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bookingName</w:t>
            </w:r>
            <w:proofErr w:type="spellEnd"/>
          </w:p>
        </w:tc>
        <w:tc>
          <w:tcPr>
            <w:tcW w:w="1828" w:type="dxa"/>
          </w:tcPr>
          <w:p w14:paraId="08504B8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0B6E672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577958A" w14:textId="77777777" w:rsidR="00EE713E" w:rsidRPr="006A3CB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预订人姓名</w:t>
            </w:r>
          </w:p>
        </w:tc>
      </w:tr>
      <w:tr w:rsidR="00EE713E" w:rsidRPr="001B7F3C" w14:paraId="56E8B662" w14:textId="77777777" w:rsidTr="00D1129A">
        <w:tc>
          <w:tcPr>
            <w:tcW w:w="3367" w:type="dxa"/>
          </w:tcPr>
          <w:p w14:paraId="4BBFF32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bookingId</w:t>
            </w:r>
            <w:r>
              <w:rPr>
                <w:rFonts w:ascii="仿宋" w:eastAsia="仿宋" w:hAnsi="仿宋"/>
              </w:rPr>
              <w:t>card</w:t>
            </w:r>
            <w:proofErr w:type="spellEnd"/>
          </w:p>
        </w:tc>
        <w:tc>
          <w:tcPr>
            <w:tcW w:w="1828" w:type="dxa"/>
          </w:tcPr>
          <w:p w14:paraId="1DDEEE1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0C61A01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8462AE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58F9">
              <w:rPr>
                <w:rFonts w:ascii="仿宋" w:eastAsia="仿宋" w:hAnsi="仿宋" w:hint="eastAsia"/>
              </w:rPr>
              <w:t>订票人身份证号    （现在应用为“订票人证件号码”对应人员信息的5种证件号码）</w:t>
            </w:r>
          </w:p>
        </w:tc>
      </w:tr>
      <w:tr w:rsidR="00EE713E" w:rsidRPr="001B7F3C" w14:paraId="051CA2F8" w14:textId="77777777" w:rsidTr="00D1129A">
        <w:tc>
          <w:tcPr>
            <w:tcW w:w="3367" w:type="dxa"/>
          </w:tcPr>
          <w:p w14:paraId="38A9BEF8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ookingPersonId</w:t>
            </w:r>
            <w:proofErr w:type="spellEnd"/>
          </w:p>
        </w:tc>
        <w:tc>
          <w:tcPr>
            <w:tcW w:w="1828" w:type="dxa"/>
          </w:tcPr>
          <w:p w14:paraId="6310031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7854534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60B287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预订人id</w:t>
            </w:r>
          </w:p>
        </w:tc>
      </w:tr>
      <w:tr w:rsidR="00EE713E" w:rsidRPr="001B7F3C" w14:paraId="106081F2" w14:textId="77777777" w:rsidTr="00D1129A">
        <w:tc>
          <w:tcPr>
            <w:tcW w:w="3367" w:type="dxa"/>
          </w:tcPr>
          <w:p w14:paraId="36A4C4F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B07B8">
              <w:rPr>
                <w:rFonts w:ascii="仿宋" w:eastAsia="仿宋" w:hAnsi="仿宋"/>
              </w:rPr>
              <w:t>stand</w:t>
            </w:r>
            <w:r>
              <w:rPr>
                <w:rFonts w:ascii="仿宋" w:eastAsia="仿宋" w:hAnsi="仿宋"/>
              </w:rPr>
              <w:t>Price</w:t>
            </w:r>
            <w:proofErr w:type="spellEnd"/>
          </w:p>
        </w:tc>
        <w:tc>
          <w:tcPr>
            <w:tcW w:w="1828" w:type="dxa"/>
          </w:tcPr>
          <w:p w14:paraId="6A25B68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43D982E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A80F5C0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行程标准价/人</w:t>
            </w:r>
          </w:p>
        </w:tc>
      </w:tr>
      <w:tr w:rsidR="00EE713E" w:rsidRPr="001B7F3C" w14:paraId="4F00A010" w14:textId="77777777" w:rsidTr="00D1129A">
        <w:tc>
          <w:tcPr>
            <w:tcW w:w="3367" w:type="dxa"/>
          </w:tcPr>
          <w:p w14:paraId="6165E76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minPrice</w:t>
            </w:r>
            <w:proofErr w:type="spellEnd"/>
          </w:p>
        </w:tc>
        <w:tc>
          <w:tcPr>
            <w:tcW w:w="1828" w:type="dxa"/>
          </w:tcPr>
          <w:p w14:paraId="1D6BF12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510F339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F3C150E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行程区域时段最低价/人</w:t>
            </w:r>
          </w:p>
        </w:tc>
      </w:tr>
      <w:tr w:rsidR="00EE713E" w:rsidRPr="001B7F3C" w14:paraId="76534A55" w14:textId="77777777" w:rsidTr="00D1129A">
        <w:tc>
          <w:tcPr>
            <w:tcW w:w="3367" w:type="dxa"/>
          </w:tcPr>
          <w:p w14:paraId="660967D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</w:t>
            </w:r>
            <w:proofErr w:type="spellEnd"/>
          </w:p>
        </w:tc>
        <w:tc>
          <w:tcPr>
            <w:tcW w:w="1828" w:type="dxa"/>
          </w:tcPr>
          <w:p w14:paraId="11E0AD3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</w:tcPr>
          <w:p w14:paraId="7363081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939B7F7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行程票面价/人</w:t>
            </w:r>
          </w:p>
        </w:tc>
      </w:tr>
      <w:tr w:rsidR="00EE713E" w:rsidRPr="001B7F3C" w14:paraId="152CEDD7" w14:textId="77777777" w:rsidTr="00D1129A">
        <w:tc>
          <w:tcPr>
            <w:tcW w:w="3367" w:type="dxa"/>
          </w:tcPr>
          <w:p w14:paraId="7457834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icketTax</w:t>
            </w:r>
            <w:proofErr w:type="spellEnd"/>
          </w:p>
        </w:tc>
        <w:tc>
          <w:tcPr>
            <w:tcW w:w="1828" w:type="dxa"/>
          </w:tcPr>
          <w:p w14:paraId="5C544A4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28B2800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2E563A7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行程税（机建费+燃油费）/人</w:t>
            </w:r>
          </w:p>
        </w:tc>
      </w:tr>
      <w:tr w:rsidR="00EE713E" w:rsidRPr="001B7F3C" w14:paraId="17CF3C5E" w14:textId="77777777" w:rsidTr="00D1129A">
        <w:tc>
          <w:tcPr>
            <w:tcW w:w="3367" w:type="dxa"/>
          </w:tcPr>
          <w:p w14:paraId="77AD015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oriTax</w:t>
            </w:r>
            <w:proofErr w:type="spellEnd"/>
          </w:p>
        </w:tc>
        <w:tc>
          <w:tcPr>
            <w:tcW w:w="1828" w:type="dxa"/>
          </w:tcPr>
          <w:p w14:paraId="4319FF5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57665DA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D2321AA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机建费</w:t>
            </w:r>
          </w:p>
        </w:tc>
      </w:tr>
      <w:tr w:rsidR="00EE713E" w:rsidRPr="001B7F3C" w14:paraId="6C9D5DE8" w14:textId="77777777" w:rsidTr="00D1129A">
        <w:tc>
          <w:tcPr>
            <w:tcW w:w="3367" w:type="dxa"/>
          </w:tcPr>
          <w:p w14:paraId="044BB22D" w14:textId="2B6A2521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</w:t>
            </w:r>
            <w:r w:rsidR="00AD3DB5"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 w:hint="eastAsia"/>
              </w:rPr>
              <w:t>lFee</w:t>
            </w:r>
            <w:proofErr w:type="spellEnd"/>
          </w:p>
        </w:tc>
        <w:tc>
          <w:tcPr>
            <w:tcW w:w="1828" w:type="dxa"/>
          </w:tcPr>
          <w:p w14:paraId="66FF1B8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201" w:type="dxa"/>
          </w:tcPr>
          <w:p w14:paraId="63CFBFD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3FF84FB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65CA">
              <w:rPr>
                <w:rFonts w:ascii="仿宋" w:eastAsia="仿宋" w:hAnsi="仿宋" w:hint="eastAsia"/>
              </w:rPr>
              <w:t>燃油费</w:t>
            </w:r>
          </w:p>
        </w:tc>
      </w:tr>
      <w:tr w:rsidR="00EE713E" w:rsidRPr="001B7F3C" w14:paraId="3D724EE6" w14:textId="77777777" w:rsidTr="00D1129A">
        <w:tc>
          <w:tcPr>
            <w:tcW w:w="3367" w:type="dxa"/>
          </w:tcPr>
          <w:p w14:paraId="6C288D7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outprice</w:t>
            </w:r>
          </w:p>
        </w:tc>
        <w:tc>
          <w:tcPr>
            <w:tcW w:w="1828" w:type="dxa"/>
          </w:tcPr>
          <w:p w14:paraId="6AC89FC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201" w:type="dxa"/>
          </w:tcPr>
          <w:p w14:paraId="2DA70F2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CFE28DB" w14:textId="77777777" w:rsidR="00EE713E" w:rsidRPr="009065C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行程对外价格</w:t>
            </w:r>
          </w:p>
        </w:tc>
      </w:tr>
      <w:tr w:rsidR="00EE713E" w:rsidRPr="001B7F3C" w14:paraId="4B040BD6" w14:textId="77777777" w:rsidTr="00D1129A">
        <w:tc>
          <w:tcPr>
            <w:tcW w:w="3367" w:type="dxa"/>
          </w:tcPr>
          <w:p w14:paraId="6549926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travelService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ost</w:t>
            </w:r>
            <w:proofErr w:type="spellEnd"/>
          </w:p>
        </w:tc>
        <w:tc>
          <w:tcPr>
            <w:tcW w:w="1828" w:type="dxa"/>
          </w:tcPr>
          <w:p w14:paraId="5282C39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7D95BAC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42BAFC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51A1C">
              <w:rPr>
                <w:rFonts w:ascii="仿宋" w:eastAsia="仿宋" w:hAnsi="仿宋" w:hint="eastAsia"/>
              </w:rPr>
              <w:t>行程服务费/人</w:t>
            </w:r>
          </w:p>
        </w:tc>
      </w:tr>
      <w:tr w:rsidR="00EE713E" w:rsidRPr="001B7F3C" w14:paraId="43560F07" w14:textId="77777777" w:rsidTr="00D1129A">
        <w:tc>
          <w:tcPr>
            <w:tcW w:w="3367" w:type="dxa"/>
          </w:tcPr>
          <w:p w14:paraId="7546EBC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arpriceDiffer</w:t>
            </w:r>
            <w:proofErr w:type="spellEnd"/>
          </w:p>
        </w:tc>
        <w:tc>
          <w:tcPr>
            <w:tcW w:w="1828" w:type="dxa"/>
          </w:tcPr>
          <w:p w14:paraId="3CD025B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</w:tcPr>
          <w:p w14:paraId="18445B4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16DFB80" w14:textId="77777777" w:rsidR="00EE713E" w:rsidRPr="00E51A1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D03D3">
              <w:rPr>
                <w:rFonts w:ascii="仿宋" w:eastAsia="仿宋" w:hAnsi="仿宋" w:hint="eastAsia"/>
              </w:rPr>
              <w:t>改签升舱费</w:t>
            </w:r>
            <w:proofErr w:type="gramEnd"/>
            <w:r w:rsidRPr="008D03D3">
              <w:rPr>
                <w:rFonts w:ascii="仿宋" w:eastAsia="仿宋" w:hAnsi="仿宋" w:hint="eastAsia"/>
              </w:rPr>
              <w:t>(原改签票面价差)</w:t>
            </w:r>
          </w:p>
        </w:tc>
      </w:tr>
      <w:tr w:rsidR="00EE713E" w:rsidRPr="001B7F3C" w14:paraId="120A78E3" w14:textId="77777777" w:rsidTr="00D1129A">
        <w:tc>
          <w:tcPr>
            <w:tcW w:w="3367" w:type="dxa"/>
          </w:tcPr>
          <w:p w14:paraId="578B5BD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irCompanyAlterFee</w:t>
            </w:r>
            <w:proofErr w:type="spellEnd"/>
          </w:p>
        </w:tc>
        <w:tc>
          <w:tcPr>
            <w:tcW w:w="1828" w:type="dxa"/>
          </w:tcPr>
          <w:p w14:paraId="184FB20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</w:tcPr>
          <w:p w14:paraId="446CBB3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A56E135" w14:textId="77777777" w:rsidR="00EE713E" w:rsidRPr="008D03D3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B5A23">
              <w:rPr>
                <w:rFonts w:ascii="仿宋" w:eastAsia="仿宋" w:hAnsi="仿宋" w:hint="eastAsia"/>
              </w:rPr>
              <w:t>改签手续费</w:t>
            </w:r>
          </w:p>
        </w:tc>
      </w:tr>
      <w:tr w:rsidR="00EE713E" w:rsidRPr="001B7F3C" w14:paraId="7C468536" w14:textId="77777777" w:rsidTr="00D1129A">
        <w:tc>
          <w:tcPr>
            <w:tcW w:w="3367" w:type="dxa"/>
          </w:tcPr>
          <w:p w14:paraId="36CC4CA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bounceCourseFee</w:t>
            </w:r>
            <w:proofErr w:type="spellEnd"/>
          </w:p>
        </w:tc>
        <w:tc>
          <w:tcPr>
            <w:tcW w:w="1828" w:type="dxa"/>
          </w:tcPr>
          <w:p w14:paraId="56A527E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18F90AE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5244A63" w14:textId="77777777" w:rsidR="00EE713E" w:rsidRPr="00FB5A23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0622">
              <w:rPr>
                <w:rFonts w:ascii="仿宋" w:eastAsia="仿宋" w:hAnsi="仿宋" w:hint="eastAsia"/>
              </w:rPr>
              <w:t>退票手续费</w:t>
            </w:r>
          </w:p>
        </w:tc>
      </w:tr>
      <w:tr w:rsidR="00EE713E" w:rsidRPr="001B7F3C" w14:paraId="294AB095" w14:textId="77777777" w:rsidTr="00D1129A">
        <w:tc>
          <w:tcPr>
            <w:tcW w:w="3367" w:type="dxa"/>
          </w:tcPr>
          <w:p w14:paraId="3871733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insurance</w:t>
            </w:r>
          </w:p>
        </w:tc>
        <w:tc>
          <w:tcPr>
            <w:tcW w:w="1828" w:type="dxa"/>
          </w:tcPr>
          <w:p w14:paraId="735EA02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1032224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E5AB7D1" w14:textId="77777777" w:rsidR="00EE713E" w:rsidRPr="001B062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保险</w:t>
            </w:r>
          </w:p>
        </w:tc>
      </w:tr>
      <w:tr w:rsidR="00EE713E" w:rsidRPr="001B7F3C" w14:paraId="20BE33F1" w14:textId="77777777" w:rsidTr="00D1129A">
        <w:tc>
          <w:tcPr>
            <w:tcW w:w="3367" w:type="dxa"/>
          </w:tcPr>
          <w:p w14:paraId="31650E1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coupon</w:t>
            </w:r>
          </w:p>
        </w:tc>
        <w:tc>
          <w:tcPr>
            <w:tcW w:w="1828" w:type="dxa"/>
          </w:tcPr>
          <w:p w14:paraId="0CDA203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</w:tcPr>
          <w:p w14:paraId="27117BC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4C6267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优惠券</w:t>
            </w:r>
          </w:p>
        </w:tc>
      </w:tr>
      <w:tr w:rsidR="00EE713E" w:rsidRPr="001B7F3C" w14:paraId="1FEBE1FC" w14:textId="77777777" w:rsidTr="00D1129A">
        <w:tc>
          <w:tcPr>
            <w:tcW w:w="3367" w:type="dxa"/>
          </w:tcPr>
          <w:p w14:paraId="3BDB6B6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otalPrice</w:t>
            </w:r>
            <w:proofErr w:type="spellEnd"/>
          </w:p>
        </w:tc>
        <w:tc>
          <w:tcPr>
            <w:tcW w:w="1828" w:type="dxa"/>
          </w:tcPr>
          <w:p w14:paraId="6BB554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267FF70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635904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822CF">
              <w:rPr>
                <w:rFonts w:ascii="仿宋" w:eastAsia="仿宋" w:hAnsi="仿宋" w:hint="eastAsia"/>
              </w:rPr>
              <w:t>总价/人</w:t>
            </w:r>
          </w:p>
        </w:tc>
      </w:tr>
      <w:tr w:rsidR="00EE713E" w:rsidRPr="001B7F3C" w14:paraId="4869573A" w14:textId="77777777" w:rsidTr="00D1129A">
        <w:tc>
          <w:tcPr>
            <w:tcW w:w="3367" w:type="dxa"/>
          </w:tcPr>
          <w:p w14:paraId="3749484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ategoryAllowance</w:t>
            </w:r>
            <w:proofErr w:type="spellEnd"/>
          </w:p>
        </w:tc>
        <w:tc>
          <w:tcPr>
            <w:tcW w:w="1828" w:type="dxa"/>
          </w:tcPr>
          <w:p w14:paraId="1165B8F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0674821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EAE8677" w14:textId="77777777" w:rsidR="00EE713E" w:rsidRPr="009822C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881C38">
              <w:rPr>
                <w:rFonts w:ascii="仿宋" w:eastAsia="仿宋" w:hAnsi="仿宋" w:hint="eastAsia"/>
              </w:rPr>
              <w:t>公司补助金额</w:t>
            </w:r>
          </w:p>
        </w:tc>
      </w:tr>
      <w:tr w:rsidR="00EE713E" w:rsidRPr="001B7F3C" w14:paraId="0C53F3F8" w14:textId="77777777" w:rsidTr="00D1129A">
        <w:tc>
          <w:tcPr>
            <w:tcW w:w="3367" w:type="dxa"/>
          </w:tcPr>
          <w:p w14:paraId="0C44174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laceOfDeparture</w:t>
            </w:r>
            <w:proofErr w:type="spellEnd"/>
          </w:p>
        </w:tc>
        <w:tc>
          <w:tcPr>
            <w:tcW w:w="1828" w:type="dxa"/>
          </w:tcPr>
          <w:p w14:paraId="2B3EA68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1D87AD2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909E99C" w14:textId="77777777" w:rsidR="00EE713E" w:rsidRPr="00881C3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</w:t>
            </w:r>
          </w:p>
        </w:tc>
      </w:tr>
      <w:tr w:rsidR="00EE713E" w:rsidRPr="001B7F3C" w14:paraId="423D6EBE" w14:textId="77777777" w:rsidTr="00D1129A">
        <w:tc>
          <w:tcPr>
            <w:tcW w:w="3367" w:type="dxa"/>
          </w:tcPr>
          <w:p w14:paraId="0BC332F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</w:t>
            </w:r>
            <w:r>
              <w:rPr>
                <w:rFonts w:ascii="仿宋" w:eastAsia="仿宋" w:hAnsi="仿宋" w:hint="eastAsia"/>
              </w:rPr>
              <w:t>stination</w:t>
            </w:r>
          </w:p>
        </w:tc>
        <w:tc>
          <w:tcPr>
            <w:tcW w:w="1828" w:type="dxa"/>
          </w:tcPr>
          <w:p w14:paraId="5A86ADE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7BC9788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B21296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到达地</w:t>
            </w:r>
          </w:p>
        </w:tc>
      </w:tr>
      <w:tr w:rsidR="00EE713E" w:rsidRPr="001B7F3C" w14:paraId="375E129D" w14:textId="77777777" w:rsidTr="00D1129A">
        <w:tc>
          <w:tcPr>
            <w:tcW w:w="3367" w:type="dxa"/>
          </w:tcPr>
          <w:p w14:paraId="49CE364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flight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828" w:type="dxa"/>
          </w:tcPr>
          <w:p w14:paraId="0705380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6E43568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85A9DA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航班号</w:t>
            </w:r>
          </w:p>
        </w:tc>
      </w:tr>
      <w:tr w:rsidR="00EE713E" w:rsidRPr="001B7F3C" w14:paraId="726C0AAE" w14:textId="77777777" w:rsidTr="00D1129A">
        <w:tc>
          <w:tcPr>
            <w:tcW w:w="3367" w:type="dxa"/>
          </w:tcPr>
          <w:p w14:paraId="2EFCE4C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farebasis</w:t>
            </w:r>
            <w:proofErr w:type="spellEnd"/>
          </w:p>
        </w:tc>
        <w:tc>
          <w:tcPr>
            <w:tcW w:w="1828" w:type="dxa"/>
          </w:tcPr>
          <w:p w14:paraId="36E28F8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2CA8D59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417718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舱位</w:t>
            </w:r>
          </w:p>
        </w:tc>
      </w:tr>
      <w:tr w:rsidR="00EE713E" w:rsidRPr="001B7F3C" w14:paraId="1572A1C0" w14:textId="77777777" w:rsidTr="00D1129A">
        <w:tc>
          <w:tcPr>
            <w:tcW w:w="3367" w:type="dxa"/>
          </w:tcPr>
          <w:p w14:paraId="35E2BAF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hysicFarebasis</w:t>
            </w:r>
            <w:proofErr w:type="spellEnd"/>
          </w:p>
        </w:tc>
        <w:tc>
          <w:tcPr>
            <w:tcW w:w="1828" w:type="dxa"/>
          </w:tcPr>
          <w:p w14:paraId="562B2BA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5137BAE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2092F9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物理舱位</w:t>
            </w:r>
          </w:p>
        </w:tc>
      </w:tr>
      <w:tr w:rsidR="00EE713E" w:rsidRPr="001B7F3C" w14:paraId="047BDA6A" w14:textId="77777777" w:rsidTr="00D1129A">
        <w:tc>
          <w:tcPr>
            <w:tcW w:w="3367" w:type="dxa"/>
          </w:tcPr>
          <w:p w14:paraId="69B3EE9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minPirceFlightInfo</w:t>
            </w:r>
            <w:proofErr w:type="spellEnd"/>
          </w:p>
        </w:tc>
        <w:tc>
          <w:tcPr>
            <w:tcW w:w="1828" w:type="dxa"/>
          </w:tcPr>
          <w:p w14:paraId="36D4ADE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1821819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874660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最低价航班信息</w:t>
            </w:r>
            <w:r w:rsidRPr="00545503">
              <w:rPr>
                <w:rFonts w:ascii="仿宋" w:eastAsia="仿宋" w:hAnsi="仿宋" w:hint="eastAsia"/>
              </w:rPr>
              <w:t>，如：1530/kn5955/h</w:t>
            </w:r>
          </w:p>
        </w:tc>
      </w:tr>
      <w:tr w:rsidR="00EE713E" w:rsidRPr="001B7F3C" w14:paraId="059A8682" w14:textId="77777777" w:rsidTr="00D1129A">
        <w:tc>
          <w:tcPr>
            <w:tcW w:w="3367" w:type="dxa"/>
          </w:tcPr>
          <w:p w14:paraId="1E76D83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obtApprovalPersonName</w:t>
            </w:r>
            <w:proofErr w:type="spellEnd"/>
          </w:p>
        </w:tc>
        <w:tc>
          <w:tcPr>
            <w:tcW w:w="1828" w:type="dxa"/>
          </w:tcPr>
          <w:p w14:paraId="5052A42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0D70600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B1FFF8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审批人名称</w:t>
            </w:r>
          </w:p>
        </w:tc>
      </w:tr>
      <w:tr w:rsidR="00EE713E" w:rsidRPr="001B7F3C" w14:paraId="2AFFEDE3" w14:textId="77777777" w:rsidTr="00D1129A">
        <w:tc>
          <w:tcPr>
            <w:tcW w:w="3367" w:type="dxa"/>
          </w:tcPr>
          <w:p w14:paraId="1426E00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Advise</w:t>
            </w:r>
            <w:proofErr w:type="spellEnd"/>
          </w:p>
        </w:tc>
        <w:tc>
          <w:tcPr>
            <w:tcW w:w="1828" w:type="dxa"/>
          </w:tcPr>
          <w:p w14:paraId="326C316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7BAEED6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0D5F40B" w14:textId="77777777" w:rsidR="00EE713E" w:rsidRPr="000F4FE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审批意见</w:t>
            </w:r>
          </w:p>
        </w:tc>
      </w:tr>
      <w:tr w:rsidR="00EE713E" w:rsidRPr="001B7F3C" w14:paraId="4A0B698E" w14:textId="77777777" w:rsidTr="00D1129A">
        <w:tc>
          <w:tcPr>
            <w:tcW w:w="3367" w:type="dxa"/>
          </w:tcPr>
          <w:p w14:paraId="3755F78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Time</w:t>
            </w:r>
            <w:proofErr w:type="spellEnd"/>
          </w:p>
        </w:tc>
        <w:tc>
          <w:tcPr>
            <w:tcW w:w="1828" w:type="dxa"/>
          </w:tcPr>
          <w:p w14:paraId="7805E81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15A6C8F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A78DEE2" w14:textId="77777777" w:rsidR="00EE713E" w:rsidRPr="000F4FE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审批时间</w:t>
            </w:r>
          </w:p>
        </w:tc>
      </w:tr>
      <w:tr w:rsidR="00EE713E" w:rsidRPr="001B7F3C" w14:paraId="239A4B7D" w14:textId="77777777" w:rsidTr="00D1129A">
        <w:tc>
          <w:tcPr>
            <w:tcW w:w="3367" w:type="dxa"/>
          </w:tcPr>
          <w:p w14:paraId="32DD442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C7C21">
              <w:rPr>
                <w:rFonts w:ascii="仿宋" w:eastAsia="仿宋" w:hAnsi="仿宋"/>
              </w:rPr>
              <w:t>reason</w:t>
            </w:r>
            <w:r>
              <w:rPr>
                <w:rFonts w:ascii="仿宋" w:eastAsia="仿宋" w:hAnsi="仿宋" w:hint="eastAsia"/>
              </w:rPr>
              <w:t>O</w:t>
            </w:r>
            <w:r w:rsidRPr="001C7C21"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/>
              </w:rPr>
              <w:t>M</w:t>
            </w:r>
            <w:r w:rsidRPr="001C7C21">
              <w:rPr>
                <w:rFonts w:ascii="仿宋" w:eastAsia="仿宋" w:hAnsi="仿宋"/>
              </w:rPr>
              <w:t>issing</w:t>
            </w:r>
            <w:r>
              <w:rPr>
                <w:rFonts w:ascii="仿宋" w:eastAsia="仿宋" w:hAnsi="仿宋"/>
              </w:rPr>
              <w:t>D</w:t>
            </w:r>
            <w:r w:rsidRPr="001C7C21">
              <w:rPr>
                <w:rFonts w:ascii="仿宋" w:eastAsia="仿宋" w:hAnsi="仿宋"/>
              </w:rPr>
              <w:t>iscount</w:t>
            </w:r>
            <w:proofErr w:type="spellEnd"/>
          </w:p>
        </w:tc>
        <w:tc>
          <w:tcPr>
            <w:tcW w:w="1828" w:type="dxa"/>
          </w:tcPr>
          <w:p w14:paraId="6D8D592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62A1E8B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86A5D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C7C21">
              <w:rPr>
                <w:rFonts w:ascii="仿宋" w:eastAsia="仿宋" w:hAnsi="仿宋" w:hint="eastAsia"/>
              </w:rPr>
              <w:t>航程错失节约机会原因</w:t>
            </w:r>
          </w:p>
        </w:tc>
      </w:tr>
      <w:tr w:rsidR="00EE713E" w:rsidRPr="001B7F3C" w14:paraId="348D9C2E" w14:textId="77777777" w:rsidTr="00D1129A">
        <w:tc>
          <w:tcPr>
            <w:tcW w:w="3367" w:type="dxa"/>
          </w:tcPr>
          <w:p w14:paraId="714EC6C2" w14:textId="77777777" w:rsidR="00EE713E" w:rsidRPr="001C7C21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ravelPurpose</w:t>
            </w:r>
            <w:proofErr w:type="spellEnd"/>
          </w:p>
        </w:tc>
        <w:tc>
          <w:tcPr>
            <w:tcW w:w="1828" w:type="dxa"/>
          </w:tcPr>
          <w:p w14:paraId="762C043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11A9FEF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1A6BC2B" w14:textId="77777777" w:rsidR="00EE713E" w:rsidRPr="001C7C21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旅行目的</w:t>
            </w:r>
          </w:p>
        </w:tc>
      </w:tr>
      <w:tr w:rsidR="00EE713E" w:rsidRPr="001B7F3C" w14:paraId="390A4C5A" w14:textId="77777777" w:rsidTr="00D1129A">
        <w:tc>
          <w:tcPr>
            <w:tcW w:w="3367" w:type="dxa"/>
          </w:tcPr>
          <w:p w14:paraId="37AD736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ravelInstructions</w:t>
            </w:r>
            <w:proofErr w:type="spellEnd"/>
          </w:p>
        </w:tc>
        <w:tc>
          <w:tcPr>
            <w:tcW w:w="1828" w:type="dxa"/>
          </w:tcPr>
          <w:p w14:paraId="1430A5A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201" w:type="dxa"/>
          </w:tcPr>
          <w:p w14:paraId="294F1DA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B32704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行程说明</w:t>
            </w:r>
          </w:p>
        </w:tc>
      </w:tr>
      <w:tr w:rsidR="00EE713E" w:rsidRPr="001B7F3C" w14:paraId="3F34135D" w14:textId="77777777" w:rsidTr="00D1129A">
        <w:tc>
          <w:tcPr>
            <w:tcW w:w="3367" w:type="dxa"/>
          </w:tcPr>
          <w:p w14:paraId="5B1FFC8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orderRemark</w:t>
            </w:r>
            <w:proofErr w:type="spellEnd"/>
          </w:p>
        </w:tc>
        <w:tc>
          <w:tcPr>
            <w:tcW w:w="1828" w:type="dxa"/>
          </w:tcPr>
          <w:p w14:paraId="7526923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63C522E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CD8AB6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E1FB7">
              <w:rPr>
                <w:rFonts w:ascii="仿宋" w:eastAsia="仿宋" w:hAnsi="仿宋" w:hint="eastAsia"/>
              </w:rPr>
              <w:t>机票预定时的备注</w:t>
            </w:r>
          </w:p>
        </w:tc>
      </w:tr>
      <w:tr w:rsidR="00EE713E" w:rsidRPr="001B7F3C" w14:paraId="0FB6D543" w14:textId="77777777" w:rsidTr="00D1129A">
        <w:tc>
          <w:tcPr>
            <w:tcW w:w="3367" w:type="dxa"/>
          </w:tcPr>
          <w:p w14:paraId="4BD7B02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cost</w:t>
            </w:r>
          </w:p>
        </w:tc>
        <w:tc>
          <w:tcPr>
            <w:tcW w:w="1828" w:type="dxa"/>
          </w:tcPr>
          <w:p w14:paraId="2C8E7C9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714DDF2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376CD82" w14:textId="77777777" w:rsidR="00EE713E" w:rsidRPr="007E1FB7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成本中心名称</w:t>
            </w:r>
          </w:p>
        </w:tc>
      </w:tr>
      <w:tr w:rsidR="00EE713E" w:rsidRPr="001B7F3C" w14:paraId="1E1AB7A7" w14:textId="77777777" w:rsidTr="00D1129A">
        <w:tc>
          <w:tcPr>
            <w:tcW w:w="3367" w:type="dxa"/>
          </w:tcPr>
          <w:p w14:paraId="7420276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costId</w:t>
            </w:r>
            <w:proofErr w:type="spellEnd"/>
          </w:p>
        </w:tc>
        <w:tc>
          <w:tcPr>
            <w:tcW w:w="1828" w:type="dxa"/>
          </w:tcPr>
          <w:p w14:paraId="10959AB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565D9D7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06F04D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1B7F3C" w14:paraId="5716587D" w14:textId="77777777" w:rsidTr="00D1129A">
        <w:tc>
          <w:tcPr>
            <w:tcW w:w="3367" w:type="dxa"/>
          </w:tcPr>
          <w:p w14:paraId="020456F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instructionNum</w:t>
            </w:r>
            <w:proofErr w:type="spellEnd"/>
          </w:p>
        </w:tc>
        <w:tc>
          <w:tcPr>
            <w:tcW w:w="1828" w:type="dxa"/>
          </w:tcPr>
          <w:p w14:paraId="7B8803C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2C06249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2B78FD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国际机票批件号</w:t>
            </w:r>
          </w:p>
        </w:tc>
      </w:tr>
      <w:tr w:rsidR="00EE713E" w:rsidRPr="001B7F3C" w14:paraId="40C5D7FA" w14:textId="77777777" w:rsidTr="00D1129A">
        <w:tc>
          <w:tcPr>
            <w:tcW w:w="3367" w:type="dxa"/>
          </w:tcPr>
          <w:p w14:paraId="0F4D996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nternational</w:t>
            </w:r>
            <w:r>
              <w:rPr>
                <w:rFonts w:ascii="仿宋" w:eastAsia="仿宋" w:hAnsi="仿宋"/>
              </w:rPr>
              <w:t>Seq</w:t>
            </w:r>
            <w:proofErr w:type="spellEnd"/>
          </w:p>
        </w:tc>
        <w:tc>
          <w:tcPr>
            <w:tcW w:w="1828" w:type="dxa"/>
          </w:tcPr>
          <w:p w14:paraId="2F0263F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09C22EB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986BB2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国际机票订单编号</w:t>
            </w:r>
          </w:p>
        </w:tc>
      </w:tr>
      <w:tr w:rsidR="00EE713E" w:rsidRPr="001B7F3C" w14:paraId="5ED11216" w14:textId="77777777" w:rsidTr="00D1129A">
        <w:tc>
          <w:tcPr>
            <w:tcW w:w="3367" w:type="dxa"/>
          </w:tcPr>
          <w:p w14:paraId="00FB566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nternational</w:t>
            </w:r>
            <w:r>
              <w:rPr>
                <w:rFonts w:ascii="仿宋" w:eastAsia="仿宋" w:hAnsi="仿宋"/>
              </w:rPr>
              <w:t>ProtocalSaveMoney</w:t>
            </w:r>
            <w:proofErr w:type="spellEnd"/>
          </w:p>
        </w:tc>
        <w:tc>
          <w:tcPr>
            <w:tcW w:w="1828" w:type="dxa"/>
          </w:tcPr>
          <w:p w14:paraId="452DA8C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03B1609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6D46FC7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国际机票协议节省金额</w:t>
            </w:r>
          </w:p>
        </w:tc>
      </w:tr>
      <w:tr w:rsidR="00EE713E" w:rsidRPr="001B7F3C" w14:paraId="38613ED0" w14:textId="77777777" w:rsidTr="00D1129A">
        <w:tc>
          <w:tcPr>
            <w:tcW w:w="3367" w:type="dxa"/>
          </w:tcPr>
          <w:p w14:paraId="15AFCC4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evectionNo</w:t>
            </w:r>
            <w:proofErr w:type="spellEnd"/>
          </w:p>
        </w:tc>
        <w:tc>
          <w:tcPr>
            <w:tcW w:w="1828" w:type="dxa"/>
          </w:tcPr>
          <w:p w14:paraId="143D9EE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1B060A9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1D01FD0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出差申请单编号</w:t>
            </w:r>
          </w:p>
        </w:tc>
      </w:tr>
      <w:tr w:rsidR="00EE713E" w:rsidRPr="009338B0" w14:paraId="2A782C56" w14:textId="77777777" w:rsidTr="00D1129A">
        <w:tc>
          <w:tcPr>
            <w:tcW w:w="3367" w:type="dxa"/>
          </w:tcPr>
          <w:p w14:paraId="05B379A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reservationMode</w:t>
            </w:r>
            <w:proofErr w:type="spellEnd"/>
          </w:p>
        </w:tc>
        <w:tc>
          <w:tcPr>
            <w:tcW w:w="1828" w:type="dxa"/>
          </w:tcPr>
          <w:p w14:paraId="514E7E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4B6103A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3D62C8E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预订方式 1.app预订  2.400电话预订</w:t>
            </w:r>
          </w:p>
        </w:tc>
      </w:tr>
      <w:tr w:rsidR="00EE713E" w:rsidRPr="009338B0" w14:paraId="58BF4172" w14:textId="77777777" w:rsidTr="00D1129A">
        <w:tc>
          <w:tcPr>
            <w:tcW w:w="3367" w:type="dxa"/>
          </w:tcPr>
          <w:p w14:paraId="5F49B68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ileage</w:t>
            </w:r>
          </w:p>
        </w:tc>
        <w:tc>
          <w:tcPr>
            <w:tcW w:w="1828" w:type="dxa"/>
          </w:tcPr>
          <w:p w14:paraId="29EC70B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</w:tcPr>
          <w:p w14:paraId="6EAC4F1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3629A1D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Pr="009338B0">
              <w:rPr>
                <w:rFonts w:ascii="仿宋" w:eastAsia="仿宋" w:hAnsi="仿宋" w:hint="eastAsia"/>
              </w:rPr>
              <w:t>单位：公里）</w:t>
            </w:r>
          </w:p>
        </w:tc>
      </w:tr>
      <w:tr w:rsidR="00EE713E" w:rsidRPr="009338B0" w14:paraId="39448994" w14:textId="77777777" w:rsidTr="00D1129A">
        <w:tc>
          <w:tcPr>
            <w:tcW w:w="3367" w:type="dxa"/>
          </w:tcPr>
          <w:p w14:paraId="3C3E965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categoryId</w:t>
            </w:r>
            <w:proofErr w:type="spellEnd"/>
          </w:p>
        </w:tc>
        <w:tc>
          <w:tcPr>
            <w:tcW w:w="1828" w:type="dxa"/>
          </w:tcPr>
          <w:p w14:paraId="481B79D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201" w:type="dxa"/>
          </w:tcPr>
          <w:p w14:paraId="611D802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3CA0C3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订单所属公司I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55661C77" w14:textId="77777777" w:rsidTr="00D1129A">
        <w:tc>
          <w:tcPr>
            <w:tcW w:w="3367" w:type="dxa"/>
          </w:tcPr>
          <w:p w14:paraId="155ED18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upplierId</w:t>
            </w:r>
            <w:proofErr w:type="spellEnd"/>
          </w:p>
        </w:tc>
        <w:tc>
          <w:tcPr>
            <w:tcW w:w="1828" w:type="dxa"/>
          </w:tcPr>
          <w:p w14:paraId="7199DF7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371DEE5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24E001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628CBBE4" w14:textId="77777777" w:rsidTr="00D1129A">
        <w:tc>
          <w:tcPr>
            <w:tcW w:w="3367" w:type="dxa"/>
          </w:tcPr>
          <w:p w14:paraId="495EDE3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ept</w:t>
            </w:r>
            <w:r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1828" w:type="dxa"/>
          </w:tcPr>
          <w:p w14:paraId="577FCDC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5D06376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288BB7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订单所属部门I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6ED7886E" w14:textId="77777777" w:rsidTr="00D1129A">
        <w:tc>
          <w:tcPr>
            <w:tcW w:w="3367" w:type="dxa"/>
          </w:tcPr>
          <w:p w14:paraId="4C10F6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1828" w:type="dxa"/>
          </w:tcPr>
          <w:p w14:paraId="41D6937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</w:tcPr>
          <w:p w14:paraId="5FE512A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2096E4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订单所属原始账</w:t>
            </w:r>
            <w:r>
              <w:rPr>
                <w:rFonts w:ascii="仿宋" w:eastAsia="仿宋" w:hAnsi="仿宋" w:hint="eastAsia"/>
              </w:rPr>
              <w:lastRenderedPageBreak/>
              <w:t>单</w:t>
            </w:r>
            <w:r>
              <w:rPr>
                <w:rFonts w:ascii="仿宋" w:eastAsia="仿宋" w:hAnsi="仿宋"/>
              </w:rPr>
              <w:t>ID</w:t>
            </w:r>
          </w:p>
        </w:tc>
      </w:tr>
      <w:tr w:rsidR="00EE713E" w:rsidRPr="009338B0" w14:paraId="7031A69B" w14:textId="77777777" w:rsidTr="00D1129A">
        <w:tc>
          <w:tcPr>
            <w:tcW w:w="3367" w:type="dxa"/>
          </w:tcPr>
          <w:p w14:paraId="5D99D57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journey</w:t>
            </w: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  <w:proofErr w:type="spellEnd"/>
          </w:p>
        </w:tc>
        <w:tc>
          <w:tcPr>
            <w:tcW w:w="1828" w:type="dxa"/>
          </w:tcPr>
          <w:p w14:paraId="719F8A5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201" w:type="dxa"/>
          </w:tcPr>
          <w:p w14:paraId="108B812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2E682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订单所属行程I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2693D651" w14:textId="77777777" w:rsidTr="00D1129A">
        <w:tc>
          <w:tcPr>
            <w:tcW w:w="3367" w:type="dxa"/>
          </w:tcPr>
          <w:p w14:paraId="3BD1796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pRecoudId</w:t>
            </w:r>
            <w:proofErr w:type="spellEnd"/>
          </w:p>
        </w:tc>
        <w:tc>
          <w:tcPr>
            <w:tcW w:w="1828" w:type="dxa"/>
          </w:tcPr>
          <w:p w14:paraId="6E2A357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1201" w:type="dxa"/>
          </w:tcPr>
          <w:p w14:paraId="6451C4A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FF35F1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 工属</w:t>
            </w:r>
            <w:proofErr w:type="gramEnd"/>
            <w:r>
              <w:rPr>
                <w:rFonts w:ascii="仿宋" w:eastAsia="仿宋" w:hAnsi="仿宋" w:hint="eastAsia"/>
              </w:rPr>
              <w:t>具对接</w:t>
            </w:r>
          </w:p>
        </w:tc>
      </w:tr>
      <w:tr w:rsidR="00EE713E" w:rsidRPr="009338B0" w14:paraId="044A5269" w14:textId="77777777" w:rsidTr="00D1129A">
        <w:tc>
          <w:tcPr>
            <w:tcW w:w="3367" w:type="dxa"/>
          </w:tcPr>
          <w:p w14:paraId="1091968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trip</w:t>
            </w:r>
            <w:r>
              <w:rPr>
                <w:rFonts w:ascii="仿宋" w:eastAsia="仿宋" w:hAnsi="仿宋"/>
              </w:rPr>
              <w:t>GrabOrderSq</w:t>
            </w:r>
            <w:proofErr w:type="spellEnd"/>
          </w:p>
        </w:tc>
        <w:tc>
          <w:tcPr>
            <w:tcW w:w="1828" w:type="dxa"/>
          </w:tcPr>
          <w:p w14:paraId="3C4970B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68771AD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C4D809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携程抓取</w:t>
            </w:r>
            <w:proofErr w:type="gramEnd"/>
            <w:r>
              <w:rPr>
                <w:rFonts w:ascii="仿宋" w:eastAsia="仿宋" w:hAnsi="仿宋" w:hint="eastAsia"/>
              </w:rPr>
              <w:t>订单版本序号</w:t>
            </w:r>
          </w:p>
        </w:tc>
      </w:tr>
      <w:tr w:rsidR="00EE713E" w:rsidRPr="009338B0" w14:paraId="4CADC3ED" w14:textId="77777777" w:rsidTr="00D1129A">
        <w:tc>
          <w:tcPr>
            <w:tcW w:w="3367" w:type="dxa"/>
          </w:tcPr>
          <w:p w14:paraId="324832C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ts_record_id</w:t>
            </w:r>
            <w:proofErr w:type="spellEnd"/>
          </w:p>
        </w:tc>
        <w:tc>
          <w:tcPr>
            <w:tcW w:w="1828" w:type="dxa"/>
          </w:tcPr>
          <w:p w14:paraId="16D1C63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201" w:type="dxa"/>
          </w:tcPr>
          <w:p w14:paraId="08AD89A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487114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航信订单推送任务主键I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768C300C" w14:textId="77777777" w:rsidTr="00D1129A">
        <w:tc>
          <w:tcPr>
            <w:tcW w:w="3367" w:type="dxa"/>
          </w:tcPr>
          <w:p w14:paraId="414248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e</w:t>
            </w:r>
            <w:r>
              <w:rPr>
                <w:rFonts w:ascii="仿宋" w:eastAsia="仿宋" w:hAnsi="仿宋" w:hint="eastAsia"/>
              </w:rPr>
              <w:t>xpense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828" w:type="dxa"/>
          </w:tcPr>
          <w:p w14:paraId="26EC8A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5B92807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E5679D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网报系统</w:t>
            </w:r>
            <w:proofErr w:type="gramEnd"/>
            <w:r>
              <w:rPr>
                <w:rFonts w:ascii="仿宋" w:eastAsia="仿宋" w:hAnsi="仿宋" w:hint="eastAsia"/>
              </w:rPr>
              <w:t>报销单编号</w:t>
            </w:r>
          </w:p>
        </w:tc>
      </w:tr>
      <w:tr w:rsidR="00EE713E" w:rsidRPr="009338B0" w14:paraId="34BA95D2" w14:textId="77777777" w:rsidTr="00D1129A">
        <w:tc>
          <w:tcPr>
            <w:tcW w:w="3367" w:type="dxa"/>
          </w:tcPr>
          <w:p w14:paraId="7B1C367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match_state</w:t>
            </w:r>
            <w:proofErr w:type="spellEnd"/>
          </w:p>
        </w:tc>
        <w:tc>
          <w:tcPr>
            <w:tcW w:w="1828" w:type="dxa"/>
          </w:tcPr>
          <w:p w14:paraId="04635C9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72E4A89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9253DA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10B08">
              <w:rPr>
                <w:rFonts w:ascii="仿宋" w:eastAsia="仿宋" w:hAnsi="仿宋" w:hint="eastAsia"/>
              </w:rPr>
              <w:t>报销状态 1未报销 2已报销'</w:t>
            </w:r>
          </w:p>
        </w:tc>
      </w:tr>
      <w:tr w:rsidR="00EE713E" w:rsidRPr="009338B0" w14:paraId="475E1CB4" w14:textId="77777777" w:rsidTr="00D1129A">
        <w:tc>
          <w:tcPr>
            <w:tcW w:w="3367" w:type="dxa"/>
          </w:tcPr>
          <w:p w14:paraId="7512599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</w:t>
            </w:r>
            <w:r>
              <w:rPr>
                <w:rFonts w:ascii="仿宋" w:eastAsia="仿宋" w:hAnsi="仿宋"/>
              </w:rPr>
              <w:t>atchBefore</w:t>
            </w:r>
            <w:r>
              <w:rPr>
                <w:rFonts w:ascii="仿宋" w:eastAsia="仿宋" w:hAnsi="仿宋" w:hint="eastAsia"/>
              </w:rPr>
              <w:t>Pay</w:t>
            </w:r>
            <w:proofErr w:type="spellEnd"/>
          </w:p>
        </w:tc>
        <w:tc>
          <w:tcPr>
            <w:tcW w:w="1828" w:type="dxa"/>
          </w:tcPr>
          <w:p w14:paraId="5C0356C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0724422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50A4DFA" w14:textId="77777777" w:rsidR="00EE713E" w:rsidRPr="00710B0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5441B">
              <w:rPr>
                <w:rFonts w:ascii="仿宋" w:eastAsia="仿宋" w:hAnsi="仿宋" w:hint="eastAsia"/>
              </w:rPr>
              <w:t>1：支付前报销  2：支付后报销</w:t>
            </w:r>
          </w:p>
        </w:tc>
      </w:tr>
      <w:tr w:rsidR="00EE713E" w:rsidRPr="009338B0" w14:paraId="79A73ECF" w14:textId="77777777" w:rsidTr="00D1129A">
        <w:tc>
          <w:tcPr>
            <w:tcW w:w="3367" w:type="dxa"/>
          </w:tcPr>
          <w:p w14:paraId="007FF7A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</w:t>
            </w:r>
            <w:r>
              <w:rPr>
                <w:rFonts w:ascii="仿宋" w:eastAsia="仿宋" w:hAnsi="仿宋"/>
              </w:rPr>
              <w:t>xpenseTime</w:t>
            </w:r>
            <w:proofErr w:type="spellEnd"/>
          </w:p>
        </w:tc>
        <w:tc>
          <w:tcPr>
            <w:tcW w:w="1828" w:type="dxa"/>
          </w:tcPr>
          <w:p w14:paraId="484CF92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4BFFBA3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C98B6BD" w14:textId="77777777" w:rsidR="00EE713E" w:rsidRPr="0045441B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报销时间</w:t>
            </w:r>
          </w:p>
        </w:tc>
      </w:tr>
      <w:tr w:rsidR="00EE713E" w:rsidRPr="009338B0" w14:paraId="6339C881" w14:textId="77777777" w:rsidTr="00D1129A">
        <w:tc>
          <w:tcPr>
            <w:tcW w:w="3367" w:type="dxa"/>
          </w:tcPr>
          <w:p w14:paraId="2021765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ustomerDownload</w:t>
            </w:r>
            <w:proofErr w:type="spellEnd"/>
          </w:p>
        </w:tc>
        <w:tc>
          <w:tcPr>
            <w:tcW w:w="1828" w:type="dxa"/>
          </w:tcPr>
          <w:p w14:paraId="3EC6049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</w:tcPr>
          <w:p w14:paraId="4DAA903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36B376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2A55">
              <w:rPr>
                <w:rFonts w:ascii="仿宋" w:eastAsia="仿宋" w:hAnsi="仿宋" w:hint="eastAsia"/>
              </w:rPr>
              <w:t>用户是否已下载 1已下载 0未下载</w:t>
            </w:r>
          </w:p>
        </w:tc>
      </w:tr>
      <w:tr w:rsidR="00EE713E" w:rsidRPr="009338B0" w14:paraId="1767E7FA" w14:textId="77777777" w:rsidTr="00D1129A">
        <w:tc>
          <w:tcPr>
            <w:tcW w:w="3367" w:type="dxa"/>
          </w:tcPr>
          <w:p w14:paraId="3ACDE56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orderlistAdmit</w:t>
            </w:r>
            <w:proofErr w:type="spellEnd"/>
          </w:p>
        </w:tc>
        <w:tc>
          <w:tcPr>
            <w:tcW w:w="1828" w:type="dxa"/>
          </w:tcPr>
          <w:p w14:paraId="07E5EF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1B2A16C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8B874DC" w14:textId="77777777" w:rsidR="00EE713E" w:rsidRPr="00902A5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2A55">
              <w:rPr>
                <w:rFonts w:ascii="仿宋" w:eastAsia="仿宋" w:hAnsi="仿宋" w:hint="eastAsia"/>
              </w:rPr>
              <w:t>订单确认状态：0代表未确认，1代表已确认</w:t>
            </w:r>
          </w:p>
        </w:tc>
      </w:tr>
      <w:tr w:rsidR="00EE713E" w:rsidRPr="009338B0" w14:paraId="651F97BF" w14:textId="77777777" w:rsidTr="00D1129A">
        <w:tc>
          <w:tcPr>
            <w:tcW w:w="3367" w:type="dxa"/>
          </w:tcPr>
          <w:p w14:paraId="083B235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journeyDownloadState</w:t>
            </w:r>
            <w:proofErr w:type="spellEnd"/>
          </w:p>
        </w:tc>
        <w:tc>
          <w:tcPr>
            <w:tcW w:w="1828" w:type="dxa"/>
          </w:tcPr>
          <w:p w14:paraId="5FC65E1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5814BB1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E5A9C01" w14:textId="77777777" w:rsidR="00EE713E" w:rsidRPr="00902A5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F635F">
              <w:rPr>
                <w:rFonts w:ascii="仿宋" w:eastAsia="仿宋" w:hAnsi="仿宋" w:hint="eastAsia"/>
              </w:rPr>
              <w:t>行程是否已下载 0为未下载 1为已下载</w:t>
            </w:r>
          </w:p>
        </w:tc>
      </w:tr>
      <w:tr w:rsidR="00EE713E" w:rsidRPr="009338B0" w14:paraId="486F37B0" w14:textId="77777777" w:rsidTr="00D1129A">
        <w:tc>
          <w:tcPr>
            <w:tcW w:w="3367" w:type="dxa"/>
          </w:tcPr>
          <w:p w14:paraId="080D5BD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journeyConfirmState</w:t>
            </w:r>
            <w:proofErr w:type="spellEnd"/>
          </w:p>
        </w:tc>
        <w:tc>
          <w:tcPr>
            <w:tcW w:w="1828" w:type="dxa"/>
          </w:tcPr>
          <w:p w14:paraId="038A398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</w:tcPr>
          <w:p w14:paraId="68CEB14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C73256A" w14:textId="77777777" w:rsidR="00EE713E" w:rsidRPr="00EF635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C0AF2">
              <w:rPr>
                <w:rFonts w:ascii="仿宋" w:eastAsia="仿宋" w:hAnsi="仿宋" w:hint="eastAsia"/>
              </w:rPr>
              <w:t>行程是否已确认 0代表未确认 1代表已确认</w:t>
            </w:r>
          </w:p>
        </w:tc>
      </w:tr>
      <w:tr w:rsidR="00EE713E" w:rsidRPr="009338B0" w14:paraId="727AC787" w14:textId="77777777" w:rsidTr="00D1129A">
        <w:tc>
          <w:tcPr>
            <w:tcW w:w="3367" w:type="dxa"/>
          </w:tcPr>
          <w:p w14:paraId="6DB82F2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J</w:t>
            </w:r>
            <w:r>
              <w:rPr>
                <w:rFonts w:ascii="仿宋" w:eastAsia="仿宋" w:hAnsi="仿宋" w:hint="eastAsia"/>
              </w:rPr>
              <w:t>ourneyDownloadTime</w:t>
            </w:r>
            <w:proofErr w:type="spellEnd"/>
          </w:p>
        </w:tc>
        <w:tc>
          <w:tcPr>
            <w:tcW w:w="1828" w:type="dxa"/>
          </w:tcPr>
          <w:p w14:paraId="4DF5F1A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6F44E26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0AE1C26" w14:textId="77777777" w:rsidR="00EE713E" w:rsidRPr="004C0AF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C0AF2">
              <w:rPr>
                <w:rFonts w:ascii="仿宋" w:eastAsia="仿宋" w:hAnsi="仿宋" w:hint="eastAsia"/>
              </w:rPr>
              <w:t>行程下载时间</w:t>
            </w:r>
          </w:p>
        </w:tc>
      </w:tr>
      <w:tr w:rsidR="00EE713E" w:rsidRPr="009338B0" w14:paraId="18899739" w14:textId="77777777" w:rsidTr="00D1129A">
        <w:tc>
          <w:tcPr>
            <w:tcW w:w="3367" w:type="dxa"/>
          </w:tcPr>
          <w:p w14:paraId="6B456B3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preEmployId</w:t>
            </w:r>
            <w:proofErr w:type="spellEnd"/>
          </w:p>
        </w:tc>
        <w:tc>
          <w:tcPr>
            <w:tcW w:w="1828" w:type="dxa"/>
          </w:tcPr>
          <w:p w14:paraId="612E3F6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</w:tcPr>
          <w:p w14:paraId="4642E4A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F49AD4A" w14:textId="77777777" w:rsidR="00EE713E" w:rsidRPr="004C0AF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138F2">
              <w:rPr>
                <w:rFonts w:ascii="仿宋" w:eastAsia="仿宋" w:hAnsi="仿宋" w:hint="eastAsia"/>
              </w:rPr>
              <w:t>携程的</w:t>
            </w:r>
            <w:proofErr w:type="gramEnd"/>
            <w:r w:rsidRPr="008138F2">
              <w:rPr>
                <w:rFonts w:ascii="仿宋" w:eastAsia="仿宋" w:hAnsi="仿宋" w:hint="eastAsia"/>
              </w:rPr>
              <w:t>员工编号，即 单点登录的认证账号,可用于快速定位预订</w:t>
            </w:r>
            <w:proofErr w:type="gramStart"/>
            <w:r w:rsidRPr="008138F2">
              <w:rPr>
                <w:rFonts w:ascii="仿宋" w:eastAsia="仿宋" w:hAnsi="仿宋" w:hint="eastAsia"/>
              </w:rPr>
              <w:t>人对象</w:t>
            </w:r>
            <w:proofErr w:type="gramEnd"/>
          </w:p>
        </w:tc>
      </w:tr>
      <w:tr w:rsidR="00EE713E" w:rsidRPr="009338B0" w14:paraId="2AD7D43A" w14:textId="77777777" w:rsidTr="00D1129A">
        <w:tc>
          <w:tcPr>
            <w:tcW w:w="3367" w:type="dxa"/>
          </w:tcPr>
          <w:p w14:paraId="717B270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Uid</w:t>
            </w:r>
            <w:proofErr w:type="spellEnd"/>
          </w:p>
        </w:tc>
        <w:tc>
          <w:tcPr>
            <w:tcW w:w="1828" w:type="dxa"/>
          </w:tcPr>
          <w:p w14:paraId="1C95B9D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</w:tcPr>
          <w:p w14:paraId="37068BA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12746E7" w14:textId="77777777" w:rsidR="00EE713E" w:rsidRPr="008138F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138F2">
              <w:rPr>
                <w:rFonts w:ascii="仿宋" w:eastAsia="仿宋" w:hAnsi="仿宋" w:hint="eastAsia"/>
              </w:rPr>
              <w:t>携程开户</w:t>
            </w:r>
            <w:proofErr w:type="gramEnd"/>
            <w:r w:rsidRPr="008138F2">
              <w:rPr>
                <w:rFonts w:ascii="仿宋" w:eastAsia="仿宋" w:hAnsi="仿宋" w:hint="eastAsia"/>
              </w:rPr>
              <w:t>时候的卡号（</w:t>
            </w:r>
            <w:proofErr w:type="gramStart"/>
            <w:r w:rsidRPr="008138F2">
              <w:rPr>
                <w:rFonts w:ascii="仿宋" w:eastAsia="仿宋" w:hAnsi="仿宋" w:hint="eastAsia"/>
              </w:rPr>
              <w:t>类航信</w:t>
            </w:r>
            <w:proofErr w:type="spellStart"/>
            <w:proofErr w:type="gramEnd"/>
            <w:r w:rsidRPr="008138F2">
              <w:rPr>
                <w:rFonts w:ascii="仿宋" w:eastAsia="仿宋" w:hAnsi="仿宋" w:hint="eastAsia"/>
              </w:rPr>
              <w:t>tid</w:t>
            </w:r>
            <w:proofErr w:type="spellEnd"/>
            <w:r w:rsidRPr="008138F2">
              <w:rPr>
                <w:rFonts w:ascii="仿宋" w:eastAsia="仿宋" w:hAnsi="仿宋" w:hint="eastAsia"/>
              </w:rPr>
              <w:t>），同一个用户永不会改变，不可用于匹配预订人，因为单点认证账号会变化，只用于存储</w:t>
            </w:r>
          </w:p>
        </w:tc>
      </w:tr>
    </w:tbl>
    <w:p w14:paraId="34F57369" w14:textId="77777777" w:rsidR="00EE713E" w:rsidRPr="006F316C" w:rsidRDefault="00EE713E" w:rsidP="00EE713E">
      <w:pPr>
        <w:pStyle w:val="a8"/>
        <w:ind w:left="360" w:firstLineChars="0" w:firstLine="0"/>
      </w:pPr>
    </w:p>
    <w:p w14:paraId="475961C7" w14:textId="77777777" w:rsidR="00EE713E" w:rsidRPr="00A81FFF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3.</w:t>
      </w:r>
      <w:r w:rsidRPr="00A81FFF">
        <w:rPr>
          <w:rFonts w:ascii="仿宋" w:eastAsia="仿宋" w:hAnsi="仿宋" w:hint="eastAsia"/>
        </w:rPr>
        <w:t>JSON样式</w:t>
      </w:r>
    </w:p>
    <w:p w14:paraId="4B08F8F1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24313BD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58F98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68740C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438D45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72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35E6BE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"1000000051"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E1CD28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8851F9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"1000000015"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BD7A26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"1000000014"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03E29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188C14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C2B136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152535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412BC3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389295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5C478E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31DBF1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CF7FB8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63A782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1E151E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1D1982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68628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978CEA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059A44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FBF174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6AC55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203D32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D8644E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8CE692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76278A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D78AF5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FAD13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3805C3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41F62F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8E5C1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6FB13A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EED3DD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429E4D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BFC1B9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779034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E3E4FE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D4D6C4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3FE5A9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5A50AC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D5ACE1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55F7C6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0F3E12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CD1BE6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B3F47C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B7202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59294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902EC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5E65ED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78F756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B56798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543A23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473DBD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183A39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7E903F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709E2C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70DD4B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E661E2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45FA9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AA2986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07D0E5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E5CB83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BD572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C44E1A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F50F7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5E2D48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FBE4B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823E3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996F84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57E2E1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A7E053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55C37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389AFA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9E2E21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5C8281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07528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29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F5B959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D43691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3E2B19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08306F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36B756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24541C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BB5F02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38A958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C551BC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DD7F0C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5FE2D3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8D8EF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B2A386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382705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473DAE67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2458791D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976B3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6B3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712B2340" w14:textId="77777777" w:rsidR="00EE713E" w:rsidRPr="00976B35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6B3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EF446AA" w14:textId="77777777" w:rsidR="00EE713E" w:rsidRDefault="00EE713E" w:rsidP="00EE713E">
      <w:pPr>
        <w:rPr>
          <w:rFonts w:ascii="仿宋" w:eastAsia="仿宋" w:hAnsi="仿宋"/>
        </w:rPr>
      </w:pPr>
    </w:p>
    <w:p w14:paraId="1C479757" w14:textId="77777777" w:rsidR="00EE713E" w:rsidRDefault="00EE713E" w:rsidP="00EE713E">
      <w:pPr>
        <w:rPr>
          <w:rFonts w:ascii="仿宋" w:eastAsia="仿宋" w:hAnsi="仿宋"/>
        </w:rPr>
      </w:pPr>
    </w:p>
    <w:p w14:paraId="0185A533" w14:textId="2815AD4F" w:rsidR="00EE713E" w:rsidRPr="00A81FFF" w:rsidRDefault="00EE713E" w:rsidP="00EE713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单条</w:t>
      </w:r>
      <w:r w:rsidR="005B7B92">
        <w:rPr>
          <w:rFonts w:ascii="仿宋" w:eastAsia="仿宋" w:hAnsi="仿宋" w:hint="eastAsia"/>
        </w:rPr>
        <w:t>未完成</w:t>
      </w:r>
      <w:r>
        <w:rPr>
          <w:rFonts w:ascii="仿宋" w:eastAsia="仿宋" w:hAnsi="仿宋" w:hint="eastAsia"/>
        </w:rPr>
        <w:t>订单删除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984"/>
        <w:gridCol w:w="7146"/>
      </w:tblGrid>
      <w:tr w:rsidR="00EE713E" w:rsidRPr="00A81FFF" w14:paraId="2D63D094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7F1F38AA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08DD780B" w14:textId="57F29E9C" w:rsidR="00E87080" w:rsidRDefault="00E87080" w:rsidP="00D1129A">
            <w:pPr>
              <w:rPr>
                <w:rFonts w:ascii="仿宋" w:eastAsia="仿宋" w:hAnsi="仿宋"/>
              </w:rPr>
            </w:pPr>
            <w:r w:rsidRPr="00E87080">
              <w:rPr>
                <w:rFonts w:ascii="仿宋" w:eastAsia="仿宋" w:hAnsi="仿宋"/>
              </w:rPr>
              <w:t>https://etrip-api.avicnet.cn</w:t>
            </w:r>
            <w:r w:rsidRPr="00E87080">
              <w:rPr>
                <w:rFonts w:ascii="仿宋" w:eastAsia="仿宋" w:hAnsi="仿宋" w:hint="eastAsia"/>
              </w:rPr>
              <w:t>/api/airplane</w:t>
            </w:r>
            <w:r w:rsidRPr="00E87080">
              <w:rPr>
                <w:rFonts w:ascii="仿宋" w:eastAsia="仿宋" w:hAnsi="仿宋"/>
              </w:rPr>
              <w:t>/airTicket</w:t>
            </w:r>
            <w:r>
              <w:rPr>
                <w:rFonts w:ascii="仿宋" w:eastAsia="仿宋" w:hAnsi="仿宋" w:hint="eastAsia"/>
              </w:rPr>
              <w:t>Unfinished</w:t>
            </w:r>
            <w:r w:rsidRPr="00E87080">
              <w:rPr>
                <w:rFonts w:ascii="仿宋" w:eastAsia="仿宋" w:hAnsi="仿宋"/>
              </w:rPr>
              <w:t>Order</w:t>
            </w:r>
          </w:p>
          <w:p w14:paraId="53137B08" w14:textId="11DEBC52" w:rsidR="00EE713E" w:rsidRPr="00A81FFF" w:rsidRDefault="00EE713E" w:rsidP="00E87080">
            <w:pPr>
              <w:rPr>
                <w:rFonts w:ascii="仿宋" w:eastAsia="仿宋" w:hAnsi="仿宋"/>
              </w:rPr>
            </w:pPr>
            <w:r w:rsidRPr="00DF1C30">
              <w:rPr>
                <w:rFonts w:ascii="仿宋" w:eastAsia="仿宋" w:hAnsi="仿宋" w:hint="eastAsia"/>
              </w:rPr>
              <w:t>/</w:t>
            </w:r>
            <w:proofErr w:type="spellStart"/>
            <w:r w:rsidRPr="00DF1C30">
              <w:rPr>
                <w:rFonts w:ascii="仿宋" w:eastAsia="仿宋" w:hAnsi="仿宋" w:hint="eastAsia"/>
              </w:rPr>
              <w:t>delet</w:t>
            </w:r>
            <w:r>
              <w:rPr>
                <w:rFonts w:ascii="仿宋" w:eastAsia="仿宋" w:hAnsi="仿宋" w:hint="eastAsia"/>
              </w:rPr>
              <w:t>eById</w:t>
            </w:r>
            <w:proofErr w:type="spellEnd"/>
          </w:p>
        </w:tc>
      </w:tr>
      <w:tr w:rsidR="00EE713E" w:rsidRPr="00A81FFF" w14:paraId="6B1936B3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69457C1B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29B6F672" w14:textId="2E5279BC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</w:t>
            </w:r>
            <w:r w:rsidR="00E87080">
              <w:rPr>
                <w:rFonts w:ascii="仿宋" w:eastAsia="仿宋" w:hAnsi="仿宋" w:hint="eastAsia"/>
              </w:rPr>
              <w:t>Unfinished</w:t>
            </w:r>
            <w:r>
              <w:rPr>
                <w:rFonts w:ascii="仿宋" w:eastAsia="仿宋" w:hAnsi="仿宋"/>
              </w:rPr>
              <w:t>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deleteById</w:t>
            </w:r>
            <w:proofErr w:type="spellEnd"/>
          </w:p>
        </w:tc>
      </w:tr>
      <w:tr w:rsidR="00EE713E" w:rsidRPr="00A81FFF" w14:paraId="09E218B6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41544F36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5A6FB0E5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EE713E" w:rsidRPr="00A81FFF" w14:paraId="6E104C78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41DAB796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7EC1DB8A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E713E" w:rsidRPr="00A81FFF" w14:paraId="4ACC3101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025283DF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3299A142" w14:textId="77777777" w:rsidR="00EE713E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E713E" w:rsidRPr="00A81FFF" w14:paraId="2EC49B8E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1680BD8C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63F45097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单条订单删除接口</w:t>
            </w:r>
          </w:p>
        </w:tc>
      </w:tr>
      <w:tr w:rsidR="00EE713E" w:rsidRPr="00A81FFF" w14:paraId="5B277EB3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4790633D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93BEE09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订单主键id</w:t>
            </w:r>
          </w:p>
        </w:tc>
      </w:tr>
    </w:tbl>
    <w:p w14:paraId="1534720C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EE713E" w14:paraId="57C4800F" w14:textId="77777777" w:rsidTr="00D1129A">
        <w:tc>
          <w:tcPr>
            <w:tcW w:w="3366" w:type="dxa"/>
            <w:shd w:val="clear" w:color="auto" w:fill="BFBFBF" w:themeFill="background1" w:themeFillShade="BF"/>
          </w:tcPr>
          <w:p w14:paraId="1807E1BF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016C1663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2AA377B5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5C3426E1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7B6BD8A5" w14:textId="77777777" w:rsidTr="00D1129A">
        <w:tc>
          <w:tcPr>
            <w:tcW w:w="3366" w:type="dxa"/>
          </w:tcPr>
          <w:p w14:paraId="28719A6A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590" w:type="dxa"/>
          </w:tcPr>
          <w:p w14:paraId="293D9B9E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68" w:type="dxa"/>
          </w:tcPr>
          <w:p w14:paraId="3B87BE56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838" w:type="dxa"/>
          </w:tcPr>
          <w:p w14:paraId="619DBD16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14:paraId="7363221B" w14:textId="77777777" w:rsidR="00EE713E" w:rsidRPr="00457D0D" w:rsidRDefault="00EE713E" w:rsidP="00EE713E">
      <w:pPr>
        <w:pStyle w:val="a8"/>
        <w:ind w:left="360" w:firstLineChars="0" w:firstLine="0"/>
      </w:pPr>
    </w:p>
    <w:p w14:paraId="3D2062DD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713E" w14:paraId="7E28773A" w14:textId="77777777" w:rsidTr="00D1129A">
        <w:tc>
          <w:tcPr>
            <w:tcW w:w="2040" w:type="dxa"/>
            <w:shd w:val="clear" w:color="auto" w:fill="BFBFBF" w:themeFill="background1" w:themeFillShade="BF"/>
          </w:tcPr>
          <w:p w14:paraId="1E7D9845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53475CB1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73BBD308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079BC6DB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21A4BD65" w14:textId="77777777" w:rsidTr="00D1129A">
        <w:tc>
          <w:tcPr>
            <w:tcW w:w="2040" w:type="dxa"/>
          </w:tcPr>
          <w:p w14:paraId="7172EAB2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60A2ADF7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BF8CDF2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301A85C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E713E" w14:paraId="5269CCE9" w14:textId="77777777" w:rsidTr="00D1129A">
        <w:tc>
          <w:tcPr>
            <w:tcW w:w="2040" w:type="dxa"/>
          </w:tcPr>
          <w:p w14:paraId="48029BCA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lastRenderedPageBreak/>
              <w:t>resultStr</w:t>
            </w:r>
            <w:proofErr w:type="spellEnd"/>
          </w:p>
        </w:tc>
        <w:tc>
          <w:tcPr>
            <w:tcW w:w="2040" w:type="dxa"/>
          </w:tcPr>
          <w:p w14:paraId="271F74E4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CD426DE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1E3FCE5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E713E" w14:paraId="56596F76" w14:textId="77777777" w:rsidTr="00D1129A">
        <w:tc>
          <w:tcPr>
            <w:tcW w:w="2040" w:type="dxa"/>
          </w:tcPr>
          <w:p w14:paraId="3FE6D9E4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1641D21A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7625F3DA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908EC2E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4015D809" w14:textId="77777777" w:rsidR="00EE713E" w:rsidRDefault="00EE713E" w:rsidP="00EE713E">
      <w:pPr>
        <w:pStyle w:val="a8"/>
        <w:ind w:left="360" w:firstLineChars="0" w:firstLine="0"/>
      </w:pPr>
    </w:p>
    <w:p w14:paraId="210DA6C4" w14:textId="77777777" w:rsidR="00EE713E" w:rsidRPr="00117837" w:rsidRDefault="00EE713E" w:rsidP="00EE713E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713E" w14:paraId="0288C55B" w14:textId="77777777" w:rsidTr="00D1129A">
        <w:tc>
          <w:tcPr>
            <w:tcW w:w="2040" w:type="dxa"/>
            <w:shd w:val="clear" w:color="auto" w:fill="A6A6A6" w:themeFill="background1" w:themeFillShade="A6"/>
          </w:tcPr>
          <w:p w14:paraId="23C36A59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1AD39434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1E94763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D647928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5E18DF66" w14:textId="77777777" w:rsidTr="00D1129A">
        <w:tc>
          <w:tcPr>
            <w:tcW w:w="2040" w:type="dxa"/>
          </w:tcPr>
          <w:p w14:paraId="5407F505" w14:textId="77777777" w:rsidR="00EE713E" w:rsidRDefault="00EE713E" w:rsidP="00D1129A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504FAD2A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BB307C4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E3DA612" w14:textId="77777777" w:rsidR="00EE713E" w:rsidRPr="00E4552C" w:rsidRDefault="00EE713E" w:rsidP="00D1129A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7B3F243E" w14:textId="77777777" w:rsidR="00EE713E" w:rsidRPr="00117837" w:rsidRDefault="00EE713E" w:rsidP="00EE713E">
      <w:pPr>
        <w:pStyle w:val="a8"/>
        <w:ind w:left="360" w:firstLineChars="0" w:firstLine="0"/>
        <w:rPr>
          <w:b/>
        </w:rPr>
      </w:pPr>
    </w:p>
    <w:p w14:paraId="405E56B5" w14:textId="77777777" w:rsidR="00EE713E" w:rsidRPr="006F316C" w:rsidRDefault="00EE713E" w:rsidP="00EE713E">
      <w:pPr>
        <w:pStyle w:val="a8"/>
        <w:ind w:left="360" w:firstLineChars="0" w:firstLine="0"/>
      </w:pPr>
    </w:p>
    <w:p w14:paraId="7E314514" w14:textId="77777777" w:rsidR="00EE713E" w:rsidRPr="00A81FFF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3.</w:t>
      </w:r>
      <w:r w:rsidRPr="00A81FFF">
        <w:rPr>
          <w:rFonts w:ascii="仿宋" w:eastAsia="仿宋" w:hAnsi="仿宋" w:hint="eastAsia"/>
        </w:rPr>
        <w:t>JSON样式</w:t>
      </w:r>
    </w:p>
    <w:p w14:paraId="4333FC9D" w14:textId="77777777" w:rsidR="00EE713E" w:rsidRPr="00B93FB9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C6EDFB0" w14:textId="77777777" w:rsidR="00EE713E" w:rsidRPr="00B93FB9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93FB9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8835D0" w14:textId="77777777" w:rsidR="00EE713E" w:rsidRPr="00B93FB9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93F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93F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删除成功</w:t>
      </w:r>
      <w:r w:rsidRPr="00B93F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851BFD" w14:textId="77777777" w:rsidR="00EE713E" w:rsidRPr="00B93FB9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93FB9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8FB84A" w14:textId="77777777" w:rsidR="00EE713E" w:rsidRPr="00B93FB9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B93F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93F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159DC0A2" w14:textId="77777777" w:rsidR="00EE713E" w:rsidRPr="00B93FB9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3F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FF3C0D8" w14:textId="77777777" w:rsidR="00EE713E" w:rsidRDefault="00EE713E" w:rsidP="00EE713E">
      <w:pPr>
        <w:rPr>
          <w:rFonts w:ascii="仿宋" w:eastAsia="仿宋" w:hAnsi="仿宋"/>
        </w:rPr>
      </w:pPr>
    </w:p>
    <w:p w14:paraId="253A0EF0" w14:textId="77777777" w:rsidR="00EE713E" w:rsidRDefault="00EE713E" w:rsidP="00EE713E">
      <w:pPr>
        <w:rPr>
          <w:rFonts w:ascii="仿宋" w:eastAsia="仿宋" w:hAnsi="仿宋"/>
        </w:rPr>
      </w:pPr>
    </w:p>
    <w:p w14:paraId="3F5BD951" w14:textId="77777777" w:rsidR="00EE713E" w:rsidRDefault="00EE713E" w:rsidP="00EE713E">
      <w:pPr>
        <w:rPr>
          <w:rFonts w:ascii="仿宋" w:eastAsia="仿宋" w:hAnsi="仿宋"/>
        </w:rPr>
      </w:pPr>
    </w:p>
    <w:p w14:paraId="41ACC0E2" w14:textId="23DAC250" w:rsidR="00EE713E" w:rsidRPr="00A81FFF" w:rsidRDefault="00EE713E" w:rsidP="00EE713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分页查询</w:t>
      </w:r>
      <w:r w:rsidR="00F564FD">
        <w:rPr>
          <w:rFonts w:ascii="仿宋" w:eastAsia="仿宋" w:hAnsi="仿宋" w:hint="eastAsia"/>
        </w:rPr>
        <w:t>未完成</w:t>
      </w:r>
      <w:r>
        <w:rPr>
          <w:rFonts w:ascii="仿宋" w:eastAsia="仿宋" w:hAnsi="仿宋" w:hint="eastAsia"/>
        </w:rPr>
        <w:t>订单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80"/>
        <w:gridCol w:w="7350"/>
      </w:tblGrid>
      <w:tr w:rsidR="00EE713E" w:rsidRPr="00A81FFF" w14:paraId="23B5C7E3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1B706A62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2ADE1A1" w14:textId="6B861EB6" w:rsidR="00EE713E" w:rsidRPr="00A81FFF" w:rsidRDefault="00EE713E" w:rsidP="00D1129A">
            <w:pPr>
              <w:rPr>
                <w:rFonts w:ascii="仿宋" w:eastAsia="仿宋" w:hAnsi="仿宋"/>
              </w:rPr>
            </w:pPr>
            <w:r w:rsidRPr="00D22997">
              <w:rPr>
                <w:rFonts w:ascii="仿宋" w:eastAsia="仿宋" w:hAnsi="仿宋"/>
              </w:rPr>
              <w:t>https://etrip-api.avicnet.cn</w:t>
            </w:r>
            <w:r w:rsidRPr="00D22997">
              <w:rPr>
                <w:rFonts w:ascii="仿宋" w:eastAsia="仿宋" w:hAnsi="仿宋" w:hint="eastAsia"/>
              </w:rPr>
              <w:t>/api/airplane</w:t>
            </w:r>
            <w:r w:rsidRPr="00D22997">
              <w:rPr>
                <w:rFonts w:ascii="仿宋" w:eastAsia="仿宋" w:hAnsi="仿宋"/>
              </w:rPr>
              <w:t>/airTicket</w:t>
            </w:r>
            <w:r w:rsidR="00DA3763">
              <w:rPr>
                <w:rFonts w:ascii="仿宋" w:eastAsia="仿宋" w:hAnsi="仿宋" w:hint="eastAsia"/>
              </w:rPr>
              <w:t>Unfinished</w:t>
            </w:r>
            <w:r w:rsidRPr="00D22997">
              <w:rPr>
                <w:rFonts w:ascii="仿宋" w:eastAsia="仿宋" w:hAnsi="仿宋"/>
              </w:rPr>
              <w:t>Order</w:t>
            </w:r>
            <w:r w:rsidRPr="00D22997">
              <w:rPr>
                <w:rFonts w:ascii="仿宋" w:eastAsia="仿宋" w:hAnsi="仿宋" w:hint="eastAsia"/>
              </w:rPr>
              <w:t>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 w:rsidRPr="00D22997">
              <w:rPr>
                <w:rFonts w:ascii="仿宋" w:eastAsia="仿宋" w:hAnsi="仿宋"/>
              </w:rPr>
              <w:t>etAirTicketOrderPageByParams</w:t>
            </w:r>
            <w:proofErr w:type="spellEnd"/>
          </w:p>
        </w:tc>
      </w:tr>
      <w:tr w:rsidR="00EE713E" w:rsidRPr="00A81FFF" w14:paraId="6310AD0D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0FC2269C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264FEBAA" w14:textId="34C151F1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/api/airplane</w:t>
            </w:r>
            <w:r>
              <w:rPr>
                <w:rFonts w:ascii="仿宋" w:eastAsia="仿宋" w:hAnsi="仿宋"/>
              </w:rPr>
              <w:t>/airTicket</w:t>
            </w:r>
            <w:r w:rsidR="00DA3763">
              <w:rPr>
                <w:rFonts w:ascii="仿宋" w:eastAsia="仿宋" w:hAnsi="仿宋" w:hint="eastAsia"/>
              </w:rPr>
              <w:t>Unfinished</w:t>
            </w:r>
            <w:r>
              <w:rPr>
                <w:rFonts w:ascii="仿宋" w:eastAsia="仿宋" w:hAnsi="仿宋"/>
              </w:rPr>
              <w:t>Order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hint="eastAsia"/>
              </w:rPr>
              <w:t>g</w:t>
            </w:r>
            <w:r w:rsidRPr="00D22997">
              <w:rPr>
                <w:rFonts w:ascii="仿宋" w:eastAsia="仿宋" w:hAnsi="仿宋"/>
              </w:rPr>
              <w:t>etAirTicketOrderPageByParams</w:t>
            </w:r>
          </w:p>
        </w:tc>
      </w:tr>
      <w:tr w:rsidR="00EE713E" w:rsidRPr="00A81FFF" w14:paraId="3D141196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11CBB2D4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E982018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EE713E" w:rsidRPr="00A81FFF" w14:paraId="0B0E3DC3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45F36B4D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26685193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E713E" w:rsidRPr="00A81FFF" w14:paraId="4A1A4634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3C640EA6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6592C19B" w14:textId="77777777" w:rsidR="00EE713E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E713E" w:rsidRPr="00A81FFF" w14:paraId="282BEA79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6D040C22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4F526CFC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分页查询订单接口</w:t>
            </w:r>
          </w:p>
        </w:tc>
      </w:tr>
      <w:tr w:rsidR="00EE713E" w:rsidRPr="00A81FFF" w14:paraId="216E40C4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37CEDF27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1653A1AE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要查询的字段和字段值</w:t>
            </w:r>
          </w:p>
        </w:tc>
      </w:tr>
    </w:tbl>
    <w:p w14:paraId="1DB76DA8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EE713E" w14:paraId="30DD5E69" w14:textId="77777777" w:rsidTr="00D1129A">
        <w:tc>
          <w:tcPr>
            <w:tcW w:w="3366" w:type="dxa"/>
            <w:shd w:val="clear" w:color="auto" w:fill="BFBFBF" w:themeFill="background1" w:themeFillShade="BF"/>
          </w:tcPr>
          <w:p w14:paraId="20F68054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2BA5D622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141491FF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7431AD97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37163727" w14:textId="77777777" w:rsidTr="00D1129A">
        <w:tc>
          <w:tcPr>
            <w:tcW w:w="3366" w:type="dxa"/>
          </w:tcPr>
          <w:p w14:paraId="377BB2FE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icketId</w:t>
            </w:r>
            <w:proofErr w:type="spellEnd"/>
          </w:p>
        </w:tc>
        <w:tc>
          <w:tcPr>
            <w:tcW w:w="1590" w:type="dxa"/>
          </w:tcPr>
          <w:p w14:paraId="1F8E93BD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3BC68ED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B632F31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票号</w:t>
            </w:r>
          </w:p>
        </w:tc>
      </w:tr>
      <w:tr w:rsidR="00EE713E" w14:paraId="1AF2E5AD" w14:textId="77777777" w:rsidTr="00D1129A">
        <w:tc>
          <w:tcPr>
            <w:tcW w:w="3366" w:type="dxa"/>
          </w:tcPr>
          <w:p w14:paraId="6A4EB08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categoryId</w:t>
            </w:r>
            <w:proofErr w:type="spellEnd"/>
          </w:p>
        </w:tc>
        <w:tc>
          <w:tcPr>
            <w:tcW w:w="1590" w:type="dxa"/>
          </w:tcPr>
          <w:p w14:paraId="67D7115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368" w:type="dxa"/>
          </w:tcPr>
          <w:p w14:paraId="40C04E4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2C88E62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订单所属公司I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14:paraId="05328927" w14:textId="77777777" w:rsidTr="00D1129A">
        <w:tc>
          <w:tcPr>
            <w:tcW w:w="3366" w:type="dxa"/>
          </w:tcPr>
          <w:p w14:paraId="7361E07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upplierId</w:t>
            </w:r>
            <w:proofErr w:type="spellEnd"/>
          </w:p>
        </w:tc>
        <w:tc>
          <w:tcPr>
            <w:tcW w:w="1590" w:type="dxa"/>
          </w:tcPr>
          <w:p w14:paraId="0CECD4B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368" w:type="dxa"/>
          </w:tcPr>
          <w:p w14:paraId="74A8BBF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083F732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订单所属服务商I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14:paraId="5B7E19F0" w14:textId="77777777" w:rsidTr="00D1129A">
        <w:tc>
          <w:tcPr>
            <w:tcW w:w="3366" w:type="dxa"/>
          </w:tcPr>
          <w:p w14:paraId="7EC43DA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passengerName</w:t>
            </w:r>
            <w:proofErr w:type="spellEnd"/>
          </w:p>
        </w:tc>
        <w:tc>
          <w:tcPr>
            <w:tcW w:w="1590" w:type="dxa"/>
          </w:tcPr>
          <w:p w14:paraId="497F5C5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3606092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209A536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乘机人姓名</w:t>
            </w:r>
          </w:p>
        </w:tc>
      </w:tr>
      <w:tr w:rsidR="00EE713E" w14:paraId="2E8945E3" w14:textId="77777777" w:rsidTr="00D1129A">
        <w:tc>
          <w:tcPr>
            <w:tcW w:w="3366" w:type="dxa"/>
          </w:tcPr>
          <w:p w14:paraId="0FB5FAA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ticketState</w:t>
            </w:r>
            <w:proofErr w:type="spellEnd"/>
          </w:p>
        </w:tc>
        <w:tc>
          <w:tcPr>
            <w:tcW w:w="1590" w:type="dxa"/>
          </w:tcPr>
          <w:p w14:paraId="535CE8A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2E56134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372F598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机票状态</w:t>
            </w:r>
          </w:p>
        </w:tc>
      </w:tr>
      <w:tr w:rsidR="00EE713E" w14:paraId="562D74D5" w14:textId="77777777" w:rsidTr="00D1129A">
        <w:tc>
          <w:tcPr>
            <w:tcW w:w="3366" w:type="dxa"/>
          </w:tcPr>
          <w:p w14:paraId="634AECC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ta</w:t>
            </w:r>
            <w:r>
              <w:rPr>
                <w:rFonts w:ascii="仿宋" w:eastAsia="仿宋" w:hAnsi="仿宋"/>
              </w:rPr>
              <w:t>rtDepartTime</w:t>
            </w:r>
            <w:proofErr w:type="spellEnd"/>
          </w:p>
        </w:tc>
        <w:tc>
          <w:tcPr>
            <w:tcW w:w="1590" w:type="dxa"/>
          </w:tcPr>
          <w:p w14:paraId="4C69996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0A2EF6D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46C0313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起始出发时间</w:t>
            </w:r>
          </w:p>
        </w:tc>
      </w:tr>
      <w:tr w:rsidR="00EE713E" w14:paraId="0574559A" w14:textId="77777777" w:rsidTr="00D1129A">
        <w:tc>
          <w:tcPr>
            <w:tcW w:w="3366" w:type="dxa"/>
          </w:tcPr>
          <w:p w14:paraId="28E7E56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end</w:t>
            </w:r>
            <w:r>
              <w:rPr>
                <w:rFonts w:ascii="仿宋" w:eastAsia="仿宋" w:hAnsi="仿宋"/>
              </w:rPr>
              <w:t>DepartTime</w:t>
            </w:r>
            <w:proofErr w:type="spellEnd"/>
          </w:p>
        </w:tc>
        <w:tc>
          <w:tcPr>
            <w:tcW w:w="1590" w:type="dxa"/>
          </w:tcPr>
          <w:p w14:paraId="6358419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68" w:type="dxa"/>
          </w:tcPr>
          <w:p w14:paraId="4BD9E96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01DC8F5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结束出发时间</w:t>
            </w:r>
          </w:p>
        </w:tc>
      </w:tr>
      <w:tr w:rsidR="00EE713E" w14:paraId="1732F54B" w14:textId="77777777" w:rsidTr="00D1129A">
        <w:tc>
          <w:tcPr>
            <w:tcW w:w="3366" w:type="dxa"/>
          </w:tcPr>
          <w:p w14:paraId="5B04A99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mergeState</w:t>
            </w:r>
            <w:proofErr w:type="spellEnd"/>
          </w:p>
        </w:tc>
        <w:tc>
          <w:tcPr>
            <w:tcW w:w="1590" w:type="dxa"/>
          </w:tcPr>
          <w:p w14:paraId="5CEC1DD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6941403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0749043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合并状态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已合并0未合并</w:t>
            </w:r>
          </w:p>
        </w:tc>
      </w:tr>
      <w:tr w:rsidR="00EE713E" w14:paraId="62FB8F61" w14:textId="77777777" w:rsidTr="00D1129A">
        <w:tc>
          <w:tcPr>
            <w:tcW w:w="3366" w:type="dxa"/>
          </w:tcPr>
          <w:p w14:paraId="18F8ECC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startCreateTime</w:t>
            </w:r>
            <w:proofErr w:type="spellEnd"/>
          </w:p>
        </w:tc>
        <w:tc>
          <w:tcPr>
            <w:tcW w:w="1590" w:type="dxa"/>
          </w:tcPr>
          <w:p w14:paraId="20A0606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439F9F5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5DB0CED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起始创建时间</w:t>
            </w:r>
          </w:p>
        </w:tc>
      </w:tr>
      <w:tr w:rsidR="00EE713E" w14:paraId="4F3A7CA1" w14:textId="77777777" w:rsidTr="00D1129A">
        <w:tc>
          <w:tcPr>
            <w:tcW w:w="3366" w:type="dxa"/>
          </w:tcPr>
          <w:p w14:paraId="67B8597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endCreateTime</w:t>
            </w:r>
            <w:proofErr w:type="spellEnd"/>
          </w:p>
        </w:tc>
        <w:tc>
          <w:tcPr>
            <w:tcW w:w="1590" w:type="dxa"/>
          </w:tcPr>
          <w:p w14:paraId="264C691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5C6983A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56ECA31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结束创建时间</w:t>
            </w:r>
          </w:p>
        </w:tc>
      </w:tr>
      <w:tr w:rsidR="00EE713E" w14:paraId="2CDA3A51" w14:textId="77777777" w:rsidTr="00D1129A">
        <w:tc>
          <w:tcPr>
            <w:tcW w:w="3366" w:type="dxa"/>
          </w:tcPr>
          <w:p w14:paraId="11CC185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openState</w:t>
            </w:r>
            <w:proofErr w:type="spellEnd"/>
          </w:p>
        </w:tc>
        <w:tc>
          <w:tcPr>
            <w:tcW w:w="1590" w:type="dxa"/>
          </w:tcPr>
          <w:p w14:paraId="5DCD772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2E60CE9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52E22BE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pen状态1open</w:t>
            </w:r>
          </w:p>
          <w:p w14:paraId="49BB2DD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非open</w:t>
            </w:r>
          </w:p>
        </w:tc>
      </w:tr>
      <w:tr w:rsidR="00EE713E" w14:paraId="615710E9" w14:textId="77777777" w:rsidTr="00D1129A">
        <w:tc>
          <w:tcPr>
            <w:tcW w:w="3366" w:type="dxa"/>
          </w:tcPr>
          <w:p w14:paraId="4AFC0B8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ctripGrabOrderSeq</w:t>
            </w:r>
            <w:proofErr w:type="spellEnd"/>
          </w:p>
        </w:tc>
        <w:tc>
          <w:tcPr>
            <w:tcW w:w="1590" w:type="dxa"/>
          </w:tcPr>
          <w:p w14:paraId="4252BBD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7AFD0EB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592AFDC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携程抓取</w:t>
            </w:r>
            <w:proofErr w:type="gramEnd"/>
            <w:r>
              <w:rPr>
                <w:rFonts w:ascii="仿宋" w:eastAsia="仿宋" w:hAnsi="仿宋" w:hint="eastAsia"/>
              </w:rPr>
              <w:t>订单版本号</w:t>
            </w:r>
          </w:p>
        </w:tc>
      </w:tr>
      <w:tr w:rsidR="00EE713E" w14:paraId="430CBEEC" w14:textId="77777777" w:rsidTr="00D1129A">
        <w:tc>
          <w:tcPr>
            <w:tcW w:w="3366" w:type="dxa"/>
          </w:tcPr>
          <w:p w14:paraId="6430B56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expenseState</w:t>
            </w:r>
            <w:proofErr w:type="spellEnd"/>
          </w:p>
        </w:tc>
        <w:tc>
          <w:tcPr>
            <w:tcW w:w="1590" w:type="dxa"/>
          </w:tcPr>
          <w:p w14:paraId="3BAB11F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2CDC443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19328B0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报销状态1已报销 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未报销</w:t>
            </w:r>
          </w:p>
        </w:tc>
      </w:tr>
      <w:tr w:rsidR="00EE713E" w:rsidRPr="00A23951" w14:paraId="4A42F9CC" w14:textId="77777777" w:rsidTr="00D1129A">
        <w:tc>
          <w:tcPr>
            <w:tcW w:w="3366" w:type="dxa"/>
          </w:tcPr>
          <w:p w14:paraId="5B0537B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ayState</w:t>
            </w:r>
            <w:proofErr w:type="spellEnd"/>
          </w:p>
        </w:tc>
        <w:tc>
          <w:tcPr>
            <w:tcW w:w="1590" w:type="dxa"/>
          </w:tcPr>
          <w:p w14:paraId="7237CC2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61A028D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584AD7B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支付状态</w:t>
            </w:r>
            <w:r w:rsidRPr="00961956">
              <w:rPr>
                <w:rFonts w:ascii="仿宋" w:eastAsia="仿宋" w:hAnsi="仿宋" w:hint="eastAsia"/>
              </w:rPr>
              <w:t>0未支付，1支付中，2已支付</w:t>
            </w:r>
          </w:p>
        </w:tc>
      </w:tr>
      <w:tr w:rsidR="00EE713E" w:rsidRPr="00A23951" w14:paraId="58ED0078" w14:textId="77777777" w:rsidTr="00D1129A">
        <w:tc>
          <w:tcPr>
            <w:tcW w:w="3366" w:type="dxa"/>
          </w:tcPr>
          <w:p w14:paraId="0675F14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ticketType</w:t>
            </w:r>
            <w:proofErr w:type="spellEnd"/>
          </w:p>
        </w:tc>
        <w:tc>
          <w:tcPr>
            <w:tcW w:w="1590" w:type="dxa"/>
          </w:tcPr>
          <w:p w14:paraId="75B63FC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6BB8BED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297DC4A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机票类型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国际0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国内</w:t>
            </w:r>
          </w:p>
        </w:tc>
      </w:tr>
      <w:tr w:rsidR="00EE713E" w:rsidRPr="00A23951" w14:paraId="1B959608" w14:textId="77777777" w:rsidTr="00D1129A">
        <w:tc>
          <w:tcPr>
            <w:tcW w:w="3366" w:type="dxa"/>
          </w:tcPr>
          <w:p w14:paraId="1737ED5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orderBy</w:t>
            </w:r>
            <w:proofErr w:type="spellEnd"/>
          </w:p>
        </w:tc>
        <w:tc>
          <w:tcPr>
            <w:tcW w:w="1590" w:type="dxa"/>
          </w:tcPr>
          <w:p w14:paraId="5798CB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68" w:type="dxa"/>
          </w:tcPr>
          <w:p w14:paraId="1BCD072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23980F7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排列顺序类型</w:t>
            </w:r>
          </w:p>
        </w:tc>
      </w:tr>
      <w:tr w:rsidR="00EE713E" w:rsidRPr="00A23951" w14:paraId="50045686" w14:textId="77777777" w:rsidTr="00D1129A">
        <w:tc>
          <w:tcPr>
            <w:tcW w:w="3366" w:type="dxa"/>
          </w:tcPr>
          <w:p w14:paraId="54A96FE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pageNumber</w:t>
            </w:r>
            <w:proofErr w:type="spellEnd"/>
          </w:p>
        </w:tc>
        <w:tc>
          <w:tcPr>
            <w:tcW w:w="1590" w:type="dxa"/>
          </w:tcPr>
          <w:p w14:paraId="0337815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036A6AF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249700B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EE713E" w:rsidRPr="00A23951" w14:paraId="5F20F079" w14:textId="77777777" w:rsidTr="00D1129A">
        <w:tc>
          <w:tcPr>
            <w:tcW w:w="3366" w:type="dxa"/>
          </w:tcPr>
          <w:p w14:paraId="517837A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pageSize</w:t>
            </w:r>
            <w:proofErr w:type="spellEnd"/>
          </w:p>
        </w:tc>
        <w:tc>
          <w:tcPr>
            <w:tcW w:w="1590" w:type="dxa"/>
          </w:tcPr>
          <w:p w14:paraId="0BFB98C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68" w:type="dxa"/>
          </w:tcPr>
          <w:p w14:paraId="4E1FAF2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838" w:type="dxa"/>
          </w:tcPr>
          <w:p w14:paraId="308E535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</w:t>
            </w:r>
            <w:proofErr w:type="gramStart"/>
            <w:r>
              <w:rPr>
                <w:rFonts w:ascii="仿宋" w:eastAsia="仿宋" w:hAnsi="仿宋" w:hint="eastAsia"/>
              </w:rPr>
              <w:t>页数据</w:t>
            </w:r>
            <w:proofErr w:type="gramEnd"/>
            <w:r>
              <w:rPr>
                <w:rFonts w:ascii="仿宋" w:eastAsia="仿宋" w:hAnsi="仿宋" w:hint="eastAsia"/>
              </w:rPr>
              <w:t>条数</w:t>
            </w:r>
          </w:p>
        </w:tc>
      </w:tr>
    </w:tbl>
    <w:p w14:paraId="0DB63C0F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713E" w14:paraId="46830790" w14:textId="77777777" w:rsidTr="00D1129A">
        <w:tc>
          <w:tcPr>
            <w:tcW w:w="2040" w:type="dxa"/>
            <w:shd w:val="clear" w:color="auto" w:fill="BFBFBF" w:themeFill="background1" w:themeFillShade="BF"/>
          </w:tcPr>
          <w:p w14:paraId="232AC6B8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3B164E52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61C77295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B83B351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779457D7" w14:textId="77777777" w:rsidTr="00D1129A">
        <w:tc>
          <w:tcPr>
            <w:tcW w:w="2040" w:type="dxa"/>
          </w:tcPr>
          <w:p w14:paraId="2BC5F0B0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63AF4D74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73B39D9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6272A74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E713E" w14:paraId="09EC3334" w14:textId="77777777" w:rsidTr="00D1129A">
        <w:tc>
          <w:tcPr>
            <w:tcW w:w="2040" w:type="dxa"/>
          </w:tcPr>
          <w:p w14:paraId="10FAB9AF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7DB23BAC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9A8322A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49958B1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E713E" w14:paraId="3D6D2575" w14:textId="77777777" w:rsidTr="00D1129A">
        <w:tc>
          <w:tcPr>
            <w:tcW w:w="2040" w:type="dxa"/>
          </w:tcPr>
          <w:p w14:paraId="45750E82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6BA690B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285CA057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47FFF2D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  <w:tr w:rsidR="00EE713E" w14:paraId="59BB3593" w14:textId="77777777" w:rsidTr="00D1129A">
        <w:tc>
          <w:tcPr>
            <w:tcW w:w="2040" w:type="dxa"/>
          </w:tcPr>
          <w:p w14:paraId="1F42D79E" w14:textId="77777777" w:rsidR="00EE713E" w:rsidRPr="00C2502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 w:hint="eastAsia"/>
              </w:rPr>
              <w:t>pageNumber</w:t>
            </w:r>
            <w:proofErr w:type="spellEnd"/>
          </w:p>
        </w:tc>
        <w:tc>
          <w:tcPr>
            <w:tcW w:w="2040" w:type="dxa"/>
          </w:tcPr>
          <w:p w14:paraId="62568144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2041" w:type="dxa"/>
          </w:tcPr>
          <w:p w14:paraId="2BAA08BD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51DF7E1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EE713E" w14:paraId="26812187" w14:textId="77777777" w:rsidTr="00D1129A">
        <w:tc>
          <w:tcPr>
            <w:tcW w:w="2040" w:type="dxa"/>
          </w:tcPr>
          <w:p w14:paraId="7E032323" w14:textId="77777777" w:rsidR="00EE713E" w:rsidRPr="00C2502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/>
              </w:rPr>
              <w:t>pageSize</w:t>
            </w:r>
            <w:proofErr w:type="spellEnd"/>
          </w:p>
        </w:tc>
        <w:tc>
          <w:tcPr>
            <w:tcW w:w="2040" w:type="dxa"/>
          </w:tcPr>
          <w:p w14:paraId="5967F4A4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41" w:type="dxa"/>
          </w:tcPr>
          <w:p w14:paraId="04212C65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7B0D8FD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每页多少条</w:t>
            </w:r>
          </w:p>
        </w:tc>
      </w:tr>
      <w:tr w:rsidR="00EE713E" w14:paraId="4B91CC80" w14:textId="77777777" w:rsidTr="00D1129A">
        <w:tc>
          <w:tcPr>
            <w:tcW w:w="2040" w:type="dxa"/>
          </w:tcPr>
          <w:p w14:paraId="42EFF3B0" w14:textId="77777777" w:rsidR="00EE713E" w:rsidRPr="00C2502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/>
              </w:rPr>
              <w:t>totalPage</w:t>
            </w:r>
            <w:proofErr w:type="spellEnd"/>
          </w:p>
        </w:tc>
        <w:tc>
          <w:tcPr>
            <w:tcW w:w="2040" w:type="dxa"/>
          </w:tcPr>
          <w:p w14:paraId="0A6470E5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41" w:type="dxa"/>
          </w:tcPr>
          <w:p w14:paraId="4A4BBF62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6F9E34C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EE713E" w14:paraId="75285C6F" w14:textId="77777777" w:rsidTr="00D1129A">
        <w:tc>
          <w:tcPr>
            <w:tcW w:w="2040" w:type="dxa"/>
          </w:tcPr>
          <w:p w14:paraId="335F27F0" w14:textId="77777777" w:rsidR="00EE713E" w:rsidRPr="00C2502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/>
              </w:rPr>
              <w:t>totalRow</w:t>
            </w:r>
            <w:proofErr w:type="spellEnd"/>
          </w:p>
        </w:tc>
        <w:tc>
          <w:tcPr>
            <w:tcW w:w="2040" w:type="dxa"/>
          </w:tcPr>
          <w:p w14:paraId="648BE911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41" w:type="dxa"/>
          </w:tcPr>
          <w:p w14:paraId="66792AEF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170F308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总条数</w:t>
            </w:r>
          </w:p>
        </w:tc>
      </w:tr>
      <w:tr w:rsidR="00EE713E" w14:paraId="30F2B262" w14:textId="77777777" w:rsidTr="00D1129A">
        <w:tc>
          <w:tcPr>
            <w:tcW w:w="2040" w:type="dxa"/>
          </w:tcPr>
          <w:p w14:paraId="286F090F" w14:textId="77777777" w:rsidR="00EE713E" w:rsidRPr="00C2502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C25022">
              <w:rPr>
                <w:rFonts w:ascii="仿宋" w:eastAsia="仿宋" w:hAnsi="仿宋"/>
              </w:rPr>
              <w:t>startNum</w:t>
            </w:r>
            <w:proofErr w:type="spellEnd"/>
          </w:p>
        </w:tc>
        <w:tc>
          <w:tcPr>
            <w:tcW w:w="2040" w:type="dxa"/>
          </w:tcPr>
          <w:p w14:paraId="46BB4C4E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41" w:type="dxa"/>
          </w:tcPr>
          <w:p w14:paraId="1A6B2D98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CC0F138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起始页</w:t>
            </w:r>
          </w:p>
        </w:tc>
      </w:tr>
    </w:tbl>
    <w:p w14:paraId="69B2268D" w14:textId="77777777" w:rsidR="00EE713E" w:rsidRDefault="00EE713E" w:rsidP="00EE713E">
      <w:pPr>
        <w:pStyle w:val="a8"/>
        <w:ind w:left="360" w:firstLineChars="0" w:firstLine="0"/>
      </w:pPr>
    </w:p>
    <w:p w14:paraId="727DDDF7" w14:textId="77777777" w:rsidR="00EE713E" w:rsidRPr="00117837" w:rsidRDefault="00EE713E" w:rsidP="00EE713E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1327"/>
        <w:gridCol w:w="713"/>
        <w:gridCol w:w="1115"/>
        <w:gridCol w:w="926"/>
        <w:gridCol w:w="275"/>
        <w:gridCol w:w="1766"/>
      </w:tblGrid>
      <w:tr w:rsidR="00EE713E" w14:paraId="5F1613EA" w14:textId="77777777" w:rsidTr="00D1129A">
        <w:tc>
          <w:tcPr>
            <w:tcW w:w="2040" w:type="dxa"/>
            <w:shd w:val="clear" w:color="auto" w:fill="A6A6A6" w:themeFill="background1" w:themeFillShade="A6"/>
          </w:tcPr>
          <w:p w14:paraId="61B93867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gridSpan w:val="2"/>
            <w:shd w:val="clear" w:color="auto" w:fill="A6A6A6" w:themeFill="background1" w:themeFillShade="A6"/>
          </w:tcPr>
          <w:p w14:paraId="19B5A202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gridSpan w:val="2"/>
            <w:shd w:val="clear" w:color="auto" w:fill="A6A6A6" w:themeFill="background1" w:themeFillShade="A6"/>
          </w:tcPr>
          <w:p w14:paraId="6814F15A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gridSpan w:val="2"/>
            <w:shd w:val="clear" w:color="auto" w:fill="A6A6A6" w:themeFill="background1" w:themeFillShade="A6"/>
          </w:tcPr>
          <w:p w14:paraId="067C069B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5AE7D90F" w14:textId="77777777" w:rsidTr="00D1129A">
        <w:tc>
          <w:tcPr>
            <w:tcW w:w="3367" w:type="dxa"/>
            <w:gridSpan w:val="2"/>
          </w:tcPr>
          <w:p w14:paraId="6D06ED45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828" w:type="dxa"/>
            <w:gridSpan w:val="2"/>
          </w:tcPr>
          <w:p w14:paraId="3DC9542C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01" w:type="dxa"/>
            <w:gridSpan w:val="2"/>
          </w:tcPr>
          <w:p w14:paraId="6FAEE93C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2436870E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EE713E" w14:paraId="04297F73" w14:textId="77777777" w:rsidTr="00D1129A">
        <w:tc>
          <w:tcPr>
            <w:tcW w:w="3367" w:type="dxa"/>
            <w:gridSpan w:val="2"/>
          </w:tcPr>
          <w:p w14:paraId="0B7EFE67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t</w:t>
            </w:r>
            <w:r>
              <w:rPr>
                <w:rFonts w:ascii="仿宋" w:eastAsia="仿宋" w:hAnsi="仿宋"/>
              </w:rPr>
              <w:t>icketId</w:t>
            </w:r>
            <w:proofErr w:type="spellEnd"/>
          </w:p>
        </w:tc>
        <w:tc>
          <w:tcPr>
            <w:tcW w:w="1828" w:type="dxa"/>
            <w:gridSpan w:val="2"/>
          </w:tcPr>
          <w:p w14:paraId="21F262C0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22915">
              <w:rPr>
                <w:rFonts w:ascii="仿宋" w:eastAsia="仿宋" w:hAnsi="仿宋" w:hint="eastAsia"/>
              </w:rPr>
              <w:t>Stirng</w:t>
            </w:r>
            <w:proofErr w:type="spellEnd"/>
          </w:p>
        </w:tc>
        <w:tc>
          <w:tcPr>
            <w:tcW w:w="1201" w:type="dxa"/>
            <w:gridSpan w:val="2"/>
          </w:tcPr>
          <w:p w14:paraId="6AC33577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DE70EA4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票号</w:t>
            </w:r>
          </w:p>
        </w:tc>
      </w:tr>
      <w:tr w:rsidR="00EE713E" w14:paraId="34DB5906" w14:textId="77777777" w:rsidTr="00D1129A">
        <w:tc>
          <w:tcPr>
            <w:tcW w:w="3367" w:type="dxa"/>
            <w:gridSpan w:val="2"/>
          </w:tcPr>
          <w:p w14:paraId="470B1866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orderNumber</w:t>
            </w:r>
            <w:proofErr w:type="spellEnd"/>
          </w:p>
        </w:tc>
        <w:tc>
          <w:tcPr>
            <w:tcW w:w="1828" w:type="dxa"/>
            <w:gridSpan w:val="2"/>
          </w:tcPr>
          <w:p w14:paraId="0FB3CEAF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000CC9F3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5AC0F80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订单号</w:t>
            </w:r>
          </w:p>
        </w:tc>
      </w:tr>
      <w:tr w:rsidR="00EE713E" w14:paraId="377D9459" w14:textId="77777777" w:rsidTr="00D1129A">
        <w:tc>
          <w:tcPr>
            <w:tcW w:w="3367" w:type="dxa"/>
            <w:gridSpan w:val="2"/>
          </w:tcPr>
          <w:p w14:paraId="5DF3132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nion</w:t>
            </w:r>
            <w:r>
              <w:rPr>
                <w:rFonts w:ascii="仿宋" w:eastAsia="仿宋" w:hAnsi="仿宋"/>
              </w:rPr>
              <w:t>TicketId</w:t>
            </w:r>
            <w:proofErr w:type="spellEnd"/>
          </w:p>
        </w:tc>
        <w:tc>
          <w:tcPr>
            <w:tcW w:w="1828" w:type="dxa"/>
            <w:gridSpan w:val="2"/>
          </w:tcPr>
          <w:p w14:paraId="51330DAB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2EA04A0A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645313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联票首票号</w:t>
            </w:r>
          </w:p>
        </w:tc>
      </w:tr>
      <w:tr w:rsidR="00EE713E" w14:paraId="4CAA51E7" w14:textId="77777777" w:rsidTr="00D1129A">
        <w:tc>
          <w:tcPr>
            <w:tcW w:w="3367" w:type="dxa"/>
            <w:gridSpan w:val="2"/>
          </w:tcPr>
          <w:p w14:paraId="67B0E8D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ticketIdAlter</w:t>
            </w:r>
            <w:proofErr w:type="spellEnd"/>
          </w:p>
        </w:tc>
        <w:tc>
          <w:tcPr>
            <w:tcW w:w="1828" w:type="dxa"/>
            <w:gridSpan w:val="2"/>
          </w:tcPr>
          <w:p w14:paraId="08E2013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615449E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9A511D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改签对应原票号</w:t>
            </w:r>
          </w:p>
        </w:tc>
      </w:tr>
      <w:tr w:rsidR="00EE713E" w14:paraId="24BE1260" w14:textId="77777777" w:rsidTr="00D1129A">
        <w:tc>
          <w:tcPr>
            <w:tcW w:w="3367" w:type="dxa"/>
            <w:gridSpan w:val="2"/>
          </w:tcPr>
          <w:p w14:paraId="3D14DAD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irCompanyNumCode</w:t>
            </w:r>
            <w:proofErr w:type="spellEnd"/>
          </w:p>
        </w:tc>
        <w:tc>
          <w:tcPr>
            <w:tcW w:w="1828" w:type="dxa"/>
            <w:gridSpan w:val="2"/>
          </w:tcPr>
          <w:p w14:paraId="641D493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528EC9A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AD9E8A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航空公司三字数字码</w:t>
            </w:r>
          </w:p>
        </w:tc>
      </w:tr>
      <w:tr w:rsidR="00EE713E" w14:paraId="03A5C8A7" w14:textId="77777777" w:rsidTr="00D1129A">
        <w:tc>
          <w:tcPr>
            <w:tcW w:w="3367" w:type="dxa"/>
            <w:gridSpan w:val="2"/>
          </w:tcPr>
          <w:p w14:paraId="2AD3B4F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airCompanyChar</w:t>
            </w:r>
            <w:r>
              <w:rPr>
                <w:rFonts w:ascii="仿宋" w:eastAsia="仿宋" w:hAnsi="仿宋"/>
              </w:rPr>
              <w:t>Code</w:t>
            </w:r>
            <w:proofErr w:type="spellEnd"/>
          </w:p>
        </w:tc>
        <w:tc>
          <w:tcPr>
            <w:tcW w:w="1828" w:type="dxa"/>
            <w:gridSpan w:val="2"/>
          </w:tcPr>
          <w:p w14:paraId="16D1EAC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0E29A57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EBDD51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航空公司二字字母码</w:t>
            </w:r>
          </w:p>
        </w:tc>
      </w:tr>
      <w:tr w:rsidR="00EE713E" w14:paraId="0265661A" w14:textId="77777777" w:rsidTr="00D1129A">
        <w:tc>
          <w:tcPr>
            <w:tcW w:w="3367" w:type="dxa"/>
            <w:gridSpan w:val="2"/>
          </w:tcPr>
          <w:p w14:paraId="0A0F5FC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Date</w:t>
            </w:r>
            <w:proofErr w:type="spellEnd"/>
          </w:p>
        </w:tc>
        <w:tc>
          <w:tcPr>
            <w:tcW w:w="1828" w:type="dxa"/>
            <w:gridSpan w:val="2"/>
          </w:tcPr>
          <w:p w14:paraId="0AD8FB4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412BB06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41C07D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预定时间</w:t>
            </w:r>
          </w:p>
        </w:tc>
      </w:tr>
      <w:tr w:rsidR="00EE713E" w14:paraId="7F6BC4C5" w14:textId="77777777" w:rsidTr="00D1129A">
        <w:tc>
          <w:tcPr>
            <w:tcW w:w="3367" w:type="dxa"/>
            <w:gridSpan w:val="2"/>
          </w:tcPr>
          <w:p w14:paraId="070AA04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ateOfDraft</w:t>
            </w:r>
            <w:proofErr w:type="spellEnd"/>
          </w:p>
        </w:tc>
        <w:tc>
          <w:tcPr>
            <w:tcW w:w="1828" w:type="dxa"/>
            <w:gridSpan w:val="2"/>
          </w:tcPr>
          <w:p w14:paraId="3DB2A8E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0A071EE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E39187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出票时间</w:t>
            </w:r>
          </w:p>
        </w:tc>
      </w:tr>
      <w:tr w:rsidR="00EE713E" w14:paraId="7F6A8151" w14:textId="77777777" w:rsidTr="00D1129A">
        <w:tc>
          <w:tcPr>
            <w:tcW w:w="3367" w:type="dxa"/>
            <w:gridSpan w:val="2"/>
          </w:tcPr>
          <w:p w14:paraId="6468C75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epartureTime</w:t>
            </w:r>
            <w:proofErr w:type="spellEnd"/>
          </w:p>
        </w:tc>
        <w:tc>
          <w:tcPr>
            <w:tcW w:w="1828" w:type="dxa"/>
            <w:gridSpan w:val="2"/>
          </w:tcPr>
          <w:p w14:paraId="22B3D4D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67F8B7C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BAE792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出发时间</w:t>
            </w:r>
          </w:p>
        </w:tc>
      </w:tr>
      <w:tr w:rsidR="00EE713E" w14:paraId="6D78E41E" w14:textId="77777777" w:rsidTr="00D1129A">
        <w:tc>
          <w:tcPr>
            <w:tcW w:w="3367" w:type="dxa"/>
            <w:gridSpan w:val="2"/>
          </w:tcPr>
          <w:p w14:paraId="33EFEA7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rrivingTime</w:t>
            </w:r>
            <w:proofErr w:type="spellEnd"/>
          </w:p>
        </w:tc>
        <w:tc>
          <w:tcPr>
            <w:tcW w:w="1828" w:type="dxa"/>
            <w:gridSpan w:val="2"/>
          </w:tcPr>
          <w:p w14:paraId="1602188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6973588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917B49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到达时间</w:t>
            </w:r>
          </w:p>
        </w:tc>
      </w:tr>
      <w:tr w:rsidR="00EE713E" w14:paraId="08DE04A6" w14:textId="77777777" w:rsidTr="00D1129A">
        <w:tc>
          <w:tcPr>
            <w:tcW w:w="3367" w:type="dxa"/>
            <w:gridSpan w:val="2"/>
          </w:tcPr>
          <w:p w14:paraId="51D4411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ticketState</w:t>
            </w:r>
            <w:proofErr w:type="spellEnd"/>
          </w:p>
        </w:tc>
        <w:tc>
          <w:tcPr>
            <w:tcW w:w="1828" w:type="dxa"/>
            <w:gridSpan w:val="2"/>
          </w:tcPr>
          <w:p w14:paraId="56D2FD3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201" w:type="dxa"/>
            <w:gridSpan w:val="2"/>
          </w:tcPr>
          <w:p w14:paraId="7749986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D68645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机票状态</w:t>
            </w:r>
          </w:p>
        </w:tc>
      </w:tr>
      <w:tr w:rsidR="00EE713E" w14:paraId="2673CF0E" w14:textId="77777777" w:rsidTr="00D1129A">
        <w:tc>
          <w:tcPr>
            <w:tcW w:w="3367" w:type="dxa"/>
            <w:gridSpan w:val="2"/>
          </w:tcPr>
          <w:p w14:paraId="4864F9C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journeyState</w:t>
            </w:r>
            <w:proofErr w:type="spellEnd"/>
          </w:p>
        </w:tc>
        <w:tc>
          <w:tcPr>
            <w:tcW w:w="1828" w:type="dxa"/>
            <w:gridSpan w:val="2"/>
          </w:tcPr>
          <w:p w14:paraId="64CECD8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01" w:type="dxa"/>
            <w:gridSpan w:val="2"/>
          </w:tcPr>
          <w:p w14:paraId="6CAEF75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F540C9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当前订单所属行程状态1正票 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 xml:space="preserve">改签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退票</w:t>
            </w:r>
          </w:p>
        </w:tc>
      </w:tr>
      <w:tr w:rsidR="00EE713E" w14:paraId="4E81C756" w14:textId="77777777" w:rsidTr="00D1129A">
        <w:tc>
          <w:tcPr>
            <w:tcW w:w="3367" w:type="dxa"/>
            <w:gridSpan w:val="2"/>
          </w:tcPr>
          <w:p w14:paraId="43DB098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ticketType</w:t>
            </w:r>
            <w:proofErr w:type="spellEnd"/>
          </w:p>
        </w:tc>
        <w:tc>
          <w:tcPr>
            <w:tcW w:w="1828" w:type="dxa"/>
            <w:gridSpan w:val="2"/>
          </w:tcPr>
          <w:p w14:paraId="450957C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1279886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B72646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机票类型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国际0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国内</w:t>
            </w:r>
          </w:p>
        </w:tc>
      </w:tr>
      <w:tr w:rsidR="00EE713E" w14:paraId="302BD938" w14:textId="77777777" w:rsidTr="00D1129A">
        <w:tc>
          <w:tcPr>
            <w:tcW w:w="3367" w:type="dxa"/>
            <w:gridSpan w:val="2"/>
          </w:tcPr>
          <w:p w14:paraId="63C90FD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issueprotocal</w:t>
            </w:r>
            <w:proofErr w:type="spellEnd"/>
          </w:p>
        </w:tc>
        <w:tc>
          <w:tcPr>
            <w:tcW w:w="1828" w:type="dxa"/>
            <w:gridSpan w:val="2"/>
          </w:tcPr>
          <w:p w14:paraId="3372D1D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56E96AF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3BA611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是否使用协议价1是 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否</w:t>
            </w:r>
          </w:p>
        </w:tc>
      </w:tr>
      <w:tr w:rsidR="00EE713E" w14:paraId="6B05D072" w14:textId="77777777" w:rsidTr="00D1129A">
        <w:tc>
          <w:tcPr>
            <w:tcW w:w="3367" w:type="dxa"/>
            <w:gridSpan w:val="2"/>
          </w:tcPr>
          <w:p w14:paraId="1D390A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tate</w:t>
            </w:r>
          </w:p>
        </w:tc>
        <w:tc>
          <w:tcPr>
            <w:tcW w:w="1828" w:type="dxa"/>
            <w:gridSpan w:val="2"/>
          </w:tcPr>
          <w:p w14:paraId="305CF25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78CA922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E54EC9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796A">
              <w:rPr>
                <w:rFonts w:ascii="仿宋" w:eastAsia="仿宋" w:hAnsi="仿宋" w:hint="eastAsia"/>
              </w:rPr>
              <w:t>订单标记状态  0:tmc已导入但未</w:t>
            </w:r>
            <w:r>
              <w:rPr>
                <w:rFonts w:ascii="仿宋" w:eastAsia="仿宋" w:hAnsi="仿宋" w:hint="eastAsia"/>
              </w:rPr>
              <w:t>发送</w:t>
            </w:r>
            <w:r w:rsidRPr="00A5796A">
              <w:rPr>
                <w:rFonts w:ascii="仿宋" w:eastAsia="仿宋" w:hAnsi="仿宋" w:hint="eastAsia"/>
              </w:rPr>
              <w:t>给企业，1:无异常订单，2:企业标记有异常,3:tmc对</w:t>
            </w:r>
            <w:proofErr w:type="gramStart"/>
            <w:r w:rsidRPr="00A5796A">
              <w:rPr>
                <w:rFonts w:ascii="仿宋" w:eastAsia="仿宋" w:hAnsi="仿宋" w:hint="eastAsia"/>
              </w:rPr>
              <w:t>异常已</w:t>
            </w:r>
            <w:proofErr w:type="gramEnd"/>
            <w:r w:rsidRPr="00A5796A">
              <w:rPr>
                <w:rFonts w:ascii="仿宋" w:eastAsia="仿宋" w:hAnsi="仿宋" w:hint="eastAsia"/>
              </w:rPr>
              <w:t>修改</w:t>
            </w:r>
          </w:p>
        </w:tc>
      </w:tr>
      <w:tr w:rsidR="00EE713E" w14:paraId="7EA4FBF4" w14:textId="77777777" w:rsidTr="00D1129A">
        <w:tc>
          <w:tcPr>
            <w:tcW w:w="3367" w:type="dxa"/>
            <w:gridSpan w:val="2"/>
          </w:tcPr>
          <w:p w14:paraId="591A92F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emarks</w:t>
            </w:r>
          </w:p>
        </w:tc>
        <w:tc>
          <w:tcPr>
            <w:tcW w:w="1828" w:type="dxa"/>
            <w:gridSpan w:val="2"/>
          </w:tcPr>
          <w:p w14:paraId="6B84B06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5C70FCE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5A2B920" w14:textId="77777777" w:rsidR="00EE713E" w:rsidRPr="00A5796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订单异常状态说明</w:t>
            </w:r>
          </w:p>
        </w:tc>
      </w:tr>
      <w:tr w:rsidR="00EE713E" w14:paraId="5B686B4B" w14:textId="77777777" w:rsidTr="00D1129A">
        <w:tc>
          <w:tcPr>
            <w:tcW w:w="3367" w:type="dxa"/>
            <w:gridSpan w:val="2"/>
          </w:tcPr>
          <w:p w14:paraId="1A62BF3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g</w:t>
            </w:r>
            <w:r>
              <w:rPr>
                <w:rFonts w:ascii="仿宋" w:eastAsia="仿宋" w:hAnsi="仿宋" w:hint="eastAsia"/>
              </w:rPr>
              <w:t>roupO</w:t>
            </w:r>
            <w:r>
              <w:rPr>
                <w:rFonts w:ascii="仿宋" w:eastAsia="仿宋" w:hAnsi="仿宋"/>
              </w:rPr>
              <w:t>rder</w:t>
            </w: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828" w:type="dxa"/>
            <w:gridSpan w:val="2"/>
          </w:tcPr>
          <w:p w14:paraId="594F944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5CF7363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12E7A31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是否是团组订单1是0否</w:t>
            </w:r>
          </w:p>
        </w:tc>
      </w:tr>
      <w:tr w:rsidR="00EE713E" w14:paraId="6404C323" w14:textId="77777777" w:rsidTr="00D1129A">
        <w:tc>
          <w:tcPr>
            <w:tcW w:w="3367" w:type="dxa"/>
            <w:gridSpan w:val="2"/>
          </w:tcPr>
          <w:p w14:paraId="4FE8F01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ayS</w:t>
            </w:r>
            <w:r>
              <w:rPr>
                <w:rFonts w:ascii="仿宋" w:eastAsia="仿宋" w:hAnsi="仿宋"/>
              </w:rPr>
              <w:t>tate</w:t>
            </w:r>
            <w:proofErr w:type="spellEnd"/>
          </w:p>
        </w:tc>
        <w:tc>
          <w:tcPr>
            <w:tcW w:w="1828" w:type="dxa"/>
            <w:gridSpan w:val="2"/>
          </w:tcPr>
          <w:p w14:paraId="364F860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23D4EAE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A4429C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支付状态</w:t>
            </w:r>
            <w:r w:rsidRPr="00A5796A">
              <w:rPr>
                <w:rFonts w:ascii="仿宋" w:eastAsia="仿宋" w:hAnsi="仿宋" w:hint="eastAsia"/>
              </w:rPr>
              <w:t>0未支付，1支付中，2已支付</w:t>
            </w:r>
          </w:p>
        </w:tc>
      </w:tr>
      <w:tr w:rsidR="00EE713E" w14:paraId="59BDA762" w14:textId="77777777" w:rsidTr="00D1129A">
        <w:tc>
          <w:tcPr>
            <w:tcW w:w="3367" w:type="dxa"/>
            <w:gridSpan w:val="2"/>
          </w:tcPr>
          <w:p w14:paraId="25BF06D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inpoolState</w:t>
            </w:r>
            <w:proofErr w:type="spellEnd"/>
          </w:p>
        </w:tc>
        <w:tc>
          <w:tcPr>
            <w:tcW w:w="1828" w:type="dxa"/>
            <w:gridSpan w:val="2"/>
          </w:tcPr>
          <w:p w14:paraId="2C76E40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68171D5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9CE486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796A">
              <w:rPr>
                <w:rFonts w:ascii="仿宋" w:eastAsia="仿宋" w:hAnsi="仿宋" w:hint="eastAsia"/>
              </w:rPr>
              <w:t>是否在异常池里(0不在，1在)  如果在池中表示企业已经支付账单，但没有</w:t>
            </w:r>
            <w:proofErr w:type="gramStart"/>
            <w:r w:rsidRPr="00A5796A">
              <w:rPr>
                <w:rFonts w:ascii="仿宋" w:eastAsia="仿宋" w:hAnsi="仿宋" w:hint="eastAsia"/>
              </w:rPr>
              <w:t>结算此</w:t>
            </w:r>
            <w:proofErr w:type="gramEnd"/>
            <w:r w:rsidRPr="00A5796A">
              <w:rPr>
                <w:rFonts w:ascii="仿宋" w:eastAsia="仿宋" w:hAnsi="仿宋" w:hint="eastAsia"/>
              </w:rPr>
              <w:t>订单</w:t>
            </w:r>
          </w:p>
        </w:tc>
      </w:tr>
      <w:tr w:rsidR="00EE713E" w14:paraId="730876FC" w14:textId="77777777" w:rsidTr="00D1129A">
        <w:tc>
          <w:tcPr>
            <w:tcW w:w="3367" w:type="dxa"/>
            <w:gridSpan w:val="2"/>
          </w:tcPr>
          <w:p w14:paraId="5BCB4B5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</w:t>
            </w:r>
            <w:r>
              <w:rPr>
                <w:rFonts w:ascii="仿宋" w:eastAsia="仿宋" w:hAnsi="仿宋"/>
              </w:rPr>
              <w:t>penState</w:t>
            </w:r>
            <w:proofErr w:type="spellEnd"/>
          </w:p>
        </w:tc>
        <w:tc>
          <w:tcPr>
            <w:tcW w:w="1828" w:type="dxa"/>
            <w:gridSpan w:val="2"/>
          </w:tcPr>
          <w:p w14:paraId="21173D2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1391B92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87867D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0非open票 </w:t>
            </w:r>
            <w:r>
              <w:rPr>
                <w:rFonts w:ascii="仿宋" w:eastAsia="仿宋" w:hAnsi="仿宋"/>
              </w:rPr>
              <w:t xml:space="preserve"> </w:t>
            </w:r>
          </w:p>
          <w:p w14:paraId="1E3504DE" w14:textId="77777777" w:rsidR="00EE713E" w:rsidRPr="00A5796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1是open票</w:t>
            </w:r>
          </w:p>
        </w:tc>
      </w:tr>
      <w:tr w:rsidR="00EE713E" w14:paraId="2E87C445" w14:textId="77777777" w:rsidTr="00D1129A">
        <w:tc>
          <w:tcPr>
            <w:tcW w:w="3367" w:type="dxa"/>
            <w:gridSpan w:val="2"/>
          </w:tcPr>
          <w:p w14:paraId="26C9A68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payType</w:t>
            </w:r>
            <w:proofErr w:type="spellEnd"/>
          </w:p>
        </w:tc>
        <w:tc>
          <w:tcPr>
            <w:tcW w:w="1828" w:type="dxa"/>
            <w:gridSpan w:val="2"/>
          </w:tcPr>
          <w:p w14:paraId="21070C3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266CA58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115DB3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支付方式</w:t>
            </w:r>
            <w:r w:rsidRPr="004024AE">
              <w:rPr>
                <w:rFonts w:ascii="仿宋" w:eastAsia="仿宋" w:hAnsi="仿宋" w:hint="eastAsia"/>
              </w:rPr>
              <w:t>（1企业支付 2个人支</w:t>
            </w:r>
            <w:r w:rsidRPr="004024AE">
              <w:rPr>
                <w:rFonts w:ascii="仿宋" w:eastAsia="仿宋" w:hAnsi="仿宋" w:hint="eastAsia"/>
              </w:rPr>
              <w:lastRenderedPageBreak/>
              <w:t>付）</w:t>
            </w:r>
          </w:p>
        </w:tc>
      </w:tr>
      <w:tr w:rsidR="00EE713E" w14:paraId="692C53A6" w14:textId="77777777" w:rsidTr="00D1129A">
        <w:tc>
          <w:tcPr>
            <w:tcW w:w="3367" w:type="dxa"/>
            <w:gridSpan w:val="2"/>
          </w:tcPr>
          <w:p w14:paraId="2981452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personId</w:t>
            </w:r>
            <w:proofErr w:type="spellEnd"/>
          </w:p>
        </w:tc>
        <w:tc>
          <w:tcPr>
            <w:tcW w:w="1828" w:type="dxa"/>
            <w:gridSpan w:val="2"/>
          </w:tcPr>
          <w:p w14:paraId="5F4620C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2064AD6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15C9E2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订单所属人I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1B7F3C" w14:paraId="0E23B076" w14:textId="77777777" w:rsidTr="00D1129A">
        <w:tc>
          <w:tcPr>
            <w:tcW w:w="3367" w:type="dxa"/>
            <w:gridSpan w:val="2"/>
          </w:tcPr>
          <w:p w14:paraId="6491EF7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personType</w:t>
            </w:r>
            <w:proofErr w:type="spellEnd"/>
          </w:p>
        </w:tc>
        <w:tc>
          <w:tcPr>
            <w:tcW w:w="1828" w:type="dxa"/>
            <w:gridSpan w:val="2"/>
          </w:tcPr>
          <w:p w14:paraId="4D9C216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79BAA50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085A600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7F3C">
              <w:rPr>
                <w:rFonts w:ascii="仿宋" w:eastAsia="仿宋" w:hAnsi="仿宋" w:hint="eastAsia"/>
              </w:rPr>
              <w:t>人员类型（根据乘机人或预订人获取订单所属人员类型）1按乘机人 2按预订人 3按乘机人预订人都未找到</w:t>
            </w:r>
          </w:p>
        </w:tc>
      </w:tr>
      <w:tr w:rsidR="00EE713E" w:rsidRPr="001B7F3C" w14:paraId="35C20D74" w14:textId="77777777" w:rsidTr="00D1129A">
        <w:tc>
          <w:tcPr>
            <w:tcW w:w="3367" w:type="dxa"/>
            <w:gridSpan w:val="2"/>
          </w:tcPr>
          <w:p w14:paraId="0A355B4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passengerName</w:t>
            </w:r>
            <w:proofErr w:type="spellEnd"/>
          </w:p>
        </w:tc>
        <w:tc>
          <w:tcPr>
            <w:tcW w:w="1828" w:type="dxa"/>
            <w:gridSpan w:val="2"/>
          </w:tcPr>
          <w:p w14:paraId="3BFADC4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21E064F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88DDF73" w14:textId="77777777" w:rsidR="00EE713E" w:rsidRPr="001B7F3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旅客中文姓名</w:t>
            </w:r>
          </w:p>
        </w:tc>
      </w:tr>
      <w:tr w:rsidR="00EE713E" w:rsidRPr="001B7F3C" w14:paraId="61FFD637" w14:textId="77777777" w:rsidTr="00D1129A">
        <w:tc>
          <w:tcPr>
            <w:tcW w:w="3367" w:type="dxa"/>
            <w:gridSpan w:val="2"/>
          </w:tcPr>
          <w:p w14:paraId="708AEA5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assengerPersonId</w:t>
            </w:r>
            <w:proofErr w:type="spellEnd"/>
          </w:p>
        </w:tc>
        <w:tc>
          <w:tcPr>
            <w:tcW w:w="1828" w:type="dxa"/>
            <w:gridSpan w:val="2"/>
          </w:tcPr>
          <w:p w14:paraId="1C4CE53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4D02787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2D49FB5" w14:textId="77777777" w:rsidR="00EE713E" w:rsidRPr="006A3CB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乘机人对应的人员id</w:t>
            </w:r>
          </w:p>
        </w:tc>
      </w:tr>
      <w:tr w:rsidR="00EE713E" w:rsidRPr="001B7F3C" w14:paraId="6C2B673E" w14:textId="77777777" w:rsidTr="00D1129A">
        <w:tc>
          <w:tcPr>
            <w:tcW w:w="3367" w:type="dxa"/>
            <w:gridSpan w:val="2"/>
          </w:tcPr>
          <w:p w14:paraId="2EC9F8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idcard</w:t>
            </w:r>
            <w:proofErr w:type="spellEnd"/>
          </w:p>
        </w:tc>
        <w:tc>
          <w:tcPr>
            <w:tcW w:w="1828" w:type="dxa"/>
            <w:gridSpan w:val="2"/>
          </w:tcPr>
          <w:p w14:paraId="15582EB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730439C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42A7732" w14:textId="77777777" w:rsidR="00EE713E" w:rsidRPr="006A3CB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A3CBF">
              <w:rPr>
                <w:rFonts w:ascii="仿宋" w:eastAsia="仿宋" w:hAnsi="仿宋" w:hint="eastAsia"/>
              </w:rPr>
              <w:t>差旅人身份证号码    （现在应用为“乘机人证件号码”对应人员信息的5种证件号码）</w:t>
            </w:r>
          </w:p>
        </w:tc>
      </w:tr>
      <w:tr w:rsidR="00EE713E" w:rsidRPr="001B7F3C" w14:paraId="0AA5C7FA" w14:textId="77777777" w:rsidTr="00D1129A">
        <w:tc>
          <w:tcPr>
            <w:tcW w:w="3367" w:type="dxa"/>
            <w:gridSpan w:val="2"/>
          </w:tcPr>
          <w:p w14:paraId="5824AA8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bookingName</w:t>
            </w:r>
            <w:proofErr w:type="spellEnd"/>
          </w:p>
        </w:tc>
        <w:tc>
          <w:tcPr>
            <w:tcW w:w="1828" w:type="dxa"/>
            <w:gridSpan w:val="2"/>
          </w:tcPr>
          <w:p w14:paraId="11B025A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2DA1ABF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E4E3DCE" w14:textId="77777777" w:rsidR="00EE713E" w:rsidRPr="006A3CB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预订人姓名</w:t>
            </w:r>
          </w:p>
        </w:tc>
      </w:tr>
      <w:tr w:rsidR="00EE713E" w:rsidRPr="001B7F3C" w14:paraId="5A3B4941" w14:textId="77777777" w:rsidTr="00D1129A">
        <w:tc>
          <w:tcPr>
            <w:tcW w:w="3367" w:type="dxa"/>
            <w:gridSpan w:val="2"/>
          </w:tcPr>
          <w:p w14:paraId="14F587E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bookingId</w:t>
            </w:r>
            <w:r>
              <w:rPr>
                <w:rFonts w:ascii="仿宋" w:eastAsia="仿宋" w:hAnsi="仿宋"/>
              </w:rPr>
              <w:t>card</w:t>
            </w:r>
            <w:proofErr w:type="spellEnd"/>
          </w:p>
        </w:tc>
        <w:tc>
          <w:tcPr>
            <w:tcW w:w="1828" w:type="dxa"/>
            <w:gridSpan w:val="2"/>
          </w:tcPr>
          <w:p w14:paraId="2A6A963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5611566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22D985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558F9">
              <w:rPr>
                <w:rFonts w:ascii="仿宋" w:eastAsia="仿宋" w:hAnsi="仿宋" w:hint="eastAsia"/>
              </w:rPr>
              <w:t>订票人身份证号    （现在应用为“订票人证件号码”对应人员信息的5种证件号码）</w:t>
            </w:r>
          </w:p>
        </w:tc>
      </w:tr>
      <w:tr w:rsidR="00EE713E" w:rsidRPr="001B7F3C" w14:paraId="5A70A80E" w14:textId="77777777" w:rsidTr="00D1129A">
        <w:tc>
          <w:tcPr>
            <w:tcW w:w="3367" w:type="dxa"/>
            <w:gridSpan w:val="2"/>
          </w:tcPr>
          <w:p w14:paraId="2F762D3D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ookingPersonId</w:t>
            </w:r>
            <w:proofErr w:type="spellEnd"/>
          </w:p>
        </w:tc>
        <w:tc>
          <w:tcPr>
            <w:tcW w:w="1828" w:type="dxa"/>
            <w:gridSpan w:val="2"/>
          </w:tcPr>
          <w:p w14:paraId="63B242D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48BB2F7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018974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预订人id</w:t>
            </w:r>
          </w:p>
        </w:tc>
      </w:tr>
      <w:tr w:rsidR="00EE713E" w:rsidRPr="001B7F3C" w14:paraId="3FFE03CF" w14:textId="77777777" w:rsidTr="00D1129A">
        <w:tc>
          <w:tcPr>
            <w:tcW w:w="3367" w:type="dxa"/>
            <w:gridSpan w:val="2"/>
          </w:tcPr>
          <w:p w14:paraId="2EEC077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B07B8">
              <w:rPr>
                <w:rFonts w:ascii="仿宋" w:eastAsia="仿宋" w:hAnsi="仿宋"/>
              </w:rPr>
              <w:t>stand</w:t>
            </w:r>
            <w:r>
              <w:rPr>
                <w:rFonts w:ascii="仿宋" w:eastAsia="仿宋" w:hAnsi="仿宋"/>
              </w:rPr>
              <w:t>Price</w:t>
            </w:r>
            <w:proofErr w:type="spellEnd"/>
          </w:p>
        </w:tc>
        <w:tc>
          <w:tcPr>
            <w:tcW w:w="1828" w:type="dxa"/>
            <w:gridSpan w:val="2"/>
          </w:tcPr>
          <w:p w14:paraId="2FE6322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2D1F9DB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0F19C18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行程标准价/人</w:t>
            </w:r>
          </w:p>
        </w:tc>
      </w:tr>
      <w:tr w:rsidR="00EE713E" w:rsidRPr="001B7F3C" w14:paraId="57A6042D" w14:textId="77777777" w:rsidTr="00D1129A">
        <w:tc>
          <w:tcPr>
            <w:tcW w:w="3367" w:type="dxa"/>
            <w:gridSpan w:val="2"/>
          </w:tcPr>
          <w:p w14:paraId="0EE4F3C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minPrice</w:t>
            </w:r>
            <w:proofErr w:type="spellEnd"/>
          </w:p>
        </w:tc>
        <w:tc>
          <w:tcPr>
            <w:tcW w:w="1828" w:type="dxa"/>
            <w:gridSpan w:val="2"/>
          </w:tcPr>
          <w:p w14:paraId="0069733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6874B40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02A73B6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行程区域时段最低价/人</w:t>
            </w:r>
          </w:p>
        </w:tc>
      </w:tr>
      <w:tr w:rsidR="00EE713E" w:rsidRPr="001B7F3C" w14:paraId="52DE9F55" w14:textId="77777777" w:rsidTr="00D1129A">
        <w:tc>
          <w:tcPr>
            <w:tcW w:w="3367" w:type="dxa"/>
            <w:gridSpan w:val="2"/>
          </w:tcPr>
          <w:p w14:paraId="16FB243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</w:t>
            </w:r>
            <w:proofErr w:type="spellEnd"/>
          </w:p>
        </w:tc>
        <w:tc>
          <w:tcPr>
            <w:tcW w:w="1828" w:type="dxa"/>
            <w:gridSpan w:val="2"/>
          </w:tcPr>
          <w:p w14:paraId="3BAA159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  <w:gridSpan w:val="2"/>
          </w:tcPr>
          <w:p w14:paraId="070B557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8DA89A0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行程票面价/人</w:t>
            </w:r>
          </w:p>
        </w:tc>
      </w:tr>
      <w:tr w:rsidR="00EE713E" w:rsidRPr="001B7F3C" w14:paraId="469B2CB8" w14:textId="77777777" w:rsidTr="00D1129A">
        <w:tc>
          <w:tcPr>
            <w:tcW w:w="3367" w:type="dxa"/>
            <w:gridSpan w:val="2"/>
          </w:tcPr>
          <w:p w14:paraId="4193626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icketTax</w:t>
            </w:r>
            <w:proofErr w:type="spellEnd"/>
          </w:p>
        </w:tc>
        <w:tc>
          <w:tcPr>
            <w:tcW w:w="1828" w:type="dxa"/>
            <w:gridSpan w:val="2"/>
          </w:tcPr>
          <w:p w14:paraId="4E332A8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1BF2D1A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D6213B7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行程税（机建费+燃油费）/人</w:t>
            </w:r>
          </w:p>
        </w:tc>
      </w:tr>
      <w:tr w:rsidR="00EE713E" w:rsidRPr="001B7F3C" w14:paraId="0CD70AAC" w14:textId="77777777" w:rsidTr="00D1129A">
        <w:tc>
          <w:tcPr>
            <w:tcW w:w="3367" w:type="dxa"/>
            <w:gridSpan w:val="2"/>
          </w:tcPr>
          <w:p w14:paraId="4A0F757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oriTax</w:t>
            </w:r>
            <w:proofErr w:type="spellEnd"/>
          </w:p>
        </w:tc>
        <w:tc>
          <w:tcPr>
            <w:tcW w:w="1828" w:type="dxa"/>
            <w:gridSpan w:val="2"/>
          </w:tcPr>
          <w:p w14:paraId="4E1B5D2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0AD0AC9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27991B2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B07B8">
              <w:rPr>
                <w:rFonts w:ascii="仿宋" w:eastAsia="仿宋" w:hAnsi="仿宋" w:hint="eastAsia"/>
              </w:rPr>
              <w:t>机建费</w:t>
            </w:r>
          </w:p>
        </w:tc>
      </w:tr>
      <w:tr w:rsidR="00EE713E" w:rsidRPr="001B7F3C" w14:paraId="1D4AB0B0" w14:textId="77777777" w:rsidTr="00D1129A">
        <w:tc>
          <w:tcPr>
            <w:tcW w:w="3367" w:type="dxa"/>
            <w:gridSpan w:val="2"/>
          </w:tcPr>
          <w:p w14:paraId="30C1140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orlFee</w:t>
            </w:r>
            <w:proofErr w:type="spellEnd"/>
          </w:p>
        </w:tc>
        <w:tc>
          <w:tcPr>
            <w:tcW w:w="1828" w:type="dxa"/>
            <w:gridSpan w:val="2"/>
          </w:tcPr>
          <w:p w14:paraId="7A29E2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201" w:type="dxa"/>
            <w:gridSpan w:val="2"/>
          </w:tcPr>
          <w:p w14:paraId="33EC62E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E9C4D35" w14:textId="77777777" w:rsidR="00EE713E" w:rsidRPr="00BB07B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65CA">
              <w:rPr>
                <w:rFonts w:ascii="仿宋" w:eastAsia="仿宋" w:hAnsi="仿宋" w:hint="eastAsia"/>
              </w:rPr>
              <w:t>燃油费</w:t>
            </w:r>
          </w:p>
        </w:tc>
      </w:tr>
      <w:tr w:rsidR="00EE713E" w:rsidRPr="001B7F3C" w14:paraId="046F6E76" w14:textId="77777777" w:rsidTr="00D1129A">
        <w:tc>
          <w:tcPr>
            <w:tcW w:w="3367" w:type="dxa"/>
            <w:gridSpan w:val="2"/>
          </w:tcPr>
          <w:p w14:paraId="55691FE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outprice</w:t>
            </w:r>
          </w:p>
        </w:tc>
        <w:tc>
          <w:tcPr>
            <w:tcW w:w="1828" w:type="dxa"/>
            <w:gridSpan w:val="2"/>
          </w:tcPr>
          <w:p w14:paraId="3CF91A0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201" w:type="dxa"/>
            <w:gridSpan w:val="2"/>
          </w:tcPr>
          <w:p w14:paraId="3B68AB8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98A29B9" w14:textId="77777777" w:rsidR="00EE713E" w:rsidRPr="009065CA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行程对外价格</w:t>
            </w:r>
          </w:p>
        </w:tc>
      </w:tr>
      <w:tr w:rsidR="00EE713E" w:rsidRPr="001B7F3C" w14:paraId="45BD7417" w14:textId="77777777" w:rsidTr="00D1129A">
        <w:tc>
          <w:tcPr>
            <w:tcW w:w="3367" w:type="dxa"/>
            <w:gridSpan w:val="2"/>
          </w:tcPr>
          <w:p w14:paraId="41ED469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travelService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ost</w:t>
            </w:r>
            <w:proofErr w:type="spellEnd"/>
          </w:p>
        </w:tc>
        <w:tc>
          <w:tcPr>
            <w:tcW w:w="1828" w:type="dxa"/>
            <w:gridSpan w:val="2"/>
          </w:tcPr>
          <w:p w14:paraId="46B9B84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5DDFD9E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FB6754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51A1C">
              <w:rPr>
                <w:rFonts w:ascii="仿宋" w:eastAsia="仿宋" w:hAnsi="仿宋" w:hint="eastAsia"/>
              </w:rPr>
              <w:t>行程服务费/人</w:t>
            </w:r>
          </w:p>
        </w:tc>
      </w:tr>
      <w:tr w:rsidR="00EE713E" w:rsidRPr="001B7F3C" w14:paraId="4C0419B6" w14:textId="77777777" w:rsidTr="00D1129A">
        <w:tc>
          <w:tcPr>
            <w:tcW w:w="3367" w:type="dxa"/>
            <w:gridSpan w:val="2"/>
          </w:tcPr>
          <w:p w14:paraId="101B6DC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arpriceDiffer</w:t>
            </w:r>
            <w:proofErr w:type="spellEnd"/>
          </w:p>
        </w:tc>
        <w:tc>
          <w:tcPr>
            <w:tcW w:w="1828" w:type="dxa"/>
            <w:gridSpan w:val="2"/>
          </w:tcPr>
          <w:p w14:paraId="075003F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  <w:gridSpan w:val="2"/>
          </w:tcPr>
          <w:p w14:paraId="23B551A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E097616" w14:textId="77777777" w:rsidR="00EE713E" w:rsidRPr="00E51A1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D03D3">
              <w:rPr>
                <w:rFonts w:ascii="仿宋" w:eastAsia="仿宋" w:hAnsi="仿宋" w:hint="eastAsia"/>
              </w:rPr>
              <w:t>改签升舱费</w:t>
            </w:r>
            <w:proofErr w:type="gramEnd"/>
            <w:r w:rsidRPr="008D03D3">
              <w:rPr>
                <w:rFonts w:ascii="仿宋" w:eastAsia="仿宋" w:hAnsi="仿宋" w:hint="eastAsia"/>
              </w:rPr>
              <w:t>(原改签票面价差)</w:t>
            </w:r>
          </w:p>
        </w:tc>
      </w:tr>
      <w:tr w:rsidR="00EE713E" w:rsidRPr="001B7F3C" w14:paraId="7AEF153E" w14:textId="77777777" w:rsidTr="00D1129A">
        <w:tc>
          <w:tcPr>
            <w:tcW w:w="3367" w:type="dxa"/>
            <w:gridSpan w:val="2"/>
          </w:tcPr>
          <w:p w14:paraId="545B2E5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</w:t>
            </w:r>
            <w:r>
              <w:rPr>
                <w:rFonts w:ascii="仿宋" w:eastAsia="仿宋" w:hAnsi="仿宋"/>
              </w:rPr>
              <w:t>irCompanyAlterFee</w:t>
            </w:r>
            <w:proofErr w:type="spellEnd"/>
          </w:p>
        </w:tc>
        <w:tc>
          <w:tcPr>
            <w:tcW w:w="1828" w:type="dxa"/>
            <w:gridSpan w:val="2"/>
          </w:tcPr>
          <w:p w14:paraId="490E780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01" w:type="dxa"/>
            <w:gridSpan w:val="2"/>
          </w:tcPr>
          <w:p w14:paraId="4B209BD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D081A8B" w14:textId="77777777" w:rsidR="00EE713E" w:rsidRPr="008D03D3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B5A23">
              <w:rPr>
                <w:rFonts w:ascii="仿宋" w:eastAsia="仿宋" w:hAnsi="仿宋" w:hint="eastAsia"/>
              </w:rPr>
              <w:t>改签手续费</w:t>
            </w:r>
          </w:p>
        </w:tc>
      </w:tr>
      <w:tr w:rsidR="00EE713E" w:rsidRPr="001B7F3C" w14:paraId="446FBE9E" w14:textId="77777777" w:rsidTr="00D1129A">
        <w:tc>
          <w:tcPr>
            <w:tcW w:w="3367" w:type="dxa"/>
            <w:gridSpan w:val="2"/>
          </w:tcPr>
          <w:p w14:paraId="410EE80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bounceCourseFee</w:t>
            </w:r>
            <w:proofErr w:type="spellEnd"/>
          </w:p>
        </w:tc>
        <w:tc>
          <w:tcPr>
            <w:tcW w:w="1828" w:type="dxa"/>
            <w:gridSpan w:val="2"/>
          </w:tcPr>
          <w:p w14:paraId="73E936B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54E56F0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0E0A03C" w14:textId="77777777" w:rsidR="00EE713E" w:rsidRPr="00FB5A23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B0622">
              <w:rPr>
                <w:rFonts w:ascii="仿宋" w:eastAsia="仿宋" w:hAnsi="仿宋" w:hint="eastAsia"/>
              </w:rPr>
              <w:t>退票手续费</w:t>
            </w:r>
          </w:p>
        </w:tc>
      </w:tr>
      <w:tr w:rsidR="00EE713E" w:rsidRPr="001B7F3C" w14:paraId="6748F620" w14:textId="77777777" w:rsidTr="00D1129A">
        <w:tc>
          <w:tcPr>
            <w:tcW w:w="3367" w:type="dxa"/>
            <w:gridSpan w:val="2"/>
          </w:tcPr>
          <w:p w14:paraId="0DF07C4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insurance</w:t>
            </w:r>
          </w:p>
        </w:tc>
        <w:tc>
          <w:tcPr>
            <w:tcW w:w="1828" w:type="dxa"/>
            <w:gridSpan w:val="2"/>
          </w:tcPr>
          <w:p w14:paraId="5DDD978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190ACBB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E35213D" w14:textId="77777777" w:rsidR="00EE713E" w:rsidRPr="001B062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保险</w:t>
            </w:r>
          </w:p>
        </w:tc>
      </w:tr>
      <w:tr w:rsidR="00EE713E" w:rsidRPr="001B7F3C" w14:paraId="4C495716" w14:textId="77777777" w:rsidTr="00D1129A">
        <w:tc>
          <w:tcPr>
            <w:tcW w:w="3367" w:type="dxa"/>
            <w:gridSpan w:val="2"/>
          </w:tcPr>
          <w:p w14:paraId="7517291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coupon</w:t>
            </w:r>
          </w:p>
        </w:tc>
        <w:tc>
          <w:tcPr>
            <w:tcW w:w="1828" w:type="dxa"/>
            <w:gridSpan w:val="2"/>
          </w:tcPr>
          <w:p w14:paraId="148FBCF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ouble</w:t>
            </w:r>
          </w:p>
        </w:tc>
        <w:tc>
          <w:tcPr>
            <w:tcW w:w="1201" w:type="dxa"/>
            <w:gridSpan w:val="2"/>
          </w:tcPr>
          <w:p w14:paraId="6951C56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010F8AB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优惠券</w:t>
            </w:r>
          </w:p>
        </w:tc>
      </w:tr>
      <w:tr w:rsidR="00EE713E" w:rsidRPr="001B7F3C" w14:paraId="0C659377" w14:textId="77777777" w:rsidTr="00D1129A">
        <w:tc>
          <w:tcPr>
            <w:tcW w:w="3367" w:type="dxa"/>
            <w:gridSpan w:val="2"/>
          </w:tcPr>
          <w:p w14:paraId="349EC13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otalPrice</w:t>
            </w:r>
            <w:proofErr w:type="spellEnd"/>
          </w:p>
        </w:tc>
        <w:tc>
          <w:tcPr>
            <w:tcW w:w="1828" w:type="dxa"/>
            <w:gridSpan w:val="2"/>
          </w:tcPr>
          <w:p w14:paraId="4966E7D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0BDA12C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80F420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822CF">
              <w:rPr>
                <w:rFonts w:ascii="仿宋" w:eastAsia="仿宋" w:hAnsi="仿宋" w:hint="eastAsia"/>
              </w:rPr>
              <w:t>总价/人</w:t>
            </w:r>
          </w:p>
        </w:tc>
      </w:tr>
      <w:tr w:rsidR="00EE713E" w:rsidRPr="001B7F3C" w14:paraId="3AD84A20" w14:textId="77777777" w:rsidTr="00D1129A">
        <w:tc>
          <w:tcPr>
            <w:tcW w:w="3367" w:type="dxa"/>
            <w:gridSpan w:val="2"/>
          </w:tcPr>
          <w:p w14:paraId="2FD6EC3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lastRenderedPageBreak/>
              <w:t>c</w:t>
            </w:r>
            <w:r>
              <w:rPr>
                <w:rFonts w:ascii="仿宋" w:eastAsia="仿宋" w:hAnsi="仿宋"/>
              </w:rPr>
              <w:t>ategoryAllowance</w:t>
            </w:r>
            <w:proofErr w:type="spellEnd"/>
          </w:p>
        </w:tc>
        <w:tc>
          <w:tcPr>
            <w:tcW w:w="1828" w:type="dxa"/>
            <w:gridSpan w:val="2"/>
          </w:tcPr>
          <w:p w14:paraId="632FAA8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36ACF22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3D1989B" w14:textId="77777777" w:rsidR="00EE713E" w:rsidRPr="009822C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881C38">
              <w:rPr>
                <w:rFonts w:ascii="仿宋" w:eastAsia="仿宋" w:hAnsi="仿宋" w:hint="eastAsia"/>
              </w:rPr>
              <w:t>公司补助金额</w:t>
            </w:r>
          </w:p>
        </w:tc>
      </w:tr>
      <w:tr w:rsidR="00EE713E" w:rsidRPr="001B7F3C" w14:paraId="74914DB5" w14:textId="77777777" w:rsidTr="00D1129A">
        <w:tc>
          <w:tcPr>
            <w:tcW w:w="3367" w:type="dxa"/>
            <w:gridSpan w:val="2"/>
          </w:tcPr>
          <w:p w14:paraId="16A082F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laceOfDeparture</w:t>
            </w:r>
            <w:proofErr w:type="spellEnd"/>
          </w:p>
        </w:tc>
        <w:tc>
          <w:tcPr>
            <w:tcW w:w="1828" w:type="dxa"/>
            <w:gridSpan w:val="2"/>
          </w:tcPr>
          <w:p w14:paraId="26CD39A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2A29F2D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6570CC3" w14:textId="77777777" w:rsidR="00EE713E" w:rsidRPr="00881C3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</w:t>
            </w:r>
          </w:p>
        </w:tc>
      </w:tr>
      <w:tr w:rsidR="00EE713E" w:rsidRPr="001B7F3C" w14:paraId="1460D5BD" w14:textId="77777777" w:rsidTr="00D1129A">
        <w:tc>
          <w:tcPr>
            <w:tcW w:w="3367" w:type="dxa"/>
            <w:gridSpan w:val="2"/>
          </w:tcPr>
          <w:p w14:paraId="055F13C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</w:t>
            </w:r>
            <w:r>
              <w:rPr>
                <w:rFonts w:ascii="仿宋" w:eastAsia="仿宋" w:hAnsi="仿宋" w:hint="eastAsia"/>
              </w:rPr>
              <w:t>stination</w:t>
            </w:r>
          </w:p>
        </w:tc>
        <w:tc>
          <w:tcPr>
            <w:tcW w:w="1828" w:type="dxa"/>
            <w:gridSpan w:val="2"/>
          </w:tcPr>
          <w:p w14:paraId="2B86E9C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71C23B8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372562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到达地</w:t>
            </w:r>
          </w:p>
        </w:tc>
      </w:tr>
      <w:tr w:rsidR="00EE713E" w:rsidRPr="001B7F3C" w14:paraId="6A8DADBE" w14:textId="77777777" w:rsidTr="00D1129A">
        <w:tc>
          <w:tcPr>
            <w:tcW w:w="3367" w:type="dxa"/>
            <w:gridSpan w:val="2"/>
          </w:tcPr>
          <w:p w14:paraId="61F481E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flight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828" w:type="dxa"/>
            <w:gridSpan w:val="2"/>
          </w:tcPr>
          <w:p w14:paraId="7C27AD3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192D095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FCB6FD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航班号</w:t>
            </w:r>
          </w:p>
        </w:tc>
      </w:tr>
      <w:tr w:rsidR="00EE713E" w:rsidRPr="001B7F3C" w14:paraId="3864AD68" w14:textId="77777777" w:rsidTr="00D1129A">
        <w:tc>
          <w:tcPr>
            <w:tcW w:w="3367" w:type="dxa"/>
            <w:gridSpan w:val="2"/>
          </w:tcPr>
          <w:p w14:paraId="584F45F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farebasis</w:t>
            </w:r>
            <w:proofErr w:type="spellEnd"/>
          </w:p>
        </w:tc>
        <w:tc>
          <w:tcPr>
            <w:tcW w:w="1828" w:type="dxa"/>
            <w:gridSpan w:val="2"/>
          </w:tcPr>
          <w:p w14:paraId="743AE1F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11FB185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8E1C58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舱位</w:t>
            </w:r>
          </w:p>
        </w:tc>
      </w:tr>
      <w:tr w:rsidR="00EE713E" w:rsidRPr="001B7F3C" w14:paraId="05EFAD30" w14:textId="77777777" w:rsidTr="00D1129A">
        <w:tc>
          <w:tcPr>
            <w:tcW w:w="3367" w:type="dxa"/>
            <w:gridSpan w:val="2"/>
          </w:tcPr>
          <w:p w14:paraId="095D39F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hysicFarebasis</w:t>
            </w:r>
            <w:proofErr w:type="spellEnd"/>
          </w:p>
        </w:tc>
        <w:tc>
          <w:tcPr>
            <w:tcW w:w="1828" w:type="dxa"/>
            <w:gridSpan w:val="2"/>
          </w:tcPr>
          <w:p w14:paraId="588466C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6A67E22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E5B76F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物理舱位</w:t>
            </w:r>
          </w:p>
        </w:tc>
      </w:tr>
      <w:tr w:rsidR="00EE713E" w:rsidRPr="001B7F3C" w14:paraId="2C95A522" w14:textId="77777777" w:rsidTr="00D1129A">
        <w:tc>
          <w:tcPr>
            <w:tcW w:w="3367" w:type="dxa"/>
            <w:gridSpan w:val="2"/>
          </w:tcPr>
          <w:p w14:paraId="56D3BA8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minPirceFlightInfo</w:t>
            </w:r>
            <w:proofErr w:type="spellEnd"/>
          </w:p>
        </w:tc>
        <w:tc>
          <w:tcPr>
            <w:tcW w:w="1828" w:type="dxa"/>
            <w:gridSpan w:val="2"/>
          </w:tcPr>
          <w:p w14:paraId="13A8318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367FCE8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022A80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最低价航班信息</w:t>
            </w:r>
            <w:r w:rsidRPr="00545503">
              <w:rPr>
                <w:rFonts w:ascii="仿宋" w:eastAsia="仿宋" w:hAnsi="仿宋" w:hint="eastAsia"/>
              </w:rPr>
              <w:t>，如：1530/kn5955/h</w:t>
            </w:r>
          </w:p>
        </w:tc>
      </w:tr>
      <w:tr w:rsidR="00EE713E" w:rsidRPr="001B7F3C" w14:paraId="31300E8B" w14:textId="77777777" w:rsidTr="00D1129A">
        <w:tc>
          <w:tcPr>
            <w:tcW w:w="3367" w:type="dxa"/>
            <w:gridSpan w:val="2"/>
          </w:tcPr>
          <w:p w14:paraId="03ECDBD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obtApprovalPersonName</w:t>
            </w:r>
            <w:proofErr w:type="spellEnd"/>
          </w:p>
        </w:tc>
        <w:tc>
          <w:tcPr>
            <w:tcW w:w="1828" w:type="dxa"/>
            <w:gridSpan w:val="2"/>
          </w:tcPr>
          <w:p w14:paraId="30BAED2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0E28921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5783FB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审批人名称</w:t>
            </w:r>
          </w:p>
        </w:tc>
      </w:tr>
      <w:tr w:rsidR="00EE713E" w:rsidRPr="001B7F3C" w14:paraId="166AD4D5" w14:textId="77777777" w:rsidTr="00D1129A">
        <w:tc>
          <w:tcPr>
            <w:tcW w:w="3367" w:type="dxa"/>
            <w:gridSpan w:val="2"/>
          </w:tcPr>
          <w:p w14:paraId="1BAAA88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Advise</w:t>
            </w:r>
            <w:proofErr w:type="spellEnd"/>
          </w:p>
        </w:tc>
        <w:tc>
          <w:tcPr>
            <w:tcW w:w="1828" w:type="dxa"/>
            <w:gridSpan w:val="2"/>
          </w:tcPr>
          <w:p w14:paraId="7D1078E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7BFABCF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D300634" w14:textId="77777777" w:rsidR="00EE713E" w:rsidRPr="000F4FE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F4FE2">
              <w:rPr>
                <w:rFonts w:ascii="仿宋" w:eastAsia="仿宋" w:hAnsi="仿宋" w:hint="eastAsia"/>
              </w:rPr>
              <w:t>审批意见</w:t>
            </w:r>
          </w:p>
        </w:tc>
      </w:tr>
      <w:tr w:rsidR="00EE713E" w:rsidRPr="001B7F3C" w14:paraId="324BB182" w14:textId="77777777" w:rsidTr="00D1129A">
        <w:tc>
          <w:tcPr>
            <w:tcW w:w="3367" w:type="dxa"/>
            <w:gridSpan w:val="2"/>
          </w:tcPr>
          <w:p w14:paraId="1B739DF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obtApproval</w:t>
            </w:r>
            <w:r>
              <w:rPr>
                <w:rFonts w:ascii="仿宋" w:eastAsia="仿宋" w:hAnsi="仿宋"/>
              </w:rPr>
              <w:t>Time</w:t>
            </w:r>
            <w:proofErr w:type="spellEnd"/>
          </w:p>
        </w:tc>
        <w:tc>
          <w:tcPr>
            <w:tcW w:w="1828" w:type="dxa"/>
            <w:gridSpan w:val="2"/>
          </w:tcPr>
          <w:p w14:paraId="3D80A5A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0B5F36E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ECB24B2" w14:textId="77777777" w:rsidR="00EE713E" w:rsidRPr="000F4FE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审批时间</w:t>
            </w:r>
          </w:p>
        </w:tc>
      </w:tr>
      <w:tr w:rsidR="00EE713E" w:rsidRPr="001B7F3C" w14:paraId="0A20F6B6" w14:textId="77777777" w:rsidTr="00D1129A">
        <w:tc>
          <w:tcPr>
            <w:tcW w:w="3367" w:type="dxa"/>
            <w:gridSpan w:val="2"/>
          </w:tcPr>
          <w:p w14:paraId="1CE590D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1C7C21">
              <w:rPr>
                <w:rFonts w:ascii="仿宋" w:eastAsia="仿宋" w:hAnsi="仿宋"/>
              </w:rPr>
              <w:t>reason</w:t>
            </w:r>
            <w:r>
              <w:rPr>
                <w:rFonts w:ascii="仿宋" w:eastAsia="仿宋" w:hAnsi="仿宋" w:hint="eastAsia"/>
              </w:rPr>
              <w:t>O</w:t>
            </w:r>
            <w:r w:rsidRPr="001C7C21"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/>
              </w:rPr>
              <w:t>M</w:t>
            </w:r>
            <w:r w:rsidRPr="001C7C21">
              <w:rPr>
                <w:rFonts w:ascii="仿宋" w:eastAsia="仿宋" w:hAnsi="仿宋"/>
              </w:rPr>
              <w:t>issing</w:t>
            </w:r>
            <w:r>
              <w:rPr>
                <w:rFonts w:ascii="仿宋" w:eastAsia="仿宋" w:hAnsi="仿宋"/>
              </w:rPr>
              <w:t>D</w:t>
            </w:r>
            <w:r w:rsidRPr="001C7C21">
              <w:rPr>
                <w:rFonts w:ascii="仿宋" w:eastAsia="仿宋" w:hAnsi="仿宋"/>
              </w:rPr>
              <w:t>iscount</w:t>
            </w:r>
            <w:proofErr w:type="spellEnd"/>
          </w:p>
        </w:tc>
        <w:tc>
          <w:tcPr>
            <w:tcW w:w="1828" w:type="dxa"/>
            <w:gridSpan w:val="2"/>
          </w:tcPr>
          <w:p w14:paraId="2DF2159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3B33365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6B99F4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C7C21">
              <w:rPr>
                <w:rFonts w:ascii="仿宋" w:eastAsia="仿宋" w:hAnsi="仿宋" w:hint="eastAsia"/>
              </w:rPr>
              <w:t>航程错失节约机会原因</w:t>
            </w:r>
          </w:p>
        </w:tc>
      </w:tr>
      <w:tr w:rsidR="00EE713E" w:rsidRPr="001B7F3C" w14:paraId="3779D9A2" w14:textId="77777777" w:rsidTr="00D1129A">
        <w:tc>
          <w:tcPr>
            <w:tcW w:w="3367" w:type="dxa"/>
            <w:gridSpan w:val="2"/>
          </w:tcPr>
          <w:p w14:paraId="2DA55E43" w14:textId="77777777" w:rsidR="00EE713E" w:rsidRPr="001C7C21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ravelPurpose</w:t>
            </w:r>
            <w:proofErr w:type="spellEnd"/>
          </w:p>
        </w:tc>
        <w:tc>
          <w:tcPr>
            <w:tcW w:w="1828" w:type="dxa"/>
            <w:gridSpan w:val="2"/>
          </w:tcPr>
          <w:p w14:paraId="3C1E086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67345B7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EA6939D" w14:textId="77777777" w:rsidR="00EE713E" w:rsidRPr="001C7C21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旅行目的</w:t>
            </w:r>
          </w:p>
        </w:tc>
      </w:tr>
      <w:tr w:rsidR="00EE713E" w:rsidRPr="001B7F3C" w14:paraId="68CE7034" w14:textId="77777777" w:rsidTr="00D1129A">
        <w:tc>
          <w:tcPr>
            <w:tcW w:w="3367" w:type="dxa"/>
            <w:gridSpan w:val="2"/>
          </w:tcPr>
          <w:p w14:paraId="589EEF6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ravelInstructions</w:t>
            </w:r>
            <w:proofErr w:type="spellEnd"/>
          </w:p>
        </w:tc>
        <w:tc>
          <w:tcPr>
            <w:tcW w:w="1828" w:type="dxa"/>
            <w:gridSpan w:val="2"/>
          </w:tcPr>
          <w:p w14:paraId="6452E3D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201" w:type="dxa"/>
            <w:gridSpan w:val="2"/>
          </w:tcPr>
          <w:p w14:paraId="5AFB630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7912FF0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行程说明</w:t>
            </w:r>
          </w:p>
        </w:tc>
      </w:tr>
      <w:tr w:rsidR="00EE713E" w:rsidRPr="001B7F3C" w14:paraId="547A2389" w14:textId="77777777" w:rsidTr="00D1129A">
        <w:tc>
          <w:tcPr>
            <w:tcW w:w="3367" w:type="dxa"/>
            <w:gridSpan w:val="2"/>
          </w:tcPr>
          <w:p w14:paraId="52B371C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orderRemark</w:t>
            </w:r>
            <w:proofErr w:type="spellEnd"/>
          </w:p>
        </w:tc>
        <w:tc>
          <w:tcPr>
            <w:tcW w:w="1828" w:type="dxa"/>
            <w:gridSpan w:val="2"/>
          </w:tcPr>
          <w:p w14:paraId="4921A96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2B6DA04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7AA89E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E1FB7">
              <w:rPr>
                <w:rFonts w:ascii="仿宋" w:eastAsia="仿宋" w:hAnsi="仿宋" w:hint="eastAsia"/>
              </w:rPr>
              <w:t>机票预定时的备注</w:t>
            </w:r>
          </w:p>
        </w:tc>
      </w:tr>
      <w:tr w:rsidR="00EE713E" w:rsidRPr="001B7F3C" w14:paraId="24AF0E56" w14:textId="77777777" w:rsidTr="00D1129A">
        <w:tc>
          <w:tcPr>
            <w:tcW w:w="3367" w:type="dxa"/>
            <w:gridSpan w:val="2"/>
          </w:tcPr>
          <w:p w14:paraId="6CB221D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cost</w:t>
            </w:r>
          </w:p>
        </w:tc>
        <w:tc>
          <w:tcPr>
            <w:tcW w:w="1828" w:type="dxa"/>
            <w:gridSpan w:val="2"/>
          </w:tcPr>
          <w:p w14:paraId="08C87A7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0E0DEBF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722FF75" w14:textId="77777777" w:rsidR="00EE713E" w:rsidRPr="007E1FB7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成本中心名称</w:t>
            </w:r>
          </w:p>
        </w:tc>
      </w:tr>
      <w:tr w:rsidR="00EE713E" w:rsidRPr="001B7F3C" w14:paraId="33564E23" w14:textId="77777777" w:rsidTr="00D1129A">
        <w:tc>
          <w:tcPr>
            <w:tcW w:w="3367" w:type="dxa"/>
            <w:gridSpan w:val="2"/>
          </w:tcPr>
          <w:p w14:paraId="6AC5C31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costId</w:t>
            </w:r>
            <w:proofErr w:type="spellEnd"/>
          </w:p>
        </w:tc>
        <w:tc>
          <w:tcPr>
            <w:tcW w:w="1828" w:type="dxa"/>
            <w:gridSpan w:val="2"/>
          </w:tcPr>
          <w:p w14:paraId="3FDB59D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5D12AEB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0C5E7B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成本中心I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1B7F3C" w14:paraId="49E06997" w14:textId="77777777" w:rsidTr="00D1129A">
        <w:tc>
          <w:tcPr>
            <w:tcW w:w="3367" w:type="dxa"/>
            <w:gridSpan w:val="2"/>
          </w:tcPr>
          <w:p w14:paraId="1100709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instructionNum</w:t>
            </w:r>
            <w:proofErr w:type="spellEnd"/>
          </w:p>
        </w:tc>
        <w:tc>
          <w:tcPr>
            <w:tcW w:w="1828" w:type="dxa"/>
            <w:gridSpan w:val="2"/>
          </w:tcPr>
          <w:p w14:paraId="58EBABC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64295B6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1A4C9D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国际机票批件号</w:t>
            </w:r>
          </w:p>
        </w:tc>
      </w:tr>
      <w:tr w:rsidR="00EE713E" w:rsidRPr="001B7F3C" w14:paraId="4DC130D9" w14:textId="77777777" w:rsidTr="00D1129A">
        <w:tc>
          <w:tcPr>
            <w:tcW w:w="3367" w:type="dxa"/>
            <w:gridSpan w:val="2"/>
          </w:tcPr>
          <w:p w14:paraId="413FA4F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nternational</w:t>
            </w:r>
            <w:r>
              <w:rPr>
                <w:rFonts w:ascii="仿宋" w:eastAsia="仿宋" w:hAnsi="仿宋"/>
              </w:rPr>
              <w:t>Seq</w:t>
            </w:r>
            <w:proofErr w:type="spellEnd"/>
          </w:p>
        </w:tc>
        <w:tc>
          <w:tcPr>
            <w:tcW w:w="1828" w:type="dxa"/>
            <w:gridSpan w:val="2"/>
          </w:tcPr>
          <w:p w14:paraId="41A7784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50BE4DF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2FC2584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国际机票订单编号</w:t>
            </w:r>
          </w:p>
        </w:tc>
      </w:tr>
      <w:tr w:rsidR="00EE713E" w:rsidRPr="001B7F3C" w14:paraId="6340E7DE" w14:textId="77777777" w:rsidTr="00D1129A">
        <w:tc>
          <w:tcPr>
            <w:tcW w:w="3367" w:type="dxa"/>
            <w:gridSpan w:val="2"/>
          </w:tcPr>
          <w:p w14:paraId="077BD04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nternational</w:t>
            </w:r>
            <w:r>
              <w:rPr>
                <w:rFonts w:ascii="仿宋" w:eastAsia="仿宋" w:hAnsi="仿宋"/>
              </w:rPr>
              <w:t>ProtocalSaveMoney</w:t>
            </w:r>
            <w:proofErr w:type="spellEnd"/>
          </w:p>
        </w:tc>
        <w:tc>
          <w:tcPr>
            <w:tcW w:w="1828" w:type="dxa"/>
            <w:gridSpan w:val="2"/>
          </w:tcPr>
          <w:p w14:paraId="33F0CB7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37B97DA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2153937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国际机票协议节省金额</w:t>
            </w:r>
          </w:p>
        </w:tc>
      </w:tr>
      <w:tr w:rsidR="00EE713E" w:rsidRPr="001B7F3C" w14:paraId="77B424A4" w14:textId="77777777" w:rsidTr="00D1129A">
        <w:tc>
          <w:tcPr>
            <w:tcW w:w="3367" w:type="dxa"/>
            <w:gridSpan w:val="2"/>
          </w:tcPr>
          <w:p w14:paraId="4C0C174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evectionNo</w:t>
            </w:r>
            <w:proofErr w:type="spellEnd"/>
          </w:p>
        </w:tc>
        <w:tc>
          <w:tcPr>
            <w:tcW w:w="1828" w:type="dxa"/>
            <w:gridSpan w:val="2"/>
          </w:tcPr>
          <w:p w14:paraId="06E5BA4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362864E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6B3B85A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出差申请单编号</w:t>
            </w:r>
          </w:p>
        </w:tc>
      </w:tr>
      <w:tr w:rsidR="00EE713E" w:rsidRPr="009338B0" w14:paraId="1D53C698" w14:textId="77777777" w:rsidTr="00D1129A">
        <w:tc>
          <w:tcPr>
            <w:tcW w:w="3367" w:type="dxa"/>
            <w:gridSpan w:val="2"/>
          </w:tcPr>
          <w:p w14:paraId="54EEA08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reservationMode</w:t>
            </w:r>
            <w:proofErr w:type="spellEnd"/>
          </w:p>
        </w:tc>
        <w:tc>
          <w:tcPr>
            <w:tcW w:w="1828" w:type="dxa"/>
            <w:gridSpan w:val="2"/>
          </w:tcPr>
          <w:p w14:paraId="6190A20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04A4914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865329F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338B0">
              <w:rPr>
                <w:rFonts w:ascii="仿宋" w:eastAsia="仿宋" w:hAnsi="仿宋" w:hint="eastAsia"/>
              </w:rPr>
              <w:t>预订方式 1.app预订  2.400电话预订</w:t>
            </w:r>
          </w:p>
        </w:tc>
      </w:tr>
      <w:tr w:rsidR="00EE713E" w:rsidRPr="009338B0" w14:paraId="084E52D1" w14:textId="77777777" w:rsidTr="00D1129A">
        <w:tc>
          <w:tcPr>
            <w:tcW w:w="3367" w:type="dxa"/>
            <w:gridSpan w:val="2"/>
          </w:tcPr>
          <w:p w14:paraId="31F67DF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ileage</w:t>
            </w:r>
          </w:p>
        </w:tc>
        <w:tc>
          <w:tcPr>
            <w:tcW w:w="1828" w:type="dxa"/>
            <w:gridSpan w:val="2"/>
          </w:tcPr>
          <w:p w14:paraId="584BA19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Double</w:t>
            </w:r>
          </w:p>
        </w:tc>
        <w:tc>
          <w:tcPr>
            <w:tcW w:w="1201" w:type="dxa"/>
            <w:gridSpan w:val="2"/>
          </w:tcPr>
          <w:p w14:paraId="6883A39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D2750AA" w14:textId="77777777" w:rsidR="00EE713E" w:rsidRPr="009338B0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Pr="009338B0">
              <w:rPr>
                <w:rFonts w:ascii="仿宋" w:eastAsia="仿宋" w:hAnsi="仿宋" w:hint="eastAsia"/>
              </w:rPr>
              <w:t>单位：公里）</w:t>
            </w:r>
          </w:p>
        </w:tc>
      </w:tr>
      <w:tr w:rsidR="00EE713E" w:rsidRPr="009338B0" w14:paraId="5095FA9B" w14:textId="77777777" w:rsidTr="00D1129A">
        <w:tc>
          <w:tcPr>
            <w:tcW w:w="3367" w:type="dxa"/>
            <w:gridSpan w:val="2"/>
          </w:tcPr>
          <w:p w14:paraId="3FCBD33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categoryId</w:t>
            </w:r>
            <w:proofErr w:type="spellEnd"/>
          </w:p>
        </w:tc>
        <w:tc>
          <w:tcPr>
            <w:tcW w:w="1828" w:type="dxa"/>
            <w:gridSpan w:val="2"/>
          </w:tcPr>
          <w:p w14:paraId="09730D7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201" w:type="dxa"/>
            <w:gridSpan w:val="2"/>
          </w:tcPr>
          <w:p w14:paraId="1DD9882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D49BAF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订单所属公司I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623E7E37" w14:textId="77777777" w:rsidTr="00D1129A">
        <w:tc>
          <w:tcPr>
            <w:tcW w:w="3367" w:type="dxa"/>
            <w:gridSpan w:val="2"/>
          </w:tcPr>
          <w:p w14:paraId="24BBEF9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upplierId</w:t>
            </w:r>
            <w:proofErr w:type="spellEnd"/>
          </w:p>
        </w:tc>
        <w:tc>
          <w:tcPr>
            <w:tcW w:w="1828" w:type="dxa"/>
            <w:gridSpan w:val="2"/>
          </w:tcPr>
          <w:p w14:paraId="58E3412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21486CE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287E3E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5175C080" w14:textId="77777777" w:rsidTr="00D1129A">
        <w:tc>
          <w:tcPr>
            <w:tcW w:w="3367" w:type="dxa"/>
            <w:gridSpan w:val="2"/>
          </w:tcPr>
          <w:p w14:paraId="127CDC7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ept</w:t>
            </w:r>
            <w:r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1828" w:type="dxa"/>
            <w:gridSpan w:val="2"/>
          </w:tcPr>
          <w:p w14:paraId="5B22D54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625D4EB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0A1FD0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订单所属部门I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7ADCF3A7" w14:textId="77777777" w:rsidTr="00D1129A">
        <w:tc>
          <w:tcPr>
            <w:tcW w:w="3367" w:type="dxa"/>
            <w:gridSpan w:val="2"/>
          </w:tcPr>
          <w:p w14:paraId="2D66D41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1828" w:type="dxa"/>
            <w:gridSpan w:val="2"/>
          </w:tcPr>
          <w:p w14:paraId="5CE3CEF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</w:t>
            </w:r>
          </w:p>
        </w:tc>
        <w:tc>
          <w:tcPr>
            <w:tcW w:w="1201" w:type="dxa"/>
            <w:gridSpan w:val="2"/>
          </w:tcPr>
          <w:p w14:paraId="2A88050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F354D2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订单所属原始账单</w:t>
            </w:r>
            <w:r>
              <w:rPr>
                <w:rFonts w:ascii="仿宋" w:eastAsia="仿宋" w:hAnsi="仿宋"/>
              </w:rPr>
              <w:t>ID</w:t>
            </w:r>
          </w:p>
        </w:tc>
      </w:tr>
      <w:tr w:rsidR="00EE713E" w:rsidRPr="009338B0" w14:paraId="1D579D01" w14:textId="77777777" w:rsidTr="00D1129A">
        <w:tc>
          <w:tcPr>
            <w:tcW w:w="3367" w:type="dxa"/>
            <w:gridSpan w:val="2"/>
          </w:tcPr>
          <w:p w14:paraId="097C59D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</w:t>
            </w: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  <w:proofErr w:type="spellEnd"/>
          </w:p>
        </w:tc>
        <w:tc>
          <w:tcPr>
            <w:tcW w:w="1828" w:type="dxa"/>
            <w:gridSpan w:val="2"/>
          </w:tcPr>
          <w:p w14:paraId="0290211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1201" w:type="dxa"/>
            <w:gridSpan w:val="2"/>
          </w:tcPr>
          <w:p w14:paraId="6E51625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336834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订单所属行程I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5940B0C7" w14:textId="77777777" w:rsidTr="00D1129A">
        <w:tc>
          <w:tcPr>
            <w:tcW w:w="3367" w:type="dxa"/>
            <w:gridSpan w:val="2"/>
          </w:tcPr>
          <w:p w14:paraId="452EF12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pRecoudId</w:t>
            </w:r>
            <w:proofErr w:type="spellEnd"/>
          </w:p>
        </w:tc>
        <w:tc>
          <w:tcPr>
            <w:tcW w:w="1828" w:type="dxa"/>
            <w:gridSpan w:val="2"/>
          </w:tcPr>
          <w:p w14:paraId="34E62B1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1201" w:type="dxa"/>
            <w:gridSpan w:val="2"/>
          </w:tcPr>
          <w:p w14:paraId="7D0F63C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274788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 工属</w:t>
            </w:r>
            <w:proofErr w:type="gramEnd"/>
            <w:r>
              <w:rPr>
                <w:rFonts w:ascii="仿宋" w:eastAsia="仿宋" w:hAnsi="仿宋" w:hint="eastAsia"/>
              </w:rPr>
              <w:t>具对接</w:t>
            </w:r>
          </w:p>
        </w:tc>
      </w:tr>
      <w:tr w:rsidR="00EE713E" w:rsidRPr="009338B0" w14:paraId="1593915E" w14:textId="77777777" w:rsidTr="00D1129A">
        <w:tc>
          <w:tcPr>
            <w:tcW w:w="3367" w:type="dxa"/>
            <w:gridSpan w:val="2"/>
          </w:tcPr>
          <w:p w14:paraId="21CAA50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trip</w:t>
            </w:r>
            <w:r>
              <w:rPr>
                <w:rFonts w:ascii="仿宋" w:eastAsia="仿宋" w:hAnsi="仿宋"/>
              </w:rPr>
              <w:t>GrabOrderSq</w:t>
            </w:r>
            <w:proofErr w:type="spellEnd"/>
          </w:p>
        </w:tc>
        <w:tc>
          <w:tcPr>
            <w:tcW w:w="1828" w:type="dxa"/>
            <w:gridSpan w:val="2"/>
          </w:tcPr>
          <w:p w14:paraId="762AA6A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5D47768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199C206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携程抓取</w:t>
            </w:r>
            <w:proofErr w:type="gramEnd"/>
            <w:r>
              <w:rPr>
                <w:rFonts w:ascii="仿宋" w:eastAsia="仿宋" w:hAnsi="仿宋" w:hint="eastAsia"/>
              </w:rPr>
              <w:t>订单版本序号</w:t>
            </w:r>
          </w:p>
        </w:tc>
      </w:tr>
      <w:tr w:rsidR="00EE713E" w:rsidRPr="009338B0" w14:paraId="06E2CDDB" w14:textId="77777777" w:rsidTr="00D1129A">
        <w:tc>
          <w:tcPr>
            <w:tcW w:w="3367" w:type="dxa"/>
            <w:gridSpan w:val="2"/>
          </w:tcPr>
          <w:p w14:paraId="593C925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ts_record_id</w:t>
            </w:r>
            <w:proofErr w:type="spellEnd"/>
          </w:p>
        </w:tc>
        <w:tc>
          <w:tcPr>
            <w:tcW w:w="1828" w:type="dxa"/>
            <w:gridSpan w:val="2"/>
          </w:tcPr>
          <w:p w14:paraId="03C739F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201" w:type="dxa"/>
            <w:gridSpan w:val="2"/>
          </w:tcPr>
          <w:p w14:paraId="0D06DC0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B3477BF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航信订单推送任务主键I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EE713E" w:rsidRPr="009338B0" w14:paraId="2BA0C8B4" w14:textId="77777777" w:rsidTr="00D1129A">
        <w:tc>
          <w:tcPr>
            <w:tcW w:w="3367" w:type="dxa"/>
            <w:gridSpan w:val="2"/>
          </w:tcPr>
          <w:p w14:paraId="45FFFA8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lastRenderedPageBreak/>
              <w:t>e</w:t>
            </w:r>
            <w:r>
              <w:rPr>
                <w:rFonts w:ascii="仿宋" w:eastAsia="仿宋" w:hAnsi="仿宋" w:hint="eastAsia"/>
              </w:rPr>
              <w:t>xpense</w:t>
            </w:r>
            <w:r>
              <w:rPr>
                <w:rFonts w:ascii="仿宋" w:eastAsia="仿宋" w:hAnsi="仿宋"/>
              </w:rPr>
              <w:t>No</w:t>
            </w:r>
            <w:proofErr w:type="spellEnd"/>
          </w:p>
        </w:tc>
        <w:tc>
          <w:tcPr>
            <w:tcW w:w="1828" w:type="dxa"/>
            <w:gridSpan w:val="2"/>
          </w:tcPr>
          <w:p w14:paraId="083A570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4129361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650C803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网报系统</w:t>
            </w:r>
            <w:proofErr w:type="gramEnd"/>
            <w:r>
              <w:rPr>
                <w:rFonts w:ascii="仿宋" w:eastAsia="仿宋" w:hAnsi="仿宋" w:hint="eastAsia"/>
              </w:rPr>
              <w:t>报销单编号</w:t>
            </w:r>
          </w:p>
        </w:tc>
      </w:tr>
      <w:tr w:rsidR="00EE713E" w:rsidRPr="009338B0" w14:paraId="37BB2CBA" w14:textId="77777777" w:rsidTr="00D1129A">
        <w:tc>
          <w:tcPr>
            <w:tcW w:w="3367" w:type="dxa"/>
            <w:gridSpan w:val="2"/>
          </w:tcPr>
          <w:p w14:paraId="524076B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match_state</w:t>
            </w:r>
            <w:proofErr w:type="spellEnd"/>
          </w:p>
        </w:tc>
        <w:tc>
          <w:tcPr>
            <w:tcW w:w="1828" w:type="dxa"/>
            <w:gridSpan w:val="2"/>
          </w:tcPr>
          <w:p w14:paraId="0E17DFD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44F40BC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6173EF96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10B08">
              <w:rPr>
                <w:rFonts w:ascii="仿宋" w:eastAsia="仿宋" w:hAnsi="仿宋" w:hint="eastAsia"/>
              </w:rPr>
              <w:t>报销状态 1未报销 2已报销'</w:t>
            </w:r>
          </w:p>
        </w:tc>
      </w:tr>
      <w:tr w:rsidR="00EE713E" w:rsidRPr="009338B0" w14:paraId="140A9C0A" w14:textId="77777777" w:rsidTr="00D1129A">
        <w:tc>
          <w:tcPr>
            <w:tcW w:w="3367" w:type="dxa"/>
            <w:gridSpan w:val="2"/>
          </w:tcPr>
          <w:p w14:paraId="22AFB03E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m</w:t>
            </w:r>
            <w:r>
              <w:rPr>
                <w:rFonts w:ascii="仿宋" w:eastAsia="仿宋" w:hAnsi="仿宋"/>
              </w:rPr>
              <w:t>atchBefore</w:t>
            </w:r>
            <w:r>
              <w:rPr>
                <w:rFonts w:ascii="仿宋" w:eastAsia="仿宋" w:hAnsi="仿宋" w:hint="eastAsia"/>
              </w:rPr>
              <w:t>Pay</w:t>
            </w:r>
            <w:proofErr w:type="spellEnd"/>
          </w:p>
        </w:tc>
        <w:tc>
          <w:tcPr>
            <w:tcW w:w="1828" w:type="dxa"/>
            <w:gridSpan w:val="2"/>
          </w:tcPr>
          <w:p w14:paraId="4908F7BD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7814F6D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74F30A9" w14:textId="77777777" w:rsidR="00EE713E" w:rsidRPr="00710B08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5441B">
              <w:rPr>
                <w:rFonts w:ascii="仿宋" w:eastAsia="仿宋" w:hAnsi="仿宋" w:hint="eastAsia"/>
              </w:rPr>
              <w:t>1：支付前报销  2：支付后报销</w:t>
            </w:r>
          </w:p>
        </w:tc>
      </w:tr>
      <w:tr w:rsidR="00EE713E" w:rsidRPr="009338B0" w14:paraId="3954B0CF" w14:textId="77777777" w:rsidTr="00D1129A">
        <w:tc>
          <w:tcPr>
            <w:tcW w:w="3367" w:type="dxa"/>
            <w:gridSpan w:val="2"/>
          </w:tcPr>
          <w:p w14:paraId="7610DA8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</w:t>
            </w:r>
            <w:r>
              <w:rPr>
                <w:rFonts w:ascii="仿宋" w:eastAsia="仿宋" w:hAnsi="仿宋"/>
              </w:rPr>
              <w:t>xpenseTime</w:t>
            </w:r>
            <w:proofErr w:type="spellEnd"/>
          </w:p>
        </w:tc>
        <w:tc>
          <w:tcPr>
            <w:tcW w:w="1828" w:type="dxa"/>
            <w:gridSpan w:val="2"/>
          </w:tcPr>
          <w:p w14:paraId="7F9CAEB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38E82A9A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3DB73AB9" w14:textId="77777777" w:rsidR="00EE713E" w:rsidRPr="0045441B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报销时间</w:t>
            </w:r>
          </w:p>
        </w:tc>
      </w:tr>
      <w:tr w:rsidR="00EE713E" w:rsidRPr="009338B0" w14:paraId="3C8465A4" w14:textId="77777777" w:rsidTr="00D1129A">
        <w:tc>
          <w:tcPr>
            <w:tcW w:w="3367" w:type="dxa"/>
            <w:gridSpan w:val="2"/>
          </w:tcPr>
          <w:p w14:paraId="010FDAB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ustomerDownload</w:t>
            </w:r>
            <w:proofErr w:type="spellEnd"/>
          </w:p>
        </w:tc>
        <w:tc>
          <w:tcPr>
            <w:tcW w:w="1828" w:type="dxa"/>
            <w:gridSpan w:val="2"/>
          </w:tcPr>
          <w:p w14:paraId="5846F02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01" w:type="dxa"/>
            <w:gridSpan w:val="2"/>
          </w:tcPr>
          <w:p w14:paraId="347704AC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54FB01E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2A55">
              <w:rPr>
                <w:rFonts w:ascii="仿宋" w:eastAsia="仿宋" w:hAnsi="仿宋" w:hint="eastAsia"/>
              </w:rPr>
              <w:t>用户是否已下载 1已下载 0未下载</w:t>
            </w:r>
          </w:p>
        </w:tc>
      </w:tr>
      <w:tr w:rsidR="00EE713E" w:rsidRPr="009338B0" w14:paraId="6609CE5A" w14:textId="77777777" w:rsidTr="00D1129A">
        <w:tc>
          <w:tcPr>
            <w:tcW w:w="3367" w:type="dxa"/>
            <w:gridSpan w:val="2"/>
          </w:tcPr>
          <w:p w14:paraId="3E3C07F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orderlistAdmit</w:t>
            </w:r>
            <w:proofErr w:type="spellEnd"/>
          </w:p>
        </w:tc>
        <w:tc>
          <w:tcPr>
            <w:tcW w:w="1828" w:type="dxa"/>
            <w:gridSpan w:val="2"/>
          </w:tcPr>
          <w:p w14:paraId="20096758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23CE56B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3DE06EDC" w14:textId="77777777" w:rsidR="00EE713E" w:rsidRPr="00902A5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902A55">
              <w:rPr>
                <w:rFonts w:ascii="仿宋" w:eastAsia="仿宋" w:hAnsi="仿宋" w:hint="eastAsia"/>
              </w:rPr>
              <w:t>订单确认状态：0代表未确认，1代表已确认</w:t>
            </w:r>
          </w:p>
        </w:tc>
      </w:tr>
      <w:tr w:rsidR="00EE713E" w:rsidRPr="009338B0" w14:paraId="2FCE184D" w14:textId="77777777" w:rsidTr="00D1129A">
        <w:tc>
          <w:tcPr>
            <w:tcW w:w="3367" w:type="dxa"/>
            <w:gridSpan w:val="2"/>
          </w:tcPr>
          <w:p w14:paraId="213E4A2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journeyDownloadState</w:t>
            </w:r>
            <w:proofErr w:type="spellEnd"/>
          </w:p>
        </w:tc>
        <w:tc>
          <w:tcPr>
            <w:tcW w:w="1828" w:type="dxa"/>
            <w:gridSpan w:val="2"/>
          </w:tcPr>
          <w:p w14:paraId="6DAEC25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64630C4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46D9E25E" w14:textId="77777777" w:rsidR="00EE713E" w:rsidRPr="00902A5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F635F">
              <w:rPr>
                <w:rFonts w:ascii="仿宋" w:eastAsia="仿宋" w:hAnsi="仿宋" w:hint="eastAsia"/>
              </w:rPr>
              <w:t>行程是否已下载 0为未下载 1为已下载</w:t>
            </w:r>
          </w:p>
        </w:tc>
      </w:tr>
      <w:tr w:rsidR="00EE713E" w:rsidRPr="009338B0" w14:paraId="79B2EB5B" w14:textId="77777777" w:rsidTr="00D1129A">
        <w:tc>
          <w:tcPr>
            <w:tcW w:w="3367" w:type="dxa"/>
            <w:gridSpan w:val="2"/>
          </w:tcPr>
          <w:p w14:paraId="108707E2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journeyConfirmState</w:t>
            </w:r>
            <w:proofErr w:type="spellEnd"/>
          </w:p>
        </w:tc>
        <w:tc>
          <w:tcPr>
            <w:tcW w:w="1828" w:type="dxa"/>
            <w:gridSpan w:val="2"/>
          </w:tcPr>
          <w:p w14:paraId="27462EA3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201" w:type="dxa"/>
            <w:gridSpan w:val="2"/>
          </w:tcPr>
          <w:p w14:paraId="4A77EC4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766" w:type="dxa"/>
          </w:tcPr>
          <w:p w14:paraId="75AFF0B9" w14:textId="77777777" w:rsidR="00EE713E" w:rsidRPr="00EF635F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C0AF2">
              <w:rPr>
                <w:rFonts w:ascii="仿宋" w:eastAsia="仿宋" w:hAnsi="仿宋" w:hint="eastAsia"/>
              </w:rPr>
              <w:t>行程是否已确认 0代表未确认 1代表已确认</w:t>
            </w:r>
          </w:p>
        </w:tc>
      </w:tr>
      <w:tr w:rsidR="00EE713E" w:rsidRPr="009338B0" w14:paraId="1E151A5A" w14:textId="77777777" w:rsidTr="00D1129A">
        <w:tc>
          <w:tcPr>
            <w:tcW w:w="3367" w:type="dxa"/>
            <w:gridSpan w:val="2"/>
          </w:tcPr>
          <w:p w14:paraId="5FFBEF87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J</w:t>
            </w:r>
            <w:r>
              <w:rPr>
                <w:rFonts w:ascii="仿宋" w:eastAsia="仿宋" w:hAnsi="仿宋" w:hint="eastAsia"/>
              </w:rPr>
              <w:t>ourneyDownloadTime</w:t>
            </w:r>
            <w:proofErr w:type="spellEnd"/>
          </w:p>
        </w:tc>
        <w:tc>
          <w:tcPr>
            <w:tcW w:w="1828" w:type="dxa"/>
            <w:gridSpan w:val="2"/>
          </w:tcPr>
          <w:p w14:paraId="5F20F66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0E9A41B0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4ED6B61B" w14:textId="77777777" w:rsidR="00EE713E" w:rsidRPr="004C0AF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C0AF2">
              <w:rPr>
                <w:rFonts w:ascii="仿宋" w:eastAsia="仿宋" w:hAnsi="仿宋" w:hint="eastAsia"/>
              </w:rPr>
              <w:t>行程下载时间</w:t>
            </w:r>
          </w:p>
        </w:tc>
      </w:tr>
      <w:tr w:rsidR="00EE713E" w:rsidRPr="009338B0" w14:paraId="775E4E34" w14:textId="77777777" w:rsidTr="00D1129A">
        <w:tc>
          <w:tcPr>
            <w:tcW w:w="3367" w:type="dxa"/>
            <w:gridSpan w:val="2"/>
          </w:tcPr>
          <w:p w14:paraId="2AA0C1CB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preEmployId</w:t>
            </w:r>
            <w:proofErr w:type="spellEnd"/>
          </w:p>
        </w:tc>
        <w:tc>
          <w:tcPr>
            <w:tcW w:w="1828" w:type="dxa"/>
            <w:gridSpan w:val="2"/>
          </w:tcPr>
          <w:p w14:paraId="74374D14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201" w:type="dxa"/>
            <w:gridSpan w:val="2"/>
          </w:tcPr>
          <w:p w14:paraId="0894EB49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412FC1A" w14:textId="77777777" w:rsidR="00EE713E" w:rsidRPr="004C0AF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138F2">
              <w:rPr>
                <w:rFonts w:ascii="仿宋" w:eastAsia="仿宋" w:hAnsi="仿宋" w:hint="eastAsia"/>
              </w:rPr>
              <w:t>携程的</w:t>
            </w:r>
            <w:proofErr w:type="gramEnd"/>
            <w:r w:rsidRPr="008138F2">
              <w:rPr>
                <w:rFonts w:ascii="仿宋" w:eastAsia="仿宋" w:hAnsi="仿宋" w:hint="eastAsia"/>
              </w:rPr>
              <w:t>员工编号，即 单点登录的认证账号,可用于快速定位预订</w:t>
            </w:r>
            <w:proofErr w:type="gramStart"/>
            <w:r w:rsidRPr="008138F2">
              <w:rPr>
                <w:rFonts w:ascii="仿宋" w:eastAsia="仿宋" w:hAnsi="仿宋" w:hint="eastAsia"/>
              </w:rPr>
              <w:t>人对象</w:t>
            </w:r>
            <w:proofErr w:type="gramEnd"/>
          </w:p>
        </w:tc>
      </w:tr>
      <w:tr w:rsidR="00EE713E" w:rsidRPr="009338B0" w14:paraId="4CB62F08" w14:textId="77777777" w:rsidTr="00D1129A">
        <w:tc>
          <w:tcPr>
            <w:tcW w:w="3367" w:type="dxa"/>
            <w:gridSpan w:val="2"/>
          </w:tcPr>
          <w:p w14:paraId="77EB1C25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re</w:t>
            </w:r>
            <w:r>
              <w:rPr>
                <w:rFonts w:ascii="仿宋" w:eastAsia="仿宋" w:hAnsi="仿宋"/>
              </w:rPr>
              <w:t>Uid</w:t>
            </w:r>
            <w:proofErr w:type="spellEnd"/>
          </w:p>
        </w:tc>
        <w:tc>
          <w:tcPr>
            <w:tcW w:w="1828" w:type="dxa"/>
            <w:gridSpan w:val="2"/>
          </w:tcPr>
          <w:p w14:paraId="11A3B00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201" w:type="dxa"/>
            <w:gridSpan w:val="2"/>
          </w:tcPr>
          <w:p w14:paraId="4FA3D3E1" w14:textId="77777777" w:rsidR="00EE713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可为空</w:t>
            </w:r>
          </w:p>
        </w:tc>
        <w:tc>
          <w:tcPr>
            <w:tcW w:w="1766" w:type="dxa"/>
          </w:tcPr>
          <w:p w14:paraId="5B043D72" w14:textId="77777777" w:rsidR="00EE713E" w:rsidRPr="008138F2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8138F2">
              <w:rPr>
                <w:rFonts w:ascii="仿宋" w:eastAsia="仿宋" w:hAnsi="仿宋" w:hint="eastAsia"/>
              </w:rPr>
              <w:t>携程开户</w:t>
            </w:r>
            <w:proofErr w:type="gramEnd"/>
            <w:r w:rsidRPr="008138F2">
              <w:rPr>
                <w:rFonts w:ascii="仿宋" w:eastAsia="仿宋" w:hAnsi="仿宋" w:hint="eastAsia"/>
              </w:rPr>
              <w:t>时候的卡号（</w:t>
            </w:r>
            <w:proofErr w:type="gramStart"/>
            <w:r w:rsidRPr="008138F2">
              <w:rPr>
                <w:rFonts w:ascii="仿宋" w:eastAsia="仿宋" w:hAnsi="仿宋" w:hint="eastAsia"/>
              </w:rPr>
              <w:t>类航信</w:t>
            </w:r>
            <w:proofErr w:type="spellStart"/>
            <w:proofErr w:type="gramEnd"/>
            <w:r w:rsidRPr="008138F2">
              <w:rPr>
                <w:rFonts w:ascii="仿宋" w:eastAsia="仿宋" w:hAnsi="仿宋" w:hint="eastAsia"/>
              </w:rPr>
              <w:t>tid</w:t>
            </w:r>
            <w:proofErr w:type="spellEnd"/>
            <w:r w:rsidRPr="008138F2">
              <w:rPr>
                <w:rFonts w:ascii="仿宋" w:eastAsia="仿宋" w:hAnsi="仿宋" w:hint="eastAsia"/>
              </w:rPr>
              <w:t>），同一个用户永不会改变，不可用于匹配预订人，因为单点认证账号会变化，只用于存储</w:t>
            </w:r>
          </w:p>
        </w:tc>
      </w:tr>
    </w:tbl>
    <w:p w14:paraId="04371FF9" w14:textId="77777777" w:rsidR="00EE713E" w:rsidRPr="006F316C" w:rsidRDefault="00EE713E" w:rsidP="00EE713E">
      <w:pPr>
        <w:pStyle w:val="a8"/>
        <w:ind w:left="360" w:firstLineChars="0" w:firstLine="0"/>
      </w:pPr>
    </w:p>
    <w:p w14:paraId="51D253AB" w14:textId="77777777" w:rsidR="00EE713E" w:rsidRPr="00A81FFF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3.</w:t>
      </w:r>
      <w:r w:rsidRPr="00A81FFF">
        <w:rPr>
          <w:rFonts w:ascii="仿宋" w:eastAsia="仿宋" w:hAnsi="仿宋" w:hint="eastAsia"/>
        </w:rPr>
        <w:t>JSON样式</w:t>
      </w:r>
    </w:p>
    <w:p w14:paraId="0CE0BA8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46002F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5D98B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查询成功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B9658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0279925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"list"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0CF0BFD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0AFC94F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55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EAB95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D5C48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E08A1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1F610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DA82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D493C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35D3B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08FE6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15BD1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031FB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E4E14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A388A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BD83E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79C83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0413D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7A222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7D268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3C0C9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BCE1B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2CEF6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E9BB1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BBCF7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135EE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2C86C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3A74D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A1A7C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ADB22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97E1C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BE3D5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43A0C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7B9CE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40178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D256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4B688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F5A1F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54416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5EB64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82DCA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57512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D1FDC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0140E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2427E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1B0D9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E49FA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CD04F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44158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FBA74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4E101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CBF10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EAC65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C7591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B263C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AADCF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EC3D4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F6F00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6341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DBF48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408E9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AC50B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A145F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06B5A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73B11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5DAF0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0F5F5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C9DD0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32488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14AF0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8C109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65314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20EC2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1163B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2A8C5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56B5E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8E3A8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677F5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29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8D1EF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E90AC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5008A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67DE2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1896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C21B1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967BB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14784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56944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8458B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4D33C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C879C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F5171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82DB7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622A3A7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912106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50CB84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46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05783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E1D7A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1C182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D7B09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9E723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8F736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4B19B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25B5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AB347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08428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ECD63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E3A79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A240D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9EA69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6AB07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FFF65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99EA8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C71A1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41483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7C27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0B969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9D81F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8FA96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63027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62DA4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5D05C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B456C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72BB5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8982F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715A4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A2146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F500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28614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2834D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7ED19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3ACF3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2C508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19A22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6DC5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3C913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9AB20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ADB83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8052B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F14C2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037E0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07018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D16A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EA239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650FE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210BC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CCD35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D47D7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DECDD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8B0A8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1F554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16564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F906C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8625C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65596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23B1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4F7B1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30C52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07D5F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A9289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8644D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0B402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A7CD9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85EC9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D36B6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CC078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49162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E4207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BEAC4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E4165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397BF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56933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59A96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C5805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DA010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65EE1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6CAB7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FA173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5A95D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333DA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D14D1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875D5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13F74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01DBC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59F0C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67761F9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39A79B7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6E04A88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45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C243F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B7585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C4DF1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B04FB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F0480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07EEC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5F8DD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D1A3F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8BDDF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CE75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70B2F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8E229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D0EC0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FC33E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5FA01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8EAD7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A2614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7B154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ECCE0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A92FC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A861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17CF7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7DF1C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B11CF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B0CFA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1AFBD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3BDCC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91227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E52D1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FEB13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E1E5E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3E5F2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D4715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0E111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B1A4E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10D33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83CAE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0B1B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1D022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E8767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16C84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0EBD2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7AC40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BF11F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2201C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AA4A1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E838C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D80D6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86143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C22A8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上海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E5EE0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EA82B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A4F14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C9325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9D35F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2CBA1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ED0C3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FB0CA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2209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C557D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C86C1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E767A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81300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1CC17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36667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05CFA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FC0D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90DEE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C3AF3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268BE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D2077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75454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F0C2C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6E7A9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626C7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E7069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F58DA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48FB1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D67C7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7302B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3C9DA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798BE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F7F9A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31370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18428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BD507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C3F4C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91C46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280B5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1548E33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2841E5E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031D09B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14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095EB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"1000000007"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83215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A20FE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4932F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35E97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4AD7C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4564D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3B04C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33B46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9D2A1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64773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3D6D8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A01FC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EFC43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46A72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86653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E5F31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AB291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546E0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0E33D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E6F65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85A63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46B62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C6705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CFF38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BF221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8AC8B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429C2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C3F5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C6733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3E44C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E0F9D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DE1AB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B3448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59DB4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3DBE4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B8BBC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09686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F856A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21D0F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5B3ED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86C28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E0A72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7875C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B367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7692D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ECCAF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33B67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EC687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70B0F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42BB3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16117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A9CBB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F812B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F24F3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D5EA4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89F5A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A18FD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17D6D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9AB91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BCB61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A3B7A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C8525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0B859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1084E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C6D78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480E7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5F729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BB43B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22E82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3017E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10B6C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40D84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B6939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4888F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BBD47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D26D3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B583B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8BEE0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388DB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A17E4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76004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F543C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36655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DB777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83633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82951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9E783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7675F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5D98C0C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48294F2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3CEDE2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2DDE4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B52EB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CE3C6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EF58E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31DBC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C9169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73982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A039E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DB105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0DB76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4121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A1233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CFE2B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39977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749C4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9C26C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88C26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981F3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F2B42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F561E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B8D34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8EED4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32123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F0B84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D99E1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92E64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98BFF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08DA2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A5838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B298F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A3494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3EBA7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84AF1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3CE35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EB258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0A7A9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0EAE1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39155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F3E5C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C1ACF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169FF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03547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CB562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B6087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6F8A7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2074F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32F66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229CE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E98C6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BC206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334F0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6CA4C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FB28B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55989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CBEE2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7D81A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E3B1D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298A1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A2CB0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529F8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BE164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69190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F1F1B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D2E0F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0CEAE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9D4A5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3A711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11EFC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2960E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76E75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96C1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7C3A3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D1923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E4149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F6A3F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FC528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F605B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470C9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B9AF2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23A6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0733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4A19A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C5FAB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305EC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AFD9F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49E05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30AD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8446B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99345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2779DC5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9072E0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37CB6E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80996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89B8C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831C5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E1F75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DB7D8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6AAC1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588E8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5F9B6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DA265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FCF87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D4138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FE852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46F1E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BBD2E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96146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986C7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86A11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DE091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0F206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5BDF7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98F1A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7CA06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22D44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35A1F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93978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2A3B7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37268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CD159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C1AC2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F52E0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F48E2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FF2BF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457D1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DBB7B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23A65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B1670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C9F7C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3308F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EB179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F4B00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11006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48B0A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ACE21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6A386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030CD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10F8E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2ADED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B394C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606D3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4BA52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0BF43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A5494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F944D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D3E03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4CDF6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23CC1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59351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56B00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AC2CB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3BAA4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00BBD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33E51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E8EBC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AA79F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1549C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BB28D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1B5F2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1E563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DDC61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05FA0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5516D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59F01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5CDF8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F8F05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29752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8025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295CC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DA353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3915F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0B7B8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8F57C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27C78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1F97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FE792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7B2AE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28E5D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0706E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9FDD6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FD85F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130954D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680946A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46E745A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674C1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"1000000010"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DDF7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6AD7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D4C36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5A391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4CF0F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C3E8E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CAA4D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23559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96D7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D4119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B3E49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56203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1E01B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35BF3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F5C8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1795F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E18C7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D743D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52844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AA0E6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F696F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0AB25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686BF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0239E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73E04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6F043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0098D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F3CC5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F3F35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CB052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90A99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C5ECB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1684B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EF39B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85E4A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A1C19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8DBA4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2FA3D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AC259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2C346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E35D0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75FC3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5995C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D4F92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66DD3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40E8C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2F392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AFF6E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A04AD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651B0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CA1F4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1FA55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15CDD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85D05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97B99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B85B2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8CE98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E72F5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0FF3E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0C897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03261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D974E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67C53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05F1C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1A140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7E054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9CBD3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13098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62064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983B3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23BFB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7F6F9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E86A4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4182F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4992B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8E930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AA787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DB29D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E01B8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8DEE4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F9FB0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1FCCA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F9FFD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D90CF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D401A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4F4E6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7FF29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89E8D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13B6484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52FF091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D0D37B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1E1D7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5D902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71441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4F4C6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33D26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1BAD5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D56FA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28D7A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E5B2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FBD9F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E6B48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A93F7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F3B10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DC729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24616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BA34F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8FB60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4849B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4103B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39591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E1B31E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572CE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61C77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2F347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FCB7A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1DAC1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602AA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510DE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8F2A7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5CDF0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E4508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F22E1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DF540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A6FC9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35E0B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FB73F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9DE67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9F1B3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E367A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0CD36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17E14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2B259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4E94F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B5593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2B6CB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F67FF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99397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3E96A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2620E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C99D3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A0B8D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DF1D7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7A3BA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4FD60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D1B7C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836DC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1694F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5E0B1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DB799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5988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4A910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AA5C4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A4275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85992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52677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58B79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87265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D7C52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B4582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A7370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F6AD0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57F8A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EBBB3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7B34C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A4AED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D4C51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99489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83794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D0E5F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125BA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527D8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A704C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6E2FF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33C8A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A5EDB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9E262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2B873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EFB81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75A25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4AE1E3F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56F30D9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455E112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C6070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"1000000008"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09426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46657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AEF7C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64183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027D3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8A11B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D5E9C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754FE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8732F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BC57E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85D92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E917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3ECFA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B1C26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7B460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3B44C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C9666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6A191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507BF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B18F7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D8EFE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77D1C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B6770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0073C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6649E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2EB82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5B8CB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31BBB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FC468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29C4F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75119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31997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DA280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3D6EC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D0906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0A8C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974FE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E03B2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4983B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4F8AD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8EB8F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59D70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9B33C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1F673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C85D3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ADAAF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850D0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5218C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8CF2C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4A21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FB70F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2ABD7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B3DF2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85333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09859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57B55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D3EA2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CB7C9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77883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B0A9C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6CFE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6A312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EBB76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E799E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08D2B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88AA7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009E5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C6CE9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EF404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80E49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CD582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BCBDD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CAE4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A71A0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9F37E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30177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022BA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52125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97726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0D5DA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CE569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DBA11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BEB8F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CB4AA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FCB25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5308E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8A4AF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6A713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62855CF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314D16E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57355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8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9E76E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"1000000006"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45271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FA1BD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unionTicketId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"1000000002"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09CEB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ticketIdAlter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4BCEE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airCompanyNumCode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"999"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4DED3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airCompanyCharCode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91C9F2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preDate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FD0B8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dateOfDraft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AFFFE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departureTime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14:55:00"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F8194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arrivingTime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"2020-05-09 16:55:00"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EF929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D768D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DD228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82272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isuseprotocal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25C1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845CC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E7D79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groupOrderState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7B18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E7235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inpoolState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79599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openState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6FB7E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payType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EEC08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5DE4C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personType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1F3E7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哈哈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ABA18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passengerPersonId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60E3D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"430204198908234011"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120F4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呵呵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E175B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bookingIdcard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6D62D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bookingPersonId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75B40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88A69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6CE43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7C3CF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3BBCE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standPrice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CAB65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900.00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C2324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106FC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ticketTax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9C8A1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oriTax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6A970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oilFee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30DF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outPrice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1050.00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F56A8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travelServiceCost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05311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parpriceDiffer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38E3A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airCompanyAlterFee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81214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bounceCourseFee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E77F4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"insurance"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0BD4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"coupon"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D625C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totalPrice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1067.00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73D55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categoryAllowance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CCAEE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placeOfDeparture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北京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5F435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"destination"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A63B0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flightNo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"CA1234"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32D1F6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AD851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physicFarebasis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D86C9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minPriceFlightInfo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CAF2F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obtApprovalPersonName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D6B45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obtApprovalAdvise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D1F8B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obtApprovalTime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3FC01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reasonOfMissingDiscount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B978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travelPurpose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57F09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travelInstructions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9B4FBD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orderRemark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2D2E2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518FD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costId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0767E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instructionNum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2998A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D2352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internationalProtocalSaveMoney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4D138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evectionNo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F1C72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reservationMode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72F39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"mileage"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23.00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F7FDF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categoryId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D5B35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supplierId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14E9BB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deptId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B8F71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billId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2222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EC73B1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"billId2"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1F2B0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3221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C2DB0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595E7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ctripGrabOrderSeq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312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8969D9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tsRecordId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123123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CAE7E4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expenseNo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"112312"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2F387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9622C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matchBeforePay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C19F5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expenseTime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0B6F8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customerDownload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C359F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orderlistAdmit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5F98EC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7A6C0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journeyConfirmState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901228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journeyDownloadTime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"2020-05-12 12:00:00"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153D6E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preEmployId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E287F0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preUid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</w:p>
    <w:p w14:paraId="7786005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6AC8EB7D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],</w:t>
      </w:r>
    </w:p>
    <w:p w14:paraId="38FF166B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pageNumber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0BD20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pageSize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851123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totalPage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EF4734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totalRow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23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8B676A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startNum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</w:t>
      </w:r>
    </w:p>
    <w:p w14:paraId="1D0B18F7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4DC96BD5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27232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27232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433ABBBF" w14:textId="77777777" w:rsidR="00EE713E" w:rsidRPr="00272322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7232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F416168" w14:textId="77777777" w:rsidR="00EE713E" w:rsidRPr="00272322" w:rsidRDefault="00EE713E" w:rsidP="00EE713E">
      <w:pPr>
        <w:rPr>
          <w:rFonts w:ascii="仿宋" w:eastAsia="仿宋" w:hAnsi="仿宋"/>
        </w:rPr>
      </w:pPr>
    </w:p>
    <w:p w14:paraId="4A42B683" w14:textId="22F70042" w:rsidR="00EE713E" w:rsidRDefault="00EE713E" w:rsidP="00EE713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批量删除</w:t>
      </w:r>
      <w:r w:rsidR="00B33435">
        <w:rPr>
          <w:rFonts w:ascii="仿宋" w:eastAsia="仿宋" w:hAnsi="仿宋" w:hint="eastAsia"/>
        </w:rPr>
        <w:t>未完成</w:t>
      </w:r>
      <w:r>
        <w:rPr>
          <w:rFonts w:ascii="仿宋" w:eastAsia="仿宋" w:hAnsi="仿宋" w:hint="eastAsia"/>
        </w:rPr>
        <w:t>订单</w:t>
      </w:r>
      <w:r w:rsidRPr="00A81FFF">
        <w:rPr>
          <w:rFonts w:ascii="仿宋" w:eastAsia="仿宋" w:hAnsi="仿宋" w:hint="eastAsia"/>
        </w:rPr>
        <w:t>接口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984"/>
        <w:gridCol w:w="7146"/>
      </w:tblGrid>
      <w:tr w:rsidR="00EE713E" w:rsidRPr="00A81FFF" w14:paraId="4A892216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7C60905C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16B9DDD4" w14:textId="737FCA94" w:rsidR="009B7947" w:rsidRDefault="009B7947" w:rsidP="00D1129A">
            <w:pPr>
              <w:rPr>
                <w:rFonts w:ascii="仿宋" w:eastAsia="仿宋" w:hAnsi="仿宋"/>
              </w:rPr>
            </w:pPr>
            <w:r w:rsidRPr="009B7947">
              <w:rPr>
                <w:rFonts w:ascii="仿宋" w:eastAsia="仿宋" w:hAnsi="仿宋"/>
              </w:rPr>
              <w:t>https://etrip-api.avicnet.cn</w:t>
            </w:r>
            <w:r w:rsidRPr="009B7947">
              <w:rPr>
                <w:rFonts w:ascii="仿宋" w:eastAsia="仿宋" w:hAnsi="仿宋" w:hint="eastAsia"/>
              </w:rPr>
              <w:t>/api/airplane</w:t>
            </w:r>
            <w:r w:rsidRPr="009B7947">
              <w:rPr>
                <w:rFonts w:ascii="仿宋" w:eastAsia="仿宋" w:hAnsi="仿宋"/>
              </w:rPr>
              <w:t>/airTicket</w:t>
            </w:r>
            <w:r>
              <w:rPr>
                <w:rFonts w:ascii="仿宋" w:eastAsia="仿宋" w:hAnsi="仿宋" w:hint="eastAsia"/>
              </w:rPr>
              <w:t>Unfinished</w:t>
            </w:r>
            <w:r w:rsidRPr="009B7947">
              <w:rPr>
                <w:rFonts w:ascii="仿宋" w:eastAsia="仿宋" w:hAnsi="仿宋"/>
              </w:rPr>
              <w:t>Order</w:t>
            </w:r>
          </w:p>
          <w:p w14:paraId="4EBD2D8C" w14:textId="612593FE" w:rsidR="00EE713E" w:rsidRPr="003C1262" w:rsidRDefault="00EE713E" w:rsidP="009B7947">
            <w:pPr>
              <w:rPr>
                <w:rFonts w:ascii="仿宋" w:eastAsia="仿宋" w:hAnsi="仿宋"/>
              </w:rPr>
            </w:pPr>
            <w:r w:rsidRPr="00F14506">
              <w:rPr>
                <w:rFonts w:ascii="仿宋" w:eastAsia="仿宋" w:hAnsi="仿宋" w:hint="eastAsia"/>
              </w:rPr>
              <w:t>/</w:t>
            </w:r>
            <w:proofErr w:type="spellStart"/>
            <w:r w:rsidRPr="00F14506">
              <w:rPr>
                <w:rFonts w:ascii="仿宋" w:eastAsia="仿宋" w:hAnsi="仿宋"/>
              </w:rPr>
              <w:t>dele</w:t>
            </w:r>
            <w:r>
              <w:rPr>
                <w:rFonts w:ascii="仿宋" w:eastAsia="仿宋" w:hAnsi="仿宋"/>
              </w:rPr>
              <w:t>teByIds</w:t>
            </w:r>
            <w:proofErr w:type="spellEnd"/>
          </w:p>
        </w:tc>
      </w:tr>
      <w:tr w:rsidR="00EE713E" w:rsidRPr="00A81FFF" w14:paraId="05E368AC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09ED71C0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7531785C" w14:textId="1A1CD651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/airplane</w:t>
            </w:r>
            <w:r>
              <w:rPr>
                <w:rFonts w:ascii="仿宋" w:eastAsia="仿宋" w:hAnsi="仿宋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airTicket</w:t>
            </w:r>
            <w:r w:rsidR="009B7947">
              <w:rPr>
                <w:rFonts w:ascii="仿宋" w:eastAsia="仿宋" w:hAnsi="仿宋" w:hint="eastAsia"/>
              </w:rPr>
              <w:t>Unfinished</w:t>
            </w:r>
            <w:r>
              <w:rPr>
                <w:rFonts w:ascii="仿宋" w:eastAsia="仿宋" w:hAnsi="仿宋"/>
              </w:rPr>
              <w:t>Order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deleteByIds</w:t>
            </w:r>
            <w:proofErr w:type="spellEnd"/>
          </w:p>
        </w:tc>
      </w:tr>
      <w:tr w:rsidR="00EE713E" w:rsidRPr="00A81FFF" w14:paraId="330F00AE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00333CB8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8AD1517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EE713E" w:rsidRPr="00A81FFF" w14:paraId="654DCD4D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6199D598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65A425DF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E713E" w:rsidRPr="00A81FFF" w14:paraId="29C0287A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74C9F563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02D7BED2" w14:textId="77777777" w:rsidR="00EE713E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E713E" w:rsidRPr="00A81FFF" w14:paraId="6CD6F394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4BDD8DEA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D9A2054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批量删除订单接口</w:t>
            </w:r>
          </w:p>
        </w:tc>
      </w:tr>
      <w:tr w:rsidR="00EE713E" w:rsidRPr="00A81FFF" w14:paraId="47B61742" w14:textId="77777777" w:rsidTr="00D1129A">
        <w:tc>
          <w:tcPr>
            <w:tcW w:w="1276" w:type="dxa"/>
            <w:shd w:val="clear" w:color="auto" w:fill="BFBFBF" w:themeFill="background1" w:themeFillShade="BF"/>
          </w:tcPr>
          <w:p w14:paraId="0D4B7665" w14:textId="77777777" w:rsidR="00EE713E" w:rsidRPr="00984C9E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309BD76" w14:textId="77777777" w:rsidR="00EE713E" w:rsidRPr="00A81FFF" w:rsidRDefault="00EE713E" w:rsidP="00D112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ds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订单主键集合</w:t>
            </w:r>
          </w:p>
        </w:tc>
      </w:tr>
    </w:tbl>
    <w:p w14:paraId="2FA70C14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1590"/>
        <w:gridCol w:w="1368"/>
        <w:gridCol w:w="1838"/>
      </w:tblGrid>
      <w:tr w:rsidR="00EE713E" w14:paraId="0C72BC25" w14:textId="77777777" w:rsidTr="00D1129A">
        <w:tc>
          <w:tcPr>
            <w:tcW w:w="3366" w:type="dxa"/>
            <w:shd w:val="clear" w:color="auto" w:fill="BFBFBF" w:themeFill="background1" w:themeFillShade="BF"/>
          </w:tcPr>
          <w:p w14:paraId="36873195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7B86048E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5F69BD36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768CA3BF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2324EF90" w14:textId="77777777" w:rsidTr="00D1129A">
        <w:tc>
          <w:tcPr>
            <w:tcW w:w="3366" w:type="dxa"/>
          </w:tcPr>
          <w:p w14:paraId="28A87E55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1590" w:type="dxa"/>
          </w:tcPr>
          <w:p w14:paraId="630340C5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ong[</w:t>
            </w:r>
            <w:proofErr w:type="gramEnd"/>
            <w:r>
              <w:rPr>
                <w:rFonts w:ascii="仿宋" w:eastAsia="仿宋" w:hAnsi="仿宋"/>
              </w:rPr>
              <w:t>]</w:t>
            </w:r>
          </w:p>
        </w:tc>
        <w:tc>
          <w:tcPr>
            <w:tcW w:w="1368" w:type="dxa"/>
          </w:tcPr>
          <w:p w14:paraId="0ED8A0C2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838" w:type="dxa"/>
          </w:tcPr>
          <w:p w14:paraId="279BE821" w14:textId="77777777" w:rsidR="00EE713E" w:rsidRPr="00F22915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  <w:r>
              <w:rPr>
                <w:rFonts w:ascii="仿宋" w:eastAsia="仿宋" w:hAnsi="仿宋" w:hint="eastAsia"/>
              </w:rPr>
              <w:t>数组</w:t>
            </w:r>
          </w:p>
        </w:tc>
      </w:tr>
    </w:tbl>
    <w:p w14:paraId="5B073C48" w14:textId="77777777" w:rsidR="00EE713E" w:rsidRPr="00457D0D" w:rsidRDefault="00EE713E" w:rsidP="00EE713E">
      <w:pPr>
        <w:pStyle w:val="a8"/>
        <w:ind w:left="360" w:firstLineChars="0" w:firstLine="0"/>
      </w:pPr>
    </w:p>
    <w:p w14:paraId="3FA06F3F" w14:textId="77777777" w:rsidR="00EE713E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713E" w14:paraId="217C0AC2" w14:textId="77777777" w:rsidTr="00D1129A">
        <w:tc>
          <w:tcPr>
            <w:tcW w:w="2040" w:type="dxa"/>
            <w:shd w:val="clear" w:color="auto" w:fill="BFBFBF" w:themeFill="background1" w:themeFillShade="BF"/>
          </w:tcPr>
          <w:p w14:paraId="08D89C9B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78FC9C2E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0E00818E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4476ED57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765064AD" w14:textId="77777777" w:rsidTr="00D1129A">
        <w:tc>
          <w:tcPr>
            <w:tcW w:w="2040" w:type="dxa"/>
          </w:tcPr>
          <w:p w14:paraId="2EB57A63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0324ED81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AB8108E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25FF540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E713E" w14:paraId="400C003F" w14:textId="77777777" w:rsidTr="00D1129A">
        <w:tc>
          <w:tcPr>
            <w:tcW w:w="2040" w:type="dxa"/>
          </w:tcPr>
          <w:p w14:paraId="0533252E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16261195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D7D39A0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8188751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E713E" w14:paraId="1E0B94F9" w14:textId="77777777" w:rsidTr="00D1129A">
        <w:tc>
          <w:tcPr>
            <w:tcW w:w="2040" w:type="dxa"/>
          </w:tcPr>
          <w:p w14:paraId="27725837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68AEFBF6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1C04FF3C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6C065BC" w14:textId="77777777" w:rsidR="00EE713E" w:rsidRPr="007209ED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3D5EC65C" w14:textId="77777777" w:rsidR="00EE713E" w:rsidRDefault="00EE713E" w:rsidP="00EE713E">
      <w:pPr>
        <w:pStyle w:val="a8"/>
        <w:ind w:left="360" w:firstLineChars="0" w:firstLine="0"/>
      </w:pPr>
    </w:p>
    <w:p w14:paraId="77EC9035" w14:textId="77777777" w:rsidR="00EE713E" w:rsidRPr="00117837" w:rsidRDefault="00EE713E" w:rsidP="00EE713E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713E" w14:paraId="66FDFB57" w14:textId="77777777" w:rsidTr="00D1129A">
        <w:tc>
          <w:tcPr>
            <w:tcW w:w="2040" w:type="dxa"/>
            <w:shd w:val="clear" w:color="auto" w:fill="A6A6A6" w:themeFill="background1" w:themeFillShade="A6"/>
          </w:tcPr>
          <w:p w14:paraId="49654AD2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4DF44702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F550712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6BFD143B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713E" w14:paraId="1A897A1B" w14:textId="77777777" w:rsidTr="00D1129A">
        <w:tc>
          <w:tcPr>
            <w:tcW w:w="2040" w:type="dxa"/>
          </w:tcPr>
          <w:p w14:paraId="38A025A0" w14:textId="77777777" w:rsidR="00EE713E" w:rsidRDefault="00EE713E" w:rsidP="00D1129A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72D04FFA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C991664" w14:textId="77777777" w:rsidR="00EE713E" w:rsidRPr="00E4552C" w:rsidRDefault="00EE713E" w:rsidP="00D1129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7FCDBCF" w14:textId="77777777" w:rsidR="00EE713E" w:rsidRPr="00E4552C" w:rsidRDefault="00EE713E" w:rsidP="00D1129A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271E127C" w14:textId="77777777" w:rsidR="00EE713E" w:rsidRPr="00F22915" w:rsidRDefault="00EE713E" w:rsidP="00EE713E">
      <w:pPr>
        <w:pStyle w:val="a8"/>
        <w:ind w:left="360" w:firstLineChars="0" w:firstLine="0"/>
      </w:pPr>
    </w:p>
    <w:p w14:paraId="47B7ED1F" w14:textId="77777777" w:rsidR="00EE713E" w:rsidRPr="00A81FFF" w:rsidRDefault="00EE713E" w:rsidP="00EE713E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3.</w:t>
      </w:r>
      <w:r w:rsidRPr="00A81FFF">
        <w:rPr>
          <w:rFonts w:ascii="仿宋" w:eastAsia="仿宋" w:hAnsi="仿宋" w:hint="eastAsia"/>
        </w:rPr>
        <w:t>JSON样式</w:t>
      </w:r>
    </w:p>
    <w:p w14:paraId="7610A270" w14:textId="77777777" w:rsidR="00EE713E" w:rsidRPr="00FF28AA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7349D44" w14:textId="77777777" w:rsidR="00EE713E" w:rsidRPr="00FF28AA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28AA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1000000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824033" w14:textId="77777777" w:rsidR="00EE713E" w:rsidRPr="00FF28AA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resultStr</w:t>
      </w:r>
      <w:proofErr w:type="spellEnd"/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28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28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删除成功</w:t>
      </w:r>
      <w:r w:rsidRPr="00FF28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E5C029" w14:textId="77777777" w:rsidR="00EE713E" w:rsidRPr="00FF28AA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"model"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28AA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09EAB7" w14:textId="77777777" w:rsidR="00EE713E" w:rsidRPr="00FF28AA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errorApplicatonName</w:t>
      </w:r>
      <w:proofErr w:type="spellEnd"/>
      <w:r w:rsidRPr="00FF28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28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4B7E5834" w14:textId="77777777" w:rsidR="00EE713E" w:rsidRPr="00FF28AA" w:rsidRDefault="00EE713E" w:rsidP="00EE713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2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A9E835C" w14:textId="77777777" w:rsidR="00EE713E" w:rsidRDefault="00EE713E" w:rsidP="007209ED">
      <w:pPr>
        <w:rPr>
          <w:rFonts w:ascii="仿宋" w:eastAsia="仿宋" w:hAnsi="仿宋" w:hint="eastAsia"/>
        </w:rPr>
      </w:pPr>
    </w:p>
    <w:sectPr w:rsidR="00EE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F88BA" w14:textId="77777777" w:rsidR="00654EEE" w:rsidRDefault="00654EEE" w:rsidP="004C63A6">
      <w:r>
        <w:separator/>
      </w:r>
    </w:p>
  </w:endnote>
  <w:endnote w:type="continuationSeparator" w:id="0">
    <w:p w14:paraId="1CA253C2" w14:textId="77777777" w:rsidR="00654EEE" w:rsidRDefault="00654EEE" w:rsidP="004C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75DBD" w14:textId="77777777" w:rsidR="00654EEE" w:rsidRDefault="00654EEE" w:rsidP="004C63A6">
      <w:r>
        <w:separator/>
      </w:r>
    </w:p>
  </w:footnote>
  <w:footnote w:type="continuationSeparator" w:id="0">
    <w:p w14:paraId="1C250024" w14:textId="77777777" w:rsidR="00654EEE" w:rsidRDefault="00654EEE" w:rsidP="004C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B16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A1845"/>
    <w:multiLevelType w:val="hybridMultilevel"/>
    <w:tmpl w:val="6D389BFE"/>
    <w:lvl w:ilvl="0" w:tplc="530A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364AD"/>
    <w:multiLevelType w:val="hybridMultilevel"/>
    <w:tmpl w:val="F77AC7E2"/>
    <w:lvl w:ilvl="0" w:tplc="60DAE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275FB"/>
    <w:multiLevelType w:val="hybridMultilevel"/>
    <w:tmpl w:val="CA6AEC2C"/>
    <w:lvl w:ilvl="0" w:tplc="BA18C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20134E"/>
    <w:multiLevelType w:val="hybridMultilevel"/>
    <w:tmpl w:val="83EA3C64"/>
    <w:lvl w:ilvl="0" w:tplc="4B161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927925"/>
    <w:multiLevelType w:val="hybridMultilevel"/>
    <w:tmpl w:val="C374BB42"/>
    <w:lvl w:ilvl="0" w:tplc="4F828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35B16"/>
    <w:multiLevelType w:val="hybridMultilevel"/>
    <w:tmpl w:val="44E2F25E"/>
    <w:lvl w:ilvl="0" w:tplc="66EA8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D2D85"/>
    <w:multiLevelType w:val="hybridMultilevel"/>
    <w:tmpl w:val="22520186"/>
    <w:lvl w:ilvl="0" w:tplc="FE0E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FE73CC"/>
    <w:multiLevelType w:val="hybridMultilevel"/>
    <w:tmpl w:val="440E1870"/>
    <w:lvl w:ilvl="0" w:tplc="90F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2014D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1A2C16"/>
    <w:multiLevelType w:val="hybridMultilevel"/>
    <w:tmpl w:val="0F0E07D4"/>
    <w:lvl w:ilvl="0" w:tplc="5A4A4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0A0C8B"/>
    <w:multiLevelType w:val="hybridMultilevel"/>
    <w:tmpl w:val="E3A83AE0"/>
    <w:lvl w:ilvl="0" w:tplc="7F0E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AC50AA"/>
    <w:multiLevelType w:val="hybridMultilevel"/>
    <w:tmpl w:val="A1F01ADA"/>
    <w:lvl w:ilvl="0" w:tplc="C328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E42D27"/>
    <w:multiLevelType w:val="hybridMultilevel"/>
    <w:tmpl w:val="F600E6A4"/>
    <w:lvl w:ilvl="0" w:tplc="A6687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AF20CF"/>
    <w:multiLevelType w:val="hybridMultilevel"/>
    <w:tmpl w:val="A08A431A"/>
    <w:lvl w:ilvl="0" w:tplc="D710F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093ADE"/>
    <w:multiLevelType w:val="hybridMultilevel"/>
    <w:tmpl w:val="094CFE0E"/>
    <w:lvl w:ilvl="0" w:tplc="DD18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994A46"/>
    <w:multiLevelType w:val="hybridMultilevel"/>
    <w:tmpl w:val="41A4A116"/>
    <w:lvl w:ilvl="0" w:tplc="35DEF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C60C68"/>
    <w:multiLevelType w:val="hybridMultilevel"/>
    <w:tmpl w:val="5A3875A6"/>
    <w:lvl w:ilvl="0" w:tplc="05BA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7B7934"/>
    <w:multiLevelType w:val="hybridMultilevel"/>
    <w:tmpl w:val="2C7AB4E6"/>
    <w:lvl w:ilvl="0" w:tplc="CA80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930E72"/>
    <w:multiLevelType w:val="hybridMultilevel"/>
    <w:tmpl w:val="ACCA7196"/>
    <w:lvl w:ilvl="0" w:tplc="9E2E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FC70B2"/>
    <w:multiLevelType w:val="hybridMultilevel"/>
    <w:tmpl w:val="3DDCA6AA"/>
    <w:lvl w:ilvl="0" w:tplc="B580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182A71"/>
    <w:multiLevelType w:val="hybridMultilevel"/>
    <w:tmpl w:val="E36A1836"/>
    <w:lvl w:ilvl="0" w:tplc="BBEA8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844E3F"/>
    <w:multiLevelType w:val="hybridMultilevel"/>
    <w:tmpl w:val="3DC62D88"/>
    <w:lvl w:ilvl="0" w:tplc="4B40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1C0362"/>
    <w:multiLevelType w:val="hybridMultilevel"/>
    <w:tmpl w:val="CF383110"/>
    <w:lvl w:ilvl="0" w:tplc="5E7E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C54011"/>
    <w:multiLevelType w:val="hybridMultilevel"/>
    <w:tmpl w:val="17DE171A"/>
    <w:lvl w:ilvl="0" w:tplc="AA3A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F02EF3"/>
    <w:multiLevelType w:val="hybridMultilevel"/>
    <w:tmpl w:val="C11E4526"/>
    <w:lvl w:ilvl="0" w:tplc="0FAED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A50CCF"/>
    <w:multiLevelType w:val="hybridMultilevel"/>
    <w:tmpl w:val="2F588FCC"/>
    <w:lvl w:ilvl="0" w:tplc="E724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0E43F3"/>
    <w:multiLevelType w:val="hybridMultilevel"/>
    <w:tmpl w:val="2440101E"/>
    <w:lvl w:ilvl="0" w:tplc="4876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CB27D4"/>
    <w:multiLevelType w:val="hybridMultilevel"/>
    <w:tmpl w:val="3D041500"/>
    <w:lvl w:ilvl="0" w:tplc="EF508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C1001F"/>
    <w:multiLevelType w:val="hybridMultilevel"/>
    <w:tmpl w:val="A5E82C90"/>
    <w:lvl w:ilvl="0" w:tplc="CC9E8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8D33B9"/>
    <w:multiLevelType w:val="hybridMultilevel"/>
    <w:tmpl w:val="E1DAE3B0"/>
    <w:lvl w:ilvl="0" w:tplc="E9F03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8B35D2"/>
    <w:multiLevelType w:val="hybridMultilevel"/>
    <w:tmpl w:val="EC5E8E06"/>
    <w:lvl w:ilvl="0" w:tplc="23664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EC16E9"/>
    <w:multiLevelType w:val="hybridMultilevel"/>
    <w:tmpl w:val="4EB4AD1C"/>
    <w:lvl w:ilvl="0" w:tplc="AD5C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C81474"/>
    <w:multiLevelType w:val="hybridMultilevel"/>
    <w:tmpl w:val="B9D00CEC"/>
    <w:lvl w:ilvl="0" w:tplc="B47C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940BED"/>
    <w:multiLevelType w:val="hybridMultilevel"/>
    <w:tmpl w:val="7F16F976"/>
    <w:lvl w:ilvl="0" w:tplc="EDB0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9578CB"/>
    <w:multiLevelType w:val="hybridMultilevel"/>
    <w:tmpl w:val="B5866B08"/>
    <w:lvl w:ilvl="0" w:tplc="817C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1264C2"/>
    <w:multiLevelType w:val="hybridMultilevel"/>
    <w:tmpl w:val="776282D8"/>
    <w:lvl w:ilvl="0" w:tplc="C83E7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95D0A55"/>
    <w:multiLevelType w:val="hybridMultilevel"/>
    <w:tmpl w:val="39C0EF2E"/>
    <w:lvl w:ilvl="0" w:tplc="A6B8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BE69B7"/>
    <w:multiLevelType w:val="hybridMultilevel"/>
    <w:tmpl w:val="B1AC9750"/>
    <w:lvl w:ilvl="0" w:tplc="B46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CED3D94"/>
    <w:multiLevelType w:val="hybridMultilevel"/>
    <w:tmpl w:val="1576D402"/>
    <w:lvl w:ilvl="0" w:tplc="E8688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1B5262C"/>
    <w:multiLevelType w:val="hybridMultilevel"/>
    <w:tmpl w:val="2F48491C"/>
    <w:lvl w:ilvl="0" w:tplc="3F1C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246B15"/>
    <w:multiLevelType w:val="hybridMultilevel"/>
    <w:tmpl w:val="8A3EFDAA"/>
    <w:lvl w:ilvl="0" w:tplc="991E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82A5E6F"/>
    <w:multiLevelType w:val="hybridMultilevel"/>
    <w:tmpl w:val="0F9A06D2"/>
    <w:lvl w:ilvl="0" w:tplc="D1D2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794697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9909E7"/>
    <w:multiLevelType w:val="hybridMultilevel"/>
    <w:tmpl w:val="4BE87DD0"/>
    <w:lvl w:ilvl="0" w:tplc="5268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7AD6FA4"/>
    <w:multiLevelType w:val="hybridMultilevel"/>
    <w:tmpl w:val="81DEB4EC"/>
    <w:lvl w:ilvl="0" w:tplc="C8D0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2806D8"/>
    <w:multiLevelType w:val="hybridMultilevel"/>
    <w:tmpl w:val="83F0ED3C"/>
    <w:lvl w:ilvl="0" w:tplc="7800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22058D"/>
    <w:multiLevelType w:val="hybridMultilevel"/>
    <w:tmpl w:val="2648E8B8"/>
    <w:lvl w:ilvl="0" w:tplc="8B56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B7FE4"/>
    <w:multiLevelType w:val="hybridMultilevel"/>
    <w:tmpl w:val="3E221854"/>
    <w:lvl w:ilvl="0" w:tplc="5E68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27"/>
  </w:num>
  <w:num w:numId="3">
    <w:abstractNumId w:val="0"/>
  </w:num>
  <w:num w:numId="4">
    <w:abstractNumId w:val="9"/>
  </w:num>
  <w:num w:numId="5">
    <w:abstractNumId w:val="2"/>
  </w:num>
  <w:num w:numId="6">
    <w:abstractNumId w:val="26"/>
  </w:num>
  <w:num w:numId="7">
    <w:abstractNumId w:val="13"/>
  </w:num>
  <w:num w:numId="8">
    <w:abstractNumId w:val="28"/>
  </w:num>
  <w:num w:numId="9">
    <w:abstractNumId w:val="7"/>
  </w:num>
  <w:num w:numId="10">
    <w:abstractNumId w:val="19"/>
  </w:num>
  <w:num w:numId="11">
    <w:abstractNumId w:val="43"/>
  </w:num>
  <w:num w:numId="12">
    <w:abstractNumId w:val="32"/>
  </w:num>
  <w:num w:numId="13">
    <w:abstractNumId w:val="34"/>
  </w:num>
  <w:num w:numId="14">
    <w:abstractNumId w:val="36"/>
  </w:num>
  <w:num w:numId="15">
    <w:abstractNumId w:val="11"/>
  </w:num>
  <w:num w:numId="16">
    <w:abstractNumId w:val="24"/>
  </w:num>
  <w:num w:numId="17">
    <w:abstractNumId w:val="15"/>
  </w:num>
  <w:num w:numId="18">
    <w:abstractNumId w:val="38"/>
  </w:num>
  <w:num w:numId="19">
    <w:abstractNumId w:val="47"/>
  </w:num>
  <w:num w:numId="20">
    <w:abstractNumId w:val="18"/>
  </w:num>
  <w:num w:numId="21">
    <w:abstractNumId w:val="8"/>
  </w:num>
  <w:num w:numId="22">
    <w:abstractNumId w:val="44"/>
  </w:num>
  <w:num w:numId="23">
    <w:abstractNumId w:val="3"/>
  </w:num>
  <w:num w:numId="24">
    <w:abstractNumId w:val="42"/>
  </w:num>
  <w:num w:numId="25">
    <w:abstractNumId w:val="12"/>
  </w:num>
  <w:num w:numId="26">
    <w:abstractNumId w:val="20"/>
  </w:num>
  <w:num w:numId="27">
    <w:abstractNumId w:val="14"/>
  </w:num>
  <w:num w:numId="28">
    <w:abstractNumId w:val="30"/>
  </w:num>
  <w:num w:numId="29">
    <w:abstractNumId w:val="48"/>
  </w:num>
  <w:num w:numId="30">
    <w:abstractNumId w:val="17"/>
  </w:num>
  <w:num w:numId="31">
    <w:abstractNumId w:val="41"/>
  </w:num>
  <w:num w:numId="32">
    <w:abstractNumId w:val="35"/>
  </w:num>
  <w:num w:numId="33">
    <w:abstractNumId w:val="1"/>
  </w:num>
  <w:num w:numId="34">
    <w:abstractNumId w:val="16"/>
  </w:num>
  <w:num w:numId="35">
    <w:abstractNumId w:val="39"/>
  </w:num>
  <w:num w:numId="36">
    <w:abstractNumId w:val="23"/>
  </w:num>
  <w:num w:numId="37">
    <w:abstractNumId w:val="37"/>
  </w:num>
  <w:num w:numId="38">
    <w:abstractNumId w:val="31"/>
  </w:num>
  <w:num w:numId="39">
    <w:abstractNumId w:val="10"/>
  </w:num>
  <w:num w:numId="40">
    <w:abstractNumId w:val="4"/>
  </w:num>
  <w:num w:numId="41">
    <w:abstractNumId w:val="29"/>
  </w:num>
  <w:num w:numId="42">
    <w:abstractNumId w:val="45"/>
  </w:num>
  <w:num w:numId="43">
    <w:abstractNumId w:val="21"/>
  </w:num>
  <w:num w:numId="44">
    <w:abstractNumId w:val="6"/>
  </w:num>
  <w:num w:numId="45">
    <w:abstractNumId w:val="5"/>
  </w:num>
  <w:num w:numId="46">
    <w:abstractNumId w:val="46"/>
  </w:num>
  <w:num w:numId="47">
    <w:abstractNumId w:val="22"/>
  </w:num>
  <w:num w:numId="48">
    <w:abstractNumId w:val="25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7E4"/>
    <w:rsid w:val="0000013F"/>
    <w:rsid w:val="00010465"/>
    <w:rsid w:val="000116AC"/>
    <w:rsid w:val="00014DBA"/>
    <w:rsid w:val="000211D8"/>
    <w:rsid w:val="000236F2"/>
    <w:rsid w:val="00031650"/>
    <w:rsid w:val="00037824"/>
    <w:rsid w:val="0004341E"/>
    <w:rsid w:val="00043AC0"/>
    <w:rsid w:val="00044345"/>
    <w:rsid w:val="000516CB"/>
    <w:rsid w:val="00053AF2"/>
    <w:rsid w:val="00072F4E"/>
    <w:rsid w:val="00073CCE"/>
    <w:rsid w:val="000748BB"/>
    <w:rsid w:val="000755BF"/>
    <w:rsid w:val="000759F1"/>
    <w:rsid w:val="00080686"/>
    <w:rsid w:val="000915D2"/>
    <w:rsid w:val="000924E9"/>
    <w:rsid w:val="00092B36"/>
    <w:rsid w:val="00092B40"/>
    <w:rsid w:val="00095312"/>
    <w:rsid w:val="000A05B6"/>
    <w:rsid w:val="000A0AF6"/>
    <w:rsid w:val="000A0C97"/>
    <w:rsid w:val="000B15F1"/>
    <w:rsid w:val="000B3885"/>
    <w:rsid w:val="000B6DE9"/>
    <w:rsid w:val="000C4BBE"/>
    <w:rsid w:val="000D228A"/>
    <w:rsid w:val="000E02DF"/>
    <w:rsid w:val="000E1258"/>
    <w:rsid w:val="000F0071"/>
    <w:rsid w:val="000F47C7"/>
    <w:rsid w:val="000F4FE2"/>
    <w:rsid w:val="000F73D7"/>
    <w:rsid w:val="00102260"/>
    <w:rsid w:val="001033C8"/>
    <w:rsid w:val="0010380F"/>
    <w:rsid w:val="00106664"/>
    <w:rsid w:val="001104C1"/>
    <w:rsid w:val="00117837"/>
    <w:rsid w:val="001221BF"/>
    <w:rsid w:val="00123A60"/>
    <w:rsid w:val="00126D38"/>
    <w:rsid w:val="00126F5D"/>
    <w:rsid w:val="00132319"/>
    <w:rsid w:val="00134263"/>
    <w:rsid w:val="00137619"/>
    <w:rsid w:val="001376F1"/>
    <w:rsid w:val="00151B0E"/>
    <w:rsid w:val="00152A22"/>
    <w:rsid w:val="00156BC8"/>
    <w:rsid w:val="00160AC0"/>
    <w:rsid w:val="0016199A"/>
    <w:rsid w:val="00163530"/>
    <w:rsid w:val="00170AFA"/>
    <w:rsid w:val="001763F8"/>
    <w:rsid w:val="00183DE1"/>
    <w:rsid w:val="00197365"/>
    <w:rsid w:val="001A0928"/>
    <w:rsid w:val="001A47AA"/>
    <w:rsid w:val="001A55A4"/>
    <w:rsid w:val="001B0622"/>
    <w:rsid w:val="001B4DCF"/>
    <w:rsid w:val="001B57CA"/>
    <w:rsid w:val="001B7F3C"/>
    <w:rsid w:val="001C259A"/>
    <w:rsid w:val="001C3F23"/>
    <w:rsid w:val="001C4E25"/>
    <w:rsid w:val="001C6DFB"/>
    <w:rsid w:val="001C7C21"/>
    <w:rsid w:val="001D5D20"/>
    <w:rsid w:val="001E16B2"/>
    <w:rsid w:val="001E3863"/>
    <w:rsid w:val="001E61D0"/>
    <w:rsid w:val="001F1363"/>
    <w:rsid w:val="001F3D60"/>
    <w:rsid w:val="001F4D93"/>
    <w:rsid w:val="00202DB1"/>
    <w:rsid w:val="002030E0"/>
    <w:rsid w:val="002133D9"/>
    <w:rsid w:val="00216B36"/>
    <w:rsid w:val="0022170E"/>
    <w:rsid w:val="00223539"/>
    <w:rsid w:val="00227805"/>
    <w:rsid w:val="00233CF8"/>
    <w:rsid w:val="00234928"/>
    <w:rsid w:val="00237A8E"/>
    <w:rsid w:val="00241C64"/>
    <w:rsid w:val="00244821"/>
    <w:rsid w:val="00245788"/>
    <w:rsid w:val="00247D57"/>
    <w:rsid w:val="00255D8D"/>
    <w:rsid w:val="0026183A"/>
    <w:rsid w:val="002626F4"/>
    <w:rsid w:val="00272322"/>
    <w:rsid w:val="0027276A"/>
    <w:rsid w:val="0027405F"/>
    <w:rsid w:val="00276F38"/>
    <w:rsid w:val="00277D9B"/>
    <w:rsid w:val="00280928"/>
    <w:rsid w:val="00283DB7"/>
    <w:rsid w:val="00286DF9"/>
    <w:rsid w:val="00291D4E"/>
    <w:rsid w:val="00293103"/>
    <w:rsid w:val="00293D87"/>
    <w:rsid w:val="00295BE4"/>
    <w:rsid w:val="00296E4F"/>
    <w:rsid w:val="002A025A"/>
    <w:rsid w:val="002A657C"/>
    <w:rsid w:val="002B1302"/>
    <w:rsid w:val="002B54E0"/>
    <w:rsid w:val="002B58C8"/>
    <w:rsid w:val="002C1200"/>
    <w:rsid w:val="002C3971"/>
    <w:rsid w:val="002D2E8B"/>
    <w:rsid w:val="002D5CFD"/>
    <w:rsid w:val="002D5EE9"/>
    <w:rsid w:val="002E0064"/>
    <w:rsid w:val="002E7B18"/>
    <w:rsid w:val="002F0932"/>
    <w:rsid w:val="002F2257"/>
    <w:rsid w:val="002F46DB"/>
    <w:rsid w:val="002F481A"/>
    <w:rsid w:val="002F69AC"/>
    <w:rsid w:val="002F7980"/>
    <w:rsid w:val="00304755"/>
    <w:rsid w:val="00307AC1"/>
    <w:rsid w:val="003129FC"/>
    <w:rsid w:val="00312B73"/>
    <w:rsid w:val="003143AE"/>
    <w:rsid w:val="00317760"/>
    <w:rsid w:val="003204E3"/>
    <w:rsid w:val="00324B42"/>
    <w:rsid w:val="00331ED8"/>
    <w:rsid w:val="00336B96"/>
    <w:rsid w:val="00354563"/>
    <w:rsid w:val="00374A7A"/>
    <w:rsid w:val="00386548"/>
    <w:rsid w:val="00392F50"/>
    <w:rsid w:val="00393976"/>
    <w:rsid w:val="00394DEE"/>
    <w:rsid w:val="00395DCA"/>
    <w:rsid w:val="003A278E"/>
    <w:rsid w:val="003B0CE9"/>
    <w:rsid w:val="003B204B"/>
    <w:rsid w:val="003B2958"/>
    <w:rsid w:val="003B6F13"/>
    <w:rsid w:val="003C0FEA"/>
    <w:rsid w:val="003C1262"/>
    <w:rsid w:val="003C7020"/>
    <w:rsid w:val="003D168F"/>
    <w:rsid w:val="003D1729"/>
    <w:rsid w:val="003D1883"/>
    <w:rsid w:val="003D3115"/>
    <w:rsid w:val="003D7AAE"/>
    <w:rsid w:val="003E5BED"/>
    <w:rsid w:val="003F16FB"/>
    <w:rsid w:val="003F2242"/>
    <w:rsid w:val="003F2F97"/>
    <w:rsid w:val="003F33DB"/>
    <w:rsid w:val="003F3BAA"/>
    <w:rsid w:val="003F4A74"/>
    <w:rsid w:val="003F59E3"/>
    <w:rsid w:val="004024AE"/>
    <w:rsid w:val="0040406F"/>
    <w:rsid w:val="00405726"/>
    <w:rsid w:val="00416CE1"/>
    <w:rsid w:val="00417788"/>
    <w:rsid w:val="00426161"/>
    <w:rsid w:val="00441EDC"/>
    <w:rsid w:val="00442A55"/>
    <w:rsid w:val="00446555"/>
    <w:rsid w:val="004512A9"/>
    <w:rsid w:val="0045441B"/>
    <w:rsid w:val="00456B80"/>
    <w:rsid w:val="00457D0D"/>
    <w:rsid w:val="00457F40"/>
    <w:rsid w:val="00463C23"/>
    <w:rsid w:val="00473096"/>
    <w:rsid w:val="004852C0"/>
    <w:rsid w:val="00487CD7"/>
    <w:rsid w:val="004903D9"/>
    <w:rsid w:val="004A43C0"/>
    <w:rsid w:val="004A7724"/>
    <w:rsid w:val="004B00D0"/>
    <w:rsid w:val="004C0AF2"/>
    <w:rsid w:val="004C63A6"/>
    <w:rsid w:val="004D26DA"/>
    <w:rsid w:val="004E0051"/>
    <w:rsid w:val="004E02C1"/>
    <w:rsid w:val="004E0C35"/>
    <w:rsid w:val="004F1855"/>
    <w:rsid w:val="00503920"/>
    <w:rsid w:val="0050417D"/>
    <w:rsid w:val="005055EA"/>
    <w:rsid w:val="0050562A"/>
    <w:rsid w:val="00507278"/>
    <w:rsid w:val="0050750F"/>
    <w:rsid w:val="00511292"/>
    <w:rsid w:val="00535113"/>
    <w:rsid w:val="0053634E"/>
    <w:rsid w:val="00536847"/>
    <w:rsid w:val="0054009C"/>
    <w:rsid w:val="00544F7D"/>
    <w:rsid w:val="00545429"/>
    <w:rsid w:val="00545503"/>
    <w:rsid w:val="0054625E"/>
    <w:rsid w:val="00550DA6"/>
    <w:rsid w:val="00552E20"/>
    <w:rsid w:val="005646BE"/>
    <w:rsid w:val="005666D7"/>
    <w:rsid w:val="00567BD2"/>
    <w:rsid w:val="005725CB"/>
    <w:rsid w:val="005746CA"/>
    <w:rsid w:val="005756A8"/>
    <w:rsid w:val="005815D6"/>
    <w:rsid w:val="00581767"/>
    <w:rsid w:val="00582749"/>
    <w:rsid w:val="00586F80"/>
    <w:rsid w:val="00590316"/>
    <w:rsid w:val="00593ED5"/>
    <w:rsid w:val="005970D2"/>
    <w:rsid w:val="00597B63"/>
    <w:rsid w:val="005A6EE7"/>
    <w:rsid w:val="005A6F57"/>
    <w:rsid w:val="005B0237"/>
    <w:rsid w:val="005B512A"/>
    <w:rsid w:val="005B5947"/>
    <w:rsid w:val="005B7B92"/>
    <w:rsid w:val="005C053D"/>
    <w:rsid w:val="005D08A6"/>
    <w:rsid w:val="005D2872"/>
    <w:rsid w:val="005D70E8"/>
    <w:rsid w:val="005E1E6A"/>
    <w:rsid w:val="005F110A"/>
    <w:rsid w:val="005F6706"/>
    <w:rsid w:val="005F7B17"/>
    <w:rsid w:val="00600F6B"/>
    <w:rsid w:val="00604693"/>
    <w:rsid w:val="006048AB"/>
    <w:rsid w:val="00605841"/>
    <w:rsid w:val="00605A0C"/>
    <w:rsid w:val="00605C38"/>
    <w:rsid w:val="00606B2A"/>
    <w:rsid w:val="00610E92"/>
    <w:rsid w:val="0061468E"/>
    <w:rsid w:val="0061513B"/>
    <w:rsid w:val="00627A9C"/>
    <w:rsid w:val="00627F16"/>
    <w:rsid w:val="00632F53"/>
    <w:rsid w:val="00635D90"/>
    <w:rsid w:val="00636E5A"/>
    <w:rsid w:val="00643B2D"/>
    <w:rsid w:val="00644C3B"/>
    <w:rsid w:val="00654EEE"/>
    <w:rsid w:val="006642D9"/>
    <w:rsid w:val="00670A64"/>
    <w:rsid w:val="0067311A"/>
    <w:rsid w:val="00677E36"/>
    <w:rsid w:val="00682C9F"/>
    <w:rsid w:val="006A3CBF"/>
    <w:rsid w:val="006A54E4"/>
    <w:rsid w:val="006A5A84"/>
    <w:rsid w:val="006A78C7"/>
    <w:rsid w:val="006B3AE2"/>
    <w:rsid w:val="006C715F"/>
    <w:rsid w:val="006D1BF1"/>
    <w:rsid w:val="006D6A67"/>
    <w:rsid w:val="006E7BDA"/>
    <w:rsid w:val="006E7E6F"/>
    <w:rsid w:val="006F0BA4"/>
    <w:rsid w:val="006F1153"/>
    <w:rsid w:val="006F316C"/>
    <w:rsid w:val="006F3F99"/>
    <w:rsid w:val="006F6824"/>
    <w:rsid w:val="007034B1"/>
    <w:rsid w:val="00710B08"/>
    <w:rsid w:val="00712D6E"/>
    <w:rsid w:val="007209ED"/>
    <w:rsid w:val="00721174"/>
    <w:rsid w:val="00722A43"/>
    <w:rsid w:val="00730BDD"/>
    <w:rsid w:val="00737EC1"/>
    <w:rsid w:val="00740E91"/>
    <w:rsid w:val="00744208"/>
    <w:rsid w:val="0074762A"/>
    <w:rsid w:val="0075178A"/>
    <w:rsid w:val="007523C9"/>
    <w:rsid w:val="007567BD"/>
    <w:rsid w:val="00756EAA"/>
    <w:rsid w:val="00767F35"/>
    <w:rsid w:val="00785BCA"/>
    <w:rsid w:val="007A029B"/>
    <w:rsid w:val="007A10B1"/>
    <w:rsid w:val="007A307F"/>
    <w:rsid w:val="007A35E6"/>
    <w:rsid w:val="007B281F"/>
    <w:rsid w:val="007B2969"/>
    <w:rsid w:val="007B31B8"/>
    <w:rsid w:val="007B33E5"/>
    <w:rsid w:val="007B62B7"/>
    <w:rsid w:val="007B6ACF"/>
    <w:rsid w:val="007E1FB7"/>
    <w:rsid w:val="007E3D76"/>
    <w:rsid w:val="007E6235"/>
    <w:rsid w:val="007F104E"/>
    <w:rsid w:val="007F3C61"/>
    <w:rsid w:val="007F3C8D"/>
    <w:rsid w:val="00806062"/>
    <w:rsid w:val="008137E3"/>
    <w:rsid w:val="008138F2"/>
    <w:rsid w:val="00814CEB"/>
    <w:rsid w:val="00814F77"/>
    <w:rsid w:val="00816773"/>
    <w:rsid w:val="00816986"/>
    <w:rsid w:val="00821EA2"/>
    <w:rsid w:val="00833550"/>
    <w:rsid w:val="00834F0A"/>
    <w:rsid w:val="00836393"/>
    <w:rsid w:val="00837090"/>
    <w:rsid w:val="0083714A"/>
    <w:rsid w:val="008529E8"/>
    <w:rsid w:val="00853868"/>
    <w:rsid w:val="00860240"/>
    <w:rsid w:val="00863493"/>
    <w:rsid w:val="00865BED"/>
    <w:rsid w:val="008669DA"/>
    <w:rsid w:val="0087336B"/>
    <w:rsid w:val="00874A05"/>
    <w:rsid w:val="0087636B"/>
    <w:rsid w:val="00881C38"/>
    <w:rsid w:val="008837B6"/>
    <w:rsid w:val="00887895"/>
    <w:rsid w:val="0088794F"/>
    <w:rsid w:val="00891064"/>
    <w:rsid w:val="0089442A"/>
    <w:rsid w:val="00894717"/>
    <w:rsid w:val="008948FF"/>
    <w:rsid w:val="00896EA5"/>
    <w:rsid w:val="00897F27"/>
    <w:rsid w:val="008B0644"/>
    <w:rsid w:val="008B4FE7"/>
    <w:rsid w:val="008C27C3"/>
    <w:rsid w:val="008C7A83"/>
    <w:rsid w:val="008D0077"/>
    <w:rsid w:val="008D03D3"/>
    <w:rsid w:val="008D463A"/>
    <w:rsid w:val="008D5C5F"/>
    <w:rsid w:val="008E1870"/>
    <w:rsid w:val="008E2D84"/>
    <w:rsid w:val="008E545E"/>
    <w:rsid w:val="008F4B88"/>
    <w:rsid w:val="00902A55"/>
    <w:rsid w:val="00904CDF"/>
    <w:rsid w:val="009065CA"/>
    <w:rsid w:val="0091701B"/>
    <w:rsid w:val="0092248C"/>
    <w:rsid w:val="00924414"/>
    <w:rsid w:val="0092654D"/>
    <w:rsid w:val="009338B0"/>
    <w:rsid w:val="00945290"/>
    <w:rsid w:val="00961956"/>
    <w:rsid w:val="00964B61"/>
    <w:rsid w:val="009746BB"/>
    <w:rsid w:val="00976B35"/>
    <w:rsid w:val="009822CF"/>
    <w:rsid w:val="009837FE"/>
    <w:rsid w:val="00984C9E"/>
    <w:rsid w:val="009A072C"/>
    <w:rsid w:val="009A23BD"/>
    <w:rsid w:val="009B47B3"/>
    <w:rsid w:val="009B7947"/>
    <w:rsid w:val="009C0EBE"/>
    <w:rsid w:val="009C260B"/>
    <w:rsid w:val="009C30BF"/>
    <w:rsid w:val="009C6316"/>
    <w:rsid w:val="009D0CB0"/>
    <w:rsid w:val="009D1D11"/>
    <w:rsid w:val="009E128C"/>
    <w:rsid w:val="009E340B"/>
    <w:rsid w:val="009E4495"/>
    <w:rsid w:val="009F0275"/>
    <w:rsid w:val="009F5739"/>
    <w:rsid w:val="009F706E"/>
    <w:rsid w:val="00A020B1"/>
    <w:rsid w:val="00A02918"/>
    <w:rsid w:val="00A04915"/>
    <w:rsid w:val="00A067E4"/>
    <w:rsid w:val="00A10798"/>
    <w:rsid w:val="00A14F29"/>
    <w:rsid w:val="00A2075A"/>
    <w:rsid w:val="00A20D91"/>
    <w:rsid w:val="00A20DBE"/>
    <w:rsid w:val="00A2359B"/>
    <w:rsid w:val="00A23951"/>
    <w:rsid w:val="00A23ED4"/>
    <w:rsid w:val="00A30EB8"/>
    <w:rsid w:val="00A31B80"/>
    <w:rsid w:val="00A330EC"/>
    <w:rsid w:val="00A33A62"/>
    <w:rsid w:val="00A4376C"/>
    <w:rsid w:val="00A44AFE"/>
    <w:rsid w:val="00A44E51"/>
    <w:rsid w:val="00A470D4"/>
    <w:rsid w:val="00A551C3"/>
    <w:rsid w:val="00A558F9"/>
    <w:rsid w:val="00A563EB"/>
    <w:rsid w:val="00A5796A"/>
    <w:rsid w:val="00A62CB5"/>
    <w:rsid w:val="00A63604"/>
    <w:rsid w:val="00A769D8"/>
    <w:rsid w:val="00A76F92"/>
    <w:rsid w:val="00A77AC6"/>
    <w:rsid w:val="00A77CA4"/>
    <w:rsid w:val="00A81FFF"/>
    <w:rsid w:val="00A8333B"/>
    <w:rsid w:val="00A8426C"/>
    <w:rsid w:val="00A8682E"/>
    <w:rsid w:val="00A86D5E"/>
    <w:rsid w:val="00A86D7A"/>
    <w:rsid w:val="00A87D61"/>
    <w:rsid w:val="00A92E3B"/>
    <w:rsid w:val="00A97780"/>
    <w:rsid w:val="00AB088D"/>
    <w:rsid w:val="00AB245D"/>
    <w:rsid w:val="00AB799B"/>
    <w:rsid w:val="00AC4929"/>
    <w:rsid w:val="00AD2B8F"/>
    <w:rsid w:val="00AD3DB5"/>
    <w:rsid w:val="00AD5179"/>
    <w:rsid w:val="00AD6A9D"/>
    <w:rsid w:val="00AF0991"/>
    <w:rsid w:val="00AF1B9A"/>
    <w:rsid w:val="00AF3E60"/>
    <w:rsid w:val="00AF4102"/>
    <w:rsid w:val="00B01DF8"/>
    <w:rsid w:val="00B060A8"/>
    <w:rsid w:val="00B074A2"/>
    <w:rsid w:val="00B10507"/>
    <w:rsid w:val="00B128F5"/>
    <w:rsid w:val="00B138F1"/>
    <w:rsid w:val="00B13E74"/>
    <w:rsid w:val="00B15941"/>
    <w:rsid w:val="00B2117E"/>
    <w:rsid w:val="00B33435"/>
    <w:rsid w:val="00B41D01"/>
    <w:rsid w:val="00B46149"/>
    <w:rsid w:val="00B465A1"/>
    <w:rsid w:val="00B566E2"/>
    <w:rsid w:val="00B5695D"/>
    <w:rsid w:val="00B56B0A"/>
    <w:rsid w:val="00B63239"/>
    <w:rsid w:val="00B65B02"/>
    <w:rsid w:val="00B66B71"/>
    <w:rsid w:val="00B717C8"/>
    <w:rsid w:val="00B76958"/>
    <w:rsid w:val="00B77088"/>
    <w:rsid w:val="00B774A0"/>
    <w:rsid w:val="00B871B2"/>
    <w:rsid w:val="00B871D7"/>
    <w:rsid w:val="00B9060C"/>
    <w:rsid w:val="00B93A18"/>
    <w:rsid w:val="00B93FB9"/>
    <w:rsid w:val="00B97694"/>
    <w:rsid w:val="00BA325D"/>
    <w:rsid w:val="00BA3FCD"/>
    <w:rsid w:val="00BA6978"/>
    <w:rsid w:val="00BB07B8"/>
    <w:rsid w:val="00BC4675"/>
    <w:rsid w:val="00BC5176"/>
    <w:rsid w:val="00BD21F6"/>
    <w:rsid w:val="00BD36D2"/>
    <w:rsid w:val="00BD77C2"/>
    <w:rsid w:val="00BE4ED6"/>
    <w:rsid w:val="00BE6DCE"/>
    <w:rsid w:val="00BF164D"/>
    <w:rsid w:val="00BF5773"/>
    <w:rsid w:val="00BF5CB0"/>
    <w:rsid w:val="00C00371"/>
    <w:rsid w:val="00C10C00"/>
    <w:rsid w:val="00C11F69"/>
    <w:rsid w:val="00C128DE"/>
    <w:rsid w:val="00C21998"/>
    <w:rsid w:val="00C25022"/>
    <w:rsid w:val="00C251D0"/>
    <w:rsid w:val="00C30CFD"/>
    <w:rsid w:val="00C31311"/>
    <w:rsid w:val="00C33D83"/>
    <w:rsid w:val="00C46E52"/>
    <w:rsid w:val="00C471D5"/>
    <w:rsid w:val="00C50474"/>
    <w:rsid w:val="00C53499"/>
    <w:rsid w:val="00C61269"/>
    <w:rsid w:val="00C62FD8"/>
    <w:rsid w:val="00C70DC0"/>
    <w:rsid w:val="00C71E90"/>
    <w:rsid w:val="00C74EAC"/>
    <w:rsid w:val="00C80512"/>
    <w:rsid w:val="00C817D7"/>
    <w:rsid w:val="00C90BF8"/>
    <w:rsid w:val="00C96DFA"/>
    <w:rsid w:val="00CA0347"/>
    <w:rsid w:val="00CA738A"/>
    <w:rsid w:val="00CC1CBE"/>
    <w:rsid w:val="00CC236A"/>
    <w:rsid w:val="00CC62BA"/>
    <w:rsid w:val="00CD1144"/>
    <w:rsid w:val="00CD1E7A"/>
    <w:rsid w:val="00CD20A0"/>
    <w:rsid w:val="00CD24FB"/>
    <w:rsid w:val="00CE06A4"/>
    <w:rsid w:val="00CE2A46"/>
    <w:rsid w:val="00D00798"/>
    <w:rsid w:val="00D033B4"/>
    <w:rsid w:val="00D05AF5"/>
    <w:rsid w:val="00D06574"/>
    <w:rsid w:val="00D06FB7"/>
    <w:rsid w:val="00D10E29"/>
    <w:rsid w:val="00D21477"/>
    <w:rsid w:val="00D21FC2"/>
    <w:rsid w:val="00D22997"/>
    <w:rsid w:val="00D235AC"/>
    <w:rsid w:val="00D240A8"/>
    <w:rsid w:val="00D24549"/>
    <w:rsid w:val="00D27B07"/>
    <w:rsid w:val="00D42FE2"/>
    <w:rsid w:val="00D44B50"/>
    <w:rsid w:val="00D45A8B"/>
    <w:rsid w:val="00D57E84"/>
    <w:rsid w:val="00D63749"/>
    <w:rsid w:val="00D64684"/>
    <w:rsid w:val="00D64A2F"/>
    <w:rsid w:val="00D70876"/>
    <w:rsid w:val="00D71D98"/>
    <w:rsid w:val="00D72D72"/>
    <w:rsid w:val="00D7302B"/>
    <w:rsid w:val="00D747BF"/>
    <w:rsid w:val="00D8020B"/>
    <w:rsid w:val="00D809B8"/>
    <w:rsid w:val="00D81874"/>
    <w:rsid w:val="00D81ACF"/>
    <w:rsid w:val="00D87058"/>
    <w:rsid w:val="00D97247"/>
    <w:rsid w:val="00DA110E"/>
    <w:rsid w:val="00DA3763"/>
    <w:rsid w:val="00DA4BEF"/>
    <w:rsid w:val="00DB1C63"/>
    <w:rsid w:val="00DC4484"/>
    <w:rsid w:val="00DC5D8C"/>
    <w:rsid w:val="00DC6124"/>
    <w:rsid w:val="00DF1C30"/>
    <w:rsid w:val="00DF4B60"/>
    <w:rsid w:val="00DF65A9"/>
    <w:rsid w:val="00DF6B1F"/>
    <w:rsid w:val="00E04994"/>
    <w:rsid w:val="00E23339"/>
    <w:rsid w:val="00E26476"/>
    <w:rsid w:val="00E27E6F"/>
    <w:rsid w:val="00E4552C"/>
    <w:rsid w:val="00E461B1"/>
    <w:rsid w:val="00E51A1C"/>
    <w:rsid w:val="00E60676"/>
    <w:rsid w:val="00E87080"/>
    <w:rsid w:val="00E8720B"/>
    <w:rsid w:val="00E8743F"/>
    <w:rsid w:val="00E930A2"/>
    <w:rsid w:val="00E930F4"/>
    <w:rsid w:val="00EA2EB4"/>
    <w:rsid w:val="00EA3C77"/>
    <w:rsid w:val="00EA4096"/>
    <w:rsid w:val="00EA52D9"/>
    <w:rsid w:val="00EA5EBB"/>
    <w:rsid w:val="00EA7041"/>
    <w:rsid w:val="00EB6D94"/>
    <w:rsid w:val="00EC20B4"/>
    <w:rsid w:val="00EC6B5E"/>
    <w:rsid w:val="00ED52B9"/>
    <w:rsid w:val="00EE1EC4"/>
    <w:rsid w:val="00EE587F"/>
    <w:rsid w:val="00EE713E"/>
    <w:rsid w:val="00EF4AB5"/>
    <w:rsid w:val="00EF5407"/>
    <w:rsid w:val="00EF635F"/>
    <w:rsid w:val="00EF690D"/>
    <w:rsid w:val="00EF6C9A"/>
    <w:rsid w:val="00EF7006"/>
    <w:rsid w:val="00EF74D0"/>
    <w:rsid w:val="00F0302B"/>
    <w:rsid w:val="00F04F91"/>
    <w:rsid w:val="00F0729A"/>
    <w:rsid w:val="00F07770"/>
    <w:rsid w:val="00F12B16"/>
    <w:rsid w:val="00F14506"/>
    <w:rsid w:val="00F15203"/>
    <w:rsid w:val="00F20F43"/>
    <w:rsid w:val="00F22915"/>
    <w:rsid w:val="00F24A83"/>
    <w:rsid w:val="00F24B63"/>
    <w:rsid w:val="00F252B3"/>
    <w:rsid w:val="00F27545"/>
    <w:rsid w:val="00F34A8C"/>
    <w:rsid w:val="00F52226"/>
    <w:rsid w:val="00F52BF7"/>
    <w:rsid w:val="00F564FD"/>
    <w:rsid w:val="00F706FA"/>
    <w:rsid w:val="00F71153"/>
    <w:rsid w:val="00F7654A"/>
    <w:rsid w:val="00F769E2"/>
    <w:rsid w:val="00F8591B"/>
    <w:rsid w:val="00F9566E"/>
    <w:rsid w:val="00F96251"/>
    <w:rsid w:val="00F96B01"/>
    <w:rsid w:val="00FB1E7E"/>
    <w:rsid w:val="00FB355A"/>
    <w:rsid w:val="00FB5A23"/>
    <w:rsid w:val="00FC19D5"/>
    <w:rsid w:val="00FC39E2"/>
    <w:rsid w:val="00FC43D3"/>
    <w:rsid w:val="00FD0F22"/>
    <w:rsid w:val="00FD165C"/>
    <w:rsid w:val="00FD30C1"/>
    <w:rsid w:val="00FD4A22"/>
    <w:rsid w:val="00FE6014"/>
    <w:rsid w:val="00FF28AA"/>
    <w:rsid w:val="00FF38E2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B9F1"/>
  <w15:docId w15:val="{91F1EA60-0293-437B-9694-55D13CE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3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4C6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7D0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15203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C126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72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102</Pages>
  <Words>20397</Words>
  <Characters>116265</Characters>
  <Application>Microsoft Office Word</Application>
  <DocSecurity>0</DocSecurity>
  <Lines>968</Lines>
  <Paragraphs>272</Paragraphs>
  <ScaleCrop>false</ScaleCrop>
  <Company/>
  <LinksUpToDate>false</LinksUpToDate>
  <CharactersWithSpaces>136390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liugong</dc:creator>
  <cp:lastModifiedBy>曾泽 旷</cp:lastModifiedBy>
  <cp:revision>294</cp:revision>
  <dcterms:created xsi:type="dcterms:W3CDTF">2020-05-21T02:06:00Z</dcterms:created>
  <dcterms:modified xsi:type="dcterms:W3CDTF">2020-06-10T09:58:00Z</dcterms:modified>
</cp:coreProperties>
</file>