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C86B" w14:textId="391378F6" w:rsidR="00A831E5" w:rsidRPr="001C70E0" w:rsidRDefault="001C70E0" w:rsidP="001C70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0E0">
        <w:rPr>
          <w:rFonts w:ascii="Times New Roman" w:hAnsi="Times New Roman" w:cs="Times New Roman"/>
          <w:b/>
          <w:bCs/>
          <w:sz w:val="32"/>
          <w:szCs w:val="32"/>
        </w:rPr>
        <w:t>Create an Executable Spring Boot Standalone Application</w:t>
      </w:r>
    </w:p>
    <w:p w14:paraId="15DECE0A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69524C00" w14:textId="37B273C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Add a plugin in pom.xml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B4FD9" w14:textId="70A5DE74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E31F7" wp14:editId="1655B24D">
                <wp:simplePos x="0" y="0"/>
                <wp:positionH relativeFrom="column">
                  <wp:posOffset>46355</wp:posOffset>
                </wp:positionH>
                <wp:positionV relativeFrom="paragraph">
                  <wp:posOffset>168910</wp:posOffset>
                </wp:positionV>
                <wp:extent cx="5180965" cy="951230"/>
                <wp:effectExtent l="8255" t="8890" r="11430" b="11430"/>
                <wp:wrapSquare wrapText="bothSides"/>
                <wp:docPr id="1899955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2715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&lt;plugin&gt;</w:t>
                            </w:r>
                          </w:p>
                          <w:p w14:paraId="53B64FE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&lt;groupId&gt;org.springframework.boot&lt;/groupId&gt;</w:t>
                            </w:r>
                          </w:p>
                          <w:p w14:paraId="14254EA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&lt;artifactId&gt;spring-boot-maven-plugin&lt;/artifactId&gt;</w:t>
                            </w:r>
                          </w:p>
                          <w:p w14:paraId="76482E4B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&lt;/plugin&gt;</w:t>
                            </w:r>
                          </w:p>
                          <w:p w14:paraId="4F684126" w14:textId="02154186" w:rsidR="001C70E0" w:rsidRDefault="001C7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E3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5pt;margin-top:13.3pt;width:407.95pt;height:7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">
                <v:textbox>
                  <w:txbxContent>
                    <w:p w14:paraId="75262715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firstLine="72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&lt;plugin&gt;</w:t>
                      </w:r>
                    </w:p>
                    <w:p w14:paraId="53B64FE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4254EA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&gt;spring-boot-maven-plugin&lt;/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76482E4B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&lt;/plugin&gt;</w:t>
                      </w:r>
                    </w:p>
                    <w:p w14:paraId="4F684126" w14:textId="02154186" w:rsidR="001C70E0" w:rsidRDefault="001C70E0"/>
                  </w:txbxContent>
                </v:textbox>
                <w10:wrap type="square"/>
              </v:shape>
            </w:pict>
          </mc:Fallback>
        </mc:AlternateContent>
      </w:r>
    </w:p>
    <w:p w14:paraId="4A3E7EC2" w14:textId="53624A76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2016FA42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7E7E3499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BEEBFEC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DBA4BF1" w14:textId="5B2EFA7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Package up the application into a jar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F32508" w14:textId="57336517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8E31F7" wp14:editId="29CDCCB8">
                <wp:simplePos x="0" y="0"/>
                <wp:positionH relativeFrom="column">
                  <wp:posOffset>27305</wp:posOffset>
                </wp:positionH>
                <wp:positionV relativeFrom="paragraph">
                  <wp:posOffset>158115</wp:posOffset>
                </wp:positionV>
                <wp:extent cx="5180965" cy="443230"/>
                <wp:effectExtent l="8255" t="8890" r="11430" b="5080"/>
                <wp:wrapSquare wrapText="bothSides"/>
                <wp:docPr id="80071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6A534" w14:textId="2DD0A0B8" w:rsidR="001C70E0" w:rsidRDefault="001C70E0" w:rsidP="001C70E0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mvn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clean package -DskipTests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31F7" id="_x0000_s1027" type="#_x0000_t202" style="position:absolute;margin-left:2.15pt;margin-top:12.45pt;width:407.95pt;height:3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LBGgIAADI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">
                <v:textbox>
                  <w:txbxContent>
                    <w:p w14:paraId="5726A534" w14:textId="2DD0A0B8" w:rsidR="001C70E0" w:rsidRDefault="001C70E0" w:rsidP="001C70E0"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mvn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clean package -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DskipTests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3F62E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4D356AAF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632540D" w14:textId="77777777" w:rsidR="00CB72D5" w:rsidRDefault="00CB72D5">
      <w:pPr>
        <w:rPr>
          <w:rFonts w:ascii="Times New Roman" w:hAnsi="Times New Roman" w:cs="Times New Roman"/>
          <w:sz w:val="24"/>
          <w:szCs w:val="24"/>
        </w:rPr>
      </w:pPr>
    </w:p>
    <w:p w14:paraId="69C01043" w14:textId="569DFE51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Use launch4j to create the executable file (.exe) with jre bundle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9C244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7AFB3" w14:textId="0565D3A3" w:rsidR="001C70E0" w:rsidRDefault="001C70E0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directory and copy jre folder </w:t>
      </w:r>
      <w:r w:rsidR="00223CDF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to it.</w:t>
      </w:r>
    </w:p>
    <w:p w14:paraId="4BF5DB1B" w14:textId="77777777" w:rsidR="001C70E0" w:rsidRDefault="001C70E0" w:rsidP="001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32594" w14:textId="74181670" w:rsidR="001C70E0" w:rsidRDefault="001C70E0" w:rsidP="004A4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D5">
        <w:rPr>
          <w:rFonts w:ascii="Times New Roman" w:hAnsi="Times New Roman" w:cs="Times New Roman"/>
          <w:sz w:val="24"/>
          <w:szCs w:val="24"/>
        </w:rPr>
        <w:t>Click launch4j.exe</w:t>
      </w:r>
      <w:r w:rsidR="00CB72D5" w:rsidRPr="00CB72D5">
        <w:rPr>
          <w:rFonts w:ascii="Times New Roman" w:hAnsi="Times New Roman" w:cs="Times New Roman"/>
          <w:sz w:val="24"/>
          <w:szCs w:val="24"/>
        </w:rPr>
        <w:t xml:space="preserve"> to open Launch4j GUI</w:t>
      </w:r>
      <w:r w:rsidR="00CB72D5">
        <w:rPr>
          <w:rFonts w:ascii="Times New Roman" w:hAnsi="Times New Roman" w:cs="Times New Roman"/>
          <w:sz w:val="24"/>
          <w:szCs w:val="24"/>
        </w:rPr>
        <w:t>.</w:t>
      </w:r>
    </w:p>
    <w:p w14:paraId="41339F51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D97CE" w14:textId="2BF21032" w:rsidR="00CB72D5" w:rsidRDefault="00CB72D5" w:rsidP="00CB7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Basic tab, specify output exe file location and the application jar file location.  Icon </w:t>
      </w:r>
      <w:r w:rsidR="009A4DEA">
        <w:rPr>
          <w:rFonts w:ascii="Times New Roman" w:hAnsi="Times New Roman" w:cs="Times New Roman"/>
          <w:sz w:val="24"/>
          <w:szCs w:val="24"/>
        </w:rPr>
        <w:t xml:space="preserve">for representing the exe application </w:t>
      </w:r>
      <w:r>
        <w:rPr>
          <w:rFonts w:ascii="Times New Roman" w:hAnsi="Times New Roman" w:cs="Times New Roman"/>
          <w:sz w:val="24"/>
          <w:szCs w:val="24"/>
        </w:rPr>
        <w:t>can also be specified.</w:t>
      </w:r>
    </w:p>
    <w:p w14:paraId="38737A9D" w14:textId="31E89FD1" w:rsidR="00CB72D5" w:rsidRPr="00CB72D5" w:rsidRDefault="009A4DEA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47E519" wp14:editId="31EFE5AF">
            <wp:extent cx="5943600" cy="3801110"/>
            <wp:effectExtent l="0" t="0" r="0" b="8890"/>
            <wp:docPr id="57470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09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8B8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E9CC0" w14:textId="07659315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Header tab, select Console option.</w:t>
      </w:r>
    </w:p>
    <w:p w14:paraId="1F7C11CE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BDB25" w14:textId="256DDB30" w:rsidR="001C70E0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E8F31" wp14:editId="10F90F7B">
            <wp:extent cx="5943600" cy="3244215"/>
            <wp:effectExtent l="0" t="0" r="0" b="0"/>
            <wp:docPr id="114238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6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91A10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012AC" w14:textId="1841E709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JRE tab, specify jre</w:t>
      </w:r>
      <w:r w:rsidR="0001775D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 xml:space="preserve"> in JRE paths</w:t>
      </w:r>
      <w:r w:rsidR="0001775D">
        <w:rPr>
          <w:rFonts w:ascii="Times New Roman" w:hAnsi="Times New Roman" w:cs="Times New Roman"/>
          <w:sz w:val="24"/>
          <w:szCs w:val="24"/>
        </w:rPr>
        <w:t>.</w:t>
      </w:r>
    </w:p>
    <w:p w14:paraId="12E4BA16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3D684" w14:textId="635CD808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D8845E" wp14:editId="29AA35D9">
            <wp:extent cx="5943600" cy="3329305"/>
            <wp:effectExtent l="0" t="0" r="0" b="0"/>
            <wp:docPr id="1903179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9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4BD" w14:textId="77777777" w:rsidR="00CB72D5" w:rsidRPr="0001775D" w:rsidRDefault="00CB72D5" w:rsidP="0001775D">
      <w:pPr>
        <w:rPr>
          <w:rFonts w:ascii="Times New Roman" w:hAnsi="Times New Roman" w:cs="Times New Roman"/>
          <w:sz w:val="24"/>
          <w:szCs w:val="24"/>
        </w:rPr>
      </w:pPr>
    </w:p>
    <w:p w14:paraId="2AD59D6A" w14:textId="39B0A2DC" w:rsidR="00CB72D5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configuration as a .xml file and run it</w:t>
      </w:r>
      <w:r w:rsidR="008C35FD">
        <w:rPr>
          <w:rFonts w:ascii="Times New Roman" w:hAnsi="Times New Roman" w:cs="Times New Roman"/>
          <w:sz w:val="24"/>
          <w:szCs w:val="24"/>
        </w:rPr>
        <w:t xml:space="preserve"> by clicking the gear icon</w:t>
      </w:r>
      <w:r>
        <w:rPr>
          <w:rFonts w:ascii="Times New Roman" w:hAnsi="Times New Roman" w:cs="Times New Roman"/>
          <w:sz w:val="24"/>
          <w:szCs w:val="24"/>
        </w:rPr>
        <w:t>.  It should generate the standalone application with .exe file extension.</w:t>
      </w:r>
    </w:p>
    <w:p w14:paraId="3972468E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DFC8A" w14:textId="19666321" w:rsidR="0001775D" w:rsidRPr="0001775D" w:rsidRDefault="009A4DEA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F59C9E" wp14:editId="5E2AE0F5">
            <wp:extent cx="2432050" cy="1583986"/>
            <wp:effectExtent l="0" t="0" r="6350" b="0"/>
            <wp:docPr id="135674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46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2310" cy="15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DEA7" w14:textId="77777777" w:rsidR="00DE10F5" w:rsidRDefault="00DE10F5" w:rsidP="00DE10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42148" w14:textId="67BEF4B9" w:rsidR="0001775D" w:rsidRPr="0001775D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.exe file, it should lunch the application console.  The parent directory can be zipped up and deployed as a standalone application</w:t>
      </w:r>
      <w:r w:rsidR="00DC392B">
        <w:rPr>
          <w:rFonts w:ascii="Times New Roman" w:hAnsi="Times New Roman" w:cs="Times New Roman"/>
          <w:sz w:val="24"/>
          <w:szCs w:val="24"/>
        </w:rPr>
        <w:t xml:space="preserve"> with jre bundle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75D">
        <w:rPr>
          <w:noProof/>
        </w:rPr>
        <w:t xml:space="preserve"> </w:t>
      </w:r>
    </w:p>
    <w:p w14:paraId="131AC2A2" w14:textId="46A43474" w:rsidR="0001775D" w:rsidRDefault="0033043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D290C" wp14:editId="31899B30">
            <wp:extent cx="5943600" cy="3381375"/>
            <wp:effectExtent l="0" t="0" r="0" b="9525"/>
            <wp:docPr id="458849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9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A6C" w14:textId="7884D532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C30C3" w14:textId="275530D3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3A360" w14:textId="0F079020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  <w:r w:rsidRPr="00F670CA">
        <w:rPr>
          <w:rFonts w:ascii="Times New Roman" w:hAnsi="Times New Roman" w:cs="Times New Roman"/>
          <w:b/>
          <w:bCs/>
          <w:sz w:val="24"/>
          <w:szCs w:val="24"/>
        </w:rPr>
        <w:t>Can also use command line to run launch4j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58DFA5" wp14:editId="51889355">
                <wp:simplePos x="0" y="0"/>
                <wp:positionH relativeFrom="column">
                  <wp:posOffset>0</wp:posOffset>
                </wp:positionH>
                <wp:positionV relativeFrom="paragraph">
                  <wp:posOffset>346075</wp:posOffset>
                </wp:positionV>
                <wp:extent cx="5180965" cy="443230"/>
                <wp:effectExtent l="8255" t="8890" r="11430" b="5080"/>
                <wp:wrapSquare wrapText="bothSides"/>
                <wp:docPr id="108954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0663" w14:textId="773D8AED" w:rsidR="00437774" w:rsidRDefault="00437774" w:rsidP="00437774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launch4j launch4j.xml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DFA5" id="_x0000_s1028" type="#_x0000_t202" style="position:absolute;margin-left:0;margin-top:27.25pt;width:407.95pt;height:34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">
                <v:textbox>
                  <w:txbxContent>
                    <w:p w14:paraId="786C0663" w14:textId="773D8AED" w:rsidR="00437774" w:rsidRDefault="00437774" w:rsidP="00437774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launch4j launch4j.xml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DD472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62AE9D36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175C76D7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022DC4D8" w14:textId="4A165A63" w:rsidR="00F670CA" w:rsidRDefault="00F670CA" w:rsidP="00C62A78">
      <w:pPr>
        <w:rPr>
          <w:rFonts w:ascii="Times New Roman" w:hAnsi="Times New Roman" w:cs="Times New Roman"/>
          <w:sz w:val="24"/>
          <w:szCs w:val="24"/>
        </w:rPr>
      </w:pPr>
      <w:r w:rsidRPr="00F670CA">
        <w:rPr>
          <w:rFonts w:ascii="Times New Roman" w:hAnsi="Times New Roman" w:cs="Times New Roman"/>
          <w:b/>
          <w:bCs/>
          <w:sz w:val="24"/>
          <w:szCs w:val="24"/>
        </w:rPr>
        <w:t>Pass run time arguments</w:t>
      </w:r>
    </w:p>
    <w:p w14:paraId="685510AD" w14:textId="7AC991D6" w:rsidR="003A5C5D" w:rsidRPr="00F670CA" w:rsidRDefault="003A5C5D" w:rsidP="00F670CA">
      <w:pPr>
        <w:rPr>
          <w:rFonts w:ascii="Times New Roman" w:hAnsi="Times New Roman" w:cs="Times New Roman"/>
          <w:sz w:val="24"/>
          <w:szCs w:val="24"/>
        </w:rPr>
      </w:pPr>
      <w:r w:rsidRPr="00F670CA">
        <w:rPr>
          <w:rFonts w:ascii="Times New Roman" w:hAnsi="Times New Roman" w:cs="Times New Roman"/>
          <w:sz w:val="24"/>
          <w:szCs w:val="24"/>
        </w:rPr>
        <w:t xml:space="preserve">If run time arguments need to be specified, create a </w:t>
      </w:r>
      <w:r w:rsidR="0033043D" w:rsidRPr="00F670CA">
        <w:rPr>
          <w:rFonts w:ascii="Times New Roman" w:hAnsi="Times New Roman" w:cs="Times New Roman"/>
          <w:sz w:val="24"/>
          <w:szCs w:val="24"/>
        </w:rPr>
        <w:t xml:space="preserve">.l4j.ini </w:t>
      </w:r>
      <w:r w:rsidRPr="00F670CA">
        <w:rPr>
          <w:rFonts w:ascii="Times New Roman" w:hAnsi="Times New Roman" w:cs="Times New Roman"/>
          <w:sz w:val="24"/>
          <w:szCs w:val="24"/>
        </w:rPr>
        <w:t xml:space="preserve">file in the same directory where the .exe file resides.  The </w:t>
      </w:r>
      <w:r w:rsidR="0033043D" w:rsidRPr="00F670CA">
        <w:rPr>
          <w:rFonts w:ascii="Times New Roman" w:hAnsi="Times New Roman" w:cs="Times New Roman"/>
          <w:sz w:val="24"/>
          <w:szCs w:val="24"/>
        </w:rPr>
        <w:t xml:space="preserve">l4j.ini </w:t>
      </w:r>
      <w:r w:rsidRPr="00F670CA">
        <w:rPr>
          <w:rFonts w:ascii="Times New Roman" w:hAnsi="Times New Roman" w:cs="Times New Roman"/>
          <w:sz w:val="24"/>
          <w:szCs w:val="24"/>
        </w:rPr>
        <w:t xml:space="preserve">file's name must correspond to the exe file (myapp.exe: myapp.l4j.ini).  Example of contents in the </w:t>
      </w:r>
      <w:r w:rsidR="004865D8" w:rsidRPr="00F670CA">
        <w:rPr>
          <w:rFonts w:ascii="Times New Roman" w:hAnsi="Times New Roman" w:cs="Times New Roman"/>
          <w:sz w:val="24"/>
          <w:szCs w:val="24"/>
        </w:rPr>
        <w:t>.l4j</w:t>
      </w:r>
      <w:r w:rsidRPr="00F670CA">
        <w:rPr>
          <w:rFonts w:ascii="Times New Roman" w:hAnsi="Times New Roman" w:cs="Times New Roman"/>
          <w:sz w:val="24"/>
          <w:szCs w:val="24"/>
        </w:rPr>
        <w:t>.ini file:</w:t>
      </w:r>
    </w:p>
    <w:p w14:paraId="13148411" w14:textId="77777777" w:rsidR="003A5C5D" w:rsidRPr="003A5C5D" w:rsidRDefault="003A5C5D" w:rsidP="003304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C5D">
        <w:rPr>
          <w:rFonts w:ascii="Times New Roman" w:hAnsi="Times New Roman" w:cs="Times New Roman"/>
          <w:sz w:val="24"/>
          <w:szCs w:val="24"/>
        </w:rPr>
        <w:t>-Dspring.config.location=classpath:/application.properties</w:t>
      </w:r>
    </w:p>
    <w:p w14:paraId="2286B373" w14:textId="151B353A" w:rsidR="003A5C5D" w:rsidRDefault="003A5C5D" w:rsidP="003304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C5D">
        <w:rPr>
          <w:rFonts w:ascii="Times New Roman" w:hAnsi="Times New Roman" w:cs="Times New Roman"/>
          <w:sz w:val="24"/>
          <w:szCs w:val="24"/>
        </w:rPr>
        <w:t>-Dserver.port=8081</w:t>
      </w:r>
    </w:p>
    <w:p w14:paraId="499DB823" w14:textId="77777777" w:rsidR="0033043D" w:rsidRDefault="0033043D" w:rsidP="0033043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FB6A3D" w14:textId="0FE01C83" w:rsidR="00F670CA" w:rsidRPr="00F670CA" w:rsidRDefault="00F670CA" w:rsidP="00F670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70CA"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  <w:r w:rsidR="003B021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670CA">
        <w:rPr>
          <w:rFonts w:ascii="Times New Roman" w:hAnsi="Times New Roman" w:cs="Times New Roman"/>
          <w:b/>
          <w:bCs/>
          <w:sz w:val="24"/>
          <w:szCs w:val="24"/>
        </w:rPr>
        <w:t>lient</w:t>
      </w:r>
    </w:p>
    <w:p w14:paraId="1DFBB6E4" w14:textId="7C29785C" w:rsidR="0033043D" w:rsidRPr="00F670CA" w:rsidRDefault="0033043D" w:rsidP="00F670CA">
      <w:pPr>
        <w:rPr>
          <w:rFonts w:ascii="Times New Roman" w:hAnsi="Times New Roman" w:cs="Times New Roman"/>
          <w:sz w:val="24"/>
          <w:szCs w:val="24"/>
        </w:rPr>
      </w:pPr>
      <w:r w:rsidRPr="00F670CA">
        <w:rPr>
          <w:rFonts w:ascii="Times New Roman" w:hAnsi="Times New Roman" w:cs="Times New Roman"/>
          <w:sz w:val="24"/>
          <w:szCs w:val="24"/>
        </w:rPr>
        <w:t xml:space="preserve">To access the portable database, use DBeaver as </w:t>
      </w:r>
      <w:r w:rsidR="0084566F" w:rsidRPr="00F670CA">
        <w:rPr>
          <w:rFonts w:ascii="Times New Roman" w:hAnsi="Times New Roman" w:cs="Times New Roman"/>
          <w:sz w:val="24"/>
          <w:szCs w:val="24"/>
        </w:rPr>
        <w:t>a</w:t>
      </w:r>
      <w:r w:rsidRPr="00F670CA">
        <w:rPr>
          <w:rFonts w:ascii="Times New Roman" w:hAnsi="Times New Roman" w:cs="Times New Roman"/>
          <w:sz w:val="24"/>
          <w:szCs w:val="24"/>
        </w:rPr>
        <w:t xml:space="preserve"> universal SQL client.  </w:t>
      </w:r>
      <w:r w:rsidR="0084566F" w:rsidRPr="00F670CA">
        <w:rPr>
          <w:rFonts w:ascii="Times New Roman" w:hAnsi="Times New Roman" w:cs="Times New Roman"/>
          <w:sz w:val="24"/>
          <w:szCs w:val="24"/>
        </w:rPr>
        <w:t>However, application needs to be terminated to unlock the database.</w:t>
      </w:r>
    </w:p>
    <w:p w14:paraId="1A728FA5" w14:textId="040AA4DE" w:rsidR="001B0FE0" w:rsidRDefault="0033043D" w:rsidP="001B0FE0">
      <w:pPr>
        <w:rPr>
          <w:rFonts w:ascii="Times New Roman" w:hAnsi="Times New Roman" w:cs="Times New Roman"/>
          <w:sz w:val="24"/>
          <w:szCs w:val="24"/>
        </w:rPr>
      </w:pPr>
      <w:r w:rsidRPr="00F670CA">
        <w:rPr>
          <w:rFonts w:ascii="Times New Roman" w:hAnsi="Times New Roman" w:cs="Times New Roman"/>
          <w:sz w:val="24"/>
          <w:szCs w:val="24"/>
        </w:rPr>
        <w:t xml:space="preserve">Alternatively, </w:t>
      </w:r>
      <w:r w:rsidR="001B0FE0">
        <w:rPr>
          <w:rFonts w:ascii="Times New Roman" w:hAnsi="Times New Roman" w:cs="Times New Roman"/>
          <w:sz w:val="24"/>
          <w:szCs w:val="24"/>
        </w:rPr>
        <w:t xml:space="preserve">add </w:t>
      </w:r>
      <w:r w:rsidR="001B0FE0" w:rsidRPr="00EA700A">
        <w:rPr>
          <w:rFonts w:ascii="Times New Roman" w:hAnsi="Times New Roman" w:cs="Times New Roman"/>
          <w:sz w:val="24"/>
          <w:szCs w:val="24"/>
        </w:rPr>
        <w:t>spring.h2.console.enabled=true</w:t>
      </w:r>
      <w:r w:rsidR="001B0FE0">
        <w:rPr>
          <w:rFonts w:ascii="Times New Roman" w:hAnsi="Times New Roman" w:cs="Times New Roman"/>
          <w:sz w:val="24"/>
          <w:szCs w:val="24"/>
        </w:rPr>
        <w:t xml:space="preserve"> in application.properties</w:t>
      </w:r>
      <w:r w:rsidR="001B0FE0">
        <w:rPr>
          <w:rFonts w:ascii="Times New Roman" w:hAnsi="Times New Roman" w:cs="Times New Roman"/>
          <w:sz w:val="24"/>
          <w:szCs w:val="24"/>
        </w:rPr>
        <w:t xml:space="preserve"> and</w:t>
      </w:r>
    </w:p>
    <w:p w14:paraId="070E078A" w14:textId="37FD7446" w:rsidR="001B0FE0" w:rsidRDefault="0033043D" w:rsidP="001B0FE0">
      <w:pPr>
        <w:rPr>
          <w:rFonts w:ascii="Times New Roman" w:hAnsi="Times New Roman" w:cs="Times New Roman"/>
          <w:sz w:val="24"/>
          <w:szCs w:val="24"/>
        </w:rPr>
      </w:pPr>
      <w:r w:rsidRPr="00F670CA">
        <w:rPr>
          <w:rFonts w:ascii="Times New Roman" w:hAnsi="Times New Roman" w:cs="Times New Roman"/>
          <w:sz w:val="24"/>
          <w:szCs w:val="24"/>
        </w:rPr>
        <w:t>use http://localhost:8081/SpringBoot_Form/h2-console to access H2 console in browser:</w:t>
      </w:r>
    </w:p>
    <w:p w14:paraId="662BEEC4" w14:textId="3C7F9F46" w:rsidR="0033043D" w:rsidRPr="001B0FE0" w:rsidRDefault="0033043D" w:rsidP="001B0FE0">
      <w:pPr>
        <w:rPr>
          <w:rFonts w:ascii="Times New Roman" w:hAnsi="Times New Roman" w:cs="Times New Roman"/>
          <w:sz w:val="24"/>
          <w:szCs w:val="24"/>
        </w:rPr>
      </w:pPr>
      <w:r w:rsidRPr="001B0FE0">
        <w:rPr>
          <w:rFonts w:ascii="Times New Roman" w:hAnsi="Times New Roman" w:cs="Times New Roman"/>
          <w:sz w:val="24"/>
          <w:szCs w:val="24"/>
        </w:rPr>
        <w:lastRenderedPageBreak/>
        <w:t>Driver Class: org.h2.Driver</w:t>
      </w:r>
    </w:p>
    <w:p w14:paraId="3E73D063" w14:textId="79E2F20D" w:rsidR="0033043D" w:rsidRPr="001B0FE0" w:rsidRDefault="0033043D" w:rsidP="001B0FE0">
      <w:pPr>
        <w:rPr>
          <w:rFonts w:ascii="Times New Roman" w:hAnsi="Times New Roman" w:cs="Times New Roman"/>
          <w:sz w:val="24"/>
          <w:szCs w:val="24"/>
        </w:rPr>
      </w:pPr>
      <w:r w:rsidRPr="001B0FE0">
        <w:rPr>
          <w:rFonts w:ascii="Times New Roman" w:hAnsi="Times New Roman" w:cs="Times New Roman"/>
          <w:sz w:val="24"/>
          <w:szCs w:val="24"/>
        </w:rPr>
        <w:t>JDBC URL: jdbc:h2:file:./mydemodb</w:t>
      </w:r>
    </w:p>
    <w:p w14:paraId="7C0E311D" w14:textId="111312F1" w:rsidR="0033043D" w:rsidRPr="001B0FE0" w:rsidRDefault="0033043D" w:rsidP="001B0FE0">
      <w:pPr>
        <w:rPr>
          <w:rFonts w:ascii="Times New Roman" w:hAnsi="Times New Roman" w:cs="Times New Roman"/>
          <w:sz w:val="24"/>
          <w:szCs w:val="24"/>
        </w:rPr>
      </w:pPr>
      <w:r w:rsidRPr="001B0FE0">
        <w:rPr>
          <w:rFonts w:ascii="Times New Roman" w:hAnsi="Times New Roman" w:cs="Times New Roman"/>
          <w:sz w:val="24"/>
          <w:szCs w:val="24"/>
        </w:rPr>
        <w:t>User Name: sa</w:t>
      </w:r>
    </w:p>
    <w:p w14:paraId="2DFBBD08" w14:textId="77777777" w:rsidR="001B0FE0" w:rsidRDefault="0033043D" w:rsidP="00C62A78">
      <w:pPr>
        <w:rPr>
          <w:rFonts w:ascii="Times New Roman" w:hAnsi="Times New Roman" w:cs="Times New Roman"/>
          <w:sz w:val="24"/>
          <w:szCs w:val="24"/>
        </w:rPr>
      </w:pPr>
      <w:r w:rsidRPr="001B0FE0">
        <w:rPr>
          <w:rFonts w:ascii="Times New Roman" w:hAnsi="Times New Roman" w:cs="Times New Roman"/>
          <w:sz w:val="24"/>
          <w:szCs w:val="24"/>
        </w:rPr>
        <w:t>Password: sa</w:t>
      </w:r>
    </w:p>
    <w:p w14:paraId="7DD48B33" w14:textId="77777777" w:rsidR="001B0FE0" w:rsidRDefault="001B0FE0" w:rsidP="00C62A78">
      <w:pPr>
        <w:rPr>
          <w:rFonts w:ascii="Times New Roman" w:hAnsi="Times New Roman" w:cs="Times New Roman"/>
          <w:sz w:val="24"/>
          <w:szCs w:val="24"/>
        </w:rPr>
      </w:pPr>
    </w:p>
    <w:p w14:paraId="2D31D3DA" w14:textId="588F8AB0" w:rsidR="004541A9" w:rsidRPr="001B0FE0" w:rsidRDefault="001B0FE0" w:rsidP="001B0FE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E86047" wp14:editId="7934AF6A">
                <wp:simplePos x="0" y="0"/>
                <wp:positionH relativeFrom="page">
                  <wp:posOffset>311150</wp:posOffset>
                </wp:positionH>
                <wp:positionV relativeFrom="paragraph">
                  <wp:posOffset>445135</wp:posOffset>
                </wp:positionV>
                <wp:extent cx="7340600" cy="4984750"/>
                <wp:effectExtent l="0" t="0" r="12700" b="25400"/>
                <wp:wrapSquare wrapText="bothSides"/>
                <wp:docPr id="1258489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40600" cy="498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44786" w14:textId="77777777" w:rsid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598B866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public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class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SpringBootFormDemoApplication {</w:t>
                            </w:r>
                          </w:p>
                          <w:p w14:paraId="4EE6D6ED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8D032F1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46464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@Autowired</w:t>
                            </w:r>
                          </w:p>
                          <w:p w14:paraId="363F1028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private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ServerPortService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C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serverPortService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;</w:t>
                            </w:r>
                          </w:p>
                          <w:p w14:paraId="2C5BA8BF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53657589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public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static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main(String[]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args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65AF3EA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1A4C4E79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ind w:left="720"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ConfigurableApplicationContext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context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=SpringApplication.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run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(SpringBootFormDemoApplication.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class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,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args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7C6B322C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770C75C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3F7F5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Access the Spring Boot main application instance</w:t>
                            </w:r>
                          </w:p>
                          <w:p w14:paraId="7C9CD42F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3F7F5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(SpringBootFormDemoApplication)</w:t>
                            </w:r>
                          </w:p>
                          <w:p w14:paraId="2784FF05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 xml:space="preserve">SpringBootFormDemoApplication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mainApplication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context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.getBean(SpringBootFormDemoApplication.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class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43824AE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8E3F416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3F7F5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Call method of the Spring Boot main application instance</w:t>
                            </w:r>
                          </w:p>
                          <w:p w14:paraId="0C17D7C5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mainApplication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.openHomePage();</w:t>
                            </w:r>
                          </w:p>
                          <w:p w14:paraId="09BD6A00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>}</w:t>
                            </w:r>
                          </w:p>
                          <w:p w14:paraId="429835C7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6453DA79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3F7F5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// Launch browser and open home page after Spring Boot application starts.</w:t>
                            </w:r>
                          </w:p>
                          <w:p w14:paraId="7FF14339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private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void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openHomePage() {</w:t>
                            </w:r>
                          </w:p>
                          <w:p w14:paraId="65ACD7CB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try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2DF6AC7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int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port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=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C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serverPortService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.getPort();</w:t>
                            </w:r>
                          </w:p>
                          <w:p w14:paraId="40101A93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</w:p>
                          <w:p w14:paraId="44D861C7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 xml:space="preserve">URI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homepage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=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new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URI(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2A0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"http://localhost:"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+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port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+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2A0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"/SpringBoot_Form"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C2BEA1B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7BC0ED57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>System.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setProperty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2A0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"java.awt.headless"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,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2A00FF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"false"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335E1326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3B116C0D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>Desktop.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getDesktop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().browse(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homepage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);</w:t>
                            </w:r>
                          </w:p>
                          <w:p w14:paraId="266B00FF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 xml:space="preserve">}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catch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(URISyntaxException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7211FB0B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.printStackTrace();</w:t>
                            </w:r>
                          </w:p>
                          <w:p w14:paraId="36D8CEFB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 xml:space="preserve">}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catch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(IOException 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) {</w:t>
                            </w:r>
                          </w:p>
                          <w:p w14:paraId="368941EF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6A3E3E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e</w:t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.printStackTrace();</w:t>
                            </w:r>
                          </w:p>
                          <w:p w14:paraId="4AB343FE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</w: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>}</w:t>
                            </w:r>
                          </w:p>
                          <w:p w14:paraId="5A443CC4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14:paraId="06DC0EB6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ab/>
                              <w:t>}</w:t>
                            </w:r>
                          </w:p>
                          <w:p w14:paraId="432D17FC" w14:textId="77777777" w:rsidR="001B0FE0" w:rsidRPr="001B0FE0" w:rsidRDefault="001B0FE0" w:rsidP="001B0FE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1B0FE0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14:paraId="33FDFD68" w14:textId="77777777" w:rsidR="001B0FE0" w:rsidRDefault="001B0FE0" w:rsidP="001B0F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8604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4.5pt;margin-top:35.05pt;width:578pt;height:39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">
                <v:textbox>
                  <w:txbxContent>
                    <w:p w14:paraId="39E44786" w14:textId="77777777" w:rsid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598B866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public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class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SpringBootFormDemoApplication {</w:t>
                      </w:r>
                    </w:p>
                    <w:p w14:paraId="4EE6D6ED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8D032F1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46464"/>
                          <w:kern w:val="0"/>
                          <w:sz w:val="18"/>
                          <w:szCs w:val="18"/>
                          <w14:ligatures w14:val="none"/>
                        </w:rPr>
                        <w:t>@Autowired</w:t>
                      </w:r>
                    </w:p>
                    <w:p w14:paraId="363F1028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private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ServerPortService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C0"/>
                          <w:kern w:val="0"/>
                          <w:sz w:val="18"/>
                          <w:szCs w:val="18"/>
                          <w14:ligatures w14:val="none"/>
                        </w:rPr>
                        <w:t>serverPortService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;</w:t>
                      </w:r>
                    </w:p>
                    <w:p w14:paraId="2C5BA8BF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53657589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public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static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main(String[]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args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65AF3EA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1A4C4E79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ind w:left="720" w:firstLine="720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ConfigurableApplicationContext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context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=SpringApplication.</w:t>
                      </w:r>
                      <w:r w:rsidRPr="001B0FE0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run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(SpringBootFormDemoApplication.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class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,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args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7C6B322C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770C75C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3F7F5F"/>
                          <w:kern w:val="0"/>
                          <w:sz w:val="18"/>
                          <w:szCs w:val="18"/>
                          <w14:ligatures w14:val="none"/>
                        </w:rPr>
                        <w:t>// Access the Spring Boot main application instance</w:t>
                      </w:r>
                    </w:p>
                    <w:p w14:paraId="7C9CD42F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3F7F5F"/>
                          <w:kern w:val="0"/>
                          <w:sz w:val="18"/>
                          <w:szCs w:val="18"/>
                          <w14:ligatures w14:val="none"/>
                        </w:rPr>
                        <w:t>// (SpringBootFormDemoApplication)</w:t>
                      </w:r>
                    </w:p>
                    <w:p w14:paraId="2784FF05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 xml:space="preserve">SpringBootFormDemoApplication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mainApplication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context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.getBean(SpringBootFormDemoApplication.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class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43824AE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8E3F416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3F7F5F"/>
                          <w:kern w:val="0"/>
                          <w:sz w:val="18"/>
                          <w:szCs w:val="18"/>
                          <w14:ligatures w14:val="none"/>
                        </w:rPr>
                        <w:t>// Call method of the Spring Boot main application instance</w:t>
                      </w:r>
                    </w:p>
                    <w:p w14:paraId="0C17D7C5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mainApplication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.openHomePage();</w:t>
                      </w:r>
                    </w:p>
                    <w:p w14:paraId="09BD6A00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>}</w:t>
                      </w:r>
                    </w:p>
                    <w:p w14:paraId="429835C7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6453DA79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3F7F5F"/>
                          <w:kern w:val="0"/>
                          <w:sz w:val="18"/>
                          <w:szCs w:val="18"/>
                          <w14:ligatures w14:val="none"/>
                        </w:rPr>
                        <w:t>// Launch browser and open home page after Spring Boot application starts.</w:t>
                      </w:r>
                    </w:p>
                    <w:p w14:paraId="7FF14339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private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void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openHomePage() {</w:t>
                      </w:r>
                    </w:p>
                    <w:p w14:paraId="65ACD7CB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try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14:paraId="32DF6AC7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int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port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=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C0"/>
                          <w:kern w:val="0"/>
                          <w:sz w:val="18"/>
                          <w:szCs w:val="18"/>
                          <w14:ligatures w14:val="none"/>
                        </w:rPr>
                        <w:t>serverPortService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.getPort();</w:t>
                      </w:r>
                    </w:p>
                    <w:p w14:paraId="40101A93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</w:p>
                    <w:p w14:paraId="44D861C7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 xml:space="preserve">URI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homepage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= 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new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URI(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2A00FF"/>
                          <w:kern w:val="0"/>
                          <w:sz w:val="18"/>
                          <w:szCs w:val="18"/>
                          <w14:ligatures w14:val="none"/>
                        </w:rPr>
                        <w:t>"http://localhost:"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+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port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+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2A00FF"/>
                          <w:kern w:val="0"/>
                          <w:sz w:val="18"/>
                          <w:szCs w:val="18"/>
                          <w14:ligatures w14:val="none"/>
                        </w:rPr>
                        <w:t>"/SpringBoot_Form"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C2BEA1B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7BC0ED57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>System.</w:t>
                      </w:r>
                      <w:r w:rsidRPr="001B0FE0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setProperty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(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2A00FF"/>
                          <w:kern w:val="0"/>
                          <w:sz w:val="18"/>
                          <w:szCs w:val="18"/>
                          <w14:ligatures w14:val="none"/>
                        </w:rPr>
                        <w:t>"java.awt.headless"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,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2A00FF"/>
                          <w:kern w:val="0"/>
                          <w:sz w:val="18"/>
                          <w:szCs w:val="18"/>
                          <w14:ligatures w14:val="none"/>
                        </w:rPr>
                        <w:t>"false"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335E1326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3B116C0D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>Desktop.</w:t>
                      </w:r>
                      <w:r w:rsidRPr="001B0FE0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getDesktop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().browse(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homepage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);</w:t>
                      </w:r>
                    </w:p>
                    <w:p w14:paraId="266B00FF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 xml:space="preserve">} 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catch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(URISyntaxException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7211FB0B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.printStackTrace();</w:t>
                      </w:r>
                    </w:p>
                    <w:p w14:paraId="36D8CEFB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 xml:space="preserve">} </w:t>
                      </w:r>
                      <w:r w:rsidRPr="001B0FE0">
                        <w:rPr>
                          <w:rFonts w:ascii="Consolas" w:eastAsia="Times New Roman" w:hAnsi="Consolas" w:cs="Times New Roman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  <w14:ligatures w14:val="none"/>
                        </w:rPr>
                        <w:t>catch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(IOException 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) {</w:t>
                      </w:r>
                    </w:p>
                    <w:p w14:paraId="368941EF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6A3E3E"/>
                          <w:kern w:val="0"/>
                          <w:sz w:val="18"/>
                          <w:szCs w:val="18"/>
                          <w14:ligatures w14:val="none"/>
                        </w:rPr>
                        <w:t>e</w:t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.printStackTrace();</w:t>
                      </w:r>
                    </w:p>
                    <w:p w14:paraId="4AB343FE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</w: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>}</w:t>
                      </w:r>
                    </w:p>
                    <w:p w14:paraId="5A443CC4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14:paraId="06DC0EB6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ab/>
                        <w:t>}</w:t>
                      </w:r>
                    </w:p>
                    <w:p w14:paraId="432D17FC" w14:textId="77777777" w:rsidR="001B0FE0" w:rsidRPr="001B0FE0" w:rsidRDefault="001B0FE0" w:rsidP="001B0FE0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1B0FE0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14:paraId="33FDFD68" w14:textId="77777777" w:rsidR="001B0FE0" w:rsidRDefault="001B0FE0" w:rsidP="001B0FE0"/>
                  </w:txbxContent>
                </v:textbox>
                <w10:wrap type="square" anchorx="page"/>
              </v:shape>
            </w:pict>
          </mc:Fallback>
        </mc:AlternateContent>
      </w:r>
      <w:r w:rsidR="004541A9">
        <w:rPr>
          <w:rFonts w:ascii="Times New Roman" w:hAnsi="Times New Roman" w:cs="Times New Roman"/>
          <w:b/>
          <w:bCs/>
          <w:sz w:val="24"/>
          <w:szCs w:val="24"/>
        </w:rPr>
        <w:t>Random Server Port and Open Homepage Automatically after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Starts:</w:t>
      </w:r>
    </w:p>
    <w:p w14:paraId="03F39E26" w14:textId="0F415611" w:rsidR="001B0FE0" w:rsidRPr="001B0FE0" w:rsidRDefault="001B0FE0" w:rsidP="00C62A78">
      <w:pPr>
        <w:rPr>
          <w:rFonts w:ascii="Times New Roman" w:hAnsi="Times New Roman" w:cs="Times New Roman"/>
          <w:sz w:val="24"/>
          <w:szCs w:val="24"/>
        </w:rPr>
      </w:pPr>
    </w:p>
    <w:p w14:paraId="5877D090" w14:textId="2F7F6AA9" w:rsidR="004541A9" w:rsidRPr="00452364" w:rsidRDefault="00452364" w:rsidP="00C62A78">
      <w:pPr>
        <w:rPr>
          <w:rFonts w:ascii="Times New Roman" w:hAnsi="Times New Roman" w:cs="Times New Roman"/>
          <w:sz w:val="24"/>
          <w:szCs w:val="24"/>
        </w:rPr>
      </w:pPr>
      <w:r w:rsidRPr="00452364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make the application run at random server port, set server.port=0 in application.properites file.</w:t>
      </w:r>
    </w:p>
    <w:p w14:paraId="6E9F580B" w14:textId="77777777" w:rsidR="001B0FE0" w:rsidRDefault="001B0FE0" w:rsidP="00C62A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D5F392" w14:textId="263BB2E8" w:rsidR="00452364" w:rsidRDefault="003B2424" w:rsidP="00C62A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Alternatively use launch4j maven plugin to build .exe when building the application:</w:t>
      </w:r>
    </w:p>
    <w:p w14:paraId="789DB866" w14:textId="7A8F7D7F" w:rsidR="003B2424" w:rsidRDefault="003B2424" w:rsidP="00C62A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DCE70BD" wp14:editId="50FA2BFA">
                <wp:simplePos x="0" y="0"/>
                <wp:positionH relativeFrom="page">
                  <wp:posOffset>419100</wp:posOffset>
                </wp:positionH>
                <wp:positionV relativeFrom="paragraph">
                  <wp:posOffset>0</wp:posOffset>
                </wp:positionV>
                <wp:extent cx="7099300" cy="8616950"/>
                <wp:effectExtent l="0" t="0" r="25400" b="12700"/>
                <wp:wrapSquare wrapText="bothSides"/>
                <wp:docPr id="868539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0" cy="861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1CD69" w14:textId="77777777" w:rsid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plugin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1B6218F" w14:textId="6C19AB69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groupId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&gt;com.akathist.maven.plugins.launch4j&lt;/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groupId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3323F9E" w14:textId="44A71468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artifactId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&gt;launch4j-maven-plugin&lt;/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artifactId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49BF73FA" w14:textId="3C56811F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&gt;2.5.0&lt;/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&gt; 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93A1A1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&lt;!-- Check for the latest version on Maven Central --&gt;</w:t>
                            </w:r>
                          </w:p>
                          <w:p w14:paraId="50D12705" w14:textId="0D1B503B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executions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02D2C58F" w14:textId="64AAB6FC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execution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6AF1B126" w14:textId="48D331EB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 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id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&gt;l4j-cli&lt;/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id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525F378" w14:textId="733F79C5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 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phase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&gt;package&lt;/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phase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2BFA2C52" w14:textId="5B6E2074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 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goals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37830494" w14:textId="2B832681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goal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&gt;launch4j&lt;/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goal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385383D9" w14:textId="7B8580BD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 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goals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76F5ECC0" w14:textId="0A29DB9B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 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configuration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388888C" w14:textId="1B2CEA1D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headerType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&gt;console&lt;/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headerType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37EB3402" w14:textId="77777777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ind w:left="2160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jar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&gt;${project.build.directory}/${project.build.finalName}.jar&lt;/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jar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536FFB3" w14:textId="77777777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ind w:left="2160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outfile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&gt;${project.build.directory}/${project.build.finalName}.exe&lt;/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outfile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39FC611A" w14:textId="0037559E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downloadUrl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&gt;http://java.com/download&lt;/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downloadUrl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2225EB94" w14:textId="0EE51F8B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jre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23CB4B08" w14:textId="65941CB2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minVersion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&gt;1.8.0&lt;/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minVersion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490A4992" w14:textId="11894042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jdkPreference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&gt;preferJre&lt;/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jdkPreference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2AB553D0" w14:textId="34325DB2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jre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095D0A03" w14:textId="431E4D2C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versionInfo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155D873" w14:textId="3ABB3059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fileVersion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&gt;1.0.0.0&lt;/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fileVersion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655D98EE" w14:textId="4B56BBBB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txtFileVersion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&gt;${project.version}&lt;/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txtFileVersion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2C0C48B" w14:textId="73C1A5CD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fileDescription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&gt;${project.name}&lt;/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fileDescription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4840D96B" w14:textId="0C73A99A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copyright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&gt;Your Copyright Information&lt;/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copyright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7AE1BE4D" w14:textId="261177C6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productVersion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&gt;1.0.0.0&lt;/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productVersion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414E8769" w14:textId="6269485D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txtProductVersion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&gt;1.0.0.0&lt;/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txtProductVersion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7CAD8F4C" w14:textId="1E43A240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productName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&gt;${project.name}&lt;/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productName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491C60B0" w14:textId="532532A2" w:rsidR="003B2424" w:rsidRPr="003B2424" w:rsidRDefault="003B2424" w:rsidP="00491AF6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internalName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&gt;${project.name}&lt;/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internalName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  </w:t>
                            </w:r>
                            <w:r w:rsidR="00491AF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="00491AF6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originalFilename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&gt;${project.build.finalName}.exe&lt;/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originalFilename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60B61069" w14:textId="4C6C5FAB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versionInfo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43A06921" w14:textId="5B5F8C2C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icon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&gt;${project.basedir}/src/main/resources/navy.ico&lt;/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icon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&gt; </w:t>
                            </w:r>
                          </w:p>
                          <w:p w14:paraId="7BEE00C9" w14:textId="51ABE093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configuration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74A10B23" w14:textId="7D8E2A24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 xml:space="preserve">      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execution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6135421D" w14:textId="0E371A87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ab/>
                              <w:t>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executions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3362AE0" w14:textId="74063D42" w:rsidR="003B2424" w:rsidRPr="003B2424" w:rsidRDefault="003B2424" w:rsidP="003B242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&lt;/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268BD2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plugin</w:t>
                            </w:r>
                            <w:r w:rsidRPr="003B242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&gt;</w:t>
                            </w:r>
                          </w:p>
                          <w:p w14:paraId="52D25B98" w14:textId="77777777" w:rsidR="003B2424" w:rsidRDefault="003B2424" w:rsidP="003B24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E70BD" id="_x0000_s1030" type="#_x0000_t202" style="position:absolute;margin-left:33pt;margin-top:0;width:559pt;height:67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">
                <v:textbox>
                  <w:txbxContent>
                    <w:p w14:paraId="2FD1CD69" w14:textId="77777777" w:rsid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plugin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1B6218F" w14:textId="6C19AB69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ind w:firstLine="720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groupId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&gt;com.akathist.maven.plugins.launch4j&lt;/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groupId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3323F9E" w14:textId="44A71468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artifactId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&gt;launch4j-maven-plugin&lt;/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artifactId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49BF73FA" w14:textId="3C56811F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&gt;2.5.0&lt;/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&gt; 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93A1A1"/>
                          <w:kern w:val="0"/>
                          <w:sz w:val="20"/>
                          <w:szCs w:val="20"/>
                          <w14:ligatures w14:val="none"/>
                        </w:rPr>
                        <w:t>&lt;!-- Check for the latest version on Maven Central --&gt;</w:t>
                      </w:r>
                    </w:p>
                    <w:p w14:paraId="50D12705" w14:textId="0D1B503B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executions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02D2C58F" w14:textId="64AAB6FC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execution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6AF1B126" w14:textId="48D331EB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 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id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&gt;l4j-cli&lt;/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id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525F378" w14:textId="733F79C5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 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phase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&gt;package&lt;/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phase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2BFA2C52" w14:textId="5B6E2074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 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goals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37830494" w14:textId="2B832681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goal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&gt;launch4j&lt;/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goal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385383D9" w14:textId="7B8580BD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 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goals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76F5ECC0" w14:textId="0A29DB9B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 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configuration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388888C" w14:textId="1B2CEA1D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headerType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&gt;console&lt;/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headerType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37EB3402" w14:textId="77777777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ind w:left="2160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jar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&gt;${project.build.directory}/${project.build.finalName}.jar&lt;/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jar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536FFB3" w14:textId="77777777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ind w:left="2160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outfile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&gt;${project.build.directory}/${project.build.finalName}.exe&lt;/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outfile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39FC611A" w14:textId="0037559E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downloadUrl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&gt;http://java.com/download&lt;/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downloadUrl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2225EB94" w14:textId="0EE51F8B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jre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23CB4B08" w14:textId="65941CB2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minVersion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&gt;1.8.0&lt;/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minVersion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490A4992" w14:textId="11894042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jdkPreference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&gt;preferJre&lt;/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jdkPreference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2AB553D0" w14:textId="34325DB2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jre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095D0A03" w14:textId="431E4D2C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versionInfo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155D873" w14:textId="3ABB3059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fileVersion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&gt;1.0.0.0&lt;/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fileVersion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655D98EE" w14:textId="4B56BBBB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txtFileVersion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&gt;${project.version}&lt;/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txtFileVersion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2C0C48B" w14:textId="73C1A5CD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fileDescription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&gt;${project.name}&lt;/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fileDescription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4840D96B" w14:textId="0C73A99A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copyright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&gt;Your Copyright Information&lt;/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copyright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7AE1BE4D" w14:textId="261177C6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productVersion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&gt;1.0.0.0&lt;/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productVersion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414E8769" w14:textId="6269485D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txtProductVersion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&gt;1.0.0.0&lt;/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txtProductVersion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7CAD8F4C" w14:textId="1E43A240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productName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&gt;${project.name}&lt;/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productName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491C60B0" w14:textId="532532A2" w:rsidR="003B2424" w:rsidRPr="003B2424" w:rsidRDefault="003B2424" w:rsidP="00491AF6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internalName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&gt;${project.name}&lt;/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internalName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  </w:t>
                      </w:r>
                      <w:r w:rsidR="00491AF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="00491AF6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originalFilename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&gt;${project.build.finalName}.exe&lt;/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originalFilename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60B61069" w14:textId="4C6C5FAB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versionInfo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43A06921" w14:textId="5B5F8C2C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icon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&gt;${project.basedir}/src/main/resources/navy.ico&lt;/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icon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&gt; </w:t>
                      </w:r>
                    </w:p>
                    <w:p w14:paraId="7BEE00C9" w14:textId="51ABE093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configuration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74A10B23" w14:textId="7D8E2A24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 xml:space="preserve">      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execution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6135421D" w14:textId="0E371A87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ab/>
                        <w:t>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executions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3362AE0" w14:textId="74063D42" w:rsidR="003B2424" w:rsidRPr="003B2424" w:rsidRDefault="003B2424" w:rsidP="003B2424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&lt;/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268BD2"/>
                          <w:kern w:val="0"/>
                          <w:sz w:val="20"/>
                          <w:szCs w:val="20"/>
                          <w14:ligatures w14:val="none"/>
                        </w:rPr>
                        <w:t>plugin</w:t>
                      </w:r>
                      <w:r w:rsidRPr="003B242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&gt;</w:t>
                      </w:r>
                    </w:p>
                    <w:p w14:paraId="52D25B98" w14:textId="77777777" w:rsidR="003B2424" w:rsidRDefault="003B2424" w:rsidP="003B2424"/>
                  </w:txbxContent>
                </v:textbox>
                <w10:wrap type="square" anchorx="page"/>
              </v:shape>
            </w:pict>
          </mc:Fallback>
        </mc:AlternateContent>
      </w:r>
    </w:p>
    <w:p w14:paraId="6ECCA3B2" w14:textId="2B1093C5" w:rsidR="0033043D" w:rsidRPr="00AC3226" w:rsidRDefault="0033043D" w:rsidP="00C62A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043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28D13F" w14:textId="77777777" w:rsidR="0033043D" w:rsidRPr="00C62A78" w:rsidRDefault="0033043D" w:rsidP="00C62A78">
      <w:pPr>
        <w:rPr>
          <w:rFonts w:ascii="Times New Roman" w:hAnsi="Times New Roman" w:cs="Times New Roman"/>
          <w:sz w:val="24"/>
          <w:szCs w:val="24"/>
        </w:rPr>
      </w:pPr>
    </w:p>
    <w:p w14:paraId="5C7B3443" w14:textId="77777777" w:rsidR="00C62A78" w:rsidRPr="00C62A78" w:rsidRDefault="00C62A78" w:rsidP="00C62A78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sz w:val="24"/>
          <w:szCs w:val="24"/>
        </w:rPr>
        <w:t>Launch4j:</w:t>
      </w:r>
    </w:p>
    <w:p w14:paraId="3F0BFF10" w14:textId="162BB982" w:rsidR="001C70E0" w:rsidRDefault="00000000" w:rsidP="00C62A7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2A78" w:rsidRPr="003B1F50">
          <w:rPr>
            <w:rStyle w:val="Hyperlink"/>
            <w:rFonts w:ascii="Times New Roman" w:hAnsi="Times New Roman" w:cs="Times New Roman"/>
            <w:sz w:val="24"/>
            <w:szCs w:val="24"/>
          </w:rPr>
          <w:t>https://launch4j.sourceforge.net/</w:t>
        </w:r>
      </w:hyperlink>
    </w:p>
    <w:p w14:paraId="006DA5C7" w14:textId="010E54F2" w:rsidR="00C62A78" w:rsidRDefault="0033043D" w:rsidP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DBeaver:</w:t>
      </w:r>
    </w:p>
    <w:p w14:paraId="56464C51" w14:textId="2AFB28D0" w:rsidR="0033043D" w:rsidRDefault="00000000" w:rsidP="00C62A78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33043D" w:rsidRPr="00884634">
          <w:rPr>
            <w:rStyle w:val="Hyperlink"/>
            <w:rFonts w:ascii="Times New Roman" w:hAnsi="Times New Roman" w:cs="Times New Roman"/>
            <w:sz w:val="24"/>
            <w:szCs w:val="24"/>
          </w:rPr>
          <w:t>https://dbeaver.io/</w:t>
        </w:r>
      </w:hyperlink>
    </w:p>
    <w:p w14:paraId="12E93AFB" w14:textId="77777777" w:rsidR="0033043D" w:rsidRPr="001C70E0" w:rsidRDefault="0033043D" w:rsidP="00C62A78">
      <w:pPr>
        <w:rPr>
          <w:rFonts w:ascii="Times New Roman" w:hAnsi="Times New Roman" w:cs="Times New Roman"/>
          <w:sz w:val="24"/>
          <w:szCs w:val="24"/>
        </w:rPr>
      </w:pPr>
    </w:p>
    <w:sectPr w:rsidR="0033043D" w:rsidRPr="001C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84044"/>
    <w:multiLevelType w:val="hybridMultilevel"/>
    <w:tmpl w:val="18B4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E0"/>
    <w:rsid w:val="0001775D"/>
    <w:rsid w:val="001B0FE0"/>
    <w:rsid w:val="001C70E0"/>
    <w:rsid w:val="001F79DB"/>
    <w:rsid w:val="00223CDF"/>
    <w:rsid w:val="0033043D"/>
    <w:rsid w:val="003A5C5D"/>
    <w:rsid w:val="003B021C"/>
    <w:rsid w:val="003B2424"/>
    <w:rsid w:val="00437774"/>
    <w:rsid w:val="00452364"/>
    <w:rsid w:val="004541A9"/>
    <w:rsid w:val="004865D8"/>
    <w:rsid w:val="00491AF6"/>
    <w:rsid w:val="0084566F"/>
    <w:rsid w:val="008C35FD"/>
    <w:rsid w:val="009A4DEA"/>
    <w:rsid w:val="00A37EB5"/>
    <w:rsid w:val="00A831E5"/>
    <w:rsid w:val="00AC3226"/>
    <w:rsid w:val="00C62A78"/>
    <w:rsid w:val="00CB72D5"/>
    <w:rsid w:val="00DC392B"/>
    <w:rsid w:val="00DE10F5"/>
    <w:rsid w:val="00EA700A"/>
    <w:rsid w:val="00F6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93DA"/>
  <w15:chartTrackingRefBased/>
  <w15:docId w15:val="{49D0B1FF-0FB5-4EB5-8EBF-B5C79BC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beaver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launch4j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21</cp:revision>
  <dcterms:created xsi:type="dcterms:W3CDTF">2023-12-05T20:41:00Z</dcterms:created>
  <dcterms:modified xsi:type="dcterms:W3CDTF">2024-02-05T21:54:00Z</dcterms:modified>
</cp:coreProperties>
</file>