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7CC1" w14:textId="5DC30FE0" w:rsidR="00A831E5" w:rsidRPr="00A6409D" w:rsidRDefault="00527930" w:rsidP="00EA6C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409D">
        <w:rPr>
          <w:rFonts w:ascii="Times New Roman" w:hAnsi="Times New Roman" w:cs="Times New Roman"/>
          <w:b/>
          <w:bCs/>
          <w:sz w:val="28"/>
          <w:szCs w:val="28"/>
        </w:rPr>
        <w:t>JCoCo</w:t>
      </w:r>
      <w:proofErr w:type="spellEnd"/>
      <w:r w:rsidRPr="00A6409D">
        <w:rPr>
          <w:rFonts w:ascii="Times New Roman" w:hAnsi="Times New Roman" w:cs="Times New Roman"/>
          <w:b/>
          <w:bCs/>
          <w:sz w:val="28"/>
          <w:szCs w:val="28"/>
        </w:rPr>
        <w:t xml:space="preserve"> Code Coverage and Jenkins Plugin</w:t>
      </w:r>
    </w:p>
    <w:p w14:paraId="3374AE78" w14:textId="77777777" w:rsidR="00527930" w:rsidRPr="00A6409D" w:rsidRDefault="00527930">
      <w:pPr>
        <w:rPr>
          <w:rFonts w:ascii="Times New Roman" w:hAnsi="Times New Roman" w:cs="Times New Roman"/>
          <w:sz w:val="28"/>
          <w:szCs w:val="28"/>
        </w:rPr>
      </w:pPr>
    </w:p>
    <w:p w14:paraId="62C8781C" w14:textId="7F56A97E" w:rsidR="00527930" w:rsidRPr="00A6409D" w:rsidRDefault="00527930">
      <w:pPr>
        <w:rPr>
          <w:rFonts w:ascii="Times New Roman" w:hAnsi="Times New Roman" w:cs="Times New Roman"/>
          <w:sz w:val="28"/>
          <w:szCs w:val="28"/>
        </w:rPr>
      </w:pPr>
      <w:r w:rsidRPr="00A6409D">
        <w:rPr>
          <w:rFonts w:ascii="Times New Roman" w:hAnsi="Times New Roman" w:cs="Times New Roman"/>
          <w:sz w:val="28"/>
          <w:szCs w:val="28"/>
        </w:rPr>
        <w:t xml:space="preserve">Include the following </w:t>
      </w:r>
      <w:proofErr w:type="spellStart"/>
      <w:r w:rsidRPr="00A6409D">
        <w:rPr>
          <w:rFonts w:ascii="Times New Roman" w:hAnsi="Times New Roman" w:cs="Times New Roman"/>
          <w:sz w:val="28"/>
          <w:szCs w:val="28"/>
        </w:rPr>
        <w:t>JCoCo</w:t>
      </w:r>
      <w:proofErr w:type="spellEnd"/>
      <w:r w:rsidRPr="00A6409D">
        <w:rPr>
          <w:rFonts w:ascii="Times New Roman" w:hAnsi="Times New Roman" w:cs="Times New Roman"/>
          <w:sz w:val="28"/>
          <w:szCs w:val="28"/>
        </w:rPr>
        <w:t xml:space="preserve"> maven plug in project pom.xml</w:t>
      </w:r>
      <w:r w:rsidR="007D2260">
        <w:rPr>
          <w:rFonts w:ascii="Times New Roman" w:hAnsi="Times New Roman" w:cs="Times New Roman"/>
          <w:sz w:val="28"/>
          <w:szCs w:val="28"/>
        </w:rPr>
        <w:t>:</w:t>
      </w:r>
    </w:p>
    <w:p w14:paraId="522E218B" w14:textId="77777777" w:rsidR="00527930" w:rsidRPr="00A6409D" w:rsidRDefault="00527930" w:rsidP="00527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plugin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4EC9B79F" w14:textId="7626DD38" w:rsidR="00527930" w:rsidRPr="00A6409D" w:rsidRDefault="00527930" w:rsidP="0052793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0"/>
          <w:sz w:val="28"/>
          <w:szCs w:val="28"/>
        </w:rPr>
      </w:pP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proofErr w:type="spellStart"/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groupId</w:t>
      </w:r>
      <w:proofErr w:type="spellEnd"/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  <w:proofErr w:type="spellStart"/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>org.jacoco</w:t>
      </w:r>
      <w:proofErr w:type="spellEnd"/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proofErr w:type="spellStart"/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groupId</w:t>
      </w:r>
      <w:proofErr w:type="spellEnd"/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2B963EB5" w14:textId="24779E55" w:rsidR="00527930" w:rsidRPr="00A6409D" w:rsidRDefault="00527930" w:rsidP="00527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proofErr w:type="spellStart"/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artifactId</w:t>
      </w:r>
      <w:proofErr w:type="spellEnd"/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  <w:proofErr w:type="spellStart"/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>jacoco</w:t>
      </w:r>
      <w:proofErr w:type="spellEnd"/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>-maven-plugin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proofErr w:type="spellStart"/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artifactId</w:t>
      </w:r>
      <w:proofErr w:type="spellEnd"/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3DF06777" w14:textId="36E65846" w:rsidR="00527930" w:rsidRPr="00A6409D" w:rsidRDefault="00527930" w:rsidP="00527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version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>0.8.10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version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4ABE2588" w14:textId="705946CA" w:rsidR="00527930" w:rsidRPr="00A6409D" w:rsidRDefault="00527930" w:rsidP="00527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executions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7BB2C26C" w14:textId="3174D76E" w:rsidR="00527930" w:rsidRPr="00A6409D" w:rsidRDefault="00527930" w:rsidP="00527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execution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13D99848" w14:textId="3F69EE7B" w:rsidR="00527930" w:rsidRPr="00A6409D" w:rsidRDefault="00527930" w:rsidP="00527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goals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1DB3BD21" w14:textId="76F062EA" w:rsidR="00527930" w:rsidRPr="00A6409D" w:rsidRDefault="00527930" w:rsidP="00527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goal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>prepare-agent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goal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136B4C98" w14:textId="64A13DA4" w:rsidR="00527930" w:rsidRPr="00A6409D" w:rsidRDefault="00527930" w:rsidP="00527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goals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16662023" w14:textId="585EC587" w:rsidR="00527930" w:rsidRPr="00A6409D" w:rsidRDefault="00527930" w:rsidP="00527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execution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66EBAC0A" w14:textId="31E67503" w:rsidR="00527930" w:rsidRPr="00A6409D" w:rsidRDefault="00527930" w:rsidP="00527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execution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7A33E6DA" w14:textId="2DB4DD92" w:rsidR="00527930" w:rsidRPr="00A6409D" w:rsidRDefault="00527930" w:rsidP="00527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id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>report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id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342C36A0" w14:textId="235E93D7" w:rsidR="00527930" w:rsidRPr="00A6409D" w:rsidRDefault="00527930" w:rsidP="00527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       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phase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>prepare-package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phase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1F3874AA" w14:textId="77777777" w:rsidR="00527930" w:rsidRPr="00A6409D" w:rsidRDefault="00527930" w:rsidP="00527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            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goals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53E05DBF" w14:textId="77777777" w:rsidR="00527930" w:rsidRPr="00A6409D" w:rsidRDefault="00527930" w:rsidP="00527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                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goal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>report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goal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617946DF" w14:textId="77777777" w:rsidR="00527930" w:rsidRPr="00A6409D" w:rsidRDefault="00527930" w:rsidP="00527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            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goals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04A0B4BA" w14:textId="37886075" w:rsidR="00527930" w:rsidRPr="00A6409D" w:rsidRDefault="00527930" w:rsidP="00527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execution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244203A3" w14:textId="5D41C291" w:rsidR="00527930" w:rsidRPr="00A6409D" w:rsidRDefault="00527930" w:rsidP="00527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6409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executions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1BDC5CA3" w14:textId="609D71F3" w:rsidR="00527930" w:rsidRPr="00A6409D" w:rsidRDefault="00527930" w:rsidP="00527930">
      <w:pPr>
        <w:rPr>
          <w:rFonts w:ascii="Times New Roman" w:hAnsi="Times New Roman" w:cs="Times New Roman"/>
          <w:color w:val="008080"/>
          <w:kern w:val="0"/>
          <w:sz w:val="28"/>
          <w:szCs w:val="28"/>
        </w:rPr>
      </w:pP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A6409D">
        <w:rPr>
          <w:rFonts w:ascii="Times New Roman" w:hAnsi="Times New Roman" w:cs="Times New Roman"/>
          <w:color w:val="3F7F7F"/>
          <w:kern w:val="0"/>
          <w:sz w:val="28"/>
          <w:szCs w:val="28"/>
        </w:rPr>
        <w:t>plugin</w:t>
      </w:r>
      <w:r w:rsidRPr="00A6409D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36587832" w14:textId="7A3BCBC8" w:rsidR="00527930" w:rsidRPr="00A6409D" w:rsidRDefault="00527930" w:rsidP="00527930">
      <w:pPr>
        <w:rPr>
          <w:rFonts w:ascii="Times New Roman" w:hAnsi="Times New Roman" w:cs="Times New Roman"/>
          <w:sz w:val="28"/>
          <w:szCs w:val="28"/>
        </w:rPr>
      </w:pPr>
    </w:p>
    <w:p w14:paraId="51B0C94C" w14:textId="3A9909FD" w:rsidR="00EA6C83" w:rsidRPr="00A6409D" w:rsidRDefault="00EA6C83" w:rsidP="00527930">
      <w:pPr>
        <w:rPr>
          <w:rFonts w:ascii="Times New Roman" w:hAnsi="Times New Roman" w:cs="Times New Roman"/>
          <w:sz w:val="28"/>
          <w:szCs w:val="28"/>
        </w:rPr>
      </w:pPr>
      <w:r w:rsidRPr="00A6409D">
        <w:rPr>
          <w:rFonts w:ascii="Times New Roman" w:hAnsi="Times New Roman" w:cs="Times New Roman"/>
          <w:sz w:val="28"/>
          <w:szCs w:val="28"/>
        </w:rPr>
        <w:t>After</w:t>
      </w:r>
      <w:r w:rsidR="000379AB">
        <w:rPr>
          <w:rFonts w:ascii="Times New Roman" w:hAnsi="Times New Roman" w:cs="Times New Roman"/>
          <w:sz w:val="28"/>
          <w:szCs w:val="28"/>
        </w:rPr>
        <w:t xml:space="preserve"> build </w:t>
      </w:r>
      <w:r w:rsidR="00D06198">
        <w:rPr>
          <w:rFonts w:ascii="Times New Roman" w:hAnsi="Times New Roman" w:cs="Times New Roman"/>
          <w:sz w:val="28"/>
          <w:szCs w:val="28"/>
        </w:rPr>
        <w:t xml:space="preserve">the </w:t>
      </w:r>
      <w:r w:rsidR="000379AB">
        <w:rPr>
          <w:rFonts w:ascii="Times New Roman" w:hAnsi="Times New Roman" w:cs="Times New Roman"/>
          <w:sz w:val="28"/>
          <w:szCs w:val="28"/>
        </w:rPr>
        <w:t>project by maven locally using command</w:t>
      </w:r>
      <w:r w:rsidRPr="00A64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09D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A6409D">
        <w:rPr>
          <w:rFonts w:ascii="Times New Roman" w:hAnsi="Times New Roman" w:cs="Times New Roman"/>
          <w:sz w:val="28"/>
          <w:szCs w:val="28"/>
        </w:rPr>
        <w:t xml:space="preserve"> clean package, the </w:t>
      </w:r>
      <w:proofErr w:type="spellStart"/>
      <w:r w:rsidRPr="00A6409D">
        <w:rPr>
          <w:rFonts w:ascii="Times New Roman" w:hAnsi="Times New Roman" w:cs="Times New Roman"/>
          <w:sz w:val="28"/>
          <w:szCs w:val="28"/>
        </w:rPr>
        <w:t>JaCoCo</w:t>
      </w:r>
      <w:proofErr w:type="spellEnd"/>
      <w:r w:rsidRPr="00A6409D">
        <w:rPr>
          <w:rFonts w:ascii="Times New Roman" w:hAnsi="Times New Roman" w:cs="Times New Roman"/>
          <w:sz w:val="28"/>
          <w:szCs w:val="28"/>
        </w:rPr>
        <w:t xml:space="preserve"> code coverage report files will be created under \target\site\</w:t>
      </w:r>
      <w:proofErr w:type="spellStart"/>
      <w:r w:rsidRPr="00A6409D">
        <w:rPr>
          <w:rFonts w:ascii="Times New Roman" w:hAnsi="Times New Roman" w:cs="Times New Roman"/>
          <w:sz w:val="28"/>
          <w:szCs w:val="28"/>
        </w:rPr>
        <w:t>jacoco</w:t>
      </w:r>
      <w:proofErr w:type="spellEnd"/>
      <w:r w:rsidRPr="00A6409D">
        <w:rPr>
          <w:rFonts w:ascii="Times New Roman" w:hAnsi="Times New Roman" w:cs="Times New Roman"/>
          <w:sz w:val="28"/>
          <w:szCs w:val="28"/>
        </w:rPr>
        <w:t xml:space="preserve">.  </w:t>
      </w:r>
      <w:r w:rsidR="00A6409D" w:rsidRPr="00A6409D">
        <w:rPr>
          <w:rFonts w:ascii="Times New Roman" w:hAnsi="Times New Roman" w:cs="Times New Roman"/>
          <w:sz w:val="28"/>
          <w:szCs w:val="28"/>
        </w:rPr>
        <w:t>Open index.html, it shows like:</w:t>
      </w:r>
    </w:p>
    <w:p w14:paraId="08DB6E64" w14:textId="53308ED0" w:rsidR="00A6409D" w:rsidRPr="00A6409D" w:rsidRDefault="00A6409D" w:rsidP="00527930">
      <w:pPr>
        <w:rPr>
          <w:rFonts w:ascii="Times New Roman" w:hAnsi="Times New Roman" w:cs="Times New Roman"/>
          <w:sz w:val="28"/>
          <w:szCs w:val="28"/>
        </w:rPr>
      </w:pPr>
      <w:r w:rsidRPr="00A640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3A444" wp14:editId="74C8A934">
            <wp:extent cx="5943600" cy="123698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44A9" w14:textId="03ABA79E" w:rsidR="00EA6C83" w:rsidRPr="00A6409D" w:rsidRDefault="00EA6C83" w:rsidP="005279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09D">
        <w:rPr>
          <w:rFonts w:ascii="Times New Roman" w:hAnsi="Times New Roman" w:cs="Times New Roman"/>
          <w:b/>
          <w:bCs/>
          <w:sz w:val="28"/>
          <w:szCs w:val="28"/>
        </w:rPr>
        <w:t>Jenkins</w:t>
      </w:r>
    </w:p>
    <w:p w14:paraId="1D5DFA4A" w14:textId="215EECD7" w:rsidR="00527930" w:rsidRPr="00A6409D" w:rsidRDefault="00527930" w:rsidP="00527930">
      <w:pPr>
        <w:rPr>
          <w:rFonts w:ascii="Times New Roman" w:hAnsi="Times New Roman" w:cs="Times New Roman"/>
          <w:sz w:val="28"/>
          <w:szCs w:val="28"/>
        </w:rPr>
      </w:pPr>
      <w:r w:rsidRPr="00A6409D">
        <w:rPr>
          <w:rFonts w:ascii="Times New Roman" w:hAnsi="Times New Roman" w:cs="Times New Roman"/>
          <w:sz w:val="28"/>
          <w:szCs w:val="28"/>
        </w:rPr>
        <w:t xml:space="preserve">Ensure </w:t>
      </w:r>
      <w:proofErr w:type="spellStart"/>
      <w:r w:rsidRPr="00A6409D">
        <w:rPr>
          <w:rFonts w:ascii="Times New Roman" w:hAnsi="Times New Roman" w:cs="Times New Roman"/>
          <w:sz w:val="28"/>
          <w:szCs w:val="28"/>
        </w:rPr>
        <w:t>JaCoCo</w:t>
      </w:r>
      <w:proofErr w:type="spellEnd"/>
      <w:r w:rsidRPr="00A6409D">
        <w:rPr>
          <w:rFonts w:ascii="Times New Roman" w:hAnsi="Times New Roman" w:cs="Times New Roman"/>
          <w:sz w:val="28"/>
          <w:szCs w:val="28"/>
        </w:rPr>
        <w:t xml:space="preserve"> Jenkins plugin is downloaded and installed:</w:t>
      </w:r>
    </w:p>
    <w:p w14:paraId="1338BE4C" w14:textId="34AD6AF7" w:rsidR="00527930" w:rsidRPr="00A6409D" w:rsidRDefault="00527930" w:rsidP="00527930">
      <w:pPr>
        <w:rPr>
          <w:rFonts w:ascii="Times New Roman" w:hAnsi="Times New Roman" w:cs="Times New Roman"/>
          <w:sz w:val="28"/>
          <w:szCs w:val="28"/>
        </w:rPr>
      </w:pPr>
      <w:r w:rsidRPr="00A640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ED47D0" wp14:editId="72EECCCF">
            <wp:extent cx="5943600" cy="29337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05EB" w14:textId="77777777" w:rsidR="00A6409D" w:rsidRPr="00A6409D" w:rsidRDefault="00527930" w:rsidP="00527930">
      <w:pPr>
        <w:rPr>
          <w:rFonts w:ascii="Times New Roman" w:hAnsi="Times New Roman" w:cs="Times New Roman"/>
          <w:sz w:val="28"/>
          <w:szCs w:val="28"/>
        </w:rPr>
      </w:pPr>
      <w:r w:rsidRPr="00A6409D">
        <w:rPr>
          <w:rFonts w:ascii="Times New Roman" w:hAnsi="Times New Roman" w:cs="Times New Roman"/>
          <w:sz w:val="28"/>
          <w:szCs w:val="28"/>
        </w:rPr>
        <w:t xml:space="preserve">Create and configure the project in </w:t>
      </w:r>
      <w:r w:rsidR="00EA6C83" w:rsidRPr="00A6409D">
        <w:rPr>
          <w:rFonts w:ascii="Times New Roman" w:hAnsi="Times New Roman" w:cs="Times New Roman"/>
          <w:sz w:val="28"/>
          <w:szCs w:val="28"/>
        </w:rPr>
        <w:t xml:space="preserve">Jenkins. </w:t>
      </w:r>
    </w:p>
    <w:p w14:paraId="4070E40F" w14:textId="511016EB" w:rsidR="00527930" w:rsidRPr="00A6409D" w:rsidRDefault="00EA6C83" w:rsidP="00527930">
      <w:pPr>
        <w:rPr>
          <w:rFonts w:ascii="Times New Roman" w:hAnsi="Times New Roman" w:cs="Times New Roman"/>
          <w:sz w:val="28"/>
          <w:szCs w:val="28"/>
        </w:rPr>
      </w:pPr>
      <w:r w:rsidRPr="00A6409D">
        <w:rPr>
          <w:rFonts w:ascii="Times New Roman" w:hAnsi="Times New Roman" w:cs="Times New Roman"/>
          <w:sz w:val="28"/>
          <w:szCs w:val="28"/>
        </w:rPr>
        <w:t>Specify source code location:</w:t>
      </w:r>
    </w:p>
    <w:p w14:paraId="2C9320D8" w14:textId="6B9C0312" w:rsidR="00EA6C83" w:rsidRPr="00A6409D" w:rsidRDefault="00EA6C83" w:rsidP="00527930">
      <w:pPr>
        <w:rPr>
          <w:rFonts w:ascii="Times New Roman" w:hAnsi="Times New Roman" w:cs="Times New Roman"/>
          <w:sz w:val="28"/>
          <w:szCs w:val="28"/>
        </w:rPr>
      </w:pPr>
      <w:r w:rsidRPr="00A640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2EC339" wp14:editId="0AC943B7">
            <wp:extent cx="5943600" cy="267144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CE5C" w14:textId="15432D12" w:rsidR="00EA6C83" w:rsidRPr="00A6409D" w:rsidRDefault="00EA6C83" w:rsidP="00527930">
      <w:pPr>
        <w:rPr>
          <w:rFonts w:ascii="Times New Roman" w:hAnsi="Times New Roman" w:cs="Times New Roman"/>
          <w:sz w:val="28"/>
          <w:szCs w:val="28"/>
        </w:rPr>
      </w:pPr>
      <w:r w:rsidRPr="00A6409D">
        <w:rPr>
          <w:rFonts w:ascii="Times New Roman" w:hAnsi="Times New Roman" w:cs="Times New Roman"/>
          <w:sz w:val="28"/>
          <w:szCs w:val="28"/>
        </w:rPr>
        <w:t>Specify build steps:</w:t>
      </w:r>
    </w:p>
    <w:p w14:paraId="15EBEC30" w14:textId="7468A691" w:rsidR="00EA6C83" w:rsidRPr="00A6409D" w:rsidRDefault="00EA6C83" w:rsidP="00527930">
      <w:pPr>
        <w:rPr>
          <w:rFonts w:ascii="Times New Roman" w:hAnsi="Times New Roman" w:cs="Times New Roman"/>
          <w:sz w:val="28"/>
          <w:szCs w:val="28"/>
        </w:rPr>
      </w:pPr>
      <w:r w:rsidRPr="00A640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CAFEAF" wp14:editId="5A60059A">
            <wp:extent cx="5943600" cy="225996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7C61" w14:textId="78565326" w:rsidR="00EA6C83" w:rsidRPr="00A6409D" w:rsidRDefault="00EA6C83" w:rsidP="00527930">
      <w:pPr>
        <w:rPr>
          <w:rFonts w:ascii="Times New Roman" w:hAnsi="Times New Roman" w:cs="Times New Roman"/>
          <w:sz w:val="28"/>
          <w:szCs w:val="28"/>
        </w:rPr>
      </w:pPr>
      <w:r w:rsidRPr="00A6409D">
        <w:rPr>
          <w:rFonts w:ascii="Times New Roman" w:hAnsi="Times New Roman" w:cs="Times New Roman"/>
          <w:sz w:val="28"/>
          <w:szCs w:val="28"/>
        </w:rPr>
        <w:t xml:space="preserve">Specify “Record </w:t>
      </w:r>
      <w:proofErr w:type="spellStart"/>
      <w:r w:rsidRPr="00A6409D">
        <w:rPr>
          <w:rFonts w:ascii="Times New Roman" w:hAnsi="Times New Roman" w:cs="Times New Roman"/>
          <w:sz w:val="28"/>
          <w:szCs w:val="28"/>
        </w:rPr>
        <w:t>JaCoCo</w:t>
      </w:r>
      <w:proofErr w:type="spellEnd"/>
      <w:r w:rsidRPr="00A6409D">
        <w:rPr>
          <w:rFonts w:ascii="Times New Roman" w:hAnsi="Times New Roman" w:cs="Times New Roman"/>
          <w:sz w:val="28"/>
          <w:szCs w:val="28"/>
        </w:rPr>
        <w:t xml:space="preserve"> coverage report” as the post build actions:</w:t>
      </w:r>
    </w:p>
    <w:p w14:paraId="5C630743" w14:textId="46AED331" w:rsidR="00EA6C83" w:rsidRPr="00A6409D" w:rsidRDefault="00EA6C83" w:rsidP="00527930">
      <w:pPr>
        <w:rPr>
          <w:rFonts w:ascii="Times New Roman" w:hAnsi="Times New Roman" w:cs="Times New Roman"/>
          <w:sz w:val="28"/>
          <w:szCs w:val="28"/>
        </w:rPr>
      </w:pPr>
      <w:r w:rsidRPr="00A640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E8D5CB" wp14:editId="65957047">
            <wp:extent cx="5943600" cy="296799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D228" w14:textId="66D446ED" w:rsidR="00EA6C83" w:rsidRPr="00A6409D" w:rsidRDefault="00EA6C83" w:rsidP="00527930">
      <w:pPr>
        <w:rPr>
          <w:rFonts w:ascii="Times New Roman" w:hAnsi="Times New Roman" w:cs="Times New Roman"/>
          <w:sz w:val="28"/>
          <w:szCs w:val="28"/>
        </w:rPr>
      </w:pPr>
      <w:r w:rsidRPr="00A6409D">
        <w:rPr>
          <w:rFonts w:ascii="Times New Roman" w:hAnsi="Times New Roman" w:cs="Times New Roman"/>
          <w:sz w:val="28"/>
          <w:szCs w:val="28"/>
        </w:rPr>
        <w:t xml:space="preserve">Then build the project.  It will show the </w:t>
      </w:r>
      <w:proofErr w:type="spellStart"/>
      <w:r w:rsidRPr="00A6409D">
        <w:rPr>
          <w:rFonts w:ascii="Times New Roman" w:hAnsi="Times New Roman" w:cs="Times New Roman"/>
          <w:sz w:val="28"/>
          <w:szCs w:val="28"/>
        </w:rPr>
        <w:t>JaCoCo</w:t>
      </w:r>
      <w:proofErr w:type="spellEnd"/>
      <w:r w:rsidRPr="00A6409D">
        <w:rPr>
          <w:rFonts w:ascii="Times New Roman" w:hAnsi="Times New Roman" w:cs="Times New Roman"/>
          <w:sz w:val="28"/>
          <w:szCs w:val="28"/>
        </w:rPr>
        <w:t xml:space="preserve"> code coverage report:</w:t>
      </w:r>
    </w:p>
    <w:p w14:paraId="5956976F" w14:textId="537ACDDA" w:rsidR="00EA6C83" w:rsidRPr="00A6409D" w:rsidRDefault="00EA6C83" w:rsidP="00527930">
      <w:pPr>
        <w:rPr>
          <w:rFonts w:ascii="Times New Roman" w:hAnsi="Times New Roman" w:cs="Times New Roman"/>
          <w:sz w:val="28"/>
          <w:szCs w:val="28"/>
        </w:rPr>
      </w:pPr>
      <w:r w:rsidRPr="00A640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3800CF" wp14:editId="2664D570">
            <wp:extent cx="6694434" cy="2830830"/>
            <wp:effectExtent l="0" t="0" r="0" b="762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2606" cy="28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83" w:rsidRPr="00A6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30"/>
    <w:rsid w:val="000379AB"/>
    <w:rsid w:val="000A17CE"/>
    <w:rsid w:val="00527930"/>
    <w:rsid w:val="007D2260"/>
    <w:rsid w:val="00A37EB5"/>
    <w:rsid w:val="00A6409D"/>
    <w:rsid w:val="00A831E5"/>
    <w:rsid w:val="00D06198"/>
    <w:rsid w:val="00EA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A223"/>
  <w15:chartTrackingRefBased/>
  <w15:docId w15:val="{878CE8F0-3C3E-4B21-8877-3D022368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Li</dc:creator>
  <cp:keywords/>
  <dc:description/>
  <cp:lastModifiedBy>Yunpeng Li</cp:lastModifiedBy>
  <cp:revision>5</cp:revision>
  <dcterms:created xsi:type="dcterms:W3CDTF">2023-05-26T20:55:00Z</dcterms:created>
  <dcterms:modified xsi:type="dcterms:W3CDTF">2023-05-26T21:21:00Z</dcterms:modified>
</cp:coreProperties>
</file>