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DC0" w:rsidRDefault="00134DC0" w:rsidP="00134DC0">
      <w:pPr>
        <w:pStyle w:val="a5"/>
        <w:numPr>
          <w:ilvl w:val="0"/>
          <w:numId w:val="2"/>
        </w:numPr>
        <w:ind w:leftChars="0"/>
      </w:pPr>
      <w:r w:rsidRPr="00134DC0">
        <w:t>Dmux_1x2_4bit DMux1(in1, out1, out2, control);</w:t>
      </w:r>
    </w:p>
    <w:p w:rsidR="00134DC0" w:rsidRDefault="00134DC0">
      <w:pPr>
        <w:rPr>
          <w:noProof/>
        </w:rPr>
      </w:pPr>
      <w:r>
        <w:rPr>
          <w:noProof/>
        </w:rPr>
        <w:drawing>
          <wp:inline distT="0" distB="0" distL="0" distR="0" wp14:anchorId="7B9E407C" wp14:editId="011CE0CB">
            <wp:extent cx="5731510" cy="36832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FD" w:rsidRDefault="00134DC0" w:rsidP="00134DC0">
      <w:pPr>
        <w:pStyle w:val="a5"/>
        <w:numPr>
          <w:ilvl w:val="0"/>
          <w:numId w:val="1"/>
        </w:numPr>
        <w:ind w:leftChars="0"/>
      </w:pPr>
      <w:r w:rsidRPr="00134DC0">
        <w:t>Mux_2x1_4bit Mux1(in1, in2, control, out1);</w:t>
      </w:r>
    </w:p>
    <w:p w:rsidR="00134DC0" w:rsidRDefault="00134DC0">
      <w:r>
        <w:rPr>
          <w:noProof/>
        </w:rPr>
        <w:drawing>
          <wp:inline distT="0" distB="0" distL="0" distR="0" wp14:anchorId="5B0DFE0E" wp14:editId="42D83A93">
            <wp:extent cx="5731510" cy="3891689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76" w:rsidRDefault="00AC5976" w:rsidP="00AC5976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lastRenderedPageBreak/>
        <w:t xml:space="preserve">Combine MUX&amp;DMUX to </w:t>
      </w:r>
      <w:bookmarkStart w:id="0" w:name="_GoBack"/>
      <w:bookmarkEnd w:id="0"/>
      <w:r w:rsidRPr="00AC5976">
        <w:rPr>
          <w:noProof/>
        </w:rPr>
        <w:t>Crossbar_2x2_4bit</w:t>
      </w:r>
    </w:p>
    <w:p w:rsidR="00AC5976" w:rsidRDefault="00AC5976">
      <w:r>
        <w:rPr>
          <w:noProof/>
        </w:rPr>
        <w:drawing>
          <wp:inline distT="0" distB="0" distL="0" distR="0" wp14:anchorId="35081AF4" wp14:editId="563AADE8">
            <wp:extent cx="5731510" cy="3773856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5976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486E"/>
    <w:multiLevelType w:val="hybridMultilevel"/>
    <w:tmpl w:val="B68CAC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0C40FB7"/>
    <w:multiLevelType w:val="hybridMultilevel"/>
    <w:tmpl w:val="64E29E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909"/>
    <w:rsid w:val="001007A9"/>
    <w:rsid w:val="00134DC0"/>
    <w:rsid w:val="00146991"/>
    <w:rsid w:val="00480909"/>
    <w:rsid w:val="007F0E6A"/>
    <w:rsid w:val="00AC5976"/>
    <w:rsid w:val="00B6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angSong" w:eastAsia="FangSong" w:hAnsi="FangSong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4DC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34DC0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angSong" w:eastAsia="FangSong" w:hAnsi="FangSong" w:cstheme="minorBidi"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34DC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4DC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134D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</dc:creator>
  <cp:lastModifiedBy>penny</cp:lastModifiedBy>
  <cp:revision>2</cp:revision>
  <dcterms:created xsi:type="dcterms:W3CDTF">2021-09-27T18:05:00Z</dcterms:created>
  <dcterms:modified xsi:type="dcterms:W3CDTF">2021-09-27T19:19:00Z</dcterms:modified>
</cp:coreProperties>
</file>