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E6CC" w14:textId="77777777" w:rsidR="00333A67" w:rsidRDefault="00333A67" w:rsidP="00333A67">
      <w:pPr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</w:pPr>
      <w:r w:rsidRPr="00C639A6"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  <w:t>diffuse</w:t>
      </w:r>
      <w:r w:rsidRPr="00C639A6">
        <w:rPr>
          <w:rFonts w:ascii="標楷體" w:eastAsia="標楷體" w:hAnsi="標楷體" w:hint="eastAsia"/>
          <w:b/>
          <w:bCs/>
          <w:sz w:val="40"/>
          <w:szCs w:val="40"/>
          <w:shd w:val="pct15" w:color="auto" w:fill="FFFFFF"/>
        </w:rPr>
        <w:t xml:space="preserve"> </w:t>
      </w:r>
    </w:p>
    <w:p w14:paraId="74E10F13" w14:textId="77777777" w:rsidR="00333A67" w:rsidRPr="00AD65ED" w:rsidRDefault="00333A67" w:rsidP="00333A67">
      <w:pPr>
        <w:rPr>
          <w:rFonts w:ascii="標楷體" w:eastAsia="標楷體" w:hAnsi="標楷體"/>
          <w:sz w:val="36"/>
          <w:szCs w:val="36"/>
        </w:rPr>
      </w:pPr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Maison La Bougie 巴黎調香 WHITE純淨香</w:t>
      </w:r>
      <w:proofErr w:type="gramStart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氛</w:t>
      </w:r>
      <w:proofErr w:type="gramEnd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擴香</w:t>
      </w:r>
    </w:p>
    <w:p w14:paraId="790C4C7A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CD6038">
        <w:rPr>
          <w:rFonts w:ascii="標楷體" w:eastAsia="標楷體" w:hAnsi="標楷體"/>
          <w:szCs w:val="24"/>
        </w:rPr>
        <w:t>Maison La Bougie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CD6038">
        <w:rPr>
          <w:rFonts w:ascii="標楷體" w:eastAsia="標楷體" w:hAnsi="標楷體"/>
          <w:szCs w:val="24"/>
        </w:rPr>
        <w:t>Maison La Bougie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67DED8D5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62234E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>迷人的法式風情</w:t>
      </w:r>
    </w:p>
    <w:p w14:paraId="6B314E99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在Maison La Bougie的香</w:t>
      </w:r>
      <w:proofErr w:type="gramStart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世界裡找不到重複的設計，每</w:t>
      </w:r>
      <w:proofErr w:type="gramStart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個</w:t>
      </w:r>
      <w:proofErr w:type="gramEnd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商品都有代表自己的獨特包裝與香氣！有些活潑俏皮、高雅時尚，有些迷人浪漫獨具特色，部分香氣濃厚部分則較為清淡，是一個變化範圍較廣的品牌。以鮮明的個性征服香</w:t>
      </w:r>
      <w:proofErr w:type="gramStart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迷，歐美各大精品百貨皆</w:t>
      </w:r>
      <w:proofErr w:type="gramStart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有櫃點販售</w:t>
      </w:r>
      <w:proofErr w:type="gramEnd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，並且也曾是一線國際品牌Armani, YSL的御用香</w:t>
      </w:r>
      <w:proofErr w:type="gramStart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62234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。</w:t>
      </w:r>
    </w:p>
    <w:p w14:paraId="5DA14103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0E47ECA1" w14:textId="77777777" w:rsidR="00333A67" w:rsidRPr="00AE50C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花果香調／橘子、無花果葉、檸檬、雪松、茉莉、麝香、</w:t>
      </w:r>
      <w:proofErr w:type="gramStart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零陵香豆</w:t>
      </w:r>
      <w:proofErr w:type="gramEnd"/>
    </w:p>
    <w:p w14:paraId="784D9C79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5478D2CE" w14:textId="77777777" w:rsidR="00333A67" w:rsidRPr="00AE50C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多汁的無花果和芳香的綠葉香氣，還有一點點植物乳香感，後段有一絲潔白的茉莉花香氣。整體聞起來帶有</w:t>
      </w:r>
      <w:proofErr w:type="gramStart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一絲棉柔感</w:t>
      </w:r>
      <w:proofErr w:type="gramEnd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，還有一種很乾淨的感覺，腦中直覺聯想到白柔</w:t>
      </w:r>
      <w:proofErr w:type="gramStart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柔</w:t>
      </w:r>
      <w:proofErr w:type="gramEnd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的棉花。輕</w:t>
      </w:r>
      <w:proofErr w:type="gramStart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輕柔</w:t>
      </w:r>
      <w:proofErr w:type="gramEnd"/>
      <w:r w:rsidRPr="00AE50C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柔，純白色的瓶子配上粉膚色的外紙盒，為AME系列中最柔美的一款。</w:t>
      </w:r>
    </w:p>
    <w:p w14:paraId="3A3C04A0" w14:textId="77777777" w:rsidR="00333A67" w:rsidRPr="00AE50C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2B8A3529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702620DC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 w:rsidRPr="00CD6038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2,380</w:t>
      </w:r>
    </w:p>
    <w:p w14:paraId="01C79641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</w:p>
    <w:p w14:paraId="60DBF8AE" w14:textId="77777777" w:rsidR="00333A67" w:rsidRPr="00AD65ED" w:rsidRDefault="00333A67" w:rsidP="00333A67">
      <w:pPr>
        <w:rPr>
          <w:rFonts w:ascii="標楷體" w:eastAsia="標楷體" w:hAnsi="標楷體"/>
          <w:sz w:val="36"/>
          <w:szCs w:val="36"/>
        </w:rPr>
      </w:pPr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Brooklyn Candle Studio希臘聖托里尼室內擴香</w:t>
      </w:r>
    </w:p>
    <w:p w14:paraId="71E00679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8373AB">
        <w:rPr>
          <w:rFonts w:ascii="標楷體" w:eastAsia="標楷體" w:hAnsi="標楷體"/>
          <w:szCs w:val="24"/>
        </w:rPr>
        <w:t>Brooklyn Candle Studio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8373AB">
        <w:rPr>
          <w:rFonts w:ascii="標楷體" w:eastAsia="標楷體" w:hAnsi="標楷體"/>
          <w:szCs w:val="24"/>
        </w:rPr>
        <w:t>Brooklyn Candle Studio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3A6549F1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</w:p>
    <w:p w14:paraId="5AD2714D" w14:textId="77777777" w:rsidR="00333A67" w:rsidRPr="00820C1F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lastRenderedPageBreak/>
        <w:t>香氣令人聯想起希臘聖托里尼那一片富饒的無花果樹，以及多汁的野生紅醋栗。檀香及琥珀的木質香氣，平衡了</w:t>
      </w:r>
      <w:proofErr w:type="gramStart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這款果香氣</w:t>
      </w:r>
      <w:proofErr w:type="gramEnd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並加強一絲溫暖的調性，將思緒帶往美麗的希臘小島。</w:t>
      </w:r>
    </w:p>
    <w:p w14:paraId="56516D24" w14:textId="77777777" w:rsidR="00333A67" w:rsidRPr="00820C1F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0CD4D393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整體聞起來除了成熟的水果</w:t>
      </w:r>
      <w:proofErr w:type="gramStart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以外，</w:t>
      </w:r>
      <w:proofErr w:type="gramEnd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還</w:t>
      </w:r>
      <w:proofErr w:type="gramStart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帶點奶香味</w:t>
      </w:r>
      <w:proofErr w:type="gramEnd"/>
      <w:r w:rsidRPr="00820C1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道，是一種很舒服柔情的調性。</w:t>
      </w:r>
    </w:p>
    <w:p w14:paraId="5BC56B8B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3FBB95BA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1A6BDF6F" w14:textId="77777777" w:rsidR="00333A67" w:rsidRPr="00820C1F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820C1F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前調：地中海無花果</w:t>
      </w:r>
    </w:p>
    <w:p w14:paraId="37675727" w14:textId="77777777" w:rsidR="00333A67" w:rsidRPr="00820C1F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820C1F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中調：紅醋栗</w:t>
      </w:r>
    </w:p>
    <w:p w14:paraId="128744FE" w14:textId="77777777" w:rsidR="00333A67" w:rsidRPr="00820C1F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820C1F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基調：琥珀、檀香木</w:t>
      </w:r>
    </w:p>
    <w:p w14:paraId="6A6E853C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820C1F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2CFA3B25" w14:textId="77777777" w:rsidR="00333A67" w:rsidRPr="00AE50C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16BBC6F2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3CCBF6D9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 w:rsidRPr="00070590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1,880</w:t>
      </w:r>
    </w:p>
    <w:p w14:paraId="77C9C0DD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11F8DCEB" w14:textId="77777777" w:rsidR="00333A67" w:rsidRDefault="00333A67" w:rsidP="00333A67">
      <w:pPr>
        <w:rPr>
          <w:rFonts w:ascii="標楷體" w:eastAsia="標楷體" w:hAnsi="標楷體"/>
          <w:sz w:val="40"/>
          <w:szCs w:val="40"/>
        </w:rPr>
      </w:pPr>
      <w:bookmarkStart w:id="0" w:name="_Hlk134729769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PLUM ASHBY</w:t>
      </w:r>
      <w:bookmarkEnd w:id="0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 xml:space="preserve"> 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橙花與</w:t>
      </w:r>
      <w:proofErr w:type="gramEnd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佛手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柑</w:t>
      </w:r>
      <w:proofErr w:type="gramEnd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天然擴香</w:t>
      </w:r>
    </w:p>
    <w:p w14:paraId="133FD5F3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2E3596">
        <w:rPr>
          <w:rFonts w:ascii="標楷體" w:eastAsia="標楷體" w:hAnsi="標楷體"/>
          <w:szCs w:val="24"/>
        </w:rPr>
        <w:t>PLUM ASHBY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2E3596">
        <w:rPr>
          <w:rFonts w:ascii="標楷體" w:eastAsia="標楷體" w:hAnsi="標楷體"/>
          <w:szCs w:val="24"/>
        </w:rPr>
        <w:t>PLUM ASHBY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12FF960F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</w:p>
    <w:p w14:paraId="722C7B90" w14:textId="77777777" w:rsidR="00333A67" w:rsidRPr="003E1964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proofErr w:type="gramStart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橙花與佛手柑的香氣</w:t>
      </w:r>
      <w:proofErr w:type="gramEnd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是一股美麗的花香味，喚起了夏天季節漫步在英國庭園中、被自然花草療育的美麗回憶: 金黃色的陽光把石頭烤的微微發燙，蜜蜂在花叢中忙碌著，茉莉花、</w:t>
      </w:r>
      <w:proofErr w:type="gramStart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橙花的</w:t>
      </w:r>
      <w:proofErr w:type="gramEnd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香氣隨著微風飄散，在空氣中留下浪漫的氣味，腳下的碎石步道，眼角瞥見的綠葉角落，誘人的蒸氣在溫室裡透過半開</w:t>
      </w:r>
      <w:proofErr w:type="gramStart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的門招著手</w:t>
      </w:r>
      <w:proofErr w:type="gramEnd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。</w:t>
      </w:r>
    </w:p>
    <w:p w14:paraId="2F8D3368" w14:textId="77777777" w:rsidR="00333A67" w:rsidRPr="003E1964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56F9EC6E" w14:textId="77777777" w:rsidR="00333A67" w:rsidRPr="003E1964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4CF01505" w14:textId="77777777" w:rsidR="00333A67" w:rsidRPr="003E1964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清爽、乾淨，</w:t>
      </w:r>
      <w:proofErr w:type="gramStart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橙花與佛手柑的香氣結合橙花</w:t>
      </w:r>
      <w:proofErr w:type="gramEnd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、苦橙、羅勒油，再與柑橘與草本的層層味道推疊後形成一股獨特的花香，基調是溫暖曖昧的柔和麝香與檀香，是適合在夏天使用的清新香氣，也是乘載著英國庭園的美麗氣味。</w:t>
      </w:r>
    </w:p>
    <w:p w14:paraId="31635196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除了夏天使用</w:t>
      </w:r>
      <w:proofErr w:type="gramStart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以外，</w:t>
      </w:r>
      <w:proofErr w:type="gramEnd"/>
      <w:r w:rsidRPr="003E196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也很推薦在浴室、臥室等比較私人的空間使用，或有一股浪漫的湧上心頭。</w:t>
      </w:r>
    </w:p>
    <w:p w14:paraId="4A3DA921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3A8E3553" w14:textId="77777777" w:rsidR="00333A67" w:rsidRPr="00134AE3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前調: 柑橘、佛手柑、羅勒、百里香</w:t>
      </w:r>
    </w:p>
    <w:p w14:paraId="7CA07EED" w14:textId="77777777" w:rsidR="00333A67" w:rsidRPr="00134AE3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中調: 茉莉、</w:t>
      </w:r>
      <w:proofErr w:type="gramStart"/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橙花</w:t>
      </w:r>
      <w:proofErr w:type="gramEnd"/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、</w:t>
      </w:r>
      <w:proofErr w:type="gramStart"/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苦橙葉</w:t>
      </w:r>
      <w:proofErr w:type="gramEnd"/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、伊蘭伊蘭</w:t>
      </w:r>
    </w:p>
    <w:p w14:paraId="343238C5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134AE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基調: 麝香、雪松、檀香、松葉</w:t>
      </w:r>
    </w:p>
    <w:p w14:paraId="05B89BFC" w14:textId="77777777" w:rsidR="00333A67" w:rsidRPr="00AE50C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1644D1CA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6930F18C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1,1</w:t>
      </w:r>
      <w:r w:rsidRPr="00CD6038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80</w:t>
      </w:r>
    </w:p>
    <w:p w14:paraId="15AF666C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04F8F98E" w14:textId="77777777" w:rsidR="00333A67" w:rsidRDefault="00333A67" w:rsidP="00333A67">
      <w:pPr>
        <w:rPr>
          <w:rFonts w:ascii="標楷體" w:eastAsia="標楷體" w:hAnsi="標楷體"/>
          <w:sz w:val="40"/>
          <w:szCs w:val="40"/>
        </w:rPr>
      </w:pPr>
      <w:bookmarkStart w:id="1" w:name="_Hlk134730284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SKANDINAVISK SKOG</w:t>
      </w:r>
      <w:bookmarkEnd w:id="1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 xml:space="preserve"> 挪威森林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擴香瓶</w:t>
      </w:r>
      <w:proofErr w:type="gramEnd"/>
    </w:p>
    <w:p w14:paraId="5E8A7887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B20D9F">
        <w:rPr>
          <w:rFonts w:ascii="標楷體" w:eastAsia="標楷體" w:hAnsi="標楷體"/>
          <w:szCs w:val="24"/>
        </w:rPr>
        <w:t xml:space="preserve">SKANDINAVISK SKOG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B20D9F">
        <w:rPr>
          <w:rFonts w:ascii="標楷體" w:eastAsia="標楷體" w:hAnsi="標楷體"/>
          <w:szCs w:val="24"/>
        </w:rPr>
        <w:t xml:space="preserve">SKANDINAVISK SKOG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013EB8E0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C74A53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SKOG</w:t>
      </w:r>
      <w:r w:rsidRPr="00C74A53">
        <w:rPr>
          <w:rFonts w:ascii="標楷體" w:eastAsia="標楷體" w:hAnsi="標楷體" w:hint="eastAsia"/>
          <w:sz w:val="28"/>
          <w:szCs w:val="28"/>
        </w:rPr>
        <w:t>北歐語。意指 森林</w:t>
      </w:r>
    </w:p>
    <w:p w14:paraId="5E471714" w14:textId="77777777" w:rsidR="00333A67" w:rsidRPr="00C74A53" w:rsidRDefault="00333A67" w:rsidP="00333A67">
      <w:pPr>
        <w:rPr>
          <w:rFonts w:ascii="標楷體" w:eastAsia="標楷體" w:hAnsi="標楷體"/>
          <w:szCs w:val="24"/>
        </w:rPr>
      </w:pPr>
      <w:r w:rsidRPr="00C74A53"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  <w:t>一路向上延伸至北極圈的斯堪地那維亞半島，大半的土地由北方樹林所覆蓋。</w:t>
      </w:r>
    </w:p>
    <w:p w14:paraId="684D52D3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796F57EB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木質調：松樹、杉木、舊皮革、山谷樹林裡的百合花</w:t>
      </w:r>
    </w:p>
    <w:p w14:paraId="3F8CC875" w14:textId="77777777" w:rsidR="00333A67" w:rsidRPr="00C74A53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br/>
        <w:t>沈靜的冬季回憶裡，芬芳的松樹與杉木，與山谷中的百合花香，交</w:t>
      </w:r>
      <w:proofErr w:type="gramStart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雜著</w:t>
      </w:r>
      <w:proofErr w:type="gramEnd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皮革製</w:t>
      </w:r>
      <w:proofErr w:type="gramStart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的仿舊感</w:t>
      </w:r>
      <w:proofErr w:type="gramEnd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，傳遞出北歐幽香。</w:t>
      </w:r>
    </w:p>
    <w:p w14:paraId="16F31489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0667920E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NT$1,980</w:t>
      </w:r>
    </w:p>
    <w:p w14:paraId="4E5AE519" w14:textId="77777777" w:rsidR="00333A67" w:rsidRDefault="00333A67" w:rsidP="00333A67">
      <w:pPr>
        <w:rPr>
          <w:rFonts w:ascii="Montserrat" w:hAnsi="Montserrat"/>
          <w:b/>
          <w:bCs/>
          <w:color w:val="000000"/>
          <w:spacing w:val="15"/>
          <w:sz w:val="38"/>
          <w:szCs w:val="38"/>
          <w:shd w:val="clear" w:color="auto" w:fill="FFFFFF"/>
        </w:rPr>
      </w:pPr>
    </w:p>
    <w:p w14:paraId="1013CAE6" w14:textId="77777777" w:rsidR="00333A67" w:rsidRDefault="00333A67" w:rsidP="00333A67">
      <w:pPr>
        <w:rPr>
          <w:rFonts w:ascii="Montserrat" w:hAnsi="Montserrat"/>
          <w:b/>
          <w:bCs/>
          <w:color w:val="000000"/>
          <w:spacing w:val="15"/>
          <w:sz w:val="38"/>
          <w:szCs w:val="38"/>
          <w:shd w:val="clear" w:color="auto" w:fill="FFFFFF"/>
        </w:rPr>
      </w:pPr>
    </w:p>
    <w:p w14:paraId="625B92B9" w14:textId="77777777" w:rsidR="00333A67" w:rsidRDefault="00333A67" w:rsidP="00333A67">
      <w:pPr>
        <w:rPr>
          <w:rFonts w:ascii="標楷體" w:eastAsia="標楷體" w:hAnsi="標楷體"/>
          <w:szCs w:val="24"/>
        </w:rPr>
      </w:pPr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SKANDINAVISK ROSENHAVE 北歐薔薇花園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擴香瓶</w:t>
      </w:r>
      <w:proofErr w:type="gramEnd"/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2B2EE5">
        <w:rPr>
          <w:rFonts w:ascii="標楷體" w:eastAsia="標楷體" w:hAnsi="標楷體"/>
          <w:szCs w:val="24"/>
        </w:rPr>
        <w:t>SKANDINAVISK ROSENHAVE</w:t>
      </w:r>
      <w:r w:rsidRPr="00B20D9F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2B2EE5">
        <w:rPr>
          <w:rFonts w:ascii="標楷體" w:eastAsia="標楷體" w:hAnsi="標楷體"/>
          <w:szCs w:val="24"/>
        </w:rPr>
        <w:t>SKANDINAVISK ROSENHAVE</w:t>
      </w:r>
      <w:r w:rsidRPr="00B20D9F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6E18B3BF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4A4DCB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ROSENHAVE</w:t>
      </w:r>
      <w:r w:rsidRPr="004A4DCB">
        <w:rPr>
          <w:rFonts w:ascii="標楷體" w:eastAsia="標楷體" w:hAnsi="標楷體" w:hint="eastAsia"/>
          <w:sz w:val="28"/>
          <w:szCs w:val="28"/>
        </w:rPr>
        <w:t>丹麥語。意指 玫瑰花園</w:t>
      </w:r>
    </w:p>
    <w:p w14:paraId="44B49FD8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7063F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北歐的玫瑰花園十分珍貴。只有最強韌的花種</w:t>
      </w:r>
      <w:proofErr w:type="gramStart"/>
      <w:r w:rsidRPr="007063F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與栽花</w:t>
      </w:r>
      <w:proofErr w:type="gramEnd"/>
      <w:r w:rsidRPr="007063F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人最專注的培育呵護下，嬌嫩的花朵才能在漫長嚴寒的冬日洗禮後，</w:t>
      </w:r>
      <w:proofErr w:type="gramStart"/>
      <w:r w:rsidRPr="007063F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煥</w:t>
      </w:r>
      <w:proofErr w:type="gramEnd"/>
      <w:r w:rsidRPr="007063F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然綻放香氣。</w:t>
      </w: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60650C3D" w14:textId="77777777" w:rsidR="00333A67" w:rsidRPr="007063F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花香調：白薔薇、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接骨木花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、天竺葵、黑醋栗</w:t>
      </w:r>
    </w:p>
    <w:p w14:paraId="1F937A25" w14:textId="77777777" w:rsidR="00333A67" w:rsidRPr="007063FE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77C1AC30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一股極致舒心、百花齊放的玫瑰花香調。在一片甜美的玫瑰花海中不失強韌個性，香氣除了花香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以外，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帶有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絲絲溫暖的氣息，像是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一件毛絨的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套頭毛衣撒上玫瑰香水，溫暖浪漫女人香。瓶子是優雅的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乾燥玫瑰色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，為這</w:t>
      </w:r>
      <w:proofErr w:type="gramStart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款擴香</w:t>
      </w:r>
      <w:proofErr w:type="gramEnd"/>
      <w:r w:rsidRPr="007063F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更加分！</w:t>
      </w:r>
    </w:p>
    <w:p w14:paraId="5BF7A9F8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474064BD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NT$1,980</w:t>
      </w:r>
    </w:p>
    <w:p w14:paraId="0C6571BE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</w:p>
    <w:p w14:paraId="2AC939A7" w14:textId="77777777" w:rsidR="00333A67" w:rsidRDefault="00333A67" w:rsidP="00333A67">
      <w:pPr>
        <w:rPr>
          <w:rFonts w:ascii="標楷體" w:eastAsia="標楷體" w:hAnsi="標楷體"/>
          <w:sz w:val="40"/>
          <w:szCs w:val="40"/>
        </w:rPr>
      </w:pPr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TRUE GRACE N 51黑百合香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擴香</w:t>
      </w:r>
    </w:p>
    <w:p w14:paraId="04B574EB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4C4B4A">
        <w:rPr>
          <w:rFonts w:ascii="標楷體" w:eastAsia="標楷體" w:hAnsi="標楷體"/>
          <w:szCs w:val="24"/>
        </w:rPr>
        <w:t>TRUE GRACE N 51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4C4B4A">
        <w:rPr>
          <w:rFonts w:ascii="標楷體" w:eastAsia="標楷體" w:hAnsi="標楷體"/>
          <w:szCs w:val="24"/>
        </w:rPr>
        <w:t>TRUE GRACE N 51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40530628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</w:p>
    <w:p w14:paraId="4C1FFB81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6D65A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黑百合是一款庭園中大樹加上繁花盛開的香</w:t>
      </w:r>
      <w:proofErr w:type="gramStart"/>
      <w:r w:rsidRPr="006D65A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6D65A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，各種異國花香撲鼻而來，在夜晚的後花園中香味格外突出，甜美的花香調中混雜一點麝香以及木質味，調和了一些中性風情。</w:t>
      </w:r>
    </w:p>
    <w:p w14:paraId="02006EF1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65ACB651" w14:textId="77777777" w:rsidR="00333A67" w:rsidRPr="00F92E6A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F92E6A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 佛手柑、紫羅蘭、白胡椒、忍冬</w:t>
      </w:r>
    </w:p>
    <w:p w14:paraId="2DDB260F" w14:textId="77777777" w:rsidR="00333A67" w:rsidRPr="00F92E6A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F92E6A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中調：廣藿香、茉莉、伊蘭伊蘭、百合</w:t>
      </w:r>
    </w:p>
    <w:p w14:paraId="4B4FD5C1" w14:textId="77777777" w:rsidR="00333A67" w:rsidRPr="001452C1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F92E6A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後調：麝香、琥珀、苔蘚、香草、岩蘭草</w:t>
      </w:r>
    </w:p>
    <w:p w14:paraId="50C831D1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2B2BFD90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F92E6A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2,150</w:t>
      </w:r>
    </w:p>
    <w:p w14:paraId="51AB4099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</w:p>
    <w:p w14:paraId="31DA0BC5" w14:textId="77777777" w:rsidR="00333A67" w:rsidRDefault="00333A67" w:rsidP="00333A67">
      <w:pPr>
        <w:rPr>
          <w:rFonts w:ascii="標楷體" w:eastAsia="標楷體" w:hAnsi="標楷體"/>
          <w:sz w:val="40"/>
          <w:szCs w:val="40"/>
        </w:rPr>
      </w:pPr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SKANDINAVISK RO寧靜嚮往</w:t>
      </w:r>
      <w:proofErr w:type="gramStart"/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擴香瓶</w:t>
      </w:r>
      <w:proofErr w:type="gramEnd"/>
    </w:p>
    <w:p w14:paraId="15024469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495A0F">
        <w:rPr>
          <w:rFonts w:ascii="標楷體" w:eastAsia="標楷體" w:hAnsi="標楷體"/>
          <w:szCs w:val="24"/>
        </w:rPr>
        <w:t>SKANDINAVISK RO</w:t>
      </w:r>
      <w:r>
        <w:rPr>
          <w:rFonts w:ascii="標楷體" w:eastAsia="標楷體" w:hAnsi="標楷體"/>
          <w:szCs w:val="24"/>
        </w:rPr>
        <w:t xml:space="preserve"> </w:t>
      </w:r>
      <w:r w:rsidRPr="00C74A53">
        <w:rPr>
          <w:rFonts w:ascii="標楷體" w:eastAsia="標楷體" w:hAnsi="標楷體"/>
          <w:szCs w:val="24"/>
        </w:rPr>
        <w:t>1.jpg</w:t>
      </w:r>
      <w:r w:rsidRPr="00C74A53">
        <w:rPr>
          <w:rFonts w:ascii="標楷體" w:eastAsia="標楷體" w:hAnsi="標楷體"/>
          <w:szCs w:val="24"/>
        </w:rPr>
        <w:br/>
      </w:r>
      <w:r w:rsidRPr="00495A0F">
        <w:rPr>
          <w:rFonts w:ascii="標楷體" w:eastAsia="標楷體" w:hAnsi="標楷體"/>
          <w:szCs w:val="24"/>
        </w:rPr>
        <w:t>SKANDINAVISK RO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13071A55" w14:textId="77777777" w:rsidR="00333A67" w:rsidRDefault="00333A67" w:rsidP="00333A67">
      <w:pPr>
        <w:rPr>
          <w:rFonts w:ascii="標楷體" w:eastAsia="標楷體" w:hAnsi="標楷體"/>
          <w:sz w:val="36"/>
          <w:szCs w:val="36"/>
        </w:rPr>
      </w:pPr>
    </w:p>
    <w:p w14:paraId="1289EC79" w14:textId="77777777" w:rsidR="00333A67" w:rsidRPr="00C74A53" w:rsidRDefault="00333A67" w:rsidP="00333A67">
      <w:pPr>
        <w:rPr>
          <w:rFonts w:ascii="標楷體" w:eastAsia="標楷體" w:hAnsi="標楷體"/>
          <w:sz w:val="36"/>
          <w:szCs w:val="36"/>
        </w:rPr>
      </w:pPr>
      <w:r w:rsidRPr="009F386C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RO</w:t>
      </w:r>
      <w:r w:rsidRPr="00C74A53">
        <w:rPr>
          <w:rFonts w:ascii="標楷體" w:eastAsia="標楷體" w:hAnsi="標楷體" w:hint="eastAsia"/>
          <w:sz w:val="28"/>
          <w:szCs w:val="28"/>
        </w:rPr>
        <w:t xml:space="preserve">北歐語。意指 </w:t>
      </w:r>
      <w:r w:rsidRPr="009F386C">
        <w:rPr>
          <w:rFonts w:ascii="標楷體" w:eastAsia="標楷體" w:hAnsi="標楷體" w:hint="eastAsia"/>
          <w:sz w:val="28"/>
          <w:szCs w:val="28"/>
        </w:rPr>
        <w:t>寧靜</w:t>
      </w:r>
    </w:p>
    <w:p w14:paraId="50419D45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B1525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在瑞典、挪威以及丹麥三個國家中，文字共同代表著和平、平靜、寧靜。</w:t>
      </w:r>
    </w:p>
    <w:p w14:paraId="003B4C91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7DF50ABF" w14:textId="77777777" w:rsidR="00333A67" w:rsidRPr="00356A54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清新調：青草、秋葉、小黃瓜、紫羅蘭</w:t>
      </w:r>
    </w:p>
    <w:p w14:paraId="3CAA4ACF" w14:textId="77777777" w:rsidR="00333A67" w:rsidRPr="00356A54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6C04AE01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要說清幽的香氣，寧靜嚮往絕對是首選。聞起來冷</w:t>
      </w:r>
      <w:proofErr w:type="gramStart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冽</w:t>
      </w:r>
      <w:proofErr w:type="gramEnd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、乾淨，就像</w:t>
      </w:r>
      <w:proofErr w:type="gramStart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</w:t>
      </w:r>
      <w:proofErr w:type="gramEnd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個人在飄著小霧的湖面上，自在的</w:t>
      </w:r>
      <w:proofErr w:type="gramStart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划著</w:t>
      </w:r>
      <w:proofErr w:type="gramEnd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小船，非常悠然自得與世無爭的</w:t>
      </w:r>
      <w:proofErr w:type="gramStart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悠然仙氣</w:t>
      </w:r>
      <w:proofErr w:type="gramEnd"/>
      <w:r w:rsidRPr="00356A54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。香氣的主角是小黃瓜與紫羅蘭，小黃瓜的香氣有一種清脆的水感，與紫羅蘭、青草一起中和以後，形成一種令人難以拒絕的香氣。</w:t>
      </w:r>
    </w:p>
    <w:p w14:paraId="0A944F28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76AD6F7E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F92E6A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 xml:space="preserve"> </w:t>
      </w:r>
      <w:r w:rsidRPr="005A22F2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1,980</w:t>
      </w:r>
    </w:p>
    <w:p w14:paraId="769B3D4A" w14:textId="77777777" w:rsidR="00333A67" w:rsidRDefault="00333A67" w:rsidP="00333A67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3C8B3E4A" w14:textId="77777777" w:rsidR="00333A67" w:rsidRDefault="00333A67" w:rsidP="00333A67">
      <w:pPr>
        <w:rPr>
          <w:rFonts w:ascii="標楷體" w:eastAsia="標楷體" w:hAnsi="標楷體"/>
          <w:sz w:val="40"/>
          <w:szCs w:val="40"/>
        </w:rPr>
      </w:pPr>
      <w:r w:rsidRPr="009D24CE">
        <w:rPr>
          <w:rFonts w:ascii="標楷體" w:eastAsia="標楷體" w:hAnsi="標楷體" w:hint="eastAsia"/>
          <w:sz w:val="40"/>
          <w:szCs w:val="40"/>
          <w:highlight w:val="yellow"/>
        </w:rPr>
        <w:t>Brooklyn Candle Studio週日清晨室內擴香</w:t>
      </w:r>
    </w:p>
    <w:p w14:paraId="44E160D8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C35232">
        <w:rPr>
          <w:rFonts w:ascii="標楷體" w:eastAsia="標楷體" w:hAnsi="標楷體"/>
          <w:szCs w:val="24"/>
        </w:rPr>
        <w:t>Brooklyn Candle Studio</w:t>
      </w:r>
      <w:r>
        <w:rPr>
          <w:rFonts w:ascii="標楷體" w:eastAsia="標楷體" w:hAnsi="標楷體"/>
          <w:szCs w:val="24"/>
        </w:rPr>
        <w:t xml:space="preserve"> 3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C35232">
        <w:rPr>
          <w:rFonts w:ascii="標楷體" w:eastAsia="標楷體" w:hAnsi="標楷體"/>
          <w:szCs w:val="24"/>
        </w:rPr>
        <w:t>Brooklyn Candle Studio</w:t>
      </w:r>
      <w:r>
        <w:rPr>
          <w:rFonts w:ascii="標楷體" w:eastAsia="標楷體" w:hAnsi="標楷體"/>
          <w:szCs w:val="24"/>
        </w:rPr>
        <w:t xml:space="preserve"> 4</w:t>
      </w:r>
      <w:r w:rsidRPr="00C74A53">
        <w:rPr>
          <w:rFonts w:ascii="標楷體" w:eastAsia="標楷體" w:hAnsi="標楷體"/>
          <w:szCs w:val="24"/>
        </w:rPr>
        <w:t>.jpg</w:t>
      </w:r>
    </w:p>
    <w:p w14:paraId="154D0EA5" w14:textId="77777777" w:rsidR="00333A67" w:rsidRPr="00DD6FBE" w:rsidRDefault="00333A67" w:rsidP="00333A67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週日清晨是布魯克林蠟燭所有香氣裡，花果香調的代表。甜美的香氣，靈感來源是周末的農夫市集，一攤攤的水果、鮮花鋪，新鮮、自然又充滿朝氣的早晨。</w:t>
      </w:r>
    </w:p>
    <w:p w14:paraId="4837910E" w14:textId="77777777" w:rsidR="00333A67" w:rsidRPr="00C74A53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16C49A02" w14:textId="77777777" w:rsidR="00333A67" w:rsidRPr="00E32F99" w:rsidRDefault="00333A67" w:rsidP="00333A67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E32F9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前調：梨、佛手</w:t>
      </w:r>
      <w:proofErr w:type="gramStart"/>
      <w:r w:rsidRPr="00E32F9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柑</w:t>
      </w:r>
      <w:proofErr w:type="gramEnd"/>
    </w:p>
    <w:p w14:paraId="0F5502FD" w14:textId="77777777" w:rsidR="00333A67" w:rsidRPr="00E32F99" w:rsidRDefault="00333A67" w:rsidP="00333A67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E32F9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中調：茉莉、梔子花</w:t>
      </w:r>
    </w:p>
    <w:p w14:paraId="4B606998" w14:textId="77777777" w:rsidR="00333A67" w:rsidRPr="00E32F99" w:rsidRDefault="00333A67" w:rsidP="00333A67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E32F9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後調：琥珀木</w:t>
      </w:r>
    </w:p>
    <w:p w14:paraId="4CBFC336" w14:textId="77777777" w:rsidR="00333A67" w:rsidRPr="00356A54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E32F9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73B0C408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5F5D69CE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香調以帶點甜味的水梨以及柑橘調的佛手</w:t>
      </w:r>
      <w:proofErr w:type="gramStart"/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柑</w:t>
      </w:r>
      <w:proofErr w:type="gramEnd"/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作為開頭，中間以柔美的茉莉以及梔子花銜接，基底是琥珀木。整體雖為甜美的花果香，但沒有</w:t>
      </w:r>
      <w:proofErr w:type="gramStart"/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甜膩感</w:t>
      </w:r>
      <w:proofErr w:type="gramEnd"/>
      <w:r w:rsidRPr="00DD6FB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，也不會有過頭的花香，是一款舒適的香氣。</w:t>
      </w:r>
    </w:p>
    <w:p w14:paraId="1DB0EA44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2717F1CB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F92E6A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 xml:space="preserve"> </w:t>
      </w:r>
      <w:r w:rsidRPr="005A22F2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1,</w:t>
      </w:r>
      <w:r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8</w:t>
      </w:r>
      <w:r w:rsidRPr="005A22F2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80</w:t>
      </w:r>
    </w:p>
    <w:p w14:paraId="5CA3D056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</w:p>
    <w:p w14:paraId="137C5A0C" w14:textId="77777777" w:rsidR="00333A67" w:rsidRPr="00AD65ED" w:rsidRDefault="00333A67" w:rsidP="00333A67">
      <w:pPr>
        <w:rPr>
          <w:rFonts w:ascii="標楷體" w:eastAsia="標楷體" w:hAnsi="標楷體"/>
          <w:sz w:val="32"/>
          <w:szCs w:val="32"/>
        </w:rPr>
      </w:pPr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Maison La Bougie 巴黎調香 LOVE 愛情藥水香</w:t>
      </w:r>
      <w:proofErr w:type="gramStart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氛</w:t>
      </w:r>
      <w:proofErr w:type="gramEnd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擴香</w:t>
      </w:r>
    </w:p>
    <w:p w14:paraId="249739EE" w14:textId="77777777" w:rsidR="00333A67" w:rsidRDefault="00333A67" w:rsidP="00333A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7E3D4E">
        <w:rPr>
          <w:rFonts w:ascii="標楷體" w:eastAsia="標楷體" w:hAnsi="標楷體"/>
          <w:szCs w:val="24"/>
        </w:rPr>
        <w:t>Maison La Bougie</w:t>
      </w:r>
      <w:r>
        <w:rPr>
          <w:rFonts w:ascii="標楷體" w:eastAsia="標楷體" w:hAnsi="標楷體"/>
          <w:szCs w:val="24"/>
        </w:rPr>
        <w:t xml:space="preserve"> 3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7E3D4E">
        <w:rPr>
          <w:rFonts w:ascii="標楷體" w:eastAsia="標楷體" w:hAnsi="標楷體"/>
          <w:szCs w:val="24"/>
        </w:rPr>
        <w:t>Maison La Bougie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4</w:t>
      </w:r>
      <w:r w:rsidRPr="00C74A53">
        <w:rPr>
          <w:rFonts w:ascii="標楷體" w:eastAsia="標楷體" w:hAnsi="標楷體"/>
          <w:szCs w:val="24"/>
        </w:rPr>
        <w:t>.jpg</w:t>
      </w:r>
    </w:p>
    <w:p w14:paraId="58962272" w14:textId="77777777" w:rsidR="00333A67" w:rsidRDefault="00333A67" w:rsidP="00333A67">
      <w:pPr>
        <w:rPr>
          <w:rFonts w:ascii="標楷體" w:eastAsia="標楷體" w:hAnsi="標楷體"/>
          <w:sz w:val="36"/>
          <w:szCs w:val="36"/>
        </w:rPr>
      </w:pPr>
    </w:p>
    <w:p w14:paraId="12B45818" w14:textId="77777777" w:rsidR="00333A67" w:rsidRPr="00796518" w:rsidRDefault="00333A67" w:rsidP="00333A67">
      <w:pPr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</w:pPr>
    </w:p>
    <w:p w14:paraId="2BA43AAE" w14:textId="77777777" w:rsidR="00333A67" w:rsidRPr="00796518" w:rsidRDefault="00333A67" w:rsidP="00333A67">
      <w:pPr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</w:pPr>
      <w:r w:rsidRPr="00796518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>迷人的法式風情</w:t>
      </w:r>
    </w:p>
    <w:p w14:paraId="566BF442" w14:textId="77777777" w:rsidR="00333A67" w:rsidRPr="00796518" w:rsidRDefault="00333A67" w:rsidP="00333A67">
      <w:pPr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</w:pPr>
    </w:p>
    <w:p w14:paraId="06867A05" w14:textId="77777777" w:rsidR="00333A67" w:rsidRDefault="00333A67" w:rsidP="00333A67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在Maison La Bougie的香</w:t>
      </w:r>
      <w:proofErr w:type="gramStart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世界裡找不到重複的設計，每一件商品都有代表自己的獨特包裝與香氣！有些活潑俏皮、高雅時尚，有些迷人浪漫獨具特色，部分香氣濃厚部分則較為清淡，是一個變化範圍較廣的品牌。以鮮明的個性征服香</w:t>
      </w:r>
      <w:proofErr w:type="gramStart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迷，歐美各大精品百貨皆</w:t>
      </w:r>
      <w:proofErr w:type="gramStart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有櫃點販售</w:t>
      </w:r>
      <w:proofErr w:type="gramEnd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，並且也曾是一線國際品牌Armani, YSL的御用香</w:t>
      </w:r>
      <w:proofErr w:type="gramStart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796518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。</w:t>
      </w:r>
    </w:p>
    <w:p w14:paraId="7003D6D3" w14:textId="77777777" w:rsidR="00333A67" w:rsidRPr="001F54D1" w:rsidRDefault="00333A67" w:rsidP="00333A67">
      <w:pPr>
        <w:rPr>
          <w:rFonts w:ascii="標楷體" w:eastAsia="標楷體" w:hAnsi="標楷體" w:hint="eastAsia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5E5541A7" w14:textId="77777777" w:rsidR="00333A67" w:rsidRDefault="00333A67" w:rsidP="00333A67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1F54D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花果香調／無花果、薄荷、薰衣草、紫羅蘭、雪松、檀香木、茉莉、</w:t>
      </w:r>
      <w:proofErr w:type="gramStart"/>
      <w:r w:rsidRPr="001F54D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零陵香豆</w:t>
      </w:r>
      <w:proofErr w:type="gramEnd"/>
    </w:p>
    <w:p w14:paraId="07C49E2E" w14:textId="77777777" w:rsidR="00333A67" w:rsidRPr="00356A54" w:rsidRDefault="00333A67" w:rsidP="00333A67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</w:p>
    <w:p w14:paraId="1CF4FD84" w14:textId="77777777" w:rsidR="00333A67" w:rsidRPr="001F54D1" w:rsidRDefault="00333A67" w:rsidP="00333A67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1F54D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愛情藥水的香氣時而清新、濃郁、充滿活力 #像極了愛情。無花果香氣與花朵、雪松香豆的氣味完美融，整體屬於花果香調，但沒有</w:t>
      </w:r>
      <w:proofErr w:type="gramStart"/>
      <w:r w:rsidRPr="001F54D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酸甜感</w:t>
      </w:r>
      <w:proofErr w:type="gramEnd"/>
      <w:r w:rsidRPr="001F54D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，整體溫柔又活潑，令人著迷。</w:t>
      </w:r>
    </w:p>
    <w:p w14:paraId="7DAE6A45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</w:p>
    <w:p w14:paraId="272FD78C" w14:textId="77777777" w:rsidR="00333A67" w:rsidRDefault="00333A67" w:rsidP="00333A67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716CE0B6" w14:textId="77777777" w:rsidR="00333A67" w:rsidRDefault="00333A67" w:rsidP="00333A67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F92E6A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 xml:space="preserve"> </w:t>
      </w:r>
      <w:r w:rsidRPr="00FB72FC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2,380</w:t>
      </w:r>
    </w:p>
    <w:p w14:paraId="1A1F9FB8" w14:textId="77777777" w:rsidR="00D910AD" w:rsidRPr="00333A67" w:rsidRDefault="00D910AD" w:rsidP="00333A67"/>
    <w:sectPr w:rsidR="00D910AD" w:rsidRPr="00333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F495" w14:textId="77777777" w:rsidR="00D26CA3" w:rsidRDefault="00D26CA3" w:rsidP="00583256">
      <w:r>
        <w:separator/>
      </w:r>
    </w:p>
  </w:endnote>
  <w:endnote w:type="continuationSeparator" w:id="0">
    <w:p w14:paraId="647857C0" w14:textId="77777777" w:rsidR="00D26CA3" w:rsidRDefault="00D26CA3" w:rsidP="005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44E8" w14:textId="77777777" w:rsidR="00D26CA3" w:rsidRDefault="00D26CA3" w:rsidP="00583256">
      <w:r>
        <w:separator/>
      </w:r>
    </w:p>
  </w:footnote>
  <w:footnote w:type="continuationSeparator" w:id="0">
    <w:p w14:paraId="458EF52F" w14:textId="77777777" w:rsidR="00D26CA3" w:rsidRDefault="00D26CA3" w:rsidP="00583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73"/>
    <w:rsid w:val="00027A79"/>
    <w:rsid w:val="00333A67"/>
    <w:rsid w:val="004B2073"/>
    <w:rsid w:val="00583256"/>
    <w:rsid w:val="00700B0C"/>
    <w:rsid w:val="00D26CA3"/>
    <w:rsid w:val="00D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5D5B"/>
  <w15:chartTrackingRefBased/>
  <w15:docId w15:val="{2F3FB9E6-F4E5-4F57-9D75-C4B1AE6A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32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3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32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羅芸庭</dc:creator>
  <cp:keywords/>
  <dc:description/>
  <cp:lastModifiedBy>羅芸庭</cp:lastModifiedBy>
  <cp:revision>3</cp:revision>
  <dcterms:created xsi:type="dcterms:W3CDTF">2023-05-11T12:59:00Z</dcterms:created>
  <dcterms:modified xsi:type="dcterms:W3CDTF">2023-05-12T15:54:00Z</dcterms:modified>
</cp:coreProperties>
</file>