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2397" w14:textId="77777777" w:rsidR="009B0DA2" w:rsidRDefault="009B0DA2" w:rsidP="009B0DA2">
      <w:pPr>
        <w:rPr>
          <w:rFonts w:ascii="標楷體" w:eastAsia="標楷體" w:hAnsi="標楷體"/>
          <w:b/>
          <w:bCs/>
          <w:sz w:val="40"/>
          <w:szCs w:val="40"/>
          <w:shd w:val="pct15" w:color="auto" w:fill="FFFFFF"/>
        </w:rPr>
      </w:pPr>
      <w:r>
        <w:rPr>
          <w:rFonts w:ascii="標楷體" w:eastAsia="標楷體" w:hAnsi="標楷體"/>
          <w:b/>
          <w:bCs/>
          <w:sz w:val="40"/>
          <w:szCs w:val="40"/>
          <w:shd w:val="pct15" w:color="auto" w:fill="FFFFFF"/>
        </w:rPr>
        <w:t>else</w:t>
      </w:r>
    </w:p>
    <w:p w14:paraId="345B0A5C" w14:textId="77777777" w:rsidR="009B0DA2" w:rsidRDefault="009B0DA2" w:rsidP="009B0DA2">
      <w:pPr>
        <w:rPr>
          <w:rFonts w:ascii="標楷體" w:eastAsia="標楷體" w:hAnsi="標楷體"/>
          <w:sz w:val="40"/>
          <w:szCs w:val="40"/>
        </w:rPr>
      </w:pPr>
      <w:r w:rsidRPr="00AD65ED">
        <w:rPr>
          <w:rFonts w:ascii="標楷體" w:eastAsia="標楷體" w:hAnsi="標楷體" w:hint="eastAsia"/>
          <w:sz w:val="36"/>
          <w:szCs w:val="36"/>
          <w:highlight w:val="yellow"/>
        </w:rPr>
        <w:t>TRUE GRACE N 11白茶花吊掛香</w:t>
      </w:r>
      <w:proofErr w:type="gramStart"/>
      <w:r w:rsidRPr="00AD65ED">
        <w:rPr>
          <w:rFonts w:ascii="標楷體" w:eastAsia="標楷體" w:hAnsi="標楷體" w:hint="eastAsia"/>
          <w:sz w:val="36"/>
          <w:szCs w:val="36"/>
          <w:highlight w:val="yellow"/>
        </w:rPr>
        <w:t>氛</w:t>
      </w:r>
      <w:proofErr w:type="gramEnd"/>
      <w:r w:rsidRPr="00AD65ED">
        <w:rPr>
          <w:rFonts w:ascii="標楷體" w:eastAsia="標楷體" w:hAnsi="標楷體" w:hint="eastAsia"/>
          <w:sz w:val="36"/>
          <w:szCs w:val="36"/>
          <w:highlight w:val="yellow"/>
        </w:rPr>
        <w:t>片－村莊系列</w:t>
      </w:r>
    </w:p>
    <w:p w14:paraId="23A92F3C" w14:textId="77777777" w:rsidR="009B0DA2" w:rsidRDefault="009B0DA2" w:rsidP="009B0DA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076F01">
        <w:rPr>
          <w:rFonts w:ascii="標楷體" w:eastAsia="標楷體" w:hAnsi="標楷體"/>
          <w:szCs w:val="24"/>
        </w:rPr>
        <w:t>TRUE GRACE N 11</w:t>
      </w:r>
      <w:r w:rsidRPr="00C74A53">
        <w:rPr>
          <w:rFonts w:ascii="標楷體" w:eastAsia="標楷體" w:hAnsi="標楷體"/>
          <w:szCs w:val="24"/>
        </w:rPr>
        <w:t xml:space="preserve"> 1.jpg</w:t>
      </w:r>
      <w:r w:rsidRPr="00C74A53">
        <w:rPr>
          <w:rFonts w:ascii="標楷體" w:eastAsia="標楷體" w:hAnsi="標楷體"/>
          <w:szCs w:val="24"/>
        </w:rPr>
        <w:br/>
      </w:r>
      <w:r w:rsidRPr="00076F01">
        <w:rPr>
          <w:rFonts w:ascii="標楷體" w:eastAsia="標楷體" w:hAnsi="標楷體"/>
          <w:szCs w:val="24"/>
        </w:rPr>
        <w:t>TRUE GRACE N 11</w:t>
      </w:r>
      <w:r w:rsidRPr="00C74A53">
        <w:rPr>
          <w:rFonts w:ascii="標楷體" w:eastAsia="標楷體" w:hAnsi="標楷體"/>
          <w:szCs w:val="24"/>
        </w:rPr>
        <w:t xml:space="preserve"> 2.jpg</w:t>
      </w:r>
    </w:p>
    <w:p w14:paraId="2C85D309" w14:textId="77777777" w:rsidR="009B0DA2" w:rsidRPr="00C74A53" w:rsidRDefault="009B0DA2" w:rsidP="009B0DA2">
      <w:pPr>
        <w:rPr>
          <w:rFonts w:ascii="標楷體" w:eastAsia="標楷體" w:hAnsi="標楷體"/>
          <w:sz w:val="36"/>
          <w:szCs w:val="36"/>
        </w:rPr>
      </w:pPr>
    </w:p>
    <w:p w14:paraId="24FDC9A0" w14:textId="77777777" w:rsidR="009B0DA2" w:rsidRPr="00F27CA5" w:rsidRDefault="009B0DA2" w:rsidP="009B0DA2">
      <w:pPr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</w:pPr>
      <w:r w:rsidRPr="00F27CA5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來自英國的高級天然香</w:t>
      </w:r>
      <w:proofErr w:type="gramStart"/>
      <w:r w:rsidRPr="00F27CA5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氛</w:t>
      </w:r>
      <w:proofErr w:type="gramEnd"/>
      <w:r w:rsidRPr="00F27CA5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片，可以做為衣櫥香、車香、浴廁以及其他封閉式小空間使用。</w:t>
      </w:r>
    </w:p>
    <w:p w14:paraId="372CD24C" w14:textId="77777777" w:rsidR="009B0DA2" w:rsidRPr="00F27CA5" w:rsidRDefault="009B0DA2" w:rsidP="009B0DA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</w:p>
    <w:p w14:paraId="4D8C78E9" w14:textId="77777777" w:rsidR="009B0DA2" w:rsidRDefault="009B0DA2" w:rsidP="009B0DA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F27CA5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在溫柔又柔軟的香草玫瑰氣味中，添加一絲萊姆與</w:t>
      </w:r>
      <w:proofErr w:type="gramStart"/>
      <w:r w:rsidRPr="00F27CA5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佛手柑的香氣</w:t>
      </w:r>
      <w:proofErr w:type="gramEnd"/>
      <w:r w:rsidRPr="00F27CA5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，整體是一股溫暖的花香氣，很適合用於衣櫃中。</w:t>
      </w:r>
    </w:p>
    <w:p w14:paraId="2107718A" w14:textId="77777777" w:rsidR="009B0DA2" w:rsidRPr="00C74A53" w:rsidRDefault="009B0DA2" w:rsidP="009B0DA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359B8E61" w14:textId="77777777" w:rsidR="009B0DA2" w:rsidRPr="00F27CA5" w:rsidRDefault="009B0DA2" w:rsidP="009B0DA2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F27CA5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前調：萊姆、佛手</w:t>
      </w:r>
      <w:proofErr w:type="gramStart"/>
      <w:r w:rsidRPr="00F27CA5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柑</w:t>
      </w:r>
      <w:proofErr w:type="gramEnd"/>
    </w:p>
    <w:p w14:paraId="2BB1F183" w14:textId="77777777" w:rsidR="009B0DA2" w:rsidRPr="00F27CA5" w:rsidRDefault="009B0DA2" w:rsidP="009B0DA2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F27CA5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中調：玫瑰、茶香</w:t>
      </w:r>
    </w:p>
    <w:p w14:paraId="648AF2FF" w14:textId="77777777" w:rsidR="009B0DA2" w:rsidRPr="00AE50CE" w:rsidRDefault="009B0DA2" w:rsidP="009B0DA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F27CA5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後調：麝香、香草</w:t>
      </w:r>
    </w:p>
    <w:p w14:paraId="41991A9F" w14:textId="77777777" w:rsidR="009B0DA2" w:rsidRDefault="009B0DA2" w:rsidP="009B0DA2">
      <w:pPr>
        <w:rPr>
          <w:rFonts w:ascii="標楷體" w:eastAsia="標楷體" w:hAnsi="標楷體"/>
          <w:b/>
          <w:bCs/>
          <w:sz w:val="32"/>
          <w:szCs w:val="32"/>
        </w:rPr>
      </w:pPr>
    </w:p>
    <w:p w14:paraId="299F1483" w14:textId="77777777" w:rsidR="009B0DA2" w:rsidRDefault="009B0DA2" w:rsidP="009B0DA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56E2BBC2" w14:textId="77777777" w:rsidR="009B0DA2" w:rsidRDefault="009B0DA2" w:rsidP="009B0DA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</w:t>
      </w:r>
      <w:r w:rsidRPr="00CD6038">
        <w:t xml:space="preserve"> </w:t>
      </w:r>
      <w:r w:rsidRPr="00F17D1D"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780</w:t>
      </w:r>
    </w:p>
    <w:p w14:paraId="5349D6F8" w14:textId="77777777" w:rsidR="009B0DA2" w:rsidRPr="00C74A53" w:rsidRDefault="009B0DA2" w:rsidP="009B0DA2">
      <w:pPr>
        <w:rPr>
          <w:rFonts w:ascii="標楷體" w:eastAsia="標楷體" w:hAnsi="標楷體"/>
          <w:b/>
          <w:bCs/>
          <w:sz w:val="32"/>
          <w:szCs w:val="32"/>
        </w:rPr>
      </w:pPr>
    </w:p>
    <w:p w14:paraId="52C8CB99" w14:textId="77777777" w:rsidR="009B0DA2" w:rsidRPr="00AD65ED" w:rsidRDefault="009B0DA2" w:rsidP="009B0DA2">
      <w:pPr>
        <w:rPr>
          <w:rFonts w:ascii="標楷體" w:eastAsia="標楷體" w:hAnsi="標楷體"/>
          <w:sz w:val="36"/>
          <w:szCs w:val="36"/>
        </w:rPr>
      </w:pPr>
      <w:r w:rsidRPr="00AD65ED">
        <w:rPr>
          <w:rFonts w:ascii="標楷體" w:eastAsia="標楷體" w:hAnsi="標楷體" w:hint="eastAsia"/>
          <w:sz w:val="36"/>
          <w:szCs w:val="36"/>
          <w:highlight w:val="yellow"/>
        </w:rPr>
        <w:t>TRUE GRACE N 26蔚藍海岸吊掛香</w:t>
      </w:r>
      <w:proofErr w:type="gramStart"/>
      <w:r w:rsidRPr="00AD65ED">
        <w:rPr>
          <w:rFonts w:ascii="標楷體" w:eastAsia="標楷體" w:hAnsi="標楷體" w:hint="eastAsia"/>
          <w:sz w:val="36"/>
          <w:szCs w:val="36"/>
          <w:highlight w:val="yellow"/>
        </w:rPr>
        <w:t>氛</w:t>
      </w:r>
      <w:proofErr w:type="gramEnd"/>
      <w:r w:rsidRPr="00AD65ED">
        <w:rPr>
          <w:rFonts w:ascii="標楷體" w:eastAsia="標楷體" w:hAnsi="標楷體" w:hint="eastAsia"/>
          <w:sz w:val="36"/>
          <w:szCs w:val="36"/>
          <w:highlight w:val="yellow"/>
        </w:rPr>
        <w:t>片－村莊系列</w:t>
      </w:r>
    </w:p>
    <w:p w14:paraId="7C378ECF" w14:textId="77777777" w:rsidR="009B0DA2" w:rsidRDefault="009B0DA2" w:rsidP="009B0DA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BF4E5C">
        <w:rPr>
          <w:rFonts w:ascii="標楷體" w:eastAsia="標楷體" w:hAnsi="標楷體"/>
          <w:szCs w:val="24"/>
        </w:rPr>
        <w:t>TRUE GRACE N 26</w:t>
      </w:r>
      <w:r w:rsidRPr="00C74A53">
        <w:rPr>
          <w:rFonts w:ascii="標楷體" w:eastAsia="標楷體" w:hAnsi="標楷體"/>
          <w:szCs w:val="24"/>
        </w:rPr>
        <w:t xml:space="preserve"> 1.jpg</w:t>
      </w:r>
      <w:r w:rsidRPr="00C74A53">
        <w:rPr>
          <w:rFonts w:ascii="標楷體" w:eastAsia="標楷體" w:hAnsi="標楷體"/>
          <w:szCs w:val="24"/>
        </w:rPr>
        <w:br/>
      </w:r>
      <w:r w:rsidRPr="00BF4E5C">
        <w:rPr>
          <w:rFonts w:ascii="標楷體" w:eastAsia="標楷體" w:hAnsi="標楷體"/>
          <w:szCs w:val="24"/>
        </w:rPr>
        <w:t>TRUE GRACE N 26</w:t>
      </w:r>
      <w:r w:rsidRPr="00C74A53">
        <w:rPr>
          <w:rFonts w:ascii="標楷體" w:eastAsia="標楷體" w:hAnsi="標楷體"/>
          <w:szCs w:val="24"/>
        </w:rPr>
        <w:t xml:space="preserve"> 2.jpg</w:t>
      </w:r>
    </w:p>
    <w:p w14:paraId="7A6EA06B" w14:textId="77777777" w:rsidR="009B0DA2" w:rsidRPr="00C74A53" w:rsidRDefault="009B0DA2" w:rsidP="009B0DA2">
      <w:pPr>
        <w:rPr>
          <w:rFonts w:ascii="標楷體" w:eastAsia="標楷體" w:hAnsi="標楷體"/>
          <w:sz w:val="36"/>
          <w:szCs w:val="36"/>
        </w:rPr>
      </w:pPr>
    </w:p>
    <w:p w14:paraId="010D2794" w14:textId="77777777" w:rsidR="009B0DA2" w:rsidRPr="00F63F4C" w:rsidRDefault="009B0DA2" w:rsidP="009B0DA2">
      <w:pPr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</w:pPr>
      <w:r w:rsidRPr="00F63F4C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當漫步在懸崖邊，帶點海水鹹味的海風徐徐吹來，「蔚藍海岸」即是一款清爽自然，很乾淨沒有雜質的香味。</w:t>
      </w:r>
    </w:p>
    <w:p w14:paraId="70B4123C" w14:textId="77777777" w:rsidR="009B0DA2" w:rsidRPr="00F63F4C" w:rsidRDefault="009B0DA2" w:rsidP="009B0DA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</w:p>
    <w:p w14:paraId="472C6DDA" w14:textId="77777777" w:rsidR="009B0DA2" w:rsidRDefault="009B0DA2" w:rsidP="009B0DA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proofErr w:type="gramStart"/>
      <w:r w:rsidRPr="00F63F4C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lastRenderedPageBreak/>
        <w:t>混合橙花</w:t>
      </w:r>
      <w:proofErr w:type="gramEnd"/>
      <w:r w:rsidRPr="00F63F4C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、天竺葵，以沈穩的苔蘚為後調，整體香調就如同大海一樣，清爽自然讓人心情平靜。</w:t>
      </w:r>
    </w:p>
    <w:p w14:paraId="0E7F1259" w14:textId="77777777" w:rsidR="009B0DA2" w:rsidRDefault="009B0DA2" w:rsidP="009B0DA2">
      <w:pPr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</w:pPr>
    </w:p>
    <w:p w14:paraId="3BEFA51E" w14:textId="77777777" w:rsidR="009B0DA2" w:rsidRPr="00C74A53" w:rsidRDefault="009B0DA2" w:rsidP="009B0DA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739E3FFE" w14:textId="77777777" w:rsidR="009B0DA2" w:rsidRPr="00AD65ED" w:rsidRDefault="009B0DA2" w:rsidP="009B0DA2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AD65ED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前調：清爽、果香</w:t>
      </w:r>
    </w:p>
    <w:p w14:paraId="1909FA26" w14:textId="77777777" w:rsidR="009B0DA2" w:rsidRPr="00AD65ED" w:rsidRDefault="009B0DA2" w:rsidP="009B0DA2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AD65ED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中調：天竺葵、橙花</w:t>
      </w:r>
    </w:p>
    <w:p w14:paraId="2ECE357C" w14:textId="77777777" w:rsidR="009B0DA2" w:rsidRDefault="009B0DA2" w:rsidP="009B0DA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AD65ED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後調：苔蘚、琥珀</w:t>
      </w:r>
    </w:p>
    <w:p w14:paraId="37E699EF" w14:textId="77777777" w:rsidR="009B0DA2" w:rsidRPr="00AE50CE" w:rsidRDefault="009B0DA2" w:rsidP="009B0DA2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</w:p>
    <w:p w14:paraId="24AC2F08" w14:textId="77777777" w:rsidR="009B0DA2" w:rsidRDefault="009B0DA2" w:rsidP="009B0DA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7C950B23" w14:textId="77777777" w:rsidR="009B0DA2" w:rsidRDefault="009B0DA2" w:rsidP="009B0DA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</w:t>
      </w:r>
      <w:r w:rsidRPr="00CD6038">
        <w:t xml:space="preserve"> </w:t>
      </w: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7</w:t>
      </w:r>
      <w:r w:rsidRPr="00070590"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80</w:t>
      </w:r>
    </w:p>
    <w:p w14:paraId="7CD9379F" w14:textId="77777777" w:rsidR="009B0DA2" w:rsidRDefault="009B0DA2" w:rsidP="009B0DA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</w:p>
    <w:p w14:paraId="3437BCFB" w14:textId="77777777" w:rsidR="009B0DA2" w:rsidRPr="00812307" w:rsidRDefault="009B0DA2" w:rsidP="009B0DA2">
      <w:pPr>
        <w:rPr>
          <w:rFonts w:ascii="標楷體" w:eastAsia="標楷體" w:hAnsi="標楷體"/>
          <w:sz w:val="32"/>
          <w:szCs w:val="32"/>
        </w:rPr>
      </w:pPr>
      <w:bookmarkStart w:id="0" w:name="_Hlk134827824"/>
      <w:r w:rsidRPr="00812307">
        <w:rPr>
          <w:rFonts w:ascii="標楷體" w:eastAsia="標楷體" w:hAnsi="標楷體" w:hint="eastAsia"/>
          <w:sz w:val="32"/>
          <w:szCs w:val="32"/>
          <w:highlight w:val="yellow"/>
        </w:rPr>
        <w:t>TRUE GRACE N 05</w:t>
      </w:r>
      <w:bookmarkEnd w:id="0"/>
      <w:proofErr w:type="gramStart"/>
      <w:r w:rsidRPr="00812307">
        <w:rPr>
          <w:rFonts w:ascii="標楷體" w:eastAsia="標楷體" w:hAnsi="標楷體" w:hint="eastAsia"/>
          <w:sz w:val="32"/>
          <w:szCs w:val="32"/>
          <w:highlight w:val="yellow"/>
        </w:rPr>
        <w:t>迷迭香與</w:t>
      </w:r>
      <w:proofErr w:type="gramEnd"/>
      <w:r w:rsidRPr="00812307">
        <w:rPr>
          <w:rFonts w:ascii="標楷體" w:eastAsia="標楷體" w:hAnsi="標楷體" w:hint="eastAsia"/>
          <w:sz w:val="32"/>
          <w:szCs w:val="32"/>
          <w:highlight w:val="yellow"/>
        </w:rPr>
        <w:t>尤加利吊掛香</w:t>
      </w:r>
      <w:proofErr w:type="gramStart"/>
      <w:r w:rsidRPr="00812307">
        <w:rPr>
          <w:rFonts w:ascii="標楷體" w:eastAsia="標楷體" w:hAnsi="標楷體" w:hint="eastAsia"/>
          <w:sz w:val="32"/>
          <w:szCs w:val="32"/>
          <w:highlight w:val="yellow"/>
        </w:rPr>
        <w:t>氛</w:t>
      </w:r>
      <w:proofErr w:type="gramEnd"/>
      <w:r w:rsidRPr="00812307">
        <w:rPr>
          <w:rFonts w:ascii="標楷體" w:eastAsia="標楷體" w:hAnsi="標楷體" w:hint="eastAsia"/>
          <w:sz w:val="32"/>
          <w:szCs w:val="32"/>
          <w:highlight w:val="yellow"/>
        </w:rPr>
        <w:t>片－村莊系列</w:t>
      </w:r>
    </w:p>
    <w:p w14:paraId="5959CA84" w14:textId="77777777" w:rsidR="009B0DA2" w:rsidRDefault="009B0DA2" w:rsidP="009B0DA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812307">
        <w:rPr>
          <w:rFonts w:ascii="標楷體" w:eastAsia="標楷體" w:hAnsi="標楷體"/>
          <w:szCs w:val="24"/>
        </w:rPr>
        <w:t>TRUE GRACE N 05</w:t>
      </w:r>
      <w:r w:rsidRPr="00C74A53">
        <w:rPr>
          <w:rFonts w:ascii="標楷體" w:eastAsia="標楷體" w:hAnsi="標楷體"/>
          <w:szCs w:val="24"/>
        </w:rPr>
        <w:t xml:space="preserve"> 1.jpg</w:t>
      </w:r>
      <w:r w:rsidRPr="00C74A53">
        <w:rPr>
          <w:rFonts w:ascii="標楷體" w:eastAsia="標楷體" w:hAnsi="標楷體"/>
          <w:szCs w:val="24"/>
        </w:rPr>
        <w:br/>
      </w:r>
      <w:r w:rsidRPr="00812307">
        <w:rPr>
          <w:rFonts w:ascii="標楷體" w:eastAsia="標楷體" w:hAnsi="標楷體"/>
          <w:szCs w:val="24"/>
        </w:rPr>
        <w:t>TRUE GRACE N 05</w:t>
      </w:r>
      <w:r w:rsidRPr="00C74A53">
        <w:rPr>
          <w:rFonts w:ascii="標楷體" w:eastAsia="標楷體" w:hAnsi="標楷體"/>
          <w:szCs w:val="24"/>
        </w:rPr>
        <w:t xml:space="preserve"> 2.jpg</w:t>
      </w:r>
    </w:p>
    <w:p w14:paraId="64BB01EB" w14:textId="77777777" w:rsidR="009B0DA2" w:rsidRPr="00C74A53" w:rsidRDefault="009B0DA2" w:rsidP="009B0DA2">
      <w:pPr>
        <w:rPr>
          <w:rFonts w:ascii="標楷體" w:eastAsia="標楷體" w:hAnsi="標楷體"/>
          <w:sz w:val="36"/>
          <w:szCs w:val="36"/>
        </w:rPr>
      </w:pPr>
    </w:p>
    <w:p w14:paraId="754577A6" w14:textId="77777777" w:rsidR="009B0DA2" w:rsidRPr="002B160A" w:rsidRDefault="009B0DA2" w:rsidP="009B0DA2">
      <w:pPr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</w:pPr>
      <w:r w:rsidRPr="002B160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來自英國的高級天然香</w:t>
      </w:r>
      <w:proofErr w:type="gramStart"/>
      <w:r w:rsidRPr="002B160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氛</w:t>
      </w:r>
      <w:proofErr w:type="gramEnd"/>
      <w:r w:rsidRPr="002B160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片，可以做為衣櫥香、車香、浴廁以及其他封閉式小空間使用。</w:t>
      </w:r>
    </w:p>
    <w:p w14:paraId="050C0EFF" w14:textId="77777777" w:rsidR="009B0DA2" w:rsidRPr="002B160A" w:rsidRDefault="009B0DA2" w:rsidP="009B0DA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</w:p>
    <w:p w14:paraId="3AA8117F" w14:textId="77777777" w:rsidR="009B0DA2" w:rsidRPr="002B160A" w:rsidRDefault="009B0DA2" w:rsidP="009B0DA2">
      <w:pPr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</w:pPr>
      <w:proofErr w:type="gramStart"/>
      <w:r w:rsidRPr="002B160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迷迭香與</w:t>
      </w:r>
      <w:proofErr w:type="gramEnd"/>
      <w:r w:rsidRPr="002B160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尤加利是一款經典的辛香調香氣，以木質感的</w:t>
      </w:r>
      <w:proofErr w:type="gramStart"/>
      <w:r w:rsidRPr="002B160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迷迭香以及</w:t>
      </w:r>
      <w:proofErr w:type="gramEnd"/>
      <w:r w:rsidRPr="002B160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清新的尤加利作為香調開頭，中後味是稍微強烈的樟腦、荳蔻以及沉穩調性的乳香，</w:t>
      </w:r>
      <w:r w:rsidRPr="00E86BB6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味道較為清爽、提神，很適合用在車廂空間。</w:t>
      </w:r>
    </w:p>
    <w:p w14:paraId="5CB40C34" w14:textId="77777777" w:rsidR="009B0DA2" w:rsidRPr="00C74A53" w:rsidRDefault="009B0DA2" w:rsidP="009B0DA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02450348" w14:textId="77777777" w:rsidR="009B0DA2" w:rsidRPr="00725C06" w:rsidRDefault="009B0DA2" w:rsidP="009B0DA2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725C06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前調：尤加利、橘子</w:t>
      </w:r>
    </w:p>
    <w:p w14:paraId="2C9B9336" w14:textId="77777777" w:rsidR="009B0DA2" w:rsidRPr="00725C06" w:rsidRDefault="009B0DA2" w:rsidP="009B0DA2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725C06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中調：</w:t>
      </w:r>
      <w:proofErr w:type="gramStart"/>
      <w:r w:rsidRPr="00725C06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迷迭香</w:t>
      </w:r>
      <w:proofErr w:type="gramEnd"/>
      <w:r w:rsidRPr="00725C06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、柏</w:t>
      </w:r>
    </w:p>
    <w:p w14:paraId="676B3EFB" w14:textId="77777777" w:rsidR="009B0DA2" w:rsidRDefault="009B0DA2" w:rsidP="009B0DA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725C06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後調：乳香、廣藿香</w:t>
      </w:r>
    </w:p>
    <w:p w14:paraId="185C1527" w14:textId="77777777" w:rsidR="009B0DA2" w:rsidRDefault="009B0DA2" w:rsidP="009B0DA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1FA43736" w14:textId="77777777" w:rsidR="009B0DA2" w:rsidRDefault="009B0DA2" w:rsidP="009B0DA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</w:t>
      </w:r>
      <w:r w:rsidRPr="00F92E6A">
        <w:rPr>
          <w:rFonts w:ascii="Montserrat" w:hAnsi="Montserrat"/>
          <w:b/>
          <w:bCs/>
          <w:color w:val="000000"/>
          <w:spacing w:val="15"/>
          <w:shd w:val="clear" w:color="auto" w:fill="FFFFFF"/>
        </w:rPr>
        <w:t xml:space="preserve"> </w:t>
      </w:r>
      <w:r>
        <w:rPr>
          <w:rFonts w:ascii="Montserrat" w:hAnsi="Montserrat"/>
          <w:b/>
          <w:bCs/>
          <w:color w:val="000000"/>
          <w:spacing w:val="15"/>
          <w:shd w:val="clear" w:color="auto" w:fill="FFFFFF"/>
        </w:rPr>
        <w:t>780</w:t>
      </w:r>
    </w:p>
    <w:p w14:paraId="79E6D560" w14:textId="77777777" w:rsidR="009B0DA2" w:rsidRDefault="009B0DA2" w:rsidP="009B0DA2">
      <w:pPr>
        <w:rPr>
          <w:rFonts w:ascii="Montserrat" w:hAnsi="Montserrat" w:hint="eastAsia"/>
          <w:b/>
          <w:bCs/>
          <w:color w:val="2C2C2C"/>
          <w:spacing w:val="15"/>
          <w:shd w:val="clear" w:color="auto" w:fill="FFFFFF"/>
        </w:rPr>
      </w:pPr>
    </w:p>
    <w:p w14:paraId="2794BE03" w14:textId="77777777" w:rsidR="009B0DA2" w:rsidRDefault="009B0DA2" w:rsidP="009B0DA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</w:p>
    <w:p w14:paraId="104A2F91" w14:textId="77777777" w:rsidR="009B0DA2" w:rsidRPr="00E83D9A" w:rsidRDefault="009B0DA2" w:rsidP="009B0DA2">
      <w:pPr>
        <w:rPr>
          <w:rFonts w:ascii="標楷體" w:eastAsia="標楷體" w:hAnsi="標楷體"/>
          <w:sz w:val="36"/>
          <w:szCs w:val="36"/>
        </w:rPr>
      </w:pPr>
      <w:r w:rsidRPr="00E83D9A">
        <w:rPr>
          <w:rFonts w:ascii="標楷體" w:eastAsia="標楷體" w:hAnsi="標楷體" w:hint="eastAsia"/>
          <w:sz w:val="36"/>
          <w:szCs w:val="36"/>
          <w:highlight w:val="yellow"/>
        </w:rPr>
        <w:t>Brooklyn Candle Studio make a wish許願長火柴</w:t>
      </w:r>
    </w:p>
    <w:p w14:paraId="090F832E" w14:textId="77777777" w:rsidR="009B0DA2" w:rsidRDefault="009B0DA2" w:rsidP="009B0DA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E83D9A">
        <w:rPr>
          <w:rFonts w:ascii="標楷體" w:eastAsia="標楷體" w:hAnsi="標楷體"/>
          <w:szCs w:val="24"/>
        </w:rPr>
        <w:t>make a wish</w:t>
      </w:r>
      <w:r w:rsidRPr="00C74A53"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1</w:t>
      </w:r>
      <w:r w:rsidRPr="00C74A53">
        <w:rPr>
          <w:rFonts w:ascii="標楷體" w:eastAsia="標楷體" w:hAnsi="標楷體"/>
          <w:szCs w:val="24"/>
        </w:rPr>
        <w:t>.jpg</w:t>
      </w:r>
      <w:r w:rsidRPr="00C74A53">
        <w:rPr>
          <w:rFonts w:ascii="標楷體" w:eastAsia="標楷體" w:hAnsi="標楷體"/>
          <w:szCs w:val="24"/>
        </w:rPr>
        <w:br/>
      </w:r>
      <w:r w:rsidRPr="00E83D9A">
        <w:rPr>
          <w:rFonts w:ascii="標楷體" w:eastAsia="標楷體" w:hAnsi="標楷體"/>
          <w:szCs w:val="24"/>
        </w:rPr>
        <w:t>make a wish</w:t>
      </w:r>
      <w:r w:rsidRPr="00C74A53">
        <w:rPr>
          <w:rFonts w:ascii="標楷體" w:eastAsia="標楷體" w:hAnsi="標楷體"/>
          <w:szCs w:val="24"/>
        </w:rPr>
        <w:t xml:space="preserve"> </w:t>
      </w:r>
      <w:proofErr w:type="gramStart"/>
      <w:r>
        <w:rPr>
          <w:rFonts w:ascii="標楷體" w:eastAsia="標楷體" w:hAnsi="標楷體"/>
          <w:szCs w:val="24"/>
        </w:rPr>
        <w:t>2</w:t>
      </w:r>
      <w:r w:rsidRPr="00C74A53">
        <w:rPr>
          <w:rFonts w:ascii="標楷體" w:eastAsia="標楷體" w:hAnsi="標楷體"/>
          <w:szCs w:val="24"/>
        </w:rPr>
        <w:t>.jpg</w:t>
      </w:r>
      <w:proofErr w:type="gramEnd"/>
    </w:p>
    <w:p w14:paraId="33282359" w14:textId="77777777" w:rsidR="009B0DA2" w:rsidRPr="00C74A53" w:rsidRDefault="009B0DA2" w:rsidP="009B0DA2">
      <w:pPr>
        <w:rPr>
          <w:rFonts w:ascii="標楷體" w:eastAsia="標楷體" w:hAnsi="標楷體"/>
          <w:sz w:val="36"/>
          <w:szCs w:val="36"/>
        </w:rPr>
      </w:pPr>
    </w:p>
    <w:p w14:paraId="25E0EA8B" w14:textId="77777777" w:rsidR="009B0DA2" w:rsidRDefault="009B0DA2" w:rsidP="009B0DA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</w:p>
    <w:p w14:paraId="4092AED6" w14:textId="77777777" w:rsidR="009B0DA2" w:rsidRPr="0087007A" w:rsidRDefault="009B0DA2" w:rsidP="009B0DA2">
      <w:pPr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</w:pPr>
      <w:r w:rsidRPr="0087007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在蠟燭使用到一半、短火柴或打火機不容易點</w:t>
      </w:r>
      <w:proofErr w:type="gramStart"/>
      <w:r w:rsidRPr="0087007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著燭芯時候</w:t>
      </w:r>
      <w:proofErr w:type="gramEnd"/>
      <w:r w:rsidRPr="0087007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，長火柴就派上用場</w:t>
      </w:r>
      <w:proofErr w:type="gramStart"/>
      <w:r w:rsidRPr="0087007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囉</w:t>
      </w:r>
      <w:proofErr w:type="gramEnd"/>
    </w:p>
    <w:p w14:paraId="564A2780" w14:textId="77777777" w:rsidR="009B0DA2" w:rsidRPr="003E1964" w:rsidRDefault="009B0DA2" w:rsidP="009B0DA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87007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當然還有想要在生活中製造一點儀式感，長火柴刷下去的感覺，絕對是儀式感好夥伴!</w:t>
      </w:r>
    </w:p>
    <w:p w14:paraId="75DA3895" w14:textId="77777777" w:rsidR="009B0DA2" w:rsidRPr="00AE50CE" w:rsidRDefault="009B0DA2" w:rsidP="009B0DA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</w:p>
    <w:p w14:paraId="4FB99939" w14:textId="77777777" w:rsidR="009B0DA2" w:rsidRDefault="009B0DA2" w:rsidP="009B0DA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1E380B88" w14:textId="77777777" w:rsidR="009B0DA2" w:rsidRDefault="009B0DA2" w:rsidP="009B0DA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</w:t>
      </w:r>
      <w:r w:rsidRPr="00CD6038">
        <w:t xml:space="preserve"> </w:t>
      </w: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450</w:t>
      </w:r>
    </w:p>
    <w:p w14:paraId="671F227E" w14:textId="77777777" w:rsidR="009B0DA2" w:rsidRDefault="009B0DA2" w:rsidP="009B0DA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</w:p>
    <w:p w14:paraId="307B1D8E" w14:textId="77777777" w:rsidR="009B0DA2" w:rsidRDefault="009B0DA2" w:rsidP="009B0DA2">
      <w:pPr>
        <w:rPr>
          <w:rFonts w:ascii="標楷體" w:eastAsia="標楷體" w:hAnsi="標楷體"/>
          <w:sz w:val="36"/>
          <w:szCs w:val="36"/>
        </w:rPr>
      </w:pPr>
      <w:r w:rsidRPr="003B2042">
        <w:rPr>
          <w:rFonts w:ascii="標楷體" w:eastAsia="標楷體" w:hAnsi="標楷體" w:hint="eastAsia"/>
          <w:sz w:val="36"/>
          <w:szCs w:val="36"/>
          <w:highlight w:val="yellow"/>
        </w:rPr>
        <w:t xml:space="preserve">Brooklyn Candle Studio </w:t>
      </w:r>
      <w:bookmarkStart w:id="1" w:name="_Hlk134827591"/>
      <w:r w:rsidRPr="003B2042">
        <w:rPr>
          <w:rFonts w:ascii="標楷體" w:eastAsia="標楷體" w:hAnsi="標楷體" w:hint="eastAsia"/>
          <w:sz w:val="36"/>
          <w:szCs w:val="36"/>
          <w:highlight w:val="yellow"/>
        </w:rPr>
        <w:t>Bonjour</w:t>
      </w:r>
      <w:bookmarkEnd w:id="1"/>
      <w:proofErr w:type="gramStart"/>
      <w:r w:rsidRPr="003B2042">
        <w:rPr>
          <w:rFonts w:ascii="標楷體" w:eastAsia="標楷體" w:hAnsi="標楷體" w:hint="eastAsia"/>
          <w:sz w:val="36"/>
          <w:szCs w:val="36"/>
          <w:highlight w:val="yellow"/>
        </w:rPr>
        <w:t>日安長火柴</w:t>
      </w:r>
      <w:proofErr w:type="gramEnd"/>
    </w:p>
    <w:p w14:paraId="7E29ABFF" w14:textId="77777777" w:rsidR="009B0DA2" w:rsidRDefault="009B0DA2" w:rsidP="009B0DA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3B2042">
        <w:rPr>
          <w:rFonts w:ascii="標楷體" w:eastAsia="標楷體" w:hAnsi="標楷體"/>
          <w:szCs w:val="24"/>
        </w:rPr>
        <w:t>Bonjour</w:t>
      </w:r>
      <w:r w:rsidRPr="00C74A53"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1</w:t>
      </w:r>
      <w:r w:rsidRPr="00C74A53">
        <w:rPr>
          <w:rFonts w:ascii="標楷體" w:eastAsia="標楷體" w:hAnsi="標楷體"/>
          <w:szCs w:val="24"/>
        </w:rPr>
        <w:t>.jpg</w:t>
      </w:r>
      <w:r w:rsidRPr="00C74A53">
        <w:rPr>
          <w:rFonts w:ascii="標楷體" w:eastAsia="標楷體" w:hAnsi="標楷體"/>
          <w:szCs w:val="24"/>
        </w:rPr>
        <w:br/>
      </w:r>
      <w:r w:rsidRPr="003B2042">
        <w:rPr>
          <w:rFonts w:ascii="標楷體" w:eastAsia="標楷體" w:hAnsi="標楷體"/>
          <w:szCs w:val="24"/>
        </w:rPr>
        <w:t>Bonjour</w:t>
      </w:r>
      <w:r w:rsidRPr="00C74A53"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2</w:t>
      </w:r>
      <w:r w:rsidRPr="00C74A53">
        <w:rPr>
          <w:rFonts w:ascii="標楷體" w:eastAsia="標楷體" w:hAnsi="標楷體"/>
          <w:szCs w:val="24"/>
        </w:rPr>
        <w:t>.jpg</w:t>
      </w:r>
    </w:p>
    <w:p w14:paraId="1FB8468E" w14:textId="77777777" w:rsidR="009B0DA2" w:rsidRPr="00C74A53" w:rsidRDefault="009B0DA2" w:rsidP="009B0DA2">
      <w:pPr>
        <w:rPr>
          <w:rFonts w:ascii="標楷體" w:eastAsia="標楷體" w:hAnsi="標楷體"/>
          <w:sz w:val="36"/>
          <w:szCs w:val="36"/>
        </w:rPr>
      </w:pPr>
    </w:p>
    <w:p w14:paraId="7B77853B" w14:textId="77777777" w:rsidR="009B0DA2" w:rsidRDefault="009B0DA2" w:rsidP="009B0DA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D30B76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"長火柴什麼時候用?"</w:t>
      </w:r>
    </w:p>
    <w:p w14:paraId="333F2BDC" w14:textId="77777777" w:rsidR="009B0DA2" w:rsidRPr="0087007A" w:rsidRDefault="009B0DA2" w:rsidP="009B0DA2">
      <w:pPr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</w:pPr>
      <w:r w:rsidRPr="0087007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在蠟燭使用到一半、短火柴或打火機不容易點</w:t>
      </w:r>
      <w:proofErr w:type="gramStart"/>
      <w:r w:rsidRPr="0087007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著燭芯時候</w:t>
      </w:r>
      <w:proofErr w:type="gramEnd"/>
      <w:r w:rsidRPr="0087007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，長火柴就派上用場</w:t>
      </w:r>
      <w:proofErr w:type="gramStart"/>
      <w:r w:rsidRPr="0087007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囉</w:t>
      </w:r>
      <w:proofErr w:type="gramEnd"/>
    </w:p>
    <w:p w14:paraId="1982617A" w14:textId="77777777" w:rsidR="009B0DA2" w:rsidRPr="003E1964" w:rsidRDefault="009B0DA2" w:rsidP="009B0DA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87007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當然還有想要在生活中製造一點儀式感，長火柴刷下去的感覺，絕對是儀式感好夥伴!</w:t>
      </w:r>
    </w:p>
    <w:p w14:paraId="39E254E5" w14:textId="77777777" w:rsidR="009B0DA2" w:rsidRPr="00AE50CE" w:rsidRDefault="009B0DA2" w:rsidP="009B0DA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</w:p>
    <w:p w14:paraId="3ADFAB49" w14:textId="77777777" w:rsidR="009B0DA2" w:rsidRDefault="009B0DA2" w:rsidP="009B0DA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31BADE0C" w14:textId="77777777" w:rsidR="009B0DA2" w:rsidRDefault="009B0DA2" w:rsidP="009B0DA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</w:t>
      </w:r>
      <w:r w:rsidRPr="00CD6038">
        <w:t xml:space="preserve"> </w:t>
      </w: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450</w:t>
      </w:r>
    </w:p>
    <w:p w14:paraId="68E5339F" w14:textId="77777777" w:rsidR="009B0DA2" w:rsidRDefault="009B0DA2" w:rsidP="009B0DA2">
      <w:pPr>
        <w:rPr>
          <w:rFonts w:ascii="Montserrat" w:hAnsi="Montserrat"/>
          <w:b/>
          <w:bCs/>
          <w:color w:val="000000"/>
          <w:spacing w:val="15"/>
          <w:sz w:val="38"/>
          <w:szCs w:val="38"/>
          <w:shd w:val="clear" w:color="auto" w:fill="FFFFFF"/>
        </w:rPr>
      </w:pPr>
    </w:p>
    <w:p w14:paraId="3BFA3C9E" w14:textId="77777777" w:rsidR="009B0DA2" w:rsidRDefault="009B0DA2" w:rsidP="009B0DA2">
      <w:pPr>
        <w:rPr>
          <w:rFonts w:ascii="Montserrat" w:hAnsi="Montserrat"/>
          <w:b/>
          <w:bCs/>
          <w:color w:val="000000"/>
          <w:spacing w:val="15"/>
          <w:sz w:val="38"/>
          <w:szCs w:val="38"/>
          <w:shd w:val="clear" w:color="auto" w:fill="FFFFFF"/>
        </w:rPr>
      </w:pPr>
    </w:p>
    <w:p w14:paraId="09F45BC8" w14:textId="77777777" w:rsidR="009B0DA2" w:rsidRDefault="009B0DA2" w:rsidP="009B0DA2">
      <w:pPr>
        <w:rPr>
          <w:rFonts w:ascii="標楷體" w:eastAsia="標楷體" w:hAnsi="標楷體"/>
          <w:sz w:val="36"/>
          <w:szCs w:val="36"/>
        </w:rPr>
      </w:pPr>
      <w:r w:rsidRPr="0046565F">
        <w:rPr>
          <w:rFonts w:ascii="標楷體" w:eastAsia="標楷體" w:hAnsi="標楷體" w:hint="eastAsia"/>
          <w:sz w:val="36"/>
          <w:szCs w:val="36"/>
          <w:highlight w:val="yellow"/>
        </w:rPr>
        <w:t xml:space="preserve">Brooklyn Candle Studio </w:t>
      </w:r>
      <w:bookmarkStart w:id="2" w:name="_Hlk134827689"/>
      <w:r w:rsidRPr="0046565F">
        <w:rPr>
          <w:rFonts w:ascii="標楷體" w:eastAsia="標楷體" w:hAnsi="標楷體" w:hint="eastAsia"/>
          <w:sz w:val="36"/>
          <w:szCs w:val="36"/>
          <w:highlight w:val="yellow"/>
        </w:rPr>
        <w:t>XOXO</w:t>
      </w:r>
      <w:bookmarkEnd w:id="2"/>
      <w:r w:rsidRPr="0046565F">
        <w:rPr>
          <w:rFonts w:ascii="標楷體" w:eastAsia="標楷體" w:hAnsi="標楷體" w:hint="eastAsia"/>
          <w:sz w:val="36"/>
          <w:szCs w:val="36"/>
          <w:highlight w:val="yellow"/>
        </w:rPr>
        <w:t>長火柴</w:t>
      </w:r>
    </w:p>
    <w:p w14:paraId="7E71CE16" w14:textId="77777777" w:rsidR="009B0DA2" w:rsidRDefault="009B0DA2" w:rsidP="009B0DA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46565F">
        <w:rPr>
          <w:rFonts w:ascii="標楷體" w:eastAsia="標楷體" w:hAnsi="標楷體"/>
          <w:szCs w:val="24"/>
        </w:rPr>
        <w:t>XOXO</w:t>
      </w:r>
      <w:r w:rsidRPr="00C74A53"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1</w:t>
      </w:r>
      <w:r w:rsidRPr="00C74A53">
        <w:rPr>
          <w:rFonts w:ascii="標楷體" w:eastAsia="標楷體" w:hAnsi="標楷體"/>
          <w:szCs w:val="24"/>
        </w:rPr>
        <w:t>.jpg</w:t>
      </w:r>
      <w:r w:rsidRPr="00C74A53">
        <w:rPr>
          <w:rFonts w:ascii="標楷體" w:eastAsia="標楷體" w:hAnsi="標楷體"/>
          <w:szCs w:val="24"/>
        </w:rPr>
        <w:br/>
      </w:r>
      <w:r w:rsidRPr="0046565F">
        <w:rPr>
          <w:rFonts w:ascii="標楷體" w:eastAsia="標楷體" w:hAnsi="標楷體"/>
          <w:szCs w:val="24"/>
        </w:rPr>
        <w:t>XOXO</w:t>
      </w:r>
      <w:r w:rsidRPr="00C74A53"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2</w:t>
      </w:r>
      <w:r w:rsidRPr="00C74A53">
        <w:rPr>
          <w:rFonts w:ascii="標楷體" w:eastAsia="標楷體" w:hAnsi="標楷體"/>
          <w:szCs w:val="24"/>
        </w:rPr>
        <w:t>.jpg</w:t>
      </w:r>
    </w:p>
    <w:p w14:paraId="6EFC184D" w14:textId="77777777" w:rsidR="009B0DA2" w:rsidRPr="00C74A53" w:rsidRDefault="009B0DA2" w:rsidP="009B0DA2">
      <w:pPr>
        <w:rPr>
          <w:rFonts w:ascii="標楷體" w:eastAsia="標楷體" w:hAnsi="標楷體"/>
          <w:sz w:val="36"/>
          <w:szCs w:val="36"/>
        </w:rPr>
      </w:pPr>
    </w:p>
    <w:p w14:paraId="583D3AFB" w14:textId="77777777" w:rsidR="009B0DA2" w:rsidRDefault="009B0DA2" w:rsidP="009B0DA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D30B76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"長火柴什麼時候用?"</w:t>
      </w:r>
    </w:p>
    <w:p w14:paraId="400C9683" w14:textId="77777777" w:rsidR="009B0DA2" w:rsidRPr="0087007A" w:rsidRDefault="009B0DA2" w:rsidP="009B0DA2">
      <w:pPr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</w:pPr>
      <w:r w:rsidRPr="0087007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在蠟燭使用到一半、短火柴或打火機不容易點</w:t>
      </w:r>
      <w:proofErr w:type="gramStart"/>
      <w:r w:rsidRPr="0087007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著燭芯時候</w:t>
      </w:r>
      <w:proofErr w:type="gramEnd"/>
      <w:r w:rsidRPr="0087007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，長火柴就派上用場</w:t>
      </w:r>
      <w:proofErr w:type="gramStart"/>
      <w:r w:rsidRPr="0087007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囉</w:t>
      </w:r>
      <w:proofErr w:type="gramEnd"/>
    </w:p>
    <w:p w14:paraId="3DF6E593" w14:textId="77777777" w:rsidR="009B0DA2" w:rsidRPr="003E1964" w:rsidRDefault="009B0DA2" w:rsidP="009B0DA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87007A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當然還有想要在生活中製造一點儀式感，長火柴刷下去的感覺，絕對是儀式感好夥伴!</w:t>
      </w:r>
    </w:p>
    <w:p w14:paraId="43D204E7" w14:textId="77777777" w:rsidR="009B0DA2" w:rsidRPr="00AE50CE" w:rsidRDefault="009B0DA2" w:rsidP="009B0DA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</w:p>
    <w:p w14:paraId="6B12FD37" w14:textId="77777777" w:rsidR="009B0DA2" w:rsidRDefault="009B0DA2" w:rsidP="009B0DA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52890504" w14:textId="77777777" w:rsidR="009B0DA2" w:rsidRDefault="009B0DA2" w:rsidP="009B0DA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</w:t>
      </w:r>
      <w:r w:rsidRPr="00CD6038">
        <w:t xml:space="preserve"> </w:t>
      </w: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450</w:t>
      </w:r>
    </w:p>
    <w:p w14:paraId="27E92F67" w14:textId="77777777" w:rsidR="00D910AD" w:rsidRDefault="00D910AD"/>
    <w:sectPr w:rsidR="00D910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A2"/>
    <w:rsid w:val="00700B0C"/>
    <w:rsid w:val="009B0DA2"/>
    <w:rsid w:val="00D9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E799"/>
  <w15:chartTrackingRefBased/>
  <w15:docId w15:val="{22073832-4C76-4AF1-8F2E-6E40CB2F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D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羅芸庭</dc:creator>
  <cp:keywords/>
  <dc:description/>
  <cp:lastModifiedBy>羅芸庭</cp:lastModifiedBy>
  <cp:revision>1</cp:revision>
  <dcterms:created xsi:type="dcterms:W3CDTF">2023-05-12T15:53:00Z</dcterms:created>
  <dcterms:modified xsi:type="dcterms:W3CDTF">2023-05-12T15:53:00Z</dcterms:modified>
</cp:coreProperties>
</file>