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ACTION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enum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truct PlayerStatus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eAction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PlayerStatus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55193CA4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ItemBox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445D9490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truct ServerPlay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PlayerStatus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ize_t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ize_t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td::vector&lt;Bullet&gt;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td::vector&lt;ItemBox&gt;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eAction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pPr>
                        <w:rPr>
                          <w:rFonts w:hint="eastAsia"/>
                        </w:rPr>
                      </w:pPr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InitalizeCriticalSection()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CreateThread(</w:t>
                      </w:r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DeleteCriticalSection()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closesocket()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recv()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E9F0EC" w14:textId="202B7C4D" w:rsidR="00D251E7" w:rsidRPr="00B00887" w:rsidRDefault="00D251E7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583475">
        <w:rPr>
          <w:color w:val="000000" w:themeColor="text1"/>
          <w:sz w:val="24"/>
        </w:rPr>
        <w:br w:type="page"/>
      </w:r>
    </w:p>
    <w:p w14:paraId="2B67621A" w14:textId="2B26DE2E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4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nIt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mm4HPgqoTojYxYGReIPQqMB+5uSDtVYUPfryKygRH3WyPp6Np8H+UZnni1TdOx1&#10;pLyOMM0RqqCeksHc+Sj5wIeGW5xOLSNvL5WMNaPKIp3jjwgyvvZj1su/3T4B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N4Sci0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4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i3w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q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jMot8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GKEw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Nmo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VaL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Cj&#10;cNmo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kKI7nR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552779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552779" w:rsidRPr="00402378" w:rsidRDefault="004916C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2EF170EA" w14:textId="65B5967B" w:rsidR="00552779" w:rsidRPr="00402378" w:rsidRDefault="00552779" w:rsidP="008302DF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F857CCC" w14:textId="32798136" w:rsidR="00552779" w:rsidRPr="008302DF" w:rsidRDefault="00552779" w:rsidP="004A68F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552779" w:rsidRPr="00402378" w:rsidRDefault="00552779" w:rsidP="008302DF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1C49AE4A" w:rsidR="00552779" w:rsidRPr="008302DF" w:rsidRDefault="004916C9" w:rsidP="008302DF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클라이언트에서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57170866" w14:textId="2955CE66" w:rsidR="00552779" w:rsidRPr="00402378" w:rsidRDefault="00097D4E" w:rsidP="002D6A8F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1373" w:type="dxa"/>
          </w:tcPr>
          <w:p w14:paraId="29AA17C8" w14:textId="59B7DCC0" w:rsidR="00552779" w:rsidRPr="00097D4E" w:rsidRDefault="00B36F6C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B36F6C">
              <w:rPr>
                <w:rFonts w:hint="eastAsia"/>
                <w:color w:val="000000" w:themeColor="text1"/>
                <w:sz w:val="18"/>
                <w:szCs w:val="18"/>
              </w:rPr>
              <w:t>단일</w:t>
            </w:r>
            <w:r w:rsidRPr="00B36F6C">
              <w:rPr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B36F6C">
              <w:rPr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B36F6C">
              <w:rPr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39340451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502B531" w14:textId="77777777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1A80682E" w:rsidR="00552779" w:rsidRPr="00402378" w:rsidRDefault="0053315D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53315D">
              <w:rPr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53315D">
              <w:rPr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242B705F" w14:textId="36375456" w:rsidR="00552779" w:rsidRPr="0040237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B36F6C">
              <w:rPr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B36F6C">
              <w:rPr>
                <w:color w:val="000000" w:themeColor="text1"/>
                <w:sz w:val="18"/>
                <w:szCs w:val="18"/>
              </w:rPr>
              <w:t>() 작성 후 클라이언트 테스트</w:t>
            </w:r>
          </w:p>
        </w:tc>
        <w:tc>
          <w:tcPr>
            <w:tcW w:w="1373" w:type="dxa"/>
          </w:tcPr>
          <w:p w14:paraId="3182BA37" w14:textId="0D8C7682" w:rsidR="00552779" w:rsidRPr="00402378" w:rsidRDefault="00552779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F2E9150" w14:textId="3723D89D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889B940" w14:textId="3B83086A" w:rsidR="00552779" w:rsidRPr="00402378" w:rsidRDefault="0053315D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>
              <w:rPr>
                <w:rFonts w:hint="eastAsia"/>
                <w:color w:val="000000" w:themeColor="text1"/>
                <w:sz w:val="18"/>
                <w:szCs w:val="18"/>
              </w:rPr>
              <w:t>스레드환경</w:t>
            </w:r>
            <w:r w:rsidRPr="00B36F6C">
              <w:rPr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B36F6C">
              <w:rPr>
                <w:color w:val="000000" w:themeColor="text1"/>
                <w:sz w:val="18"/>
                <w:szCs w:val="18"/>
              </w:rPr>
              <w:t>() 작성 후 클라이언트 테스트</w:t>
            </w: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62A425E5" w:rsidR="00552779" w:rsidRPr="00402378" w:rsidRDefault="0053315D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53315D">
              <w:rPr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53315D">
              <w:rPr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5D252D34" w14:textId="1AF86ABE" w:rsidR="00552779" w:rsidRPr="00402378" w:rsidRDefault="0053315D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B36F6C">
              <w:rPr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B36F6C">
              <w:rPr>
                <w:color w:val="000000" w:themeColor="text1"/>
                <w:sz w:val="18"/>
                <w:szCs w:val="18"/>
              </w:rPr>
              <w:t>() 작성 후 클라이언트 테스트</w:t>
            </w:r>
          </w:p>
        </w:tc>
        <w:tc>
          <w:tcPr>
            <w:tcW w:w="1373" w:type="dxa"/>
          </w:tcPr>
          <w:p w14:paraId="7644073E" w14:textId="4FAAA9F8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DFD5BE4" w14:textId="43DE6BE1" w:rsidR="00C01A3E" w:rsidRPr="000F54C0" w:rsidRDefault="0053315D" w:rsidP="000F54C0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53315D">
              <w:rPr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53315D">
              <w:rPr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4BBAF1E0" w14:textId="01C87A1A" w:rsidR="00552779" w:rsidRPr="0040237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B36F6C">
              <w:rPr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B36F6C">
              <w:rPr>
                <w:color w:val="000000" w:themeColor="text1"/>
                <w:sz w:val="18"/>
                <w:szCs w:val="18"/>
              </w:rPr>
              <w:t>() 작성 후 클라이언트 테스트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FD7DD8">
        <w:trPr>
          <w:trHeight w:val="2043"/>
        </w:trPr>
        <w:tc>
          <w:tcPr>
            <w:tcW w:w="846" w:type="dxa"/>
          </w:tcPr>
          <w:p w14:paraId="1D266252" w14:textId="77777777" w:rsidR="0053315D" w:rsidRDefault="0053315D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496A067" w14:textId="77777777" w:rsidR="0053315D" w:rsidRDefault="0053315D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1948D9A" w14:textId="77777777" w:rsidR="0053315D" w:rsidRPr="00552779" w:rsidRDefault="0053315D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DA5A62">
        <w:trPr>
          <w:trHeight w:val="2043"/>
        </w:trPr>
        <w:tc>
          <w:tcPr>
            <w:tcW w:w="846" w:type="dxa"/>
          </w:tcPr>
          <w:p w14:paraId="481383F0" w14:textId="77777777" w:rsidR="00756392" w:rsidRDefault="00756392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FB9670E" w14:textId="77777777" w:rsidR="00756392" w:rsidRDefault="00756392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6B347E5" w14:textId="77777777" w:rsidR="00756392" w:rsidRPr="00552779" w:rsidRDefault="00756392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320A7321" w14:textId="31418001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6EDE633D" w14:textId="1FF0E3C6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DB507F">
        <w:trPr>
          <w:trHeight w:val="2043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1AC8329" w14:textId="7988125F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클라이언트: 서버 연결 구현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C89820A" w14:textId="7FEF23A9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817585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서버에</w:t>
            </w:r>
            <w:r w:rsidRPr="00817585">
              <w:rPr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817585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817585">
              <w:rPr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817585">
              <w:rPr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서버</w:t>
            </w:r>
            <w:r w:rsidRPr="00817585">
              <w:rPr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1BBA446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3DFB967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3F03ABC" w14:textId="46F503B6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::draw()</w:t>
            </w:r>
          </w:p>
        </w:tc>
        <w:tc>
          <w:tcPr>
            <w:tcW w:w="1373" w:type="dxa"/>
          </w:tcPr>
          <w:p w14:paraId="020A01BD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4F14F0E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872AA0C" w14:textId="722E47FF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270E35E" w14:textId="4892F96D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3C87CE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6CBBCD" w14:textId="43381936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AC9A090" w14:textId="10FE31CA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모든 플레이어의 INFO UI 출력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5CDEB" w14:textId="77777777" w:rsidR="00E81104" w:rsidRDefault="00E81104" w:rsidP="007951B4">
      <w:pPr>
        <w:spacing w:after="0"/>
      </w:pPr>
      <w:r>
        <w:separator/>
      </w:r>
    </w:p>
  </w:endnote>
  <w:endnote w:type="continuationSeparator" w:id="0">
    <w:p w14:paraId="249173E6" w14:textId="77777777" w:rsidR="00E81104" w:rsidRDefault="00E81104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679D0" w14:textId="77777777" w:rsidR="00E81104" w:rsidRDefault="00E81104" w:rsidP="007951B4">
      <w:pPr>
        <w:spacing w:after="0"/>
      </w:pPr>
      <w:r>
        <w:separator/>
      </w:r>
    </w:p>
  </w:footnote>
  <w:footnote w:type="continuationSeparator" w:id="0">
    <w:p w14:paraId="3D3BFE3B" w14:textId="77777777" w:rsidR="00E81104" w:rsidRDefault="00E81104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5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7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1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5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8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num w:numId="1" w16cid:durableId="1121341815">
    <w:abstractNumId w:val="15"/>
  </w:num>
  <w:num w:numId="2" w16cid:durableId="1762487993">
    <w:abstractNumId w:val="9"/>
  </w:num>
  <w:num w:numId="3" w16cid:durableId="1803041489">
    <w:abstractNumId w:val="2"/>
  </w:num>
  <w:num w:numId="4" w16cid:durableId="323631695">
    <w:abstractNumId w:val="3"/>
  </w:num>
  <w:num w:numId="5" w16cid:durableId="306713410">
    <w:abstractNumId w:val="27"/>
  </w:num>
  <w:num w:numId="6" w16cid:durableId="886726573">
    <w:abstractNumId w:val="17"/>
  </w:num>
  <w:num w:numId="7" w16cid:durableId="1025253379">
    <w:abstractNumId w:val="21"/>
  </w:num>
  <w:num w:numId="8" w16cid:durableId="1152332172">
    <w:abstractNumId w:val="1"/>
  </w:num>
  <w:num w:numId="9" w16cid:durableId="1187719212">
    <w:abstractNumId w:val="7"/>
  </w:num>
  <w:num w:numId="10" w16cid:durableId="405421945">
    <w:abstractNumId w:val="16"/>
  </w:num>
  <w:num w:numId="11" w16cid:durableId="1190991170">
    <w:abstractNumId w:val="20"/>
  </w:num>
  <w:num w:numId="12" w16cid:durableId="763301498">
    <w:abstractNumId w:val="0"/>
  </w:num>
  <w:num w:numId="13" w16cid:durableId="24992049">
    <w:abstractNumId w:val="19"/>
  </w:num>
  <w:num w:numId="14" w16cid:durableId="487981739">
    <w:abstractNumId w:val="8"/>
  </w:num>
  <w:num w:numId="15" w16cid:durableId="1060785624">
    <w:abstractNumId w:val="22"/>
  </w:num>
  <w:num w:numId="16" w16cid:durableId="16122916">
    <w:abstractNumId w:val="5"/>
  </w:num>
  <w:num w:numId="17" w16cid:durableId="200646898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5"/>
  </w:num>
  <w:num w:numId="19" w16cid:durableId="932054941">
    <w:abstractNumId w:val="13"/>
  </w:num>
  <w:num w:numId="20" w16cid:durableId="641426971">
    <w:abstractNumId w:val="6"/>
  </w:num>
  <w:num w:numId="21" w16cid:durableId="1259291722">
    <w:abstractNumId w:val="11"/>
  </w:num>
  <w:num w:numId="22" w16cid:durableId="17894379">
    <w:abstractNumId w:val="26"/>
  </w:num>
  <w:num w:numId="23" w16cid:durableId="1685472744">
    <w:abstractNumId w:val="12"/>
  </w:num>
  <w:num w:numId="24" w16cid:durableId="1044254348">
    <w:abstractNumId w:val="23"/>
  </w:num>
  <w:num w:numId="25" w16cid:durableId="1517882117">
    <w:abstractNumId w:val="28"/>
  </w:num>
  <w:num w:numId="26" w16cid:durableId="1093210684">
    <w:abstractNumId w:val="14"/>
  </w:num>
  <w:num w:numId="27" w16cid:durableId="42170604">
    <w:abstractNumId w:val="24"/>
  </w:num>
  <w:num w:numId="28" w16cid:durableId="676931626">
    <w:abstractNumId w:val="10"/>
  </w:num>
  <w:num w:numId="29" w16cid:durableId="34820055">
    <w:abstractNumId w:val="18"/>
  </w:num>
  <w:num w:numId="30" w16cid:durableId="1686593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F2EE8"/>
    <w:rsid w:val="000F54C0"/>
    <w:rsid w:val="000F5F80"/>
    <w:rsid w:val="00106BC9"/>
    <w:rsid w:val="001168D7"/>
    <w:rsid w:val="00117656"/>
    <w:rsid w:val="00140F2E"/>
    <w:rsid w:val="00157034"/>
    <w:rsid w:val="00167086"/>
    <w:rsid w:val="00170125"/>
    <w:rsid w:val="00175CBB"/>
    <w:rsid w:val="001950EB"/>
    <w:rsid w:val="001971BB"/>
    <w:rsid w:val="001B04EA"/>
    <w:rsid w:val="001B5D19"/>
    <w:rsid w:val="001E73B2"/>
    <w:rsid w:val="0020384E"/>
    <w:rsid w:val="00222652"/>
    <w:rsid w:val="0025050F"/>
    <w:rsid w:val="00257DBA"/>
    <w:rsid w:val="00260626"/>
    <w:rsid w:val="00295016"/>
    <w:rsid w:val="002A2A41"/>
    <w:rsid w:val="002B4610"/>
    <w:rsid w:val="002B7C13"/>
    <w:rsid w:val="002C29AF"/>
    <w:rsid w:val="002D6A8F"/>
    <w:rsid w:val="002E735E"/>
    <w:rsid w:val="003167F1"/>
    <w:rsid w:val="00342519"/>
    <w:rsid w:val="00354FA2"/>
    <w:rsid w:val="00387C83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67"/>
    <w:rsid w:val="004E2106"/>
    <w:rsid w:val="004E6C43"/>
    <w:rsid w:val="005002DE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61D78"/>
    <w:rsid w:val="006650E2"/>
    <w:rsid w:val="006724C9"/>
    <w:rsid w:val="00673B35"/>
    <w:rsid w:val="00682570"/>
    <w:rsid w:val="006D0527"/>
    <w:rsid w:val="006D49B6"/>
    <w:rsid w:val="006E3747"/>
    <w:rsid w:val="00706B1F"/>
    <w:rsid w:val="007356AF"/>
    <w:rsid w:val="00745CCF"/>
    <w:rsid w:val="007473F2"/>
    <w:rsid w:val="007512BC"/>
    <w:rsid w:val="00755ACF"/>
    <w:rsid w:val="00756392"/>
    <w:rsid w:val="00767368"/>
    <w:rsid w:val="007951B4"/>
    <w:rsid w:val="007A45C4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5510B"/>
    <w:rsid w:val="00857910"/>
    <w:rsid w:val="008679A5"/>
    <w:rsid w:val="0087358D"/>
    <w:rsid w:val="008A3E0B"/>
    <w:rsid w:val="008C203B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77EDC"/>
    <w:rsid w:val="00B82F5C"/>
    <w:rsid w:val="00B871B5"/>
    <w:rsid w:val="00C01A3E"/>
    <w:rsid w:val="00C201F0"/>
    <w:rsid w:val="00C208D8"/>
    <w:rsid w:val="00C417F4"/>
    <w:rsid w:val="00C4485D"/>
    <w:rsid w:val="00C60B81"/>
    <w:rsid w:val="00C76105"/>
    <w:rsid w:val="00C969BF"/>
    <w:rsid w:val="00CA00B6"/>
    <w:rsid w:val="00CB0119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F106B1"/>
    <w:rsid w:val="00F11225"/>
    <w:rsid w:val="00F24B29"/>
    <w:rsid w:val="00F34D86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17</Pages>
  <Words>867</Words>
  <Characters>4945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35</cp:revision>
  <cp:lastPrinted>2025-10-27T14:42:00Z</cp:lastPrinted>
  <dcterms:created xsi:type="dcterms:W3CDTF">2025-10-29T12:33:00Z</dcterms:created>
  <dcterms:modified xsi:type="dcterms:W3CDTF">2025-11-18T03:55:00Z</dcterms:modified>
</cp:coreProperties>
</file>