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38387EA7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6169F067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84DC15" w14:textId="0E917A12" w:rsidR="001E1031" w:rsidRPr="00905093" w:rsidRDefault="00D251E7" w:rsidP="001E103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583475">
        <w:rPr>
          <w:color w:val="000000" w:themeColor="text1"/>
          <w:sz w:val="24"/>
        </w:rPr>
        <w:br w:type="page"/>
      </w:r>
      <w:r w:rsidR="007C153B" w:rsidRPr="00083CDF">
        <w:rPr>
          <w:rFonts w:hint="eastAsia"/>
          <w:color w:val="0070C0"/>
          <w:sz w:val="44"/>
          <w:szCs w:val="44"/>
        </w:rPr>
        <w:lastRenderedPageBreak/>
        <w:t>(수정)</w:t>
      </w:r>
      <w:r w:rsidR="001E1031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1E1031">
        <w:rPr>
          <w:color w:val="000000" w:themeColor="text1"/>
          <w:sz w:val="44"/>
          <w:szCs w:val="44"/>
        </w:rPr>
        <w:t>–</w:t>
      </w:r>
      <w:r w:rsidR="001E1031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0F73F32C" w14:textId="0330840F" w:rsidR="00373EA5" w:rsidRDefault="001A524E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1E1031" w:rsidRPr="00530412">
        <w:rPr>
          <w:b/>
          <w:bCs/>
          <w:color w:val="000000" w:themeColor="text1"/>
          <w:sz w:val="20"/>
          <w:szCs w:val="20"/>
        </w:rPr>
        <w:t>메인 스레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드</w:t>
      </w:r>
    </w:p>
    <w:p w14:paraId="6A76AA0A" w14:textId="77777777" w:rsidR="00373EA5" w:rsidRPr="00530412" w:rsidRDefault="00373EA5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617DF23" w14:textId="3A65D4CC" w:rsidR="00D251E7" w:rsidRPr="00B00887" w:rsidRDefault="00CE1561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0C1F3158" wp14:editId="755C947D">
                <wp:simplePos x="0" y="0"/>
                <wp:positionH relativeFrom="margin">
                  <wp:posOffset>2519680</wp:posOffset>
                </wp:positionH>
                <wp:positionV relativeFrom="paragraph">
                  <wp:posOffset>83820</wp:posOffset>
                </wp:positionV>
                <wp:extent cx="4267200" cy="6151880"/>
                <wp:effectExtent l="0" t="0" r="0" b="1270"/>
                <wp:wrapSquare wrapText="bothSides"/>
                <wp:docPr id="209860269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615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9925C" w14:textId="5288809D" w:rsidR="00373EA5" w:rsidRDefault="00373EA5" w:rsidP="00373EA5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AcceptThread 생성</w:t>
                            </w:r>
                          </w:p>
                          <w:p w14:paraId="09197B3A" w14:textId="77777777" w:rsidR="00373EA5" w:rsidRDefault="00373EA5" w:rsidP="00373EA5"/>
                          <w:p w14:paraId="12A1A3A5" w14:textId="7BAEC9F8" w:rsidR="00ED72E1" w:rsidRDefault="00CE1561" w:rsidP="00ED72E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서버에서 게임 상태 매 프레임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 (1/60s)</w:t>
                            </w:r>
                            <w:r>
                              <w:rPr>
                                <w:rFonts w:hint="eastAsia"/>
                              </w:rPr>
                              <w:t xml:space="preserve"> 업데이</w:t>
                            </w:r>
                            <w:r w:rsidR="00ED72E1">
                              <w:rPr>
                                <w:rFonts w:hint="eastAsia"/>
                              </w:rPr>
                              <w:t>트</w:t>
                            </w:r>
                          </w:p>
                          <w:p w14:paraId="5A159C06" w14:textId="77777777" w:rsidR="00ED72E1" w:rsidRDefault="00ED72E1" w:rsidP="00ED72E1">
                            <w:pPr>
                              <w:pStyle w:val="a6"/>
                              <w:ind w:left="880"/>
                            </w:pPr>
                          </w:p>
                          <w:p w14:paraId="1743CDF2" w14:textId="1B434679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각 플레이어 입력 처리</w:t>
                            </w:r>
                          </w:p>
                          <w:p w14:paraId="40761992" w14:textId="1B9DFEC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상태 (위치, 체력 및 승패판정)</w:t>
                            </w:r>
                          </w:p>
                          <w:p w14:paraId="0DBFDA26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아이템 상태</w:t>
                            </w:r>
                          </w:p>
                          <w:p w14:paraId="14208AB2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총알 상태</w:t>
                            </w:r>
                          </w:p>
                          <w:p w14:paraId="1866F29C" w14:textId="2B5BAC78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층돌 처리</w:t>
                            </w:r>
                          </w:p>
                          <w:p w14:paraId="4C6ADB8D" w14:textId="77777777" w:rsidR="00CE1561" w:rsidRPr="00CE1561" w:rsidRDefault="00CE1561" w:rsidP="00CE1561"/>
                          <w:p w14:paraId="5F7D8D8E" w14:textId="277F31BA" w:rsidR="00CE1561" w:rsidRDefault="00CE1561" w:rsidP="00CE156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 xml:space="preserve">매 프레임 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모든 </w:t>
                            </w:r>
                            <w:r>
                              <w:rPr>
                                <w:rFonts w:hint="eastAsia"/>
                              </w:rPr>
                              <w:t xml:space="preserve">클라이언트에 </w:t>
                            </w:r>
                            <w:r w:rsidR="00373EA5">
                              <w:rPr>
                                <w:rFonts w:hint="eastAsia"/>
                              </w:rPr>
                              <w:t>게임 상태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373EA5">
                              <w:rPr>
                                <w:rFonts w:hint="eastAsia"/>
                              </w:rPr>
                              <w:t>send()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F3158" id="_x0000_s1048" type="#_x0000_t202" style="position:absolute;margin-left:198.4pt;margin-top:6.6pt;width:336pt;height:484.4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" stroked="f">
                <v:textbox>
                  <w:txbxContent>
                    <w:p w14:paraId="0189925C" w14:textId="5288809D" w:rsidR="00373EA5" w:rsidRDefault="00373EA5" w:rsidP="00373EA5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AcceptThread 생성</w:t>
                      </w:r>
                    </w:p>
                    <w:p w14:paraId="09197B3A" w14:textId="77777777" w:rsidR="00373EA5" w:rsidRDefault="00373EA5" w:rsidP="00373EA5"/>
                    <w:p w14:paraId="12A1A3A5" w14:textId="7BAEC9F8" w:rsidR="00ED72E1" w:rsidRDefault="00CE1561" w:rsidP="00ED72E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서버에서 게임 상태 매 프레임</w:t>
                      </w:r>
                      <w:r w:rsidR="00373EA5">
                        <w:rPr>
                          <w:rFonts w:hint="eastAsia"/>
                        </w:rPr>
                        <w:t xml:space="preserve"> (1/60s)</w:t>
                      </w:r>
                      <w:r>
                        <w:rPr>
                          <w:rFonts w:hint="eastAsia"/>
                        </w:rPr>
                        <w:t xml:space="preserve"> 업데이</w:t>
                      </w:r>
                      <w:r w:rsidR="00ED72E1">
                        <w:rPr>
                          <w:rFonts w:hint="eastAsia"/>
                        </w:rPr>
                        <w:t>트</w:t>
                      </w:r>
                    </w:p>
                    <w:p w14:paraId="5A159C06" w14:textId="77777777" w:rsidR="00ED72E1" w:rsidRDefault="00ED72E1" w:rsidP="00ED72E1">
                      <w:pPr>
                        <w:pStyle w:val="a6"/>
                        <w:ind w:left="880"/>
                      </w:pPr>
                    </w:p>
                    <w:p w14:paraId="1743CDF2" w14:textId="1B434679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각 플레이어 입력 처리</w:t>
                      </w:r>
                    </w:p>
                    <w:p w14:paraId="40761992" w14:textId="1B9DFEC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상태 (위치, 체력 및 승패판정)</w:t>
                      </w:r>
                    </w:p>
                    <w:p w14:paraId="0DBFDA26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아이템 상태</w:t>
                      </w:r>
                    </w:p>
                    <w:p w14:paraId="14208AB2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총알 상태</w:t>
                      </w:r>
                    </w:p>
                    <w:p w14:paraId="1866F29C" w14:textId="2B5BAC78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층돌 처리</w:t>
                      </w:r>
                    </w:p>
                    <w:p w14:paraId="4C6ADB8D" w14:textId="77777777" w:rsidR="00CE1561" w:rsidRPr="00CE1561" w:rsidRDefault="00CE1561" w:rsidP="00CE1561"/>
                    <w:p w14:paraId="5F7D8D8E" w14:textId="277F31BA" w:rsidR="00CE1561" w:rsidRDefault="00CE1561" w:rsidP="00CE156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 xml:space="preserve">매 프레임 </w:t>
                      </w:r>
                      <w:r w:rsidR="00373EA5">
                        <w:rPr>
                          <w:rFonts w:hint="eastAsia"/>
                        </w:rPr>
                        <w:t xml:space="preserve">모든 </w:t>
                      </w:r>
                      <w:r>
                        <w:rPr>
                          <w:rFonts w:hint="eastAsia"/>
                        </w:rPr>
                        <w:t xml:space="preserve">클라이언트에 </w:t>
                      </w:r>
                      <w:r w:rsidR="00373EA5">
                        <w:rPr>
                          <w:rFonts w:hint="eastAsia"/>
                        </w:rPr>
                        <w:t>게임 상태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373EA5">
                        <w:rPr>
                          <w:rFonts w:hint="eastAsia"/>
                        </w:rPr>
                        <w:t>send()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A50E5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9DB1F5" wp14:editId="77E892A2">
                <wp:simplePos x="0" y="0"/>
                <wp:positionH relativeFrom="margin">
                  <wp:align>left</wp:align>
                </wp:positionH>
                <wp:positionV relativeFrom="paragraph">
                  <wp:posOffset>75565</wp:posOffset>
                </wp:positionV>
                <wp:extent cx="2324100" cy="6156960"/>
                <wp:effectExtent l="0" t="0" r="19050" b="15240"/>
                <wp:wrapNone/>
                <wp:docPr id="204908290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6156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C0ED9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929651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069D6218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EC8DC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5ACC8E00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bind()</w:t>
                            </w:r>
                          </w:p>
                          <w:p w14:paraId="74707FCC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1ED8EAB0" w14:textId="62A5CBAE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35CB374" w14:textId="157D8E05" w:rsidR="00117F10" w:rsidRDefault="00117F10" w:rsidP="00117F10">
                            <w:pPr>
                              <w:spacing w:line="192" w:lineRule="auto"/>
                              <w:ind w:firstLineChars="400" w:firstLine="64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9AD3278" w14:textId="41D98135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!</w:t>
                            </w:r>
                            <w:proofErr w:type="spellStart"/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isGameEnd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566B475D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3CE9C4" w14:textId="4A801F0B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AAFB578" w14:textId="7219B625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키 입력 처리</w:t>
                            </w:r>
                          </w:p>
                          <w:p w14:paraId="47A0BF32" w14:textId="7C1DCBCC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9FBAEE0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95B1055" w14:textId="60C876D3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D98B9B6" w14:textId="2199F322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3FDE5B" w14:textId="1E37DBE3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UpdateItemBoxes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727EE5A" w14:textId="066FC197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UpdateBullets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55A67C4" w14:textId="7C90DA6E" w:rsidR="008B6069" w:rsidRP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Collision();</w:t>
                            </w:r>
                          </w:p>
                          <w:p w14:paraId="17195E66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B0A0C67" w14:textId="3ECD0905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C05B54F" w14:textId="135AA9C8" w:rsidR="006505EC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1EE7205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3D02F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6AF4D66" w14:textId="18301AA7" w:rsidR="001E1031" w:rsidRPr="00C4485D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B1F5" id="_x0000_s1049" type="#_x0000_t202" style="position:absolute;margin-left:0;margin-top:5.95pt;width:183pt;height:484.8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" fillcolor="white [3201]" strokeweight=".5pt">
                <v:textbox>
                  <w:txbxContent>
                    <w:p w14:paraId="77BC0ED9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929651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069D6218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EC8DC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5ACC8E00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bind()</w:t>
                      </w:r>
                    </w:p>
                    <w:p w14:paraId="74707FCC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1ED8EAB0" w14:textId="62A5CBAE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</w:t>
                      </w:r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35CB374" w14:textId="157D8E05" w:rsidR="00117F10" w:rsidRDefault="00117F10" w:rsidP="00117F10">
                      <w:pPr>
                        <w:spacing w:line="192" w:lineRule="auto"/>
                        <w:ind w:firstLineChars="400" w:firstLine="64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9AD3278" w14:textId="41D98135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!</w:t>
                      </w:r>
                      <w:proofErr w:type="spellStart"/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isGameEnd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 {</w:t>
                      </w:r>
                    </w:p>
                    <w:p w14:paraId="566B475D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A3CE9C4" w14:textId="4A801F0B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AAFB578" w14:textId="7219B625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키 입력 처리</w:t>
                      </w:r>
                    </w:p>
                    <w:p w14:paraId="47A0BF32" w14:textId="7C1DCBCC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9FBAEE0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95B1055" w14:textId="60C876D3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D98B9B6" w14:textId="2199F322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C3FDE5B" w14:textId="1E37DBE3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UpdateItemBoxes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727EE5A" w14:textId="066FC197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UpdateBullets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55A67C4" w14:textId="7C90DA6E" w:rsidR="008B6069" w:rsidRP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Collision();</w:t>
                      </w:r>
                    </w:p>
                    <w:p w14:paraId="17195E66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B0A0C67" w14:textId="3ECD0905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C05B54F" w14:textId="135AA9C8" w:rsidR="006505EC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1EE7205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3D02F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6AF4D66" w14:textId="18301AA7" w:rsidR="001E1031" w:rsidRPr="00C4485D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1031">
        <w:rPr>
          <w:color w:val="000000" w:themeColor="text1"/>
          <w:sz w:val="24"/>
        </w:rPr>
        <w:br w:type="page"/>
      </w:r>
    </w:p>
    <w:p w14:paraId="57F7A203" w14:textId="3A86BD8F" w:rsidR="00373EA5" w:rsidRPr="00905093" w:rsidRDefault="007C153B" w:rsidP="00373EA5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083CDF">
        <w:rPr>
          <w:rFonts w:hint="eastAsia"/>
          <w:color w:val="0070C0"/>
          <w:sz w:val="44"/>
          <w:szCs w:val="44"/>
        </w:rPr>
        <w:lastRenderedPageBreak/>
        <w:t>(수정)</w:t>
      </w:r>
      <w:r w:rsidR="00373EA5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373EA5">
        <w:rPr>
          <w:color w:val="000000" w:themeColor="text1"/>
          <w:sz w:val="44"/>
          <w:szCs w:val="44"/>
        </w:rPr>
        <w:t>–</w:t>
      </w:r>
      <w:r w:rsidR="00373EA5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520F2AAD" w14:textId="5F8D289E" w:rsidR="00373EA5" w:rsidRPr="00530412" w:rsidRDefault="001A524E" w:rsidP="00373EA5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Accept</w:t>
      </w:r>
      <w:r w:rsidR="00373EA5" w:rsidRPr="00530412">
        <w:rPr>
          <w:b/>
          <w:bCs/>
          <w:color w:val="000000" w:themeColor="text1"/>
          <w:sz w:val="20"/>
          <w:szCs w:val="20"/>
        </w:rPr>
        <w:t xml:space="preserve"> 스레드</w:t>
      </w:r>
    </w:p>
    <w:p w14:paraId="04E1AD4C" w14:textId="2B6B31AF" w:rsidR="007C153B" w:rsidRDefault="001A524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63EFFA73" wp14:editId="5F90F728">
                <wp:simplePos x="0" y="0"/>
                <wp:positionH relativeFrom="margin">
                  <wp:posOffset>-112395</wp:posOffset>
                </wp:positionH>
                <wp:positionV relativeFrom="paragraph">
                  <wp:posOffset>4785360</wp:posOffset>
                </wp:positionV>
                <wp:extent cx="2047875" cy="327025"/>
                <wp:effectExtent l="0" t="0" r="9525" b="0"/>
                <wp:wrapSquare wrapText="bothSides"/>
                <wp:docPr id="14133284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B1C56" w14:textId="11C4807A" w:rsidR="00BD6428" w:rsidRPr="00BD6428" w:rsidRDefault="001A524E" w:rsidP="00BD6428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서버 - </w:t>
                            </w:r>
                            <w:r w:rsidR="00BD6428"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ProcessClient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FFA73" id="_x0000_s1050" type="#_x0000_t202" style="position:absolute;margin-left:-8.85pt;margin-top:376.8pt;width:161.25pt;height:25.75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" stroked="f">
                <v:textbox>
                  <w:txbxContent>
                    <w:p w14:paraId="188B1C56" w14:textId="11C4807A" w:rsidR="00BD6428" w:rsidRPr="00BD6428" w:rsidRDefault="001A524E" w:rsidP="00BD6428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서버 - </w:t>
                      </w:r>
                      <w:r w:rsidR="00BD6428"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ProcessClient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7F52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30A92DE4" wp14:editId="723B6FFA">
                <wp:simplePos x="0" y="0"/>
                <wp:positionH relativeFrom="margin">
                  <wp:posOffset>2469515</wp:posOffset>
                </wp:positionH>
                <wp:positionV relativeFrom="paragraph">
                  <wp:posOffset>5224780</wp:posOffset>
                </wp:positionV>
                <wp:extent cx="4267200" cy="2733675"/>
                <wp:effectExtent l="0" t="0" r="0" b="9525"/>
                <wp:wrapSquare wrapText="bothSides"/>
                <wp:docPr id="172601309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2733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E0694" w14:textId="126B7862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클라이언트의 입력 정보 수신</w:t>
                            </w:r>
                          </w:p>
                          <w:p w14:paraId="3181C6B9" w14:textId="77777777" w:rsidR="000E7F52" w:rsidRDefault="000E7F52" w:rsidP="000E7F52"/>
                          <w:p w14:paraId="7BC5C3CB" w14:textId="634D0DBF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접속상태 관리</w:t>
                            </w:r>
                          </w:p>
                          <w:p w14:paraId="0DD9B67E" w14:textId="77777777" w:rsidR="000E7F52" w:rsidRDefault="000E7F52" w:rsidP="000E7F52"/>
                          <w:p w14:paraId="5AF8BC93" w14:textId="2130D18E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입력 정보 수신 후 액션 큐에 데이터 삽입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92DE4" id="_x0000_s1051" type="#_x0000_t202" style="position:absolute;margin-left:194.45pt;margin-top:411.4pt;width:336pt;height:215.25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" stroked="f">
                <v:textbox>
                  <w:txbxContent>
                    <w:p w14:paraId="61FE0694" w14:textId="126B7862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클라이언트의 입력 정보 수신</w:t>
                      </w:r>
                    </w:p>
                    <w:p w14:paraId="3181C6B9" w14:textId="77777777" w:rsidR="000E7F52" w:rsidRDefault="000E7F52" w:rsidP="000E7F52"/>
                    <w:p w14:paraId="7BC5C3CB" w14:textId="634D0DBF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 접속상태 관리</w:t>
                      </w:r>
                    </w:p>
                    <w:p w14:paraId="0DD9B67E" w14:textId="77777777" w:rsidR="000E7F52" w:rsidRDefault="000E7F52" w:rsidP="000E7F52"/>
                    <w:p w14:paraId="5AF8BC93" w14:textId="2130D18E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입력 정보 수신 후 액션 큐에 데이터 삽입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DFC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F725398" wp14:editId="6C4C2F8F">
                <wp:simplePos x="0" y="0"/>
                <wp:positionH relativeFrom="margin">
                  <wp:align>left</wp:align>
                </wp:positionH>
                <wp:positionV relativeFrom="paragraph">
                  <wp:posOffset>5215778</wp:posOffset>
                </wp:positionV>
                <wp:extent cx="2324100" cy="3585883"/>
                <wp:effectExtent l="0" t="0" r="19050" b="14605"/>
                <wp:wrapNone/>
                <wp:docPr id="32495933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585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B7DEAC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3FE61B2A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709E23E" w14:textId="315CEA3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인자 ( 소켓, ID ) 받기</w:t>
                            </w:r>
                          </w:p>
                          <w:p w14:paraId="18A9F07D" w14:textId="5B0CE659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정보 출력</w:t>
                            </w:r>
                          </w:p>
                          <w:p w14:paraId="7491250C" w14:textId="3EB2D571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접속 종료 처리</w:t>
                            </w:r>
                          </w:p>
                          <w:p w14:paraId="261E6CC5" w14:textId="77777777" w:rsidR="00C14EF2" w:rsidRDefault="00C14EF2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FB829B" w14:textId="3AE96912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, (char*) act, 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(act), 0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CA45403" w14:textId="77777777" w:rsidR="00C36DFC" w:rsidRPr="00C14EF2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2A1F447" w14:textId="1A4AA56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D28E0BB" w14:textId="461E3A09" w:rsidR="00C36DFC" w:rsidRP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데이터 수신 후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ActionQueue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에 삽입</w:t>
                            </w:r>
                          </w:p>
                          <w:p w14:paraId="1817D061" w14:textId="00D7E44E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A6F294" w14:textId="77777777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773085" w14:textId="64A1E3A4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return 0;</w:t>
                            </w:r>
                          </w:p>
                          <w:p w14:paraId="5139561D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FA97E77" w14:textId="77777777" w:rsidR="00C36DFC" w:rsidRPr="00C4485D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25398" id="_x0000_s1052" type="#_x0000_t202" style="position:absolute;margin-left:0;margin-top:410.7pt;width:183pt;height:282.35pt;z-index:251797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" fillcolor="white [3201]" strokeweight=".5pt">
                <v:textbox>
                  <w:txbxContent>
                    <w:p w14:paraId="03B7DEAC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3FE61B2A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709E23E" w14:textId="315CEA3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인자 ( 소켓, ID ) 받기</w:t>
                      </w:r>
                    </w:p>
                    <w:p w14:paraId="18A9F07D" w14:textId="5B0CE659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정보 출력</w:t>
                      </w:r>
                    </w:p>
                    <w:p w14:paraId="7491250C" w14:textId="3EB2D571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접속 종료 처리</w:t>
                      </w:r>
                    </w:p>
                    <w:p w14:paraId="261E6CC5" w14:textId="77777777" w:rsidR="00C14EF2" w:rsidRDefault="00C14EF2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02FB829B" w14:textId="3AE96912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 xml:space="preserve">, (char*) act, 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(act), 0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CA45403" w14:textId="77777777" w:rsidR="00C36DFC" w:rsidRPr="00C14EF2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2A1F447" w14:textId="1A4AA56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D28E0BB" w14:textId="461E3A09" w:rsidR="00C36DFC" w:rsidRP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데이터 수신 후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ActionQueue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에 삽입</w:t>
                      </w:r>
                    </w:p>
                    <w:p w14:paraId="1817D061" w14:textId="00D7E44E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A6F294" w14:textId="77777777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</w:p>
                    <w:p w14:paraId="47773085" w14:textId="64A1E3A4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return 0;</w:t>
                      </w:r>
                    </w:p>
                    <w:p w14:paraId="5139561D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1FA97E77" w14:textId="77777777" w:rsidR="00C36DFC" w:rsidRPr="00C4485D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6428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4A16B3D5" wp14:editId="56F16A19">
                <wp:simplePos x="0" y="0"/>
                <wp:positionH relativeFrom="margin">
                  <wp:posOffset>2478405</wp:posOffset>
                </wp:positionH>
                <wp:positionV relativeFrom="paragraph">
                  <wp:posOffset>204470</wp:posOffset>
                </wp:positionV>
                <wp:extent cx="4267200" cy="4392295"/>
                <wp:effectExtent l="0" t="0" r="0" b="8255"/>
                <wp:wrapSquare wrapText="bothSides"/>
                <wp:docPr id="7055026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4392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AFCFD3" w14:textId="0CBECB36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 accept()</w:t>
                            </w:r>
                          </w:p>
                          <w:p w14:paraId="69EEA702" w14:textId="4BB4C24F" w:rsidR="006C5EA4" w:rsidRDefault="006C5EA4" w:rsidP="006C5EA4"/>
                          <w:p w14:paraId="04BA02EF" w14:textId="74564C7E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초기 상태 초기화</w:t>
                            </w:r>
                          </w:p>
                          <w:p w14:paraId="57855BF6" w14:textId="49157426" w:rsidR="006C5EA4" w:rsidRDefault="006C5EA4" w:rsidP="006C5EA4"/>
                          <w:p w14:paraId="52008DEA" w14:textId="4FB6B775" w:rsidR="007C153B" w:rsidRDefault="006C5EA4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접속한 클라이언트에 ID 부여</w:t>
                            </w:r>
                          </w:p>
                          <w:p w14:paraId="2BA41EFE" w14:textId="77777777" w:rsidR="007C153B" w:rsidRDefault="007C153B" w:rsidP="007C153B"/>
                          <w:p w14:paraId="7D377F84" w14:textId="607541D9" w:rsidR="007C153B" w:rsidRDefault="007C153B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소켓 정보를 서버구조체에 전달</w:t>
                            </w:r>
                          </w:p>
                          <w:p w14:paraId="1E4383EC" w14:textId="77777777" w:rsidR="006C5EA4" w:rsidRDefault="006C5EA4" w:rsidP="006C5EA4"/>
                          <w:p w14:paraId="00D289AC" w14:textId="77777777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ProcessClient 스레드 생성</w:t>
                            </w:r>
                          </w:p>
                          <w:p w14:paraId="17BE7671" w14:textId="77777777" w:rsidR="006C5EA4" w:rsidRDefault="006C5EA4" w:rsidP="006C5EA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6B3D5" id="_x0000_s1053" type="#_x0000_t202" style="position:absolute;margin-left:195.15pt;margin-top:16.1pt;width:336pt;height:345.85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" stroked="f">
                <v:textbox>
                  <w:txbxContent>
                    <w:p w14:paraId="68AFCFD3" w14:textId="0CBECB36" w:rsidR="006C5EA4" w:rsidRDefault="006C5EA4" w:rsidP="006C5EA4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클라이언트 접속 accept()</w:t>
                      </w:r>
                    </w:p>
                    <w:p w14:paraId="69EEA702" w14:textId="4BB4C24F" w:rsidR="006C5EA4" w:rsidRDefault="006C5EA4" w:rsidP="006C5EA4"/>
                    <w:p w14:paraId="04BA02EF" w14:textId="74564C7E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초기 상태 초기화</w:t>
                      </w:r>
                    </w:p>
                    <w:p w14:paraId="57855BF6" w14:textId="49157426" w:rsidR="006C5EA4" w:rsidRDefault="006C5EA4" w:rsidP="006C5EA4"/>
                    <w:p w14:paraId="52008DEA" w14:textId="4FB6B775" w:rsidR="007C153B" w:rsidRDefault="006C5EA4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접속한 클라이언트에 ID 부여</w:t>
                      </w:r>
                    </w:p>
                    <w:p w14:paraId="2BA41EFE" w14:textId="77777777" w:rsidR="007C153B" w:rsidRDefault="007C153B" w:rsidP="007C153B"/>
                    <w:p w14:paraId="7D377F84" w14:textId="607541D9" w:rsidR="007C153B" w:rsidRDefault="007C153B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클라이언트 소켓 정보를 서버구조체에 전달</w:t>
                      </w:r>
                    </w:p>
                    <w:p w14:paraId="1E4383EC" w14:textId="77777777" w:rsidR="006C5EA4" w:rsidRDefault="006C5EA4" w:rsidP="006C5EA4"/>
                    <w:p w14:paraId="00D289AC" w14:textId="77777777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ProcessClient 스레드 생성</w:t>
                      </w:r>
                    </w:p>
                    <w:p w14:paraId="17BE7671" w14:textId="77777777" w:rsidR="006C5EA4" w:rsidRDefault="006C5EA4" w:rsidP="006C5EA4"/>
                  </w:txbxContent>
                </v:textbox>
                <w10:wrap type="square" anchorx="margin"/>
              </v:shape>
            </w:pict>
          </mc:Fallback>
        </mc:AlternateContent>
      </w:r>
      <w:r w:rsidR="00CD4FC0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F7A054E" wp14:editId="3B1A12B0">
                <wp:simplePos x="0" y="0"/>
                <wp:positionH relativeFrom="margin">
                  <wp:posOffset>-26894</wp:posOffset>
                </wp:positionH>
                <wp:positionV relativeFrom="paragraph">
                  <wp:posOffset>195580</wp:posOffset>
                </wp:positionV>
                <wp:extent cx="2324100" cy="4415118"/>
                <wp:effectExtent l="0" t="0" r="19050" b="24130"/>
                <wp:wrapNone/>
                <wp:docPr id="451467498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44151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E4B36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46A821EC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B2A2344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g_running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5A97BAF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listensock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8173C4D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6B176D4" w14:textId="2A6EECD8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9EBCE8D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초기화</w:t>
                            </w:r>
                          </w:p>
                          <w:p w14:paraId="794ED632" w14:textId="191C49C2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1013950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FDAA" w14:textId="2996C7C6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65FBBA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ID 부여</w:t>
                            </w:r>
                          </w:p>
                          <w:p w14:paraId="3A8568CA" w14:textId="6226602B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3527EE4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1AE097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CAE35B5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224F36EC" w14:textId="3D8DDC1B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3FAD13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8398193" w14:textId="77777777" w:rsidR="00CE1561" w:rsidRPr="00C4485D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A054E" id="_x0000_s1054" type="#_x0000_t202" style="position:absolute;margin-left:-2.1pt;margin-top:15.4pt;width:183pt;height:347.6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" fillcolor="white [3201]" strokeweight=".5pt">
                <v:textbox>
                  <w:txbxContent>
                    <w:p w14:paraId="304E4B36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46A821EC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3B2A2344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g_running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){</w:t>
                      </w:r>
                    </w:p>
                    <w:p w14:paraId="5A97BAF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listensock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8173C4D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6B176D4" w14:textId="2A6EECD8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9EBCE8D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초기화</w:t>
                      </w:r>
                    </w:p>
                    <w:p w14:paraId="794ED632" w14:textId="191C49C2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1013950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FD4FDAA" w14:textId="2996C7C6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65FBBA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ID 부여</w:t>
                      </w:r>
                    </w:p>
                    <w:p w14:paraId="3A8568CA" w14:textId="6226602B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3527EE4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11AE097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CAE35B5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224F36EC" w14:textId="3D8DDC1B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3FAD13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58398193" w14:textId="77777777" w:rsidR="00CE1561" w:rsidRPr="00C4485D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561">
        <w:rPr>
          <w:color w:val="000000" w:themeColor="text1"/>
          <w:sz w:val="44"/>
          <w:szCs w:val="44"/>
        </w:rPr>
        <w:br w:type="page"/>
      </w:r>
    </w:p>
    <w:p w14:paraId="35465818" w14:textId="77777777" w:rsidR="006038F1" w:rsidRPr="00905093" w:rsidRDefault="006038F1" w:rsidP="006038F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083CDF">
        <w:rPr>
          <w:rFonts w:hint="eastAsia"/>
          <w:color w:val="0070C0"/>
          <w:sz w:val="44"/>
          <w:szCs w:val="44"/>
        </w:rPr>
        <w:lastRenderedPageBreak/>
        <w:t>(수정)</w:t>
      </w:r>
      <w:r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66AE4FE2" w14:textId="0A848D7E" w:rsidR="006038F1" w:rsidRPr="00530412" w:rsidRDefault="006038F1" w:rsidP="006038F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>클라이언트 - main</w:t>
      </w:r>
      <w:r w:rsidRPr="00530412">
        <w:rPr>
          <w:b/>
          <w:bCs/>
          <w:color w:val="000000" w:themeColor="text1"/>
          <w:sz w:val="20"/>
          <w:szCs w:val="20"/>
        </w:rPr>
        <w:t xml:space="preserve"> 스레드</w:t>
      </w:r>
      <w:r>
        <w:rPr>
          <w:rFonts w:hint="eastAsia"/>
          <w:b/>
          <w:bCs/>
          <w:color w:val="000000" w:themeColor="text1"/>
          <w:sz w:val="20"/>
          <w:szCs w:val="20"/>
        </w:rPr>
        <w:t xml:space="preserve"> : 윈도우 프로시저</w:t>
      </w:r>
    </w:p>
    <w:p w14:paraId="6E1B0BEB" w14:textId="74D52620" w:rsidR="006038F1" w:rsidRDefault="00A50E2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0248A3E" wp14:editId="289D33A0">
                <wp:simplePos x="0" y="0"/>
                <wp:positionH relativeFrom="margin">
                  <wp:align>left</wp:align>
                </wp:positionH>
                <wp:positionV relativeFrom="paragraph">
                  <wp:posOffset>2160273</wp:posOffset>
                </wp:positionV>
                <wp:extent cx="3271755" cy="4799279"/>
                <wp:effectExtent l="0" t="0" r="24130" b="20955"/>
                <wp:wrapNone/>
                <wp:docPr id="5975867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1755" cy="47992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ABCBA3" w14:textId="54737E0A" w:rsidR="00A50E2E" w:rsidRDefault="00A50E2E" w:rsidP="00A50E2E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</w:p>
                          <w:p w14:paraId="4AAFF9B1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259163E9" w14:textId="38DBE3B5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소켓 생성</w:t>
                            </w:r>
                          </w:p>
                          <w:p w14:paraId="3F48AF7D" w14:textId="26E7BE7A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etsockopt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(NODELAY)</w:t>
                            </w:r>
                          </w:p>
                          <w:p w14:paraId="77D6D384" w14:textId="58540BB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onnect()</w:t>
                            </w:r>
                          </w:p>
                          <w:p w14:paraId="0DCCF161" w14:textId="312F4BD8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6E2A4224" w14:textId="6B5E3894" w:rsidR="00A50E2E" w:rsidRDefault="00A50E2E" w:rsidP="00A50E2E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자신의 ID 수신</w:t>
                            </w:r>
                          </w:p>
                          <w:p w14:paraId="2A23D3BE" w14:textId="6C4CFE4B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15521D4" w14:textId="5DCFC4DC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5266DEF2" w14:textId="06FDFDB1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서버 업데이트 주기에 맞추어 클라이언트 상태 업데이트</w:t>
                            </w:r>
                          </w:p>
                          <w:p w14:paraId="11D81E27" w14:textId="6EDF9B05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CACD9E9" w14:textId="19F9F1AE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56A887F" w14:textId="61B2B4CC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(&amp;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m_cs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14ED8231" w14:textId="77777777" w:rsidR="00A50E2E" w:rsidRP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(&amp;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m_cs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3122FEB5" w14:textId="77777777" w:rsidR="00A50E2E" w:rsidRPr="00A50E2E" w:rsidRDefault="00A50E2E" w:rsidP="00A50E2E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m_recvQueue.push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recvData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 xml:space="preserve">); </w:t>
                            </w:r>
                          </w:p>
                          <w:p w14:paraId="7EFD463E" w14:textId="26922E36" w:rsidR="00A50E2E" w:rsidRPr="00A50E2E" w:rsidRDefault="00A50E2E" w:rsidP="00A50E2E">
                            <w:pPr>
                              <w:spacing w:line="192" w:lineRule="auto"/>
                              <w:ind w:firstLineChars="200" w:firstLine="320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(&amp;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m_cs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55B2986B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F8E123E" w14:textId="77777777" w:rsidR="00A50E2E" w:rsidRPr="00C4485D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8A3E" id="_x0000_s1055" type="#_x0000_t202" style="position:absolute;margin-left:0;margin-top:170.1pt;width:257.6pt;height:377.9pt;z-index:25180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" fillcolor="white [3201]" strokeweight=".5pt">
                <v:textbox>
                  <w:txbxContent>
                    <w:p w14:paraId="25ABCBA3" w14:textId="54737E0A" w:rsidR="00A50E2E" w:rsidRDefault="00A50E2E" w:rsidP="00A50E2E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</w:p>
                    <w:p w14:paraId="4AAFF9B1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259163E9" w14:textId="38DBE3B5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소켓 생성</w:t>
                      </w:r>
                    </w:p>
                    <w:p w14:paraId="3F48AF7D" w14:textId="26E7BE7A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etsockopt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(NODELAY)</w:t>
                      </w:r>
                    </w:p>
                    <w:p w14:paraId="77D6D384" w14:textId="58540BB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>C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onnect()</w:t>
                      </w:r>
                    </w:p>
                    <w:p w14:paraId="0DCCF161" w14:textId="312F4BD8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6E2A4224" w14:textId="6B5E3894" w:rsidR="00A50E2E" w:rsidRDefault="00A50E2E" w:rsidP="00A50E2E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자신의 ID 수신</w:t>
                      </w:r>
                    </w:p>
                    <w:p w14:paraId="2A23D3BE" w14:textId="6C4CFE4B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15521D4" w14:textId="5DCFC4DC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5266DEF2" w14:textId="06FDFDB1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서버 업데이트 주기에 맞추어 클라이언트 상태 업데이트</w:t>
                      </w:r>
                    </w:p>
                    <w:p w14:paraId="11D81E27" w14:textId="6EDF9B05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CACD9E9" w14:textId="19F9F1AE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56A887F" w14:textId="61B2B4CC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(&amp;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m_cs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14ED8231" w14:textId="77777777" w:rsidR="00A50E2E" w:rsidRP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(&amp;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m_cs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3122FEB5" w14:textId="77777777" w:rsidR="00A50E2E" w:rsidRPr="00A50E2E" w:rsidRDefault="00A50E2E" w:rsidP="00A50E2E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m_recvQueue.push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recvData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 xml:space="preserve">); </w:t>
                      </w:r>
                    </w:p>
                    <w:p w14:paraId="7EFD463E" w14:textId="26922E36" w:rsidR="00A50E2E" w:rsidRPr="00A50E2E" w:rsidRDefault="00A50E2E" w:rsidP="00A50E2E">
                      <w:pPr>
                        <w:spacing w:line="192" w:lineRule="auto"/>
                        <w:ind w:firstLineChars="200" w:firstLine="320"/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(&amp;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m_cs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55B2986B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3F8E123E" w14:textId="77777777" w:rsidR="00A50E2E" w:rsidRPr="00C4485D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803648" behindDoc="0" locked="0" layoutInCell="1" allowOverlap="1" wp14:anchorId="2D76E3CE" wp14:editId="326BF7AE">
                <wp:simplePos x="0" y="0"/>
                <wp:positionH relativeFrom="margin">
                  <wp:align>left</wp:align>
                </wp:positionH>
                <wp:positionV relativeFrom="paragraph">
                  <wp:posOffset>1641475</wp:posOffset>
                </wp:positionV>
                <wp:extent cx="2357120" cy="327025"/>
                <wp:effectExtent l="0" t="0" r="5080" b="0"/>
                <wp:wrapSquare wrapText="bothSides"/>
                <wp:docPr id="78313703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735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8336B" w14:textId="579FF776" w:rsidR="00A50E2E" w:rsidRPr="00BD6428" w:rsidRDefault="00A50E2E" w:rsidP="00A50E2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클라이언트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ClientThread</w:t>
                            </w:r>
                            <w:proofErr w:type="spellEnd"/>
                            <w:r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6E3CE" id="_x0000_s1056" type="#_x0000_t202" style="position:absolute;margin-left:0;margin-top:129.25pt;width:185.6pt;height:25.75pt;z-index:251803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" stroked="f">
                <v:textbox>
                  <w:txbxContent>
                    <w:p w14:paraId="47B8336B" w14:textId="579FF776" w:rsidR="00A50E2E" w:rsidRPr="00BD6428" w:rsidRDefault="00A50E2E" w:rsidP="00A50E2E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클라이언트</w:t>
                      </w: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proofErr w:type="spellStart"/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ClientThread</w:t>
                      </w:r>
                      <w:proofErr w:type="spellEnd"/>
                      <w:r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5E64CBA" wp14:editId="53B6457B">
                <wp:simplePos x="0" y="0"/>
                <wp:positionH relativeFrom="margin">
                  <wp:align>left</wp:align>
                </wp:positionH>
                <wp:positionV relativeFrom="paragraph">
                  <wp:posOffset>4651</wp:posOffset>
                </wp:positionV>
                <wp:extent cx="2324100" cy="1411241"/>
                <wp:effectExtent l="0" t="0" r="19050" b="17780"/>
                <wp:wrapNone/>
                <wp:docPr id="450152294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4112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16C35B" w14:textId="7EE3664A" w:rsidR="00A50E2E" w:rsidRDefault="00A50E2E" w:rsidP="00A50E2E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ain (WP_FINAL)</w:t>
                            </w:r>
                          </w:p>
                          <w:p w14:paraId="1F516B81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2EEEF4D8" w14:textId="730DF5FD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proofErr w:type="gram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0548747" w14:textId="4EC23A06" w:rsidR="00A50E2E" w:rsidRDefault="00A50E2E" w:rsidP="00A50E2E">
                            <w:pPr>
                              <w:spacing w:line="192" w:lineRule="auto"/>
                              <w:ind w:firstLineChars="200" w:firstLine="320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A50E2E">
                              <w:rPr>
                                <w:sz w:val="16"/>
                                <w:szCs w:val="16"/>
                              </w:rPr>
                              <w:t>DrawLevel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033C47C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D057D7E" w14:textId="77777777" w:rsidR="00A50E2E" w:rsidRPr="00C4485D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64CBA" id="_x0000_s1057" type="#_x0000_t202" style="position:absolute;margin-left:0;margin-top:.35pt;width:183pt;height:111.1pt;z-index:251801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" fillcolor="white [3201]" strokeweight=".5pt">
                <v:textbox>
                  <w:txbxContent>
                    <w:p w14:paraId="5716C35B" w14:textId="7EE3664A" w:rsidR="00A50E2E" w:rsidRDefault="00A50E2E" w:rsidP="00A50E2E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ain (WP_FINAL)</w:t>
                      </w:r>
                    </w:p>
                    <w:p w14:paraId="1F516B81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2EEEF4D8" w14:textId="730DF5FD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proofErr w:type="gramStart"/>
                      <w:r w:rsidRPr="00A50E2E">
                        <w:rPr>
                          <w:sz w:val="16"/>
                          <w:szCs w:val="16"/>
                        </w:rPr>
                        <w:t>C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PlayLevel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::</w:t>
                      </w:r>
                      <w:proofErr w:type="spellStart"/>
                      <w:proofErr w:type="gramEnd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0548747" w14:textId="4EC23A06" w:rsidR="00A50E2E" w:rsidRDefault="00A50E2E" w:rsidP="00A50E2E">
                      <w:pPr>
                        <w:spacing w:line="192" w:lineRule="auto"/>
                        <w:ind w:firstLineChars="200" w:firstLine="320"/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A50E2E">
                        <w:rPr>
                          <w:sz w:val="16"/>
                          <w:szCs w:val="16"/>
                        </w:rPr>
                        <w:t>C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PlayLevel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::</w:t>
                      </w:r>
                      <w:proofErr w:type="spellStart"/>
                      <w:proofErr w:type="gramEnd"/>
                      <w:r w:rsidRPr="00A50E2E">
                        <w:rPr>
                          <w:sz w:val="16"/>
                          <w:szCs w:val="16"/>
                        </w:rPr>
                        <w:t>DrawLevel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033C47C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7D057D7E" w14:textId="77777777" w:rsidR="00A50E2E" w:rsidRPr="00C4485D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038F1">
        <w:rPr>
          <w:color w:val="000000" w:themeColor="text1"/>
          <w:sz w:val="44"/>
          <w:szCs w:val="44"/>
        </w:rPr>
        <w:br w:type="page"/>
      </w:r>
    </w:p>
    <w:p w14:paraId="2B67621A" w14:textId="2245E2D0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58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1lF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Ypt4IfBVQnVGxiwMisQfhEYD9jclHaqxoO7XkVlBifqskfX1bD4P8o3OPFum6Njr&#10;SHkdYZojVEE9JYO581HygQ8NtzidWkbeXioZa0aVRTrHHxFkfO3HrJd/u30C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JHPWUU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59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60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XriEg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61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fLA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6K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Ds&#10;rfLA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62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050B4E3B" w14:textId="6A0BE21C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0BA8CB6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5A0CCD36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(수정) </w:t>
            </w:r>
            <w:proofErr w:type="spellStart"/>
            <w:r w:rsidRPr="00274F21">
              <w:rPr>
                <w:rFonts w:hint="eastAsia"/>
                <w:color w:val="0070C0"/>
                <w:sz w:val="18"/>
                <w:szCs w:val="18"/>
              </w:rPr>
              <w:t>메인스레드</w:t>
            </w:r>
            <w:proofErr w:type="spellEnd"/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274F21">
              <w:rPr>
                <w:color w:val="0070C0"/>
                <w:sz w:val="18"/>
                <w:szCs w:val="18"/>
              </w:rPr>
              <w:t>–</w:t>
            </w: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accept 스레드 분리</w:t>
            </w:r>
          </w:p>
        </w:tc>
        <w:tc>
          <w:tcPr>
            <w:tcW w:w="1373" w:type="dxa"/>
          </w:tcPr>
          <w:p w14:paraId="09D3BC15" w14:textId="7B2673E1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127366F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서버 메인 스레드 업데이트 fps구조 설계 및 작성 /</w:t>
            </w:r>
          </w:p>
          <w:p w14:paraId="1848D8B9" w14:textId="0015FC38" w:rsidR="00274F21" w:rsidRPr="00274F21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액션 큐 생성, 게임월드 업데이트 기본 구조 작성</w:t>
            </w: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CF98991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게임 내 객체 충돌 처리 함수 Collision() 작성 및 캐릭터 이동 구현 완료</w:t>
            </w:r>
          </w:p>
          <w:p w14:paraId="7AFAAE8F" w14:textId="511FFF36" w:rsidR="00274F21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UpdatePlayer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</w:t>
            </w: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1934009C" w:rsidR="00342519" w:rsidRPr="0025050F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</w:t>
            </w:r>
            <w:r w:rsidRPr="00274F21">
              <w:rPr>
                <w:color w:val="0070C0"/>
                <w:sz w:val="16"/>
                <w:szCs w:val="16"/>
              </w:rPr>
              <w:t>수정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) 총알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플레이어, 아이템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 충돌 처리 완료 </w:t>
            </w: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5365FB1B" w:rsidR="00342519" w:rsidRPr="0025050F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(수정) 충돌처리 / 시작 조건 작성 및 </w:t>
            </w: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UpdateCamera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 로직 변경</w:t>
            </w: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A1388D" w:rsidRDefault="00857910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4"/>
                <w:szCs w:val="14"/>
              </w:rPr>
            </w:pPr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A1388D" w:rsidRDefault="00FD6FB3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4"/>
                <w:szCs w:val="14"/>
              </w:rPr>
            </w:pP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구현,</w:t>
            </w:r>
            <w:r w:rsidRPr="00A1388D">
              <w:rPr>
                <w:rFonts w:ascii="맑은 고딕" w:eastAsia="맑은 고딕" w:hAnsi="맑은 고딕" w:hint="eastAsia"/>
                <w:strike/>
                <w:sz w:val="14"/>
                <w:szCs w:val="14"/>
              </w:rPr>
              <w:t xml:space="preserve">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뼈대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를 담는 자료구조 선택 및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클라이언트에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대기 / 게임 상태 분기 상대를 너무 오래 찾을 때 예외 처리 동시 여러 방 생성 등 다양한 상황 테스트 방 최대 개수 제한 처리,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3101CBB7" w14:textId="719E4FD7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B4C42" w14:textId="77777777" w:rsidR="00F870E6" w:rsidRDefault="00F870E6" w:rsidP="007951B4">
      <w:pPr>
        <w:spacing w:after="0"/>
      </w:pPr>
      <w:r>
        <w:separator/>
      </w:r>
    </w:p>
  </w:endnote>
  <w:endnote w:type="continuationSeparator" w:id="0">
    <w:p w14:paraId="5C88CE86" w14:textId="77777777" w:rsidR="00F870E6" w:rsidRDefault="00F870E6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8BAEC" w14:textId="77777777" w:rsidR="00F870E6" w:rsidRDefault="00F870E6" w:rsidP="007951B4">
      <w:pPr>
        <w:spacing w:after="0"/>
      </w:pPr>
      <w:r>
        <w:separator/>
      </w:r>
    </w:p>
  </w:footnote>
  <w:footnote w:type="continuationSeparator" w:id="0">
    <w:p w14:paraId="53200650" w14:textId="77777777" w:rsidR="00F870E6" w:rsidRDefault="00F870E6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75E"/>
    <w:multiLevelType w:val="hybridMultilevel"/>
    <w:tmpl w:val="B7C246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6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8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2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5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1A2863"/>
    <w:multiLevelType w:val="hybridMultilevel"/>
    <w:tmpl w:val="1E9A4D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7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0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1" w15:restartNumberingAfterBreak="0">
    <w:nsid w:val="7CB46BDE"/>
    <w:multiLevelType w:val="hybridMultilevel"/>
    <w:tmpl w:val="EE223D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21341815">
    <w:abstractNumId w:val="16"/>
  </w:num>
  <w:num w:numId="2" w16cid:durableId="1762487993">
    <w:abstractNumId w:val="10"/>
  </w:num>
  <w:num w:numId="3" w16cid:durableId="1803041489">
    <w:abstractNumId w:val="3"/>
  </w:num>
  <w:num w:numId="4" w16cid:durableId="323631695">
    <w:abstractNumId w:val="4"/>
  </w:num>
  <w:num w:numId="5" w16cid:durableId="306713410">
    <w:abstractNumId w:val="29"/>
  </w:num>
  <w:num w:numId="6" w16cid:durableId="886726573">
    <w:abstractNumId w:val="18"/>
  </w:num>
  <w:num w:numId="7" w16cid:durableId="1025253379">
    <w:abstractNumId w:val="22"/>
  </w:num>
  <w:num w:numId="8" w16cid:durableId="1152332172">
    <w:abstractNumId w:val="2"/>
  </w:num>
  <w:num w:numId="9" w16cid:durableId="1187719212">
    <w:abstractNumId w:val="8"/>
  </w:num>
  <w:num w:numId="10" w16cid:durableId="405421945">
    <w:abstractNumId w:val="17"/>
  </w:num>
  <w:num w:numId="11" w16cid:durableId="1190991170">
    <w:abstractNumId w:val="21"/>
  </w:num>
  <w:num w:numId="12" w16cid:durableId="763301498">
    <w:abstractNumId w:val="1"/>
  </w:num>
  <w:num w:numId="13" w16cid:durableId="24992049">
    <w:abstractNumId w:val="20"/>
  </w:num>
  <w:num w:numId="14" w16cid:durableId="487981739">
    <w:abstractNumId w:val="9"/>
  </w:num>
  <w:num w:numId="15" w16cid:durableId="1060785624">
    <w:abstractNumId w:val="23"/>
  </w:num>
  <w:num w:numId="16" w16cid:durableId="16122916">
    <w:abstractNumId w:val="6"/>
  </w:num>
  <w:num w:numId="17" w16cid:durableId="2006468980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7"/>
  </w:num>
  <w:num w:numId="19" w16cid:durableId="932054941">
    <w:abstractNumId w:val="14"/>
  </w:num>
  <w:num w:numId="20" w16cid:durableId="641426971">
    <w:abstractNumId w:val="7"/>
  </w:num>
  <w:num w:numId="21" w16cid:durableId="1259291722">
    <w:abstractNumId w:val="12"/>
  </w:num>
  <w:num w:numId="22" w16cid:durableId="17894379">
    <w:abstractNumId w:val="28"/>
  </w:num>
  <w:num w:numId="23" w16cid:durableId="1685472744">
    <w:abstractNumId w:val="13"/>
  </w:num>
  <w:num w:numId="24" w16cid:durableId="1044254348">
    <w:abstractNumId w:val="24"/>
  </w:num>
  <w:num w:numId="25" w16cid:durableId="1517882117">
    <w:abstractNumId w:val="30"/>
  </w:num>
  <w:num w:numId="26" w16cid:durableId="1093210684">
    <w:abstractNumId w:val="15"/>
  </w:num>
  <w:num w:numId="27" w16cid:durableId="42170604">
    <w:abstractNumId w:val="26"/>
  </w:num>
  <w:num w:numId="28" w16cid:durableId="676931626">
    <w:abstractNumId w:val="11"/>
  </w:num>
  <w:num w:numId="29" w16cid:durableId="34820055">
    <w:abstractNumId w:val="19"/>
  </w:num>
  <w:num w:numId="30" w16cid:durableId="1686593001">
    <w:abstractNumId w:val="5"/>
  </w:num>
  <w:num w:numId="31" w16cid:durableId="1960187146">
    <w:abstractNumId w:val="25"/>
  </w:num>
  <w:num w:numId="32" w16cid:durableId="1984387734">
    <w:abstractNumId w:val="0"/>
  </w:num>
  <w:num w:numId="33" w16cid:durableId="5054806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83CDF"/>
    <w:rsid w:val="00097D4E"/>
    <w:rsid w:val="000A0EE7"/>
    <w:rsid w:val="000E7F52"/>
    <w:rsid w:val="000F2EE8"/>
    <w:rsid w:val="000F54C0"/>
    <w:rsid w:val="000F5F80"/>
    <w:rsid w:val="00106BC9"/>
    <w:rsid w:val="001168D7"/>
    <w:rsid w:val="00117656"/>
    <w:rsid w:val="00117F10"/>
    <w:rsid w:val="00140F2E"/>
    <w:rsid w:val="00157034"/>
    <w:rsid w:val="00167086"/>
    <w:rsid w:val="00170125"/>
    <w:rsid w:val="00175CBB"/>
    <w:rsid w:val="001950EB"/>
    <w:rsid w:val="001971BB"/>
    <w:rsid w:val="001A524E"/>
    <w:rsid w:val="001B04EA"/>
    <w:rsid w:val="001B0C76"/>
    <w:rsid w:val="001B5D19"/>
    <w:rsid w:val="001E1031"/>
    <w:rsid w:val="001E73B2"/>
    <w:rsid w:val="0020384E"/>
    <w:rsid w:val="00222652"/>
    <w:rsid w:val="0025050F"/>
    <w:rsid w:val="00257DBA"/>
    <w:rsid w:val="00260626"/>
    <w:rsid w:val="00274F21"/>
    <w:rsid w:val="00295016"/>
    <w:rsid w:val="002A27A4"/>
    <w:rsid w:val="002A2A41"/>
    <w:rsid w:val="002A50E5"/>
    <w:rsid w:val="002B4610"/>
    <w:rsid w:val="002B7C13"/>
    <w:rsid w:val="002C29AF"/>
    <w:rsid w:val="002D6A8F"/>
    <w:rsid w:val="002E735E"/>
    <w:rsid w:val="00313C21"/>
    <w:rsid w:val="003167F1"/>
    <w:rsid w:val="0033607F"/>
    <w:rsid w:val="00342519"/>
    <w:rsid w:val="00354FA2"/>
    <w:rsid w:val="00373EA5"/>
    <w:rsid w:val="00376AF8"/>
    <w:rsid w:val="00387C83"/>
    <w:rsid w:val="003B4BE5"/>
    <w:rsid w:val="003B60E8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038F1"/>
    <w:rsid w:val="006308A2"/>
    <w:rsid w:val="006505EC"/>
    <w:rsid w:val="00661D78"/>
    <w:rsid w:val="006650E2"/>
    <w:rsid w:val="006724C9"/>
    <w:rsid w:val="00673B35"/>
    <w:rsid w:val="00682570"/>
    <w:rsid w:val="006C5EA4"/>
    <w:rsid w:val="006D0527"/>
    <w:rsid w:val="006D49B6"/>
    <w:rsid w:val="006E3747"/>
    <w:rsid w:val="00706B1F"/>
    <w:rsid w:val="0071219B"/>
    <w:rsid w:val="007356AF"/>
    <w:rsid w:val="00745CCF"/>
    <w:rsid w:val="007473F2"/>
    <w:rsid w:val="007512BC"/>
    <w:rsid w:val="00755ACF"/>
    <w:rsid w:val="00756392"/>
    <w:rsid w:val="00757F41"/>
    <w:rsid w:val="00767368"/>
    <w:rsid w:val="007951B4"/>
    <w:rsid w:val="007A45C4"/>
    <w:rsid w:val="007C153B"/>
    <w:rsid w:val="007E56D7"/>
    <w:rsid w:val="007F76B9"/>
    <w:rsid w:val="0080386F"/>
    <w:rsid w:val="008040D1"/>
    <w:rsid w:val="0081113D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12ED"/>
    <w:rsid w:val="008679A5"/>
    <w:rsid w:val="0087358D"/>
    <w:rsid w:val="008A3E0B"/>
    <w:rsid w:val="008B6069"/>
    <w:rsid w:val="008C203B"/>
    <w:rsid w:val="008F0599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1388D"/>
    <w:rsid w:val="00A218E5"/>
    <w:rsid w:val="00A337AE"/>
    <w:rsid w:val="00A353EC"/>
    <w:rsid w:val="00A45930"/>
    <w:rsid w:val="00A50E2E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60D3A"/>
    <w:rsid w:val="00B77EDC"/>
    <w:rsid w:val="00B82F5C"/>
    <w:rsid w:val="00B871B5"/>
    <w:rsid w:val="00BD102F"/>
    <w:rsid w:val="00BD6428"/>
    <w:rsid w:val="00C01A3E"/>
    <w:rsid w:val="00C14EF2"/>
    <w:rsid w:val="00C201F0"/>
    <w:rsid w:val="00C208D8"/>
    <w:rsid w:val="00C36DFC"/>
    <w:rsid w:val="00C417F4"/>
    <w:rsid w:val="00C4485D"/>
    <w:rsid w:val="00C60B81"/>
    <w:rsid w:val="00C76105"/>
    <w:rsid w:val="00C969BF"/>
    <w:rsid w:val="00CA00B6"/>
    <w:rsid w:val="00CB0119"/>
    <w:rsid w:val="00CD4FC0"/>
    <w:rsid w:val="00CE1561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07E5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ED72E1"/>
    <w:rsid w:val="00F106B1"/>
    <w:rsid w:val="00F11225"/>
    <w:rsid w:val="00F24B29"/>
    <w:rsid w:val="00F34D86"/>
    <w:rsid w:val="00F63B77"/>
    <w:rsid w:val="00F66C7F"/>
    <w:rsid w:val="00F870E6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21</Pages>
  <Words>1045</Words>
  <Characters>5958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57</cp:revision>
  <cp:lastPrinted>2025-10-27T14:42:00Z</cp:lastPrinted>
  <dcterms:created xsi:type="dcterms:W3CDTF">2025-10-29T12:33:00Z</dcterms:created>
  <dcterms:modified xsi:type="dcterms:W3CDTF">2025-12-02T04:07:00Z</dcterms:modified>
</cp:coreProperties>
</file>