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C48CBDB" w14:textId="636602AF" w:rsidR="007951B4" w:rsidRDefault="007951B4" w:rsidP="007951B4">
      <w:pPr>
        <w:pStyle w:val="a3"/>
        <w:pBdr>
          <w:bottom w:val="single" w:sz="6" w:space="1" w:color="auto"/>
        </w:pBdr>
        <w:rPr>
          <w:rFonts w:eastAsiaTheme="majorHAnsi"/>
        </w:rPr>
      </w:pPr>
    </w:p>
    <w:p w14:paraId="653CAA81" w14:textId="77777777" w:rsidR="002E735E" w:rsidRPr="002E735E" w:rsidRDefault="002E735E" w:rsidP="002E735E"/>
    <w:p w14:paraId="70FA086B" w14:textId="1FC16FF2" w:rsidR="009D53AC" w:rsidRPr="007951B4" w:rsidRDefault="007951B4" w:rsidP="007951B4">
      <w:pPr>
        <w:pStyle w:val="a3"/>
        <w:rPr>
          <w:rFonts w:eastAsiaTheme="majorHAnsi"/>
        </w:rPr>
      </w:pPr>
      <w:r w:rsidRPr="007951B4">
        <w:rPr>
          <w:rFonts w:eastAsiaTheme="majorHAnsi" w:hint="eastAsia"/>
        </w:rPr>
        <w:t>네트워크 게임 프로그래밍</w:t>
      </w:r>
    </w:p>
    <w:p w14:paraId="7388B622" w14:textId="0423B0D1" w:rsidR="007951B4" w:rsidRDefault="007951B4" w:rsidP="007951B4">
      <w:pPr>
        <w:pStyle w:val="a4"/>
        <w:rPr>
          <w:rFonts w:eastAsiaTheme="majorHAnsi" w:hint="eastAsia"/>
        </w:rPr>
      </w:pPr>
      <w:r w:rsidRPr="007951B4">
        <w:rPr>
          <w:rFonts w:eastAsiaTheme="majorHAnsi" w:hint="eastAsia"/>
        </w:rPr>
        <w:t xml:space="preserve">Term Project </w:t>
      </w:r>
      <w:r w:rsidR="0085510B">
        <w:rPr>
          <w:rFonts w:eastAsiaTheme="majorHAnsi" w:hint="eastAsia"/>
        </w:rPr>
        <w:t>추진</w:t>
      </w:r>
      <w:r w:rsidRPr="007951B4">
        <w:rPr>
          <w:rFonts w:eastAsiaTheme="majorHAnsi" w:hint="eastAsia"/>
        </w:rPr>
        <w:t>계획서</w:t>
      </w:r>
      <w:r w:rsidR="009A01DD">
        <w:rPr>
          <w:rFonts w:eastAsiaTheme="majorHAnsi" w:hint="eastAsia"/>
        </w:rPr>
        <w:t>_v2</w:t>
      </w:r>
    </w:p>
    <w:p w14:paraId="7E352E98" w14:textId="7A44998C" w:rsidR="007951B4" w:rsidRDefault="007951B4" w:rsidP="007951B4">
      <w:pPr>
        <w:pBdr>
          <w:bottom w:val="single" w:sz="6" w:space="1" w:color="auto"/>
        </w:pBdr>
      </w:pPr>
    </w:p>
    <w:p w14:paraId="3410C61B" w14:textId="77777777" w:rsidR="002E735E" w:rsidRDefault="002E735E" w:rsidP="007951B4"/>
    <w:p w14:paraId="7271B495" w14:textId="77777777" w:rsidR="007951B4" w:rsidRDefault="007951B4" w:rsidP="007951B4"/>
    <w:p w14:paraId="52FFDA8B" w14:textId="77777777" w:rsidR="007951B4" w:rsidRPr="007512BC" w:rsidRDefault="007951B4" w:rsidP="007951B4"/>
    <w:p w14:paraId="6BD7A48F" w14:textId="77777777" w:rsidR="002E735E" w:rsidRDefault="002E735E" w:rsidP="007951B4"/>
    <w:p w14:paraId="4AA39096" w14:textId="77777777" w:rsidR="002E735E" w:rsidRDefault="002E735E" w:rsidP="007951B4"/>
    <w:p w14:paraId="0417208B" w14:textId="77777777" w:rsidR="002E735E" w:rsidRDefault="002E735E" w:rsidP="007951B4"/>
    <w:p w14:paraId="17B11E76" w14:textId="77777777" w:rsidR="002E735E" w:rsidRDefault="002E735E" w:rsidP="007951B4"/>
    <w:p w14:paraId="3919904B" w14:textId="77777777" w:rsidR="002E735E" w:rsidRDefault="002E735E" w:rsidP="007951B4"/>
    <w:p w14:paraId="2A3AD887" w14:textId="77777777" w:rsidR="002E735E" w:rsidRDefault="002E735E" w:rsidP="007951B4"/>
    <w:p w14:paraId="1D921169" w14:textId="77777777" w:rsidR="002E735E" w:rsidRDefault="002E735E" w:rsidP="007951B4"/>
    <w:p w14:paraId="6B9C6102" w14:textId="77777777" w:rsidR="002E735E" w:rsidRDefault="002E735E" w:rsidP="007951B4"/>
    <w:p w14:paraId="6688E952" w14:textId="77777777" w:rsidR="002E735E" w:rsidRDefault="002E735E" w:rsidP="007951B4"/>
    <w:p w14:paraId="0FDA13CF" w14:textId="77777777" w:rsidR="006E3747" w:rsidRDefault="006E3747" w:rsidP="007951B4"/>
    <w:p w14:paraId="796624E4" w14:textId="77777777" w:rsidR="007951B4" w:rsidRPr="00140F2E" w:rsidRDefault="007951B4" w:rsidP="007951B4">
      <w:pPr>
        <w:jc w:val="right"/>
        <w:rPr>
          <w:sz w:val="28"/>
          <w:szCs w:val="28"/>
        </w:rPr>
      </w:pPr>
      <w:r w:rsidRPr="00140F2E">
        <w:rPr>
          <w:rFonts w:hint="eastAsia"/>
          <w:color w:val="000000" w:themeColor="text1"/>
          <w:sz w:val="28"/>
          <w:szCs w:val="28"/>
        </w:rPr>
        <w:t>3팀</w:t>
      </w:r>
    </w:p>
    <w:p w14:paraId="42C23097" w14:textId="73C936C0" w:rsidR="007951B4" w:rsidRPr="00140F2E" w:rsidRDefault="007951B4" w:rsidP="007951B4">
      <w:pPr>
        <w:jc w:val="right"/>
        <w:rPr>
          <w:sz w:val="28"/>
          <w:szCs w:val="28"/>
        </w:rPr>
      </w:pPr>
      <w:r w:rsidRPr="00140F2E">
        <w:rPr>
          <w:rFonts w:hint="eastAsia"/>
          <w:sz w:val="28"/>
          <w:szCs w:val="28"/>
        </w:rPr>
        <w:t xml:space="preserve">팀장 </w:t>
      </w:r>
      <w:r w:rsidR="00B82F5C">
        <w:rPr>
          <w:rFonts w:hint="eastAsia"/>
          <w:sz w:val="28"/>
          <w:szCs w:val="28"/>
        </w:rPr>
        <w:t>2021184025</w:t>
      </w:r>
      <w:r w:rsidR="002E735E" w:rsidRPr="00140F2E">
        <w:rPr>
          <w:rFonts w:hint="eastAsia"/>
          <w:sz w:val="28"/>
          <w:szCs w:val="28"/>
        </w:rPr>
        <w:t xml:space="preserve"> </w:t>
      </w:r>
      <w:r w:rsidRPr="00140F2E">
        <w:rPr>
          <w:rFonts w:hint="eastAsia"/>
          <w:sz w:val="28"/>
          <w:szCs w:val="28"/>
        </w:rPr>
        <w:t>이도익</w:t>
      </w:r>
    </w:p>
    <w:p w14:paraId="777CE252" w14:textId="23DC389C" w:rsidR="007951B4" w:rsidRPr="00140F2E" w:rsidRDefault="007951B4" w:rsidP="007951B4">
      <w:pPr>
        <w:jc w:val="right"/>
        <w:rPr>
          <w:sz w:val="28"/>
          <w:szCs w:val="28"/>
        </w:rPr>
      </w:pPr>
      <w:r w:rsidRPr="00140F2E">
        <w:rPr>
          <w:rFonts w:hint="eastAsia"/>
          <w:sz w:val="28"/>
          <w:szCs w:val="28"/>
        </w:rPr>
        <w:t>팀원</w:t>
      </w:r>
      <w:r w:rsidR="00140F2E">
        <w:rPr>
          <w:rFonts w:hint="eastAsia"/>
          <w:sz w:val="28"/>
          <w:szCs w:val="28"/>
        </w:rPr>
        <w:t xml:space="preserve"> </w:t>
      </w:r>
      <w:r w:rsidR="00B82F5C">
        <w:rPr>
          <w:rFonts w:hint="eastAsia"/>
          <w:sz w:val="28"/>
          <w:szCs w:val="28"/>
        </w:rPr>
        <w:t>2019180037</w:t>
      </w:r>
      <w:r w:rsidRPr="00140F2E">
        <w:rPr>
          <w:rFonts w:hint="eastAsia"/>
          <w:sz w:val="28"/>
          <w:szCs w:val="28"/>
        </w:rPr>
        <w:t xml:space="preserve"> 장윤서</w:t>
      </w:r>
    </w:p>
    <w:p w14:paraId="0047C1CD" w14:textId="2547CA1B" w:rsidR="000F5F80" w:rsidRPr="00140F2E" w:rsidRDefault="007951B4" w:rsidP="007951B4">
      <w:pPr>
        <w:jc w:val="right"/>
        <w:rPr>
          <w:sz w:val="28"/>
          <w:szCs w:val="28"/>
        </w:rPr>
      </w:pPr>
      <w:r w:rsidRPr="00140F2E">
        <w:rPr>
          <w:rFonts w:hint="eastAsia"/>
          <w:sz w:val="28"/>
          <w:szCs w:val="28"/>
        </w:rPr>
        <w:t>팀원</w:t>
      </w:r>
      <w:r w:rsidR="00140F2E">
        <w:rPr>
          <w:rFonts w:hint="eastAsia"/>
          <w:sz w:val="28"/>
          <w:szCs w:val="28"/>
        </w:rPr>
        <w:t xml:space="preserve"> </w:t>
      </w:r>
      <w:r w:rsidR="00B82F5C">
        <w:rPr>
          <w:rFonts w:hint="eastAsia"/>
          <w:sz w:val="28"/>
          <w:szCs w:val="28"/>
        </w:rPr>
        <w:t>2021184033</w:t>
      </w:r>
      <w:r w:rsidRPr="00140F2E">
        <w:rPr>
          <w:rFonts w:hint="eastAsia"/>
          <w:sz w:val="28"/>
          <w:szCs w:val="28"/>
        </w:rPr>
        <w:t xml:space="preserve"> 조성욱 </w:t>
      </w:r>
    </w:p>
    <w:p w14:paraId="326A90A2" w14:textId="77777777" w:rsidR="000F5F80" w:rsidRDefault="000F5F80">
      <w:pPr>
        <w:widowControl/>
        <w:wordWrap/>
        <w:autoSpaceDE/>
        <w:autoSpaceDN/>
      </w:pPr>
      <w:r>
        <w:br w:type="page"/>
      </w:r>
    </w:p>
    <w:p w14:paraId="485570D2" w14:textId="54D5619E" w:rsidR="008A3E0B" w:rsidRDefault="000F5F80" w:rsidP="008A3E0B">
      <w:pPr>
        <w:pBdr>
          <w:bottom w:val="double" w:sz="6" w:space="1" w:color="auto"/>
        </w:pBdr>
        <w:tabs>
          <w:tab w:val="left" w:leader="middleDot" w:pos="9900"/>
        </w:tabs>
        <w:rPr>
          <w:sz w:val="56"/>
          <w:szCs w:val="56"/>
        </w:rPr>
      </w:pPr>
      <w:r>
        <w:rPr>
          <w:rFonts w:hint="eastAsia"/>
          <w:sz w:val="56"/>
          <w:szCs w:val="56"/>
        </w:rPr>
        <w:lastRenderedPageBreak/>
        <w:t>목차</w:t>
      </w:r>
    </w:p>
    <w:p w14:paraId="71E43C0F" w14:textId="77777777" w:rsidR="00140F2E" w:rsidRDefault="00140F2E" w:rsidP="008A3E0B">
      <w:pPr>
        <w:tabs>
          <w:tab w:val="left" w:leader="middleDot" w:pos="9900"/>
        </w:tabs>
        <w:rPr>
          <w:sz w:val="56"/>
          <w:szCs w:val="56"/>
        </w:rPr>
      </w:pPr>
    </w:p>
    <w:p w14:paraId="282B5090" w14:textId="7DB1F591" w:rsidR="008A3E0B" w:rsidRPr="008A3E0B" w:rsidRDefault="008A3E0B" w:rsidP="006724C9">
      <w:pPr>
        <w:pStyle w:val="a6"/>
        <w:numPr>
          <w:ilvl w:val="0"/>
          <w:numId w:val="4"/>
        </w:numPr>
        <w:tabs>
          <w:tab w:val="left" w:leader="middleDot" w:pos="9620"/>
        </w:tabs>
        <w:spacing w:line="288" w:lineRule="auto"/>
        <w:rPr>
          <w:sz w:val="56"/>
          <w:szCs w:val="56"/>
        </w:rPr>
      </w:pPr>
      <w:r>
        <w:rPr>
          <w:rFonts w:hint="eastAsia"/>
          <w:sz w:val="28"/>
          <w:szCs w:val="28"/>
        </w:rPr>
        <w:t>게임 개요</w:t>
      </w:r>
      <w:r w:rsidR="00140F2E">
        <w:rPr>
          <w:sz w:val="28"/>
          <w:szCs w:val="28"/>
        </w:rPr>
        <w:tab/>
      </w:r>
      <w:r w:rsidR="00140F2E">
        <w:rPr>
          <w:rFonts w:hint="eastAsia"/>
          <w:sz w:val="28"/>
          <w:szCs w:val="28"/>
        </w:rPr>
        <w:t>3</w:t>
      </w:r>
    </w:p>
    <w:p w14:paraId="0B124296" w14:textId="77777777" w:rsidR="008A3E0B" w:rsidRDefault="008A3E0B" w:rsidP="00140F2E">
      <w:pPr>
        <w:pStyle w:val="a6"/>
        <w:tabs>
          <w:tab w:val="left" w:leader="middleDot" w:pos="9900"/>
        </w:tabs>
        <w:spacing w:line="288" w:lineRule="auto"/>
        <w:ind w:left="1160"/>
        <w:rPr>
          <w:sz w:val="28"/>
          <w:szCs w:val="28"/>
        </w:rPr>
      </w:pPr>
    </w:p>
    <w:p w14:paraId="60A46925" w14:textId="79F15018" w:rsidR="008A3E0B" w:rsidRPr="008A3E0B" w:rsidRDefault="006724C9" w:rsidP="006724C9">
      <w:pPr>
        <w:pStyle w:val="a6"/>
        <w:numPr>
          <w:ilvl w:val="0"/>
          <w:numId w:val="4"/>
        </w:numPr>
        <w:tabs>
          <w:tab w:val="left" w:leader="middleDot" w:pos="9620"/>
        </w:tabs>
        <w:spacing w:line="288" w:lineRule="auto"/>
        <w:rPr>
          <w:sz w:val="56"/>
          <w:szCs w:val="56"/>
        </w:rPr>
      </w:pPr>
      <w:r>
        <w:rPr>
          <w:rFonts w:hint="eastAsia"/>
          <w:sz w:val="28"/>
          <w:szCs w:val="28"/>
        </w:rPr>
        <w:t>서버 개요</w:t>
      </w:r>
      <w:r w:rsidR="00140F2E"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4</w:t>
      </w:r>
    </w:p>
    <w:p w14:paraId="1E62AAA7" w14:textId="77777777" w:rsidR="008A3E0B" w:rsidRPr="008A3E0B" w:rsidRDefault="008A3E0B" w:rsidP="006724C9">
      <w:pPr>
        <w:pStyle w:val="a6"/>
        <w:spacing w:line="288" w:lineRule="auto"/>
        <w:ind w:left="1160"/>
        <w:rPr>
          <w:sz w:val="28"/>
          <w:szCs w:val="28"/>
        </w:rPr>
      </w:pPr>
    </w:p>
    <w:p w14:paraId="1716F0EE" w14:textId="135BD1C1" w:rsidR="006724C9" w:rsidRPr="006724C9" w:rsidRDefault="008A3E0B" w:rsidP="006724C9">
      <w:pPr>
        <w:pStyle w:val="a6"/>
        <w:numPr>
          <w:ilvl w:val="0"/>
          <w:numId w:val="4"/>
        </w:numPr>
        <w:tabs>
          <w:tab w:val="left" w:leader="middleDot" w:pos="9620"/>
        </w:tabs>
        <w:spacing w:line="288" w:lineRule="auto"/>
        <w:rPr>
          <w:sz w:val="56"/>
          <w:szCs w:val="56"/>
        </w:rPr>
      </w:pPr>
      <w:r>
        <w:rPr>
          <w:rFonts w:hint="eastAsia"/>
          <w:sz w:val="28"/>
          <w:szCs w:val="28"/>
        </w:rPr>
        <w:t>하이 레벨 디자인</w:t>
      </w:r>
      <w:r w:rsidR="00140F2E">
        <w:rPr>
          <w:sz w:val="28"/>
          <w:szCs w:val="28"/>
        </w:rPr>
        <w:tab/>
      </w:r>
      <w:r w:rsidR="006724C9">
        <w:rPr>
          <w:rFonts w:hint="eastAsia"/>
          <w:sz w:val="28"/>
          <w:szCs w:val="28"/>
        </w:rPr>
        <w:t>5</w:t>
      </w:r>
    </w:p>
    <w:p w14:paraId="3180039A" w14:textId="77777777" w:rsidR="006724C9" w:rsidRPr="006724C9" w:rsidRDefault="006724C9" w:rsidP="006724C9">
      <w:pPr>
        <w:pStyle w:val="a6"/>
        <w:tabs>
          <w:tab w:val="left" w:leader="middleDot" w:pos="9900"/>
        </w:tabs>
        <w:spacing w:line="288" w:lineRule="auto"/>
        <w:ind w:left="1160"/>
        <w:rPr>
          <w:sz w:val="28"/>
          <w:szCs w:val="28"/>
        </w:rPr>
      </w:pPr>
    </w:p>
    <w:p w14:paraId="5B69814F" w14:textId="3354E821" w:rsidR="006724C9" w:rsidRPr="006724C9" w:rsidRDefault="008A3E0B" w:rsidP="006724C9">
      <w:pPr>
        <w:pStyle w:val="a6"/>
        <w:numPr>
          <w:ilvl w:val="0"/>
          <w:numId w:val="4"/>
        </w:numPr>
        <w:tabs>
          <w:tab w:val="left" w:leader="middleDot" w:pos="9620"/>
        </w:tabs>
        <w:spacing w:line="288" w:lineRule="auto"/>
        <w:rPr>
          <w:sz w:val="56"/>
          <w:szCs w:val="56"/>
        </w:rPr>
      </w:pPr>
      <w:r>
        <w:rPr>
          <w:rFonts w:hint="eastAsia"/>
          <w:sz w:val="28"/>
          <w:szCs w:val="28"/>
        </w:rPr>
        <w:t>로우 레벨 디자인</w:t>
      </w:r>
      <w:r w:rsidR="00140F2E">
        <w:rPr>
          <w:sz w:val="28"/>
          <w:szCs w:val="28"/>
        </w:rPr>
        <w:tab/>
      </w:r>
      <w:r w:rsidR="007473F2">
        <w:rPr>
          <w:rFonts w:hint="eastAsia"/>
          <w:sz w:val="28"/>
          <w:szCs w:val="28"/>
        </w:rPr>
        <w:t>6-9</w:t>
      </w:r>
      <w:r w:rsidR="006724C9">
        <w:rPr>
          <w:rFonts w:hint="eastAsia"/>
          <w:sz w:val="28"/>
          <w:szCs w:val="28"/>
        </w:rPr>
        <w:t xml:space="preserve"> </w:t>
      </w:r>
    </w:p>
    <w:p w14:paraId="1C66125A" w14:textId="77777777" w:rsidR="006724C9" w:rsidRPr="006724C9" w:rsidRDefault="006724C9" w:rsidP="006724C9">
      <w:pPr>
        <w:spacing w:line="288" w:lineRule="auto"/>
        <w:ind w:left="1160"/>
        <w:rPr>
          <w:sz w:val="16"/>
          <w:szCs w:val="16"/>
        </w:rPr>
      </w:pPr>
    </w:p>
    <w:p w14:paraId="739CC912" w14:textId="18E42495" w:rsidR="00140F2E" w:rsidRPr="00140F2E" w:rsidRDefault="003D65DE" w:rsidP="006724C9">
      <w:pPr>
        <w:pStyle w:val="a6"/>
        <w:numPr>
          <w:ilvl w:val="0"/>
          <w:numId w:val="4"/>
        </w:numPr>
        <w:tabs>
          <w:tab w:val="left" w:leader="middleDot" w:pos="9620"/>
        </w:tabs>
        <w:spacing w:line="288" w:lineRule="auto"/>
        <w:rPr>
          <w:sz w:val="56"/>
          <w:szCs w:val="56"/>
        </w:rPr>
      </w:pPr>
      <w:r>
        <w:rPr>
          <w:rFonts w:hint="eastAsia"/>
          <w:sz w:val="28"/>
          <w:szCs w:val="28"/>
        </w:rPr>
        <w:t xml:space="preserve">프로토콜 및 </w:t>
      </w:r>
      <w:r w:rsidR="00140F2E">
        <w:rPr>
          <w:rFonts w:hint="eastAsia"/>
          <w:sz w:val="28"/>
          <w:szCs w:val="28"/>
        </w:rPr>
        <w:t>패킷 설계</w:t>
      </w:r>
      <w:r w:rsidR="00140F2E">
        <w:rPr>
          <w:sz w:val="28"/>
          <w:szCs w:val="28"/>
        </w:rPr>
        <w:tab/>
      </w:r>
      <w:r w:rsidR="00E84A5E">
        <w:rPr>
          <w:rFonts w:hint="eastAsia"/>
          <w:sz w:val="28"/>
          <w:szCs w:val="28"/>
        </w:rPr>
        <w:t>10</w:t>
      </w:r>
    </w:p>
    <w:p w14:paraId="60DAAADA" w14:textId="77777777" w:rsidR="00140F2E" w:rsidRPr="00140F2E" w:rsidRDefault="00140F2E" w:rsidP="006724C9">
      <w:pPr>
        <w:pStyle w:val="a6"/>
        <w:spacing w:line="288" w:lineRule="auto"/>
        <w:ind w:left="1160"/>
        <w:rPr>
          <w:sz w:val="28"/>
          <w:szCs w:val="28"/>
        </w:rPr>
      </w:pPr>
    </w:p>
    <w:p w14:paraId="7ADB762F" w14:textId="42792811" w:rsidR="00140F2E" w:rsidRPr="00140F2E" w:rsidRDefault="00140F2E" w:rsidP="006724C9">
      <w:pPr>
        <w:pStyle w:val="a6"/>
        <w:numPr>
          <w:ilvl w:val="0"/>
          <w:numId w:val="4"/>
        </w:numPr>
        <w:tabs>
          <w:tab w:val="left" w:leader="middleDot" w:pos="9620"/>
        </w:tabs>
        <w:spacing w:line="288" w:lineRule="auto"/>
        <w:rPr>
          <w:sz w:val="56"/>
          <w:szCs w:val="56"/>
        </w:rPr>
      </w:pPr>
      <w:r>
        <w:rPr>
          <w:rFonts w:hint="eastAsia"/>
          <w:sz w:val="28"/>
          <w:szCs w:val="28"/>
        </w:rPr>
        <w:t>팀원 별 역할 분담</w:t>
      </w:r>
      <w:r>
        <w:rPr>
          <w:sz w:val="28"/>
          <w:szCs w:val="28"/>
        </w:rPr>
        <w:tab/>
      </w:r>
      <w:r w:rsidR="00E84A5E">
        <w:rPr>
          <w:rFonts w:hint="eastAsia"/>
          <w:sz w:val="28"/>
          <w:szCs w:val="28"/>
        </w:rPr>
        <w:t>11</w:t>
      </w:r>
    </w:p>
    <w:p w14:paraId="5051F018" w14:textId="77777777" w:rsidR="00140F2E" w:rsidRPr="00140F2E" w:rsidRDefault="00140F2E" w:rsidP="006724C9">
      <w:pPr>
        <w:pStyle w:val="a6"/>
        <w:spacing w:line="288" w:lineRule="auto"/>
        <w:ind w:left="1160"/>
        <w:rPr>
          <w:sz w:val="28"/>
          <w:szCs w:val="28"/>
        </w:rPr>
      </w:pPr>
    </w:p>
    <w:p w14:paraId="45C39324" w14:textId="735E0829" w:rsidR="002E735E" w:rsidRPr="008A3E0B" w:rsidRDefault="00140F2E" w:rsidP="006724C9">
      <w:pPr>
        <w:pStyle w:val="a6"/>
        <w:numPr>
          <w:ilvl w:val="0"/>
          <w:numId w:val="4"/>
        </w:numPr>
        <w:tabs>
          <w:tab w:val="left" w:leader="middleDot" w:pos="9610"/>
        </w:tabs>
        <w:spacing w:line="288" w:lineRule="auto"/>
        <w:rPr>
          <w:sz w:val="56"/>
          <w:szCs w:val="56"/>
        </w:rPr>
      </w:pPr>
      <w:r>
        <w:rPr>
          <w:rFonts w:hint="eastAsia"/>
          <w:sz w:val="28"/>
          <w:szCs w:val="28"/>
        </w:rPr>
        <w:t>개발 일정</w:t>
      </w:r>
      <w:r>
        <w:rPr>
          <w:sz w:val="28"/>
          <w:szCs w:val="28"/>
        </w:rPr>
        <w:tab/>
      </w:r>
      <w:r w:rsidR="00E84A5E">
        <w:rPr>
          <w:rFonts w:hint="eastAsia"/>
          <w:sz w:val="28"/>
          <w:szCs w:val="28"/>
        </w:rPr>
        <w:t>12-17</w:t>
      </w:r>
      <w:r w:rsidR="002E735E" w:rsidRPr="008A3E0B">
        <w:rPr>
          <w:sz w:val="28"/>
          <w:szCs w:val="28"/>
        </w:rPr>
        <w:br w:type="page"/>
      </w:r>
    </w:p>
    <w:p w14:paraId="1F87067B" w14:textId="39133778" w:rsidR="002E735E" w:rsidRDefault="002E735E" w:rsidP="002E735E">
      <w:pPr>
        <w:pBdr>
          <w:bottom w:val="single" w:sz="6" w:space="1" w:color="auto"/>
        </w:pBdr>
        <w:tabs>
          <w:tab w:val="left" w:leader="hyphen" w:pos="7700"/>
        </w:tabs>
        <w:jc w:val="both"/>
        <w:rPr>
          <w:sz w:val="56"/>
          <w:szCs w:val="56"/>
        </w:rPr>
      </w:pPr>
      <w:r w:rsidRPr="002E735E">
        <w:rPr>
          <w:rFonts w:hint="eastAsia"/>
          <w:sz w:val="56"/>
          <w:szCs w:val="56"/>
        </w:rPr>
        <w:lastRenderedPageBreak/>
        <w:t>게임</w:t>
      </w:r>
      <w:r>
        <w:rPr>
          <w:rFonts w:hint="eastAsia"/>
          <w:sz w:val="56"/>
          <w:szCs w:val="56"/>
        </w:rPr>
        <w:t xml:space="preserve"> 개요</w:t>
      </w:r>
    </w:p>
    <w:p w14:paraId="4ACD6B43" w14:textId="77777777" w:rsidR="002E735E" w:rsidRPr="002E735E" w:rsidRDefault="002E735E" w:rsidP="002E735E">
      <w:pPr>
        <w:tabs>
          <w:tab w:val="left" w:leader="hyphen" w:pos="7700"/>
          <w:tab w:val="left" w:pos="8360"/>
        </w:tabs>
        <w:jc w:val="both"/>
        <w:rPr>
          <w:sz w:val="24"/>
        </w:rPr>
      </w:pPr>
    </w:p>
    <w:p w14:paraId="597EC764" w14:textId="5761B97C" w:rsidR="002E735E" w:rsidRDefault="002E735E" w:rsidP="002E735E">
      <w:pPr>
        <w:tabs>
          <w:tab w:val="left" w:leader="hyphen" w:pos="7700"/>
        </w:tabs>
        <w:jc w:val="both"/>
        <w:rPr>
          <w:color w:val="000000" w:themeColor="text1"/>
          <w:sz w:val="28"/>
          <w:szCs w:val="28"/>
        </w:rPr>
      </w:pPr>
      <w:r w:rsidRPr="002E735E">
        <w:rPr>
          <w:rFonts w:hint="eastAsia"/>
          <w:color w:val="000000" w:themeColor="text1"/>
          <w:sz w:val="28"/>
          <w:szCs w:val="28"/>
        </w:rPr>
        <w:t xml:space="preserve">2D PVP 슈팅 게임인 "Gun Mayhem"이라는 게임을 모작한 게임. </w:t>
      </w:r>
    </w:p>
    <w:p w14:paraId="1932CB88" w14:textId="41D56215" w:rsidR="002E735E" w:rsidRDefault="002E735E" w:rsidP="002E735E">
      <w:pPr>
        <w:tabs>
          <w:tab w:val="left" w:leader="hyphen" w:pos="7700"/>
        </w:tabs>
        <w:jc w:val="both"/>
        <w:rPr>
          <w:color w:val="000000" w:themeColor="text1"/>
          <w:sz w:val="28"/>
          <w:szCs w:val="28"/>
        </w:rPr>
      </w:pPr>
      <w:r w:rsidRPr="002E735E">
        <w:rPr>
          <w:rFonts w:hint="eastAsia"/>
          <w:color w:val="000000" w:themeColor="text1"/>
          <w:sz w:val="28"/>
          <w:szCs w:val="28"/>
        </w:rPr>
        <w:t>총을 적중 시켜 적을 밀어내어 적이 맵 밖으로 이탈하면 사망</w:t>
      </w:r>
      <w:r>
        <w:rPr>
          <w:rFonts w:hint="eastAsia"/>
          <w:color w:val="000000" w:themeColor="text1"/>
          <w:sz w:val="28"/>
          <w:szCs w:val="28"/>
        </w:rPr>
        <w:t>한다.</w:t>
      </w:r>
    </w:p>
    <w:p w14:paraId="06D60A54" w14:textId="75CB92D2" w:rsidR="00AF52B1" w:rsidRPr="002E735E" w:rsidRDefault="002E735E" w:rsidP="002E735E">
      <w:pPr>
        <w:tabs>
          <w:tab w:val="left" w:leader="hyphen" w:pos="7700"/>
        </w:tabs>
        <w:jc w:val="both"/>
        <w:rPr>
          <w:color w:val="000000" w:themeColor="text1"/>
          <w:sz w:val="28"/>
          <w:szCs w:val="28"/>
        </w:rPr>
      </w:pPr>
      <w:r w:rsidRPr="002E735E">
        <w:rPr>
          <w:rFonts w:hint="eastAsia"/>
          <w:color w:val="000000" w:themeColor="text1"/>
          <w:sz w:val="28"/>
          <w:szCs w:val="28"/>
        </w:rPr>
        <w:t>적을 일정횟수 이상 탈락(사망)시키면 승리하는 게임이다.</w:t>
      </w:r>
    </w:p>
    <w:p w14:paraId="44340C9F" w14:textId="3E05D69C" w:rsidR="008A3E0B" w:rsidRPr="00342519" w:rsidRDefault="00F106B1" w:rsidP="00342519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15584" behindDoc="0" locked="0" layoutInCell="1" allowOverlap="1" wp14:anchorId="542EA1F8" wp14:editId="63905EB5">
            <wp:simplePos x="0" y="0"/>
            <wp:positionH relativeFrom="margin">
              <wp:posOffset>2341770</wp:posOffset>
            </wp:positionH>
            <wp:positionV relativeFrom="paragraph">
              <wp:posOffset>4092078</wp:posOffset>
            </wp:positionV>
            <wp:extent cx="4053840" cy="2800985"/>
            <wp:effectExtent l="0" t="0" r="3810" b="0"/>
            <wp:wrapNone/>
            <wp:docPr id="63888512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14560" behindDoc="0" locked="0" layoutInCell="1" allowOverlap="1" wp14:anchorId="5186A09C" wp14:editId="006AAE71">
            <wp:simplePos x="0" y="0"/>
            <wp:positionH relativeFrom="column">
              <wp:posOffset>88265</wp:posOffset>
            </wp:positionH>
            <wp:positionV relativeFrom="paragraph">
              <wp:posOffset>520700</wp:posOffset>
            </wp:positionV>
            <wp:extent cx="4182110" cy="2913380"/>
            <wp:effectExtent l="0" t="0" r="8890" b="1270"/>
            <wp:wrapNone/>
            <wp:docPr id="16007562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735E">
        <w:rPr>
          <w:color w:val="000000" w:themeColor="text1"/>
          <w:sz w:val="28"/>
          <w:szCs w:val="28"/>
        </w:rPr>
        <w:br w:type="page"/>
      </w:r>
    </w:p>
    <w:p w14:paraId="580200DE" w14:textId="77777777" w:rsidR="00A928D0" w:rsidRDefault="00A928D0">
      <w:pPr>
        <w:widowControl/>
        <w:pBdr>
          <w:bottom w:val="double" w:sz="6" w:space="1" w:color="auto"/>
        </w:pBdr>
        <w:wordWrap/>
        <w:autoSpaceDE/>
        <w:autoSpaceDN/>
        <w:rPr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lastRenderedPageBreak/>
        <w:t>서버 개요</w:t>
      </w:r>
    </w:p>
    <w:p w14:paraId="3C1527BC" w14:textId="77777777" w:rsidR="00A928D0" w:rsidRDefault="00A928D0">
      <w:pPr>
        <w:widowControl/>
        <w:wordWrap/>
        <w:autoSpaceDE/>
        <w:autoSpaceDN/>
        <w:rPr>
          <w:color w:val="000000" w:themeColor="text1"/>
          <w:szCs w:val="22"/>
        </w:rPr>
      </w:pPr>
    </w:p>
    <w:p w14:paraId="4F59DD0D" w14:textId="02F996A7" w:rsidR="00A928D0" w:rsidRPr="00A928D0" w:rsidRDefault="00A928D0" w:rsidP="00A928D0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Cs w:val="22"/>
        </w:rPr>
      </w:pPr>
      <w:r w:rsidRPr="00A928D0">
        <w:rPr>
          <w:rFonts w:hint="eastAsia"/>
          <w:color w:val="000000" w:themeColor="text1"/>
          <w:szCs w:val="22"/>
        </w:rPr>
        <w:t xml:space="preserve">기존 단일 클라이언트 환경에서 동작하던 게임에 서버를 도입하여 멀티플레이 1:1 환경을 구현한다. </w:t>
      </w:r>
    </w:p>
    <w:p w14:paraId="34DCA18D" w14:textId="77777777" w:rsidR="00A928D0" w:rsidRPr="00A928D0" w:rsidRDefault="00A928D0">
      <w:pPr>
        <w:widowControl/>
        <w:wordWrap/>
        <w:autoSpaceDE/>
        <w:autoSpaceDN/>
        <w:rPr>
          <w:color w:val="000000" w:themeColor="text1"/>
          <w:szCs w:val="22"/>
        </w:rPr>
      </w:pPr>
    </w:p>
    <w:p w14:paraId="2DDD8051" w14:textId="77777777" w:rsidR="00A928D0" w:rsidRPr="00A928D0" w:rsidRDefault="00A928D0" w:rsidP="00A928D0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Cs w:val="22"/>
        </w:rPr>
      </w:pPr>
      <w:r w:rsidRPr="00A928D0">
        <w:rPr>
          <w:rFonts w:hint="eastAsia"/>
          <w:color w:val="000000" w:themeColor="text1"/>
          <w:szCs w:val="22"/>
        </w:rPr>
        <w:t xml:space="preserve">서버는 클라이언트 간의 매칭 관리를 담당하며, 게임룸 생성, 입장, 상태 관리 기능을 수행한다. </w:t>
      </w:r>
    </w:p>
    <w:p w14:paraId="05EFD059" w14:textId="77777777" w:rsidR="00A928D0" w:rsidRPr="00A928D0" w:rsidRDefault="00A928D0">
      <w:pPr>
        <w:widowControl/>
        <w:wordWrap/>
        <w:autoSpaceDE/>
        <w:autoSpaceDN/>
        <w:rPr>
          <w:rFonts w:hint="eastAsia"/>
          <w:color w:val="000000" w:themeColor="text1"/>
          <w:szCs w:val="22"/>
        </w:rPr>
      </w:pPr>
    </w:p>
    <w:p w14:paraId="35953A19" w14:textId="77777777" w:rsidR="00A928D0" w:rsidRPr="00A928D0" w:rsidRDefault="00A928D0" w:rsidP="00A928D0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Cs w:val="22"/>
        </w:rPr>
      </w:pPr>
      <w:r w:rsidRPr="00A928D0">
        <w:rPr>
          <w:rFonts w:hint="eastAsia"/>
          <w:color w:val="000000" w:themeColor="text1"/>
          <w:szCs w:val="22"/>
        </w:rPr>
        <w:t xml:space="preserve">플레이어의 위치, 점수, HP 등 게임 데이터를 실시간으로 동기화하며, 클라이언트 간 상태 일관성을 보장한다. </w:t>
      </w:r>
    </w:p>
    <w:p w14:paraId="4778DE6B" w14:textId="77777777" w:rsidR="00A928D0" w:rsidRPr="00A928D0" w:rsidRDefault="00A928D0">
      <w:pPr>
        <w:widowControl/>
        <w:wordWrap/>
        <w:autoSpaceDE/>
        <w:autoSpaceDN/>
        <w:rPr>
          <w:color w:val="000000" w:themeColor="text1"/>
          <w:szCs w:val="22"/>
        </w:rPr>
      </w:pPr>
    </w:p>
    <w:p w14:paraId="67277A74" w14:textId="0428C3FD" w:rsidR="00A928D0" w:rsidRDefault="00A928D0" w:rsidP="00D32A0C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Cs w:val="22"/>
        </w:rPr>
      </w:pPr>
      <w:r w:rsidRPr="00A928D0">
        <w:rPr>
          <w:rFonts w:hint="eastAsia"/>
          <w:color w:val="000000" w:themeColor="text1"/>
          <w:szCs w:val="22"/>
        </w:rPr>
        <w:t xml:space="preserve">클라이언트가 비정상 종료되거나 연결이 끊길 경우 서버가 자동으로 처리하여 게임 진행에 영향을 최소화한다. </w:t>
      </w:r>
    </w:p>
    <w:p w14:paraId="57B0D80D" w14:textId="77777777" w:rsidR="00D32A0C" w:rsidRPr="00D32A0C" w:rsidRDefault="00D32A0C" w:rsidP="00D32A0C">
      <w:pPr>
        <w:widowControl/>
        <w:wordWrap/>
        <w:autoSpaceDE/>
        <w:autoSpaceDN/>
        <w:ind w:left="440"/>
        <w:rPr>
          <w:rFonts w:hint="eastAsia"/>
          <w:color w:val="000000" w:themeColor="text1"/>
          <w:szCs w:val="22"/>
        </w:rPr>
      </w:pPr>
    </w:p>
    <w:p w14:paraId="1D900A5F" w14:textId="77777777" w:rsidR="00A928D0" w:rsidRPr="00A928D0" w:rsidRDefault="00A928D0" w:rsidP="00A928D0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Cs w:val="22"/>
        </w:rPr>
      </w:pPr>
      <w:r w:rsidRPr="00A928D0">
        <w:rPr>
          <w:rFonts w:hint="eastAsia"/>
          <w:color w:val="000000" w:themeColor="text1"/>
          <w:szCs w:val="22"/>
        </w:rPr>
        <w:t xml:space="preserve">서버는 자원 관리를 수행하며, 게임 종료 시 방과 스레드, 소켓, 메모리를 안전하게 정리한다. </w:t>
      </w:r>
    </w:p>
    <w:p w14:paraId="79CF4779" w14:textId="77777777" w:rsidR="00A928D0" w:rsidRPr="00A928D0" w:rsidRDefault="00A928D0">
      <w:pPr>
        <w:widowControl/>
        <w:wordWrap/>
        <w:autoSpaceDE/>
        <w:autoSpaceDN/>
        <w:rPr>
          <w:color w:val="000000" w:themeColor="text1"/>
          <w:szCs w:val="22"/>
        </w:rPr>
      </w:pPr>
    </w:p>
    <w:p w14:paraId="3C417A7C" w14:textId="77777777" w:rsidR="00D32A0C" w:rsidRDefault="00A928D0" w:rsidP="00E715B8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 w:val="28"/>
          <w:szCs w:val="28"/>
        </w:rPr>
      </w:pPr>
      <w:r w:rsidRPr="00E715B8">
        <w:rPr>
          <w:rFonts w:hint="eastAsia"/>
          <w:color w:val="000000" w:themeColor="text1"/>
          <w:szCs w:val="22"/>
        </w:rPr>
        <w:t>서버는 클라이언트가 직접 서로 통신하지 않아도 되도록 중계 역할을 수행하며, 게임의 중심적인 역할을 맡는다.</w:t>
      </w:r>
      <w:r w:rsidRPr="00E715B8">
        <w:rPr>
          <w:color w:val="000000" w:themeColor="text1"/>
          <w:sz w:val="28"/>
          <w:szCs w:val="28"/>
        </w:rPr>
        <w:t xml:space="preserve"> </w:t>
      </w:r>
    </w:p>
    <w:p w14:paraId="7D4FAAD0" w14:textId="77777777" w:rsidR="00D32A0C" w:rsidRPr="00D32A0C" w:rsidRDefault="00D32A0C" w:rsidP="00D32A0C">
      <w:pPr>
        <w:widowControl/>
        <w:wordWrap/>
        <w:autoSpaceDE/>
        <w:autoSpaceDN/>
        <w:ind w:left="440"/>
        <w:rPr>
          <w:rFonts w:hint="eastAsia"/>
          <w:color w:val="000000" w:themeColor="text1"/>
          <w:sz w:val="28"/>
          <w:szCs w:val="28"/>
        </w:rPr>
      </w:pPr>
    </w:p>
    <w:p w14:paraId="04418526" w14:textId="0881B94B" w:rsidR="00D32A0C" w:rsidRPr="00D32A0C" w:rsidRDefault="00D32A0C" w:rsidP="00D32A0C">
      <w:pPr>
        <w:widowControl/>
        <w:wordWrap/>
        <w:autoSpaceDE/>
        <w:autoSpaceDN/>
        <w:ind w:left="440"/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&lt; 추가사항 &gt;</w:t>
      </w:r>
    </w:p>
    <w:p w14:paraId="3704A9CF" w14:textId="26CF92DA" w:rsidR="00D32A0C" w:rsidRDefault="00D32A0C" w:rsidP="00D32A0C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Cs w:val="22"/>
        </w:rPr>
      </w:pPr>
      <w:r w:rsidRPr="00A928D0">
        <w:rPr>
          <w:rFonts w:hint="eastAsia"/>
          <w:color w:val="000000" w:themeColor="text1"/>
          <w:szCs w:val="22"/>
        </w:rPr>
        <w:t xml:space="preserve">서버는 각 게임룸별로 독립적인 스레드를 운영하여, 대기 상태와 게임 진행 상태를 관리한다. </w:t>
      </w:r>
    </w:p>
    <w:p w14:paraId="62361FDC" w14:textId="77777777" w:rsidR="00D32A0C" w:rsidRDefault="00D32A0C" w:rsidP="00D32A0C">
      <w:pPr>
        <w:pStyle w:val="a6"/>
        <w:widowControl/>
        <w:wordWrap/>
        <w:autoSpaceDE/>
        <w:autoSpaceDN/>
        <w:ind w:left="880"/>
        <w:rPr>
          <w:rFonts w:hint="eastAsia"/>
          <w:color w:val="000000" w:themeColor="text1"/>
          <w:szCs w:val="22"/>
        </w:rPr>
      </w:pPr>
    </w:p>
    <w:p w14:paraId="2ED1F32C" w14:textId="77777777" w:rsidR="00D32A0C" w:rsidRPr="00A928D0" w:rsidRDefault="00D32A0C" w:rsidP="00D32A0C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Cs w:val="22"/>
        </w:rPr>
      </w:pPr>
      <w:r w:rsidRPr="00A928D0">
        <w:rPr>
          <w:rFonts w:hint="eastAsia"/>
          <w:color w:val="000000" w:themeColor="text1"/>
          <w:szCs w:val="22"/>
        </w:rPr>
        <w:t xml:space="preserve">서버 중심 구조를 통해 동시에 여러 게임룸을 운영할 수 있으며, 각 방은 서로 영향을 받지 않고 독립적으로 동작한다. </w:t>
      </w:r>
    </w:p>
    <w:p w14:paraId="5E3EEB33" w14:textId="77777777" w:rsidR="00D32A0C" w:rsidRPr="00A928D0" w:rsidRDefault="00D32A0C" w:rsidP="00D32A0C">
      <w:pPr>
        <w:pStyle w:val="a6"/>
        <w:widowControl/>
        <w:wordWrap/>
        <w:autoSpaceDE/>
        <w:autoSpaceDN/>
        <w:ind w:left="880"/>
        <w:rPr>
          <w:color w:val="000000" w:themeColor="text1"/>
          <w:szCs w:val="22"/>
        </w:rPr>
      </w:pPr>
    </w:p>
    <w:p w14:paraId="484CCA97" w14:textId="1076E525" w:rsidR="00A928D0" w:rsidRPr="00E715B8" w:rsidRDefault="00A928D0" w:rsidP="00E715B8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 w:val="28"/>
          <w:szCs w:val="28"/>
        </w:rPr>
      </w:pPr>
      <w:r w:rsidRPr="00E715B8">
        <w:rPr>
          <w:color w:val="000000" w:themeColor="text1"/>
          <w:sz w:val="28"/>
          <w:szCs w:val="28"/>
        </w:rPr>
        <w:br w:type="page"/>
      </w:r>
    </w:p>
    <w:p w14:paraId="67054B2B" w14:textId="4B37D8AB" w:rsidR="008A3E0B" w:rsidRDefault="00521676" w:rsidP="00F93797">
      <w:pPr>
        <w:widowControl/>
        <w:pBdr>
          <w:bottom w:val="double" w:sz="6" w:space="1" w:color="auto"/>
        </w:pBdr>
        <w:wordWrap/>
        <w:autoSpaceDE/>
        <w:autoSpaceDN/>
        <w:rPr>
          <w:color w:val="000000" w:themeColor="text1"/>
          <w:sz w:val="44"/>
          <w:szCs w:val="44"/>
        </w:rPr>
      </w:pPr>
      <w:r w:rsidRPr="00140F2E">
        <w:rPr>
          <w:color w:val="000000" w:themeColor="text1"/>
          <w:sz w:val="44"/>
          <w:szCs w:val="44"/>
        </w:rPr>
        <w:lastRenderedPageBreak/>
        <w:t>하이</w:t>
      </w:r>
      <w:r w:rsidRPr="00140F2E">
        <w:rPr>
          <w:rFonts w:hint="eastAsia"/>
          <w:color w:val="000000" w:themeColor="text1"/>
          <w:sz w:val="44"/>
          <w:szCs w:val="44"/>
        </w:rPr>
        <w:t xml:space="preserve"> 레벨 디자인</w:t>
      </w:r>
    </w:p>
    <w:p w14:paraId="7A070ADF" w14:textId="602FF786" w:rsidR="00F93797" w:rsidRPr="00140F2E" w:rsidRDefault="00FC7DC4" w:rsidP="00F93797">
      <w:pPr>
        <w:widowControl/>
        <w:wordWrap/>
        <w:autoSpaceDE/>
        <w:autoSpaceDN/>
        <w:rPr>
          <w:color w:val="000000" w:themeColor="text1"/>
          <w:sz w:val="44"/>
          <w:szCs w:val="44"/>
        </w:rPr>
      </w:pPr>
      <w:r>
        <w:rPr>
          <w:noProof/>
          <w:color w:val="000000" w:themeColor="text1"/>
          <w:sz w:val="44"/>
          <w:szCs w:val="44"/>
        </w:rPr>
        <w:drawing>
          <wp:inline distT="0" distB="0" distL="0" distR="0" wp14:anchorId="495E2422" wp14:editId="5C4F8139">
            <wp:extent cx="6686550" cy="4889259"/>
            <wp:effectExtent l="0" t="0" r="0" b="6985"/>
            <wp:docPr id="20313931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829" cy="48960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D53BCF" w14:textId="240B1839" w:rsidR="00AA3450" w:rsidRDefault="00AA3450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</w:p>
    <w:p w14:paraId="360CF2DC" w14:textId="59511AF6" w:rsidR="00140F2E" w:rsidRDefault="00140F2E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3C25D2CB" w14:textId="2F2BA8D6" w:rsidR="00066434" w:rsidRPr="00A218E5" w:rsidRDefault="00066434" w:rsidP="00066434">
      <w:pPr>
        <w:pBdr>
          <w:bottom w:val="double" w:sz="6" w:space="1" w:color="auto"/>
        </w:pBdr>
        <w:tabs>
          <w:tab w:val="left" w:leader="hyphen" w:pos="7700"/>
        </w:tabs>
        <w:rPr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lastRenderedPageBreak/>
        <w:t xml:space="preserve">로우 </w:t>
      </w:r>
      <w:r w:rsidRPr="00295016">
        <w:rPr>
          <w:rFonts w:hint="eastAsia"/>
          <w:color w:val="000000" w:themeColor="text1"/>
          <w:sz w:val="44"/>
          <w:szCs w:val="44"/>
        </w:rPr>
        <w:t>레벨</w:t>
      </w:r>
      <w:r>
        <w:rPr>
          <w:rFonts w:hint="eastAsia"/>
          <w:color w:val="000000" w:themeColor="text1"/>
          <w:sz w:val="44"/>
          <w:szCs w:val="44"/>
        </w:rPr>
        <w:t xml:space="preserve"> 디자인 </w:t>
      </w:r>
      <w:r>
        <w:rPr>
          <w:color w:val="000000" w:themeColor="text1"/>
          <w:sz w:val="44"/>
          <w:szCs w:val="44"/>
        </w:rPr>
        <w:t>–</w:t>
      </w:r>
      <w:r w:rsidR="00E67402">
        <w:rPr>
          <w:rFonts w:hint="eastAsia"/>
          <w:color w:val="000000" w:themeColor="text1"/>
          <w:sz w:val="44"/>
          <w:szCs w:val="44"/>
        </w:rPr>
        <w:t xml:space="preserve"> </w:t>
      </w:r>
      <w:r w:rsidR="003167F1">
        <w:rPr>
          <w:rFonts w:hint="eastAsia"/>
          <w:color w:val="000000" w:themeColor="text1"/>
          <w:sz w:val="44"/>
          <w:szCs w:val="44"/>
        </w:rPr>
        <w:t>struct</w:t>
      </w:r>
    </w:p>
    <w:p w14:paraId="1E8D0F4F" w14:textId="108FCD1B" w:rsidR="00066434" w:rsidRPr="00066434" w:rsidRDefault="00170125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27E941D" wp14:editId="1FB4F32D">
                <wp:simplePos x="0" y="0"/>
                <wp:positionH relativeFrom="margin">
                  <wp:align>center</wp:align>
                </wp:positionH>
                <wp:positionV relativeFrom="paragraph">
                  <wp:posOffset>15079</wp:posOffset>
                </wp:positionV>
                <wp:extent cx="1924334" cy="345440"/>
                <wp:effectExtent l="0" t="0" r="0" b="0"/>
                <wp:wrapNone/>
                <wp:docPr id="27729120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334" cy="34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2E2C1" w14:textId="052640BF" w:rsidR="00170125" w:rsidRPr="00170125" w:rsidRDefault="00170125" w:rsidP="0017012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70125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서버 </w:t>
                            </w:r>
                            <w:r w:rsidRPr="001701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–</w:t>
                            </w:r>
                            <w:r w:rsidRPr="00170125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클라이언트 공용 구조체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E941D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0;margin-top:1.2pt;width:151.5pt;height:27.2pt;z-index:2517053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" stroked="f">
                <v:textbox>
                  <w:txbxContent>
                    <w:p w14:paraId="72C2E2C1" w14:textId="052640BF" w:rsidR="00170125" w:rsidRPr="00170125" w:rsidRDefault="00170125" w:rsidP="0017012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170125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서버 </w:t>
                      </w:r>
                      <w:r w:rsidRPr="00170125">
                        <w:rPr>
                          <w:b/>
                          <w:bCs/>
                          <w:sz w:val="18"/>
                          <w:szCs w:val="18"/>
                        </w:rPr>
                        <w:t>–</w:t>
                      </w:r>
                      <w:r w:rsidRPr="00170125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 클라이언트 공용 구조체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8B785E" w14:textId="55F23B16" w:rsidR="00295016" w:rsidRDefault="00C4485D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48D19D00" wp14:editId="47069E84">
                <wp:simplePos x="0" y="0"/>
                <wp:positionH relativeFrom="margin">
                  <wp:posOffset>4765370</wp:posOffset>
                </wp:positionH>
                <wp:positionV relativeFrom="paragraph">
                  <wp:posOffset>3101365</wp:posOffset>
                </wp:positionV>
                <wp:extent cx="1916582" cy="345459"/>
                <wp:effectExtent l="0" t="0" r="7620" b="0"/>
                <wp:wrapNone/>
                <wp:docPr id="125919177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6582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70174" w14:textId="18B6C825" w:rsidR="00C4485D" w:rsidRPr="00175CBB" w:rsidRDefault="00C4485D" w:rsidP="00C4485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ACTION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] 플레이어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키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입력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98F9FCD" w14:textId="77777777" w:rsidR="00C4485D" w:rsidRPr="00175CBB" w:rsidRDefault="00C4485D" w:rsidP="00C4485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19D00" id="_x0000_s1027" type="#_x0000_t202" style="position:absolute;margin-left:375.25pt;margin-top:244.2pt;width:150.9pt;height:27.2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" stroked="f">
                <v:textbox>
                  <w:txbxContent>
                    <w:p w14:paraId="3CC70174" w14:textId="18B6C825" w:rsidR="00C4485D" w:rsidRPr="00175CBB" w:rsidRDefault="00C4485D" w:rsidP="00C4485D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ACTION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] 플레이어 </w:t>
                      </w:r>
                      <w:r>
                        <w:rPr>
                          <w:sz w:val="18"/>
                          <w:szCs w:val="18"/>
                        </w:rPr>
                        <w:t>키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입력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98F9FCD" w14:textId="77777777" w:rsidR="00C4485D" w:rsidRPr="00175CBB" w:rsidRDefault="00C4485D" w:rsidP="00C4485D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53BD170" wp14:editId="4A090D90">
                <wp:simplePos x="0" y="0"/>
                <wp:positionH relativeFrom="margin">
                  <wp:posOffset>1905990</wp:posOffset>
                </wp:positionH>
                <wp:positionV relativeFrom="paragraph">
                  <wp:posOffset>1032891</wp:posOffset>
                </wp:positionV>
                <wp:extent cx="2251881" cy="345459"/>
                <wp:effectExtent l="0" t="0" r="0" b="0"/>
                <wp:wrapNone/>
                <wp:docPr id="199737487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881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3AC3D" w14:textId="640AA055" w:rsidR="00FC2ABA" w:rsidRPr="00175CBB" w:rsidRDefault="00FC2ABA" w:rsidP="00FC2AB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PLAYERANIM ] 플레이어 애니메이션 </w:t>
                            </w:r>
                          </w:p>
                          <w:p w14:paraId="56537581" w14:textId="77777777" w:rsidR="00FC2ABA" w:rsidRPr="00175CBB" w:rsidRDefault="00FC2ABA" w:rsidP="00FC2AB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BD170" id="_x0000_s1028" type="#_x0000_t202" style="position:absolute;margin-left:150.1pt;margin-top:81.35pt;width:177.3pt;height:27.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" stroked="f">
                <v:textbox>
                  <w:txbxContent>
                    <w:p w14:paraId="41E3AC3D" w14:textId="640AA055" w:rsidR="00FC2ABA" w:rsidRPr="00175CBB" w:rsidRDefault="00FC2ABA" w:rsidP="00FC2ABA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PLAYERANIM ] 플레이어 애니메이션 </w:t>
                      </w:r>
                    </w:p>
                    <w:p w14:paraId="56537581" w14:textId="77777777" w:rsidR="00FC2ABA" w:rsidRPr="00175CBB" w:rsidRDefault="00FC2ABA" w:rsidP="00FC2ABA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45BD259" wp14:editId="7F3671B1">
                <wp:simplePos x="0" y="0"/>
                <wp:positionH relativeFrom="margin">
                  <wp:posOffset>4804943</wp:posOffset>
                </wp:positionH>
                <wp:positionV relativeFrom="paragraph">
                  <wp:posOffset>748055</wp:posOffset>
                </wp:positionV>
                <wp:extent cx="1725930" cy="2267585"/>
                <wp:effectExtent l="0" t="0" r="26670" b="18415"/>
                <wp:wrapNone/>
                <wp:docPr id="117444741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2267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00CC3" w14:textId="77777777" w:rsid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enum ACTION { </w:t>
                            </w:r>
                          </w:p>
                          <w:p w14:paraId="1B4B3AF3" w14:textId="0A0863F9" w:rsid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ACTION_NONE, </w:t>
                            </w:r>
                          </w:p>
                          <w:p w14:paraId="06E6919F" w14:textId="77777777" w:rsid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ACTION_MOVE_R, </w:t>
                            </w:r>
                          </w:p>
                          <w:p w14:paraId="370C733D" w14:textId="77777777" w:rsid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ACTION_MOVE_L, </w:t>
                            </w:r>
                          </w:p>
                          <w:p w14:paraId="6999E321" w14:textId="77777777" w:rsid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ACTION_JUMP_UP,</w:t>
                            </w:r>
                          </w:p>
                          <w:p w14:paraId="7DAA5193" w14:textId="5A2695B7" w:rsid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ACTION_JUMP_DOWN, </w:t>
                            </w:r>
                          </w:p>
                          <w:p w14:paraId="0294C14C" w14:textId="77777777" w:rsid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ACTION_FIRE </w:t>
                            </w:r>
                          </w:p>
                          <w:p w14:paraId="4CA710A0" w14:textId="2343FEDA" w:rsidR="00C4485D" w:rsidRPr="00C4485D" w:rsidRDefault="00C4485D" w:rsidP="00C4485D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BD259" id="Text Box 23" o:spid="_x0000_s1029" type="#_x0000_t202" style="position:absolute;margin-left:378.35pt;margin-top:58.9pt;width:135.9pt;height:178.5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" fillcolor="white [3201]" strokeweight=".5pt">
                <v:textbox>
                  <w:txbxContent>
                    <w:p w14:paraId="7EF00CC3" w14:textId="77777777" w:rsid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enum ACTION { </w:t>
                      </w:r>
                    </w:p>
                    <w:p w14:paraId="1B4B3AF3" w14:textId="0A0863F9" w:rsid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ACTION_NONE, </w:t>
                      </w:r>
                    </w:p>
                    <w:p w14:paraId="06E6919F" w14:textId="77777777" w:rsid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ACTION_MOVE_R, </w:t>
                      </w:r>
                    </w:p>
                    <w:p w14:paraId="370C733D" w14:textId="77777777" w:rsid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ACTION_MOVE_L, </w:t>
                      </w:r>
                    </w:p>
                    <w:p w14:paraId="6999E321" w14:textId="77777777" w:rsid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ACTION_JUMP_UP,</w:t>
                      </w:r>
                    </w:p>
                    <w:p w14:paraId="7DAA5193" w14:textId="5A2695B7" w:rsid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ACTION_JUMP_DOWN, </w:t>
                      </w:r>
                    </w:p>
                    <w:p w14:paraId="0294C14C" w14:textId="77777777" w:rsid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ACTION_FIRE </w:t>
                      </w:r>
                    </w:p>
                    <w:p w14:paraId="4CA710A0" w14:textId="2343FEDA" w:rsidR="00C4485D" w:rsidRPr="00C4485D" w:rsidRDefault="00C4485D" w:rsidP="00C4485D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4610" w:rsidRPr="00C208D8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0867E2CD" wp14:editId="1968A64D">
                <wp:simplePos x="0" y="0"/>
                <wp:positionH relativeFrom="margin">
                  <wp:align>left</wp:align>
                </wp:positionH>
                <wp:positionV relativeFrom="paragraph">
                  <wp:posOffset>2397734</wp:posOffset>
                </wp:positionV>
                <wp:extent cx="2787015" cy="2654935"/>
                <wp:effectExtent l="0" t="0" r="13335" b="12065"/>
                <wp:wrapSquare wrapText="bothSides"/>
                <wp:docPr id="48712075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7091" cy="265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93DD0" w14:textId="6C970E70" w:rsidR="00C208D8" w:rsidRPr="00C208D8" w:rsidRDefault="00C208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208D8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truct PlayerStatus {</w:t>
                            </w:r>
                          </w:p>
                          <w:p w14:paraId="1A0B294D" w14:textId="3F544569" w:rsidR="00C208D8" w:rsidRPr="00C208D8" w:rsidRDefault="00C208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208D8"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ec2</w:t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vPos;</w:t>
                            </w:r>
                          </w:p>
                          <w:p w14:paraId="2590EB23" w14:textId="7F5D74BC" w:rsidR="00C208D8" w:rsidRPr="00C208D8" w:rsidRDefault="00C208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PLAYERANIM</w:t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eAnim;</w:t>
                            </w:r>
                          </w:p>
                          <w:p w14:paraId="1D43E96E" w14:textId="57001CE2" w:rsidR="00C208D8" w:rsidRPr="00C208D8" w:rsidRDefault="00C208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ITEMTYPE</w:t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2B4610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eTYPE = ITEM_NONE;</w:t>
                            </w:r>
                          </w:p>
                          <w:p w14:paraId="7BB53B24" w14:textId="651F144D" w:rsidR="002B4610" w:rsidRDefault="00C208D8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208D8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nt </w:t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iLife = 0;</w:t>
                            </w:r>
                          </w:p>
                          <w:p w14:paraId="350DB4E7" w14:textId="28A5B4A5" w:rsidR="002B4610" w:rsidRPr="002B4610" w:rsidRDefault="002B4610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2B4610"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 w:rsidRPr="002B461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ec2 </w:t>
                            </w:r>
                            <w:r w:rsidRPr="002B4610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B4610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B461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vHit;</w:t>
                            </w:r>
                          </w:p>
                          <w:p w14:paraId="1590AEF9" w14:textId="39B532FC" w:rsidR="00C208D8" w:rsidRDefault="00C208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208D8"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ool </w:t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isConnected = false;</w:t>
                            </w:r>
                          </w:p>
                          <w:p w14:paraId="5016ACC0" w14:textId="532B6AD9" w:rsidR="002B4610" w:rsidRPr="00C208D8" w:rsidRDefault="002B4610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ACTION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eAction = ACTION_NONE;</w:t>
                            </w:r>
                          </w:p>
                          <w:p w14:paraId="3EDD54CA" w14:textId="62AA7642" w:rsidR="00C208D8" w:rsidRPr="00C208D8" w:rsidRDefault="00C208D8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7E2CD" id="_x0000_s1030" type="#_x0000_t202" style="position:absolute;margin-left:0;margin-top:188.8pt;width:219.45pt;height:209.05pt;z-index:251754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">
                <v:textbox>
                  <w:txbxContent>
                    <w:p w14:paraId="48293DD0" w14:textId="6C970E70" w:rsidR="00C208D8" w:rsidRPr="00C208D8" w:rsidRDefault="00C208D8">
                      <w:pPr>
                        <w:rPr>
                          <w:sz w:val="16"/>
                          <w:szCs w:val="16"/>
                        </w:rPr>
                      </w:pPr>
                      <w:r w:rsidRPr="00C208D8">
                        <w:rPr>
                          <w:sz w:val="16"/>
                          <w:szCs w:val="16"/>
                        </w:rPr>
                        <w:t>S</w:t>
                      </w: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truct PlayerStatus {</w:t>
                      </w:r>
                    </w:p>
                    <w:p w14:paraId="1A0B294D" w14:textId="3F544569" w:rsidR="00C208D8" w:rsidRPr="00C208D8" w:rsidRDefault="00C208D8">
                      <w:pPr>
                        <w:rPr>
                          <w:sz w:val="16"/>
                          <w:szCs w:val="16"/>
                        </w:rPr>
                      </w:pPr>
                      <w:r w:rsidRPr="00C208D8">
                        <w:rPr>
                          <w:sz w:val="16"/>
                          <w:szCs w:val="16"/>
                        </w:rPr>
                        <w:t>V</w:t>
                      </w: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ec2</w:t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vPos;</w:t>
                      </w:r>
                    </w:p>
                    <w:p w14:paraId="2590EB23" w14:textId="7F5D74BC" w:rsidR="00C208D8" w:rsidRPr="00C208D8" w:rsidRDefault="00C208D8">
                      <w:pPr>
                        <w:rPr>
                          <w:sz w:val="16"/>
                          <w:szCs w:val="16"/>
                        </w:rPr>
                      </w:pP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PLAYERANIM</w:t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eAnim;</w:t>
                      </w:r>
                    </w:p>
                    <w:p w14:paraId="1D43E96E" w14:textId="57001CE2" w:rsidR="00C208D8" w:rsidRPr="00C208D8" w:rsidRDefault="00C208D8">
                      <w:pPr>
                        <w:rPr>
                          <w:sz w:val="16"/>
                          <w:szCs w:val="16"/>
                        </w:rPr>
                      </w:pP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ITEMTYPE</w:t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r w:rsidR="002B4610">
                        <w:rPr>
                          <w:sz w:val="16"/>
                          <w:szCs w:val="16"/>
                        </w:rPr>
                        <w:tab/>
                      </w: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eTYPE = ITEM_NONE;</w:t>
                      </w:r>
                    </w:p>
                    <w:p w14:paraId="7BB53B24" w14:textId="651F144D" w:rsidR="002B4610" w:rsidRDefault="00C208D8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208D8">
                        <w:rPr>
                          <w:sz w:val="16"/>
                          <w:szCs w:val="16"/>
                        </w:rPr>
                        <w:t>I</w:t>
                      </w: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 xml:space="preserve">nt </w:t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iLife = 0;</w:t>
                      </w:r>
                    </w:p>
                    <w:p w14:paraId="350DB4E7" w14:textId="28A5B4A5" w:rsidR="002B4610" w:rsidRPr="002B4610" w:rsidRDefault="002B4610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2B4610">
                        <w:rPr>
                          <w:sz w:val="16"/>
                          <w:szCs w:val="16"/>
                        </w:rPr>
                        <w:t>V</w:t>
                      </w:r>
                      <w:r w:rsidRPr="002B4610">
                        <w:rPr>
                          <w:rFonts w:hint="eastAsia"/>
                          <w:sz w:val="16"/>
                          <w:szCs w:val="16"/>
                        </w:rPr>
                        <w:t xml:space="preserve">ec2 </w:t>
                      </w:r>
                      <w:r w:rsidRPr="002B4610">
                        <w:rPr>
                          <w:sz w:val="16"/>
                          <w:szCs w:val="16"/>
                        </w:rPr>
                        <w:tab/>
                      </w:r>
                      <w:r w:rsidRPr="002B4610">
                        <w:rPr>
                          <w:sz w:val="16"/>
                          <w:szCs w:val="16"/>
                        </w:rPr>
                        <w:tab/>
                      </w:r>
                      <w:r w:rsidRPr="002B4610">
                        <w:rPr>
                          <w:rFonts w:hint="eastAsia"/>
                          <w:sz w:val="16"/>
                          <w:szCs w:val="16"/>
                        </w:rPr>
                        <w:t>vHit;</w:t>
                      </w:r>
                    </w:p>
                    <w:p w14:paraId="1590AEF9" w14:textId="39B532FC" w:rsidR="00C208D8" w:rsidRDefault="00C208D8">
                      <w:pPr>
                        <w:rPr>
                          <w:sz w:val="16"/>
                          <w:szCs w:val="16"/>
                        </w:rPr>
                      </w:pPr>
                      <w:r w:rsidRPr="00C208D8">
                        <w:rPr>
                          <w:sz w:val="16"/>
                          <w:szCs w:val="16"/>
                        </w:rPr>
                        <w:t>B</w:t>
                      </w: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 xml:space="preserve">ool </w:t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isConnected = false;</w:t>
                      </w:r>
                    </w:p>
                    <w:p w14:paraId="5016ACC0" w14:textId="532B6AD9" w:rsidR="002B4610" w:rsidRPr="00C208D8" w:rsidRDefault="002B4610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ACTION 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eAction = ACTION_NONE;</w:t>
                      </w:r>
                    </w:p>
                    <w:p w14:paraId="3EDD54CA" w14:textId="62AA7642" w:rsidR="00C208D8" w:rsidRPr="00C208D8" w:rsidRDefault="00C208D8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4610"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61D64EAA" wp14:editId="7E3CEFAA">
                <wp:simplePos x="0" y="0"/>
                <wp:positionH relativeFrom="page">
                  <wp:posOffset>3250438</wp:posOffset>
                </wp:positionH>
                <wp:positionV relativeFrom="paragraph">
                  <wp:posOffset>3680511</wp:posOffset>
                </wp:positionV>
                <wp:extent cx="1944806" cy="345459"/>
                <wp:effectExtent l="0" t="0" r="0" b="0"/>
                <wp:wrapNone/>
                <wp:docPr id="137162598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806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602F3" w14:textId="369639DE" w:rsidR="00170125" w:rsidRPr="00175CBB" w:rsidRDefault="00170125" w:rsidP="001701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PlayerStatus ] 플레이어 상태</w:t>
                            </w:r>
                          </w:p>
                          <w:p w14:paraId="05BBE52B" w14:textId="77777777" w:rsidR="00170125" w:rsidRPr="00175CBB" w:rsidRDefault="00170125" w:rsidP="001701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64EAA" id="_x0000_s1031" type="#_x0000_t202" style="position:absolute;margin-left:255.95pt;margin-top:289.8pt;width:153.15pt;height:27.2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" stroked="f">
                <v:textbox>
                  <w:txbxContent>
                    <w:p w14:paraId="335602F3" w14:textId="369639DE" w:rsidR="00170125" w:rsidRPr="00175CBB" w:rsidRDefault="00170125" w:rsidP="00170125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PlayerStatus ] 플레이어 상태</w:t>
                      </w:r>
                    </w:p>
                    <w:p w14:paraId="05BBE52B" w14:textId="77777777" w:rsidR="00170125" w:rsidRPr="00175CBB" w:rsidRDefault="00170125" w:rsidP="0017012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B4610"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F7A33DA" wp14:editId="67626650">
                <wp:simplePos x="0" y="0"/>
                <wp:positionH relativeFrom="page">
                  <wp:posOffset>3772738</wp:posOffset>
                </wp:positionH>
                <wp:positionV relativeFrom="paragraph">
                  <wp:posOffset>5798947</wp:posOffset>
                </wp:positionV>
                <wp:extent cx="1944806" cy="345459"/>
                <wp:effectExtent l="0" t="0" r="0" b="0"/>
                <wp:wrapNone/>
                <wp:docPr id="34517957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806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3778B" w14:textId="3FA0CEE9" w:rsidR="00170125" w:rsidRPr="00175CBB" w:rsidRDefault="00170125" w:rsidP="001701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Bullet ] 총알 구조체</w:t>
                            </w:r>
                          </w:p>
                          <w:p w14:paraId="3D9DCD9D" w14:textId="77777777" w:rsidR="00170125" w:rsidRPr="00175CBB" w:rsidRDefault="00170125" w:rsidP="001701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A33DA" id="_x0000_s1032" type="#_x0000_t202" style="position:absolute;margin-left:297.05pt;margin-top:456.6pt;width:153.15pt;height:27.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" stroked="f">
                <v:textbox>
                  <w:txbxContent>
                    <w:p w14:paraId="1AD3778B" w14:textId="3FA0CEE9" w:rsidR="00170125" w:rsidRPr="00175CBB" w:rsidRDefault="00170125" w:rsidP="00170125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Bullet ] 총알 구조체</w:t>
                      </w:r>
                    </w:p>
                    <w:p w14:paraId="3D9DCD9D" w14:textId="77777777" w:rsidR="00170125" w:rsidRPr="00175CBB" w:rsidRDefault="00170125" w:rsidP="0017012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B4610" w:rsidRPr="00767368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27872" behindDoc="0" locked="0" layoutInCell="1" allowOverlap="1" wp14:anchorId="7A74F337" wp14:editId="5EC0A36D">
            <wp:simplePos x="0" y="0"/>
            <wp:positionH relativeFrom="margin">
              <wp:align>left</wp:align>
            </wp:positionH>
            <wp:positionV relativeFrom="paragraph">
              <wp:posOffset>5219573</wp:posOffset>
            </wp:positionV>
            <wp:extent cx="3139910" cy="1125940"/>
            <wp:effectExtent l="0" t="0" r="3810" b="0"/>
            <wp:wrapNone/>
            <wp:docPr id="174079944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9944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910" cy="112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4610" w:rsidRPr="00387C83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66A56C79" wp14:editId="081EE365">
            <wp:simplePos x="0" y="0"/>
            <wp:positionH relativeFrom="margin">
              <wp:align>left</wp:align>
            </wp:positionH>
            <wp:positionV relativeFrom="paragraph">
              <wp:posOffset>696061</wp:posOffset>
            </wp:positionV>
            <wp:extent cx="1795242" cy="1535373"/>
            <wp:effectExtent l="0" t="0" r="0" b="8255"/>
            <wp:wrapNone/>
            <wp:docPr id="1278579706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79706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242" cy="1535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68" w:rsidRPr="00767368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28896" behindDoc="0" locked="0" layoutInCell="1" allowOverlap="1" wp14:anchorId="2AF5728C" wp14:editId="23290D02">
            <wp:simplePos x="0" y="0"/>
            <wp:positionH relativeFrom="margin">
              <wp:align>left</wp:align>
            </wp:positionH>
            <wp:positionV relativeFrom="paragraph">
              <wp:posOffset>6559114</wp:posOffset>
            </wp:positionV>
            <wp:extent cx="3727537" cy="1153236"/>
            <wp:effectExtent l="0" t="0" r="6350" b="8890"/>
            <wp:wrapNone/>
            <wp:docPr id="180398298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8298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777" cy="115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125"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2F453B0" wp14:editId="29EE66E8">
                <wp:simplePos x="0" y="0"/>
                <wp:positionH relativeFrom="page">
                  <wp:posOffset>4430414</wp:posOffset>
                </wp:positionH>
                <wp:positionV relativeFrom="paragraph">
                  <wp:posOffset>7053476</wp:posOffset>
                </wp:positionV>
                <wp:extent cx="1944806" cy="345459"/>
                <wp:effectExtent l="0" t="0" r="0" b="0"/>
                <wp:wrapNone/>
                <wp:docPr id="60608169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806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8CC7A" w14:textId="01AD29FA" w:rsidR="00170125" w:rsidRPr="00175CBB" w:rsidRDefault="00170125" w:rsidP="001701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ItemBox ] 아이템박스 구조체</w:t>
                            </w:r>
                          </w:p>
                          <w:p w14:paraId="01D90FB5" w14:textId="77777777" w:rsidR="00170125" w:rsidRPr="00175CBB" w:rsidRDefault="00170125" w:rsidP="001701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453B0" id="_x0000_s1033" type="#_x0000_t202" style="position:absolute;margin-left:348.85pt;margin-top:555.4pt;width:153.15pt;height:27.2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" stroked="f">
                <v:textbox>
                  <w:txbxContent>
                    <w:p w14:paraId="1648CC7A" w14:textId="01AD29FA" w:rsidR="00170125" w:rsidRPr="00175CBB" w:rsidRDefault="00170125" w:rsidP="00170125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ItemBox ] 아이템박스 구조체</w:t>
                      </w:r>
                    </w:p>
                    <w:p w14:paraId="01D90FB5" w14:textId="77777777" w:rsidR="00170125" w:rsidRPr="00175CBB" w:rsidRDefault="00170125" w:rsidP="0017012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70125"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2B966B4" wp14:editId="0E044CF1">
                <wp:simplePos x="0" y="0"/>
                <wp:positionH relativeFrom="margin">
                  <wp:posOffset>3957367</wp:posOffset>
                </wp:positionH>
                <wp:positionV relativeFrom="paragraph">
                  <wp:posOffset>77147</wp:posOffset>
                </wp:positionV>
                <wp:extent cx="1637732" cy="345440"/>
                <wp:effectExtent l="0" t="0" r="635" b="0"/>
                <wp:wrapNone/>
                <wp:docPr id="79638035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7732" cy="34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C9B66" w14:textId="4CE5E70B" w:rsidR="00FC2ABA" w:rsidRPr="00175CBB" w:rsidRDefault="00FC2ABA" w:rsidP="00FC2AB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ITEMTYPE ] 아이템 종류</w:t>
                            </w:r>
                          </w:p>
                          <w:p w14:paraId="7C926B12" w14:textId="5587ECF0" w:rsidR="00FC2ABA" w:rsidRPr="00175CBB" w:rsidRDefault="00FC2ABA" w:rsidP="00FC2AB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966B4" id="_x0000_s1034" type="#_x0000_t202" style="position:absolute;margin-left:311.6pt;margin-top:6.05pt;width:128.95pt;height:27.2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" stroked="f">
                <v:textbox>
                  <w:txbxContent>
                    <w:p w14:paraId="576C9B66" w14:textId="4CE5E70B" w:rsidR="00FC2ABA" w:rsidRPr="00175CBB" w:rsidRDefault="00FC2ABA" w:rsidP="00FC2ABA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ITEMTYPE ] 아이템 종류</w:t>
                      </w:r>
                    </w:p>
                    <w:p w14:paraId="7C926B12" w14:textId="5587ECF0" w:rsidR="00FC2ABA" w:rsidRPr="00175CBB" w:rsidRDefault="00FC2ABA" w:rsidP="00FC2ABA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70125" w:rsidRPr="00387C83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6ED7F744" wp14:editId="0440AA3B">
            <wp:simplePos x="0" y="0"/>
            <wp:positionH relativeFrom="margin">
              <wp:align>left</wp:align>
            </wp:positionH>
            <wp:positionV relativeFrom="paragraph">
              <wp:posOffset>43123</wp:posOffset>
            </wp:positionV>
            <wp:extent cx="3701916" cy="443552"/>
            <wp:effectExtent l="0" t="0" r="0" b="0"/>
            <wp:wrapNone/>
            <wp:docPr id="10486747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7477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916" cy="443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6434">
        <w:rPr>
          <w:color w:val="000000" w:themeColor="text1"/>
          <w:sz w:val="28"/>
          <w:szCs w:val="28"/>
        </w:rPr>
        <w:br w:type="page"/>
      </w:r>
    </w:p>
    <w:p w14:paraId="2B4769E0" w14:textId="35FDE46B" w:rsidR="00E67402" w:rsidRPr="00A218E5" w:rsidRDefault="00E67402" w:rsidP="00E67402">
      <w:pPr>
        <w:pBdr>
          <w:bottom w:val="double" w:sz="6" w:space="1" w:color="auto"/>
        </w:pBdr>
        <w:tabs>
          <w:tab w:val="left" w:leader="hyphen" w:pos="7700"/>
        </w:tabs>
        <w:rPr>
          <w:color w:val="000000" w:themeColor="text1"/>
          <w:sz w:val="44"/>
          <w:szCs w:val="44"/>
        </w:rPr>
      </w:pPr>
      <w:r w:rsidRPr="00295016">
        <w:rPr>
          <w:rFonts w:hint="eastAsia"/>
          <w:color w:val="000000" w:themeColor="text1"/>
          <w:sz w:val="44"/>
          <w:szCs w:val="44"/>
        </w:rPr>
        <w:lastRenderedPageBreak/>
        <w:t>로우</w:t>
      </w:r>
      <w:r>
        <w:rPr>
          <w:rFonts w:hint="eastAsia"/>
          <w:color w:val="000000" w:themeColor="text1"/>
          <w:sz w:val="44"/>
          <w:szCs w:val="44"/>
        </w:rPr>
        <w:t xml:space="preserve"> </w:t>
      </w:r>
      <w:r w:rsidRPr="00295016">
        <w:rPr>
          <w:rFonts w:hint="eastAsia"/>
          <w:color w:val="000000" w:themeColor="text1"/>
          <w:sz w:val="44"/>
          <w:szCs w:val="44"/>
        </w:rPr>
        <w:t>레벨</w:t>
      </w:r>
      <w:r>
        <w:rPr>
          <w:rFonts w:hint="eastAsia"/>
          <w:color w:val="000000" w:themeColor="text1"/>
          <w:sz w:val="44"/>
          <w:szCs w:val="44"/>
        </w:rPr>
        <w:t xml:space="preserve"> 디자인 </w:t>
      </w:r>
      <w:r>
        <w:rPr>
          <w:color w:val="000000" w:themeColor="text1"/>
          <w:sz w:val="44"/>
          <w:szCs w:val="44"/>
        </w:rPr>
        <w:t>–</w:t>
      </w:r>
      <w:r>
        <w:rPr>
          <w:rFonts w:hint="eastAsia"/>
          <w:color w:val="000000" w:themeColor="text1"/>
          <w:sz w:val="44"/>
          <w:szCs w:val="44"/>
        </w:rPr>
        <w:t xml:space="preserve"> </w:t>
      </w:r>
      <w:r w:rsidR="001B5D19">
        <w:rPr>
          <w:rFonts w:hint="eastAsia"/>
          <w:color w:val="000000" w:themeColor="text1"/>
          <w:sz w:val="44"/>
          <w:szCs w:val="44"/>
        </w:rPr>
        <w:t>struct</w:t>
      </w:r>
    </w:p>
    <w:p w14:paraId="6DB58A98" w14:textId="7DE21AE9" w:rsidR="00E67402" w:rsidRDefault="00C4485D" w:rsidP="00E67402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1657C057" wp14:editId="5D59A4EB">
                <wp:simplePos x="0" y="0"/>
                <wp:positionH relativeFrom="margin">
                  <wp:posOffset>7316</wp:posOffset>
                </wp:positionH>
                <wp:positionV relativeFrom="paragraph">
                  <wp:posOffset>155626</wp:posOffset>
                </wp:positionV>
                <wp:extent cx="511175" cy="1404620"/>
                <wp:effectExtent l="0" t="0" r="3175" b="0"/>
                <wp:wrapSquare wrapText="bothSides"/>
                <wp:docPr id="103443407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FB1E1" w14:textId="77777777" w:rsidR="007F76B9" w:rsidRPr="00175CBB" w:rsidRDefault="007F76B9" w:rsidP="007F76B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서버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57C057" id="_x0000_s1035" type="#_x0000_t202" style="position:absolute;margin-left:.6pt;margin-top:12.25pt;width:40.25pt;height:110.6pt;z-index:251745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" stroked="f">
                <v:textbox style="mso-fit-shape-to-text:t">
                  <w:txbxContent>
                    <w:p w14:paraId="15BFB1E1" w14:textId="77777777" w:rsidR="007F76B9" w:rsidRPr="00175CBB" w:rsidRDefault="007F76B9" w:rsidP="007F76B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서버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92C959" w14:textId="506F9032" w:rsidR="00E67402" w:rsidRDefault="00C4485D" w:rsidP="00E67402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 w:rsidRPr="00520A25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48352" behindDoc="0" locked="0" layoutInCell="1" allowOverlap="1" wp14:anchorId="59EC56FD" wp14:editId="74AEECF7">
            <wp:simplePos x="0" y="0"/>
            <wp:positionH relativeFrom="margin">
              <wp:posOffset>4776</wp:posOffset>
            </wp:positionH>
            <wp:positionV relativeFrom="paragraph">
              <wp:posOffset>118161</wp:posOffset>
            </wp:positionV>
            <wp:extent cx="6645910" cy="1711325"/>
            <wp:effectExtent l="0" t="0" r="2540" b="3175"/>
            <wp:wrapNone/>
            <wp:docPr id="150094811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811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435D55" w14:textId="1DDD5A0D" w:rsidR="00E67402" w:rsidRDefault="00E67402" w:rsidP="00E67402">
      <w:pPr>
        <w:widowControl/>
        <w:wordWrap/>
        <w:autoSpaceDE/>
        <w:autoSpaceDN/>
        <w:rPr>
          <w:color w:val="000000" w:themeColor="text1"/>
          <w:sz w:val="18"/>
          <w:szCs w:val="18"/>
        </w:rPr>
      </w:pPr>
      <w:r>
        <w:rPr>
          <w:rFonts w:hint="eastAsia"/>
          <w:color w:val="000000" w:themeColor="text1"/>
          <w:sz w:val="28"/>
          <w:szCs w:val="28"/>
        </w:rPr>
        <w:t xml:space="preserve"> </w:t>
      </w:r>
    </w:p>
    <w:p w14:paraId="4D606556" w14:textId="712982F1" w:rsidR="00E67402" w:rsidRDefault="00E67402" w:rsidP="00E67402">
      <w:pPr>
        <w:widowControl/>
        <w:wordWrap/>
        <w:autoSpaceDE/>
        <w:autoSpaceDN/>
        <w:rPr>
          <w:color w:val="000000" w:themeColor="text1"/>
          <w:sz w:val="18"/>
          <w:szCs w:val="18"/>
        </w:rPr>
      </w:pPr>
    </w:p>
    <w:p w14:paraId="061C7DD2" w14:textId="777E37F6" w:rsidR="00E67402" w:rsidRDefault="00E67402" w:rsidP="00E67402">
      <w:pPr>
        <w:widowControl/>
        <w:wordWrap/>
        <w:autoSpaceDE/>
        <w:autoSpaceDN/>
        <w:rPr>
          <w:color w:val="000000" w:themeColor="text1"/>
          <w:sz w:val="18"/>
          <w:szCs w:val="18"/>
        </w:rPr>
      </w:pPr>
    </w:p>
    <w:p w14:paraId="0E139225" w14:textId="206E789D" w:rsidR="00E67402" w:rsidRDefault="00E67402" w:rsidP="00E67402">
      <w:pPr>
        <w:widowControl/>
        <w:wordWrap/>
        <w:autoSpaceDE/>
        <w:autoSpaceDN/>
        <w:rPr>
          <w:color w:val="000000" w:themeColor="text1"/>
          <w:sz w:val="18"/>
          <w:szCs w:val="18"/>
        </w:rPr>
      </w:pPr>
    </w:p>
    <w:p w14:paraId="1FDA5967" w14:textId="4E5FEB96" w:rsidR="00E67402" w:rsidRPr="006650E2" w:rsidRDefault="00E67402" w:rsidP="00E67402">
      <w:pPr>
        <w:widowControl/>
        <w:wordWrap/>
        <w:autoSpaceDE/>
        <w:autoSpaceDN/>
        <w:rPr>
          <w:color w:val="000000" w:themeColor="text1"/>
          <w:sz w:val="18"/>
          <w:szCs w:val="18"/>
        </w:rPr>
      </w:pPr>
    </w:p>
    <w:p w14:paraId="018C9C4F" w14:textId="38AE09C6" w:rsidR="00387C83" w:rsidRPr="007A45C4" w:rsidRDefault="002A2A41" w:rsidP="00354FA2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8"/>
          <w:szCs w:val="28"/>
        </w:rPr>
      </w:pP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503A9769" wp14:editId="014CA0F9">
                <wp:simplePos x="0" y="0"/>
                <wp:positionH relativeFrom="margin">
                  <wp:posOffset>3199739</wp:posOffset>
                </wp:positionH>
                <wp:positionV relativeFrom="paragraph">
                  <wp:posOffset>5246014</wp:posOffset>
                </wp:positionV>
                <wp:extent cx="6361043" cy="1404620"/>
                <wp:effectExtent l="0" t="0" r="1905" b="5715"/>
                <wp:wrapNone/>
                <wp:docPr id="109059477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104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684CA" w14:textId="6F22A82C" w:rsidR="00826A14" w:rsidRPr="00175CBB" w:rsidRDefault="00826A14" w:rsidP="00826A1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[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ClientPlay</w:t>
                            </w: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75CBB">
                              <w:rPr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14:paraId="33412E7F" w14:textId="75B2958C" w:rsidR="00826A14" w:rsidRPr="00175CBB" w:rsidRDefault="00826A14" w:rsidP="00826A1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게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임 플레이 레벨에서 클라이언트가 서버에 전송할 구조체.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3A9769" id="_x0000_s1036" type="#_x0000_t202" style="position:absolute;margin-left:251.95pt;margin-top:413.05pt;width:500.85pt;height:110.6pt;z-index:2517524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" stroked="f">
                <v:textbox style="mso-fit-shape-to-text:t">
                  <w:txbxContent>
                    <w:p w14:paraId="74A684CA" w14:textId="6F22A82C" w:rsidR="00826A14" w:rsidRPr="00175CBB" w:rsidRDefault="00826A14" w:rsidP="00826A14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 xml:space="preserve">[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ClientPlay</w:t>
                      </w: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 w:rsidRPr="00175CBB">
                        <w:rPr>
                          <w:sz w:val="18"/>
                          <w:szCs w:val="18"/>
                        </w:rPr>
                        <w:t>]</w:t>
                      </w:r>
                    </w:p>
                    <w:p w14:paraId="33412E7F" w14:textId="75B2958C" w:rsidR="00826A14" w:rsidRPr="00175CBB" w:rsidRDefault="00826A14" w:rsidP="00826A1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게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임 플레이 레벨에서 클라이언트가 서버에 전송할 구조체.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5EEE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BB0AB3B" wp14:editId="56CFACC3">
                <wp:simplePos x="0" y="0"/>
                <wp:positionH relativeFrom="column">
                  <wp:posOffset>1344930</wp:posOffset>
                </wp:positionH>
                <wp:positionV relativeFrom="paragraph">
                  <wp:posOffset>113030</wp:posOffset>
                </wp:positionV>
                <wp:extent cx="0" cy="255905"/>
                <wp:effectExtent l="76200" t="0" r="57150" b="48895"/>
                <wp:wrapNone/>
                <wp:docPr id="2084101416" name="직선 화살표 연결선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D9F0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24" o:spid="_x0000_s1026" type="#_x0000_t32" style="position:absolute;margin-left:105.9pt;margin-top:8.9pt;width:0;height:20.1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 w:rsidR="00B25EEE" w:rsidRPr="00C4485D"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04FB59F7" wp14:editId="274094E3">
                <wp:simplePos x="0" y="0"/>
                <wp:positionH relativeFrom="column">
                  <wp:posOffset>1615796</wp:posOffset>
                </wp:positionH>
                <wp:positionV relativeFrom="paragraph">
                  <wp:posOffset>90957</wp:posOffset>
                </wp:positionV>
                <wp:extent cx="767715" cy="358140"/>
                <wp:effectExtent l="0" t="0" r="13335" b="2286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715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9B4ED" w14:textId="17A697F1" w:rsidR="00C4485D" w:rsidRDefault="00C4485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수정사항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B59F7" id="_x0000_s1037" type="#_x0000_t202" style="position:absolute;margin-left:127.25pt;margin-top:7.15pt;width:60.45pt;height:28.2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">
                <v:textbox>
                  <w:txbxContent>
                    <w:p w14:paraId="65E9B4ED" w14:textId="17A697F1" w:rsidR="00C4485D" w:rsidRDefault="00C4485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수정사항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2C8F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2F90A79" wp14:editId="5EFDE46D">
                <wp:simplePos x="0" y="0"/>
                <wp:positionH relativeFrom="margin">
                  <wp:align>left</wp:align>
                </wp:positionH>
                <wp:positionV relativeFrom="paragraph">
                  <wp:posOffset>528904</wp:posOffset>
                </wp:positionV>
                <wp:extent cx="3269894" cy="2055571"/>
                <wp:effectExtent l="0" t="0" r="26035" b="20955"/>
                <wp:wrapNone/>
                <wp:docPr id="168367996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9894" cy="2055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D874C8" w14:textId="4BA0304B" w:rsidR="002B4610" w:rsidRPr="00C4485D" w:rsidRDefault="002B46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truct ServerPlay {</w:t>
                            </w:r>
                          </w:p>
                          <w:p w14:paraId="79DD8F42" w14:textId="0C886654" w:rsidR="002B4610" w:rsidRPr="00C4485D" w:rsidRDefault="002B46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PlayerStatus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status[3];</w:t>
                            </w:r>
                          </w:p>
                          <w:p w14:paraId="57E68539" w14:textId="42C6D9D1" w:rsidR="002B4610" w:rsidRPr="00C4485D" w:rsidRDefault="002B46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ize_t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iBulletNum = 0;</w:t>
                            </w:r>
                          </w:p>
                          <w:p w14:paraId="1DBE40CA" w14:textId="0F60D213" w:rsidR="002B4610" w:rsidRPr="00C4485D" w:rsidRDefault="002B46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ize_t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iItemBoxNum = 0;</w:t>
                            </w:r>
                          </w:p>
                          <w:p w14:paraId="7A8119F1" w14:textId="329257D0" w:rsidR="002B4610" w:rsidRPr="00C4485D" w:rsidRDefault="002B46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td::vector&lt;Bullet&gt;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vecBullet;</w:t>
                            </w:r>
                          </w:p>
                          <w:p w14:paraId="54C33E92" w14:textId="1342B8F7" w:rsidR="002B4610" w:rsidRPr="00C4485D" w:rsidRDefault="002B4610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td::vector&lt;ItemBox&gt;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vecItemBox;</w:t>
                            </w:r>
                          </w:p>
                          <w:p w14:paraId="0A0F4D52" w14:textId="4F10E64C" w:rsidR="002B4610" w:rsidRPr="00C4485D" w:rsidRDefault="002B4610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90A79" id="_x0000_s1038" type="#_x0000_t202" style="position:absolute;margin-left:0;margin-top:41.65pt;width:257.45pt;height:161.85pt;z-index:251755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" fillcolor="white [3201]" strokeweight=".5pt">
                <v:textbox>
                  <w:txbxContent>
                    <w:p w14:paraId="47D874C8" w14:textId="4BA0304B" w:rsidR="002B4610" w:rsidRPr="00C4485D" w:rsidRDefault="002B4610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sz w:val="16"/>
                          <w:szCs w:val="16"/>
                        </w:rPr>
                        <w:t>S</w:t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truct ServerPlay {</w:t>
                      </w:r>
                    </w:p>
                    <w:p w14:paraId="79DD8F42" w14:textId="0C886654" w:rsidR="002B4610" w:rsidRPr="00C4485D" w:rsidRDefault="002B4610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PlayerStatus </w:t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status[3];</w:t>
                      </w:r>
                    </w:p>
                    <w:p w14:paraId="57E68539" w14:textId="42C6D9D1" w:rsidR="002B4610" w:rsidRPr="00C4485D" w:rsidRDefault="002B4610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Pr="00C4485D">
                        <w:rPr>
                          <w:sz w:val="16"/>
                          <w:szCs w:val="16"/>
                        </w:rPr>
                        <w:t>S</w:t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ize_t </w:t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iBulletNum = 0;</w:t>
                      </w:r>
                    </w:p>
                    <w:p w14:paraId="1DBE40CA" w14:textId="0F60D213" w:rsidR="002B4610" w:rsidRPr="00C4485D" w:rsidRDefault="002B4610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Pr="00C4485D">
                        <w:rPr>
                          <w:sz w:val="16"/>
                          <w:szCs w:val="16"/>
                        </w:rPr>
                        <w:t>S</w:t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ize_t </w:t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iItemBoxNum = 0;</w:t>
                      </w:r>
                    </w:p>
                    <w:p w14:paraId="7A8119F1" w14:textId="329257D0" w:rsidR="002B4610" w:rsidRPr="00C4485D" w:rsidRDefault="002B4610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Pr="00C4485D">
                        <w:rPr>
                          <w:sz w:val="16"/>
                          <w:szCs w:val="16"/>
                        </w:rPr>
                        <w:t>S</w:t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td::vector&lt;Bullet&gt; </w:t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vecBullet;</w:t>
                      </w:r>
                    </w:p>
                    <w:p w14:paraId="54C33E92" w14:textId="1342B8F7" w:rsidR="002B4610" w:rsidRPr="00C4485D" w:rsidRDefault="002B4610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Pr="00C4485D">
                        <w:rPr>
                          <w:sz w:val="16"/>
                          <w:szCs w:val="16"/>
                        </w:rPr>
                        <w:t>S</w:t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td::vector&lt;ItemBox&gt; </w:t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vecItemBox;</w:t>
                      </w:r>
                    </w:p>
                    <w:p w14:paraId="0A0F4D52" w14:textId="4F10E64C" w:rsidR="002B4610" w:rsidRPr="00C4485D" w:rsidRDefault="002B4610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45C4" w:rsidRPr="00C4485D"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294E91C6" wp14:editId="4D312335">
                <wp:simplePos x="0" y="0"/>
                <wp:positionH relativeFrom="column">
                  <wp:posOffset>960120</wp:posOffset>
                </wp:positionH>
                <wp:positionV relativeFrom="paragraph">
                  <wp:posOffset>4566285</wp:posOffset>
                </wp:positionV>
                <wp:extent cx="767715" cy="358140"/>
                <wp:effectExtent l="0" t="0" r="13335" b="22860"/>
                <wp:wrapSquare wrapText="bothSides"/>
                <wp:docPr id="171154959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715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B04AC" w14:textId="77777777" w:rsidR="007A45C4" w:rsidRDefault="007A45C4" w:rsidP="007A45C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수정사항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E91C6" id="_x0000_s1039" type="#_x0000_t202" style="position:absolute;margin-left:75.6pt;margin-top:359.55pt;width:60.45pt;height:28.2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">
                <v:textbox>
                  <w:txbxContent>
                    <w:p w14:paraId="7DCB04AC" w14:textId="77777777" w:rsidR="007A45C4" w:rsidRDefault="007A45C4" w:rsidP="007A45C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수정사항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5C4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AC683A1" wp14:editId="71207A86">
                <wp:simplePos x="0" y="0"/>
                <wp:positionH relativeFrom="column">
                  <wp:posOffset>689966</wp:posOffset>
                </wp:positionH>
                <wp:positionV relativeFrom="paragraph">
                  <wp:posOffset>4588865</wp:posOffset>
                </wp:positionV>
                <wp:extent cx="0" cy="256032"/>
                <wp:effectExtent l="76200" t="0" r="57150" b="48895"/>
                <wp:wrapNone/>
                <wp:docPr id="1033544607" name="직선 화살표 연결선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0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0C0AF3" id="직선 화살표 연결선 24" o:spid="_x0000_s1026" type="#_x0000_t32" style="position:absolute;margin-left:54.35pt;margin-top:361.35pt;width:0;height:20.1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7A45C4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6527C54" wp14:editId="06095175">
                <wp:simplePos x="0" y="0"/>
                <wp:positionH relativeFrom="margin">
                  <wp:align>left</wp:align>
                </wp:positionH>
                <wp:positionV relativeFrom="paragraph">
                  <wp:posOffset>5083785</wp:posOffset>
                </wp:positionV>
                <wp:extent cx="2867558" cy="899770"/>
                <wp:effectExtent l="0" t="0" r="28575" b="15240"/>
                <wp:wrapNone/>
                <wp:docPr id="7890985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558" cy="899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B4DB9E" w14:textId="71621114" w:rsidR="007A45C4" w:rsidRPr="00C4485D" w:rsidRDefault="007A45C4" w:rsidP="007A45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truct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ClientPlay</w:t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5933702A" w14:textId="45C6C8E1" w:rsidR="007A45C4" w:rsidRPr="00C4485D" w:rsidRDefault="007A45C4" w:rsidP="007A45C4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ACTION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eAction = ACTION_NONE;</w:t>
                            </w:r>
                          </w:p>
                          <w:p w14:paraId="2562E9C7" w14:textId="77777777" w:rsidR="007A45C4" w:rsidRPr="00C4485D" w:rsidRDefault="007A45C4" w:rsidP="007A45C4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27C54" id="_x0000_s1040" type="#_x0000_t202" style="position:absolute;margin-left:0;margin-top:400.3pt;width:225.8pt;height:70.85pt;z-index:2517647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" fillcolor="white [3201]" strokeweight=".5pt">
                <v:textbox>
                  <w:txbxContent>
                    <w:p w14:paraId="5DB4DB9E" w14:textId="71621114" w:rsidR="007A45C4" w:rsidRPr="00C4485D" w:rsidRDefault="007A45C4" w:rsidP="007A45C4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sz w:val="16"/>
                          <w:szCs w:val="16"/>
                        </w:rPr>
                        <w:t>S</w:t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truct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ClientPlay</w:t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5933702A" w14:textId="45C6C8E1" w:rsidR="007A45C4" w:rsidRPr="00C4485D" w:rsidRDefault="007A45C4" w:rsidP="007A45C4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ACTION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eAction = ACTION_NONE;</w:t>
                      </w:r>
                    </w:p>
                    <w:p w14:paraId="2562E9C7" w14:textId="77777777" w:rsidR="007A45C4" w:rsidRPr="00C4485D" w:rsidRDefault="007A45C4" w:rsidP="007A45C4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485D" w:rsidRPr="005700AD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47328" behindDoc="0" locked="0" layoutInCell="1" allowOverlap="1" wp14:anchorId="470FA39C" wp14:editId="2E86A2D6">
            <wp:simplePos x="0" y="0"/>
            <wp:positionH relativeFrom="margin">
              <wp:align>left</wp:align>
            </wp:positionH>
            <wp:positionV relativeFrom="paragraph">
              <wp:posOffset>3103728</wp:posOffset>
            </wp:positionV>
            <wp:extent cx="6645910" cy="1325880"/>
            <wp:effectExtent l="0" t="0" r="2540" b="7620"/>
            <wp:wrapNone/>
            <wp:docPr id="202126961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6961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485D"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4BA5FEB6" wp14:editId="09EF6101">
                <wp:simplePos x="0" y="0"/>
                <wp:positionH relativeFrom="margin">
                  <wp:align>left</wp:align>
                </wp:positionH>
                <wp:positionV relativeFrom="paragraph">
                  <wp:posOffset>2744343</wp:posOffset>
                </wp:positionV>
                <wp:extent cx="907415" cy="1404620"/>
                <wp:effectExtent l="0" t="0" r="6985" b="0"/>
                <wp:wrapSquare wrapText="bothSides"/>
                <wp:docPr id="210974029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7AF8C" w14:textId="77777777" w:rsidR="007F76B9" w:rsidRPr="00175CBB" w:rsidRDefault="007F76B9" w:rsidP="007F76B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75CBB">
                              <w:rPr>
                                <w:rFonts w:hint="eastAsia"/>
                                <w:b/>
                                <w:bCs/>
                              </w:rPr>
                              <w:t>클라이언트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A5FEB6" id="_x0000_s1041" type="#_x0000_t202" style="position:absolute;margin-left:0;margin-top:216.1pt;width:71.45pt;height:110.6pt;z-index:2517463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" stroked="f">
                <v:textbox style="mso-fit-shape-to-text:t">
                  <w:txbxContent>
                    <w:p w14:paraId="7617AF8C" w14:textId="77777777" w:rsidR="007F76B9" w:rsidRPr="00175CBB" w:rsidRDefault="007F76B9" w:rsidP="007F76B9">
                      <w:pPr>
                        <w:rPr>
                          <w:b/>
                          <w:bCs/>
                        </w:rPr>
                      </w:pPr>
                      <w:r w:rsidRPr="00175CBB">
                        <w:rPr>
                          <w:rFonts w:hint="eastAsia"/>
                          <w:b/>
                          <w:bCs/>
                        </w:rPr>
                        <w:t>클라이언트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485D"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571F1401" wp14:editId="6F41EFF3">
                <wp:simplePos x="0" y="0"/>
                <wp:positionH relativeFrom="margin">
                  <wp:posOffset>3628567</wp:posOffset>
                </wp:positionH>
                <wp:positionV relativeFrom="paragraph">
                  <wp:posOffset>905942</wp:posOffset>
                </wp:positionV>
                <wp:extent cx="6551875" cy="1404620"/>
                <wp:effectExtent l="0" t="0" r="1905" b="5715"/>
                <wp:wrapNone/>
                <wp:docPr id="105161777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1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66337" w14:textId="657A58BA" w:rsidR="00826A14" w:rsidRPr="00175CBB" w:rsidRDefault="00826A14" w:rsidP="00826A1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[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ServerPlay</w:t>
                            </w: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75CBB">
                              <w:rPr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14:paraId="4EF8F68B" w14:textId="71E862CE" w:rsidR="00826A14" w:rsidRPr="00175CBB" w:rsidRDefault="00826A14" w:rsidP="00826A1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게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임 플레이 레벨에서 서버가 클라이언트에 전송할 구조체.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1F1401" id="_x0000_s1042" type="#_x0000_t202" style="position:absolute;margin-left:285.7pt;margin-top:71.35pt;width:515.9pt;height:110.6pt;z-index:2517504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" stroked="f">
                <v:textbox style="mso-fit-shape-to-text:t">
                  <w:txbxContent>
                    <w:p w14:paraId="0C666337" w14:textId="657A58BA" w:rsidR="00826A14" w:rsidRPr="00175CBB" w:rsidRDefault="00826A14" w:rsidP="00826A14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 xml:space="preserve">[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ServerPlay</w:t>
                      </w: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 w:rsidRPr="00175CBB">
                        <w:rPr>
                          <w:sz w:val="18"/>
                          <w:szCs w:val="18"/>
                        </w:rPr>
                        <w:t>]</w:t>
                      </w:r>
                    </w:p>
                    <w:p w14:paraId="4EF8F68B" w14:textId="71E862CE" w:rsidR="00826A14" w:rsidRPr="00175CBB" w:rsidRDefault="00826A14" w:rsidP="00826A1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게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임 플레이 레벨에서 서버가 클라이언트에 전송할 구조체.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76B9">
        <w:rPr>
          <w:color w:val="000000" w:themeColor="text1"/>
          <w:sz w:val="44"/>
          <w:szCs w:val="44"/>
        </w:rPr>
        <w:br w:type="page"/>
      </w:r>
    </w:p>
    <w:p w14:paraId="3284ED76" w14:textId="312475BD" w:rsidR="00B82F5C" w:rsidRDefault="00B82F5C">
      <w:pPr>
        <w:widowControl/>
        <w:pBdr>
          <w:bottom w:val="double" w:sz="6" w:space="1" w:color="auto"/>
        </w:pBdr>
        <w:wordWrap/>
        <w:autoSpaceDE/>
        <w:autoSpaceDN/>
        <w:rPr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lastRenderedPageBreak/>
        <w:t xml:space="preserve">로우 레벨 디자인 </w:t>
      </w:r>
      <w:r>
        <w:rPr>
          <w:color w:val="000000" w:themeColor="text1"/>
          <w:sz w:val="44"/>
          <w:szCs w:val="44"/>
        </w:rPr>
        <w:t>–</w:t>
      </w:r>
      <w:r w:rsidR="001B5D19">
        <w:rPr>
          <w:rFonts w:hint="eastAsia"/>
          <w:color w:val="000000" w:themeColor="text1"/>
          <w:sz w:val="44"/>
          <w:szCs w:val="44"/>
        </w:rPr>
        <w:t xml:space="preserve"> Function</w:t>
      </w:r>
    </w:p>
    <w:p w14:paraId="35C13E44" w14:textId="0650A7E0" w:rsidR="00B82F5C" w:rsidRDefault="00DF5DFF">
      <w:pPr>
        <w:widowControl/>
        <w:wordWrap/>
        <w:autoSpaceDE/>
        <w:autoSpaceDN/>
        <w:rPr>
          <w:color w:val="000000" w:themeColor="text1"/>
          <w:sz w:val="44"/>
          <w:szCs w:val="44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F44ED87" wp14:editId="28A8D382">
                <wp:simplePos x="0" y="0"/>
                <wp:positionH relativeFrom="column">
                  <wp:posOffset>3997757</wp:posOffset>
                </wp:positionH>
                <wp:positionV relativeFrom="paragraph">
                  <wp:posOffset>1411173</wp:posOffset>
                </wp:positionV>
                <wp:extent cx="343814" cy="7315"/>
                <wp:effectExtent l="38100" t="76200" r="0" b="88265"/>
                <wp:wrapNone/>
                <wp:docPr id="813888596" name="직선 화살표 연결선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3814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34D0EE" id="직선 화살표 연결선 25" o:spid="_x0000_s1026" type="#_x0000_t32" style="position:absolute;margin-left:314.8pt;margin-top:111.1pt;width:27.05pt;height:.6pt;flip:x y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02CDCC3" wp14:editId="1AAA5BCD">
                <wp:simplePos x="0" y="0"/>
                <wp:positionH relativeFrom="margin">
                  <wp:align>right</wp:align>
                </wp:positionH>
                <wp:positionV relativeFrom="paragraph">
                  <wp:posOffset>1249299</wp:posOffset>
                </wp:positionV>
                <wp:extent cx="2245766" cy="636422"/>
                <wp:effectExtent l="0" t="0" r="21590" b="11430"/>
                <wp:wrapNone/>
                <wp:docPr id="40255546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766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AC659" w14:textId="23C7D983" w:rsidR="00C201F0" w:rsidRDefault="00C201F0" w:rsidP="00C201F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UpdatePlayer()</w:t>
                            </w:r>
                          </w:p>
                          <w:p w14:paraId="4E7EC958" w14:textId="4C4BE69F" w:rsidR="00C201F0" w:rsidRPr="00C4485D" w:rsidRDefault="00C201F0" w:rsidP="00C201F0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//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플레이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어 인풋에 대한 위치 변경 함수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CDCC3" id="_x0000_s1043" type="#_x0000_t202" style="position:absolute;margin-left:125.65pt;margin-top:98.35pt;width:176.85pt;height:50.1pt;z-index:251769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" fillcolor="white [3201]" strokeweight=".5pt">
                <v:textbox>
                  <w:txbxContent>
                    <w:p w14:paraId="7EAAC659" w14:textId="23C7D983" w:rsidR="00C201F0" w:rsidRDefault="00C201F0" w:rsidP="00C201F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UpdatePlayer()</w:t>
                      </w:r>
                    </w:p>
                    <w:p w14:paraId="4E7EC958" w14:textId="4C4BE69F" w:rsidR="00C201F0" w:rsidRPr="00C4485D" w:rsidRDefault="00C201F0" w:rsidP="00C201F0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// </w:t>
                      </w:r>
                      <w:r>
                        <w:rPr>
                          <w:sz w:val="16"/>
                          <w:szCs w:val="16"/>
                        </w:rPr>
                        <w:t>플레이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어 인풋에 대한 위치 변경 함수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01F0" w:rsidRPr="00C4485D"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556F3905" wp14:editId="1771055E">
                <wp:simplePos x="0" y="0"/>
                <wp:positionH relativeFrom="column">
                  <wp:posOffset>4619422</wp:posOffset>
                </wp:positionH>
                <wp:positionV relativeFrom="paragraph">
                  <wp:posOffset>481991</wp:posOffset>
                </wp:positionV>
                <wp:extent cx="1463040" cy="365760"/>
                <wp:effectExtent l="0" t="0" r="22860" b="15240"/>
                <wp:wrapSquare wrapText="bothSides"/>
                <wp:docPr id="128403225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C79D8A" w14:textId="3F3AAAB8" w:rsidR="00C201F0" w:rsidRDefault="00C201F0" w:rsidP="00C201F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U</w:t>
                            </w:r>
                            <w:r>
                              <w:rPr>
                                <w:rFonts w:hint="eastAsia"/>
                              </w:rPr>
                              <w:t>pdate() 추가사항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F3905" id="_x0000_s1044" type="#_x0000_t202" style="position:absolute;margin-left:363.75pt;margin-top:37.95pt;width:115.2pt;height:28.8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">
                <v:textbox>
                  <w:txbxContent>
                    <w:p w14:paraId="1AC79D8A" w14:textId="3F3AAAB8" w:rsidR="00C201F0" w:rsidRDefault="00C201F0" w:rsidP="00C201F0">
                      <w:pPr>
                        <w:rPr>
                          <w:rFonts w:hint="eastAsia"/>
                        </w:rPr>
                      </w:pPr>
                      <w:r>
                        <w:t>U</w:t>
                      </w:r>
                      <w:r>
                        <w:rPr>
                          <w:rFonts w:hint="eastAsia"/>
                        </w:rPr>
                        <w:t>pdate() 추가사항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4CF0" w:rsidRPr="00B82F5C">
        <w:rPr>
          <w:noProof/>
          <w:color w:val="000000" w:themeColor="text1"/>
          <w:sz w:val="44"/>
          <w:szCs w:val="44"/>
        </w:rPr>
        <w:drawing>
          <wp:anchor distT="0" distB="0" distL="114300" distR="114300" simplePos="0" relativeHeight="251734016" behindDoc="0" locked="0" layoutInCell="1" allowOverlap="1" wp14:anchorId="1829F511" wp14:editId="0B2D71F9">
            <wp:simplePos x="0" y="0"/>
            <wp:positionH relativeFrom="margin">
              <wp:align>right</wp:align>
            </wp:positionH>
            <wp:positionV relativeFrom="paragraph">
              <wp:posOffset>6947314</wp:posOffset>
            </wp:positionV>
            <wp:extent cx="6645910" cy="1254125"/>
            <wp:effectExtent l="0" t="0" r="2540" b="3175"/>
            <wp:wrapNone/>
            <wp:docPr id="37003250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3250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CF0" w:rsidRPr="00B82F5C">
        <w:rPr>
          <w:noProof/>
          <w:color w:val="000000" w:themeColor="text1"/>
          <w:sz w:val="44"/>
          <w:szCs w:val="44"/>
        </w:rPr>
        <w:drawing>
          <wp:anchor distT="0" distB="0" distL="114300" distR="114300" simplePos="0" relativeHeight="251732992" behindDoc="0" locked="0" layoutInCell="1" allowOverlap="1" wp14:anchorId="74520276" wp14:editId="0029E47D">
            <wp:simplePos x="0" y="0"/>
            <wp:positionH relativeFrom="margin">
              <wp:align>left</wp:align>
            </wp:positionH>
            <wp:positionV relativeFrom="paragraph">
              <wp:posOffset>5235188</wp:posOffset>
            </wp:positionV>
            <wp:extent cx="5117910" cy="1490482"/>
            <wp:effectExtent l="0" t="0" r="6985" b="0"/>
            <wp:wrapNone/>
            <wp:docPr id="6375658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658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910" cy="1490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CF0" w:rsidRPr="00B82F5C">
        <w:rPr>
          <w:noProof/>
          <w:color w:val="000000" w:themeColor="text1"/>
          <w:sz w:val="44"/>
          <w:szCs w:val="44"/>
        </w:rPr>
        <w:drawing>
          <wp:anchor distT="0" distB="0" distL="114300" distR="114300" simplePos="0" relativeHeight="251731968" behindDoc="0" locked="0" layoutInCell="1" allowOverlap="1" wp14:anchorId="2035F2A4" wp14:editId="1C0A67F3">
            <wp:simplePos x="0" y="0"/>
            <wp:positionH relativeFrom="margin">
              <wp:align>left</wp:align>
            </wp:positionH>
            <wp:positionV relativeFrom="paragraph">
              <wp:posOffset>3514808</wp:posOffset>
            </wp:positionV>
            <wp:extent cx="3241343" cy="1480687"/>
            <wp:effectExtent l="0" t="0" r="0" b="5715"/>
            <wp:wrapNone/>
            <wp:docPr id="36968461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8461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343" cy="1480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CF0" w:rsidRPr="00B82F5C">
        <w:rPr>
          <w:noProof/>
          <w:color w:val="000000" w:themeColor="text1"/>
          <w:sz w:val="44"/>
          <w:szCs w:val="44"/>
        </w:rPr>
        <w:drawing>
          <wp:anchor distT="0" distB="0" distL="114300" distR="114300" simplePos="0" relativeHeight="251730944" behindDoc="0" locked="0" layoutInCell="1" allowOverlap="1" wp14:anchorId="6FCA13F0" wp14:editId="2DFD15F7">
            <wp:simplePos x="0" y="0"/>
            <wp:positionH relativeFrom="margin">
              <wp:align>left</wp:align>
            </wp:positionH>
            <wp:positionV relativeFrom="paragraph">
              <wp:posOffset>2139011</wp:posOffset>
            </wp:positionV>
            <wp:extent cx="3807725" cy="1162400"/>
            <wp:effectExtent l="0" t="0" r="2540" b="0"/>
            <wp:wrapNone/>
            <wp:docPr id="1788170249" name="그림 1" descr="텍스트, 폰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70249" name="그림 1" descr="텍스트, 폰트, 스크린샷, 디자인이(가) 표시된 사진&#10;&#10;AI 생성 콘텐츠는 정확하지 않을 수 있습니다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725" cy="11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CF0" w:rsidRPr="00B82F5C">
        <w:rPr>
          <w:noProof/>
          <w:color w:val="000000" w:themeColor="text1"/>
          <w:sz w:val="44"/>
          <w:szCs w:val="44"/>
        </w:rPr>
        <w:drawing>
          <wp:anchor distT="0" distB="0" distL="114300" distR="114300" simplePos="0" relativeHeight="251729920" behindDoc="0" locked="0" layoutInCell="1" allowOverlap="1" wp14:anchorId="1DD70783" wp14:editId="6321377A">
            <wp:simplePos x="0" y="0"/>
            <wp:positionH relativeFrom="margin">
              <wp:align>left</wp:align>
            </wp:positionH>
            <wp:positionV relativeFrom="paragraph">
              <wp:posOffset>6571</wp:posOffset>
            </wp:positionV>
            <wp:extent cx="3923954" cy="1937982"/>
            <wp:effectExtent l="0" t="0" r="635" b="5715"/>
            <wp:wrapNone/>
            <wp:docPr id="58355274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5274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954" cy="1937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2F5C">
        <w:rPr>
          <w:color w:val="000000" w:themeColor="text1"/>
          <w:sz w:val="44"/>
          <w:szCs w:val="44"/>
        </w:rPr>
        <w:br w:type="page"/>
      </w:r>
    </w:p>
    <w:p w14:paraId="4FF1A4F2" w14:textId="23F6D03B" w:rsidR="00530412" w:rsidRPr="00905093" w:rsidRDefault="00D251E7" w:rsidP="00905093">
      <w:pPr>
        <w:widowControl/>
        <w:pBdr>
          <w:bottom w:val="double" w:sz="6" w:space="1" w:color="auto"/>
        </w:pBdr>
        <w:wordWrap/>
        <w:autoSpaceDE/>
        <w:autoSpaceDN/>
        <w:rPr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lastRenderedPageBreak/>
        <w:t xml:space="preserve">로우 레벨 디자인 </w:t>
      </w:r>
      <w:r>
        <w:rPr>
          <w:color w:val="000000" w:themeColor="text1"/>
          <w:sz w:val="44"/>
          <w:szCs w:val="44"/>
        </w:rPr>
        <w:t>–</w:t>
      </w:r>
      <w:r w:rsidR="00FD7040">
        <w:rPr>
          <w:rFonts w:hint="eastAsia"/>
          <w:color w:val="000000" w:themeColor="text1"/>
          <w:sz w:val="44"/>
          <w:szCs w:val="44"/>
        </w:rPr>
        <w:t xml:space="preserve"> </w:t>
      </w:r>
      <w:r>
        <w:rPr>
          <w:rFonts w:hint="eastAsia"/>
          <w:color w:val="000000" w:themeColor="text1"/>
          <w:sz w:val="44"/>
          <w:szCs w:val="44"/>
        </w:rPr>
        <w:t>스레드</w:t>
      </w:r>
      <w:r w:rsidR="00E67402">
        <w:rPr>
          <w:rFonts w:hint="eastAsia"/>
          <w:color w:val="000000" w:themeColor="text1"/>
          <w:sz w:val="44"/>
          <w:szCs w:val="44"/>
        </w:rPr>
        <w:t xml:space="preserve"> 및 동기화</w:t>
      </w:r>
    </w:p>
    <w:p w14:paraId="20371D84" w14:textId="2F8DFB29" w:rsidR="00530412" w:rsidRPr="00530412" w:rsidRDefault="00530412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  <w:r w:rsidRPr="00530412">
        <w:rPr>
          <w:b/>
          <w:bCs/>
          <w:color w:val="000000" w:themeColor="text1"/>
          <w:sz w:val="20"/>
          <w:szCs w:val="20"/>
        </w:rPr>
        <w:t>메인 스레드</w:t>
      </w:r>
    </w:p>
    <w:p w14:paraId="7D74210C" w14:textId="7D04BB64" w:rsidR="00530412" w:rsidRPr="00530412" w:rsidRDefault="00D1066F" w:rsidP="00905093">
      <w:pPr>
        <w:widowControl/>
        <w:wordWrap/>
        <w:autoSpaceDE/>
        <w:autoSpaceDN/>
        <w:rPr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FFFAD58" wp14:editId="0FD08F0A">
                <wp:simplePos x="0" y="0"/>
                <wp:positionH relativeFrom="margin">
                  <wp:posOffset>3968750</wp:posOffset>
                </wp:positionH>
                <wp:positionV relativeFrom="paragraph">
                  <wp:posOffset>259080</wp:posOffset>
                </wp:positionV>
                <wp:extent cx="2324100" cy="3676650"/>
                <wp:effectExtent l="0" t="0" r="19050" b="19050"/>
                <wp:wrapNone/>
                <wp:docPr id="3077635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3676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611CED" w14:textId="74279288" w:rsidR="001168D7" w:rsidRDefault="005D3B22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MainThread</w:t>
                            </w:r>
                          </w:p>
                          <w:p w14:paraId="0449F213" w14:textId="77777777" w:rsidR="001168D7" w:rsidRDefault="001168D7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51624FF" w14:textId="7624664C" w:rsidR="0054097A" w:rsidRDefault="0054097A" w:rsidP="005D3B22">
                            <w:pPr>
                              <w:spacing w:line="192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InitalizeCriticalSection()</w:t>
                            </w:r>
                          </w:p>
                          <w:p w14:paraId="32D6BFC2" w14:textId="7A15C949" w:rsidR="001168D7" w:rsidRDefault="001168D7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socket()</w:t>
                            </w:r>
                          </w:p>
                          <w:p w14:paraId="4AB536BD" w14:textId="441B8D1D" w:rsidR="001168D7" w:rsidRDefault="001168D7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5D3B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bind()</w:t>
                            </w:r>
                          </w:p>
                          <w:p w14:paraId="7EAF9401" w14:textId="16C4954B" w:rsidR="005D3B22" w:rsidRDefault="005D3B22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listen()</w:t>
                            </w:r>
                          </w:p>
                          <w:p w14:paraId="3C767C40" w14:textId="66A039E2" w:rsidR="005D3B22" w:rsidRDefault="005D3B22" w:rsidP="005D3B22">
                            <w:pPr>
                              <w:spacing w:line="192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while (1) {</w:t>
                            </w:r>
                          </w:p>
                          <w:p w14:paraId="32E71524" w14:textId="0A9481A6" w:rsidR="005D3B22" w:rsidRDefault="005D3B22" w:rsidP="005D3B22">
                            <w:pPr>
                              <w:spacing w:line="192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accept()</w:t>
                            </w:r>
                          </w:p>
                          <w:p w14:paraId="43E8C5E6" w14:textId="58554191" w:rsidR="001168D7" w:rsidRDefault="001168D7" w:rsidP="005D3B22">
                            <w:pPr>
                              <w:spacing w:line="192" w:lineRule="auto"/>
                              <w:ind w:firstLineChars="500" w:firstLine="80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CreateThread(</w:t>
                            </w:r>
                            <w:r w:rsidR="00FC7DC4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ClientThread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A185ADC" w14:textId="60741826" w:rsidR="001168D7" w:rsidRDefault="001168D7" w:rsidP="005D3B22">
                            <w:pPr>
                              <w:spacing w:line="192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5D3B22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5D3B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Update()</w:t>
                            </w:r>
                          </w:p>
                          <w:p w14:paraId="3A444DEF" w14:textId="60CF4990" w:rsidR="005D3B22" w:rsidRDefault="005D3B22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send()</w:t>
                            </w:r>
                          </w:p>
                          <w:p w14:paraId="165727CA" w14:textId="28EDC36F" w:rsidR="005D3B22" w:rsidRDefault="005D3B22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63A44AAA" w14:textId="3294172F" w:rsidR="0054097A" w:rsidRDefault="0054097A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DeleteCriticalSection()</w:t>
                            </w:r>
                          </w:p>
                          <w:p w14:paraId="1891508C" w14:textId="15D50A3D" w:rsidR="0054097A" w:rsidRDefault="0054097A" w:rsidP="005D3B22">
                            <w:pPr>
                              <w:spacing w:line="192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closesocket()</w:t>
                            </w:r>
                          </w:p>
                          <w:p w14:paraId="1EAFA9B3" w14:textId="23D88165" w:rsidR="001168D7" w:rsidRDefault="001168D7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47C7281" w14:textId="77777777" w:rsidR="00C76105" w:rsidRPr="00C4485D" w:rsidRDefault="00C76105" w:rsidP="005D3B22">
                            <w:pPr>
                              <w:spacing w:line="192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FAD58" id="_x0000_s1045" type="#_x0000_t202" style="position:absolute;margin-left:312.5pt;margin-top:20.4pt;width:183pt;height:289.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" fillcolor="white [3201]" strokeweight=".5pt">
                <v:textbox>
                  <w:txbxContent>
                    <w:p w14:paraId="5D611CED" w14:textId="74279288" w:rsidR="001168D7" w:rsidRDefault="005D3B22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MainThread</w:t>
                      </w:r>
                    </w:p>
                    <w:p w14:paraId="0449F213" w14:textId="77777777" w:rsidR="001168D7" w:rsidRDefault="001168D7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{</w:t>
                      </w:r>
                    </w:p>
                    <w:p w14:paraId="751624FF" w14:textId="7624664C" w:rsidR="0054097A" w:rsidRDefault="0054097A" w:rsidP="005D3B22">
                      <w:pPr>
                        <w:spacing w:line="192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InitalizeCriticalSection()</w:t>
                      </w:r>
                    </w:p>
                    <w:p w14:paraId="32D6BFC2" w14:textId="7A15C949" w:rsidR="001168D7" w:rsidRDefault="001168D7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socket()</w:t>
                      </w:r>
                    </w:p>
                    <w:p w14:paraId="4AB536BD" w14:textId="441B8D1D" w:rsidR="001168D7" w:rsidRDefault="001168D7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r w:rsidR="005D3B22">
                        <w:rPr>
                          <w:rFonts w:hint="eastAsia"/>
                          <w:sz w:val="16"/>
                          <w:szCs w:val="16"/>
                        </w:rPr>
                        <w:t>bind()</w:t>
                      </w:r>
                    </w:p>
                    <w:p w14:paraId="7EAF9401" w14:textId="16C4954B" w:rsidR="005D3B22" w:rsidRDefault="005D3B22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listen()</w:t>
                      </w:r>
                    </w:p>
                    <w:p w14:paraId="3C767C40" w14:textId="66A039E2" w:rsidR="005D3B22" w:rsidRDefault="005D3B22" w:rsidP="005D3B22">
                      <w:pPr>
                        <w:spacing w:line="192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while (1) {</w:t>
                      </w:r>
                    </w:p>
                    <w:p w14:paraId="32E71524" w14:textId="0A9481A6" w:rsidR="005D3B22" w:rsidRDefault="005D3B22" w:rsidP="005D3B22">
                      <w:pPr>
                        <w:spacing w:line="192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accept()</w:t>
                      </w:r>
                    </w:p>
                    <w:p w14:paraId="43E8C5E6" w14:textId="58554191" w:rsidR="001168D7" w:rsidRDefault="001168D7" w:rsidP="005D3B22">
                      <w:pPr>
                        <w:spacing w:line="192" w:lineRule="auto"/>
                        <w:ind w:firstLineChars="500" w:firstLine="80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CreateThread(</w:t>
                      </w:r>
                      <w:r w:rsidR="00FC7DC4">
                        <w:rPr>
                          <w:rFonts w:hint="eastAsia"/>
                          <w:sz w:val="16"/>
                          <w:szCs w:val="16"/>
                        </w:rPr>
                        <w:t>ClientThread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)</w:t>
                      </w:r>
                    </w:p>
                    <w:p w14:paraId="4A185ADC" w14:textId="60741826" w:rsidR="001168D7" w:rsidRDefault="001168D7" w:rsidP="005D3B22">
                      <w:pPr>
                        <w:spacing w:line="192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r w:rsidR="005D3B22">
                        <w:rPr>
                          <w:sz w:val="16"/>
                          <w:szCs w:val="16"/>
                        </w:rPr>
                        <w:tab/>
                      </w:r>
                      <w:r w:rsidR="005D3B22">
                        <w:rPr>
                          <w:rFonts w:hint="eastAsia"/>
                          <w:sz w:val="16"/>
                          <w:szCs w:val="16"/>
                        </w:rPr>
                        <w:t>Update()</w:t>
                      </w:r>
                    </w:p>
                    <w:p w14:paraId="3A444DEF" w14:textId="60CF4990" w:rsidR="005D3B22" w:rsidRDefault="005D3B22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send()</w:t>
                      </w:r>
                    </w:p>
                    <w:p w14:paraId="165727CA" w14:textId="28EDC36F" w:rsidR="005D3B22" w:rsidRDefault="005D3B22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63A44AAA" w14:textId="3294172F" w:rsidR="0054097A" w:rsidRDefault="0054097A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DeleteCriticalSection()</w:t>
                      </w:r>
                    </w:p>
                    <w:p w14:paraId="1891508C" w14:textId="15D50A3D" w:rsidR="0054097A" w:rsidRDefault="0054097A" w:rsidP="005D3B22">
                      <w:pPr>
                        <w:spacing w:line="192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closesocket()</w:t>
                      </w:r>
                    </w:p>
                    <w:p w14:paraId="1EAFA9B3" w14:textId="23D88165" w:rsidR="001168D7" w:rsidRDefault="001168D7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247C7281" w14:textId="77777777" w:rsidR="00C76105" w:rsidRPr="00C4485D" w:rsidRDefault="00C76105" w:rsidP="005D3B22">
                      <w:pPr>
                        <w:spacing w:line="192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412" w:rsidRPr="00530412">
        <w:rPr>
          <w:color w:val="000000" w:themeColor="text1"/>
          <w:sz w:val="20"/>
          <w:szCs w:val="20"/>
        </w:rPr>
        <w:t>역할: 클라이언트 접속 관리 (</w:t>
      </w:r>
      <w:r w:rsidR="00530412" w:rsidRPr="00E67402">
        <w:rPr>
          <w:rFonts w:hint="eastAsia"/>
          <w:color w:val="000000" w:themeColor="text1"/>
          <w:sz w:val="20"/>
          <w:szCs w:val="20"/>
        </w:rPr>
        <w:t xml:space="preserve"> </w:t>
      </w:r>
      <w:r w:rsidR="00530412" w:rsidRPr="00530412">
        <w:rPr>
          <w:color w:val="000000" w:themeColor="text1"/>
          <w:sz w:val="20"/>
          <w:szCs w:val="20"/>
        </w:rPr>
        <w:t>accept(</w:t>
      </w:r>
      <w:r w:rsidR="001168D7">
        <w:rPr>
          <w:rFonts w:hint="eastAsia"/>
          <w:color w:val="000000" w:themeColor="text1"/>
          <w:sz w:val="20"/>
          <w:szCs w:val="20"/>
        </w:rPr>
        <w:t xml:space="preserve"> </w:t>
      </w:r>
      <w:r w:rsidR="00530412" w:rsidRPr="00530412">
        <w:rPr>
          <w:color w:val="000000" w:themeColor="text1"/>
          <w:sz w:val="20"/>
          <w:szCs w:val="20"/>
        </w:rPr>
        <w:t>)</w:t>
      </w:r>
      <w:r w:rsidR="00530412" w:rsidRPr="00E67402">
        <w:rPr>
          <w:rFonts w:hint="eastAsia"/>
          <w:color w:val="000000" w:themeColor="text1"/>
          <w:sz w:val="20"/>
          <w:szCs w:val="20"/>
        </w:rPr>
        <w:t xml:space="preserve"> </w:t>
      </w:r>
      <w:r w:rsidR="00530412" w:rsidRPr="00530412">
        <w:rPr>
          <w:color w:val="000000" w:themeColor="text1"/>
          <w:sz w:val="20"/>
          <w:szCs w:val="20"/>
        </w:rPr>
        <w:t>)</w:t>
      </w:r>
    </w:p>
    <w:p w14:paraId="7E553F79" w14:textId="15F283D3" w:rsidR="00530412" w:rsidRPr="00E67402" w:rsidRDefault="00530412" w:rsidP="00905093">
      <w:pPr>
        <w:pStyle w:val="a6"/>
        <w:widowControl/>
        <w:numPr>
          <w:ilvl w:val="0"/>
          <w:numId w:val="23"/>
        </w:numPr>
        <w:wordWrap/>
        <w:autoSpaceDE/>
        <w:autoSpaceDN/>
        <w:rPr>
          <w:color w:val="000000" w:themeColor="text1"/>
          <w:sz w:val="20"/>
          <w:szCs w:val="20"/>
        </w:rPr>
      </w:pPr>
      <w:r w:rsidRPr="00E67402">
        <w:rPr>
          <w:color w:val="000000" w:themeColor="text1"/>
          <w:sz w:val="20"/>
          <w:szCs w:val="20"/>
        </w:rPr>
        <w:t>클라이언트 접속 요청 수락</w:t>
      </w:r>
    </w:p>
    <w:p w14:paraId="7587984D" w14:textId="40E17C00" w:rsidR="00C201F0" w:rsidRDefault="00530412" w:rsidP="00C201F0">
      <w:pPr>
        <w:pStyle w:val="a6"/>
        <w:widowControl/>
        <w:numPr>
          <w:ilvl w:val="0"/>
          <w:numId w:val="23"/>
        </w:numPr>
        <w:wordWrap/>
        <w:autoSpaceDE/>
        <w:autoSpaceDN/>
        <w:rPr>
          <w:color w:val="000000" w:themeColor="text1"/>
          <w:sz w:val="20"/>
          <w:szCs w:val="20"/>
        </w:rPr>
      </w:pPr>
      <w:r w:rsidRPr="00E67402">
        <w:rPr>
          <w:color w:val="000000" w:themeColor="text1"/>
          <w:sz w:val="20"/>
          <w:szCs w:val="20"/>
        </w:rPr>
        <w:t>클라이언트별 스레드 생성</w:t>
      </w:r>
    </w:p>
    <w:p w14:paraId="48E80F3D" w14:textId="3D3AC759" w:rsidR="00DF5DFF" w:rsidRPr="001168D7" w:rsidRDefault="00DF5DFF" w:rsidP="001168D7">
      <w:pPr>
        <w:pStyle w:val="a6"/>
        <w:widowControl/>
        <w:numPr>
          <w:ilvl w:val="0"/>
          <w:numId w:val="23"/>
        </w:numPr>
        <w:wordWrap/>
        <w:autoSpaceDE/>
        <w:autoSpaceDN/>
        <w:rPr>
          <w:rFonts w:hint="eastAsia"/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>게임 로직 및 통신 처리 ( send(</w:t>
      </w:r>
      <w:r w:rsidR="001168D7">
        <w:rPr>
          <w:rFonts w:hint="eastAsia"/>
          <w:color w:val="000000" w:themeColor="text1"/>
          <w:sz w:val="20"/>
          <w:szCs w:val="20"/>
        </w:rPr>
        <w:t xml:space="preserve"> </w:t>
      </w:r>
      <w:r>
        <w:rPr>
          <w:rFonts w:hint="eastAsia"/>
          <w:color w:val="000000" w:themeColor="text1"/>
          <w:sz w:val="20"/>
          <w:szCs w:val="20"/>
        </w:rPr>
        <w:t>) )</w:t>
      </w:r>
    </w:p>
    <w:p w14:paraId="219C57D9" w14:textId="1137576A" w:rsidR="00C201F0" w:rsidRDefault="00C201F0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6ADF8336" w14:textId="5F2DC7F9" w:rsidR="00C201F0" w:rsidRDefault="004E2106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3D9F1EF" wp14:editId="6CB83C5C">
                <wp:simplePos x="0" y="0"/>
                <wp:positionH relativeFrom="margin">
                  <wp:posOffset>1054100</wp:posOffset>
                </wp:positionH>
                <wp:positionV relativeFrom="paragraph">
                  <wp:posOffset>145415</wp:posOffset>
                </wp:positionV>
                <wp:extent cx="1619250" cy="2273300"/>
                <wp:effectExtent l="0" t="0" r="19050" b="12700"/>
                <wp:wrapNone/>
                <wp:docPr id="125739132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2273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DA4CFE" w14:textId="0BED4576" w:rsidR="004E2106" w:rsidRDefault="0054097A" w:rsidP="0054097A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Update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2929BD34" w14:textId="7979ADB3" w:rsidR="0054097A" w:rsidRDefault="00D1066F" w:rsidP="00540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EnterCriticalSection()</w:t>
                            </w:r>
                          </w:p>
                          <w:p w14:paraId="288337CE" w14:textId="3ABD0634" w:rsidR="00D1066F" w:rsidRDefault="00D1066F" w:rsidP="00540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UpdatePlayer()</w:t>
                            </w:r>
                          </w:p>
                          <w:p w14:paraId="24BEC54D" w14:textId="3550AB8D" w:rsidR="00D1066F" w:rsidRDefault="00D1066F" w:rsidP="00540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pdateBullet()</w:t>
                            </w:r>
                          </w:p>
                          <w:p w14:paraId="7FAF1B75" w14:textId="02C2B0B6" w:rsidR="00D1066F" w:rsidRDefault="00D1066F" w:rsidP="00540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UpdateItem()</w:t>
                            </w:r>
                          </w:p>
                          <w:p w14:paraId="22B308F8" w14:textId="56AFB225" w:rsidR="00D1066F" w:rsidRDefault="00D1066F" w:rsidP="00540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CheckCollisions()</w:t>
                            </w:r>
                          </w:p>
                          <w:p w14:paraId="4303CD97" w14:textId="275D7068" w:rsidR="00D1066F" w:rsidRDefault="00D1066F" w:rsidP="0054097A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LeaveCriticalSection()</w:t>
                            </w:r>
                          </w:p>
                          <w:p w14:paraId="0B1DE20E" w14:textId="2CB82312" w:rsidR="0054097A" w:rsidRPr="00C4485D" w:rsidRDefault="00D1066F" w:rsidP="0054097A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9F1EF" id="_x0000_s1046" type="#_x0000_t202" style="position:absolute;margin-left:83pt;margin-top:11.45pt;width:127.5pt;height:179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" fillcolor="white [3201]" strokeweight=".5pt">
                <v:textbox>
                  <w:txbxContent>
                    <w:p w14:paraId="70DA4CFE" w14:textId="0BED4576" w:rsidR="004E2106" w:rsidRDefault="0054097A" w:rsidP="0054097A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Update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2929BD34" w14:textId="7979ADB3" w:rsidR="0054097A" w:rsidRDefault="00D1066F" w:rsidP="00540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EnterCriticalSection()</w:t>
                      </w:r>
                    </w:p>
                    <w:p w14:paraId="288337CE" w14:textId="3ABD0634" w:rsidR="00D1066F" w:rsidRDefault="00D1066F" w:rsidP="00540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UpdatePlayer()</w:t>
                      </w:r>
                    </w:p>
                    <w:p w14:paraId="24BEC54D" w14:textId="3550AB8D" w:rsidR="00D1066F" w:rsidRDefault="00D1066F" w:rsidP="00540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U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pdateBullet()</w:t>
                      </w:r>
                    </w:p>
                    <w:p w14:paraId="7FAF1B75" w14:textId="02C2B0B6" w:rsidR="00D1066F" w:rsidRDefault="00D1066F" w:rsidP="00540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UpdateItem()</w:t>
                      </w:r>
                    </w:p>
                    <w:p w14:paraId="22B308F8" w14:textId="56AFB225" w:rsidR="00D1066F" w:rsidRDefault="00D1066F" w:rsidP="00540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CheckCollisions()</w:t>
                      </w:r>
                    </w:p>
                    <w:p w14:paraId="4303CD97" w14:textId="275D7068" w:rsidR="00D1066F" w:rsidRDefault="00D1066F" w:rsidP="0054097A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LeaveCriticalSection()</w:t>
                      </w:r>
                    </w:p>
                    <w:p w14:paraId="0B1DE20E" w14:textId="2CB82312" w:rsidR="0054097A" w:rsidRPr="00C4485D" w:rsidRDefault="00D1066F" w:rsidP="0054097A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19ED1D" w14:textId="2E7150E5" w:rsidR="001168D7" w:rsidRDefault="001168D7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0F2F0745" w14:textId="19DA156E" w:rsidR="005D3B22" w:rsidRDefault="005D3B22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2F5BE200" w14:textId="7A5D91C4" w:rsidR="005D3B22" w:rsidRDefault="004E2106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7742A65" wp14:editId="750C7288">
                <wp:simplePos x="0" y="0"/>
                <wp:positionH relativeFrom="column">
                  <wp:posOffset>2724150</wp:posOffset>
                </wp:positionH>
                <wp:positionV relativeFrom="paragraph">
                  <wp:posOffset>184785</wp:posOffset>
                </wp:positionV>
                <wp:extent cx="1790700" cy="12700"/>
                <wp:effectExtent l="38100" t="76200" r="0" b="82550"/>
                <wp:wrapNone/>
                <wp:docPr id="1390175260" name="직선 화살표 연결선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07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F6848" id="직선 화살표 연결선 28" o:spid="_x0000_s1026" type="#_x0000_t32" style="position:absolute;margin-left:214.5pt;margin-top:14.55pt;width:141pt;height:1pt;flip:x 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</w:p>
    <w:p w14:paraId="779C8CD7" w14:textId="6987A1DB" w:rsidR="005D3B22" w:rsidRDefault="005D3B22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1E16DABF" w14:textId="7646AF64" w:rsidR="005D3B22" w:rsidRDefault="005D3B22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43DA9A72" w14:textId="18AC0B88" w:rsidR="005D3B22" w:rsidRDefault="005D3B22" w:rsidP="00530412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0"/>
          <w:szCs w:val="20"/>
        </w:rPr>
      </w:pPr>
    </w:p>
    <w:p w14:paraId="2DB59603" w14:textId="77777777" w:rsidR="004E2106" w:rsidRDefault="004E2106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412E7137" w14:textId="77777777" w:rsidR="004E2106" w:rsidRDefault="004E2106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5B8D6228" w14:textId="03C20D30" w:rsidR="004E2106" w:rsidRDefault="004E2106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  <w:r w:rsidRPr="00FC7DC4">
        <w:rPr>
          <w:b/>
          <w:bCs/>
          <w:color w:val="000000" w:themeColor="text1"/>
          <w:sz w:val="24"/>
        </w:rPr>
        <w:drawing>
          <wp:anchor distT="0" distB="0" distL="114300" distR="114300" simplePos="0" relativeHeight="251781120" behindDoc="0" locked="0" layoutInCell="1" allowOverlap="1" wp14:anchorId="7E0230AF" wp14:editId="5EE232F5">
            <wp:simplePos x="0" y="0"/>
            <wp:positionH relativeFrom="column">
              <wp:posOffset>4019550</wp:posOffset>
            </wp:positionH>
            <wp:positionV relativeFrom="paragraph">
              <wp:posOffset>58420</wp:posOffset>
            </wp:positionV>
            <wp:extent cx="2501900" cy="3583140"/>
            <wp:effectExtent l="0" t="0" r="0" b="0"/>
            <wp:wrapNone/>
            <wp:docPr id="1020870737" name="그림 1" descr="텍스트, 도표, 스크린샷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70737" name="그림 1" descr="텍스트, 도표, 스크린샷, 평면도이(가) 표시된 사진&#10;&#10;AI 생성 콘텐츠는 정확하지 않을 수 있습니다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358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15F4D" w14:textId="7A1FA471" w:rsidR="004E2106" w:rsidRDefault="0080386F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AF47D1C" wp14:editId="1729FD53">
                <wp:simplePos x="0" y="0"/>
                <wp:positionH relativeFrom="column">
                  <wp:posOffset>3375965</wp:posOffset>
                </wp:positionH>
                <wp:positionV relativeFrom="paragraph">
                  <wp:posOffset>154228</wp:posOffset>
                </wp:positionV>
                <wp:extent cx="2384755" cy="2092147"/>
                <wp:effectExtent l="38100" t="0" r="15875" b="60960"/>
                <wp:wrapNone/>
                <wp:docPr id="1739376318" name="직선 화살표 연결선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4755" cy="2092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1B840F" id="직선 화살표 연결선 31" o:spid="_x0000_s1026" type="#_x0000_t32" style="position:absolute;margin-left:265.8pt;margin-top:12.15pt;width:187.8pt;height:164.75pt;flip:x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</w:p>
    <w:p w14:paraId="0C58744F" w14:textId="3E068914" w:rsidR="004E2106" w:rsidRDefault="004E2106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3DA25EA7" w14:textId="5AE93B0A" w:rsidR="00530412" w:rsidRPr="00530412" w:rsidRDefault="00530412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  <w:r w:rsidRPr="00530412">
        <w:rPr>
          <w:b/>
          <w:bCs/>
          <w:color w:val="000000" w:themeColor="text1"/>
          <w:sz w:val="20"/>
          <w:szCs w:val="20"/>
        </w:rPr>
        <w:t>클라이언트 스레드</w:t>
      </w:r>
    </w:p>
    <w:p w14:paraId="39FABD84" w14:textId="6D742F56" w:rsidR="00D12803" w:rsidRDefault="00D12803" w:rsidP="00D12803">
      <w:pPr>
        <w:pStyle w:val="a6"/>
        <w:widowControl/>
        <w:numPr>
          <w:ilvl w:val="0"/>
          <w:numId w:val="23"/>
        </w:numPr>
        <w:wordWrap/>
        <w:autoSpaceDE/>
        <w:autoSpaceDN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>클라이언트 통신 처리 ( recv(</w:t>
      </w:r>
      <w:r w:rsidR="001168D7">
        <w:rPr>
          <w:rFonts w:hint="eastAsia"/>
          <w:color w:val="000000" w:themeColor="text1"/>
          <w:sz w:val="20"/>
          <w:szCs w:val="20"/>
        </w:rPr>
        <w:t xml:space="preserve"> </w:t>
      </w:r>
      <w:r>
        <w:rPr>
          <w:rFonts w:hint="eastAsia"/>
          <w:color w:val="000000" w:themeColor="text1"/>
          <w:sz w:val="20"/>
          <w:szCs w:val="20"/>
        </w:rPr>
        <w:t>) )</w:t>
      </w:r>
    </w:p>
    <w:p w14:paraId="06C54275" w14:textId="29BAF106" w:rsidR="001168D7" w:rsidRPr="001168D7" w:rsidRDefault="001168D7" w:rsidP="001168D7">
      <w:pPr>
        <w:pStyle w:val="a6"/>
        <w:widowControl/>
        <w:numPr>
          <w:ilvl w:val="0"/>
          <w:numId w:val="23"/>
        </w:numPr>
        <w:wordWrap/>
        <w:autoSpaceDE/>
        <w:autoSpaceDN/>
        <w:rPr>
          <w:rFonts w:hint="eastAsia"/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>클라이언트 접속 종료 판단</w:t>
      </w:r>
    </w:p>
    <w:p w14:paraId="5B30EE31" w14:textId="13ECEAC0" w:rsidR="00222652" w:rsidRDefault="00222652" w:rsidP="00D12803">
      <w:pPr>
        <w:pStyle w:val="a6"/>
        <w:widowControl/>
        <w:numPr>
          <w:ilvl w:val="0"/>
          <w:numId w:val="23"/>
        </w:numPr>
        <w:wordWrap/>
        <w:autoSpaceDE/>
        <w:autoSpaceDN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클라이언트가 3명 미만일 때 : </w:t>
      </w:r>
      <w:r>
        <w:rPr>
          <w:color w:val="000000" w:themeColor="text1"/>
          <w:sz w:val="20"/>
          <w:szCs w:val="20"/>
        </w:rPr>
        <w:t>“</w:t>
      </w:r>
      <w:r>
        <w:rPr>
          <w:rFonts w:hint="eastAsia"/>
          <w:color w:val="000000" w:themeColor="text1"/>
          <w:sz w:val="20"/>
          <w:szCs w:val="20"/>
        </w:rPr>
        <w:t xml:space="preserve"> 대기 중 </w:t>
      </w:r>
      <w:r>
        <w:rPr>
          <w:color w:val="000000" w:themeColor="text1"/>
          <w:sz w:val="20"/>
          <w:szCs w:val="20"/>
        </w:rPr>
        <w:t>“</w:t>
      </w:r>
      <w:r>
        <w:rPr>
          <w:rFonts w:hint="eastAsia"/>
          <w:color w:val="000000" w:themeColor="text1"/>
          <w:sz w:val="20"/>
          <w:szCs w:val="20"/>
        </w:rPr>
        <w:t xml:space="preserve"> 상태 유지</w:t>
      </w:r>
    </w:p>
    <w:p w14:paraId="4C13F5C0" w14:textId="0A15DCBE" w:rsidR="00222652" w:rsidRDefault="00222652" w:rsidP="00D12803">
      <w:pPr>
        <w:pStyle w:val="a6"/>
        <w:widowControl/>
        <w:numPr>
          <w:ilvl w:val="0"/>
          <w:numId w:val="23"/>
        </w:numPr>
        <w:wordWrap/>
        <w:autoSpaceDE/>
        <w:autoSpaceDN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클라이언트가 3명 모이면 : 즉시 </w:t>
      </w:r>
      <w:r>
        <w:rPr>
          <w:color w:val="000000" w:themeColor="text1"/>
          <w:sz w:val="20"/>
          <w:szCs w:val="20"/>
        </w:rPr>
        <w:t>“</w:t>
      </w:r>
      <w:r>
        <w:rPr>
          <w:rFonts w:hint="eastAsia"/>
          <w:color w:val="000000" w:themeColor="text1"/>
          <w:sz w:val="20"/>
          <w:szCs w:val="20"/>
        </w:rPr>
        <w:t xml:space="preserve"> 게임 시작 </w:t>
      </w:r>
      <w:r>
        <w:rPr>
          <w:color w:val="000000" w:themeColor="text1"/>
          <w:sz w:val="20"/>
          <w:szCs w:val="20"/>
        </w:rPr>
        <w:t>“</w:t>
      </w:r>
    </w:p>
    <w:p w14:paraId="708A8AC5" w14:textId="3F4C60E7" w:rsidR="001E73B2" w:rsidRPr="00D12803" w:rsidRDefault="00B871B5" w:rsidP="00D12803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4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4AB2D14" wp14:editId="30487062">
                <wp:simplePos x="0" y="0"/>
                <wp:positionH relativeFrom="margin">
                  <wp:posOffset>2076450</wp:posOffset>
                </wp:positionH>
                <wp:positionV relativeFrom="paragraph">
                  <wp:posOffset>316230</wp:posOffset>
                </wp:positionV>
                <wp:extent cx="1619250" cy="1638300"/>
                <wp:effectExtent l="0" t="0" r="19050" b="19050"/>
                <wp:wrapNone/>
                <wp:docPr id="83044406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97AFD9" w14:textId="76318811" w:rsidR="00B871B5" w:rsidRDefault="00B871B5" w:rsidP="00B871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ClientThread() {</w:t>
                            </w:r>
                          </w:p>
                          <w:p w14:paraId="1398CD37" w14:textId="6631238D" w:rsidR="00B871B5" w:rsidRDefault="00B871B5" w:rsidP="00B871B5">
                            <w:pPr>
                              <w:ind w:firstLineChars="200" w:firstLine="3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recv()</w:t>
                            </w:r>
                          </w:p>
                          <w:p w14:paraId="2CBD307A" w14:textId="2A2DC8D1" w:rsidR="00B871B5" w:rsidRDefault="00F24B29" w:rsidP="00B871B5">
                            <w:pPr>
                              <w:ind w:firstLineChars="200" w:firstLine="3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EnterCriticalSection()</w:t>
                            </w:r>
                          </w:p>
                          <w:p w14:paraId="2857B8BA" w14:textId="70DFA7DC" w:rsidR="00F24B29" w:rsidRDefault="00F24B29" w:rsidP="00B871B5">
                            <w:pPr>
                              <w:ind w:firstLineChars="200" w:firstLine="3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InsertInput()</w:t>
                            </w:r>
                          </w:p>
                          <w:p w14:paraId="31C9A990" w14:textId="7E4B250D" w:rsidR="00F24B29" w:rsidRDefault="00F24B29" w:rsidP="00F24B29">
                            <w:pPr>
                              <w:ind w:firstLineChars="200" w:firstLine="3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LeaveCriticalSection()</w:t>
                            </w:r>
                          </w:p>
                          <w:p w14:paraId="663188F6" w14:textId="1560438D" w:rsidR="00F24B29" w:rsidRPr="00C4485D" w:rsidRDefault="00F24B29" w:rsidP="00F24B29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B2D14" id="_x0000_s1047" type="#_x0000_t202" style="position:absolute;margin-left:163.5pt;margin-top:24.9pt;width:127.5pt;height:129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" fillcolor="white [3201]" strokeweight=".5pt">
                <v:textbox>
                  <w:txbxContent>
                    <w:p w14:paraId="5197AFD9" w14:textId="76318811" w:rsidR="00B871B5" w:rsidRDefault="00B871B5" w:rsidP="00B871B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ClientThread() {</w:t>
                      </w:r>
                    </w:p>
                    <w:p w14:paraId="1398CD37" w14:textId="6631238D" w:rsidR="00B871B5" w:rsidRDefault="00B871B5" w:rsidP="00B871B5">
                      <w:pPr>
                        <w:ind w:firstLineChars="200" w:firstLine="32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recv()</w:t>
                      </w:r>
                    </w:p>
                    <w:p w14:paraId="2CBD307A" w14:textId="2A2DC8D1" w:rsidR="00B871B5" w:rsidRDefault="00F24B29" w:rsidP="00B871B5">
                      <w:pPr>
                        <w:ind w:firstLineChars="200" w:firstLine="32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EnterCriticalSection()</w:t>
                      </w:r>
                    </w:p>
                    <w:p w14:paraId="2857B8BA" w14:textId="70DFA7DC" w:rsidR="00F24B29" w:rsidRDefault="00F24B29" w:rsidP="00B871B5">
                      <w:pPr>
                        <w:ind w:firstLineChars="200" w:firstLine="32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InsertInput()</w:t>
                      </w:r>
                    </w:p>
                    <w:p w14:paraId="31C9A990" w14:textId="7E4B250D" w:rsidR="00F24B29" w:rsidRDefault="00F24B29" w:rsidP="00F24B29">
                      <w:pPr>
                        <w:ind w:firstLineChars="200" w:firstLine="32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LeaveCriticalSection()</w:t>
                      </w:r>
                    </w:p>
                    <w:p w14:paraId="663188F6" w14:textId="1560438D" w:rsidR="00F24B29" w:rsidRPr="00C4485D" w:rsidRDefault="00F24B29" w:rsidP="00F24B29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E9F0EC" w14:textId="202B7C4D" w:rsidR="00D251E7" w:rsidRPr="00B00887" w:rsidRDefault="00D251E7" w:rsidP="0085510B">
      <w:pPr>
        <w:widowControl/>
        <w:wordWrap/>
        <w:autoSpaceDE/>
        <w:autoSpaceDN/>
        <w:rPr>
          <w:color w:val="000000" w:themeColor="text1"/>
          <w:sz w:val="24"/>
        </w:rPr>
      </w:pPr>
      <w:r w:rsidRPr="00583475">
        <w:rPr>
          <w:color w:val="000000" w:themeColor="text1"/>
          <w:sz w:val="24"/>
        </w:rPr>
        <w:br w:type="page"/>
      </w:r>
    </w:p>
    <w:p w14:paraId="2B67621A" w14:textId="2B26DE2E" w:rsidR="00552779" w:rsidRDefault="00D71DB8" w:rsidP="00521676">
      <w:pPr>
        <w:pBdr>
          <w:bottom w:val="double" w:sz="6" w:space="1" w:color="auto"/>
        </w:pBdr>
        <w:tabs>
          <w:tab w:val="left" w:leader="hyphen" w:pos="7700"/>
        </w:tabs>
        <w:rPr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lastRenderedPageBreak/>
        <w:t xml:space="preserve">프로토콜 및 </w:t>
      </w:r>
      <w:r w:rsidR="00552779" w:rsidRPr="000F2EE8">
        <w:rPr>
          <w:rFonts w:hint="eastAsia"/>
          <w:color w:val="000000" w:themeColor="text1"/>
          <w:sz w:val="44"/>
          <w:szCs w:val="44"/>
        </w:rPr>
        <w:t>패킷</w:t>
      </w:r>
    </w:p>
    <w:p w14:paraId="3AD2BCF9" w14:textId="55EE3FAD" w:rsidR="000F2EE8" w:rsidRPr="000F2EE8" w:rsidRDefault="005E5C78" w:rsidP="000F2EE8">
      <w:pPr>
        <w:tabs>
          <w:tab w:val="left" w:leader="hyphen" w:pos="7700"/>
        </w:tabs>
        <w:rPr>
          <w:b/>
          <w:bCs/>
          <w:color w:val="000000" w:themeColor="text1"/>
          <w:sz w:val="24"/>
        </w:rPr>
      </w:pP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F217F84" wp14:editId="3935CBF0">
                <wp:simplePos x="0" y="0"/>
                <wp:positionH relativeFrom="margin">
                  <wp:posOffset>-345882</wp:posOffset>
                </wp:positionH>
                <wp:positionV relativeFrom="paragraph">
                  <wp:posOffset>201378</wp:posOffset>
                </wp:positionV>
                <wp:extent cx="5677232" cy="1657985"/>
                <wp:effectExtent l="0" t="0" r="0" b="0"/>
                <wp:wrapNone/>
                <wp:docPr id="131242719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7232" cy="1657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1106C" w14:textId="312A74B5" w:rsidR="00755ACF" w:rsidRPr="00905093" w:rsidRDefault="00755ACF" w:rsidP="00755ACF">
                            <w:pPr>
                              <w:pStyle w:val="a6"/>
                              <w:numPr>
                                <w:ilvl w:val="0"/>
                                <w:numId w:val="1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0509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패킷 정의 방식</w:t>
                            </w:r>
                          </w:p>
                          <w:p w14:paraId="56073106" w14:textId="77777777" w:rsidR="00755ACF" w:rsidRPr="00905093" w:rsidRDefault="00755ACF" w:rsidP="00755ACF">
                            <w:pPr>
                              <w:pStyle w:val="a6"/>
                              <w:ind w:left="880"/>
                              <w:rPr>
                                <w:sz w:val="20"/>
                                <w:szCs w:val="20"/>
                              </w:rPr>
                            </w:pPr>
                            <w:r w:rsidRPr="0090509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본 프로젝트는 TCP/IP 스트림 환경에서 데이터의 경계를 명확히 구분하고, </w:t>
                            </w:r>
                          </w:p>
                          <w:p w14:paraId="65899187" w14:textId="77777777" w:rsidR="00755ACF" w:rsidRPr="00905093" w:rsidRDefault="00755ACF" w:rsidP="00755ACF">
                            <w:pPr>
                              <w:pStyle w:val="a6"/>
                              <w:ind w:left="880"/>
                              <w:rPr>
                                <w:sz w:val="20"/>
                                <w:szCs w:val="20"/>
                              </w:rPr>
                            </w:pPr>
                            <w:r w:rsidRPr="0090509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std::vector와 같이 유동적인 데이터 크기를 효율적으로 처리하기 위해 </w:t>
                            </w:r>
                          </w:p>
                          <w:p w14:paraId="58B63BB4" w14:textId="77777777" w:rsidR="00755ACF" w:rsidRPr="00905093" w:rsidRDefault="00755ACF" w:rsidP="00755ACF">
                            <w:pPr>
                              <w:pStyle w:val="a6"/>
                              <w:ind w:left="880"/>
                              <w:rPr>
                                <w:sz w:val="20"/>
                                <w:szCs w:val="20"/>
                              </w:rPr>
                            </w:pPr>
                            <w:r w:rsidRPr="0090509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'가변 길이 패킷(Variable-Length Packet)' 방식을 채택했다. </w:t>
                            </w:r>
                          </w:p>
                          <w:p w14:paraId="1668EFC8" w14:textId="77777777" w:rsidR="00755ACF" w:rsidRPr="00905093" w:rsidRDefault="00755ACF" w:rsidP="00755ACF">
                            <w:pPr>
                              <w:pStyle w:val="a6"/>
                              <w:ind w:left="88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3E7EAE2" w14:textId="77777777" w:rsidR="00755ACF" w:rsidRPr="00905093" w:rsidRDefault="00755ACF" w:rsidP="00755ACF">
                            <w:pPr>
                              <w:pStyle w:val="a6"/>
                              <w:ind w:left="880"/>
                              <w:rPr>
                                <w:sz w:val="20"/>
                                <w:szCs w:val="20"/>
                              </w:rPr>
                            </w:pPr>
                            <w:r w:rsidRPr="0090509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이는 고정 길이 헤더(Fixed-Length Header)와 </w:t>
                            </w:r>
                          </w:p>
                          <w:p w14:paraId="631FBE57" w14:textId="52C392EA" w:rsidR="00755ACF" w:rsidRPr="00905093" w:rsidRDefault="00755ACF" w:rsidP="00755ACF">
                            <w:pPr>
                              <w:pStyle w:val="a6"/>
                              <w:ind w:left="880"/>
                              <w:rPr>
                                <w:sz w:val="20"/>
                                <w:szCs w:val="20"/>
                              </w:rPr>
                            </w:pPr>
                            <w:r w:rsidRPr="0090509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가변 길이 데이터(Variable-Length Data)를 조합하여 구현한다.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17F84" id="_x0000_s1048" type="#_x0000_t202" style="position:absolute;margin-left:-27.25pt;margin-top:15.85pt;width:447.05pt;height:130.5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" stroked="f">
                <v:textbox>
                  <w:txbxContent>
                    <w:p w14:paraId="19D1106C" w14:textId="312A74B5" w:rsidR="00755ACF" w:rsidRPr="00905093" w:rsidRDefault="00755ACF" w:rsidP="00755ACF">
                      <w:pPr>
                        <w:pStyle w:val="a6"/>
                        <w:numPr>
                          <w:ilvl w:val="0"/>
                          <w:numId w:val="12"/>
                        </w:numPr>
                        <w:rPr>
                          <w:sz w:val="20"/>
                          <w:szCs w:val="20"/>
                        </w:rPr>
                      </w:pPr>
                      <w:r w:rsidRPr="00905093">
                        <w:rPr>
                          <w:rFonts w:hint="eastAsia"/>
                          <w:sz w:val="20"/>
                          <w:szCs w:val="20"/>
                        </w:rPr>
                        <w:t>패킷 정의 방식</w:t>
                      </w:r>
                    </w:p>
                    <w:p w14:paraId="56073106" w14:textId="77777777" w:rsidR="00755ACF" w:rsidRPr="00905093" w:rsidRDefault="00755ACF" w:rsidP="00755ACF">
                      <w:pPr>
                        <w:pStyle w:val="a6"/>
                        <w:ind w:left="880"/>
                        <w:rPr>
                          <w:sz w:val="20"/>
                          <w:szCs w:val="20"/>
                        </w:rPr>
                      </w:pPr>
                      <w:r w:rsidRPr="00905093">
                        <w:rPr>
                          <w:rFonts w:hint="eastAsia"/>
                          <w:sz w:val="20"/>
                          <w:szCs w:val="20"/>
                        </w:rPr>
                        <w:t xml:space="preserve">본 프로젝트는 TCP/IP 스트림 환경에서 데이터의 경계를 명확히 구분하고, </w:t>
                      </w:r>
                    </w:p>
                    <w:p w14:paraId="65899187" w14:textId="77777777" w:rsidR="00755ACF" w:rsidRPr="00905093" w:rsidRDefault="00755ACF" w:rsidP="00755ACF">
                      <w:pPr>
                        <w:pStyle w:val="a6"/>
                        <w:ind w:left="880"/>
                        <w:rPr>
                          <w:sz w:val="20"/>
                          <w:szCs w:val="20"/>
                        </w:rPr>
                      </w:pPr>
                      <w:r w:rsidRPr="00905093">
                        <w:rPr>
                          <w:rFonts w:hint="eastAsia"/>
                          <w:sz w:val="20"/>
                          <w:szCs w:val="20"/>
                        </w:rPr>
                        <w:t xml:space="preserve">std::vector와 같이 유동적인 데이터 크기를 효율적으로 처리하기 위해 </w:t>
                      </w:r>
                    </w:p>
                    <w:p w14:paraId="58B63BB4" w14:textId="77777777" w:rsidR="00755ACF" w:rsidRPr="00905093" w:rsidRDefault="00755ACF" w:rsidP="00755ACF">
                      <w:pPr>
                        <w:pStyle w:val="a6"/>
                        <w:ind w:left="880"/>
                        <w:rPr>
                          <w:sz w:val="20"/>
                          <w:szCs w:val="20"/>
                        </w:rPr>
                      </w:pPr>
                      <w:r w:rsidRPr="00905093">
                        <w:rPr>
                          <w:rFonts w:hint="eastAsia"/>
                          <w:sz w:val="20"/>
                          <w:szCs w:val="20"/>
                        </w:rPr>
                        <w:t xml:space="preserve">'가변 길이 패킷(Variable-Length Packet)' 방식을 채택했다. </w:t>
                      </w:r>
                    </w:p>
                    <w:p w14:paraId="1668EFC8" w14:textId="77777777" w:rsidR="00755ACF" w:rsidRPr="00905093" w:rsidRDefault="00755ACF" w:rsidP="00755ACF">
                      <w:pPr>
                        <w:pStyle w:val="a6"/>
                        <w:ind w:left="880"/>
                        <w:rPr>
                          <w:sz w:val="20"/>
                          <w:szCs w:val="20"/>
                        </w:rPr>
                      </w:pPr>
                    </w:p>
                    <w:p w14:paraId="33E7EAE2" w14:textId="77777777" w:rsidR="00755ACF" w:rsidRPr="00905093" w:rsidRDefault="00755ACF" w:rsidP="00755ACF">
                      <w:pPr>
                        <w:pStyle w:val="a6"/>
                        <w:ind w:left="880"/>
                        <w:rPr>
                          <w:sz w:val="20"/>
                          <w:szCs w:val="20"/>
                        </w:rPr>
                      </w:pPr>
                      <w:r w:rsidRPr="00905093">
                        <w:rPr>
                          <w:rFonts w:hint="eastAsia"/>
                          <w:sz w:val="20"/>
                          <w:szCs w:val="20"/>
                        </w:rPr>
                        <w:t xml:space="preserve">이는 고정 길이 헤더(Fixed-Length Header)와 </w:t>
                      </w:r>
                    </w:p>
                    <w:p w14:paraId="631FBE57" w14:textId="52C392EA" w:rsidR="00755ACF" w:rsidRPr="00905093" w:rsidRDefault="00755ACF" w:rsidP="00755ACF">
                      <w:pPr>
                        <w:pStyle w:val="a6"/>
                        <w:ind w:left="880"/>
                        <w:rPr>
                          <w:sz w:val="20"/>
                          <w:szCs w:val="20"/>
                        </w:rPr>
                      </w:pPr>
                      <w:r w:rsidRPr="00905093">
                        <w:rPr>
                          <w:rFonts w:hint="eastAsia"/>
                          <w:sz w:val="20"/>
                          <w:szCs w:val="20"/>
                        </w:rPr>
                        <w:t>가변 길이 데이터(Variable-Length Data)를 조합하여 구현한다.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59D62C" w14:textId="66015361" w:rsidR="000F2EE8" w:rsidRDefault="005E5C78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E4193EB" wp14:editId="49EBEACE">
                <wp:simplePos x="0" y="0"/>
                <wp:positionH relativeFrom="page">
                  <wp:posOffset>169886</wp:posOffset>
                </wp:positionH>
                <wp:positionV relativeFrom="paragraph">
                  <wp:posOffset>2146935</wp:posOffset>
                </wp:positionV>
                <wp:extent cx="2258704" cy="345459"/>
                <wp:effectExtent l="0" t="0" r="8255" b="0"/>
                <wp:wrapNone/>
                <wp:docPr id="14258478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704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BA760" w14:textId="6852C390" w:rsidR="005E5C78" w:rsidRPr="005E5C78" w:rsidRDefault="005E5C78" w:rsidP="005E5C78">
                            <w:pPr>
                              <w:pStyle w:val="a6"/>
                              <w:numPr>
                                <w:ilvl w:val="0"/>
                                <w:numId w:val="1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공통 헤더 (고정 길이 영역)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193EB" id="_x0000_s1049" type="#_x0000_t202" style="position:absolute;margin-left:13.4pt;margin-top:169.05pt;width:177.85pt;height:27.2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" stroked="f">
                <v:textbox>
                  <w:txbxContent>
                    <w:p w14:paraId="712BA760" w14:textId="6852C390" w:rsidR="005E5C78" w:rsidRPr="005E5C78" w:rsidRDefault="005E5C78" w:rsidP="005E5C78">
                      <w:pPr>
                        <w:pStyle w:val="a6"/>
                        <w:numPr>
                          <w:ilvl w:val="0"/>
                          <w:numId w:val="14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공통 헤더 (고정 길이 영역)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F2EE8">
        <w:rPr>
          <w:b/>
          <w:bCs/>
          <w:noProof/>
          <w:color w:val="000000" w:themeColor="text1"/>
          <w:sz w:val="24"/>
        </w:rPr>
        <w:drawing>
          <wp:anchor distT="0" distB="0" distL="114300" distR="114300" simplePos="0" relativeHeight="251710464" behindDoc="0" locked="0" layoutInCell="1" allowOverlap="1" wp14:anchorId="3898B71D" wp14:editId="61EBF5A6">
            <wp:simplePos x="0" y="0"/>
            <wp:positionH relativeFrom="margin">
              <wp:posOffset>-635</wp:posOffset>
            </wp:positionH>
            <wp:positionV relativeFrom="paragraph">
              <wp:posOffset>2525670</wp:posOffset>
            </wp:positionV>
            <wp:extent cx="3789045" cy="1022985"/>
            <wp:effectExtent l="0" t="0" r="1905" b="5715"/>
            <wp:wrapNone/>
            <wp:docPr id="1806798928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98928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1B13B69C" wp14:editId="12F054B0">
                <wp:simplePos x="0" y="0"/>
                <wp:positionH relativeFrom="margin">
                  <wp:posOffset>-300042</wp:posOffset>
                </wp:positionH>
                <wp:positionV relativeFrom="paragraph">
                  <wp:posOffset>3768905</wp:posOffset>
                </wp:positionV>
                <wp:extent cx="2695432" cy="345459"/>
                <wp:effectExtent l="0" t="0" r="0" b="0"/>
                <wp:wrapNone/>
                <wp:docPr id="104179896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432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8EA35" w14:textId="65ADFF98" w:rsidR="005E5C78" w:rsidRPr="005E5C78" w:rsidRDefault="005E5C78" w:rsidP="005E5C78">
                            <w:pPr>
                              <w:pStyle w:val="a6"/>
                              <w:numPr>
                                <w:ilvl w:val="0"/>
                                <w:numId w:val="1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패킷 타입을 구분하기 위한 열거형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3B69C" id="_x0000_s1050" type="#_x0000_t202" style="position:absolute;margin-left:-23.65pt;margin-top:296.75pt;width:212.25pt;height:27.2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" stroked="f">
                <v:textbox>
                  <w:txbxContent>
                    <w:p w14:paraId="4798EA35" w14:textId="65ADFF98" w:rsidR="005E5C78" w:rsidRPr="005E5C78" w:rsidRDefault="005E5C78" w:rsidP="005E5C78">
                      <w:pPr>
                        <w:pStyle w:val="a6"/>
                        <w:numPr>
                          <w:ilvl w:val="0"/>
                          <w:numId w:val="14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패킷 타입을 구분하기 위한 열거형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20A25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12512" behindDoc="0" locked="0" layoutInCell="1" allowOverlap="1" wp14:anchorId="0936E9F8" wp14:editId="1280241D">
            <wp:simplePos x="0" y="0"/>
            <wp:positionH relativeFrom="margin">
              <wp:align>left</wp:align>
            </wp:positionH>
            <wp:positionV relativeFrom="paragraph">
              <wp:posOffset>4111141</wp:posOffset>
            </wp:positionV>
            <wp:extent cx="5909481" cy="2057534"/>
            <wp:effectExtent l="0" t="0" r="0" b="0"/>
            <wp:wrapNone/>
            <wp:docPr id="125563521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3521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481" cy="2057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61E12E99" wp14:editId="3ADE7F87">
                <wp:simplePos x="0" y="0"/>
                <wp:positionH relativeFrom="page">
                  <wp:posOffset>141927</wp:posOffset>
                </wp:positionH>
                <wp:positionV relativeFrom="paragraph">
                  <wp:posOffset>6261687</wp:posOffset>
                </wp:positionV>
                <wp:extent cx="2258704" cy="345459"/>
                <wp:effectExtent l="0" t="0" r="8255" b="0"/>
                <wp:wrapNone/>
                <wp:docPr id="117885787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704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92EF7" w14:textId="342F0651" w:rsidR="005E5C78" w:rsidRPr="005E5C78" w:rsidRDefault="005E5C78" w:rsidP="005E5C78">
                            <w:pPr>
                              <w:pStyle w:val="a6"/>
                              <w:numPr>
                                <w:ilvl w:val="0"/>
                                <w:numId w:val="1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실제 데이터 예시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12E99" id="_x0000_s1051" type="#_x0000_t202" style="position:absolute;margin-left:11.2pt;margin-top:493.05pt;width:177.85pt;height:27.2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" stroked="f">
                <v:textbox>
                  <w:txbxContent>
                    <w:p w14:paraId="61692EF7" w14:textId="342F0651" w:rsidR="005E5C78" w:rsidRPr="005E5C78" w:rsidRDefault="005E5C78" w:rsidP="005E5C78">
                      <w:pPr>
                        <w:pStyle w:val="a6"/>
                        <w:numPr>
                          <w:ilvl w:val="0"/>
                          <w:numId w:val="14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실제 데이터 예시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20A25">
        <w:rPr>
          <w:b/>
          <w:bCs/>
          <w:noProof/>
          <w:color w:val="000000" w:themeColor="text1"/>
          <w:sz w:val="24"/>
        </w:rPr>
        <w:drawing>
          <wp:anchor distT="0" distB="0" distL="114300" distR="114300" simplePos="0" relativeHeight="251713536" behindDoc="0" locked="0" layoutInCell="1" allowOverlap="1" wp14:anchorId="79842DCB" wp14:editId="00874EF0">
            <wp:simplePos x="0" y="0"/>
            <wp:positionH relativeFrom="margin">
              <wp:align>left</wp:align>
            </wp:positionH>
            <wp:positionV relativeFrom="paragraph">
              <wp:posOffset>6623798</wp:posOffset>
            </wp:positionV>
            <wp:extent cx="4244454" cy="2144531"/>
            <wp:effectExtent l="0" t="0" r="3810" b="8255"/>
            <wp:wrapNone/>
            <wp:docPr id="190753599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3599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454" cy="2144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386F5358" wp14:editId="65847DA1">
                <wp:simplePos x="0" y="0"/>
                <wp:positionH relativeFrom="margin">
                  <wp:posOffset>-279780</wp:posOffset>
                </wp:positionH>
                <wp:positionV relativeFrom="paragraph">
                  <wp:posOffset>1656156</wp:posOffset>
                </wp:positionV>
                <wp:extent cx="1787857" cy="361666"/>
                <wp:effectExtent l="0" t="0" r="3175" b="635"/>
                <wp:wrapNone/>
                <wp:docPr id="27684218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7857" cy="3616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6B173" w14:textId="77777777" w:rsidR="005E5C78" w:rsidRPr="005E5C78" w:rsidRDefault="005E5C78" w:rsidP="005E5C78">
                            <w:pPr>
                              <w:pStyle w:val="a6"/>
                              <w:numPr>
                                <w:ilvl w:val="0"/>
                                <w:numId w:val="13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5E5C78">
                              <w:rPr>
                                <w:sz w:val="18"/>
                                <w:szCs w:val="18"/>
                              </w:rPr>
                              <w:t>패킷의 기본 구조</w:t>
                            </w:r>
                          </w:p>
                          <w:p w14:paraId="109530AF" w14:textId="56F3894A" w:rsidR="005E5C78" w:rsidRPr="00755ACF" w:rsidRDefault="005E5C78" w:rsidP="005E5C78">
                            <w:pPr>
                              <w:pStyle w:val="a6"/>
                              <w:ind w:left="88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F5358" id="_x0000_s1052" type="#_x0000_t202" style="position:absolute;margin-left:-22.05pt;margin-top:130.4pt;width:140.8pt;height:28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" stroked="f">
                <v:textbox>
                  <w:txbxContent>
                    <w:p w14:paraId="57E6B173" w14:textId="77777777" w:rsidR="005E5C78" w:rsidRPr="005E5C78" w:rsidRDefault="005E5C78" w:rsidP="005E5C78">
                      <w:pPr>
                        <w:pStyle w:val="a6"/>
                        <w:numPr>
                          <w:ilvl w:val="0"/>
                          <w:numId w:val="13"/>
                        </w:numPr>
                        <w:rPr>
                          <w:sz w:val="18"/>
                          <w:szCs w:val="18"/>
                        </w:rPr>
                      </w:pPr>
                      <w:r w:rsidRPr="005E5C78">
                        <w:rPr>
                          <w:sz w:val="18"/>
                          <w:szCs w:val="18"/>
                        </w:rPr>
                        <w:t>패킷의 기본 구조</w:t>
                      </w:r>
                    </w:p>
                    <w:p w14:paraId="109530AF" w14:textId="56F3894A" w:rsidR="005E5C78" w:rsidRPr="00755ACF" w:rsidRDefault="005E5C78" w:rsidP="005E5C78">
                      <w:pPr>
                        <w:pStyle w:val="a6"/>
                        <w:ind w:left="88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52779">
        <w:rPr>
          <w:color w:val="000000" w:themeColor="text1"/>
          <w:sz w:val="28"/>
          <w:szCs w:val="28"/>
        </w:rPr>
        <w:br w:type="page"/>
      </w:r>
    </w:p>
    <w:p w14:paraId="41D30EC1" w14:textId="56CBAC00" w:rsidR="00552779" w:rsidRDefault="00552779" w:rsidP="00521676">
      <w:pPr>
        <w:pBdr>
          <w:bottom w:val="double" w:sz="6" w:space="1" w:color="auto"/>
        </w:pBdr>
        <w:tabs>
          <w:tab w:val="left" w:leader="hyphen" w:pos="7700"/>
        </w:tabs>
        <w:rPr>
          <w:color w:val="000000" w:themeColor="text1"/>
          <w:sz w:val="48"/>
          <w:szCs w:val="48"/>
        </w:rPr>
      </w:pPr>
      <w:r w:rsidRPr="00FC1E6B">
        <w:rPr>
          <w:rFonts w:hint="eastAsia"/>
          <w:color w:val="000000" w:themeColor="text1"/>
          <w:sz w:val="48"/>
          <w:szCs w:val="48"/>
        </w:rPr>
        <w:lastRenderedPageBreak/>
        <w:t>역할분담</w:t>
      </w:r>
    </w:p>
    <w:p w14:paraId="2FD4E522" w14:textId="45E94EDC" w:rsidR="00FC1E6B" w:rsidRPr="00FC1E6B" w:rsidRDefault="00FC1E6B" w:rsidP="00521676">
      <w:pPr>
        <w:tabs>
          <w:tab w:val="left" w:leader="hyphen" w:pos="7700"/>
        </w:tabs>
        <w:rPr>
          <w:color w:val="000000" w:themeColor="text1"/>
          <w:sz w:val="32"/>
          <w:szCs w:val="32"/>
        </w:rPr>
      </w:pPr>
      <w:r w:rsidRPr="00FC1E6B">
        <w:rPr>
          <w:rFonts w:hint="eastAsia"/>
          <w:color w:val="000000" w:themeColor="text1"/>
          <w:sz w:val="32"/>
          <w:szCs w:val="32"/>
        </w:rPr>
        <w:t>- 이도익</w:t>
      </w:r>
    </w:p>
    <w:p w14:paraId="7A9431ED" w14:textId="5129DCF6" w:rsidR="00402378" w:rsidRDefault="0080386F" w:rsidP="00402378">
      <w:pPr>
        <w:pStyle w:val="a6"/>
        <w:numPr>
          <w:ilvl w:val="0"/>
          <w:numId w:val="28"/>
        </w:numPr>
        <w:tabs>
          <w:tab w:val="left" w:leader="hyphen" w:pos="7700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클라이언트 스레드 생성</w:t>
      </w:r>
    </w:p>
    <w:p w14:paraId="222D9EB7" w14:textId="364EE0EC" w:rsidR="0080386F" w:rsidRDefault="0080386F" w:rsidP="00402378">
      <w:pPr>
        <w:pStyle w:val="a6"/>
        <w:numPr>
          <w:ilvl w:val="0"/>
          <w:numId w:val="28"/>
        </w:numPr>
        <w:tabs>
          <w:tab w:val="left" w:leader="hyphen" w:pos="7700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클라이언트 스레드 </w:t>
      </w:r>
      <w:r>
        <w:rPr>
          <w:color w:val="000000" w:themeColor="text1"/>
          <w:sz w:val="24"/>
        </w:rPr>
        <w:t>–</w:t>
      </w:r>
      <w:r>
        <w:rPr>
          <w:rFonts w:hint="eastAsia"/>
          <w:color w:val="000000" w:themeColor="text1"/>
          <w:sz w:val="24"/>
        </w:rPr>
        <w:t xml:space="preserve"> 에코 서버 테스트 (접속테스트)</w:t>
      </w:r>
    </w:p>
    <w:p w14:paraId="04980535" w14:textId="18DACB78" w:rsidR="00CA00B6" w:rsidRPr="00CA00B6" w:rsidRDefault="00CA00B6" w:rsidP="00CA00B6">
      <w:pPr>
        <w:pStyle w:val="a6"/>
        <w:numPr>
          <w:ilvl w:val="0"/>
          <w:numId w:val="28"/>
        </w:numPr>
        <w:tabs>
          <w:tab w:val="left" w:leader="hyphen" w:pos="7700"/>
        </w:tabs>
        <w:rPr>
          <w:rFonts w:hint="eastAsia"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서버 </w:t>
      </w:r>
      <w:r>
        <w:rPr>
          <w:color w:val="000000" w:themeColor="text1"/>
          <w:sz w:val="24"/>
        </w:rPr>
        <w:t>–</w:t>
      </w:r>
      <w:r>
        <w:rPr>
          <w:rFonts w:hint="eastAsia"/>
          <w:color w:val="000000" w:themeColor="text1"/>
          <w:sz w:val="24"/>
        </w:rPr>
        <w:t xml:space="preserve"> 업데이트 (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플레이어 위치 업데이트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)</w:t>
      </w:r>
    </w:p>
    <w:p w14:paraId="67193A5D" w14:textId="10BE70C1" w:rsidR="0080386F" w:rsidRDefault="00923A7D" w:rsidP="00402378">
      <w:pPr>
        <w:pStyle w:val="a6"/>
        <w:numPr>
          <w:ilvl w:val="0"/>
          <w:numId w:val="28"/>
        </w:numPr>
        <w:tabs>
          <w:tab w:val="left" w:leader="hyphen" w:pos="7700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서버 </w:t>
      </w:r>
      <w:r>
        <w:rPr>
          <w:color w:val="000000" w:themeColor="text1"/>
          <w:sz w:val="24"/>
        </w:rPr>
        <w:t>–</w:t>
      </w:r>
      <w:r>
        <w:rPr>
          <w:rFonts w:hint="eastAsia"/>
          <w:color w:val="000000" w:themeColor="text1"/>
          <w:sz w:val="24"/>
        </w:rPr>
        <w:t xml:space="preserve"> 업데이트 ( 총알 </w:t>
      </w:r>
      <w:r>
        <w:rPr>
          <w:color w:val="000000" w:themeColor="text1"/>
          <w:sz w:val="24"/>
        </w:rPr>
        <w:t>–</w:t>
      </w:r>
      <w:r>
        <w:rPr>
          <w:rFonts w:hint="eastAsia"/>
          <w:color w:val="000000" w:themeColor="text1"/>
          <w:sz w:val="24"/>
        </w:rPr>
        <w:t xml:space="preserve"> 아이템 업데이트 )</w:t>
      </w:r>
    </w:p>
    <w:p w14:paraId="7506065E" w14:textId="77777777" w:rsidR="004A68F3" w:rsidRPr="004A68F3" w:rsidRDefault="004A68F3" w:rsidP="004A68F3">
      <w:pPr>
        <w:tabs>
          <w:tab w:val="left" w:leader="hyphen" w:pos="7700"/>
        </w:tabs>
        <w:rPr>
          <w:rFonts w:hint="eastAsia"/>
          <w:color w:val="000000" w:themeColor="text1"/>
          <w:sz w:val="24"/>
        </w:rPr>
      </w:pPr>
    </w:p>
    <w:p w14:paraId="1D547025" w14:textId="06258B05" w:rsidR="00FC1E6B" w:rsidRPr="00FC1E6B" w:rsidRDefault="00FC1E6B" w:rsidP="00521676">
      <w:pPr>
        <w:tabs>
          <w:tab w:val="left" w:leader="hyphen" w:pos="7700"/>
        </w:tabs>
        <w:rPr>
          <w:color w:val="000000" w:themeColor="text1"/>
          <w:sz w:val="32"/>
          <w:szCs w:val="32"/>
        </w:rPr>
      </w:pPr>
      <w:r w:rsidRPr="00FC1E6B">
        <w:rPr>
          <w:rFonts w:hint="eastAsia"/>
          <w:color w:val="000000" w:themeColor="text1"/>
          <w:sz w:val="32"/>
          <w:szCs w:val="32"/>
        </w:rPr>
        <w:t>- 장윤서</w:t>
      </w:r>
    </w:p>
    <w:p w14:paraId="4F6153A8" w14:textId="6A697CD7" w:rsidR="00402378" w:rsidRDefault="00402378" w:rsidP="005B1B1D">
      <w:pPr>
        <w:pStyle w:val="a6"/>
        <w:numPr>
          <w:ilvl w:val="0"/>
          <w:numId w:val="28"/>
        </w:numPr>
        <w:tabs>
          <w:tab w:val="left" w:leader="hyphen" w:pos="7700"/>
        </w:tabs>
        <w:rPr>
          <w:color w:val="000000" w:themeColor="text1"/>
          <w:sz w:val="24"/>
        </w:rPr>
      </w:pPr>
      <w:r w:rsidRPr="005117AB">
        <w:rPr>
          <w:rFonts w:hint="eastAsia"/>
          <w:color w:val="000000" w:themeColor="text1"/>
          <w:sz w:val="24"/>
        </w:rPr>
        <w:t>비트맵 구조 수정</w:t>
      </w:r>
    </w:p>
    <w:p w14:paraId="08D73AFE" w14:textId="15B45656" w:rsidR="00557BD6" w:rsidRDefault="00557BD6" w:rsidP="00557BD6">
      <w:pPr>
        <w:pStyle w:val="a6"/>
        <w:numPr>
          <w:ilvl w:val="0"/>
          <w:numId w:val="28"/>
        </w:numPr>
        <w:tabs>
          <w:tab w:val="left" w:leader="hyphen" w:pos="7700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키 입력 버그 수정</w:t>
      </w:r>
    </w:p>
    <w:p w14:paraId="6D9B2EFC" w14:textId="2F38F14A" w:rsidR="0080386F" w:rsidRDefault="00923A7D" w:rsidP="00923A7D">
      <w:pPr>
        <w:pStyle w:val="a6"/>
        <w:numPr>
          <w:ilvl w:val="0"/>
          <w:numId w:val="28"/>
        </w:numPr>
        <w:tabs>
          <w:tab w:val="left" w:leader="hyphen" w:pos="7700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서버에서 업데이트 한 구조체 클라이언트로 전송 구조 작성</w:t>
      </w:r>
    </w:p>
    <w:p w14:paraId="0E6E15A7" w14:textId="6D8D118F" w:rsidR="00923A7D" w:rsidRPr="00CA00B6" w:rsidRDefault="00923A7D" w:rsidP="00CA00B6">
      <w:pPr>
        <w:pStyle w:val="a6"/>
        <w:numPr>
          <w:ilvl w:val="0"/>
          <w:numId w:val="28"/>
        </w:numPr>
        <w:tabs>
          <w:tab w:val="left" w:leader="hyphen" w:pos="7700"/>
        </w:tabs>
        <w:rPr>
          <w:rFonts w:hint="eastAsia"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서버 </w:t>
      </w:r>
      <w:r>
        <w:rPr>
          <w:color w:val="000000" w:themeColor="text1"/>
          <w:sz w:val="24"/>
        </w:rPr>
        <w:t>–</w:t>
      </w:r>
      <w:r>
        <w:rPr>
          <w:rFonts w:hint="eastAsia"/>
          <w:color w:val="000000" w:themeColor="text1"/>
          <w:sz w:val="24"/>
        </w:rPr>
        <w:t xml:space="preserve"> 업데이트 (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충돌 처리 (게임판정 포함) )</w:t>
      </w:r>
    </w:p>
    <w:p w14:paraId="2C1F6718" w14:textId="77777777" w:rsidR="00402378" w:rsidRPr="00402378" w:rsidRDefault="00402378" w:rsidP="00521676">
      <w:pPr>
        <w:tabs>
          <w:tab w:val="left" w:leader="hyphen" w:pos="7700"/>
        </w:tabs>
        <w:rPr>
          <w:color w:val="000000" w:themeColor="text1"/>
          <w:sz w:val="24"/>
        </w:rPr>
      </w:pPr>
    </w:p>
    <w:p w14:paraId="732C47C3" w14:textId="10B61886" w:rsidR="00FC1E6B" w:rsidRDefault="00FC1E6B" w:rsidP="00521676">
      <w:pPr>
        <w:tabs>
          <w:tab w:val="left" w:leader="hyphen" w:pos="7700"/>
        </w:tabs>
        <w:rPr>
          <w:color w:val="000000" w:themeColor="text1"/>
          <w:sz w:val="32"/>
          <w:szCs w:val="32"/>
        </w:rPr>
      </w:pPr>
      <w:r w:rsidRPr="00FC1E6B">
        <w:rPr>
          <w:rFonts w:hint="eastAsia"/>
          <w:color w:val="000000" w:themeColor="text1"/>
          <w:sz w:val="32"/>
          <w:szCs w:val="32"/>
        </w:rPr>
        <w:t>- 조성욱</w:t>
      </w:r>
    </w:p>
    <w:p w14:paraId="1459CF8E" w14:textId="77777777" w:rsidR="00402378" w:rsidRPr="005117AB" w:rsidRDefault="00402378" w:rsidP="005117AB">
      <w:pPr>
        <w:pStyle w:val="a6"/>
        <w:numPr>
          <w:ilvl w:val="0"/>
          <w:numId w:val="27"/>
        </w:numPr>
        <w:tabs>
          <w:tab w:val="left" w:leader="hyphen" w:pos="7700"/>
        </w:tabs>
        <w:rPr>
          <w:color w:val="000000" w:themeColor="text1"/>
          <w:sz w:val="24"/>
        </w:rPr>
      </w:pPr>
      <w:r w:rsidRPr="005117AB">
        <w:rPr>
          <w:rFonts w:hint="eastAsia"/>
          <w:color w:val="000000" w:themeColor="text1"/>
          <w:sz w:val="24"/>
        </w:rPr>
        <w:t>불릿을</w:t>
      </w:r>
      <w:r w:rsidRPr="005117AB">
        <w:rPr>
          <w:color w:val="000000" w:themeColor="text1"/>
          <w:sz w:val="24"/>
        </w:rPr>
        <w:t xml:space="preserve"> 플레이어에서 분리</w:t>
      </w:r>
    </w:p>
    <w:p w14:paraId="547C4630" w14:textId="77777777" w:rsidR="00402378" w:rsidRPr="005117AB" w:rsidRDefault="00402378" w:rsidP="005117AB">
      <w:pPr>
        <w:pStyle w:val="a6"/>
        <w:numPr>
          <w:ilvl w:val="0"/>
          <w:numId w:val="27"/>
        </w:numPr>
        <w:tabs>
          <w:tab w:val="left" w:leader="hyphen" w:pos="7700"/>
        </w:tabs>
        <w:rPr>
          <w:color w:val="000000" w:themeColor="text1"/>
          <w:sz w:val="24"/>
        </w:rPr>
      </w:pPr>
      <w:r w:rsidRPr="005117AB">
        <w:rPr>
          <w:rFonts w:hint="eastAsia"/>
          <w:color w:val="000000" w:themeColor="text1"/>
          <w:sz w:val="24"/>
        </w:rPr>
        <w:t>일시정지</w:t>
      </w:r>
      <w:r w:rsidRPr="005117AB">
        <w:rPr>
          <w:color w:val="000000" w:themeColor="text1"/>
          <w:sz w:val="24"/>
        </w:rPr>
        <w:t xml:space="preserve"> 모드 제거</w:t>
      </w:r>
    </w:p>
    <w:p w14:paraId="3E9D83D8" w14:textId="77777777" w:rsidR="00402378" w:rsidRPr="005117AB" w:rsidRDefault="00402378" w:rsidP="005117AB">
      <w:pPr>
        <w:pStyle w:val="a6"/>
        <w:numPr>
          <w:ilvl w:val="0"/>
          <w:numId w:val="27"/>
        </w:numPr>
        <w:tabs>
          <w:tab w:val="left" w:leader="hyphen" w:pos="7700"/>
        </w:tabs>
        <w:rPr>
          <w:color w:val="000000" w:themeColor="text1"/>
          <w:sz w:val="24"/>
        </w:rPr>
      </w:pPr>
      <w:r w:rsidRPr="005117AB">
        <w:rPr>
          <w:rFonts w:hint="eastAsia"/>
          <w:color w:val="000000" w:themeColor="text1"/>
          <w:sz w:val="24"/>
        </w:rPr>
        <w:t>내</w:t>
      </w:r>
      <w:r w:rsidRPr="005117AB">
        <w:rPr>
          <w:color w:val="000000" w:themeColor="text1"/>
          <w:sz w:val="24"/>
        </w:rPr>
        <w:t xml:space="preserve"> 플레이어와 상대 플레이어 분리</w:t>
      </w:r>
    </w:p>
    <w:p w14:paraId="3BD7B83B" w14:textId="77777777" w:rsidR="00402378" w:rsidRPr="005117AB" w:rsidRDefault="00402378" w:rsidP="005117AB">
      <w:pPr>
        <w:pStyle w:val="a6"/>
        <w:numPr>
          <w:ilvl w:val="0"/>
          <w:numId w:val="27"/>
        </w:numPr>
        <w:tabs>
          <w:tab w:val="left" w:leader="hyphen" w:pos="7700"/>
        </w:tabs>
        <w:rPr>
          <w:color w:val="000000" w:themeColor="text1"/>
          <w:sz w:val="24"/>
        </w:rPr>
      </w:pPr>
      <w:r w:rsidRPr="005117AB">
        <w:rPr>
          <w:rFonts w:hint="eastAsia"/>
          <w:color w:val="000000" w:themeColor="text1"/>
          <w:sz w:val="24"/>
        </w:rPr>
        <w:t>그리기</w:t>
      </w:r>
      <w:r w:rsidRPr="005117AB">
        <w:rPr>
          <w:color w:val="000000" w:themeColor="text1"/>
          <w:sz w:val="24"/>
        </w:rPr>
        <w:t xml:space="preserve"> 구조 수정</w:t>
      </w:r>
    </w:p>
    <w:p w14:paraId="5DC38334" w14:textId="77777777" w:rsidR="00402378" w:rsidRDefault="00402378" w:rsidP="005117AB">
      <w:pPr>
        <w:pStyle w:val="a6"/>
        <w:numPr>
          <w:ilvl w:val="0"/>
          <w:numId w:val="27"/>
        </w:numPr>
        <w:tabs>
          <w:tab w:val="left" w:leader="hyphen" w:pos="7700"/>
        </w:tabs>
        <w:rPr>
          <w:color w:val="000000" w:themeColor="text1"/>
          <w:sz w:val="24"/>
        </w:rPr>
      </w:pPr>
      <w:r w:rsidRPr="005117AB">
        <w:rPr>
          <w:rFonts w:hint="eastAsia"/>
          <w:color w:val="000000" w:themeColor="text1"/>
          <w:sz w:val="24"/>
        </w:rPr>
        <w:t>업데이트</w:t>
      </w:r>
      <w:r w:rsidRPr="005117AB">
        <w:rPr>
          <w:color w:val="000000" w:themeColor="text1"/>
          <w:sz w:val="24"/>
        </w:rPr>
        <w:t xml:space="preserve"> 구조 수정</w:t>
      </w:r>
    </w:p>
    <w:p w14:paraId="0AB97580" w14:textId="1D6B582E" w:rsidR="0080386F" w:rsidRDefault="00923A7D" w:rsidP="00923A7D">
      <w:pPr>
        <w:pStyle w:val="a6"/>
        <w:numPr>
          <w:ilvl w:val="0"/>
          <w:numId w:val="27"/>
        </w:numPr>
        <w:tabs>
          <w:tab w:val="left" w:leader="hyphen" w:pos="7700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클라이언트 입력을 서버로 전송 </w:t>
      </w:r>
      <w:r>
        <w:rPr>
          <w:color w:val="000000" w:themeColor="text1"/>
          <w:sz w:val="24"/>
        </w:rPr>
        <w:t>–</w:t>
      </w:r>
      <w:r>
        <w:rPr>
          <w:rFonts w:hint="eastAsia"/>
          <w:color w:val="000000" w:themeColor="text1"/>
          <w:sz w:val="24"/>
        </w:rPr>
        <w:t xml:space="preserve"> 서버 수신 (메인 스레드)</w:t>
      </w:r>
    </w:p>
    <w:p w14:paraId="5E9253AA" w14:textId="77777777" w:rsidR="00552779" w:rsidRDefault="00552779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223C8FB" w14:textId="16FB44AB" w:rsidR="00552779" w:rsidRDefault="00552779" w:rsidP="00521676">
      <w:pPr>
        <w:pBdr>
          <w:bottom w:val="double" w:sz="6" w:space="1" w:color="auto"/>
        </w:pBdr>
        <w:tabs>
          <w:tab w:val="left" w:leader="hyphen" w:pos="7700"/>
        </w:tabs>
        <w:rPr>
          <w:color w:val="000000" w:themeColor="text1"/>
          <w:sz w:val="56"/>
          <w:szCs w:val="56"/>
        </w:rPr>
      </w:pPr>
      <w:r w:rsidRPr="00552779">
        <w:rPr>
          <w:rFonts w:hint="eastAsia"/>
          <w:color w:val="000000" w:themeColor="text1"/>
          <w:sz w:val="56"/>
          <w:szCs w:val="56"/>
        </w:rPr>
        <w:lastRenderedPageBreak/>
        <w:t>개발 일정</w:t>
      </w:r>
      <w:r>
        <w:rPr>
          <w:rFonts w:hint="eastAsia"/>
          <w:color w:val="000000" w:themeColor="text1"/>
          <w:sz w:val="56"/>
          <w:szCs w:val="56"/>
        </w:rPr>
        <w:t xml:space="preserve"> </w:t>
      </w:r>
      <w:r>
        <w:rPr>
          <w:color w:val="000000" w:themeColor="text1"/>
          <w:sz w:val="56"/>
          <w:szCs w:val="56"/>
        </w:rPr>
        <w:t>–</w:t>
      </w:r>
      <w:r>
        <w:rPr>
          <w:rFonts w:hint="eastAsia"/>
          <w:color w:val="000000" w:themeColor="text1"/>
          <w:sz w:val="56"/>
          <w:szCs w:val="56"/>
        </w:rPr>
        <w:t xml:space="preserve"> 이도익</w:t>
      </w:r>
    </w:p>
    <w:p w14:paraId="25E8D11D" w14:textId="6766D05D" w:rsidR="00B566AD" w:rsidRDefault="00B566AD" w:rsidP="00B566AD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0주차 25.10.20 ~ 25.10.26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B566AD" w14:paraId="171159CA" w14:textId="77777777" w:rsidTr="002351B7">
        <w:tc>
          <w:tcPr>
            <w:tcW w:w="846" w:type="dxa"/>
            <w:shd w:val="clear" w:color="auto" w:fill="D1D1D1" w:themeFill="background2" w:themeFillShade="E6"/>
          </w:tcPr>
          <w:p w14:paraId="6FAB011A" w14:textId="77777777" w:rsidR="00B566AD" w:rsidRPr="00552779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0E562BCC" w14:textId="36DC4B54" w:rsidR="00B566AD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ADAF393" w14:textId="6633FD62" w:rsidR="00B566AD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CBF064C" w14:textId="5A766282" w:rsidR="00B566AD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7617EC8" w14:textId="0332189D" w:rsidR="00B566AD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2498B15" w14:textId="13EAC291" w:rsidR="00B566AD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A6988F5" w14:textId="79C25F32" w:rsidR="00B566AD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DB80128" w14:textId="5AE97392" w:rsidR="00B566AD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26</w:t>
            </w:r>
          </w:p>
        </w:tc>
      </w:tr>
      <w:tr w:rsidR="00EB5BF7" w14:paraId="4F07B40F" w14:textId="77777777" w:rsidTr="002B0798">
        <w:trPr>
          <w:trHeight w:val="2043"/>
        </w:trPr>
        <w:tc>
          <w:tcPr>
            <w:tcW w:w="846" w:type="dxa"/>
          </w:tcPr>
          <w:p w14:paraId="0FAE5069" w14:textId="77777777" w:rsidR="00EB5BF7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2D4F7E33" w14:textId="77777777" w:rsidR="00EB5BF7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5DA92AE4" w14:textId="77777777" w:rsidR="00EB5BF7" w:rsidRPr="00552779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3DDF47CB" w14:textId="5ABB401A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39D1FDDB" w14:textId="77777777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48047C7F" w14:textId="59D2CA02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게임 내 총알 / 플레이어- 총알 충돌 분리 (</w:t>
            </w:r>
            <w:r>
              <w:rPr>
                <w:color w:val="000000" w:themeColor="text1"/>
                <w:sz w:val="18"/>
                <w:szCs w:val="18"/>
              </w:rPr>
              <w:t>로직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 변경)</w:t>
            </w:r>
          </w:p>
        </w:tc>
        <w:tc>
          <w:tcPr>
            <w:tcW w:w="1373" w:type="dxa"/>
          </w:tcPr>
          <w:p w14:paraId="6F28E7FB" w14:textId="77777777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0F586BD7" w14:textId="77777777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746" w:type="dxa"/>
            <w:gridSpan w:val="2"/>
          </w:tcPr>
          <w:p w14:paraId="511FE101" w14:textId="08DD9387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 추진 계획서 작성</w:t>
            </w:r>
          </w:p>
        </w:tc>
      </w:tr>
    </w:tbl>
    <w:p w14:paraId="282154D3" w14:textId="77777777" w:rsidR="00B566AD" w:rsidRDefault="00B566AD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0E33AEEB" w14:textId="28D9E4D4" w:rsidR="00552779" w:rsidRDefault="00552779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1주차 25.10.27 ~ 25.11.02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552779" w14:paraId="7D6E9EC0" w14:textId="5F7D8B7E" w:rsidTr="005F4B6F">
        <w:tc>
          <w:tcPr>
            <w:tcW w:w="846" w:type="dxa"/>
            <w:shd w:val="clear" w:color="auto" w:fill="D1D1D1" w:themeFill="background2" w:themeFillShade="E6"/>
          </w:tcPr>
          <w:p w14:paraId="5EAAB1AF" w14:textId="0961EADD" w:rsidR="00552779" w:rsidRP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556F60B6" w14:textId="0A61E09B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CDE13AA" w14:textId="1B32AAEF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EA529A9" w14:textId="353F310B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13C2E7C" w14:textId="67618772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30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CD008B6" w14:textId="2E8153A4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31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3EB1AC3" w14:textId="04C73484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E5D5A14" w14:textId="7001A581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02</w:t>
            </w:r>
          </w:p>
        </w:tc>
      </w:tr>
      <w:tr w:rsidR="002C29AF" w14:paraId="5771C7AD" w14:textId="0E55B465" w:rsidTr="00EA4E17">
        <w:trPr>
          <w:trHeight w:val="2043"/>
        </w:trPr>
        <w:tc>
          <w:tcPr>
            <w:tcW w:w="846" w:type="dxa"/>
          </w:tcPr>
          <w:p w14:paraId="5B200708" w14:textId="77777777" w:rsidR="002C29AF" w:rsidRDefault="002C29AF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713F3654" w14:textId="77777777" w:rsidR="002C29AF" w:rsidRDefault="002C29AF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17CD2BE1" w14:textId="7F45FCD4" w:rsidR="002C29AF" w:rsidRPr="00552779" w:rsidRDefault="002C29AF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35192198" w14:textId="2211197F" w:rsidR="002C29AF" w:rsidRPr="00EB5BF7" w:rsidRDefault="002C29AF" w:rsidP="00521676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 추진 계획서 작성</w:t>
            </w:r>
          </w:p>
        </w:tc>
        <w:tc>
          <w:tcPr>
            <w:tcW w:w="2746" w:type="dxa"/>
            <w:gridSpan w:val="2"/>
          </w:tcPr>
          <w:p w14:paraId="1AE23AF2" w14:textId="01789842" w:rsidR="002C29AF" w:rsidRPr="00EB5BF7" w:rsidRDefault="002C29AF" w:rsidP="00521676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 추진 계획서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_v2</w:t>
            </w: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작성</w:t>
            </w:r>
          </w:p>
        </w:tc>
        <w:tc>
          <w:tcPr>
            <w:tcW w:w="1373" w:type="dxa"/>
          </w:tcPr>
          <w:p w14:paraId="73FC25EF" w14:textId="77777777" w:rsidR="002C29AF" w:rsidRPr="00EB5BF7" w:rsidRDefault="002C29AF" w:rsidP="00521676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2B4841BA" w14:textId="77777777" w:rsidR="002C29AF" w:rsidRPr="00EB5BF7" w:rsidRDefault="002C29AF" w:rsidP="00521676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0E0E58CF" w14:textId="2D064D40" w:rsidR="002C29AF" w:rsidRPr="00EB5BF7" w:rsidRDefault="002C29AF" w:rsidP="004D496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7AC7B4FB" w14:textId="77777777" w:rsidR="004916C9" w:rsidRPr="004916C9" w:rsidRDefault="004916C9" w:rsidP="004916C9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4916C9">
              <w:rPr>
                <w:rFonts w:hint="eastAsia"/>
                <w:color w:val="000000" w:themeColor="text1"/>
                <w:sz w:val="18"/>
                <w:szCs w:val="18"/>
              </w:rPr>
              <w:t>서버</w:t>
            </w:r>
            <w:r w:rsidRPr="004916C9">
              <w:rPr>
                <w:color w:val="000000" w:themeColor="text1"/>
                <w:sz w:val="18"/>
                <w:szCs w:val="18"/>
              </w:rPr>
              <w:t xml:space="preserve"> - 클라이언트 기본 구조 작성</w:t>
            </w:r>
          </w:p>
          <w:p w14:paraId="08F63560" w14:textId="5A76FAA4" w:rsidR="002C29AF" w:rsidRPr="00EB5BF7" w:rsidRDefault="004916C9" w:rsidP="004916C9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4916C9">
              <w:rPr>
                <w:color w:val="000000" w:themeColor="text1"/>
                <w:sz w:val="18"/>
                <w:szCs w:val="18"/>
              </w:rPr>
              <w:t>send() - recv()</w:t>
            </w:r>
          </w:p>
        </w:tc>
      </w:tr>
    </w:tbl>
    <w:p w14:paraId="5F3C78CD" w14:textId="77777777" w:rsidR="00966D7B" w:rsidRDefault="00966D7B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58B32877" w14:textId="03EE1230" w:rsidR="00552779" w:rsidRDefault="005002DE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2주차 25.11.03 ~ 25.11.09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552779" w14:paraId="5FECA90F" w14:textId="77777777" w:rsidTr="004A68F3">
        <w:tc>
          <w:tcPr>
            <w:tcW w:w="846" w:type="dxa"/>
            <w:shd w:val="clear" w:color="auto" w:fill="D1D1D1" w:themeFill="background2" w:themeFillShade="E6"/>
          </w:tcPr>
          <w:p w14:paraId="1D3644EF" w14:textId="77777777" w:rsidR="00552779" w:rsidRP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45FF4869" w14:textId="271914B3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D89B7D6" w14:textId="7AB1B310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75E88D3" w14:textId="4D5BF9DA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0B3D8B2" w14:textId="2AB0F6CB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E8D20E5" w14:textId="6739BB75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733D12D" w14:textId="2BD56351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9EC790C" w14:textId="7A5D863E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09</w:t>
            </w:r>
          </w:p>
        </w:tc>
      </w:tr>
      <w:tr w:rsidR="00552779" w14:paraId="7D5F2E9E" w14:textId="77777777" w:rsidTr="004A68F3">
        <w:trPr>
          <w:trHeight w:val="2043"/>
        </w:trPr>
        <w:tc>
          <w:tcPr>
            <w:tcW w:w="846" w:type="dxa"/>
          </w:tcPr>
          <w:p w14:paraId="151E8D47" w14:textId="77777777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501E94B0" w14:textId="77777777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403B111C" w14:textId="77777777" w:rsidR="00552779" w:rsidRP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350C2B9A" w14:textId="7580E62C" w:rsidR="00552779" w:rsidRPr="00402378" w:rsidRDefault="004916C9" w:rsidP="006F787A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4916C9">
              <w:rPr>
                <w:rFonts w:hint="eastAsia"/>
                <w:color w:val="000000" w:themeColor="text1"/>
                <w:sz w:val="18"/>
                <w:szCs w:val="18"/>
              </w:rPr>
              <w:t>클라이언트</w:t>
            </w:r>
            <w:r w:rsidRPr="004916C9">
              <w:rPr>
                <w:color w:val="000000" w:themeColor="text1"/>
                <w:sz w:val="18"/>
                <w:szCs w:val="18"/>
              </w:rPr>
              <w:t xml:space="preserve"> 스레드 생성 후 에코서버 테스트</w:t>
            </w:r>
          </w:p>
        </w:tc>
        <w:tc>
          <w:tcPr>
            <w:tcW w:w="1373" w:type="dxa"/>
          </w:tcPr>
          <w:p w14:paraId="2EF170EA" w14:textId="65B5967B" w:rsidR="00552779" w:rsidRPr="00402378" w:rsidRDefault="00552779" w:rsidP="008302DF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7F857CCC" w14:textId="32798136" w:rsidR="00552779" w:rsidRPr="008302DF" w:rsidRDefault="00552779" w:rsidP="004A68F3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3F119C5D" w14:textId="4814B4E1" w:rsidR="00552779" w:rsidRPr="00402378" w:rsidRDefault="00552779" w:rsidP="008302DF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21A8782D" w14:textId="1C49AE4A" w:rsidR="00552779" w:rsidRPr="008302DF" w:rsidRDefault="004916C9" w:rsidP="008302DF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4916C9">
              <w:rPr>
                <w:rFonts w:hint="eastAsia"/>
                <w:color w:val="000000" w:themeColor="text1"/>
                <w:sz w:val="18"/>
                <w:szCs w:val="18"/>
              </w:rPr>
              <w:t>클라이언트에서</w:t>
            </w:r>
            <w:r w:rsidRPr="004916C9">
              <w:rPr>
                <w:color w:val="000000" w:themeColor="text1"/>
                <w:sz w:val="18"/>
                <w:szCs w:val="18"/>
              </w:rPr>
              <w:t xml:space="preserve"> 서버로 보낼 구조체 작성 구조체 송수신 확인 테스트</w:t>
            </w:r>
          </w:p>
        </w:tc>
        <w:tc>
          <w:tcPr>
            <w:tcW w:w="1373" w:type="dxa"/>
          </w:tcPr>
          <w:p w14:paraId="57170866" w14:textId="2955CE66" w:rsidR="00552779" w:rsidRPr="00402378" w:rsidRDefault="00097D4E" w:rsidP="002D6A8F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373" w:type="dxa"/>
          </w:tcPr>
          <w:p w14:paraId="29AA17C8" w14:textId="59B7DCC0" w:rsidR="00552779" w:rsidRPr="00097D4E" w:rsidRDefault="00B36F6C" w:rsidP="006F787A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B36F6C">
              <w:rPr>
                <w:rFonts w:hint="eastAsia"/>
                <w:color w:val="000000" w:themeColor="text1"/>
                <w:sz w:val="18"/>
                <w:szCs w:val="18"/>
              </w:rPr>
              <w:t>단일</w:t>
            </w:r>
            <w:r w:rsidRPr="00B36F6C">
              <w:rPr>
                <w:color w:val="000000" w:themeColor="text1"/>
                <w:sz w:val="18"/>
                <w:szCs w:val="18"/>
              </w:rPr>
              <w:t xml:space="preserve"> 클라이언트 환경에서 struct PlayerStatus 작성 후 송수신 테스트</w:t>
            </w:r>
          </w:p>
        </w:tc>
      </w:tr>
    </w:tbl>
    <w:p w14:paraId="39340451" w14:textId="77777777" w:rsidR="00966D7B" w:rsidRDefault="00966D7B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7502B531" w14:textId="77777777" w:rsidR="00966D7B" w:rsidRDefault="00966D7B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68624677" w14:textId="1B966DE5" w:rsidR="00552779" w:rsidRDefault="005002DE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lastRenderedPageBreak/>
        <w:t>3주차 25.11.10 ~ 25.11.</w:t>
      </w:r>
      <w:r w:rsidR="00F34D86">
        <w:rPr>
          <w:rFonts w:hint="eastAsia"/>
          <w:color w:val="000000" w:themeColor="text1"/>
          <w:sz w:val="28"/>
          <w:szCs w:val="28"/>
        </w:rPr>
        <w:t>16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097D4E" w14:paraId="1DB6B9C2" w14:textId="77777777" w:rsidTr="00097D4E">
        <w:tc>
          <w:tcPr>
            <w:tcW w:w="846" w:type="dxa"/>
            <w:shd w:val="clear" w:color="auto" w:fill="D1D1D1" w:themeFill="background2" w:themeFillShade="E6"/>
          </w:tcPr>
          <w:p w14:paraId="49BCE9FE" w14:textId="77777777" w:rsidR="00552779" w:rsidRP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6F6994CE" w14:textId="29846E4A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5002DE">
              <w:rPr>
                <w:rFonts w:hint="eastAsia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07E9361" w14:textId="3B6EB44F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5002DE">
              <w:rPr>
                <w:rFonts w:hint="eastAsia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2E8C37C" w14:textId="0B979041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5002DE">
              <w:rPr>
                <w:rFonts w:hint="eastAsia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6A03E51" w14:textId="57C9A4C6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5002DE">
              <w:rPr>
                <w:rFonts w:hint="eastAsia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C839434" w14:textId="23E550CD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5002DE">
              <w:rPr>
                <w:rFonts w:hint="eastAsia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ED93C26" w14:textId="70F19A21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5002DE">
              <w:rPr>
                <w:rFonts w:hint="eastAsia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EE54C8E" w14:textId="78828FC3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5002DE">
              <w:rPr>
                <w:rFonts w:hint="eastAsia"/>
                <w:color w:val="000000" w:themeColor="text1"/>
                <w:sz w:val="28"/>
                <w:szCs w:val="28"/>
              </w:rPr>
              <w:t>16</w:t>
            </w:r>
          </w:p>
        </w:tc>
      </w:tr>
      <w:tr w:rsidR="00097D4E" w14:paraId="05D3C160" w14:textId="77777777" w:rsidTr="00097D4E">
        <w:trPr>
          <w:trHeight w:val="2043"/>
        </w:trPr>
        <w:tc>
          <w:tcPr>
            <w:tcW w:w="846" w:type="dxa"/>
          </w:tcPr>
          <w:p w14:paraId="0600F69C" w14:textId="77777777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6E017BD0" w14:textId="77777777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49F7BCCB" w14:textId="77777777" w:rsidR="00552779" w:rsidRP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401296AE" w14:textId="1A80682E" w:rsidR="00552779" w:rsidRPr="00402378" w:rsidRDefault="0053315D" w:rsidP="002B7C13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53315D">
              <w:rPr>
                <w:color w:val="000000" w:themeColor="text1"/>
                <w:sz w:val="18"/>
                <w:szCs w:val="18"/>
              </w:rPr>
              <w:t>UpdatePlayer() 구조 설계</w:t>
            </w:r>
          </w:p>
        </w:tc>
        <w:tc>
          <w:tcPr>
            <w:tcW w:w="1373" w:type="dxa"/>
          </w:tcPr>
          <w:p w14:paraId="242B705F" w14:textId="36375456" w:rsidR="00552779" w:rsidRPr="00402378" w:rsidRDefault="0053315D" w:rsidP="006F787A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B36F6C">
              <w:rPr>
                <w:color w:val="000000" w:themeColor="text1"/>
                <w:sz w:val="18"/>
                <w:szCs w:val="18"/>
              </w:rPr>
              <w:t>UpdatePlayers() 작성 후 클라이언트 테스트</w:t>
            </w:r>
          </w:p>
        </w:tc>
        <w:tc>
          <w:tcPr>
            <w:tcW w:w="1373" w:type="dxa"/>
          </w:tcPr>
          <w:p w14:paraId="3182BA37" w14:textId="0D8C7682" w:rsidR="00552779" w:rsidRPr="00402378" w:rsidRDefault="00552779" w:rsidP="002B7C13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7F2E9150" w14:textId="3723D89D" w:rsidR="00552779" w:rsidRPr="00402378" w:rsidRDefault="00552779" w:rsidP="00097D4E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3889B940" w14:textId="3B83086A" w:rsidR="00552779" w:rsidRPr="00402378" w:rsidRDefault="0053315D" w:rsidP="002B7C13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멀티 스레드환경</w:t>
            </w:r>
            <w:r w:rsidRPr="00B36F6C">
              <w:rPr>
                <w:color w:val="000000" w:themeColor="text1"/>
                <w:sz w:val="18"/>
                <w:szCs w:val="18"/>
              </w:rPr>
              <w:t>UpdatePlayers() 작성 후 클라이언트 테스트</w:t>
            </w:r>
          </w:p>
        </w:tc>
        <w:tc>
          <w:tcPr>
            <w:tcW w:w="1373" w:type="dxa"/>
          </w:tcPr>
          <w:p w14:paraId="1694AA96" w14:textId="44924C39" w:rsidR="00552779" w:rsidRPr="00402378" w:rsidRDefault="00552779" w:rsidP="006F787A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60610A44" w14:textId="5649FB9B" w:rsidR="00552779" w:rsidRPr="00402378" w:rsidRDefault="00552779" w:rsidP="00097D4E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6D073D05" w14:textId="066F03B7" w:rsidR="00552779" w:rsidRDefault="00F34D86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4주차 25.11.17 ~ 25.11.23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097D4E" w14:paraId="055A32B8" w14:textId="77777777" w:rsidTr="00097D4E">
        <w:tc>
          <w:tcPr>
            <w:tcW w:w="846" w:type="dxa"/>
            <w:shd w:val="clear" w:color="auto" w:fill="D1D1D1" w:themeFill="background2" w:themeFillShade="E6"/>
          </w:tcPr>
          <w:p w14:paraId="218C4AB0" w14:textId="77777777" w:rsidR="00552779" w:rsidRP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1E19F9C3" w14:textId="2BC52442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F34D86">
              <w:rPr>
                <w:rFonts w:hint="eastAsia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58F6DAD" w14:textId="47CA54B9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F34D86">
              <w:rPr>
                <w:rFonts w:hint="eastAsia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A6F7CC2" w14:textId="66BE3916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F34D86">
              <w:rPr>
                <w:rFonts w:hint="eastAsia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212026F" w14:textId="3C68F2DE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F34D86">
              <w:rPr>
                <w:rFonts w:hint="eastAsia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7F41BA3" w14:textId="61C4A79B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F34D86">
              <w:rPr>
                <w:rFonts w:hint="eastAsia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AD528B5" w14:textId="45EFE8A5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F34D86">
              <w:rPr>
                <w:rFonts w:hint="eastAsia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E87A88F" w14:textId="4AB16C78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F34D86">
              <w:rPr>
                <w:rFonts w:hint="eastAsia"/>
                <w:color w:val="000000" w:themeColor="text1"/>
                <w:sz w:val="28"/>
                <w:szCs w:val="28"/>
              </w:rPr>
              <w:t>23</w:t>
            </w:r>
          </w:p>
        </w:tc>
      </w:tr>
      <w:tr w:rsidR="00097D4E" w14:paraId="26C4B073" w14:textId="77777777" w:rsidTr="00097D4E">
        <w:trPr>
          <w:trHeight w:val="2043"/>
        </w:trPr>
        <w:tc>
          <w:tcPr>
            <w:tcW w:w="846" w:type="dxa"/>
          </w:tcPr>
          <w:p w14:paraId="70587C3B" w14:textId="77777777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0DA2D6E7" w14:textId="77777777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3B1B0BF3" w14:textId="77777777" w:rsidR="00552779" w:rsidRP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17A62D51" w14:textId="62A425E5" w:rsidR="00552779" w:rsidRPr="00402378" w:rsidRDefault="0053315D" w:rsidP="00C01A3E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53315D">
              <w:rPr>
                <w:color w:val="000000" w:themeColor="text1"/>
                <w:sz w:val="18"/>
                <w:szCs w:val="18"/>
              </w:rPr>
              <w:t>UpdateBullet() 구조 설계</w:t>
            </w:r>
          </w:p>
        </w:tc>
        <w:tc>
          <w:tcPr>
            <w:tcW w:w="1373" w:type="dxa"/>
          </w:tcPr>
          <w:p w14:paraId="5D252D34" w14:textId="1AF86ABE" w:rsidR="00552779" w:rsidRPr="00402378" w:rsidRDefault="0053315D" w:rsidP="00C01A3E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B36F6C">
              <w:rPr>
                <w:color w:val="000000" w:themeColor="text1"/>
                <w:sz w:val="18"/>
                <w:szCs w:val="18"/>
              </w:rPr>
              <w:t>UpdateBullet() 작성 후 클라이언트 테스트</w:t>
            </w:r>
          </w:p>
        </w:tc>
        <w:tc>
          <w:tcPr>
            <w:tcW w:w="1373" w:type="dxa"/>
          </w:tcPr>
          <w:p w14:paraId="7644073E" w14:textId="4FAAA9F8" w:rsidR="00552779" w:rsidRPr="00402378" w:rsidRDefault="00552779" w:rsidP="00C01A3E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2AD6D02F" w14:textId="5423676A" w:rsidR="00552779" w:rsidRPr="00402378" w:rsidRDefault="00552779" w:rsidP="001950EB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0DFD5BE4" w14:textId="43DE6BE1" w:rsidR="00C01A3E" w:rsidRPr="000F54C0" w:rsidRDefault="0053315D" w:rsidP="000F54C0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53315D">
              <w:rPr>
                <w:color w:val="000000" w:themeColor="text1"/>
                <w:sz w:val="18"/>
                <w:szCs w:val="18"/>
              </w:rPr>
              <w:t>UpdateItem() 구조 설계</w:t>
            </w:r>
          </w:p>
        </w:tc>
        <w:tc>
          <w:tcPr>
            <w:tcW w:w="1373" w:type="dxa"/>
          </w:tcPr>
          <w:p w14:paraId="4BBAF1E0" w14:textId="01C87A1A" w:rsidR="00552779" w:rsidRPr="00402378" w:rsidRDefault="0053315D" w:rsidP="006F787A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B36F6C">
              <w:rPr>
                <w:color w:val="000000" w:themeColor="text1"/>
                <w:sz w:val="18"/>
                <w:szCs w:val="18"/>
              </w:rPr>
              <w:t>UpdateItem() 작성 후 클라이언트 테스트</w:t>
            </w:r>
          </w:p>
        </w:tc>
        <w:tc>
          <w:tcPr>
            <w:tcW w:w="1373" w:type="dxa"/>
          </w:tcPr>
          <w:p w14:paraId="5DDDF31E" w14:textId="4B1C02F2" w:rsidR="00552779" w:rsidRPr="00402378" w:rsidRDefault="00552779" w:rsidP="00C01A3E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6295A29D" w14:textId="006A2CD4" w:rsidR="00552779" w:rsidRDefault="00F34D86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5주차 25.11.24 ~ 25.11.30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F34D86" w14:paraId="49535666" w14:textId="77777777" w:rsidTr="00097D4E">
        <w:tc>
          <w:tcPr>
            <w:tcW w:w="846" w:type="dxa"/>
            <w:shd w:val="clear" w:color="auto" w:fill="D1D1D1" w:themeFill="background2" w:themeFillShade="E6"/>
          </w:tcPr>
          <w:p w14:paraId="6E57CD60" w14:textId="77777777" w:rsidR="00F34D86" w:rsidRPr="00552779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396ED88E" w14:textId="4CD84D3A" w:rsidR="00F34D86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C76A303" w14:textId="001475AD" w:rsidR="00F34D86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E58ABB8" w14:textId="43EACE10" w:rsidR="00F34D86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AC06E9C" w14:textId="1A817F9D" w:rsidR="00F34D86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3603C6C" w14:textId="20C030E5" w:rsidR="00F34D86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DFAEEB3" w14:textId="0D46B654" w:rsidR="00F34D86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EA41F59" w14:textId="6FAF0D42" w:rsidR="00F34D86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30</w:t>
            </w:r>
          </w:p>
        </w:tc>
      </w:tr>
      <w:tr w:rsidR="0053315D" w14:paraId="283FFF91" w14:textId="77777777" w:rsidTr="00FD7DD8">
        <w:trPr>
          <w:trHeight w:val="2043"/>
        </w:trPr>
        <w:tc>
          <w:tcPr>
            <w:tcW w:w="846" w:type="dxa"/>
          </w:tcPr>
          <w:p w14:paraId="1D266252" w14:textId="77777777" w:rsidR="0053315D" w:rsidRDefault="0053315D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6496A067" w14:textId="77777777" w:rsidR="0053315D" w:rsidRDefault="0053315D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01948D9A" w14:textId="77777777" w:rsidR="0053315D" w:rsidRPr="00552779" w:rsidRDefault="0053315D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9610" w:type="dxa"/>
            <w:gridSpan w:val="7"/>
          </w:tcPr>
          <w:p w14:paraId="256B80FC" w14:textId="7C198527" w:rsidR="0053315D" w:rsidRPr="00914648" w:rsidRDefault="0053315D" w:rsidP="006F787A">
            <w:pPr>
              <w:tabs>
                <w:tab w:val="left" w:leader="hyphen" w:pos="7700"/>
              </w:tabs>
              <w:rPr>
                <w:rFonts w:hint="eastAsia"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현재 까지의 진행 상황을 바탕으로 통합 작업 진행합니다.</w:t>
            </w:r>
          </w:p>
        </w:tc>
      </w:tr>
    </w:tbl>
    <w:p w14:paraId="396B8EF3" w14:textId="6525C769" w:rsidR="00F34D86" w:rsidRDefault="005F4B6F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6주차 25.12.01 ~ 25.12.07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5F4B6F" w14:paraId="22EBB88B" w14:textId="77777777" w:rsidTr="005F4B6F">
        <w:tc>
          <w:tcPr>
            <w:tcW w:w="846" w:type="dxa"/>
            <w:shd w:val="clear" w:color="auto" w:fill="D1D1D1" w:themeFill="background2" w:themeFillShade="E6"/>
          </w:tcPr>
          <w:p w14:paraId="5E191178" w14:textId="77777777" w:rsidR="005F4B6F" w:rsidRPr="00552779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02C01A7D" w14:textId="7CD766F6" w:rsidR="005F4B6F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12 / 01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EC4E47C" w14:textId="0C5CDF04" w:rsidR="005F4B6F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12 / 02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27E2FEF" w14:textId="2E89A099" w:rsidR="005F4B6F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E01A7DC" w14:textId="0FA192EA" w:rsidR="005F4B6F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0917A10" w14:textId="3BCC11DE" w:rsidR="005F4B6F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804B22C" w14:textId="5B6FCE2E" w:rsidR="005F4B6F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7340D36" w14:textId="62A9E364" w:rsidR="005F4B6F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07</w:t>
            </w:r>
          </w:p>
        </w:tc>
      </w:tr>
      <w:tr w:rsidR="00756392" w14:paraId="4F405E36" w14:textId="77777777" w:rsidTr="00DA5A62">
        <w:trPr>
          <w:trHeight w:val="2043"/>
        </w:trPr>
        <w:tc>
          <w:tcPr>
            <w:tcW w:w="846" w:type="dxa"/>
          </w:tcPr>
          <w:p w14:paraId="481383F0" w14:textId="77777777" w:rsidR="00756392" w:rsidRDefault="00756392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2FB9670E" w14:textId="77777777" w:rsidR="00756392" w:rsidRDefault="00756392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76B347E5" w14:textId="77777777" w:rsidR="00756392" w:rsidRPr="00552779" w:rsidRDefault="00756392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9610" w:type="dxa"/>
            <w:gridSpan w:val="7"/>
          </w:tcPr>
          <w:p w14:paraId="28228476" w14:textId="176D0515" w:rsidR="00756392" w:rsidRDefault="00756392" w:rsidP="006F787A">
            <w:pPr>
              <w:tabs>
                <w:tab w:val="left" w:leader="hyphen" w:pos="7700"/>
              </w:tabs>
              <w:rPr>
                <w:color w:val="000000" w:themeColor="text1"/>
                <w:sz w:val="28"/>
                <w:szCs w:val="28"/>
              </w:rPr>
            </w:pPr>
            <w:r w:rsidRPr="00016AFD">
              <w:rPr>
                <w:rFonts w:hint="eastAsia"/>
                <w:color w:val="000000" w:themeColor="text1"/>
                <w:sz w:val="16"/>
                <w:szCs w:val="16"/>
              </w:rPr>
              <w:t>예외사항 테스트 및 디버깅</w:t>
            </w:r>
          </w:p>
        </w:tc>
      </w:tr>
    </w:tbl>
    <w:p w14:paraId="320A7321" w14:textId="31418001" w:rsidR="00342519" w:rsidRDefault="00342519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</w:p>
    <w:p w14:paraId="5344CB91" w14:textId="018E55FF" w:rsidR="00342519" w:rsidRDefault="00342519" w:rsidP="00342519">
      <w:pPr>
        <w:pBdr>
          <w:bottom w:val="double" w:sz="6" w:space="1" w:color="auto"/>
        </w:pBdr>
        <w:tabs>
          <w:tab w:val="left" w:leader="hyphen" w:pos="7700"/>
        </w:tabs>
        <w:rPr>
          <w:color w:val="000000" w:themeColor="text1"/>
          <w:sz w:val="56"/>
          <w:szCs w:val="56"/>
        </w:rPr>
      </w:pPr>
      <w:r w:rsidRPr="00552779">
        <w:rPr>
          <w:rFonts w:hint="eastAsia"/>
          <w:color w:val="000000" w:themeColor="text1"/>
          <w:sz w:val="56"/>
          <w:szCs w:val="56"/>
        </w:rPr>
        <w:lastRenderedPageBreak/>
        <w:t>개발 일정</w:t>
      </w:r>
      <w:r>
        <w:rPr>
          <w:rFonts w:hint="eastAsia"/>
          <w:color w:val="000000" w:themeColor="text1"/>
          <w:sz w:val="56"/>
          <w:szCs w:val="56"/>
        </w:rPr>
        <w:t xml:space="preserve"> </w:t>
      </w:r>
      <w:r>
        <w:rPr>
          <w:color w:val="000000" w:themeColor="text1"/>
          <w:sz w:val="56"/>
          <w:szCs w:val="56"/>
        </w:rPr>
        <w:t>–</w:t>
      </w:r>
      <w:r>
        <w:rPr>
          <w:rFonts w:hint="eastAsia"/>
          <w:color w:val="000000" w:themeColor="text1"/>
          <w:sz w:val="56"/>
          <w:szCs w:val="56"/>
        </w:rPr>
        <w:t xml:space="preserve"> 장윤서</w:t>
      </w:r>
    </w:p>
    <w:p w14:paraId="11425AA3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0주차 25.10.20 ~ 25.10.26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6CA0AD91" w14:textId="77777777" w:rsidTr="002351B7">
        <w:tc>
          <w:tcPr>
            <w:tcW w:w="846" w:type="dxa"/>
            <w:shd w:val="clear" w:color="auto" w:fill="D1D1D1" w:themeFill="background2" w:themeFillShade="E6"/>
          </w:tcPr>
          <w:p w14:paraId="399BD457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2A2DDF2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CD5C07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F448584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2C30A5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F6FBEE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CFACEC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CDC5B2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26</w:t>
            </w:r>
          </w:p>
        </w:tc>
      </w:tr>
      <w:tr w:rsidR="00EB5BF7" w14:paraId="7A07730D" w14:textId="77777777" w:rsidTr="008722E3">
        <w:trPr>
          <w:trHeight w:val="2043"/>
        </w:trPr>
        <w:tc>
          <w:tcPr>
            <w:tcW w:w="846" w:type="dxa"/>
          </w:tcPr>
          <w:p w14:paraId="6B2F96CC" w14:textId="77777777" w:rsidR="00EB5BF7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1BB90B85" w14:textId="77777777" w:rsidR="00EB5BF7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24FBA717" w14:textId="77777777" w:rsidR="00EB5BF7" w:rsidRPr="00552779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6545D28D" w14:textId="66DDDA4C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리펙토링 전역변수 및 전역 함수 정리</w:t>
            </w:r>
          </w:p>
        </w:tc>
        <w:tc>
          <w:tcPr>
            <w:tcW w:w="1373" w:type="dxa"/>
          </w:tcPr>
          <w:p w14:paraId="42AB6A14" w14:textId="6C08D3C7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리펙토링 CBase (래퍼런스 카운트 관리) 클래스 작성</w:t>
            </w:r>
          </w:p>
        </w:tc>
        <w:tc>
          <w:tcPr>
            <w:tcW w:w="1373" w:type="dxa"/>
          </w:tcPr>
          <w:p w14:paraId="45114899" w14:textId="3A2905E9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리펙토링 CObject (가상 부모 객체) 클래스 작성</w:t>
            </w:r>
          </w:p>
        </w:tc>
        <w:tc>
          <w:tcPr>
            <w:tcW w:w="1373" w:type="dxa"/>
          </w:tcPr>
          <w:p w14:paraId="431AEC6D" w14:textId="013693AD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리펙토링 비트맵매니저 작성</w:t>
            </w:r>
          </w:p>
        </w:tc>
        <w:tc>
          <w:tcPr>
            <w:tcW w:w="1373" w:type="dxa"/>
          </w:tcPr>
          <w:p w14:paraId="7AECD913" w14:textId="57010775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리펙토링 키매니저작성</w:t>
            </w:r>
          </w:p>
        </w:tc>
        <w:tc>
          <w:tcPr>
            <w:tcW w:w="2746" w:type="dxa"/>
            <w:gridSpan w:val="2"/>
          </w:tcPr>
          <w:p w14:paraId="12D7C0AD" w14:textId="599721E5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 추진 계획서 작성</w:t>
            </w:r>
          </w:p>
        </w:tc>
      </w:tr>
    </w:tbl>
    <w:p w14:paraId="0AD5C17F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456CDDB5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1주차 25.10.27 ~ 25.11.02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6C5FD8F3" w14:textId="77777777" w:rsidTr="000F54C0">
        <w:tc>
          <w:tcPr>
            <w:tcW w:w="846" w:type="dxa"/>
            <w:shd w:val="clear" w:color="auto" w:fill="D1D1D1" w:themeFill="background2" w:themeFillShade="E6"/>
          </w:tcPr>
          <w:p w14:paraId="7C8247E9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2D0DA9B6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0346C89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63466D5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359F9E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30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DD428BF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31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F2BF27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4019939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02</w:t>
            </w:r>
          </w:p>
        </w:tc>
      </w:tr>
      <w:tr w:rsidR="002C29AF" w14:paraId="6BFC681F" w14:textId="77777777" w:rsidTr="00513928">
        <w:trPr>
          <w:trHeight w:val="2043"/>
        </w:trPr>
        <w:tc>
          <w:tcPr>
            <w:tcW w:w="846" w:type="dxa"/>
          </w:tcPr>
          <w:p w14:paraId="3412D9CA" w14:textId="77777777" w:rsidR="002C29AF" w:rsidRDefault="002C29AF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5239E96E" w14:textId="77777777" w:rsidR="002C29AF" w:rsidRDefault="002C29AF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12BD1301" w14:textId="77777777" w:rsidR="002C29AF" w:rsidRPr="00552779" w:rsidRDefault="002C29AF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7A8ED25E" w14:textId="45307DDC" w:rsidR="002C29AF" w:rsidRPr="00EB5BF7" w:rsidRDefault="002C29AF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 추진 계획서 작성</w:t>
            </w:r>
          </w:p>
        </w:tc>
        <w:tc>
          <w:tcPr>
            <w:tcW w:w="2746" w:type="dxa"/>
            <w:gridSpan w:val="2"/>
          </w:tcPr>
          <w:p w14:paraId="540E7B19" w14:textId="1595CCF3" w:rsidR="002C29AF" w:rsidRPr="00EB5BF7" w:rsidRDefault="002C29AF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 추진 계획서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_v2</w:t>
            </w: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작성</w:t>
            </w:r>
          </w:p>
        </w:tc>
        <w:tc>
          <w:tcPr>
            <w:tcW w:w="1373" w:type="dxa"/>
          </w:tcPr>
          <w:p w14:paraId="4A95473F" w14:textId="6EC31AB5" w:rsidR="002C29AF" w:rsidRPr="00EB5BF7" w:rsidRDefault="002C29AF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5BDB1B92" w14:textId="4DE48511" w:rsidR="002C29AF" w:rsidRPr="000F54C0" w:rsidRDefault="008679A5" w:rsidP="008679A5">
            <w:pPr>
              <w:rPr>
                <w:sz w:val="18"/>
                <w:szCs w:val="18"/>
              </w:rPr>
            </w:pPr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리펙토링 기존 구조를 CBmpMgr를 사용하도록 변경</w:t>
            </w:r>
          </w:p>
        </w:tc>
        <w:tc>
          <w:tcPr>
            <w:tcW w:w="1373" w:type="dxa"/>
          </w:tcPr>
          <w:p w14:paraId="6D9B0466" w14:textId="26A0ED5D" w:rsidR="002C29A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리펙토링 기존 구조를 CKeyMgr를 사용하도록 변경, 기존 버그 수정</w:t>
            </w:r>
          </w:p>
          <w:p w14:paraId="7FBD8827" w14:textId="7AC75E52" w:rsidR="008679A5" w:rsidRPr="008679A5" w:rsidRDefault="008679A5" w:rsidP="008679A5">
            <w:pPr>
              <w:rPr>
                <w:sz w:val="18"/>
                <w:szCs w:val="18"/>
              </w:rPr>
            </w:pPr>
          </w:p>
        </w:tc>
        <w:tc>
          <w:tcPr>
            <w:tcW w:w="1373" w:type="dxa"/>
          </w:tcPr>
          <w:p w14:paraId="251D3163" w14:textId="1C87430A" w:rsidR="002C29AF" w:rsidRPr="000F54C0" w:rsidRDefault="008679A5" w:rsidP="008679A5">
            <w:pPr>
              <w:rPr>
                <w:sz w:val="18"/>
                <w:szCs w:val="18"/>
              </w:rPr>
            </w:pPr>
            <w:r w:rsidRPr="008679A5">
              <w:rPr>
                <w:rFonts w:hint="eastAsia"/>
                <w:sz w:val="18"/>
                <w:szCs w:val="18"/>
              </w:rPr>
              <w:t>서버 사용 변수 정의 작성</w:t>
            </w:r>
          </w:p>
        </w:tc>
      </w:tr>
    </w:tbl>
    <w:p w14:paraId="4D336034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46FE76F1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2주차 25.11.03 ~ 25.11.09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14823483" w14:textId="77777777" w:rsidTr="0025050F">
        <w:tc>
          <w:tcPr>
            <w:tcW w:w="846" w:type="dxa"/>
            <w:shd w:val="clear" w:color="auto" w:fill="D1D1D1" w:themeFill="background2" w:themeFillShade="E6"/>
          </w:tcPr>
          <w:p w14:paraId="2B25E367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6791B6D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C1F45F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6CB1C79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910135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8C2D216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5027BE6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B57DB3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09</w:t>
            </w:r>
          </w:p>
        </w:tc>
      </w:tr>
      <w:tr w:rsidR="00342519" w14:paraId="663F1390" w14:textId="77777777" w:rsidTr="0025050F">
        <w:trPr>
          <w:trHeight w:val="2043"/>
        </w:trPr>
        <w:tc>
          <w:tcPr>
            <w:tcW w:w="846" w:type="dxa"/>
          </w:tcPr>
          <w:p w14:paraId="62254367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4A97C10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3AD3FD22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71A2DCE9" w14:textId="222B53B8" w:rsidR="00342519" w:rsidRPr="0025050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서버 사용 구조체 정의 작성</w:t>
            </w:r>
          </w:p>
        </w:tc>
        <w:tc>
          <w:tcPr>
            <w:tcW w:w="1373" w:type="dxa"/>
          </w:tcPr>
          <w:p w14:paraId="1001D580" w14:textId="54DF18FE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316856E8" w14:textId="6ED0A1E1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0ADAE018" w14:textId="0DCEA39D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09D3BC15" w14:textId="7B2673E1" w:rsidR="00342519" w:rsidRPr="008679A5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메인쓰레드 fps구조 설계</w:t>
            </w:r>
          </w:p>
        </w:tc>
        <w:tc>
          <w:tcPr>
            <w:tcW w:w="1373" w:type="dxa"/>
          </w:tcPr>
          <w:p w14:paraId="1AE3306C" w14:textId="62A5923B" w:rsidR="00342519" w:rsidRPr="0025050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메인쓰레드 fps구조 작성 및 테스트</w:t>
            </w:r>
          </w:p>
        </w:tc>
        <w:tc>
          <w:tcPr>
            <w:tcW w:w="1373" w:type="dxa"/>
          </w:tcPr>
          <w:p w14:paraId="18C55AF4" w14:textId="615844EB" w:rsidR="00342519" w:rsidRPr="0025050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메인쓰레드 Update() 뼈대 작성</w:t>
            </w:r>
          </w:p>
        </w:tc>
      </w:tr>
    </w:tbl>
    <w:p w14:paraId="1CDE5BBF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19727F76" w14:textId="77777777" w:rsidR="00342519" w:rsidRDefault="00342519" w:rsidP="00342519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89099DF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lastRenderedPageBreak/>
        <w:t>3주차 25.11.10 ~ 25.11.16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602AF4CC" w14:textId="77777777" w:rsidTr="0025050F">
        <w:tc>
          <w:tcPr>
            <w:tcW w:w="846" w:type="dxa"/>
            <w:shd w:val="clear" w:color="auto" w:fill="D1D1D1" w:themeFill="background2" w:themeFillShade="E6"/>
          </w:tcPr>
          <w:p w14:paraId="3E6BEF35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4DC48D0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8626DE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31E16A6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457A3D6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1353829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1B85AA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879B53F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16</w:t>
            </w:r>
          </w:p>
        </w:tc>
      </w:tr>
      <w:tr w:rsidR="00342519" w14:paraId="1E3F999A" w14:textId="77777777" w:rsidTr="0025050F">
        <w:trPr>
          <w:trHeight w:val="2043"/>
        </w:trPr>
        <w:tc>
          <w:tcPr>
            <w:tcW w:w="846" w:type="dxa"/>
          </w:tcPr>
          <w:p w14:paraId="6AFE17D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30E4815F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4943E843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4D322882" w14:textId="616AB9A5" w:rsidR="00342519" w:rsidRPr="0025050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679A5">
              <w:rPr>
                <w:rFonts w:hint="eastAsia"/>
                <w:color w:val="000000" w:themeColor="text1"/>
                <w:sz w:val="16"/>
                <w:szCs w:val="16"/>
              </w:rPr>
              <w:t>메인쓰레드 send() 작성</w:t>
            </w:r>
          </w:p>
        </w:tc>
        <w:tc>
          <w:tcPr>
            <w:tcW w:w="1373" w:type="dxa"/>
          </w:tcPr>
          <w:p w14:paraId="1848D8B9" w14:textId="11A2E73E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3DAEEE59" w14:textId="318DDEA9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7AFAAE8F" w14:textId="2AA3C885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7E07A92B" w14:textId="7C05397E" w:rsidR="00342519" w:rsidRPr="0025050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679A5">
              <w:rPr>
                <w:rFonts w:hint="eastAsia"/>
                <w:color w:val="000000" w:themeColor="text1"/>
                <w:sz w:val="16"/>
                <w:szCs w:val="16"/>
              </w:rPr>
              <w:t>메인쓰레드 send() 테스트</w:t>
            </w:r>
          </w:p>
        </w:tc>
        <w:tc>
          <w:tcPr>
            <w:tcW w:w="1373" w:type="dxa"/>
          </w:tcPr>
          <w:p w14:paraId="06F1D554" w14:textId="63B6F38F" w:rsidR="00342519" w:rsidRPr="0025050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679A5">
              <w:rPr>
                <w:rFonts w:hint="eastAsia"/>
                <w:color w:val="000000" w:themeColor="text1"/>
                <w:sz w:val="16"/>
                <w:szCs w:val="16"/>
              </w:rPr>
              <w:t>메인쓰레드 맵 충돌 구조 설계</w:t>
            </w:r>
          </w:p>
        </w:tc>
        <w:tc>
          <w:tcPr>
            <w:tcW w:w="1373" w:type="dxa"/>
          </w:tcPr>
          <w:p w14:paraId="0691B0FD" w14:textId="34818A75" w:rsidR="00342519" w:rsidRPr="0025050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679A5">
              <w:rPr>
                <w:rFonts w:hint="eastAsia"/>
                <w:color w:val="000000" w:themeColor="text1"/>
                <w:sz w:val="16"/>
                <w:szCs w:val="16"/>
              </w:rPr>
              <w:t>메인쓰레드 맵 충돌 구조 작성 및 테스트</w:t>
            </w:r>
          </w:p>
        </w:tc>
      </w:tr>
    </w:tbl>
    <w:p w14:paraId="08F46B8F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4주차 25.11.17 ~ 25.11.23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33A95756" w14:textId="77777777" w:rsidTr="0025050F">
        <w:tc>
          <w:tcPr>
            <w:tcW w:w="846" w:type="dxa"/>
            <w:shd w:val="clear" w:color="auto" w:fill="D1D1D1" w:themeFill="background2" w:themeFillShade="E6"/>
          </w:tcPr>
          <w:p w14:paraId="23CF12C9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5A106795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262B2A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F6D276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98DA016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9436DFE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ADF88CF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C90376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23</w:t>
            </w:r>
          </w:p>
        </w:tc>
      </w:tr>
      <w:tr w:rsidR="00342519" w14:paraId="32DEF115" w14:textId="77777777" w:rsidTr="0025050F">
        <w:trPr>
          <w:trHeight w:val="2043"/>
        </w:trPr>
        <w:tc>
          <w:tcPr>
            <w:tcW w:w="846" w:type="dxa"/>
          </w:tcPr>
          <w:p w14:paraId="02884295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406EF46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7BA37FBE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4A6888D2" w14:textId="45D5F3B6" w:rsidR="00342519" w:rsidRPr="0025050F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메인쓰레드 맵 충돌 시 처리</w:t>
            </w:r>
          </w:p>
        </w:tc>
        <w:tc>
          <w:tcPr>
            <w:tcW w:w="1373" w:type="dxa"/>
          </w:tcPr>
          <w:p w14:paraId="2755B03D" w14:textId="77777777" w:rsidR="0025050F" w:rsidRPr="0025050F" w:rsidRDefault="0025050F" w:rsidP="0025050F">
            <w:pPr>
              <w:rPr>
                <w:rFonts w:hint="eastAsia"/>
                <w:sz w:val="16"/>
                <w:szCs w:val="16"/>
              </w:rPr>
            </w:pPr>
          </w:p>
        </w:tc>
        <w:tc>
          <w:tcPr>
            <w:tcW w:w="1373" w:type="dxa"/>
          </w:tcPr>
          <w:p w14:paraId="1D56E6BC" w14:textId="2017FE9D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29DE7438" w14:textId="538F96FD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561D4B7A" w14:textId="1323724D" w:rsidR="00342519" w:rsidRPr="0025050F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메인쓰레드 총알 충돌 구조 설계</w:t>
            </w:r>
          </w:p>
        </w:tc>
        <w:tc>
          <w:tcPr>
            <w:tcW w:w="1373" w:type="dxa"/>
          </w:tcPr>
          <w:p w14:paraId="3CE57DEF" w14:textId="0A077AA0" w:rsidR="00342519" w:rsidRPr="0025050F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메인쓰레드 총알 충돌 구조 작성 및 테스트</w:t>
            </w:r>
          </w:p>
        </w:tc>
        <w:tc>
          <w:tcPr>
            <w:tcW w:w="1373" w:type="dxa"/>
          </w:tcPr>
          <w:p w14:paraId="4B1D01E8" w14:textId="05F3ECE7" w:rsidR="0025050F" w:rsidRPr="0025050F" w:rsidRDefault="00857910" w:rsidP="0025050F">
            <w:pPr>
              <w:rPr>
                <w:rFonts w:hint="eastAsia"/>
                <w:sz w:val="16"/>
                <w:szCs w:val="16"/>
              </w:rPr>
            </w:pPr>
            <w:r w:rsidRPr="00857910">
              <w:rPr>
                <w:rFonts w:hint="eastAsia"/>
                <w:sz w:val="16"/>
                <w:szCs w:val="16"/>
              </w:rPr>
              <w:t>메인쓰레드 총알 충돌 시 처리</w:t>
            </w:r>
          </w:p>
        </w:tc>
      </w:tr>
    </w:tbl>
    <w:p w14:paraId="2DD37744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5주차 25.11.24 ~ 25.11.30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20FE20BB" w14:textId="77777777" w:rsidTr="0025050F">
        <w:tc>
          <w:tcPr>
            <w:tcW w:w="846" w:type="dxa"/>
            <w:shd w:val="clear" w:color="auto" w:fill="D1D1D1" w:themeFill="background2" w:themeFillShade="E6"/>
          </w:tcPr>
          <w:p w14:paraId="24932DDE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3D536009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298109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EC02F3D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DE12994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204D44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E4F9203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DA1531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30</w:t>
            </w:r>
          </w:p>
        </w:tc>
      </w:tr>
      <w:tr w:rsidR="00342519" w14:paraId="2429B6CE" w14:textId="77777777" w:rsidTr="0025050F">
        <w:trPr>
          <w:trHeight w:val="2043"/>
        </w:trPr>
        <w:tc>
          <w:tcPr>
            <w:tcW w:w="846" w:type="dxa"/>
          </w:tcPr>
          <w:p w14:paraId="503A6B5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6C33E3E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1DBB2130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2EF4E31D" w14:textId="7E0C17E1" w:rsidR="00342519" w:rsidRPr="0025050F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메인쓰레드 아이템 박스 충돌 구조 설계</w:t>
            </w:r>
          </w:p>
        </w:tc>
        <w:tc>
          <w:tcPr>
            <w:tcW w:w="1373" w:type="dxa"/>
          </w:tcPr>
          <w:p w14:paraId="03B99D9D" w14:textId="616A026E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02E04DDB" w14:textId="3AEC187E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72177869" w14:textId="0E746E25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09735AA6" w14:textId="0100B286" w:rsidR="00342519" w:rsidRPr="0025050F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메인쓰레드 아이템 박스 충돌 구조 작성 및 테스트</w:t>
            </w:r>
          </w:p>
        </w:tc>
        <w:tc>
          <w:tcPr>
            <w:tcW w:w="1373" w:type="dxa"/>
          </w:tcPr>
          <w:p w14:paraId="53EF20A3" w14:textId="5C2076EE" w:rsidR="00342519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메인쓰레드 아이템 박스 충돌 시 처리</w:t>
            </w:r>
          </w:p>
          <w:p w14:paraId="53E25A78" w14:textId="77777777" w:rsidR="00857910" w:rsidRPr="00857910" w:rsidRDefault="00857910" w:rsidP="00857910">
            <w:pPr>
              <w:rPr>
                <w:sz w:val="16"/>
                <w:szCs w:val="16"/>
              </w:rPr>
            </w:pPr>
          </w:p>
          <w:p w14:paraId="29F3C9A9" w14:textId="77777777" w:rsidR="00857910" w:rsidRDefault="00857910" w:rsidP="00857910">
            <w:pPr>
              <w:rPr>
                <w:color w:val="000000" w:themeColor="text1"/>
                <w:sz w:val="16"/>
                <w:szCs w:val="16"/>
              </w:rPr>
            </w:pPr>
          </w:p>
          <w:p w14:paraId="01344A3B" w14:textId="77777777" w:rsidR="00857910" w:rsidRDefault="00857910" w:rsidP="00857910">
            <w:pPr>
              <w:rPr>
                <w:color w:val="000000" w:themeColor="text1"/>
                <w:sz w:val="16"/>
                <w:szCs w:val="16"/>
              </w:rPr>
            </w:pPr>
          </w:p>
          <w:p w14:paraId="29693825" w14:textId="4E105934" w:rsidR="00857910" w:rsidRPr="00857910" w:rsidRDefault="00857910" w:rsidP="00857910">
            <w:pPr>
              <w:tabs>
                <w:tab w:val="left" w:pos="714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</w:tc>
        <w:tc>
          <w:tcPr>
            <w:tcW w:w="1373" w:type="dxa"/>
          </w:tcPr>
          <w:p w14:paraId="449BB2DE" w14:textId="3989C5CC" w:rsidR="00342519" w:rsidRPr="0025050F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플레이어가 중도 이탈 시 처리</w:t>
            </w:r>
          </w:p>
        </w:tc>
      </w:tr>
    </w:tbl>
    <w:p w14:paraId="6F56D39A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6주차 25.12.01 ~ 25.12.07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631B8CBB" w14:textId="77777777" w:rsidTr="00A001B7">
        <w:tc>
          <w:tcPr>
            <w:tcW w:w="846" w:type="dxa"/>
            <w:shd w:val="clear" w:color="auto" w:fill="D1D1D1" w:themeFill="background2" w:themeFillShade="E6"/>
          </w:tcPr>
          <w:p w14:paraId="7100A1D2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404CDE44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12 / 01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FF79C9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12 / 02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93FF89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62FC21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135F06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D539507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A88F494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07</w:t>
            </w:r>
          </w:p>
        </w:tc>
      </w:tr>
      <w:tr w:rsidR="00857910" w14:paraId="44AD930A" w14:textId="77777777" w:rsidTr="00C21C94">
        <w:trPr>
          <w:trHeight w:val="2043"/>
        </w:trPr>
        <w:tc>
          <w:tcPr>
            <w:tcW w:w="846" w:type="dxa"/>
          </w:tcPr>
          <w:p w14:paraId="32F2E044" w14:textId="77777777" w:rsidR="00857910" w:rsidRDefault="00857910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2A924D9F" w14:textId="77777777" w:rsidR="00857910" w:rsidRDefault="00857910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49B89A16" w14:textId="77777777" w:rsidR="00857910" w:rsidRPr="00552779" w:rsidRDefault="00857910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49FC2937" w14:textId="35F4C7A0" w:rsidR="00857910" w:rsidRPr="00A001B7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비정상 종료 예외 처리</w:t>
            </w:r>
          </w:p>
        </w:tc>
        <w:tc>
          <w:tcPr>
            <w:tcW w:w="8238" w:type="dxa"/>
            <w:gridSpan w:val="6"/>
          </w:tcPr>
          <w:p w14:paraId="3C05D1E1" w14:textId="77777777" w:rsidR="00857910" w:rsidRPr="00FD6FB3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4"/>
                <w:szCs w:val="14"/>
              </w:rPr>
            </w:pP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이후 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일정은 예외상황 처리와 추가 리펙토링, 추가 구현사항을 구현합니다</w:t>
            </w:r>
            <w:r w:rsidR="00FD6FB3" w:rsidRPr="00FD6FB3">
              <w:rPr>
                <w:rFonts w:hint="eastAsia"/>
                <w:color w:val="000000" w:themeColor="text1"/>
                <w:sz w:val="14"/>
                <w:szCs w:val="14"/>
              </w:rPr>
              <w:t>.</w:t>
            </w:r>
          </w:p>
          <w:p w14:paraId="0E7DE0FE" w14:textId="17493C7F" w:rsidR="00FD6FB3" w:rsidRPr="00FD6FB3" w:rsidRDefault="00FD6FB3" w:rsidP="002351B7">
            <w:pPr>
              <w:tabs>
                <w:tab w:val="left" w:leader="hyphen" w:pos="7700"/>
              </w:tabs>
              <w:rPr>
                <w:color w:val="000000" w:themeColor="text1"/>
                <w:sz w:val="14"/>
                <w:szCs w:val="14"/>
              </w:rPr>
            </w:pP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리펙토링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: 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CSoundMgr::LoadSound() 작성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CSoundMgr::PlaySound() 작성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CSoundMgr::StopSound() 작성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CSoundMgr::VolumeChange() 작성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기존 구조를 CSoundMgr를 사용하도록 변경</w:t>
            </w:r>
          </w:p>
          <w:p w14:paraId="61458FE1" w14:textId="497E00FB" w:rsidR="00FD6FB3" w:rsidRPr="00A001B7" w:rsidRDefault="00FD6FB3" w:rsidP="002351B7">
            <w:pPr>
              <w:tabs>
                <w:tab w:val="left" w:leader="hyphen" w:pos="7700"/>
              </w:tabs>
              <w:rPr>
                <w:rFonts w:hint="eastAsia"/>
                <w:color w:val="000000" w:themeColor="text1"/>
                <w:sz w:val="16"/>
                <w:szCs w:val="16"/>
              </w:rPr>
            </w:pP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추가 구현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: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클라이언트에 ReturnToMain() 작성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, 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게임방 스레드 설계, 여러 플레이어가 접속해서 여러 게임방에서 게임을 할 수 있게 구현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 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GameRoomTread 뼈대 작성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GameRoomThread를 담는 자료구조 선택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 xml:space="preserve"> 및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작성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CreateGameRoom() 작성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FindGameRoom() 작성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EnterGameRoom() 작성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클라이언트에 JoinGame() 작성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GameStart() 작성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대기 / 게임 상태 분기 상대를 너무 오래 찾을 때 예외 처리 동시 여러 방 생성 등 다양한 상황 테스트 방 최대 개수 제한 처리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게임룸을 풀링으로 관리하게 구현</w:t>
            </w:r>
          </w:p>
        </w:tc>
      </w:tr>
    </w:tbl>
    <w:p w14:paraId="51EEBA7A" w14:textId="77777777" w:rsidR="00342519" w:rsidRPr="0055277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3101CBB7" w14:textId="4C85BB4D" w:rsidR="00342519" w:rsidRDefault="00342519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696F342D" w14:textId="099C0368" w:rsidR="00342519" w:rsidRDefault="00342519" w:rsidP="00342519">
      <w:pPr>
        <w:pBdr>
          <w:bottom w:val="double" w:sz="6" w:space="1" w:color="auto"/>
        </w:pBdr>
        <w:tabs>
          <w:tab w:val="left" w:leader="hyphen" w:pos="7700"/>
        </w:tabs>
        <w:rPr>
          <w:color w:val="000000" w:themeColor="text1"/>
          <w:sz w:val="56"/>
          <w:szCs w:val="56"/>
        </w:rPr>
      </w:pPr>
      <w:r w:rsidRPr="00552779">
        <w:rPr>
          <w:rFonts w:hint="eastAsia"/>
          <w:color w:val="000000" w:themeColor="text1"/>
          <w:sz w:val="56"/>
          <w:szCs w:val="56"/>
        </w:rPr>
        <w:lastRenderedPageBreak/>
        <w:t>개발 일정</w:t>
      </w:r>
      <w:r>
        <w:rPr>
          <w:rFonts w:hint="eastAsia"/>
          <w:color w:val="000000" w:themeColor="text1"/>
          <w:sz w:val="56"/>
          <w:szCs w:val="56"/>
        </w:rPr>
        <w:t xml:space="preserve"> </w:t>
      </w:r>
      <w:r>
        <w:rPr>
          <w:color w:val="000000" w:themeColor="text1"/>
          <w:sz w:val="56"/>
          <w:szCs w:val="56"/>
        </w:rPr>
        <w:t>–</w:t>
      </w:r>
      <w:r>
        <w:rPr>
          <w:rFonts w:hint="eastAsia"/>
          <w:color w:val="000000" w:themeColor="text1"/>
          <w:sz w:val="56"/>
          <w:szCs w:val="56"/>
        </w:rPr>
        <w:t xml:space="preserve"> </w:t>
      </w:r>
      <w:r w:rsidR="0087358D">
        <w:rPr>
          <w:rFonts w:hint="eastAsia"/>
          <w:color w:val="000000" w:themeColor="text1"/>
          <w:sz w:val="56"/>
          <w:szCs w:val="56"/>
        </w:rPr>
        <w:t>조성욱</w:t>
      </w:r>
      <w:r w:rsidR="004277DB">
        <w:rPr>
          <w:rFonts w:hint="eastAsia"/>
          <w:color w:val="000000" w:themeColor="text1"/>
          <w:sz w:val="56"/>
          <w:szCs w:val="56"/>
        </w:rPr>
        <w:t xml:space="preserve"> </w:t>
      </w:r>
      <w:r w:rsidR="00167086">
        <w:rPr>
          <w:rFonts w:hint="eastAsia"/>
          <w:color w:val="000000" w:themeColor="text1"/>
          <w:sz w:val="56"/>
          <w:szCs w:val="56"/>
        </w:rPr>
        <w:t xml:space="preserve"> </w:t>
      </w:r>
    </w:p>
    <w:p w14:paraId="6A318C98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0주차 25.10.20 ~ 25.10.26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3206CF9E" w14:textId="77777777" w:rsidTr="002351B7">
        <w:tc>
          <w:tcPr>
            <w:tcW w:w="846" w:type="dxa"/>
            <w:shd w:val="clear" w:color="auto" w:fill="D1D1D1" w:themeFill="background2" w:themeFillShade="E6"/>
          </w:tcPr>
          <w:p w14:paraId="09EB92CA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2D6B149E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002C4F3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54A3FB3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C7A69F5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F3F989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5CDCFA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3A3126D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26</w:t>
            </w:r>
          </w:p>
        </w:tc>
      </w:tr>
      <w:tr w:rsidR="00EB5BF7" w14:paraId="3D1106CF" w14:textId="77777777" w:rsidTr="0053131B">
        <w:trPr>
          <w:trHeight w:val="2043"/>
        </w:trPr>
        <w:tc>
          <w:tcPr>
            <w:tcW w:w="846" w:type="dxa"/>
          </w:tcPr>
          <w:p w14:paraId="4A57A914" w14:textId="77777777" w:rsidR="00EB5BF7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1FFE4573" w14:textId="77777777" w:rsidR="00EB5BF7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78BB16CE" w14:textId="77777777" w:rsidR="00EB5BF7" w:rsidRPr="00552779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3C66C85C" w14:textId="24872188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4E213E13" w14:textId="256811FF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2AB86E34" w14:textId="1DE422F3" w:rsidR="00EB5BF7" w:rsidRDefault="003D65DE" w:rsidP="00EB5BF7">
            <w:pPr>
              <w:rPr>
                <w:color w:val="000000" w:themeColor="text1"/>
                <w:sz w:val="18"/>
                <w:szCs w:val="18"/>
              </w:rPr>
            </w:pPr>
            <w:r w:rsidRPr="003D65DE">
              <w:rPr>
                <w:rFonts w:hint="eastAsia"/>
                <w:color w:val="000000" w:themeColor="text1"/>
                <w:sz w:val="18"/>
                <w:szCs w:val="18"/>
              </w:rPr>
              <w:t>CPlayer 리팩토링</w:t>
            </w:r>
          </w:p>
          <w:p w14:paraId="6C5731C5" w14:textId="77777777" w:rsidR="00EB5BF7" w:rsidRPr="00EB5BF7" w:rsidRDefault="00EB5BF7" w:rsidP="00EB5BF7">
            <w:pPr>
              <w:rPr>
                <w:sz w:val="18"/>
                <w:szCs w:val="18"/>
              </w:rPr>
            </w:pPr>
          </w:p>
        </w:tc>
        <w:tc>
          <w:tcPr>
            <w:tcW w:w="1373" w:type="dxa"/>
          </w:tcPr>
          <w:p w14:paraId="681D4EB8" w14:textId="0C0873A0" w:rsidR="00EB5BF7" w:rsidRPr="00EB5BF7" w:rsidRDefault="003D65DE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3D65DE">
              <w:rPr>
                <w:rFonts w:hint="eastAsia"/>
                <w:color w:val="000000" w:themeColor="text1"/>
                <w:sz w:val="18"/>
                <w:szCs w:val="18"/>
              </w:rPr>
              <w:t>LevelManager 생성 MainLevel 생성</w:t>
            </w:r>
          </w:p>
        </w:tc>
        <w:tc>
          <w:tcPr>
            <w:tcW w:w="1373" w:type="dxa"/>
          </w:tcPr>
          <w:p w14:paraId="4761E84C" w14:textId="7B197495" w:rsidR="00EB5BF7" w:rsidRPr="00EB5BF7" w:rsidRDefault="003D65DE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3D65DE">
              <w:rPr>
                <w:rFonts w:hint="eastAsia"/>
                <w:color w:val="000000" w:themeColor="text1"/>
                <w:sz w:val="18"/>
                <w:szCs w:val="18"/>
              </w:rPr>
              <w:t>PlayLevel 생성</w:t>
            </w:r>
          </w:p>
        </w:tc>
        <w:tc>
          <w:tcPr>
            <w:tcW w:w="2746" w:type="dxa"/>
            <w:gridSpan w:val="2"/>
          </w:tcPr>
          <w:p w14:paraId="77F64063" w14:textId="1DBEF516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 추진 계획서 작성</w:t>
            </w:r>
          </w:p>
        </w:tc>
      </w:tr>
    </w:tbl>
    <w:p w14:paraId="513EFBF4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7854A7CA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1주차 25.10.27 ~ 25.11.02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42A8B7B6" w14:textId="77777777" w:rsidTr="00DB507F">
        <w:tc>
          <w:tcPr>
            <w:tcW w:w="846" w:type="dxa"/>
            <w:shd w:val="clear" w:color="auto" w:fill="D1D1D1" w:themeFill="background2" w:themeFillShade="E6"/>
          </w:tcPr>
          <w:p w14:paraId="62B5DCA7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75DEDEA3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210099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C4D327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8969B35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30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4CD412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31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1487904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45742C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02</w:t>
            </w:r>
          </w:p>
        </w:tc>
      </w:tr>
      <w:tr w:rsidR="00817585" w14:paraId="6491FCB7" w14:textId="77777777" w:rsidTr="007A630D">
        <w:trPr>
          <w:trHeight w:val="2043"/>
        </w:trPr>
        <w:tc>
          <w:tcPr>
            <w:tcW w:w="846" w:type="dxa"/>
          </w:tcPr>
          <w:p w14:paraId="5D9C9389" w14:textId="77777777" w:rsidR="00817585" w:rsidRDefault="00817585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5AD4E77A" w14:textId="77777777" w:rsidR="00817585" w:rsidRDefault="00817585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34C12510" w14:textId="77777777" w:rsidR="00817585" w:rsidRPr="00552779" w:rsidRDefault="00817585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70B7A64F" w14:textId="6F93502A" w:rsidR="00817585" w:rsidRPr="00EB5BF7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 추진 계획서 작성</w:t>
            </w:r>
          </w:p>
        </w:tc>
        <w:tc>
          <w:tcPr>
            <w:tcW w:w="2746" w:type="dxa"/>
            <w:gridSpan w:val="2"/>
          </w:tcPr>
          <w:p w14:paraId="111D7616" w14:textId="25624F9A" w:rsidR="00817585" w:rsidRPr="00EB5BF7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 추진 계획서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_v2</w:t>
            </w: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작성</w:t>
            </w:r>
          </w:p>
        </w:tc>
        <w:tc>
          <w:tcPr>
            <w:tcW w:w="5492" w:type="dxa"/>
            <w:gridSpan w:val="4"/>
          </w:tcPr>
          <w:p w14:paraId="6EDE633D" w14:textId="1FF0E3C6" w:rsidR="00817585" w:rsidRPr="00EB5BF7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817585">
              <w:rPr>
                <w:rFonts w:hint="eastAsia"/>
                <w:color w:val="000000" w:themeColor="text1"/>
                <w:sz w:val="18"/>
                <w:szCs w:val="18"/>
              </w:rPr>
              <w:t>클라이언트 초기화 - 서버 연결 준비 LevelManager(Framework) 남기고 Player::update() 제외 모든 객체의 update()제거 목표: 내 플레이어만 움직이는 게임 만들기</w:t>
            </w:r>
          </w:p>
        </w:tc>
      </w:tr>
    </w:tbl>
    <w:p w14:paraId="4F98E580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37A9445B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2주차 25.11.03 ~ 25.11.09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474AB63F" w14:textId="77777777" w:rsidTr="00DB507F">
        <w:tc>
          <w:tcPr>
            <w:tcW w:w="846" w:type="dxa"/>
            <w:shd w:val="clear" w:color="auto" w:fill="D1D1D1" w:themeFill="background2" w:themeFillShade="E6"/>
          </w:tcPr>
          <w:p w14:paraId="73B01D43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465F9B1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CCE601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449CAF7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DFC59C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50DA885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806E61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BB69A5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09</w:t>
            </w:r>
          </w:p>
        </w:tc>
      </w:tr>
      <w:tr w:rsidR="00342519" w14:paraId="14C3199C" w14:textId="77777777" w:rsidTr="00DB507F">
        <w:trPr>
          <w:trHeight w:val="2043"/>
        </w:trPr>
        <w:tc>
          <w:tcPr>
            <w:tcW w:w="846" w:type="dxa"/>
          </w:tcPr>
          <w:p w14:paraId="183E57C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2ABAD679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5CC29D9F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3125C969" w14:textId="7E4FDAA5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11AC8329" w14:textId="7988125F" w:rsidR="00342519" w:rsidRPr="00DB507F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17585">
              <w:rPr>
                <w:rFonts w:hint="eastAsia"/>
                <w:color w:val="000000" w:themeColor="text1"/>
                <w:sz w:val="16"/>
                <w:szCs w:val="16"/>
              </w:rPr>
              <w:t>클라이언트: 서버 연결 구현 struct ServerPlay struct ClientPlay</w:t>
            </w:r>
          </w:p>
        </w:tc>
        <w:tc>
          <w:tcPr>
            <w:tcW w:w="1373" w:type="dxa"/>
          </w:tcPr>
          <w:p w14:paraId="22307059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3752BF81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7C89820A" w14:textId="7FEF23A9" w:rsidR="00342519" w:rsidRPr="00DB507F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17585">
              <w:rPr>
                <w:rFonts w:hint="eastAsia"/>
                <w:color w:val="000000" w:themeColor="text1"/>
                <w:sz w:val="16"/>
                <w:szCs w:val="16"/>
              </w:rPr>
              <w:t>클라이언트: 서버 연결 구현 CMainLevel::Play() { 이후 socket(), connect() } recv() - struct ServerPlay</w:t>
            </w:r>
          </w:p>
        </w:tc>
        <w:tc>
          <w:tcPr>
            <w:tcW w:w="1373" w:type="dxa"/>
          </w:tcPr>
          <w:p w14:paraId="424EB317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34991EA0" w14:textId="77777777" w:rsidR="00817585" w:rsidRPr="00817585" w:rsidRDefault="00817585" w:rsidP="00817585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17585">
              <w:rPr>
                <w:rFonts w:hint="eastAsia"/>
                <w:color w:val="000000" w:themeColor="text1"/>
                <w:sz w:val="16"/>
                <w:szCs w:val="16"/>
              </w:rPr>
              <w:t>서버에</w:t>
            </w:r>
            <w:r w:rsidRPr="00817585">
              <w:rPr>
                <w:color w:val="000000" w:themeColor="text1"/>
                <w:sz w:val="16"/>
                <w:szCs w:val="16"/>
              </w:rPr>
              <w:t xml:space="preserve"> 입력 넘겨주기</w:t>
            </w:r>
          </w:p>
          <w:p w14:paraId="7138AE0C" w14:textId="77777777" w:rsidR="00817585" w:rsidRPr="00817585" w:rsidRDefault="00817585" w:rsidP="00817585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17585">
              <w:rPr>
                <w:color w:val="000000" w:themeColor="text1"/>
                <w:sz w:val="16"/>
                <w:szCs w:val="16"/>
              </w:rPr>
              <w:t>send() - struct ClientPlay (MY_INPUT)</w:t>
            </w:r>
          </w:p>
          <w:p w14:paraId="60396420" w14:textId="2679FEF8" w:rsidR="00342519" w:rsidRPr="00DB507F" w:rsidRDefault="00817585" w:rsidP="00817585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17585">
              <w:rPr>
                <w:rFonts w:hint="eastAsia"/>
                <w:color w:val="000000" w:themeColor="text1"/>
                <w:sz w:val="16"/>
                <w:szCs w:val="16"/>
              </w:rPr>
              <w:t>서버</w:t>
            </w:r>
            <w:r w:rsidRPr="00817585">
              <w:rPr>
                <w:color w:val="000000" w:themeColor="text1"/>
                <w:sz w:val="16"/>
                <w:szCs w:val="16"/>
              </w:rPr>
              <w:t xml:space="preserve"> 테스트 - 서버에서 입력 큐 구현</w:t>
            </w:r>
          </w:p>
        </w:tc>
      </w:tr>
    </w:tbl>
    <w:p w14:paraId="1BBA446D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53DFB967" w14:textId="77777777" w:rsidR="00342519" w:rsidRDefault="00342519" w:rsidP="00342519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48D879E9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lastRenderedPageBreak/>
        <w:t>3주차 25.11.10 ~ 25.11.16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699E2116" w14:textId="77777777" w:rsidTr="00DB507F">
        <w:tc>
          <w:tcPr>
            <w:tcW w:w="846" w:type="dxa"/>
            <w:shd w:val="clear" w:color="auto" w:fill="D1D1D1" w:themeFill="background2" w:themeFillShade="E6"/>
          </w:tcPr>
          <w:p w14:paraId="33C9C326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5E506B09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E27172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CAF252E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632278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D2373B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41BB95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6A2AB9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16</w:t>
            </w:r>
          </w:p>
        </w:tc>
      </w:tr>
      <w:tr w:rsidR="00342519" w14:paraId="2438D8E4" w14:textId="77777777" w:rsidTr="00DB507F">
        <w:trPr>
          <w:trHeight w:val="2043"/>
        </w:trPr>
        <w:tc>
          <w:tcPr>
            <w:tcW w:w="846" w:type="dxa"/>
          </w:tcPr>
          <w:p w14:paraId="726849A4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25DE141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53B46A7A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4B659ACB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13F03ABC" w14:textId="46F503B6" w:rsidR="00342519" w:rsidRPr="00DB507F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17585">
              <w:rPr>
                <w:rFonts w:hint="eastAsia"/>
                <w:color w:val="000000" w:themeColor="text1"/>
                <w:sz w:val="16"/>
                <w:szCs w:val="16"/>
              </w:rPr>
              <w:t>서버에서 받아오는 정보에 따라 모든 객체의 위치 업데이트 &amp; 그리기 CPlayer::update() CPlayer::draw()</w:t>
            </w:r>
          </w:p>
        </w:tc>
        <w:tc>
          <w:tcPr>
            <w:tcW w:w="1373" w:type="dxa"/>
          </w:tcPr>
          <w:p w14:paraId="020A01BD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54F14F0E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4872AA0C" w14:textId="722E47FF" w:rsidR="00342519" w:rsidRPr="00DB507F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17585">
              <w:rPr>
                <w:rFonts w:hint="eastAsia"/>
                <w:color w:val="000000" w:themeColor="text1"/>
                <w:sz w:val="16"/>
                <w:szCs w:val="16"/>
              </w:rPr>
              <w:t>CEnemy::update() CEnemy::draw()</w:t>
            </w:r>
          </w:p>
        </w:tc>
        <w:tc>
          <w:tcPr>
            <w:tcW w:w="1373" w:type="dxa"/>
          </w:tcPr>
          <w:p w14:paraId="71F276A8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7DBF053C" w14:textId="05D66445" w:rsidR="00342519" w:rsidRPr="00DB507F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17585">
              <w:rPr>
                <w:rFonts w:hint="eastAsia"/>
                <w:color w:val="000000" w:themeColor="text1"/>
                <w:sz w:val="16"/>
                <w:szCs w:val="16"/>
              </w:rPr>
              <w:t>CItem::update() CItem::draw()</w:t>
            </w:r>
          </w:p>
        </w:tc>
      </w:tr>
    </w:tbl>
    <w:p w14:paraId="33E573AD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4주차 25.11.17 ~ 25.11.23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66C2E332" w14:textId="77777777" w:rsidTr="00DB507F">
        <w:tc>
          <w:tcPr>
            <w:tcW w:w="846" w:type="dxa"/>
            <w:shd w:val="clear" w:color="auto" w:fill="D1D1D1" w:themeFill="background2" w:themeFillShade="E6"/>
          </w:tcPr>
          <w:p w14:paraId="04938D51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2BA10B4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C39AA9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B52EF07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7A8968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9A4126A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6631DA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375BC3A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23</w:t>
            </w:r>
          </w:p>
        </w:tc>
      </w:tr>
      <w:tr w:rsidR="00342519" w14:paraId="642175CC" w14:textId="77777777" w:rsidTr="00DB507F">
        <w:trPr>
          <w:trHeight w:val="2043"/>
        </w:trPr>
        <w:tc>
          <w:tcPr>
            <w:tcW w:w="846" w:type="dxa"/>
          </w:tcPr>
          <w:p w14:paraId="5D92E51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676C24E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3ACFD768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52877A6F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3270E35E" w14:textId="4892F96D" w:rsidR="00342519" w:rsidRPr="00DB507F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17585">
              <w:rPr>
                <w:rFonts w:hint="eastAsia"/>
                <w:color w:val="000000" w:themeColor="text1"/>
                <w:sz w:val="16"/>
                <w:szCs w:val="16"/>
              </w:rPr>
              <w:t>CBullet::update() CBullet::draw()</w:t>
            </w:r>
          </w:p>
        </w:tc>
        <w:tc>
          <w:tcPr>
            <w:tcW w:w="1373" w:type="dxa"/>
          </w:tcPr>
          <w:p w14:paraId="2FCF6E55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43C87CE8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7D6CBBCD" w14:textId="43381936" w:rsidR="00342519" w:rsidRPr="00DB507F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17585">
              <w:rPr>
                <w:rFonts w:hint="eastAsia"/>
                <w:color w:val="000000" w:themeColor="text1"/>
                <w:sz w:val="16"/>
                <w:szCs w:val="16"/>
              </w:rPr>
              <w:t>eGameState에 따른 목숨조정 게임 시스템 판정 출력</w:t>
            </w:r>
          </w:p>
        </w:tc>
        <w:tc>
          <w:tcPr>
            <w:tcW w:w="1373" w:type="dxa"/>
          </w:tcPr>
          <w:p w14:paraId="4F6D9A69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3AC9A090" w14:textId="10FE31CA" w:rsidR="00342519" w:rsidRPr="00DB507F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17585">
              <w:rPr>
                <w:rFonts w:hint="eastAsia"/>
                <w:color w:val="000000" w:themeColor="text1"/>
                <w:sz w:val="16"/>
                <w:szCs w:val="16"/>
              </w:rPr>
              <w:t>모든 플레이어의 INFO UI 출력</w:t>
            </w:r>
          </w:p>
        </w:tc>
      </w:tr>
    </w:tbl>
    <w:p w14:paraId="72B109DE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5주차 25.11.24 ~ 25.11.30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52F15613" w14:textId="77777777" w:rsidTr="00DB507F">
        <w:tc>
          <w:tcPr>
            <w:tcW w:w="846" w:type="dxa"/>
            <w:shd w:val="clear" w:color="auto" w:fill="D1D1D1" w:themeFill="background2" w:themeFillShade="E6"/>
          </w:tcPr>
          <w:p w14:paraId="0CD48608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5026A876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619A29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0804284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384A7EE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32B3777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BFBC08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4169F7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30</w:t>
            </w:r>
          </w:p>
        </w:tc>
      </w:tr>
      <w:tr w:rsidR="00817585" w14:paraId="2983AA9D" w14:textId="77777777" w:rsidTr="00CA0008">
        <w:trPr>
          <w:trHeight w:val="2043"/>
        </w:trPr>
        <w:tc>
          <w:tcPr>
            <w:tcW w:w="846" w:type="dxa"/>
          </w:tcPr>
          <w:p w14:paraId="0F8004AD" w14:textId="77777777" w:rsidR="00817585" w:rsidRDefault="00817585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3D40184C" w14:textId="77777777" w:rsidR="00817585" w:rsidRDefault="00817585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5EF0DEF8" w14:textId="77777777" w:rsidR="00817585" w:rsidRPr="00552779" w:rsidRDefault="00817585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9610" w:type="dxa"/>
            <w:gridSpan w:val="7"/>
          </w:tcPr>
          <w:p w14:paraId="2D943360" w14:textId="290A23AA" w:rsidR="00817585" w:rsidRPr="00DB507F" w:rsidRDefault="00817585" w:rsidP="002351B7">
            <w:pPr>
              <w:tabs>
                <w:tab w:val="left" w:leader="hyphen" w:pos="7700"/>
              </w:tabs>
              <w:rPr>
                <w:rFonts w:hint="eastAsia"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현재 까지의 진행 상황을 바탕으로 통합 작업 진행합니다.</w:t>
            </w:r>
          </w:p>
        </w:tc>
      </w:tr>
    </w:tbl>
    <w:p w14:paraId="3B35207A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6주차 25.12.01 ~ 25.12.07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7C9DFAE0" w14:textId="77777777" w:rsidTr="00DB507F">
        <w:tc>
          <w:tcPr>
            <w:tcW w:w="846" w:type="dxa"/>
            <w:shd w:val="clear" w:color="auto" w:fill="D1D1D1" w:themeFill="background2" w:themeFillShade="E6"/>
          </w:tcPr>
          <w:p w14:paraId="002BC131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299F124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12 / 01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68BE37D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12 / 02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FA30A27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CC9488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0F0D63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255B32D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CC7809E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07</w:t>
            </w:r>
          </w:p>
        </w:tc>
      </w:tr>
      <w:tr w:rsidR="0020384E" w14:paraId="3DC454DB" w14:textId="77777777" w:rsidTr="00D24718">
        <w:trPr>
          <w:trHeight w:val="2043"/>
        </w:trPr>
        <w:tc>
          <w:tcPr>
            <w:tcW w:w="846" w:type="dxa"/>
          </w:tcPr>
          <w:p w14:paraId="53AE4D2C" w14:textId="77777777" w:rsidR="0020384E" w:rsidRDefault="0020384E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60D37D1B" w14:textId="77777777" w:rsidR="0020384E" w:rsidRDefault="0020384E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2C7352C5" w14:textId="77777777" w:rsidR="0020384E" w:rsidRPr="00552779" w:rsidRDefault="0020384E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9610" w:type="dxa"/>
            <w:gridSpan w:val="7"/>
          </w:tcPr>
          <w:p w14:paraId="215B11BD" w14:textId="7B7A2A58" w:rsidR="0020384E" w:rsidRPr="00DB507F" w:rsidRDefault="0020384E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016AFD">
              <w:rPr>
                <w:rFonts w:hint="eastAsia"/>
                <w:color w:val="000000" w:themeColor="text1"/>
                <w:sz w:val="16"/>
                <w:szCs w:val="16"/>
              </w:rPr>
              <w:t>예외사항 테스트 및 디버깅</w:t>
            </w:r>
          </w:p>
        </w:tc>
      </w:tr>
    </w:tbl>
    <w:p w14:paraId="416F647F" w14:textId="77777777" w:rsidR="005F4B6F" w:rsidRPr="00552779" w:rsidRDefault="005F4B6F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sectPr w:rsidR="005F4B6F" w:rsidRPr="00552779" w:rsidSect="008A3E0B">
      <w:footerReference w:type="default" r:id="rId26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99542" w14:textId="77777777" w:rsidR="00B5087B" w:rsidRDefault="00B5087B" w:rsidP="007951B4">
      <w:pPr>
        <w:spacing w:after="0"/>
      </w:pPr>
      <w:r>
        <w:separator/>
      </w:r>
    </w:p>
  </w:endnote>
  <w:endnote w:type="continuationSeparator" w:id="0">
    <w:p w14:paraId="38B82AE8" w14:textId="77777777" w:rsidR="00B5087B" w:rsidRDefault="00B5087B" w:rsidP="007951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7519720"/>
      <w:docPartObj>
        <w:docPartGallery w:val="Page Numbers (Bottom of Page)"/>
        <w:docPartUnique/>
      </w:docPartObj>
    </w:sdtPr>
    <w:sdtContent>
      <w:p w14:paraId="74AFE7E2" w14:textId="4302BAF2" w:rsidR="007951B4" w:rsidRDefault="007951B4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13649FB1" w14:textId="77777777" w:rsidR="007951B4" w:rsidRDefault="007951B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0ADA1" w14:textId="77777777" w:rsidR="00B5087B" w:rsidRDefault="00B5087B" w:rsidP="007951B4">
      <w:pPr>
        <w:spacing w:after="0"/>
      </w:pPr>
      <w:r>
        <w:separator/>
      </w:r>
    </w:p>
  </w:footnote>
  <w:footnote w:type="continuationSeparator" w:id="0">
    <w:p w14:paraId="3F03E6AB" w14:textId="77777777" w:rsidR="00B5087B" w:rsidRDefault="00B5087B" w:rsidP="007951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448"/>
    <w:multiLevelType w:val="hybridMultilevel"/>
    <w:tmpl w:val="B2143AC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DFC353F"/>
    <w:multiLevelType w:val="hybridMultilevel"/>
    <w:tmpl w:val="BE96F8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087087"/>
    <w:multiLevelType w:val="hybridMultilevel"/>
    <w:tmpl w:val="1034E904"/>
    <w:lvl w:ilvl="0" w:tplc="404862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FDB6A69"/>
    <w:multiLevelType w:val="hybridMultilevel"/>
    <w:tmpl w:val="9D44A714"/>
    <w:lvl w:ilvl="0" w:tplc="414EBF8A">
      <w:start w:val="1"/>
      <w:numFmt w:val="decimal"/>
      <w:lvlText w:val="%1."/>
      <w:lvlJc w:val="left"/>
      <w:pPr>
        <w:ind w:left="1160" w:hanging="720"/>
      </w:pPr>
      <w:rPr>
        <w:rFonts w:hint="default"/>
        <w:sz w:val="28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FE324CF"/>
    <w:multiLevelType w:val="hybridMultilevel"/>
    <w:tmpl w:val="ADD8C154"/>
    <w:lvl w:ilvl="0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5" w15:restartNumberingAfterBreak="0">
    <w:nsid w:val="10B63CBA"/>
    <w:multiLevelType w:val="multilevel"/>
    <w:tmpl w:val="B39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A758E"/>
    <w:multiLevelType w:val="hybridMultilevel"/>
    <w:tmpl w:val="CBBA3C06"/>
    <w:lvl w:ilvl="0" w:tplc="0409000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7" w15:restartNumberingAfterBreak="0">
    <w:nsid w:val="13FA1217"/>
    <w:multiLevelType w:val="hybridMultilevel"/>
    <w:tmpl w:val="D500D772"/>
    <w:lvl w:ilvl="0" w:tplc="A652199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8AC419C"/>
    <w:multiLevelType w:val="hybridMultilevel"/>
    <w:tmpl w:val="D8CA6DF4"/>
    <w:lvl w:ilvl="0" w:tplc="27344E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CF942D3"/>
    <w:multiLevelType w:val="hybridMultilevel"/>
    <w:tmpl w:val="FB30EE8A"/>
    <w:lvl w:ilvl="0" w:tplc="FA7631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0202757"/>
    <w:multiLevelType w:val="hybridMultilevel"/>
    <w:tmpl w:val="F78680F4"/>
    <w:lvl w:ilvl="0" w:tplc="04090001">
      <w:start w:val="1"/>
      <w:numFmt w:val="bullet"/>
      <w:lvlText w:val=""/>
      <w:lvlJc w:val="left"/>
      <w:pPr>
        <w:ind w:left="11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abstractNum w:abstractNumId="11" w15:restartNumberingAfterBreak="0">
    <w:nsid w:val="203676A7"/>
    <w:multiLevelType w:val="hybridMultilevel"/>
    <w:tmpl w:val="4BBE5020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2107343D"/>
    <w:multiLevelType w:val="hybridMultilevel"/>
    <w:tmpl w:val="A8544B7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1134FD3"/>
    <w:multiLevelType w:val="hybridMultilevel"/>
    <w:tmpl w:val="18E444B2"/>
    <w:lvl w:ilvl="0" w:tplc="0409000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14" w15:restartNumberingAfterBreak="0">
    <w:nsid w:val="312E70D0"/>
    <w:multiLevelType w:val="hybridMultilevel"/>
    <w:tmpl w:val="3544D0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3F15B30"/>
    <w:multiLevelType w:val="hybridMultilevel"/>
    <w:tmpl w:val="567EA8C2"/>
    <w:lvl w:ilvl="0" w:tplc="10F879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813755E"/>
    <w:multiLevelType w:val="hybridMultilevel"/>
    <w:tmpl w:val="9B34BBCA"/>
    <w:lvl w:ilvl="0" w:tplc="D0B8E176">
      <w:start w:val="1"/>
      <w:numFmt w:val="decimal"/>
      <w:lvlText w:val="%1."/>
      <w:lvlJc w:val="left"/>
      <w:pPr>
        <w:ind w:left="880" w:hanging="44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9250FF9"/>
    <w:multiLevelType w:val="hybridMultilevel"/>
    <w:tmpl w:val="FBC66D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B172CFF"/>
    <w:multiLevelType w:val="hybridMultilevel"/>
    <w:tmpl w:val="000634A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C733D18"/>
    <w:multiLevelType w:val="multilevel"/>
    <w:tmpl w:val="FA6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3932C6"/>
    <w:multiLevelType w:val="hybridMultilevel"/>
    <w:tmpl w:val="3C04CD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0E1371B"/>
    <w:multiLevelType w:val="hybridMultilevel"/>
    <w:tmpl w:val="AD88D2A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A3C25F9"/>
    <w:multiLevelType w:val="multilevel"/>
    <w:tmpl w:val="F7E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C17532"/>
    <w:multiLevelType w:val="hybridMultilevel"/>
    <w:tmpl w:val="BF0A67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3FF1996"/>
    <w:multiLevelType w:val="hybridMultilevel"/>
    <w:tmpl w:val="84D67202"/>
    <w:lvl w:ilvl="0" w:tplc="04090001">
      <w:start w:val="1"/>
      <w:numFmt w:val="bullet"/>
      <w:lvlText w:val=""/>
      <w:lvlJc w:val="left"/>
      <w:pPr>
        <w:ind w:left="11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abstractNum w:abstractNumId="25" w15:restartNumberingAfterBreak="0">
    <w:nsid w:val="571518D1"/>
    <w:multiLevelType w:val="multilevel"/>
    <w:tmpl w:val="9018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821AD"/>
    <w:multiLevelType w:val="hybridMultilevel"/>
    <w:tmpl w:val="444A28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44B3B04"/>
    <w:multiLevelType w:val="hybridMultilevel"/>
    <w:tmpl w:val="B6B6F208"/>
    <w:lvl w:ilvl="0" w:tplc="04090015">
      <w:start w:val="1"/>
      <w:numFmt w:val="ganada"/>
      <w:lvlText w:val="%1)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28" w15:restartNumberingAfterBreak="0">
    <w:nsid w:val="78326FF6"/>
    <w:multiLevelType w:val="hybridMultilevel"/>
    <w:tmpl w:val="F99423FA"/>
    <w:lvl w:ilvl="0" w:tplc="04090001">
      <w:start w:val="1"/>
      <w:numFmt w:val="bullet"/>
      <w:lvlText w:val=""/>
      <w:lvlJc w:val="left"/>
      <w:pPr>
        <w:ind w:left="11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num w:numId="1" w16cid:durableId="1121341815">
    <w:abstractNumId w:val="15"/>
  </w:num>
  <w:num w:numId="2" w16cid:durableId="1762487993">
    <w:abstractNumId w:val="9"/>
  </w:num>
  <w:num w:numId="3" w16cid:durableId="1803041489">
    <w:abstractNumId w:val="2"/>
  </w:num>
  <w:num w:numId="4" w16cid:durableId="323631695">
    <w:abstractNumId w:val="3"/>
  </w:num>
  <w:num w:numId="5" w16cid:durableId="306713410">
    <w:abstractNumId w:val="27"/>
  </w:num>
  <w:num w:numId="6" w16cid:durableId="886726573">
    <w:abstractNumId w:val="17"/>
  </w:num>
  <w:num w:numId="7" w16cid:durableId="1025253379">
    <w:abstractNumId w:val="21"/>
  </w:num>
  <w:num w:numId="8" w16cid:durableId="1152332172">
    <w:abstractNumId w:val="1"/>
  </w:num>
  <w:num w:numId="9" w16cid:durableId="1187719212">
    <w:abstractNumId w:val="7"/>
  </w:num>
  <w:num w:numId="10" w16cid:durableId="405421945">
    <w:abstractNumId w:val="16"/>
  </w:num>
  <w:num w:numId="11" w16cid:durableId="1190991170">
    <w:abstractNumId w:val="20"/>
  </w:num>
  <w:num w:numId="12" w16cid:durableId="763301498">
    <w:abstractNumId w:val="0"/>
  </w:num>
  <w:num w:numId="13" w16cid:durableId="24992049">
    <w:abstractNumId w:val="19"/>
  </w:num>
  <w:num w:numId="14" w16cid:durableId="487981739">
    <w:abstractNumId w:val="8"/>
  </w:num>
  <w:num w:numId="15" w16cid:durableId="1060785624">
    <w:abstractNumId w:val="22"/>
  </w:num>
  <w:num w:numId="16" w16cid:durableId="16122916">
    <w:abstractNumId w:val="5"/>
  </w:num>
  <w:num w:numId="17" w16cid:durableId="2006468980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629583298">
    <w:abstractNumId w:val="25"/>
  </w:num>
  <w:num w:numId="19" w16cid:durableId="932054941">
    <w:abstractNumId w:val="13"/>
  </w:num>
  <w:num w:numId="20" w16cid:durableId="641426971">
    <w:abstractNumId w:val="6"/>
  </w:num>
  <w:num w:numId="21" w16cid:durableId="1259291722">
    <w:abstractNumId w:val="11"/>
  </w:num>
  <w:num w:numId="22" w16cid:durableId="17894379">
    <w:abstractNumId w:val="26"/>
  </w:num>
  <w:num w:numId="23" w16cid:durableId="1685472744">
    <w:abstractNumId w:val="12"/>
  </w:num>
  <w:num w:numId="24" w16cid:durableId="1044254348">
    <w:abstractNumId w:val="23"/>
  </w:num>
  <w:num w:numId="25" w16cid:durableId="1517882117">
    <w:abstractNumId w:val="28"/>
  </w:num>
  <w:num w:numId="26" w16cid:durableId="1093210684">
    <w:abstractNumId w:val="14"/>
  </w:num>
  <w:num w:numId="27" w16cid:durableId="42170604">
    <w:abstractNumId w:val="24"/>
  </w:num>
  <w:num w:numId="28" w16cid:durableId="676931626">
    <w:abstractNumId w:val="10"/>
  </w:num>
  <w:num w:numId="29" w16cid:durableId="34820055">
    <w:abstractNumId w:val="18"/>
  </w:num>
  <w:num w:numId="30" w16cid:durableId="1686593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80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DF"/>
    <w:rsid w:val="00003ECC"/>
    <w:rsid w:val="00016AFD"/>
    <w:rsid w:val="000420E4"/>
    <w:rsid w:val="00066434"/>
    <w:rsid w:val="00097D4E"/>
    <w:rsid w:val="000F2EE8"/>
    <w:rsid w:val="000F54C0"/>
    <w:rsid w:val="000F5F80"/>
    <w:rsid w:val="00106BC9"/>
    <w:rsid w:val="001168D7"/>
    <w:rsid w:val="00117656"/>
    <w:rsid w:val="00140F2E"/>
    <w:rsid w:val="00157034"/>
    <w:rsid w:val="00167086"/>
    <w:rsid w:val="00170125"/>
    <w:rsid w:val="00175CBB"/>
    <w:rsid w:val="001950EB"/>
    <w:rsid w:val="001971BB"/>
    <w:rsid w:val="001B04EA"/>
    <w:rsid w:val="001B5D19"/>
    <w:rsid w:val="001E73B2"/>
    <w:rsid w:val="0020384E"/>
    <w:rsid w:val="00222652"/>
    <w:rsid w:val="0025050F"/>
    <w:rsid w:val="00257DBA"/>
    <w:rsid w:val="00260626"/>
    <w:rsid w:val="00295016"/>
    <w:rsid w:val="002A2A41"/>
    <w:rsid w:val="002B4610"/>
    <w:rsid w:val="002B7C13"/>
    <w:rsid w:val="002C29AF"/>
    <w:rsid w:val="002D6A8F"/>
    <w:rsid w:val="002E735E"/>
    <w:rsid w:val="003167F1"/>
    <w:rsid w:val="00342519"/>
    <w:rsid w:val="00354FA2"/>
    <w:rsid w:val="00387C83"/>
    <w:rsid w:val="003C2709"/>
    <w:rsid w:val="003D42C0"/>
    <w:rsid w:val="003D65DE"/>
    <w:rsid w:val="003F60A3"/>
    <w:rsid w:val="00402378"/>
    <w:rsid w:val="00407BF0"/>
    <w:rsid w:val="004277DB"/>
    <w:rsid w:val="00432EF8"/>
    <w:rsid w:val="00456B4C"/>
    <w:rsid w:val="004916C9"/>
    <w:rsid w:val="004A68F3"/>
    <w:rsid w:val="004C6C39"/>
    <w:rsid w:val="004D4967"/>
    <w:rsid w:val="004E2106"/>
    <w:rsid w:val="004E6C43"/>
    <w:rsid w:val="005002DE"/>
    <w:rsid w:val="005117AB"/>
    <w:rsid w:val="00520A25"/>
    <w:rsid w:val="00521676"/>
    <w:rsid w:val="00524F0D"/>
    <w:rsid w:val="005268AE"/>
    <w:rsid w:val="00530412"/>
    <w:rsid w:val="0053315D"/>
    <w:rsid w:val="0054097A"/>
    <w:rsid w:val="00552779"/>
    <w:rsid w:val="005575B6"/>
    <w:rsid w:val="00557BD6"/>
    <w:rsid w:val="00563F75"/>
    <w:rsid w:val="00567499"/>
    <w:rsid w:val="005700AD"/>
    <w:rsid w:val="00583475"/>
    <w:rsid w:val="005B1B1D"/>
    <w:rsid w:val="005D3B22"/>
    <w:rsid w:val="005E057D"/>
    <w:rsid w:val="005E5C78"/>
    <w:rsid w:val="005E61B5"/>
    <w:rsid w:val="005F4B6F"/>
    <w:rsid w:val="00661D78"/>
    <w:rsid w:val="006650E2"/>
    <w:rsid w:val="006724C9"/>
    <w:rsid w:val="00673B35"/>
    <w:rsid w:val="00682570"/>
    <w:rsid w:val="006D0527"/>
    <w:rsid w:val="006D49B6"/>
    <w:rsid w:val="006E3747"/>
    <w:rsid w:val="00706B1F"/>
    <w:rsid w:val="007356AF"/>
    <w:rsid w:val="00745CCF"/>
    <w:rsid w:val="007473F2"/>
    <w:rsid w:val="007512BC"/>
    <w:rsid w:val="00755ACF"/>
    <w:rsid w:val="00756392"/>
    <w:rsid w:val="00767368"/>
    <w:rsid w:val="007951B4"/>
    <w:rsid w:val="007A45C4"/>
    <w:rsid w:val="007E56D7"/>
    <w:rsid w:val="007F76B9"/>
    <w:rsid w:val="0080386F"/>
    <w:rsid w:val="008040D1"/>
    <w:rsid w:val="00817585"/>
    <w:rsid w:val="00826A14"/>
    <w:rsid w:val="008302DF"/>
    <w:rsid w:val="0083713C"/>
    <w:rsid w:val="008379F6"/>
    <w:rsid w:val="008434D6"/>
    <w:rsid w:val="0085510B"/>
    <w:rsid w:val="00857910"/>
    <w:rsid w:val="008679A5"/>
    <w:rsid w:val="0087358D"/>
    <w:rsid w:val="008A3E0B"/>
    <w:rsid w:val="008C203B"/>
    <w:rsid w:val="00905093"/>
    <w:rsid w:val="00914648"/>
    <w:rsid w:val="00923A7D"/>
    <w:rsid w:val="00924982"/>
    <w:rsid w:val="00956003"/>
    <w:rsid w:val="00966D7B"/>
    <w:rsid w:val="00970C7B"/>
    <w:rsid w:val="009A01DD"/>
    <w:rsid w:val="009A6DFD"/>
    <w:rsid w:val="009B4149"/>
    <w:rsid w:val="009D53AC"/>
    <w:rsid w:val="009E7DE4"/>
    <w:rsid w:val="00A001B7"/>
    <w:rsid w:val="00A218E5"/>
    <w:rsid w:val="00A337AE"/>
    <w:rsid w:val="00A353EC"/>
    <w:rsid w:val="00A45930"/>
    <w:rsid w:val="00A928D0"/>
    <w:rsid w:val="00A96BC1"/>
    <w:rsid w:val="00AA3450"/>
    <w:rsid w:val="00AC6221"/>
    <w:rsid w:val="00AF0905"/>
    <w:rsid w:val="00AF52B1"/>
    <w:rsid w:val="00AF78A0"/>
    <w:rsid w:val="00B00887"/>
    <w:rsid w:val="00B23B2F"/>
    <w:rsid w:val="00B25EEE"/>
    <w:rsid w:val="00B36F6C"/>
    <w:rsid w:val="00B5087B"/>
    <w:rsid w:val="00B566AD"/>
    <w:rsid w:val="00B82F5C"/>
    <w:rsid w:val="00B871B5"/>
    <w:rsid w:val="00C01A3E"/>
    <w:rsid w:val="00C201F0"/>
    <w:rsid w:val="00C208D8"/>
    <w:rsid w:val="00C417F4"/>
    <w:rsid w:val="00C4485D"/>
    <w:rsid w:val="00C60B81"/>
    <w:rsid w:val="00C76105"/>
    <w:rsid w:val="00C969BF"/>
    <w:rsid w:val="00CA00B6"/>
    <w:rsid w:val="00CB0119"/>
    <w:rsid w:val="00D1066F"/>
    <w:rsid w:val="00D12803"/>
    <w:rsid w:val="00D156D5"/>
    <w:rsid w:val="00D251E7"/>
    <w:rsid w:val="00D32A0C"/>
    <w:rsid w:val="00D615DE"/>
    <w:rsid w:val="00D71DB8"/>
    <w:rsid w:val="00DB507F"/>
    <w:rsid w:val="00DF5DFF"/>
    <w:rsid w:val="00E24CF0"/>
    <w:rsid w:val="00E46A01"/>
    <w:rsid w:val="00E67402"/>
    <w:rsid w:val="00E715B8"/>
    <w:rsid w:val="00E745B8"/>
    <w:rsid w:val="00E74CDF"/>
    <w:rsid w:val="00E84A5E"/>
    <w:rsid w:val="00E86533"/>
    <w:rsid w:val="00E92C8F"/>
    <w:rsid w:val="00E92F7E"/>
    <w:rsid w:val="00EB10C4"/>
    <w:rsid w:val="00EB5BF7"/>
    <w:rsid w:val="00ED3709"/>
    <w:rsid w:val="00F106B1"/>
    <w:rsid w:val="00F11225"/>
    <w:rsid w:val="00F24B29"/>
    <w:rsid w:val="00F34D86"/>
    <w:rsid w:val="00F66C7F"/>
    <w:rsid w:val="00F93797"/>
    <w:rsid w:val="00FA7B6A"/>
    <w:rsid w:val="00FC1E6B"/>
    <w:rsid w:val="00FC2ABA"/>
    <w:rsid w:val="00FC7DC4"/>
    <w:rsid w:val="00FD6FB3"/>
    <w:rsid w:val="00FD7040"/>
    <w:rsid w:val="00FE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51D4A"/>
  <w15:chartTrackingRefBased/>
  <w15:docId w15:val="{F0754B93-5018-49AA-A20E-57DB0976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4C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4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74C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4C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4C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4C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4C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4C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4C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4C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4C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74C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4C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4C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4C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4C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4C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4C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4C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4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4C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4C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4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4C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4C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4C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4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4C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74CD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951B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951B4"/>
  </w:style>
  <w:style w:type="paragraph" w:styleId="ab">
    <w:name w:val="footer"/>
    <w:basedOn w:val="a"/>
    <w:link w:val="Char4"/>
    <w:uiPriority w:val="99"/>
    <w:unhideWhenUsed/>
    <w:rsid w:val="007951B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951B4"/>
  </w:style>
  <w:style w:type="character" w:styleId="ac">
    <w:name w:val="Hyperlink"/>
    <w:basedOn w:val="a0"/>
    <w:uiPriority w:val="99"/>
    <w:unhideWhenUsed/>
    <w:rsid w:val="007951B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951B4"/>
    <w:rPr>
      <w:color w:val="605E5C"/>
      <w:shd w:val="clear" w:color="auto" w:fill="E1DFDD"/>
    </w:rPr>
  </w:style>
  <w:style w:type="paragraph" w:customStyle="1" w:styleId="DecimalAligned">
    <w:name w:val="Decimal Aligned"/>
    <w:basedOn w:val="a"/>
    <w:uiPriority w:val="40"/>
    <w:qFormat/>
    <w:rsid w:val="00552779"/>
    <w:pPr>
      <w:widowControl/>
      <w:tabs>
        <w:tab w:val="decimal" w:pos="360"/>
      </w:tabs>
      <w:wordWrap/>
      <w:autoSpaceDE/>
      <w:autoSpaceDN/>
      <w:spacing w:after="200" w:line="276" w:lineRule="auto"/>
    </w:pPr>
    <w:rPr>
      <w:rFonts w:asciiTheme="minorHAnsi" w:cs="Times New Roman"/>
      <w:kern w:val="0"/>
      <w:szCs w:val="22"/>
      <w14:ligatures w14:val="none"/>
    </w:rPr>
  </w:style>
  <w:style w:type="paragraph" w:styleId="ae">
    <w:name w:val="footnote text"/>
    <w:basedOn w:val="a"/>
    <w:link w:val="Char5"/>
    <w:uiPriority w:val="99"/>
    <w:unhideWhenUsed/>
    <w:rsid w:val="00552779"/>
    <w:pPr>
      <w:widowControl/>
      <w:wordWrap/>
      <w:autoSpaceDE/>
      <w:autoSpaceDN/>
      <w:spacing w:after="0"/>
    </w:pPr>
    <w:rPr>
      <w:rFonts w:asciiTheme="minorHAnsi" w:cs="Times New Roman"/>
      <w:kern w:val="0"/>
      <w:sz w:val="20"/>
      <w:szCs w:val="20"/>
      <w14:ligatures w14:val="none"/>
    </w:rPr>
  </w:style>
  <w:style w:type="character" w:customStyle="1" w:styleId="Char5">
    <w:name w:val="각주 텍스트 Char"/>
    <w:basedOn w:val="a0"/>
    <w:link w:val="ae"/>
    <w:uiPriority w:val="99"/>
    <w:rsid w:val="00552779"/>
    <w:rPr>
      <w:rFonts w:asciiTheme="minorHAnsi" w:cs="Times New Roman"/>
      <w:kern w:val="0"/>
      <w:sz w:val="20"/>
      <w:szCs w:val="20"/>
      <w14:ligatures w14:val="none"/>
    </w:rPr>
  </w:style>
  <w:style w:type="character" w:styleId="af">
    <w:name w:val="Subtle Emphasis"/>
    <w:basedOn w:val="a0"/>
    <w:uiPriority w:val="19"/>
    <w:qFormat/>
    <w:rsid w:val="00552779"/>
    <w:rPr>
      <w:i/>
      <w:iCs/>
    </w:rPr>
  </w:style>
  <w:style w:type="table" w:styleId="-1">
    <w:name w:val="Light Shading Accent 1"/>
    <w:basedOn w:val="a1"/>
    <w:uiPriority w:val="60"/>
    <w:rsid w:val="00552779"/>
    <w:pPr>
      <w:spacing w:after="0"/>
    </w:pPr>
    <w:rPr>
      <w:rFonts w:asciiTheme="minorHAnsi"/>
      <w:color w:val="0F4761" w:themeColor="accent1" w:themeShade="BF"/>
      <w:kern w:val="0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af0">
    <w:name w:val="Table Grid"/>
    <w:basedOn w:val="a1"/>
    <w:uiPriority w:val="39"/>
    <w:rsid w:val="0055277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2542D-FC19-419E-B729-7AF2A7E4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17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Doik Lee</dc:creator>
  <cp:keywords/>
  <dc:description/>
  <cp:lastModifiedBy>Doik Lee</cp:lastModifiedBy>
  <cp:revision>34</cp:revision>
  <cp:lastPrinted>2025-10-27T14:42:00Z</cp:lastPrinted>
  <dcterms:created xsi:type="dcterms:W3CDTF">2025-10-29T12:33:00Z</dcterms:created>
  <dcterms:modified xsi:type="dcterms:W3CDTF">2025-10-29T15:11:00Z</dcterms:modified>
</cp:coreProperties>
</file>