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2326"/>
        <w:gridCol w:w="810"/>
        <w:gridCol w:w="3929"/>
        <w:gridCol w:w="1791"/>
      </w:tblGrid>
      <w:tr w:rsidR="00767119" w14:paraId="46887A5E" w14:textId="77777777" w:rsidTr="00CE0598">
        <w:tc>
          <w:tcPr>
            <w:tcW w:w="2326" w:type="dxa"/>
            <w:shd w:val="clear" w:color="auto" w:fill="DEEAF6" w:themeFill="accent5" w:themeFillTint="33"/>
          </w:tcPr>
          <w:p w14:paraId="6A4A0B6C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35A50D6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할당 번호</w:t>
            </w:r>
          </w:p>
        </w:tc>
        <w:tc>
          <w:tcPr>
            <w:tcW w:w="3929" w:type="dxa"/>
            <w:shd w:val="clear" w:color="auto" w:fill="DEEAF6" w:themeFill="accent5" w:themeFillTint="33"/>
          </w:tcPr>
          <w:p w14:paraId="17FFA96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양식 </w:t>
            </w:r>
            <w:r>
              <w:rPr>
                <w:b/>
                <w:bCs/>
              </w:rPr>
              <w:t xml:space="preserve">(&lt;&gt;: </w:t>
            </w:r>
            <w:r>
              <w:rPr>
                <w:rFonts w:hint="eastAsia"/>
                <w:b/>
                <w:bCs/>
              </w:rPr>
              <w:t>인자)</w:t>
            </w:r>
          </w:p>
        </w:tc>
        <w:tc>
          <w:tcPr>
            <w:tcW w:w="1791" w:type="dxa"/>
            <w:shd w:val="clear" w:color="auto" w:fill="DEEAF6" w:themeFill="accent5" w:themeFillTint="33"/>
          </w:tcPr>
          <w:p w14:paraId="4612490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</w:tr>
      <w:tr w:rsidR="00767119" w14:paraId="354A05E9" w14:textId="77777777" w:rsidTr="00CE0598">
        <w:tc>
          <w:tcPr>
            <w:tcW w:w="2326" w:type="dxa"/>
          </w:tcPr>
          <w:p w14:paraId="7CCB466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810" w:type="dxa"/>
          </w:tcPr>
          <w:p w14:paraId="1D58F0F4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00</w:t>
            </w:r>
          </w:p>
        </w:tc>
        <w:tc>
          <w:tcPr>
            <w:tcW w:w="3929" w:type="dxa"/>
          </w:tcPr>
          <w:p w14:paraId="78208D24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 &lt;Id&gt; &lt;Password&gt;</w:t>
            </w:r>
          </w:p>
        </w:tc>
        <w:tc>
          <w:tcPr>
            <w:tcW w:w="1791" w:type="dxa"/>
          </w:tcPr>
          <w:p w14:paraId="13D38961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</w:tr>
      <w:tr w:rsidR="00767119" w14:paraId="7228FC12" w14:textId="77777777" w:rsidTr="00CE0598">
        <w:tc>
          <w:tcPr>
            <w:tcW w:w="2326" w:type="dxa"/>
          </w:tcPr>
          <w:p w14:paraId="73D193E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810" w:type="dxa"/>
          </w:tcPr>
          <w:p w14:paraId="4A242A6F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01</w:t>
            </w:r>
          </w:p>
        </w:tc>
        <w:tc>
          <w:tcPr>
            <w:tcW w:w="3929" w:type="dxa"/>
          </w:tcPr>
          <w:p w14:paraId="687CC79A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 &lt;Id&gt; &lt;Password&gt;</w:t>
            </w:r>
          </w:p>
        </w:tc>
        <w:tc>
          <w:tcPr>
            <w:tcW w:w="1791" w:type="dxa"/>
          </w:tcPr>
          <w:p w14:paraId="160252A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</w:tr>
      <w:tr w:rsidR="00767119" w14:paraId="322A7992" w14:textId="77777777" w:rsidTr="00CE0598">
        <w:tc>
          <w:tcPr>
            <w:tcW w:w="2326" w:type="dxa"/>
          </w:tcPr>
          <w:p w14:paraId="295B3BF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810" w:type="dxa"/>
          </w:tcPr>
          <w:p w14:paraId="2C1875A2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02</w:t>
            </w:r>
          </w:p>
        </w:tc>
        <w:tc>
          <w:tcPr>
            <w:tcW w:w="3929" w:type="dxa"/>
          </w:tcPr>
          <w:p w14:paraId="416587D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1791" w:type="dxa"/>
          </w:tcPr>
          <w:p w14:paraId="6F192196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</w:tr>
      <w:tr w:rsidR="00767119" w14:paraId="1D8C0575" w14:textId="77777777" w:rsidTr="00CE0598">
        <w:tc>
          <w:tcPr>
            <w:tcW w:w="2326" w:type="dxa"/>
          </w:tcPr>
          <w:p w14:paraId="2286961B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810" w:type="dxa"/>
          </w:tcPr>
          <w:p w14:paraId="203948E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03</w:t>
            </w:r>
          </w:p>
        </w:tc>
        <w:tc>
          <w:tcPr>
            <w:tcW w:w="3929" w:type="dxa"/>
          </w:tcPr>
          <w:p w14:paraId="50AE772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1791" w:type="dxa"/>
          </w:tcPr>
          <w:p w14:paraId="501DAD3E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</w:tr>
      <w:tr w:rsidR="00767119" w14:paraId="636009FF" w14:textId="77777777" w:rsidTr="00CE0598">
        <w:tc>
          <w:tcPr>
            <w:tcW w:w="2326" w:type="dxa"/>
          </w:tcPr>
          <w:p w14:paraId="1FBA1C7E" w14:textId="7A14DCB1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AIL</w:t>
            </w:r>
          </w:p>
        </w:tc>
        <w:tc>
          <w:tcPr>
            <w:tcW w:w="810" w:type="dxa"/>
          </w:tcPr>
          <w:p w14:paraId="41E3D016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04</w:t>
            </w:r>
          </w:p>
        </w:tc>
        <w:tc>
          <w:tcPr>
            <w:tcW w:w="3929" w:type="dxa"/>
          </w:tcPr>
          <w:p w14:paraId="5BB2AC50" w14:textId="793872A3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EGISTER_FAIL</w:t>
            </w:r>
          </w:p>
        </w:tc>
        <w:tc>
          <w:tcPr>
            <w:tcW w:w="1791" w:type="dxa"/>
          </w:tcPr>
          <w:p w14:paraId="70896E7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실패</w:t>
            </w:r>
          </w:p>
        </w:tc>
      </w:tr>
      <w:tr w:rsidR="00767119" w14:paraId="3A3D8C2A" w14:textId="77777777" w:rsidTr="00CE0598">
        <w:tc>
          <w:tcPr>
            <w:tcW w:w="2326" w:type="dxa"/>
          </w:tcPr>
          <w:p w14:paraId="766C672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810" w:type="dxa"/>
          </w:tcPr>
          <w:p w14:paraId="37BE5C7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05</w:t>
            </w:r>
          </w:p>
        </w:tc>
        <w:tc>
          <w:tcPr>
            <w:tcW w:w="3929" w:type="dxa"/>
          </w:tcPr>
          <w:p w14:paraId="1CEE5A0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1791" w:type="dxa"/>
          </w:tcPr>
          <w:p w14:paraId="7EFFE69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성공</w:t>
            </w:r>
          </w:p>
        </w:tc>
      </w:tr>
      <w:tr w:rsidR="00767119" w14:paraId="70E332CE" w14:textId="77777777" w:rsidTr="00CE0598">
        <w:tc>
          <w:tcPr>
            <w:tcW w:w="2326" w:type="dxa"/>
          </w:tcPr>
          <w:p w14:paraId="6636FD5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810" w:type="dxa"/>
          </w:tcPr>
          <w:p w14:paraId="66A2343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06</w:t>
            </w:r>
          </w:p>
        </w:tc>
        <w:tc>
          <w:tcPr>
            <w:tcW w:w="3929" w:type="dxa"/>
          </w:tcPr>
          <w:p w14:paraId="77BA2FF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1791" w:type="dxa"/>
          </w:tcPr>
          <w:p w14:paraId="3CCF1EF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</w:tr>
      <w:tr w:rsidR="00E3009C" w14:paraId="0F9BF7E7" w14:textId="77777777" w:rsidTr="00CE0598">
        <w:tc>
          <w:tcPr>
            <w:tcW w:w="2326" w:type="dxa"/>
          </w:tcPr>
          <w:p w14:paraId="012FDE0F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810" w:type="dxa"/>
          </w:tcPr>
          <w:p w14:paraId="2466915C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13</w:t>
            </w:r>
          </w:p>
        </w:tc>
        <w:tc>
          <w:tcPr>
            <w:tcW w:w="3929" w:type="dxa"/>
          </w:tcPr>
          <w:p w14:paraId="0DE33AD6" w14:textId="7FE75A8B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 &lt;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ID&gt;</w:t>
            </w:r>
          </w:p>
        </w:tc>
        <w:tc>
          <w:tcPr>
            <w:tcW w:w="1791" w:type="dxa"/>
          </w:tcPr>
          <w:p w14:paraId="6154DC80" w14:textId="00956451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</w:tr>
      <w:tr w:rsidR="00E3009C" w14:paraId="62DF4D2D" w14:textId="77777777" w:rsidTr="00CE0598">
        <w:tc>
          <w:tcPr>
            <w:tcW w:w="2326" w:type="dxa"/>
          </w:tcPr>
          <w:p w14:paraId="6D82092B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810" w:type="dxa"/>
          </w:tcPr>
          <w:p w14:paraId="30A6B5ED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14</w:t>
            </w:r>
          </w:p>
        </w:tc>
        <w:tc>
          <w:tcPr>
            <w:tcW w:w="3929" w:type="dxa"/>
          </w:tcPr>
          <w:p w14:paraId="069E0FF4" w14:textId="25B0C34B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 &lt;</w:t>
            </w:r>
            <w:proofErr w:type="spellStart"/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1791" w:type="dxa"/>
          </w:tcPr>
          <w:p w14:paraId="78D6C8B9" w14:textId="0B726B96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방 입장 </w:t>
            </w:r>
            <w:r w:rsidR="00DD0230">
              <w:rPr>
                <w:rFonts w:hint="eastAsia"/>
                <w:b/>
                <w:bCs/>
              </w:rPr>
              <w:t>성공</w:t>
            </w:r>
          </w:p>
        </w:tc>
      </w:tr>
      <w:tr w:rsidR="00E3009C" w14:paraId="7AD685FD" w14:textId="77777777" w:rsidTr="00CE0598">
        <w:tc>
          <w:tcPr>
            <w:tcW w:w="2326" w:type="dxa"/>
          </w:tcPr>
          <w:p w14:paraId="2BA0ADD0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810" w:type="dxa"/>
          </w:tcPr>
          <w:p w14:paraId="4E38BEB5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15</w:t>
            </w:r>
          </w:p>
        </w:tc>
        <w:tc>
          <w:tcPr>
            <w:tcW w:w="3929" w:type="dxa"/>
          </w:tcPr>
          <w:p w14:paraId="71F8FDCB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 &lt;REASON&gt;</w:t>
            </w:r>
          </w:p>
        </w:tc>
        <w:tc>
          <w:tcPr>
            <w:tcW w:w="1791" w:type="dxa"/>
          </w:tcPr>
          <w:p w14:paraId="782D3EFE" w14:textId="1EB2DBDD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거부</w:t>
            </w:r>
          </w:p>
        </w:tc>
      </w:tr>
      <w:tr w:rsidR="00832654" w14:paraId="4005E6FB" w14:textId="77777777" w:rsidTr="00CE0598">
        <w:tc>
          <w:tcPr>
            <w:tcW w:w="2326" w:type="dxa"/>
          </w:tcPr>
          <w:p w14:paraId="50F2557A" w14:textId="452C1F31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810" w:type="dxa"/>
          </w:tcPr>
          <w:p w14:paraId="7BC61630" w14:textId="0A8312CA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320</w:t>
            </w:r>
          </w:p>
        </w:tc>
        <w:tc>
          <w:tcPr>
            <w:tcW w:w="3929" w:type="dxa"/>
          </w:tcPr>
          <w:p w14:paraId="794E2CB7" w14:textId="45F22F8D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</w:t>
            </w:r>
            <w:proofErr w:type="spellStart"/>
            <w:r>
              <w:rPr>
                <w:rFonts w:hint="eastAsia"/>
                <w:b/>
                <w:bCs/>
              </w:rPr>
              <w:t>RoomID</w:t>
            </w:r>
            <w:proofErr w:type="spellEnd"/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</w:t>
            </w:r>
            <w:proofErr w:type="spellStart"/>
            <w:r>
              <w:rPr>
                <w:rFonts w:hint="eastAsia"/>
                <w:b/>
                <w:bCs/>
              </w:rPr>
              <w:t>UserID</w:t>
            </w:r>
            <w:proofErr w:type="spellEnd"/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&lt;String&gt;</w:t>
            </w:r>
          </w:p>
        </w:tc>
        <w:tc>
          <w:tcPr>
            <w:tcW w:w="1791" w:type="dxa"/>
          </w:tcPr>
          <w:p w14:paraId="47165D4B" w14:textId="019E0FB0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</w:tr>
      <w:tr w:rsidR="00832654" w14:paraId="68794B3B" w14:textId="77777777" w:rsidTr="00CE0598">
        <w:tc>
          <w:tcPr>
            <w:tcW w:w="2326" w:type="dxa"/>
          </w:tcPr>
          <w:p w14:paraId="5D109CC3" w14:textId="505AD987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810" w:type="dxa"/>
          </w:tcPr>
          <w:p w14:paraId="615AD89A" w14:textId="79359BB8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321</w:t>
            </w:r>
            <w:r w:rsidR="00353D72">
              <w:rPr>
                <w:rFonts w:hint="eastAsia"/>
                <w:b/>
                <w:bCs/>
              </w:rPr>
              <w:t>*</w:t>
            </w:r>
          </w:p>
        </w:tc>
        <w:tc>
          <w:tcPr>
            <w:tcW w:w="3929" w:type="dxa"/>
          </w:tcPr>
          <w:p w14:paraId="12729648" w14:textId="29DDA8D0" w:rsidR="00832654" w:rsidRDefault="00832654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</w:t>
            </w:r>
            <w:proofErr w:type="spellStart"/>
            <w:r>
              <w:rPr>
                <w:rFonts w:hint="eastAsia"/>
                <w:b/>
                <w:bCs/>
              </w:rPr>
              <w:t>RoomID</w:t>
            </w:r>
            <w:proofErr w:type="spellEnd"/>
            <w:r>
              <w:rPr>
                <w:rFonts w:hint="eastAsia"/>
                <w:b/>
                <w:bCs/>
              </w:rPr>
              <w:t>&gt;</w:t>
            </w:r>
          </w:p>
          <w:p w14:paraId="75347E22" w14:textId="2D0E0DC7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proofErr w:type="spellStart"/>
            <w:r>
              <w:rPr>
                <w:rFonts w:hint="eastAsia"/>
                <w:b/>
                <w:bCs/>
              </w:rPr>
              <w:t>UserID</w:t>
            </w:r>
            <w:proofErr w:type="spellEnd"/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</w:t>
            </w:r>
            <w:proofErr w:type="spellStart"/>
            <w:r>
              <w:rPr>
                <w:rFonts w:hint="eastAsia"/>
                <w:b/>
                <w:bCs/>
              </w:rPr>
              <w:t>ImageSendID</w:t>
            </w:r>
            <w:proofErr w:type="spellEnd"/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&lt;Index&gt;*</w:t>
            </w:r>
          </w:p>
        </w:tc>
        <w:tc>
          <w:tcPr>
            <w:tcW w:w="1791" w:type="dxa"/>
          </w:tcPr>
          <w:p w14:paraId="79D7D7A8" w14:textId="0716D740" w:rsidR="00832654" w:rsidRDefault="00832654" w:rsidP="00E300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채팅</w:t>
            </w:r>
          </w:p>
        </w:tc>
      </w:tr>
    </w:tbl>
    <w:p w14:paraId="52791D70" w14:textId="7BD19949" w:rsidR="00506DC8" w:rsidRDefault="00832654" w:rsidP="00832654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ImageSendID</w:t>
      </w:r>
      <w:proofErr w:type="spellEnd"/>
      <w:r>
        <w:rPr>
          <w:rFonts w:hint="eastAsia"/>
        </w:rPr>
        <w:t>:</w:t>
      </w:r>
      <w:r>
        <w:t xml:space="preserve"> </w:t>
      </w:r>
    </w:p>
    <w:p w14:paraId="14F5997D" w14:textId="77777777" w:rsidR="00832654" w:rsidRDefault="00832654">
      <w:pPr>
        <w:rPr>
          <w:rFonts w:hint="eastAsia"/>
        </w:rPr>
      </w:pP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E3009C" w14:paraId="3E6C17FA" w14:textId="77777777" w:rsidTr="00730EE0">
        <w:tc>
          <w:tcPr>
            <w:tcW w:w="1536" w:type="dxa"/>
            <w:shd w:val="clear" w:color="auto" w:fill="DEEAF6" w:themeFill="accent5" w:themeFillTint="33"/>
            <w:vAlign w:val="center"/>
          </w:tcPr>
          <w:p w14:paraId="3D18351D" w14:textId="749A7828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64BA65E3" w14:textId="5EF5AB21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5DE392D3" w14:textId="13D1DD5B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7E848EED" w14:textId="5FB50437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3009C" w14:paraId="33B7A010" w14:textId="77777777" w:rsidTr="00730EE0">
        <w:tc>
          <w:tcPr>
            <w:tcW w:w="1536" w:type="dxa"/>
            <w:vAlign w:val="center"/>
          </w:tcPr>
          <w:p w14:paraId="53E0B1A7" w14:textId="2D5966F7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6E0C39B8" w14:textId="666FAFAF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60F30D1" w14:textId="32271B31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6FD0AE32" w14:textId="6D542349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730EE0" w14:paraId="1142072F" w14:textId="77777777" w:rsidTr="00730EE0">
        <w:tc>
          <w:tcPr>
            <w:tcW w:w="1536" w:type="dxa"/>
            <w:vAlign w:val="center"/>
          </w:tcPr>
          <w:p w14:paraId="199B9565" w14:textId="4165A8E5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00BEFEAA" w14:textId="46356132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3A3C715C" w14:textId="1B2AE72E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3BD5B9B4" w14:textId="621A6E33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730EE0" w14:paraId="78862461" w14:textId="77777777" w:rsidTr="00730EE0">
        <w:tc>
          <w:tcPr>
            <w:tcW w:w="1536" w:type="dxa"/>
            <w:vAlign w:val="center"/>
          </w:tcPr>
          <w:p w14:paraId="26844EDF" w14:textId="0C530D1A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3CD2784F" w14:textId="1DFC7D54" w:rsidR="00730EE0" w:rsidRDefault="00730EE0" w:rsidP="00730EE0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715E4A7C" w14:textId="11B6C47B" w:rsidR="00730EE0" w:rsidRDefault="00730EE0" w:rsidP="00730EE0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495C6471" w14:textId="373DCA33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3009C" w14:paraId="443EE722" w14:textId="77777777" w:rsidTr="00730EE0">
        <w:tc>
          <w:tcPr>
            <w:tcW w:w="1536" w:type="dxa"/>
            <w:vAlign w:val="center"/>
          </w:tcPr>
          <w:p w14:paraId="4D2E9B91" w14:textId="60BAC893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1012ED1C" w14:textId="5F3008C5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411F0012" w14:textId="10E55081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5D529585" w14:textId="59FBF41D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0C8DF5B7" w14:textId="77777777" w:rsidR="00E3009C" w:rsidRDefault="00E3009C"/>
    <w:sectPr w:rsidR="00E30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E23E8"/>
    <w:rsid w:val="00353D72"/>
    <w:rsid w:val="004849B0"/>
    <w:rsid w:val="00506DC8"/>
    <w:rsid w:val="00730EE0"/>
    <w:rsid w:val="00767119"/>
    <w:rsid w:val="00832654"/>
    <w:rsid w:val="008B36E8"/>
    <w:rsid w:val="00CE0598"/>
    <w:rsid w:val="00DD0230"/>
    <w:rsid w:val="00E3009C"/>
    <w:rsid w:val="00E960D0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4</cp:revision>
  <dcterms:created xsi:type="dcterms:W3CDTF">2021-10-07T04:07:00Z</dcterms:created>
  <dcterms:modified xsi:type="dcterms:W3CDTF">2021-10-11T04:56:00Z</dcterms:modified>
</cp:coreProperties>
</file>