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247"/>
        <w:gridCol w:w="1285"/>
        <w:gridCol w:w="1556"/>
        <w:gridCol w:w="3295"/>
        <w:gridCol w:w="1473"/>
      </w:tblGrid>
      <w:tr w:rsidR="00E02ABB" w14:paraId="13A1766A" w14:textId="77777777" w:rsidTr="00FE162B">
        <w:tc>
          <w:tcPr>
            <w:tcW w:w="1247" w:type="dxa"/>
            <w:shd w:val="clear" w:color="auto" w:fill="DEEAF6" w:themeFill="accent5" w:themeFillTint="33"/>
            <w:vAlign w:val="center"/>
          </w:tcPr>
          <w:p w14:paraId="2D1D4FD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285" w:type="dxa"/>
            <w:shd w:val="clear" w:color="auto" w:fill="DEEAF6" w:themeFill="accent5" w:themeFillTint="33"/>
            <w:vAlign w:val="center"/>
          </w:tcPr>
          <w:p w14:paraId="588D187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74FAE243" w14:textId="24132A42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Wh</w:t>
            </w:r>
            <w:r>
              <w:rPr>
                <w:b/>
                <w:bCs/>
              </w:rPr>
              <w:t>at</w:t>
            </w:r>
          </w:p>
        </w:tc>
        <w:tc>
          <w:tcPr>
            <w:tcW w:w="3295" w:type="dxa"/>
            <w:shd w:val="clear" w:color="auto" w:fill="DEEAF6" w:themeFill="accent5" w:themeFillTint="33"/>
            <w:vAlign w:val="center"/>
          </w:tcPr>
          <w:p w14:paraId="37F15963" w14:textId="5560932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473" w:type="dxa"/>
            <w:shd w:val="clear" w:color="auto" w:fill="DEEAF6" w:themeFill="accent5" w:themeFillTint="33"/>
            <w:vAlign w:val="center"/>
          </w:tcPr>
          <w:p w14:paraId="40FF0CF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02ABB" w14:paraId="477DB146" w14:textId="77777777" w:rsidTr="00FE162B">
        <w:tc>
          <w:tcPr>
            <w:tcW w:w="1247" w:type="dxa"/>
            <w:vAlign w:val="center"/>
          </w:tcPr>
          <w:p w14:paraId="34487EB3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5C3169B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556" w:type="dxa"/>
          </w:tcPr>
          <w:p w14:paraId="0BF1AFC5" w14:textId="6B51D14D" w:rsidR="00E02ABB" w:rsidRDefault="00FE162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</w:t>
            </w:r>
          </w:p>
        </w:tc>
        <w:tc>
          <w:tcPr>
            <w:tcW w:w="3295" w:type="dxa"/>
            <w:vAlign w:val="center"/>
          </w:tcPr>
          <w:p w14:paraId="6EB1D018" w14:textId="57C7180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473" w:type="dxa"/>
            <w:vAlign w:val="center"/>
          </w:tcPr>
          <w:p w14:paraId="36892C8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1F5E119D" w14:textId="77777777" w:rsidTr="00FE162B">
        <w:tc>
          <w:tcPr>
            <w:tcW w:w="1247" w:type="dxa"/>
            <w:vAlign w:val="center"/>
          </w:tcPr>
          <w:p w14:paraId="3C06A4CB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285" w:type="dxa"/>
            <w:vMerge w:val="restart"/>
            <w:vAlign w:val="center"/>
          </w:tcPr>
          <w:p w14:paraId="65ECDBD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556" w:type="dxa"/>
          </w:tcPr>
          <w:p w14:paraId="1D663875" w14:textId="50074A4A" w:rsidR="00E02ABB" w:rsidRDefault="00FE162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ueryResult</w:t>
            </w:r>
          </w:p>
        </w:tc>
        <w:tc>
          <w:tcPr>
            <w:tcW w:w="3295" w:type="dxa"/>
            <w:vMerge w:val="restart"/>
            <w:vAlign w:val="center"/>
          </w:tcPr>
          <w:p w14:paraId="4ABA5D49" w14:textId="51F0C94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6A998A5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099F19B3" w14:textId="77777777" w:rsidTr="00FE162B">
        <w:tc>
          <w:tcPr>
            <w:tcW w:w="1247" w:type="dxa"/>
            <w:vAlign w:val="center"/>
          </w:tcPr>
          <w:p w14:paraId="76D6893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285" w:type="dxa"/>
            <w:vMerge/>
            <w:vAlign w:val="center"/>
          </w:tcPr>
          <w:p w14:paraId="1F5B6411" w14:textId="77777777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46533850" w14:textId="575B1A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Merge/>
            <w:vAlign w:val="center"/>
          </w:tcPr>
          <w:p w14:paraId="101AAC88" w14:textId="7590928E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473" w:type="dxa"/>
            <w:vAlign w:val="center"/>
          </w:tcPr>
          <w:p w14:paraId="6A599467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02ABB" w14:paraId="4A832409" w14:textId="77777777" w:rsidTr="00FE162B">
        <w:tc>
          <w:tcPr>
            <w:tcW w:w="1247" w:type="dxa"/>
            <w:vAlign w:val="center"/>
          </w:tcPr>
          <w:p w14:paraId="37A9992E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0066598C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556" w:type="dxa"/>
          </w:tcPr>
          <w:p w14:paraId="12D62386" w14:textId="36E63E2D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Align w:val="center"/>
          </w:tcPr>
          <w:p w14:paraId="71860F8C" w14:textId="01A4301B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3F0F56D6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  <w:tr w:rsidR="00E02ABB" w14:paraId="71E20EE0" w14:textId="77777777" w:rsidTr="00FE162B">
        <w:tc>
          <w:tcPr>
            <w:tcW w:w="1247" w:type="dxa"/>
            <w:vAlign w:val="center"/>
          </w:tcPr>
          <w:p w14:paraId="4CB11C84" w14:textId="3EB39A3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419FD18A" w14:textId="5134A421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2B366FF4" w14:textId="6BAB53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6271AECB" w14:textId="2BF685B9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3E4B82B4" w14:textId="2F99BD6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0345</w:t>
            </w:r>
          </w:p>
        </w:tc>
      </w:tr>
      <w:tr w:rsidR="00E02ABB" w14:paraId="43927C52" w14:textId="77777777" w:rsidTr="00FE162B">
        <w:tc>
          <w:tcPr>
            <w:tcW w:w="1247" w:type="dxa"/>
            <w:vAlign w:val="center"/>
          </w:tcPr>
          <w:p w14:paraId="6D15C667" w14:textId="54A1842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776954A0" w14:textId="0E8DF128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1EE07E08" w14:textId="5760338F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254FAEC8" w14:textId="256698D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7CF0F922" w14:textId="58712BFE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0346</w:t>
            </w:r>
          </w:p>
        </w:tc>
      </w:tr>
    </w:tbl>
    <w:p w14:paraId="2F32DC7D" w14:textId="11D213F4" w:rsidR="00223105" w:rsidRDefault="00223105"/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0350A20D" w14:textId="0F214268" w:rsidR="00DA1513" w:rsidRDefault="00BC419A" w:rsidP="002C2013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 w:rsidR="00774CD1">
        <w:rPr>
          <w:rFonts w:hint="eastAsia"/>
        </w:rPr>
        <w:t>M</w:t>
      </w:r>
      <w:r w:rsidR="00774CD1">
        <w:t>S949</w:t>
      </w:r>
      <w:r w:rsidR="00745463">
        <w:t xml:space="preserve">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>int i = byte[0]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66E18047" w:rsidR="00A46D7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68A8C047" w14:textId="32D864E6" w:rsidR="00BA6730" w:rsidRPr="006E4B7B" w:rsidRDefault="006043D0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-&gt;S</w:t>
      </w:r>
      <w:r w:rsidR="00BA6730">
        <w:t xml:space="preserve"> </w:t>
      </w:r>
      <w:r w:rsidR="00BA6730">
        <w:rPr>
          <w:rFonts w:hint="eastAsia"/>
        </w:rPr>
        <w:t xml:space="preserve">통신의 첫 </w:t>
      </w:r>
      <w:r>
        <w:t>4</w:t>
      </w:r>
      <w:r w:rsidR="00BA6730">
        <w:rPr>
          <w:rFonts w:hint="eastAsia"/>
        </w:rPr>
        <w:t>바이</w:t>
      </w:r>
      <w:r w:rsidR="006E4B7B">
        <w:rPr>
          <w:rFonts w:hint="eastAsia"/>
        </w:rPr>
        <w:t xml:space="preserve">트가 </w:t>
      </w:r>
      <w:r w:rsidR="006E4B7B">
        <w:t>000…0</w:t>
      </w:r>
      <w:r w:rsidR="006E4B7B">
        <w:rPr>
          <w:rFonts w:hint="eastAsia"/>
        </w:rPr>
        <w:t>이면 C</w:t>
      </w:r>
      <w:r w:rsidR="006E4B7B">
        <w:t xml:space="preserve">OMMAND </w:t>
      </w:r>
      <w:r w:rsidR="006E4B7B">
        <w:rPr>
          <w:rFonts w:hint="eastAsia"/>
        </w:rPr>
        <w:t>통신이다.</w:t>
      </w:r>
    </w:p>
    <w:p w14:paraId="32A38CE5" w14:textId="3FF0BC68" w:rsidR="006E4B7B" w:rsidRPr="006043D0" w:rsidRDefault="006E4B7B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그렇지 않으면 파일 전송</w:t>
      </w:r>
      <w:r w:rsidR="00890642">
        <w:rPr>
          <w:rFonts w:hint="eastAsia"/>
        </w:rPr>
        <w:t>이며,</w:t>
      </w:r>
      <w:r w:rsidR="00890642">
        <w:t xml:space="preserve"> </w:t>
      </w:r>
      <w:r w:rsidR="00890642">
        <w:rPr>
          <w:rFonts w:hint="eastAsia"/>
        </w:rPr>
        <w:t xml:space="preserve">전송된 </w:t>
      </w:r>
      <w:r w:rsidR="00890642">
        <w:t>4</w:t>
      </w:r>
      <w:r w:rsidR="00890642">
        <w:rPr>
          <w:rFonts w:hint="eastAsia"/>
        </w:rPr>
        <w:t>바이트는 파일 식별자 코드다.</w:t>
      </w:r>
    </w:p>
    <w:p w14:paraId="115C78E0" w14:textId="387B2259" w:rsidR="006043D0" w:rsidRPr="006043D0" w:rsidRDefault="006043D0" w:rsidP="006043D0">
      <w:pPr>
        <w:rPr>
          <w:b/>
          <w:bCs/>
        </w:rPr>
      </w:pPr>
      <w:r w:rsidRPr="006043D0">
        <w:rPr>
          <w:rFonts w:hint="eastAsia"/>
          <w:b/>
          <w:bCs/>
        </w:rPr>
        <w:t>C</w:t>
      </w:r>
      <w:r w:rsidRPr="006043D0">
        <w:rPr>
          <w:b/>
          <w:bCs/>
        </w:rPr>
        <w:t xml:space="preserve">OMMAND </w:t>
      </w:r>
      <w:r w:rsidRPr="006043D0">
        <w:rPr>
          <w:rFonts w:hint="eastAsia"/>
          <w:b/>
          <w:bCs/>
        </w:rPr>
        <w:t>통신 규</w:t>
      </w:r>
      <w:r>
        <w:rPr>
          <w:rFonts w:hint="eastAsia"/>
          <w:b/>
          <w:bCs/>
        </w:rPr>
        <w:t>약</w:t>
      </w:r>
    </w:p>
    <w:p w14:paraId="77B7E97A" w14:textId="4336FBFE" w:rsidR="006913C6" w:rsidRDefault="00BA6730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다음 바이트는 다음과 같이 </w:t>
      </w:r>
      <w:r w:rsidR="001B1E04">
        <w:rPr>
          <w:rFonts w:hint="eastAsia"/>
        </w:rPr>
        <w:t>C</w:t>
      </w:r>
      <w:r w:rsidR="001B1E04">
        <w:t>OMMAND</w:t>
      </w:r>
      <w:r>
        <w:rPr>
          <w:rFonts w:hint="eastAsia"/>
        </w:rPr>
        <w:t>의 종류를 나타낸다.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6019C9">
        <w:trPr>
          <w:trHeight w:val="285"/>
        </w:trPr>
        <w:tc>
          <w:tcPr>
            <w:tcW w:w="2986" w:type="dxa"/>
            <w:shd w:val="clear" w:color="auto" w:fill="A6A6A6" w:themeFill="background1" w:themeFillShade="A6"/>
          </w:tcPr>
          <w:p w14:paraId="5D109CC3" w14:textId="505AD987" w:rsidR="00255430" w:rsidRPr="006019C9" w:rsidRDefault="00255430" w:rsidP="00255430">
            <w:pPr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CHAT_WITH_IMAGE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14:paraId="75347E22" w14:textId="5294EC13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0</w:t>
            </w:r>
            <w:r w:rsidRPr="006019C9">
              <w:rPr>
                <w:b/>
                <w:bCs/>
                <w:strike/>
              </w:rPr>
              <w:t>x0D</w:t>
            </w:r>
          </w:p>
        </w:tc>
        <w:tc>
          <w:tcPr>
            <w:tcW w:w="3843" w:type="dxa"/>
            <w:shd w:val="clear" w:color="auto" w:fill="A6A6A6" w:themeFill="background1" w:themeFillShade="A6"/>
          </w:tcPr>
          <w:p w14:paraId="79D7D7A8" w14:textId="3D0E1C88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이미지가 포함된 채팅</w:t>
            </w:r>
          </w:p>
        </w:tc>
        <w:tc>
          <w:tcPr>
            <w:tcW w:w="1372" w:type="dxa"/>
            <w:shd w:val="clear" w:color="auto" w:fill="A6A6A6" w:themeFill="background1" w:themeFillShade="A6"/>
          </w:tcPr>
          <w:p w14:paraId="1AFD8D11" w14:textId="41E63927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B</w:t>
            </w:r>
            <w:r w:rsidRPr="006019C9">
              <w:rPr>
                <w:b/>
                <w:bCs/>
                <w:strike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1AEA8801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327057B8" w14:textId="47101750" w:rsidR="00A90599" w:rsidRDefault="00A90599" w:rsidP="001B72BE">
      <w:pPr>
        <w:pStyle w:val="a4"/>
        <w:ind w:leftChars="0" w:left="400"/>
      </w:pPr>
      <w:r>
        <w:rPr>
          <w:rFonts w:hint="eastAsia"/>
        </w:rPr>
        <w:t>LOGIN_FAIL(0x03):</w:t>
      </w:r>
      <w:r>
        <w:t xml:space="preserve"> </w:t>
      </w:r>
      <w:r>
        <w:rPr>
          <w:rFonts w:hint="eastAsia"/>
        </w:rPr>
        <w:t>실패 원인(</w:t>
      </w:r>
      <w:r w:rsidR="002763A2">
        <w:rPr>
          <w:rFonts w:hint="eastAsia"/>
        </w:rPr>
        <w:t>1</w:t>
      </w:r>
      <w:r>
        <w:rPr>
          <w:rFonts w:hint="eastAsia"/>
        </w:rPr>
        <w:t>):</w:t>
      </w:r>
      <w:r>
        <w:br/>
      </w:r>
      <w:r>
        <w:tab/>
      </w:r>
      <w:r>
        <w:rPr>
          <w:rFonts w:hint="eastAsia"/>
        </w:rPr>
        <w:t>*</w:t>
      </w:r>
      <w:r>
        <w:t xml:space="preserve"> </w:t>
      </w:r>
      <w:r w:rsidR="00C24FB8">
        <w:rPr>
          <w:rFonts w:hint="eastAsia"/>
        </w:rPr>
        <w:t>0x0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없음,</w:t>
      </w:r>
      <w:r>
        <w:t xml:space="preserve"> </w:t>
      </w:r>
      <w:r w:rsidR="00C24FB8">
        <w:rPr>
          <w:rFonts w:hint="eastAsia"/>
        </w:rPr>
        <w:t>0x0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비밀번호 틀림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183CBEBF" w:rsidR="00B85C58" w:rsidRDefault="00255430" w:rsidP="00B85C58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  <w:r w:rsidR="003B309C">
        <w:t xml:space="preserve">, </w:t>
      </w:r>
      <w:r w:rsidR="00EC71D5">
        <w:rPr>
          <w:rFonts w:hint="eastAsia"/>
        </w:rPr>
        <w:t>이미지 파일 식별코드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2EE23355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 xml:space="preserve">이미지 </w:t>
      </w:r>
      <w:r w:rsidR="00EC71D5">
        <w:rPr>
          <w:rFonts w:hint="eastAsia"/>
        </w:rPr>
        <w:t>파일 식별코드</w:t>
      </w:r>
      <w:r w:rsidR="001D7E6E">
        <w:rPr>
          <w:rFonts w:hint="eastAsia"/>
        </w:rPr>
        <w:t>(</w:t>
      </w:r>
      <w:r w:rsidR="001D7E6E">
        <w:t>4</w:t>
      </w:r>
      <w:r w:rsidR="00036FCB">
        <w:t>)</w:t>
      </w:r>
    </w:p>
    <w:p w14:paraId="0830FB4F" w14:textId="77777777" w:rsidR="002C4ACE" w:rsidRDefault="002C4ACE" w:rsidP="001B72BE">
      <w:pPr>
        <w:pStyle w:val="a4"/>
        <w:ind w:leftChars="0" w:left="400"/>
        <w:rPr>
          <w:b/>
          <w:bCs/>
        </w:rPr>
      </w:pPr>
    </w:p>
    <w:p w14:paraId="68EEA206" w14:textId="2377ABC7" w:rsidR="001B72BE" w:rsidRDefault="002C4ACE" w:rsidP="001B72BE">
      <w:pPr>
        <w:pStyle w:val="a4"/>
        <w:ind w:leftChars="0" w:left="400"/>
        <w:rPr>
          <w:b/>
          <w:bCs/>
        </w:rPr>
      </w:pPr>
      <w:r w:rsidRPr="002C4ACE">
        <w:rPr>
          <w:rFonts w:hint="eastAsia"/>
          <w:b/>
          <w:bCs/>
        </w:rPr>
        <w:t>FILE</w:t>
      </w:r>
      <w:r w:rsidRPr="002C4ACE">
        <w:rPr>
          <w:b/>
          <w:bCs/>
        </w:rPr>
        <w:t xml:space="preserve"> </w:t>
      </w:r>
      <w:r w:rsidRPr="002C4ACE">
        <w:rPr>
          <w:rFonts w:hint="eastAsia"/>
          <w:b/>
          <w:bCs/>
        </w:rPr>
        <w:t>통신 규약</w:t>
      </w:r>
    </w:p>
    <w:p w14:paraId="3FF532F2" w14:textId="77777777" w:rsidR="00CD139E" w:rsidRDefault="00CD139E" w:rsidP="00CD139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실행 중 필요한 파일은 이 경로(이하 </w:t>
      </w:r>
      <w:r w:rsidRPr="00CD139E">
        <w:rPr>
          <w:rFonts w:ascii="굴림" w:eastAsia="굴림" w:hAnsi="굴림"/>
        </w:rPr>
        <w:t>(</w:t>
      </w:r>
      <w:r w:rsidRPr="00CD139E">
        <w:rPr>
          <w:rFonts w:ascii="굴림" w:eastAsia="굴림" w:hAnsi="굴림" w:hint="eastAsia"/>
        </w:rPr>
        <w:t>경로)</w:t>
      </w:r>
      <w:r>
        <w:t>)</w:t>
      </w:r>
      <w:r>
        <w:rPr>
          <w:rFonts w:hint="eastAsia"/>
        </w:rPr>
        <w:t>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9E" w14:paraId="5407EE67" w14:textId="77777777" w:rsidTr="00E934DE">
        <w:tc>
          <w:tcPr>
            <w:tcW w:w="9016" w:type="dxa"/>
          </w:tcPr>
          <w:p w14:paraId="3CB0570A" w14:textId="77777777" w:rsidR="00CD139E" w:rsidRDefault="00CD139E" w:rsidP="00E934DE">
            <w:r>
              <w:rPr>
                <w:rFonts w:hint="eastAsia"/>
              </w:rPr>
              <w:t>C</w:t>
            </w:r>
            <w:r>
              <w:t>:\PaintChatting\images\...</w:t>
            </w:r>
          </w:p>
        </w:tc>
      </w:tr>
    </w:tbl>
    <w:p w14:paraId="4105A43F" w14:textId="774C2A06" w:rsidR="00CD139E" w:rsidRPr="002C4ACE" w:rsidRDefault="00CD139E" w:rsidP="00CD139E">
      <w:pPr>
        <w:pStyle w:val="a4"/>
        <w:numPr>
          <w:ilvl w:val="0"/>
          <w:numId w:val="4"/>
        </w:numPr>
        <w:ind w:leftChars="0"/>
        <w:rPr>
          <w:b/>
          <w:bCs/>
        </w:rPr>
      </w:pPr>
    </w:p>
    <w:p w14:paraId="2C28EEE9" w14:textId="7A44DB3B" w:rsidR="002C4AC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파일을 다운로드 받을 때는 </w:t>
      </w:r>
      <w:r w:rsidRPr="00CD139E">
        <w:rPr>
          <w:rFonts w:ascii="굴림" w:eastAsia="굴림" w:hAnsi="굴림"/>
        </w:rPr>
        <w:t>$</w:t>
      </w:r>
      <w:r w:rsidRPr="00CD139E">
        <w:rPr>
          <w:rFonts w:ascii="굴림" w:eastAsia="굴림" w:hAnsi="굴림" w:hint="eastAsia"/>
        </w:rPr>
        <w:t>(식별자 코드)</w:t>
      </w:r>
      <w:r w:rsidRPr="00CD139E">
        <w:rPr>
          <w:rFonts w:ascii="굴림" w:eastAsia="굴림" w:hAnsi="굴림"/>
        </w:rPr>
        <w:t>.tmp</w:t>
      </w:r>
      <w:r>
        <w:rPr>
          <w:rFonts w:hint="eastAsia"/>
        </w:rPr>
        <w:t>로 받고 인식하라</w:t>
      </w:r>
    </w:p>
    <w:p w14:paraId="3E9B5E8B" w14:textId="5A9F4C38" w:rsidR="002C4ACE" w:rsidRPr="001B72B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파일을 모두 다운로드 받은 후에는 </w:t>
      </w:r>
      <w:r w:rsidR="00CD139E">
        <w:rPr>
          <w:rFonts w:hint="eastAsia"/>
        </w:rPr>
        <w:t xml:space="preserve">해당 </w:t>
      </w:r>
      <w:r>
        <w:rPr>
          <w:rFonts w:hint="eastAsia"/>
        </w:rPr>
        <w:t>파일 이름을 적절히 변경하라.</w:t>
      </w:r>
    </w:p>
    <w:sectPr w:rsidR="002C4AC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36FCB"/>
    <w:rsid w:val="000E6793"/>
    <w:rsid w:val="00176459"/>
    <w:rsid w:val="001B1E04"/>
    <w:rsid w:val="001B72BE"/>
    <w:rsid w:val="001C5D9F"/>
    <w:rsid w:val="001D7E6E"/>
    <w:rsid w:val="001E23E8"/>
    <w:rsid w:val="00223105"/>
    <w:rsid w:val="00227834"/>
    <w:rsid w:val="0025502F"/>
    <w:rsid w:val="00255430"/>
    <w:rsid w:val="002763A2"/>
    <w:rsid w:val="002C2013"/>
    <w:rsid w:val="002C4ACE"/>
    <w:rsid w:val="002D6336"/>
    <w:rsid w:val="00322A0A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043D0"/>
    <w:rsid w:val="006913C6"/>
    <w:rsid w:val="006A5E16"/>
    <w:rsid w:val="006E1BC8"/>
    <w:rsid w:val="006E4B7B"/>
    <w:rsid w:val="00730EE0"/>
    <w:rsid w:val="00745463"/>
    <w:rsid w:val="00767119"/>
    <w:rsid w:val="00774CD1"/>
    <w:rsid w:val="007807A7"/>
    <w:rsid w:val="00832654"/>
    <w:rsid w:val="008511A7"/>
    <w:rsid w:val="008637BE"/>
    <w:rsid w:val="00865863"/>
    <w:rsid w:val="00890642"/>
    <w:rsid w:val="008B36E8"/>
    <w:rsid w:val="00A1758A"/>
    <w:rsid w:val="00A20002"/>
    <w:rsid w:val="00A3488E"/>
    <w:rsid w:val="00A46D73"/>
    <w:rsid w:val="00A90599"/>
    <w:rsid w:val="00A97A7A"/>
    <w:rsid w:val="00AB7DB0"/>
    <w:rsid w:val="00B10707"/>
    <w:rsid w:val="00B85C58"/>
    <w:rsid w:val="00BA0944"/>
    <w:rsid w:val="00BA6730"/>
    <w:rsid w:val="00BC419A"/>
    <w:rsid w:val="00C235BD"/>
    <w:rsid w:val="00C24FB8"/>
    <w:rsid w:val="00C5438B"/>
    <w:rsid w:val="00CD139E"/>
    <w:rsid w:val="00CE0598"/>
    <w:rsid w:val="00D022EA"/>
    <w:rsid w:val="00D26362"/>
    <w:rsid w:val="00D77CD1"/>
    <w:rsid w:val="00DA1513"/>
    <w:rsid w:val="00DD0230"/>
    <w:rsid w:val="00DF6671"/>
    <w:rsid w:val="00E02ABB"/>
    <w:rsid w:val="00E16D6C"/>
    <w:rsid w:val="00E24704"/>
    <w:rsid w:val="00E3009C"/>
    <w:rsid w:val="00E30E45"/>
    <w:rsid w:val="00E608A4"/>
    <w:rsid w:val="00E67484"/>
    <w:rsid w:val="00E960D0"/>
    <w:rsid w:val="00EB1961"/>
    <w:rsid w:val="00EB33BE"/>
    <w:rsid w:val="00EC13EE"/>
    <w:rsid w:val="00EC71D5"/>
    <w:rsid w:val="00EF3523"/>
    <w:rsid w:val="00F07180"/>
    <w:rsid w:val="00F10646"/>
    <w:rsid w:val="00F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62</cp:revision>
  <dcterms:created xsi:type="dcterms:W3CDTF">2021-10-07T04:07:00Z</dcterms:created>
  <dcterms:modified xsi:type="dcterms:W3CDTF">2021-11-11T05:42:00Z</dcterms:modified>
</cp:coreProperties>
</file>