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8E2A0" w14:textId="437051B1" w:rsidR="00601D52" w:rsidRDefault="00577DEB">
      <w:pPr>
        <w:rPr>
          <w:rFonts w:hint="eastAsia"/>
        </w:rPr>
      </w:pPr>
      <w:r>
        <w:rPr>
          <w:rFonts w:hint="eastAsia"/>
        </w:rPr>
        <w:t>1.需要足够大的磁盘，部署服务器用了很久</w:t>
      </w:r>
    </w:p>
    <w:p w14:paraId="17F9F545" w14:textId="4D57D55F" w:rsidR="00577DEB" w:rsidRDefault="00577DEB">
      <w:pPr>
        <w:rPr>
          <w:rFonts w:hint="eastAsia"/>
        </w:rPr>
      </w:pPr>
      <w:r>
        <w:rPr>
          <w:rFonts w:hint="eastAsia"/>
        </w:rPr>
        <w:t>2.进行小组隔离和并行开发设计项目目录和划定小组内负责的文件，保证互不干扰</w:t>
      </w:r>
    </w:p>
    <w:p w14:paraId="2FE52C74" w14:textId="790F0423" w:rsidR="00865CC6" w:rsidRDefault="00865CC6">
      <w:r>
        <w:rPr>
          <w:rFonts w:hint="eastAsia"/>
        </w:rPr>
        <w:t>3.开发环境与部署环境调用api的url不同，不使用硬编码，配置env文件</w:t>
      </w:r>
    </w:p>
    <w:p w14:paraId="6E1FA337" w14:textId="0A3EA1D4" w:rsidR="00CC27BF" w:rsidRDefault="00CC27BF">
      <w:pPr>
        <w:rPr>
          <w:rFonts w:hint="eastAsia"/>
        </w:rPr>
      </w:pPr>
      <w:r>
        <w:rPr>
          <w:rFonts w:hint="eastAsia"/>
        </w:rPr>
        <w:t>4.需要共享需求，使用飞书</w:t>
      </w:r>
      <w:r w:rsidR="00012542">
        <w:rPr>
          <w:rFonts w:hint="eastAsia"/>
        </w:rPr>
        <w:t>文档</w:t>
      </w:r>
      <w:r>
        <w:rPr>
          <w:rFonts w:hint="eastAsia"/>
        </w:rPr>
        <w:t>协作</w:t>
      </w:r>
    </w:p>
    <w:sectPr w:rsidR="00CC2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17F08" w14:textId="77777777" w:rsidR="003038E8" w:rsidRDefault="003038E8" w:rsidP="00577DEB">
      <w:pPr>
        <w:rPr>
          <w:rFonts w:hint="eastAsia"/>
        </w:rPr>
      </w:pPr>
      <w:r>
        <w:separator/>
      </w:r>
    </w:p>
  </w:endnote>
  <w:endnote w:type="continuationSeparator" w:id="0">
    <w:p w14:paraId="6308CFB2" w14:textId="77777777" w:rsidR="003038E8" w:rsidRDefault="003038E8" w:rsidP="00577D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042D5" w14:textId="77777777" w:rsidR="003038E8" w:rsidRDefault="003038E8" w:rsidP="00577DEB">
      <w:pPr>
        <w:rPr>
          <w:rFonts w:hint="eastAsia"/>
        </w:rPr>
      </w:pPr>
      <w:r>
        <w:separator/>
      </w:r>
    </w:p>
  </w:footnote>
  <w:footnote w:type="continuationSeparator" w:id="0">
    <w:p w14:paraId="34E23FED" w14:textId="77777777" w:rsidR="003038E8" w:rsidRDefault="003038E8" w:rsidP="00577DE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B4"/>
    <w:rsid w:val="00012542"/>
    <w:rsid w:val="002149CD"/>
    <w:rsid w:val="003038E8"/>
    <w:rsid w:val="005713DB"/>
    <w:rsid w:val="00577DEB"/>
    <w:rsid w:val="00601D52"/>
    <w:rsid w:val="006510DB"/>
    <w:rsid w:val="00825106"/>
    <w:rsid w:val="00865CC6"/>
    <w:rsid w:val="00896A44"/>
    <w:rsid w:val="00917D08"/>
    <w:rsid w:val="00BE06F4"/>
    <w:rsid w:val="00CC27BF"/>
    <w:rsid w:val="00DA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D4A5C"/>
  <w15:chartTrackingRefBased/>
  <w15:docId w15:val="{2AD19D3E-4531-45B4-818E-0765D65D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E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E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E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E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E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E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E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E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E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6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6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6E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6EB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6E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6E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6E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6E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6E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6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E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6E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6E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6E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6E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6E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6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6E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6EB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77D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7DE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77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77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61</Characters>
  <Application>Microsoft Office Word</Application>
  <DocSecurity>0</DocSecurity>
  <Lines>1</Lines>
  <Paragraphs>3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5</cp:revision>
  <dcterms:created xsi:type="dcterms:W3CDTF">2025-07-15T06:09:00Z</dcterms:created>
  <dcterms:modified xsi:type="dcterms:W3CDTF">2025-07-24T09:48:00Z</dcterms:modified>
</cp:coreProperties>
</file>