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A4E29E" w14:textId="2A0F3A24" w:rsidR="00BA6488" w:rsidRDefault="00BA6488">
      <w:pPr>
        <w:rPr>
          <w:rFonts w:hint="eastAsia"/>
        </w:rPr>
      </w:pPr>
      <w:r>
        <w:rPr>
          <w:rFonts w:hint="eastAsia"/>
        </w:rPr>
        <w:t>失败</w:t>
      </w:r>
    </w:p>
    <w:p w14:paraId="5DD79F52" w14:textId="77777777" w:rsidR="00BA6488" w:rsidRDefault="00BA6488"/>
    <w:p w14:paraId="7AAA3C1A" w14:textId="44968776" w:rsidR="00352E28" w:rsidRDefault="00C22047">
      <w:r>
        <w:rPr>
          <w:rFonts w:hint="eastAsia"/>
        </w:rPr>
        <w:t>1.下载</w:t>
      </w:r>
      <w:r w:rsidRPr="00C22047">
        <w:t>Oracle Instant Client</w:t>
      </w:r>
    </w:p>
    <w:p w14:paraId="42AA4B32" w14:textId="528F5129" w:rsidR="00C22047" w:rsidRDefault="00C22047">
      <w:hyperlink r:id="rId6" w:history="1">
        <w:r w:rsidRPr="00E136C1">
          <w:rPr>
            <w:rStyle w:val="af2"/>
          </w:rPr>
          <w:t>https://www.oracle.com/database/technologies/instant-client/downloads.html</w:t>
        </w:r>
      </w:hyperlink>
    </w:p>
    <w:p w14:paraId="38F59D2A" w14:textId="430AE9EB" w:rsidR="00C22047" w:rsidRDefault="00C22047">
      <w:r>
        <w:t>Version 23.8.0.25.04</w:t>
      </w:r>
    </w:p>
    <w:p w14:paraId="464434DF" w14:textId="00200F75" w:rsidR="00CD0744" w:rsidRDefault="00CD0744">
      <w:r>
        <w:rPr>
          <w:rFonts w:hint="eastAsia"/>
        </w:rPr>
        <w:t>把 目录</w:t>
      </w:r>
      <w:r w:rsidRPr="00CD0744">
        <w:rPr>
          <w:rFonts w:hint="eastAsia"/>
        </w:rPr>
        <w:t>\</w:t>
      </w:r>
      <w:proofErr w:type="spellStart"/>
      <w:r w:rsidRPr="00CD0744">
        <w:rPr>
          <w:rFonts w:hint="eastAsia"/>
        </w:rPr>
        <w:t>instantclient_23_8</w:t>
      </w:r>
      <w:proofErr w:type="spellEnd"/>
      <w:r>
        <w:rPr>
          <w:rFonts w:hint="eastAsia"/>
        </w:rPr>
        <w:t>添加到系统路径path</w:t>
      </w:r>
    </w:p>
    <w:p w14:paraId="75993768" w14:textId="77777777" w:rsidR="00CD0744" w:rsidRDefault="00CD0744"/>
    <w:p w14:paraId="52E632F7" w14:textId="77777777" w:rsidR="00CD0744" w:rsidRDefault="00CD0744">
      <w:r>
        <w:rPr>
          <w:rFonts w:hint="eastAsia"/>
        </w:rPr>
        <w:t>本地电脑需要</w:t>
      </w:r>
      <w:proofErr w:type="spellStart"/>
      <w:r>
        <w:rPr>
          <w:rFonts w:hint="eastAsia"/>
        </w:rPr>
        <w:t>nodejs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>，</w:t>
      </w:r>
    </w:p>
    <w:p w14:paraId="2D499480" w14:textId="4B834D23" w:rsidR="00CD0744" w:rsidRDefault="00CD0744">
      <w:pPr>
        <w:rPr>
          <w:rFonts w:hint="eastAsia"/>
        </w:rPr>
      </w:pPr>
      <w:r>
        <w:rPr>
          <w:rFonts w:hint="eastAsia"/>
        </w:rPr>
        <w:t>在</w:t>
      </w:r>
      <w:proofErr w:type="spellStart"/>
      <w:r>
        <w:t>library_system</w:t>
      </w:r>
      <w:proofErr w:type="spellEnd"/>
      <w:r>
        <w:rPr>
          <w:rFonts w:hint="eastAsia"/>
        </w:rPr>
        <w:t>根目录运行</w:t>
      </w:r>
    </w:p>
    <w:p w14:paraId="311CE301" w14:textId="7A88046F" w:rsidR="00352E28" w:rsidRDefault="00CD0744">
      <w:pPr>
        <w:rPr>
          <w:rFonts w:hint="eastAsia"/>
        </w:rPr>
      </w:pPr>
      <w:proofErr w:type="spellStart"/>
      <w:r w:rsidRPr="00CD0744">
        <w:rPr>
          <w:rFonts w:hint="eastAsia"/>
        </w:rPr>
        <w:t>npm</w:t>
      </w:r>
      <w:proofErr w:type="spellEnd"/>
      <w:r w:rsidRPr="00CD0744">
        <w:rPr>
          <w:rFonts w:hint="eastAsia"/>
        </w:rPr>
        <w:t xml:space="preserve"> install -g </w:t>
      </w:r>
      <w:proofErr w:type="spellStart"/>
      <w:r w:rsidRPr="00CD0744">
        <w:rPr>
          <w:rFonts w:hint="eastAsia"/>
        </w:rPr>
        <w:t>oracledb</w:t>
      </w:r>
      <w:proofErr w:type="spellEnd"/>
    </w:p>
    <w:p w14:paraId="7254721C" w14:textId="5FF0398D" w:rsidR="00366C15" w:rsidRDefault="00C22047">
      <w:pPr>
        <w:rPr>
          <w:rFonts w:hint="eastAsia"/>
        </w:rPr>
      </w:pPr>
      <w:r>
        <w:rPr>
          <w:rFonts w:hint="eastAsia"/>
        </w:rPr>
        <w:t>2.</w:t>
      </w:r>
      <w:r w:rsidR="00366C15">
        <w:rPr>
          <w:rFonts w:hint="eastAsia"/>
        </w:rPr>
        <w:t>在本地</w:t>
      </w:r>
      <w:proofErr w:type="spellStart"/>
      <w:r w:rsidR="00366C15">
        <w:rPr>
          <w:rFonts w:hint="eastAsia"/>
        </w:rPr>
        <w:t>vscode</w:t>
      </w:r>
      <w:proofErr w:type="spellEnd"/>
      <w:r w:rsidR="00366C15">
        <w:rPr>
          <w:rFonts w:hint="eastAsia"/>
        </w:rPr>
        <w:t>安装插件（箭头处不显示</w:t>
      </w:r>
      <w:proofErr w:type="spellStart"/>
      <w:r w:rsidR="00366C15">
        <w:rPr>
          <w:rFonts w:hint="eastAsia"/>
        </w:rPr>
        <w:t>ip</w:t>
      </w:r>
      <w:proofErr w:type="spellEnd"/>
      <w:r w:rsidR="00366C15">
        <w:rPr>
          <w:rFonts w:hint="eastAsia"/>
        </w:rPr>
        <w:t>）</w:t>
      </w:r>
    </w:p>
    <w:p w14:paraId="4466D76E" w14:textId="345E09F3" w:rsidR="00366C15" w:rsidRDefault="00366C15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6B08D77" wp14:editId="3B0C165A">
                <wp:simplePos x="0" y="0"/>
                <wp:positionH relativeFrom="column">
                  <wp:posOffset>188958</wp:posOffset>
                </wp:positionH>
                <wp:positionV relativeFrom="paragraph">
                  <wp:posOffset>3369626</wp:posOffset>
                </wp:positionV>
                <wp:extent cx="465129" cy="126853"/>
                <wp:effectExtent l="38100" t="0" r="30480" b="83185"/>
                <wp:wrapNone/>
                <wp:docPr id="1669244050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5129" cy="1268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8802C53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9" o:spid="_x0000_s1026" type="#_x0000_t32" style="position:absolute;margin-left:14.9pt;margin-top:265.3pt;width:36.6pt;height:10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15AD8DE" wp14:editId="19A8C7E6">
                <wp:simplePos x="0" y="0"/>
                <wp:positionH relativeFrom="column">
                  <wp:posOffset>2953301</wp:posOffset>
                </wp:positionH>
                <wp:positionV relativeFrom="paragraph">
                  <wp:posOffset>119013</wp:posOffset>
                </wp:positionV>
                <wp:extent cx="449271" cy="216707"/>
                <wp:effectExtent l="38100" t="38100" r="27305" b="31115"/>
                <wp:wrapNone/>
                <wp:docPr id="1738393931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9271" cy="2167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215598" id="直接箭头连接符 8" o:spid="_x0000_s1026" type="#_x0000_t32" style="position:absolute;margin-left:232.55pt;margin-top:9.35pt;width:35.4pt;height:17.05p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" strokecolor="#156082 [3204]" strokeweight=".5pt">
                <v:stroke endarrow="block" joinstyle="miter"/>
              </v:shape>
            </w:pict>
          </mc:Fallback>
        </mc:AlternateContent>
      </w:r>
      <w:r w:rsidRPr="00366C15">
        <w:rPr>
          <w:noProof/>
        </w:rPr>
        <w:drawing>
          <wp:inline distT="0" distB="0" distL="0" distR="0" wp14:anchorId="1C6B41EE" wp14:editId="025CF1BB">
            <wp:extent cx="5274310" cy="3540125"/>
            <wp:effectExtent l="0" t="0" r="2540" b="3175"/>
            <wp:docPr id="18935446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5446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FBD56" w14:textId="77777777" w:rsidR="00366C15" w:rsidRDefault="00366C15">
      <w:pPr>
        <w:rPr>
          <w:rFonts w:hint="eastAsia"/>
        </w:rPr>
      </w:pPr>
    </w:p>
    <w:p w14:paraId="2DB5A230" w14:textId="449764A6" w:rsidR="005C1D16" w:rsidRDefault="00C22047">
      <w:pPr>
        <w:rPr>
          <w:rFonts w:hint="eastAsia"/>
        </w:rPr>
      </w:pPr>
      <w:proofErr w:type="spellStart"/>
      <w:r>
        <w:rPr>
          <w:rFonts w:hint="eastAsia"/>
        </w:rPr>
        <w:t>3.</w:t>
      </w:r>
      <w:r w:rsidR="005C1D16">
        <w:rPr>
          <w:rFonts w:hint="eastAsia"/>
        </w:rPr>
        <w:t>vscode</w:t>
      </w:r>
      <w:proofErr w:type="spellEnd"/>
      <w:r w:rsidR="005C1D16" w:rsidRPr="005C1D16">
        <w:t xml:space="preserve">安装 </w:t>
      </w:r>
      <w:proofErr w:type="spellStart"/>
      <w:r w:rsidR="005C1D16" w:rsidRPr="005C1D16">
        <w:t>SQLTools</w:t>
      </w:r>
      <w:proofErr w:type="spellEnd"/>
      <w:r w:rsidR="005C1D16" w:rsidRPr="005C1D16">
        <w:t xml:space="preserve"> + Oracle Driver 插件</w:t>
      </w:r>
    </w:p>
    <w:p w14:paraId="1247C888" w14:textId="745F12E5" w:rsidR="00601D52" w:rsidRDefault="005C1D16">
      <w:pPr>
        <w:rPr>
          <w:rFonts w:hint="eastAsia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DFE7C4" wp14:editId="777EDA5B">
                <wp:simplePos x="0" y="0"/>
                <wp:positionH relativeFrom="column">
                  <wp:posOffset>-54177</wp:posOffset>
                </wp:positionH>
                <wp:positionV relativeFrom="paragraph">
                  <wp:posOffset>988398</wp:posOffset>
                </wp:positionV>
                <wp:extent cx="454557" cy="206136"/>
                <wp:effectExtent l="0" t="38100" r="60325" b="22860"/>
                <wp:wrapNone/>
                <wp:docPr id="2060712201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4557" cy="2061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6E31A3E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" o:spid="_x0000_s1026" type="#_x0000_t32" style="position:absolute;margin-left:-4.25pt;margin-top:77.85pt;width:35.8pt;height:16.2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9E9367" wp14:editId="7A94EB2C">
                <wp:simplePos x="0" y="0"/>
                <wp:positionH relativeFrom="column">
                  <wp:posOffset>-392452</wp:posOffset>
                </wp:positionH>
                <wp:positionV relativeFrom="paragraph">
                  <wp:posOffset>2161790</wp:posOffset>
                </wp:positionV>
                <wp:extent cx="280134" cy="200850"/>
                <wp:effectExtent l="0" t="38100" r="62865" b="27940"/>
                <wp:wrapNone/>
                <wp:docPr id="185487669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0134" cy="200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D16B4C" id="直接箭头连接符 1" o:spid="_x0000_s1026" type="#_x0000_t32" style="position:absolute;margin-left:-30.9pt;margin-top:170.2pt;width:22.05pt;height:15.8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" strokecolor="#156082 [3204]" strokeweight=".5pt">
                <v:stroke endarrow="block" joinstyle="miter"/>
              </v:shape>
            </w:pict>
          </mc:Fallback>
        </mc:AlternateContent>
      </w:r>
      <w:r w:rsidRPr="005C1D16">
        <w:rPr>
          <w:noProof/>
        </w:rPr>
        <w:drawing>
          <wp:inline distT="0" distB="0" distL="0" distR="0" wp14:anchorId="2193677F" wp14:editId="597324A8">
            <wp:extent cx="1918654" cy="2687969"/>
            <wp:effectExtent l="0" t="0" r="5715" b="0"/>
            <wp:docPr id="13692357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2357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23634" cy="2694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C8499" w14:textId="30D67EB1" w:rsidR="005C1D16" w:rsidRDefault="005C1D16">
      <w:pPr>
        <w:rPr>
          <w:rFonts w:hint="eastAsia"/>
        </w:rPr>
      </w:pPr>
      <w:r w:rsidRPr="005C1D16">
        <w:rPr>
          <w:noProof/>
        </w:rPr>
        <w:drawing>
          <wp:inline distT="0" distB="0" distL="0" distR="0" wp14:anchorId="2FC72864" wp14:editId="5BDDC9D2">
            <wp:extent cx="2859180" cy="1072967"/>
            <wp:effectExtent l="0" t="0" r="0" b="0"/>
            <wp:docPr id="15476956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6956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2085" cy="1081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166B4" w14:textId="051BD87D" w:rsidR="005C1D16" w:rsidRDefault="005C1D16">
      <w:pPr>
        <w:rPr>
          <w:rFonts w:hint="eastAsia"/>
        </w:rPr>
      </w:pPr>
      <w:r>
        <w:t>2.</w:t>
      </w:r>
      <w:r w:rsidRPr="005C1D16">
        <w:t xml:space="preserve"> 创建 Oracle 连接配置</w:t>
      </w:r>
    </w:p>
    <w:p w14:paraId="0447F334" w14:textId="143009E4" w:rsidR="005C1D16" w:rsidRDefault="005C1D16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F8312B" wp14:editId="4D1EE662">
                <wp:simplePos x="0" y="0"/>
                <wp:positionH relativeFrom="column">
                  <wp:posOffset>199529</wp:posOffset>
                </wp:positionH>
                <wp:positionV relativeFrom="paragraph">
                  <wp:posOffset>1809596</wp:posOffset>
                </wp:positionV>
                <wp:extent cx="491557" cy="126853"/>
                <wp:effectExtent l="38100" t="57150" r="22860" b="26035"/>
                <wp:wrapNone/>
                <wp:docPr id="2078424073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1557" cy="1268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F67834" id="直接箭头连接符 5" o:spid="_x0000_s1026" type="#_x0000_t32" style="position:absolute;margin-left:15.7pt;margin-top:142.5pt;width:38.7pt;height:10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C217EF" wp14:editId="2E094D32">
                <wp:simplePos x="0" y="0"/>
                <wp:positionH relativeFrom="column">
                  <wp:posOffset>2218609</wp:posOffset>
                </wp:positionH>
                <wp:positionV relativeFrom="paragraph">
                  <wp:posOffset>815913</wp:posOffset>
                </wp:positionV>
                <wp:extent cx="655408" cy="73997"/>
                <wp:effectExtent l="0" t="57150" r="11430" b="21590"/>
                <wp:wrapNone/>
                <wp:docPr id="1846290160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55408" cy="739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0ED200" id="直接箭头连接符 3" o:spid="_x0000_s1026" type="#_x0000_t32" style="position:absolute;margin-left:174.7pt;margin-top:64.25pt;width:51.6pt;height:5.85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" strokecolor="#156082 [3204]" strokeweight=".5pt">
                <v:stroke endarrow="block" joinstyle="miter"/>
              </v:shape>
            </w:pict>
          </mc:Fallback>
        </mc:AlternateContent>
      </w:r>
      <w:r w:rsidRPr="005C1D16">
        <w:rPr>
          <w:noProof/>
        </w:rPr>
        <w:drawing>
          <wp:inline distT="0" distB="0" distL="0" distR="0" wp14:anchorId="53C8B5E2" wp14:editId="502CB581">
            <wp:extent cx="2427321" cy="2077221"/>
            <wp:effectExtent l="0" t="0" r="0" b="0"/>
            <wp:docPr id="1301397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397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32176" cy="20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8E206" w14:textId="685796B2" w:rsidR="005C1D16" w:rsidRDefault="005C1D16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3D0DA6" wp14:editId="3C02BB73">
                <wp:simplePos x="0" y="0"/>
                <wp:positionH relativeFrom="column">
                  <wp:posOffset>780940</wp:posOffset>
                </wp:positionH>
                <wp:positionV relativeFrom="paragraph">
                  <wp:posOffset>724385</wp:posOffset>
                </wp:positionV>
                <wp:extent cx="412273" cy="84568"/>
                <wp:effectExtent l="38100" t="57150" r="26035" b="29845"/>
                <wp:wrapNone/>
                <wp:docPr id="1291143446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2273" cy="845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1B1DCF" id="直接箭头连接符 4" o:spid="_x0000_s1026" type="#_x0000_t32" style="position:absolute;margin-left:61.5pt;margin-top:57.05pt;width:32.45pt;height:6.65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" strokecolor="#156082 [3204]" strokeweight=".5pt">
                <v:stroke endarrow="block" joinstyle="miter"/>
              </v:shape>
            </w:pict>
          </mc:Fallback>
        </mc:AlternateContent>
      </w:r>
      <w:r w:rsidRPr="005C1D16">
        <w:rPr>
          <w:noProof/>
        </w:rPr>
        <w:drawing>
          <wp:inline distT="0" distB="0" distL="0" distR="0" wp14:anchorId="51F34961" wp14:editId="5D8A0152">
            <wp:extent cx="2454471" cy="1675519"/>
            <wp:effectExtent l="0" t="0" r="3175" b="1270"/>
            <wp:docPr id="20749330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93305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59607" cy="167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B57D9" w14:textId="79DA544D" w:rsidR="005C1D16" w:rsidRDefault="00A22C42">
      <w:pPr>
        <w:rPr>
          <w:rFonts w:hint="eastAsia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E0FA05" wp14:editId="6B89D77C">
                <wp:simplePos x="0" y="0"/>
                <wp:positionH relativeFrom="column">
                  <wp:posOffset>1298923</wp:posOffset>
                </wp:positionH>
                <wp:positionV relativeFrom="paragraph">
                  <wp:posOffset>1926803</wp:posOffset>
                </wp:positionV>
                <wp:extent cx="1528555" cy="45719"/>
                <wp:effectExtent l="38100" t="38100" r="14605" b="88265"/>
                <wp:wrapNone/>
                <wp:docPr id="1742185432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855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F8056F" id="直接箭头连接符 6" o:spid="_x0000_s1026" type="#_x0000_t32" style="position:absolute;margin-left:102.3pt;margin-top:151.7pt;width:120.35pt;height:3.6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CB65A8" wp14:editId="416BAC57">
                <wp:simplePos x="0" y="0"/>
                <wp:positionH relativeFrom="column">
                  <wp:posOffset>2926741</wp:posOffset>
                </wp:positionH>
                <wp:positionV relativeFrom="paragraph">
                  <wp:posOffset>1506033</wp:posOffset>
                </wp:positionV>
                <wp:extent cx="2360930" cy="1404620"/>
                <wp:effectExtent l="0" t="0" r="20320" b="2159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706066" w14:textId="7C18452E" w:rsidR="00A22C42" w:rsidRDefault="00A22C4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r</w:t>
                            </w:r>
                            <w:r>
                              <w:t>eader</w:t>
                            </w:r>
                            <w:r>
                              <w:rPr>
                                <w:rFonts w:hint="eastAsia"/>
                              </w:rPr>
                              <w:t xml:space="preserve">组填写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reader</w:t>
                            </w:r>
                            <w:r>
                              <w:t>_dev</w:t>
                            </w:r>
                            <w:proofErr w:type="spellEnd"/>
                          </w:p>
                          <w:p w14:paraId="37B1813E" w14:textId="491DB375" w:rsidR="00A22C42" w:rsidRDefault="00A22C4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book</w:t>
                            </w:r>
                            <w:r>
                              <w:rPr>
                                <w:rFonts w:hint="eastAsia"/>
                              </w:rPr>
                              <w:t xml:space="preserve">组填写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book</w:t>
                            </w:r>
                            <w:r>
                              <w:t>_dev</w:t>
                            </w:r>
                            <w:proofErr w:type="spellEnd"/>
                          </w:p>
                          <w:p w14:paraId="596A6F2D" w14:textId="54570241" w:rsidR="00A22C42" w:rsidRDefault="00A22C4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admin</w:t>
                            </w:r>
                            <w:r>
                              <w:rPr>
                                <w:rFonts w:hint="eastAsia"/>
                              </w:rPr>
                              <w:t>组填写</w:t>
                            </w:r>
                            <w:proofErr w:type="spellStart"/>
                            <w:r>
                              <w:t>admin_dev</w:t>
                            </w:r>
                            <w:proofErr w:type="spellEnd"/>
                          </w:p>
                          <w:p w14:paraId="3F4863A8" w14:textId="560F16AF" w:rsidR="00A22C42" w:rsidRDefault="00A22C4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组长填写</w:t>
                            </w:r>
                            <w:proofErr w:type="spellStart"/>
                            <w:r w:rsidRPr="00C62DEC">
                              <w:rPr>
                                <w:rFonts w:hint="eastAsia"/>
                                <w:szCs w:val="21"/>
                              </w:rPr>
                              <w:t>final_owner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1CB65A8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30.45pt;margin-top:118.6pt;width:185.9pt;height:110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">
                <v:textbox style="mso-fit-shape-to-text:t">
                  <w:txbxContent>
                    <w:p w14:paraId="22706066" w14:textId="7C18452E" w:rsidR="00A22C42" w:rsidRDefault="00A22C42">
                      <w:r>
                        <w:rPr>
                          <w:rFonts w:hint="eastAsia"/>
                        </w:rPr>
                        <w:t>r</w:t>
                      </w:r>
                      <w:r>
                        <w:t>eader</w:t>
                      </w:r>
                      <w:r>
                        <w:rPr>
                          <w:rFonts w:hint="eastAsia"/>
                        </w:rPr>
                        <w:t xml:space="preserve">组填写 </w:t>
                      </w:r>
                      <w:proofErr w:type="spellStart"/>
                      <w:r>
                        <w:rPr>
                          <w:rFonts w:hint="eastAsia"/>
                        </w:rPr>
                        <w:t>reader</w:t>
                      </w:r>
                      <w:r>
                        <w:t>_dev</w:t>
                      </w:r>
                      <w:proofErr w:type="spellEnd"/>
                    </w:p>
                    <w:p w14:paraId="37B1813E" w14:textId="491DB375" w:rsidR="00A22C42" w:rsidRDefault="00A22C42">
                      <w:r>
                        <w:t>book</w:t>
                      </w:r>
                      <w:r>
                        <w:rPr>
                          <w:rFonts w:hint="eastAsia"/>
                        </w:rPr>
                        <w:t xml:space="preserve">组填写 </w:t>
                      </w:r>
                      <w:proofErr w:type="spellStart"/>
                      <w:r>
                        <w:rPr>
                          <w:rFonts w:hint="eastAsia"/>
                        </w:rPr>
                        <w:t>book</w:t>
                      </w:r>
                      <w:r>
                        <w:t>_dev</w:t>
                      </w:r>
                      <w:proofErr w:type="spellEnd"/>
                    </w:p>
                    <w:p w14:paraId="596A6F2D" w14:textId="54570241" w:rsidR="00A22C42" w:rsidRDefault="00A22C42">
                      <w:r>
                        <w:t>admin</w:t>
                      </w:r>
                      <w:r>
                        <w:rPr>
                          <w:rFonts w:hint="eastAsia"/>
                        </w:rPr>
                        <w:t>组填写</w:t>
                      </w:r>
                      <w:proofErr w:type="spellStart"/>
                      <w:r>
                        <w:t>admin_dev</w:t>
                      </w:r>
                      <w:proofErr w:type="spellEnd"/>
                    </w:p>
                    <w:p w14:paraId="3F4863A8" w14:textId="560F16AF" w:rsidR="00A22C42" w:rsidRDefault="00A22C4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组长填写</w:t>
                      </w:r>
                      <w:proofErr w:type="spellStart"/>
                      <w:r w:rsidRPr="00C62DEC">
                        <w:rPr>
                          <w:rFonts w:hint="eastAsia"/>
                          <w:szCs w:val="21"/>
                        </w:rPr>
                        <w:t>final_owner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A22C42">
        <w:rPr>
          <w:noProof/>
        </w:rPr>
        <w:drawing>
          <wp:inline distT="0" distB="0" distL="0" distR="0" wp14:anchorId="190D9F5B" wp14:editId="51C9F60D">
            <wp:extent cx="5274310" cy="4396740"/>
            <wp:effectExtent l="0" t="0" r="2540" b="3810"/>
            <wp:docPr id="13602903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29039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9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1D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64B034" w14:textId="77777777" w:rsidR="002D3A32" w:rsidRDefault="002D3A32" w:rsidP="005C1D16">
      <w:pPr>
        <w:rPr>
          <w:rFonts w:hint="eastAsia"/>
        </w:rPr>
      </w:pPr>
      <w:r>
        <w:separator/>
      </w:r>
    </w:p>
  </w:endnote>
  <w:endnote w:type="continuationSeparator" w:id="0">
    <w:p w14:paraId="21D8383B" w14:textId="77777777" w:rsidR="002D3A32" w:rsidRDefault="002D3A32" w:rsidP="005C1D1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E50DA5" w14:textId="77777777" w:rsidR="002D3A32" w:rsidRDefault="002D3A32" w:rsidP="005C1D16">
      <w:pPr>
        <w:rPr>
          <w:rFonts w:hint="eastAsia"/>
        </w:rPr>
      </w:pPr>
      <w:r>
        <w:separator/>
      </w:r>
    </w:p>
  </w:footnote>
  <w:footnote w:type="continuationSeparator" w:id="0">
    <w:p w14:paraId="5D1BAEEB" w14:textId="77777777" w:rsidR="002D3A32" w:rsidRDefault="002D3A32" w:rsidP="005C1D16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F90"/>
    <w:rsid w:val="000910C9"/>
    <w:rsid w:val="002D3A32"/>
    <w:rsid w:val="00352E28"/>
    <w:rsid w:val="00366C15"/>
    <w:rsid w:val="005713DB"/>
    <w:rsid w:val="005C1D16"/>
    <w:rsid w:val="005F09AC"/>
    <w:rsid w:val="00601D52"/>
    <w:rsid w:val="006510DB"/>
    <w:rsid w:val="0087199C"/>
    <w:rsid w:val="00917D08"/>
    <w:rsid w:val="00A22C42"/>
    <w:rsid w:val="00B87512"/>
    <w:rsid w:val="00B97F41"/>
    <w:rsid w:val="00BA6488"/>
    <w:rsid w:val="00C22047"/>
    <w:rsid w:val="00CD0744"/>
    <w:rsid w:val="00CE4CCD"/>
    <w:rsid w:val="00E36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88BC9B9"/>
  <w15:chartTrackingRefBased/>
  <w15:docId w15:val="{0FC9FE51-D4FF-4DE3-8B34-1B8F1E078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36F9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36F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36F9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36F9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36F9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36F90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36F90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36F90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36F90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36F9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36F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36F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36F9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36F90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E36F9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36F9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36F9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36F9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36F9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36F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36F90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36F9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36F9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36F9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36F9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36F9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36F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36F9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36F90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5C1D1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5C1D16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5C1D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5C1D16"/>
    <w:rPr>
      <w:sz w:val="18"/>
      <w:szCs w:val="18"/>
    </w:rPr>
  </w:style>
  <w:style w:type="character" w:styleId="af2">
    <w:name w:val="Hyperlink"/>
    <w:basedOn w:val="a0"/>
    <w:uiPriority w:val="99"/>
    <w:unhideWhenUsed/>
    <w:rsid w:val="00C22047"/>
    <w:rPr>
      <w:color w:val="467886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C220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oracle.com/database/technologies/instant-client/downloads.html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141</Words>
  <Characters>278</Characters>
  <Application>Microsoft Office Word</Application>
  <DocSecurity>0</DocSecurity>
  <Lines>46</Lines>
  <Paragraphs>22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155 水手</dc:creator>
  <cp:keywords/>
  <dc:description/>
  <cp:lastModifiedBy>155 水手</cp:lastModifiedBy>
  <cp:revision>7</cp:revision>
  <dcterms:created xsi:type="dcterms:W3CDTF">2025-07-15T05:19:00Z</dcterms:created>
  <dcterms:modified xsi:type="dcterms:W3CDTF">2025-07-15T09:28:00Z</dcterms:modified>
</cp:coreProperties>
</file>