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59" w:rsidRDefault="004A6959"/>
    <w:p w:rsidR="00861BBB" w:rsidRDefault="00861BBB">
      <w:hyperlink r:id="rId4" w:history="1">
        <w:r w:rsidRPr="007318D2">
          <w:rPr>
            <w:rStyle w:val="a3"/>
          </w:rPr>
          <w:t>http://c.biancheng.net/cpp/u/c14/</w:t>
        </w:r>
      </w:hyperlink>
    </w:p>
    <w:p w:rsidR="00861BBB" w:rsidRDefault="00861BBB">
      <w:pPr>
        <w:rPr>
          <w:rFonts w:hint="eastAsia"/>
        </w:rPr>
      </w:pPr>
      <w:bookmarkStart w:id="0" w:name="_GoBack"/>
      <w:bookmarkEnd w:id="0"/>
    </w:p>
    <w:sectPr w:rsidR="0086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D"/>
    <w:rsid w:val="004A6959"/>
    <w:rsid w:val="005F435D"/>
    <w:rsid w:val="008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380E-6820-44B2-B1DD-5B4BB9F2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.biancheng.net/cpp/u/c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</dc:creator>
  <cp:keywords/>
  <dc:description/>
  <cp:lastModifiedBy>wjh</cp:lastModifiedBy>
  <cp:revision>2</cp:revision>
  <dcterms:created xsi:type="dcterms:W3CDTF">2017-02-08T09:30:00Z</dcterms:created>
  <dcterms:modified xsi:type="dcterms:W3CDTF">2017-02-08T09:30:00Z</dcterms:modified>
</cp:coreProperties>
</file>