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28CC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&lt;stdio.h&gt;</w:t>
      </w:r>
    </w:p>
    <w:p w14:paraId="785362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&lt;stdlib.h&gt;</w:t>
      </w:r>
    </w:p>
    <w:p w14:paraId="35AFBA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MAX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</w:t>
      </w:r>
    </w:p>
    <w:p w14:paraId="104E4A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VexType;</w:t>
      </w:r>
    </w:p>
    <w:p w14:paraId="7F7EAE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VexType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[MAX][MAX];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Mgraph是二维数组类型标识符 */</w:t>
      </w:r>
    </w:p>
    <w:p w14:paraId="33ADC6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函数声明表示 */</w:t>
      </w:r>
    </w:p>
    <w:p w14:paraId="771076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creat_mg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(Mgraph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0E4E4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out_mg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(Mgraph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/* G1是邻接矩阵的二维数组名 */</w:t>
      </w:r>
    </w:p>
    <w:p w14:paraId="491CAF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printDegree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(Mgraph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FF606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Mgraph G1;</w:t>
      </w:r>
    </w:p>
    <w:p w14:paraId="41E67D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n, e, v0;</w:t>
      </w:r>
    </w:p>
    <w:p w14:paraId="7F3261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主函数 */</w:t>
      </w:r>
    </w:p>
    <w:p w14:paraId="7054D8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(){</w:t>
      </w:r>
    </w:p>
    <w:p w14:paraId="290950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creat_mg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(G1);</w:t>
      </w:r>
    </w:p>
    <w:p w14:paraId="02D001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out_mg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(G1);</w:t>
      </w:r>
    </w:p>
    <w:p w14:paraId="0C1A23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printDegree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(G1);</w:t>
      </w:r>
    </w:p>
    <w:p w14:paraId="142956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B1A98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/* 建立邻接矩阵 */</w:t>
      </w:r>
    </w:p>
    <w:p w14:paraId="663483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creat_mg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(Mgraph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38E851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i, j, k;</w:t>
      </w:r>
    </w:p>
    <w:p w14:paraId="1684A6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 n,e=?"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C4633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n,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e);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/* 输入顶点数n,e */</w:t>
      </w:r>
    </w:p>
    <w:p w14:paraId="1270AE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182F01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n;j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40CCCA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3477C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4E10B8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B6BDB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e;k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0353E8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 vi,vj=?"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48D54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i,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j);</w:t>
      </w:r>
    </w:p>
    <w:p w14:paraId="199270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74069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[j][i]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1EB20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B5648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660F1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out_mg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(Mgraph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35B1B8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i, j, k;</w:t>
      </w:r>
    </w:p>
    <w:p w14:paraId="620EA0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ch;</w:t>
      </w:r>
    </w:p>
    <w:p w14:paraId="6A1249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13BE3E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516D7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n;j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7A65ED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%5d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[i][j]);</w:t>
      </w:r>
    </w:p>
    <w:p w14:paraId="466815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21AB94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F0C89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1D553D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AE37F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707F62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01C954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存在边&lt;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,i, j);</w:t>
      </w:r>
    </w:p>
    <w:p w14:paraId="735395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5A916D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</w:p>
    <w:p w14:paraId="2FB85D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6CF230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6A0B6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450B3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printDegree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(Mgraph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</w:t>
      </w:r>
    </w:p>
    <w:p w14:paraId="17C45D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degree;</w:t>
      </w:r>
    </w:p>
    <w:p w14:paraId="765C4F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AB7C0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degree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219F1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E30AA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81B3A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816CF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40C441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635E29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顶点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的度为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i, degree);</w:t>
      </w:r>
    </w:p>
    <w:p w14:paraId="50F82E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C665A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C4F603B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2908300" cy="425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9A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//无向图的存储-邻接矩阵  </w:t>
      </w:r>
    </w:p>
    <w:p w14:paraId="29E8B1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/**************************** </w:t>
      </w:r>
    </w:p>
    <w:p w14:paraId="454ABA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4 6 </w:t>
      </w:r>
    </w:p>
    <w:p w14:paraId="1A4BAC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A B C D </w:t>
      </w:r>
    </w:p>
    <w:p w14:paraId="36AC65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A B </w:t>
      </w:r>
    </w:p>
    <w:p w14:paraId="061C53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A C </w:t>
      </w:r>
    </w:p>
    <w:p w14:paraId="294CCD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A D </w:t>
      </w:r>
    </w:p>
    <w:p w14:paraId="23EE28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B C </w:t>
      </w:r>
    </w:p>
    <w:p w14:paraId="0F2D38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B D </w:t>
      </w:r>
    </w:p>
    <w:p w14:paraId="204DC7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C D  </w:t>
      </w:r>
    </w:p>
    <w:p w14:paraId="0A537A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*****************************/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 </w:t>
      </w:r>
    </w:p>
    <w:p w14:paraId="7C1203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&lt;stdio.h&gt;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</w:p>
    <w:p w14:paraId="6EC390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&lt;string.h&gt;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 </w:t>
      </w:r>
    </w:p>
    <w:p w14:paraId="636B4A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N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)  </w:t>
      </w:r>
    </w:p>
    <w:p w14:paraId="007029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INF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0x3f3f3f3f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  </w:t>
      </w:r>
    </w:p>
    <w:p w14:paraId="3D5046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VexType;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//本题，顶点类型为字符类型  </w:t>
      </w:r>
    </w:p>
    <w:p w14:paraId="26DF9C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EdgeType;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//本题，邻接矩阵类型为整型   </w:t>
      </w:r>
    </w:p>
    <w:p w14:paraId="30031B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//图结构-顶点和边 G = &lt;V,E&gt;  </w:t>
      </w:r>
    </w:p>
    <w:p w14:paraId="1E67E1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  </w:t>
      </w:r>
    </w:p>
    <w:p w14:paraId="066CB3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n,m;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        //n个顶点m条边  </w:t>
      </w:r>
    </w:p>
    <w:p w14:paraId="766C87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VexType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[N];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 //顶点数组  </w:t>
      </w:r>
    </w:p>
    <w:p w14:paraId="7A6A17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EdgeType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[N][N];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//邻接矩阵   </w:t>
      </w:r>
    </w:p>
    <w:p w14:paraId="1F92D9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}adjGraph;   </w:t>
      </w:r>
    </w:p>
    <w:p w14:paraId="2D8EE3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adjGraph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//邻接矩阵建图  </w:t>
      </w:r>
    </w:p>
    <w:p w14:paraId="14AD6B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(adjGraph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//输出图的信息(顶点、邻接矩阵）  </w:t>
      </w:r>
    </w:p>
    <w:p w14:paraId="6BDE44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printDegree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(adjGraph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//输出图中每个顶点的度数   </w:t>
      </w:r>
    </w:p>
    <w:p w14:paraId="3CBB0F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7F3AA0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 </w:t>
      </w:r>
    </w:p>
    <w:p w14:paraId="16613D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  </w:t>
      </w:r>
    </w:p>
    <w:p w14:paraId="0168D1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//1.建图  </w:t>
      </w:r>
    </w:p>
    <w:p w14:paraId="2F12D1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adjGraph 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  </w:t>
      </w:r>
    </w:p>
    <w:p w14:paraId="71D9D0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//2.输出图的信息  </w:t>
      </w:r>
    </w:p>
    <w:p w14:paraId="5D2189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(g);  </w:t>
      </w:r>
    </w:p>
    <w:p w14:paraId="5AE95A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printDegree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(g);   </w:t>
      </w:r>
    </w:p>
    <w:p w14:paraId="2A15ED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0AF45C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}   </w:t>
      </w:r>
    </w:p>
    <w:p w14:paraId="483350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//邻接矩阵建图  </w:t>
      </w:r>
    </w:p>
    <w:p w14:paraId="1AF98F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adjGraph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createGraph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 </w:t>
      </w:r>
    </w:p>
    <w:p w14:paraId="40A76D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  </w:t>
      </w:r>
    </w:p>
    <w:p w14:paraId="39385A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adjGraph g;  </w:t>
      </w:r>
    </w:p>
    <w:p w14:paraId="360DBB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//0.邻接矩阵初始化为0  </w:t>
      </w:r>
    </w:p>
    <w:p w14:paraId="6C392F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));   </w:t>
      </w:r>
    </w:p>
    <w:p w14:paraId="458263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//输入顶点数和边数  </w:t>
      </w:r>
    </w:p>
    <w:p w14:paraId="529180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  //吸收换行符   </w:t>
      </w:r>
    </w:p>
    <w:p w14:paraId="5C9A7A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//1.输入n个顶点  </w:t>
      </w:r>
    </w:p>
    <w:p w14:paraId="4DB168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  </w:t>
      </w:r>
    </w:p>
    <w:p w14:paraId="3533C3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[i]);  </w:t>
      </w:r>
    </w:p>
    <w:p w14:paraId="592FD9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}   </w:t>
      </w:r>
    </w:p>
    <w:p w14:paraId="3B9C3C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//2.输入m条边，按照邻接矩阵存图   </w:t>
      </w:r>
    </w:p>
    <w:p w14:paraId="096758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  </w:t>
      </w:r>
    </w:p>
    <w:p w14:paraId="2D8887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v1,v2;  </w:t>
      </w:r>
    </w:p>
    <w:p w14:paraId="5D16CF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v1,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v2);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//读入当前边的2个顶点  </w:t>
      </w:r>
    </w:p>
    <w:p w14:paraId="5AD711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v1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,n2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v2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 </w:t>
      </w:r>
    </w:p>
    <w:p w14:paraId="3D9D74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//无向图，邻接矩阵对应的n1行n2列和n2行n1列都赋值为1  </w:t>
      </w:r>
    </w:p>
    <w:p w14:paraId="368036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[n1][n2]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[n2][n1]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  </w:t>
      </w:r>
    </w:p>
    <w:p w14:paraId="300C6E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  </w:t>
      </w:r>
    </w:p>
    <w:p w14:paraId="65A40C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g;  </w:t>
      </w:r>
    </w:p>
    <w:p w14:paraId="6924D0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  </w:t>
      </w:r>
    </w:p>
    <w:p w14:paraId="1B0EAC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//输出图的信息(顶点、邻接矩阵）  </w:t>
      </w:r>
    </w:p>
    <w:p w14:paraId="3B76CF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(adjGraph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 </w:t>
      </w:r>
    </w:p>
    <w:p w14:paraId="16D03D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  </w:t>
      </w:r>
    </w:p>
    <w:p w14:paraId="06ED15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"图有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个顶点，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条边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  </w:t>
      </w:r>
    </w:p>
    <w:p w14:paraId="01CD2D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"图的顶点是："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  </w:t>
      </w:r>
    </w:p>
    <w:p w14:paraId="74E3FD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  </w:t>
      </w:r>
    </w:p>
    <w:p w14:paraId="11FC3A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[i]);  </w:t>
      </w:r>
    </w:p>
    <w:p w14:paraId="12DD01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  </w:t>
      </w:r>
    </w:p>
    <w:p w14:paraId="37B2BE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//输出邻接矩阵  </w:t>
      </w:r>
    </w:p>
    <w:p w14:paraId="165BA7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图的邻接矩阵是：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  </w:t>
      </w:r>
    </w:p>
    <w:p w14:paraId="1BCF4A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  </w:t>
      </w:r>
    </w:p>
    <w:p w14:paraId="003E16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){  </w:t>
      </w:r>
    </w:p>
    <w:p w14:paraId="46B7A4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%4d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[i][j]);  </w:t>
      </w:r>
    </w:p>
    <w:p w14:paraId="018CDB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  </w:t>
      </w:r>
    </w:p>
    <w:p w14:paraId="143D53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  </w:t>
      </w:r>
    </w:p>
    <w:p w14:paraId="3B4041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    </w:t>
      </w:r>
    </w:p>
    <w:p w14:paraId="723010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  </w:t>
      </w:r>
    </w:p>
    <w:p w14:paraId="2C3F29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//输出图中每个顶点的度数</w:t>
      </w:r>
    </w:p>
    <w:p w14:paraId="0D4E6A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printDegree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(adjGraph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75770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01509A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degree;</w:t>
      </w:r>
    </w:p>
    <w:p w14:paraId="29EC1E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图中每个顶点的度数如下：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36CA4C9">
      <w:pPr>
        <w:keepNext w:val="0"/>
        <w:keepLines w:val="0"/>
        <w:widowControl/>
        <w:suppressLineNumbers w:val="0"/>
        <w:jc w:val="left"/>
      </w:pPr>
    </w:p>
    <w:p w14:paraId="4D3991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F97A0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7F1EED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degree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BAE21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A73E6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3C298A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无向图中，顶点的度数等于其邻接矩阵对应行（或列）中值为1的元素个数</w:t>
      </w:r>
    </w:p>
    <w:p w14:paraId="248378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7206B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12CEEC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63136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3E47B5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5CDE33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"顶点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的度数为：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[i], degree);</w:t>
      </w:r>
    </w:p>
    <w:p w14:paraId="2EAA24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79282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56AB43C">
      <w:r>
        <w:drawing>
          <wp:inline distT="0" distB="0" distL="114300" distR="114300">
            <wp:extent cx="2317750" cy="41592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62220E"/>
    <w:rsid w:val="766D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245</Words>
  <Characters>851</Characters>
  <Lines>0</Lines>
  <Paragraphs>0</Paragraphs>
  <TotalTime>0</TotalTime>
  <ScaleCrop>false</ScaleCrop>
  <LinksUpToDate>false</LinksUpToDate>
  <CharactersWithSpaces>1311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2024-11-28T01:20:00Z</dcterms:created>
  <dc:creator>QIAN</dc:creator>
  <cp:lastModifiedBy>WPS</cp:lastModifiedBy>
  <dcterms:modified xsi:type="dcterms:W3CDTF">2024-11-28T01:34:19Z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2C23B0943E6945CCA29E0922AE292E3C_12</vt:lpwstr>
  </property>
</Properties>
</file>