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5972695" w:rsidP="2DAC60FC" w:rsidRDefault="35972695" w14:paraId="17F85099" w14:textId="73C28311">
      <w:pPr>
        <w:pStyle w:val="Heading3"/>
        <w:numPr>
          <w:ilvl w:val="0"/>
          <w:numId w:val="3"/>
        </w:numPr>
        <w:shd w:val="clear" w:color="auto" w:fill="FFFFFF" w:themeFill="background1"/>
        <w:spacing w:before="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</w:pPr>
      <w:r w:rsidRPr="2DAC60FC" w:rsidR="359726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ko-KR"/>
        </w:rPr>
        <w:t xml:space="preserve"> 사용자 가이드</w:t>
      </w:r>
    </w:p>
    <w:p w:rsidR="56268A7C" w:rsidP="117D5E59" w:rsidRDefault="56268A7C" w14:paraId="6FBE1CBE" w14:textId="54D3E1CF">
      <w:pPr>
        <w:pStyle w:val="Heading3"/>
        <w:shd w:val="clear" w:color="auto" w:fill="FFFFFF" w:themeFill="background1"/>
        <w:spacing w:before="0" w:beforeAutospacing="off" w:after="120" w:afterAutospacing="off"/>
      </w:pPr>
      <w:r w:rsidRPr="117D5E59" w:rsidR="56268A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사용자 가이드: 청년정책 알려DREAM 웹페이지</w:t>
      </w:r>
    </w:p>
    <w:p w:rsidR="56268A7C" w:rsidP="117D5E59" w:rsidRDefault="56268A7C" w14:paraId="349B7060" w14:textId="7611673F">
      <w:pPr>
        <w:shd w:val="clear" w:color="auto" w:fill="FFFFFF" w:themeFill="background1"/>
        <w:spacing w:before="0" w:beforeAutospacing="off" w:after="120" w:afterAutospacing="off"/>
      </w:pP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안녕하세요! </w:t>
      </w:r>
      <w:r w:rsidRPr="117D5E59" w:rsidR="5A1C9D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‘</w:t>
      </w: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청년정책 </w:t>
      </w: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알려DREAM</w:t>
      </w:r>
      <w:r w:rsidRPr="117D5E59" w:rsidR="5A1C9D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’</w:t>
      </w: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 웹페이지에 오신 것을 환영합니다. 이곳은 청년들이 취업, 창업, 주거 등 다양한 정책 정보를 쉽게 찾을 수 있는 AI 기반 </w:t>
      </w: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챗봇</w:t>
      </w: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 서비스입니다. 궁금한 사항은 담당자에게 문의하세요.</w:t>
      </w:r>
    </w:p>
    <w:p w:rsidR="6A154771" w:rsidP="117D5E59" w:rsidRDefault="6A154771" w14:paraId="44D0B067" w14:textId="61BD1F7A">
      <w:pPr>
        <w:shd w:val="clear" w:color="auto" w:fill="FFFFFF" w:themeFill="background1"/>
        <w:spacing w:before="0" w:beforeAutospacing="off" w:after="120" w:afterAutospacing="off"/>
      </w:pPr>
      <w:r w:rsidRPr="117D5E59" w:rsidR="6A1547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1</w:t>
      </w:r>
      <w:r w:rsidRPr="117D5E59" w:rsidR="56268A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. 주요 기능</w:t>
      </w:r>
    </w:p>
    <w:p w:rsidR="56268A7C" w:rsidP="117D5E59" w:rsidRDefault="56268A7C" w14:paraId="7DE202A4" w14:textId="646B7D84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117D5E59" w:rsidR="56268A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카테고리별 프롬프트</w:t>
      </w: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취업, 창업</w:t>
      </w:r>
      <w:r w:rsidRPr="117D5E59" w:rsidR="0B9B32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, 주거</w:t>
      </w: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 등 카테고리별</w:t>
      </w:r>
      <w:r w:rsidRPr="117D5E59" w:rsidR="51946E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 미리 작성된</w:t>
      </w: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 프롬프트 선택 가능.</w:t>
      </w:r>
    </w:p>
    <w:p w:rsidR="56268A7C" w:rsidP="2DAC60FC" w:rsidRDefault="56268A7C" w14:paraId="519BA907" w14:textId="382E324E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35D514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캐릭터</w:t>
      </w:r>
      <w:r w:rsidRPr="2DAC60FC" w:rsidR="56268A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선택</w:t>
      </w:r>
      <w:r w:rsidRPr="2DAC60FC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: </w:t>
      </w:r>
      <w:r w:rsidRPr="2DAC60FC" w:rsidR="386894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사용자가 다양한 성격의 </w:t>
      </w:r>
      <w:r w:rsidRPr="2DAC60FC" w:rsidR="386894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챗봇</w:t>
      </w:r>
      <w:r w:rsidRPr="2DAC60FC" w:rsidR="386894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답변 스타일을 선택 가능</w:t>
      </w:r>
    </w:p>
    <w:p w:rsidR="795EEC56" w:rsidP="117D5E59" w:rsidRDefault="795EEC56" w14:paraId="4BB50548" w14:textId="238C8619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117D5E59" w:rsidR="795EEC5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텍스트를 음성으로 출력</w:t>
      </w:r>
      <w:r w:rsidRPr="117D5E59" w:rsidR="795EEC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: </w:t>
      </w:r>
      <w:r w:rsidRPr="117D5E59" w:rsidR="0A84DE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텍스트를 음성으로 변환하여 사용자가 출력된 내용을 청취할 수 있는 기능</w:t>
      </w:r>
    </w:p>
    <w:p w:rsidR="3D2DA2F2" w:rsidP="117D5E59" w:rsidRDefault="3D2DA2F2" w14:paraId="605760B2" w14:textId="76EE6876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117D5E59" w:rsidR="3D2DA2F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블로그 링크 활용</w:t>
      </w:r>
      <w:r w:rsidRPr="117D5E59" w:rsidR="3D2DA2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더 깊이 있는 정보를 위해 답변에 제공된</w:t>
      </w:r>
      <w:r w:rsidRPr="117D5E59" w:rsidR="5954A0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 정책과 관련된</w:t>
      </w:r>
      <w:r w:rsidRPr="117D5E59" w:rsidR="3D2DA2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 블로그 링크 </w:t>
      </w:r>
      <w:r w:rsidRPr="117D5E59" w:rsidR="3E31F6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제공</w:t>
      </w:r>
      <w:r w:rsidRPr="117D5E59" w:rsidR="3D2DA2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.</w:t>
      </w:r>
    </w:p>
    <w:p w:rsidR="3D2DA2F2" w:rsidP="117D5E59" w:rsidRDefault="3D2DA2F2" w14:paraId="0A069BBA" w14:textId="01D57CEB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117D5E59" w:rsidR="3D2DA2F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질문 가능 범위</w:t>
      </w:r>
      <w:r w:rsidRPr="117D5E59" w:rsidR="3D2DA2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: 청년 정책 관련 모든 질문 가능.</w:t>
      </w:r>
    </w:p>
    <w:p w:rsidR="2FEDA618" w:rsidP="117D5E59" w:rsidRDefault="2FEDA618" w14:paraId="171FD73B" w14:textId="3ABFB467">
      <w:pPr>
        <w:pStyle w:val="Normal"/>
        <w:shd w:val="clear" w:color="auto" w:fill="FFFFFF" w:themeFill="background1"/>
        <w:spacing w:before="120" w:beforeAutospacing="off" w:after="12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117D5E59" w:rsidR="2FEDA61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2</w:t>
      </w:r>
      <w:r w:rsidRPr="117D5E59" w:rsidR="56268A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. </w:t>
      </w:r>
      <w:r w:rsidRPr="117D5E59" w:rsidR="53619A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안내</w:t>
      </w:r>
      <w:r w:rsidRPr="117D5E59" w:rsidR="56268A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사항</w:t>
      </w:r>
    </w:p>
    <w:p w:rsidR="56268A7C" w:rsidP="117D5E59" w:rsidRDefault="56268A7C" w14:paraId="2376AE6C" w14:textId="46D4ADD1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최신 정책 정보는 답변 링크에서 확인 가능합니다.</w:t>
      </w:r>
    </w:p>
    <w:p w:rsidR="56268A7C" w:rsidP="117D5E59" w:rsidRDefault="56268A7C" w14:paraId="730A018F" w14:textId="6960ECA1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청년 정책 외의 질문에 대한 답변은 제한될 수 있습니다.</w:t>
      </w:r>
    </w:p>
    <w:p w:rsidR="56268A7C" w:rsidP="117D5E59" w:rsidRDefault="56268A7C" w14:paraId="3D937EC0" w14:textId="5BE9E2F9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</w:pP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웹페이지 사용 중 </w:t>
      </w:r>
      <w:r w:rsidRPr="117D5E59" w:rsidR="56268A7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인종차별, 욕설, 비방, 성적 표현</w:t>
      </w:r>
      <w:r w:rsidRPr="117D5E59" w:rsidR="56268A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 등 부적절한 내용은 출력되지 않을 수 있습니다. 건전한 대화 환경을 유지해주세요.</w:t>
      </w:r>
    </w:p>
    <w:p w:rsidR="784D3EAB" w:rsidP="117D5E59" w:rsidRDefault="784D3EAB" w14:paraId="21CF0677" w14:textId="7CBF0FD1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eastAsia="ko-KR"/>
        </w:rPr>
      </w:pPr>
      <w:r w:rsidRPr="117D5E59" w:rsidR="784D3E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사용 중 궁금한 사항이 있으시면 언제든지 담당자에게 문의해 주세요.</w:t>
      </w:r>
      <w:r>
        <w:br/>
      </w:r>
      <w:r w:rsidRPr="117D5E59" w:rsidR="784D3E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담당자: </w:t>
      </w:r>
      <w:r w:rsidRPr="117D5E59" w:rsidR="784D3E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김하늬</w:t>
      </w:r>
      <w:r w:rsidRPr="117D5E59" w:rsidR="784D3E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 xml:space="preserve">, 이메일: </w:t>
      </w:r>
      <w:r w:rsidRPr="117D5E59" w:rsidR="784D3E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hani</w:t>
      </w:r>
      <w:hyperlink r:id="R43fd8e4fd2cc408a">
        <w:r w:rsidRPr="117D5E59" w:rsidR="784D3EA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eastAsia="ko-KR"/>
          </w:rPr>
          <w:t>@domain.com</w:t>
        </w:r>
      </w:hyperlink>
    </w:p>
    <w:p w:rsidR="2DAC60FC" w:rsidP="2DAC60FC" w:rsidRDefault="2DAC60FC" w14:paraId="28515AD7" w14:textId="21E78599">
      <w:pPr>
        <w:pStyle w:val="Normal"/>
        <w:ind w:left="80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9B54134" w:rsidP="2DAC60FC" w:rsidRDefault="39B54134" w14:paraId="02DC8608" w14:textId="52768CBD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</w:pPr>
      <w:r w:rsidRPr="2DAC60FC" w:rsidR="39B5413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  <w:t>카테고리별 프롬프트 예시</w:t>
      </w:r>
    </w:p>
    <w:p w:rsidR="61C8ED08" w:rsidP="2DAC60FC" w:rsidRDefault="61C8ED08" w14:paraId="1DFE31C5" w14:textId="6CA5B3A3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61C8ED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주거 </w:t>
      </w:r>
    </w:p>
    <w:p w:rsidR="23DF9BD4" w:rsidP="2DAC60FC" w:rsidRDefault="23DF9BD4" w14:paraId="07E631A1" w14:textId="0FC3B883">
      <w:pPr>
        <w:pStyle w:val="ListParagraph"/>
        <w:ind w:left="1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23DF9B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서울의 </w:t>
      </w:r>
      <w:r w:rsidRPr="2DAC60FC" w:rsidR="61C8ED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청년 대상 </w:t>
      </w:r>
      <w:r w:rsidRPr="2DAC60FC" w:rsidR="2B8F5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주거 </w:t>
      </w:r>
      <w:r w:rsidRPr="2DAC60FC" w:rsidR="61C8ED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지원 정책 알려줘.</w:t>
      </w:r>
    </w:p>
    <w:p w:rsidR="205DBBD8" w:rsidP="2DAC60FC" w:rsidRDefault="205DBBD8" w14:paraId="624A7C02" w14:textId="310BF872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205DBB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취업</w:t>
      </w:r>
    </w:p>
    <w:p w:rsidR="4FF79859" w:rsidP="2DAC60FC" w:rsidRDefault="4FF79859" w14:paraId="3B6A50DC" w14:textId="14321344">
      <w:pPr>
        <w:pStyle w:val="ListParagraph"/>
        <w:ind w:left="1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4FF798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자격증 </w:t>
      </w:r>
      <w:r w:rsidRPr="2DAC60FC" w:rsidR="4FF798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응시료를</w:t>
      </w:r>
      <w:r w:rsidRPr="2DAC60FC" w:rsidR="4FF798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지원해주는 정책에 대해 알려줘.</w:t>
      </w:r>
    </w:p>
    <w:p w:rsidR="280527C6" w:rsidP="2DAC60FC" w:rsidRDefault="280527C6" w14:paraId="00A2F0D9" w14:textId="51B6B318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280527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교육</w:t>
      </w:r>
    </w:p>
    <w:p w:rsidR="280527C6" w:rsidP="2DAC60FC" w:rsidRDefault="280527C6" w14:paraId="2D002B18" w14:textId="42415E52">
      <w:pPr>
        <w:pStyle w:val="ListParagraph"/>
        <w:ind w:left="1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280527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고용노동부에서 주관하는 교육 목록과 혜택에 대해 알려줘.</w:t>
      </w:r>
    </w:p>
    <w:p w:rsidR="280527C6" w:rsidP="2DAC60FC" w:rsidRDefault="280527C6" w14:paraId="41016534" w14:textId="48E58B80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280527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창</w:t>
      </w:r>
      <w:r w:rsidRPr="2DAC60FC" w:rsidR="2E8394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업</w:t>
      </w:r>
    </w:p>
    <w:p w:rsidR="2E839437" w:rsidP="2DAC60FC" w:rsidRDefault="2E839437" w14:paraId="7E4D3D41" w14:textId="16ADD28B">
      <w:pPr>
        <w:pStyle w:val="ListParagraph"/>
        <w:ind w:left="1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2E8394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창업</w:t>
      </w:r>
      <w:r w:rsidRPr="2DAC60FC" w:rsidR="63FD58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자금 지원 정책이 있는지 궁금해.</w:t>
      </w:r>
    </w:p>
    <w:p w:rsidR="2E839437" w:rsidP="2DAC60FC" w:rsidRDefault="2E839437" w14:paraId="38E1A289" w14:textId="2D9612A0">
      <w:pPr>
        <w:pStyle w:val="ListParagraph"/>
        <w:numPr>
          <w:ilvl w:val="0"/>
          <w:numId w:val="6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2E8394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교통</w:t>
      </w:r>
    </w:p>
    <w:p w:rsidR="2E839437" w:rsidP="2DAC60FC" w:rsidRDefault="2E839437" w14:paraId="29BC5DF8" w14:textId="57C9A680">
      <w:pPr>
        <w:pStyle w:val="ListParagraph"/>
        <w:ind w:left="116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DAC60FC" w:rsidR="2E8394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교통비를 할인하거나 지원해주는 정책이 있는지 궁금해.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a7e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5">
    <w:nsid w:val="62cda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67796b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2bff9b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62010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781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F2AD6"/>
    <w:rsid w:val="00EE240A"/>
    <w:rsid w:val="0A84DED5"/>
    <w:rsid w:val="0B63110E"/>
    <w:rsid w:val="0B9B3277"/>
    <w:rsid w:val="0CD3A37D"/>
    <w:rsid w:val="0CFFC4DA"/>
    <w:rsid w:val="0E714FD7"/>
    <w:rsid w:val="0EF97779"/>
    <w:rsid w:val="117D5E59"/>
    <w:rsid w:val="1309F1DF"/>
    <w:rsid w:val="134E36C2"/>
    <w:rsid w:val="139F292A"/>
    <w:rsid w:val="178D2869"/>
    <w:rsid w:val="182DDF0B"/>
    <w:rsid w:val="185CEF91"/>
    <w:rsid w:val="1AAD2746"/>
    <w:rsid w:val="1D7A3836"/>
    <w:rsid w:val="1EA5B552"/>
    <w:rsid w:val="205DBBD8"/>
    <w:rsid w:val="23DF9BD4"/>
    <w:rsid w:val="24047FA9"/>
    <w:rsid w:val="25DE7A8D"/>
    <w:rsid w:val="280527C6"/>
    <w:rsid w:val="29620268"/>
    <w:rsid w:val="2B8F53A6"/>
    <w:rsid w:val="2DAC60FC"/>
    <w:rsid w:val="2E839437"/>
    <w:rsid w:val="2FCEAE23"/>
    <w:rsid w:val="2FEDA618"/>
    <w:rsid w:val="35972695"/>
    <w:rsid w:val="35D51450"/>
    <w:rsid w:val="36569ED8"/>
    <w:rsid w:val="38689461"/>
    <w:rsid w:val="39B54134"/>
    <w:rsid w:val="3D2DA2F2"/>
    <w:rsid w:val="3E31F61E"/>
    <w:rsid w:val="4099FC56"/>
    <w:rsid w:val="41A624A3"/>
    <w:rsid w:val="455A86C4"/>
    <w:rsid w:val="47AF2AD6"/>
    <w:rsid w:val="4FC07EB2"/>
    <w:rsid w:val="4FF79859"/>
    <w:rsid w:val="503A2999"/>
    <w:rsid w:val="51914BB3"/>
    <w:rsid w:val="51946E10"/>
    <w:rsid w:val="5196A2EE"/>
    <w:rsid w:val="53619A0B"/>
    <w:rsid w:val="56268A7C"/>
    <w:rsid w:val="5954A091"/>
    <w:rsid w:val="5A1C9DB3"/>
    <w:rsid w:val="5AB47993"/>
    <w:rsid w:val="61C8ED08"/>
    <w:rsid w:val="63FD58F8"/>
    <w:rsid w:val="650354AB"/>
    <w:rsid w:val="67556D4A"/>
    <w:rsid w:val="6A154771"/>
    <w:rsid w:val="6D205CBA"/>
    <w:rsid w:val="6D70384A"/>
    <w:rsid w:val="6F65A613"/>
    <w:rsid w:val="6FA1EFE5"/>
    <w:rsid w:val="6FE5FC19"/>
    <w:rsid w:val="753E2DCE"/>
    <w:rsid w:val="784D3EAB"/>
    <w:rsid w:val="795EEC56"/>
    <w:rsid w:val="79623D3E"/>
    <w:rsid w:val="7DE9D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AD6"/>
  <w15:chartTrackingRefBased/>
  <w15:docId w15:val="{076AAAB6-5BBB-4B35-8C80-00BA63C34F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235ad2de43487d" /><Relationship Type="http://schemas.openxmlformats.org/officeDocument/2006/relationships/hyperlink" Target="mailto:example@domain.com" TargetMode="External" Id="R43fd8e4fd2cc40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0658F3A69C5E439E66027859FA1DA3" ma:contentTypeVersion="8" ma:contentTypeDescription="새 문서를 만듭니다." ma:contentTypeScope="" ma:versionID="83b31ae514110c96eb9c3ff81b5bc59a">
  <xsd:schema xmlns:xsd="http://www.w3.org/2001/XMLSchema" xmlns:xs="http://www.w3.org/2001/XMLSchema" xmlns:p="http://schemas.microsoft.com/office/2006/metadata/properties" xmlns:ns2="0ba68918-fb02-484b-ab1e-5a1b3c6761a1" targetNamespace="http://schemas.microsoft.com/office/2006/metadata/properties" ma:root="true" ma:fieldsID="862a2fd32e7b4827ebdb71be98dda31a" ns2:_="">
    <xsd:import namespace="0ba68918-fb02-484b-ab1e-5a1b3c6761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68918-fb02-484b-ab1e-5a1b3c676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CA800-8BB6-41B9-B07D-82996E8931D4}"/>
</file>

<file path=customXml/itemProps2.xml><?xml version="1.0" encoding="utf-8"?>
<ds:datastoreItem xmlns:ds="http://schemas.openxmlformats.org/officeDocument/2006/customXml" ds:itemID="{4F52402C-C49E-4BE3-8502-1B666923025E}"/>
</file>

<file path=customXml/itemProps3.xml><?xml version="1.0" encoding="utf-8"?>
<ds:datastoreItem xmlns:ds="http://schemas.openxmlformats.org/officeDocument/2006/customXml" ds:itemID="{B18BE958-3844-4BF0-83B6-21C1015919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14반 05학생</dc:creator>
  <keywords/>
  <dc:description/>
  <lastModifiedBy>14반 05학생</lastModifiedBy>
  <dcterms:created xsi:type="dcterms:W3CDTF">2024-08-27T03:34:55.0000000Z</dcterms:created>
  <dcterms:modified xsi:type="dcterms:W3CDTF">2024-08-27T06:20:46.1750750Z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0x0101005E0658F3A69C5E439E66027859FA1DA3</vt:lpwstr>
  </property>
</Properties>
</file>