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3B5F7" w14:textId="64942AB4" w:rsidR="00B230EF" w:rsidRDefault="00243BF6" w:rsidP="00243BF6">
      <w:pPr>
        <w:jc w:val="center"/>
        <w:rPr>
          <w:rStyle w:val="aa"/>
          <w:rFonts w:ascii="HY견고딕" w:eastAsia="HY견고딕"/>
          <w:b w:val="0"/>
          <w:bCs w:val="0"/>
          <w:sz w:val="48"/>
          <w:szCs w:val="48"/>
        </w:rPr>
      </w:pPr>
      <w:proofErr w:type="gramStart"/>
      <w:r w:rsidRPr="00243BF6">
        <w:rPr>
          <w:rStyle w:val="aa"/>
          <w:rFonts w:ascii="HY견고딕" w:eastAsia="HY견고딕" w:hint="eastAsia"/>
          <w:b w:val="0"/>
          <w:bCs w:val="0"/>
          <w:sz w:val="48"/>
          <w:szCs w:val="48"/>
        </w:rPr>
        <w:t>공학대전,</w:t>
      </w:r>
      <w:proofErr w:type="spellStart"/>
      <w:r w:rsidRPr="00243BF6">
        <w:rPr>
          <w:rStyle w:val="aa"/>
          <w:rFonts w:ascii="HY견고딕" w:eastAsia="HY견고딕" w:hint="eastAsia"/>
          <w:b w:val="0"/>
          <w:bCs w:val="0"/>
          <w:sz w:val="48"/>
          <w:szCs w:val="48"/>
        </w:rPr>
        <w:t>과제전</w:t>
      </w:r>
      <w:proofErr w:type="spellEnd"/>
      <w:proofErr w:type="gramEnd"/>
      <w:r w:rsidRPr="00243BF6">
        <w:rPr>
          <w:rStyle w:val="aa"/>
          <w:rFonts w:ascii="HY견고딕" w:eastAsia="HY견고딕" w:hint="eastAsia"/>
          <w:b w:val="0"/>
          <w:bCs w:val="0"/>
          <w:sz w:val="48"/>
          <w:szCs w:val="48"/>
        </w:rPr>
        <w:t xml:space="preserve"> 및 졸작전시회 관람평</w:t>
      </w:r>
    </w:p>
    <w:p w14:paraId="2D3FADD8" w14:textId="77777777" w:rsidR="00DA799D" w:rsidRDefault="00DA799D" w:rsidP="00DA799D">
      <w:pPr>
        <w:jc w:val="right"/>
        <w:rPr>
          <w:rStyle w:val="aa"/>
          <w:rFonts w:ascii="HY견고딕" w:eastAsia="HY견고딕"/>
          <w:b w:val="0"/>
          <w:bCs w:val="0"/>
          <w:szCs w:val="22"/>
        </w:rPr>
      </w:pPr>
    </w:p>
    <w:p w14:paraId="162D27F7" w14:textId="66643485" w:rsidR="00243BF6" w:rsidRPr="00DA799D" w:rsidRDefault="00DA799D" w:rsidP="00DA799D">
      <w:pPr>
        <w:jc w:val="right"/>
        <w:rPr>
          <w:rStyle w:val="aa"/>
          <w:rFonts w:ascii="HY견고딕" w:eastAsia="HY견고딕" w:hint="eastAsia"/>
          <w:b w:val="0"/>
          <w:bCs w:val="0"/>
          <w:szCs w:val="22"/>
        </w:rPr>
      </w:pPr>
      <w:r w:rsidRPr="00DA799D">
        <w:rPr>
          <w:rStyle w:val="aa"/>
          <w:rFonts w:ascii="HY견고딕" w:eastAsia="HY견고딕" w:hint="eastAsia"/>
          <w:b w:val="0"/>
          <w:bCs w:val="0"/>
          <w:szCs w:val="22"/>
        </w:rPr>
        <w:t>2023182035 조윤솔</w:t>
      </w:r>
    </w:p>
    <w:p w14:paraId="30DB4148" w14:textId="77777777" w:rsidR="00DA799D" w:rsidRDefault="00DA799D" w:rsidP="00243BF6">
      <w:pPr>
        <w:rPr>
          <w:rStyle w:val="aa"/>
          <w:rFonts w:asciiTheme="minorHAnsi" w:eastAsiaTheme="minorHAnsi"/>
          <w:b w:val="0"/>
          <w:bCs w:val="0"/>
          <w:sz w:val="24"/>
        </w:rPr>
      </w:pPr>
    </w:p>
    <w:p w14:paraId="20408D86" w14:textId="353AEE78" w:rsidR="006126F4" w:rsidRPr="00DA799D" w:rsidRDefault="00366AAD" w:rsidP="00243BF6">
      <w:pPr>
        <w:rPr>
          <w:rStyle w:val="aa"/>
          <w:rFonts w:asciiTheme="minorHAnsi" w:eastAsiaTheme="minorHAnsi"/>
          <w:b w:val="0"/>
          <w:bCs w:val="0"/>
          <w:sz w:val="24"/>
        </w:rPr>
      </w:pPr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작년에도 공학대전과 </w:t>
      </w:r>
      <w:proofErr w:type="spellStart"/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과제전</w:t>
      </w:r>
      <w:proofErr w:type="spellEnd"/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, 졸작전시회를 관람했지만 올해는 제가 과제전에 참가했다는 점과 1학년때보다 전공 관련 지식이 쌓였다는 점이 달라졌습니다. </w:t>
      </w:r>
      <w:r w:rsidR="002D65D9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윈도우 프로그래밍 과제를</w:t>
      </w:r>
      <w:r w:rsidR="002D65D9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 전시하기 전에 부족했던 부분과 오류가 나는 부분들을 수정하고 </w:t>
      </w:r>
      <w:proofErr w:type="gramStart"/>
      <w:r w:rsidR="002D65D9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보완 한</w:t>
      </w:r>
      <w:proofErr w:type="gramEnd"/>
      <w:r w:rsidR="002D65D9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 다음 </w:t>
      </w:r>
      <w:r w:rsidR="002D65D9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과제전에 전시하게 되었</w:t>
      </w:r>
      <w:r w:rsidR="002D65D9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습니다. 다른 사람들에게 내가 만든 게임을 보여준다는 것이 부담되었지만 피드백과 칭찬할 점을 들어보고 싶어서 신청하였습니다. </w:t>
      </w:r>
    </w:p>
    <w:p w14:paraId="2CF372BC" w14:textId="128555FD" w:rsidR="006126F4" w:rsidRPr="00DA799D" w:rsidRDefault="002D65D9" w:rsidP="00243BF6">
      <w:pPr>
        <w:rPr>
          <w:rStyle w:val="aa"/>
          <w:rFonts w:asciiTheme="minorHAnsi" w:eastAsiaTheme="minorHAnsi"/>
          <w:b w:val="0"/>
          <w:bCs w:val="0"/>
          <w:sz w:val="24"/>
        </w:rPr>
      </w:pPr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전시를 하면서 다른 분들의 게임도 구경을 했는데 2d게임프로그래</w:t>
      </w:r>
      <w:r w:rsidR="006126F4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밍 과제 중에 </w:t>
      </w:r>
      <w:proofErr w:type="spellStart"/>
      <w:r w:rsidR="006126F4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나루토</w:t>
      </w:r>
      <w:proofErr w:type="spellEnd"/>
      <w:r w:rsidR="006126F4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 게임이 인상깊었습니다. 진짜 시중에 나온 게임처럼 효과가 부드럽고 2인 플레이가 가능한 것, 혼자서 플레이 할 때 자동으로 상대 캐릭터가 공격하는 것도 신기했습니다. 혼자서 그 게임을 만든 것이 존경스럽고 제가 이번 2d수업을 들으면서 그렇게 멋진 게임을 만들고 싶다는 다짐을 하게 되었습니다. </w:t>
      </w:r>
    </w:p>
    <w:p w14:paraId="22BD620F" w14:textId="3BAF2C98" w:rsidR="00DA799D" w:rsidRPr="00DA799D" w:rsidRDefault="006126F4" w:rsidP="00243BF6">
      <w:pPr>
        <w:rPr>
          <w:rStyle w:val="aa"/>
          <w:rFonts w:asciiTheme="minorHAnsi" w:eastAsiaTheme="minorHAnsi" w:hint="eastAsia"/>
          <w:b w:val="0"/>
          <w:bCs w:val="0"/>
          <w:sz w:val="24"/>
        </w:rPr>
      </w:pPr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졸업작품 전시회도 구경하였는데 과제전과는 차원이 달랐고 작년에 정말 잘했다고 느꼈었던 작품들보다 잘했다고 느낀 작품들이 올해 더 많아진 것 같습니다. 그래픽도 부드럽고 퀄리티 높은 게임들을 선배님들이 직접</w:t>
      </w:r>
      <w:r w:rsidR="00DA799D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 기획하고 만들었다는 것이 놀라웠습니다. 앞으로 제가 이런 작품을 만들어야 한다고 생각하니 살짝 </w:t>
      </w:r>
      <w:proofErr w:type="spellStart"/>
      <w:r w:rsidR="00DA799D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막막해졌지만</w:t>
      </w:r>
      <w:proofErr w:type="spellEnd"/>
      <w:r w:rsidR="00DA799D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, 남은 수업들을 열심히 듣고 과제도 성실히 만들어서 커뮤니케이션 능력과 프로그래밍 능력을 키운 다음 </w:t>
      </w:r>
      <w:proofErr w:type="spellStart"/>
      <w:r w:rsidR="00DA799D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누가봐도</w:t>
      </w:r>
      <w:proofErr w:type="spellEnd"/>
      <w:r w:rsidR="00DA799D"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 잘 만들었다고 생각할 게임을 졸업작품으로 제출하고 싶습니다. </w:t>
      </w:r>
    </w:p>
    <w:p w14:paraId="6302934E" w14:textId="40ED0341" w:rsidR="00DA799D" w:rsidRPr="00DA799D" w:rsidRDefault="00DA799D" w:rsidP="00243BF6">
      <w:pPr>
        <w:rPr>
          <w:rStyle w:val="aa"/>
          <w:rFonts w:asciiTheme="minorHAnsi" w:eastAsiaTheme="minorHAnsi" w:hint="eastAsia"/>
          <w:b w:val="0"/>
          <w:bCs w:val="0"/>
          <w:sz w:val="24"/>
        </w:rPr>
      </w:pPr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이번 전시들을 보면서 </w:t>
      </w:r>
      <w:proofErr w:type="spellStart"/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여러방면으로</w:t>
      </w:r>
      <w:proofErr w:type="spellEnd"/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 xml:space="preserve"> 동기부여가 많이 되었고 공부를 많이 할 </w:t>
      </w:r>
      <w:proofErr w:type="gramStart"/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것 입니다</w:t>
      </w:r>
      <w:proofErr w:type="gramEnd"/>
      <w:r w:rsidRPr="00DA799D">
        <w:rPr>
          <w:rStyle w:val="aa"/>
          <w:rFonts w:asciiTheme="minorHAnsi" w:eastAsiaTheme="minorHAnsi" w:hint="eastAsia"/>
          <w:b w:val="0"/>
          <w:bCs w:val="0"/>
          <w:sz w:val="24"/>
        </w:rPr>
        <w:t>.</w:t>
      </w:r>
    </w:p>
    <w:sectPr w:rsidR="00DA799D" w:rsidRPr="00DA7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F6"/>
    <w:rsid w:val="001903CF"/>
    <w:rsid w:val="00243BF6"/>
    <w:rsid w:val="002D65D9"/>
    <w:rsid w:val="00366AAD"/>
    <w:rsid w:val="00555A78"/>
    <w:rsid w:val="006126F4"/>
    <w:rsid w:val="00B230EF"/>
    <w:rsid w:val="00BE36A7"/>
    <w:rsid w:val="00D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FEFC"/>
  <w15:chartTrackingRefBased/>
  <w15:docId w15:val="{98FE57FB-1C2D-4A53-B42A-EA345391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3B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3B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B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B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B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B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B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B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3B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3B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3B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3B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3B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3B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3B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3B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3B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3B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3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3B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3BF6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243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조윤솔(2023182035)</dc:creator>
  <cp:keywords/>
  <dc:description/>
  <cp:lastModifiedBy>조윤솔(2023182035)</cp:lastModifiedBy>
  <cp:revision>1</cp:revision>
  <dcterms:created xsi:type="dcterms:W3CDTF">2024-09-27T11:07:00Z</dcterms:created>
  <dcterms:modified xsi:type="dcterms:W3CDTF">2024-09-27T11:57:00Z</dcterms:modified>
</cp:coreProperties>
</file>