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8F2" w:rsidRDefault="00080FE9">
      <w:pPr>
        <w:rPr>
          <w:sz w:val="24"/>
          <w:szCs w:val="24"/>
        </w:rPr>
      </w:pPr>
      <w:r>
        <w:rPr>
          <w:sz w:val="24"/>
          <w:szCs w:val="24"/>
        </w:rPr>
        <w:t>RICE SELECTION</w:t>
      </w:r>
    </w:p>
    <w:p w:rsidR="00080FE9" w:rsidRDefault="00080FE9" w:rsidP="007A68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KABSA CHICKEN (RM6.00)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>
            <wp:extent cx="5731192" cy="3820795"/>
            <wp:effectExtent l="0" t="0" r="3175" b="8255"/>
            <wp:docPr id="11" name="Picture 11" descr="C:\Users\Ms\AppData\Local\Microsoft\Windows\INetCache\Content.Word\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s\AppData\Local\Microsoft\Windows\INetCache\Content.Word\00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2" cy="382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A8" w:rsidRDefault="007A68A8" w:rsidP="007A68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KABSA LAMB (RM10.00)</w:t>
      </w:r>
    </w:p>
    <w:p w:rsidR="00714C02" w:rsidRPr="007A68A8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4762500" cy="4514850"/>
            <wp:effectExtent l="0" t="0" r="0" b="0"/>
            <wp:docPr id="10" name="Picture 10" descr="C:\Users\Ms\AppData\Local\Microsoft\Windows\INetCache\Content.Word\d54ee90607c1b8c45c1e389fe0675d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s\AppData\Local\Microsoft\Windows\INetCache\Content.Word\d54ee90607c1b8c45c1e389fe0675d9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080FE9" w:rsidP="008C6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MANDY </w:t>
      </w:r>
      <w:r w:rsidR="007A68A8">
        <w:rPr>
          <w:sz w:val="24"/>
          <w:szCs w:val="24"/>
        </w:rPr>
        <w:t>CHICKEN</w:t>
      </w:r>
      <w:r>
        <w:rPr>
          <w:sz w:val="24"/>
          <w:szCs w:val="24"/>
        </w:rPr>
        <w:t xml:space="preserve"> (RM</w:t>
      </w:r>
      <w:r w:rsidR="007A68A8">
        <w:rPr>
          <w:sz w:val="24"/>
          <w:szCs w:val="24"/>
        </w:rPr>
        <w:t>6</w:t>
      </w:r>
      <w:r>
        <w:rPr>
          <w:sz w:val="24"/>
          <w:szCs w:val="24"/>
        </w:rPr>
        <w:t>.00)</w:t>
      </w:r>
    </w:p>
    <w:p w:rsidR="00737390" w:rsidRPr="00737390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>
            <wp:extent cx="5731510" cy="3821007"/>
            <wp:effectExtent l="0" t="0" r="2540" b="8255"/>
            <wp:docPr id="12" name="Picture 12" descr="C:\Users\Ms\AppData\Local\Microsoft\Windows\INetCache\Content.Word\u0645u0646u062Fu064A u062Fu062Cu0627u062C Mandi Chick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s\AppData\Local\Microsoft\Windows\INetCache\Content.Word\u0645u0646u062Fu064A u062Fu062Cu0627u062C Mandi Chick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BARBECUE</w:t>
      </w:r>
    </w:p>
    <w:p w:rsidR="008C6762" w:rsidRDefault="008C6762" w:rsidP="008C676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KEBAB LAMB </w:t>
      </w:r>
      <w:r>
        <w:rPr>
          <w:sz w:val="24"/>
          <w:szCs w:val="24"/>
        </w:rPr>
        <w:t>(RM6.00)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>
            <wp:extent cx="5731510" cy="8063086"/>
            <wp:effectExtent l="0" t="0" r="2540" b="0"/>
            <wp:docPr id="9" name="Picture 9" descr="C:\Users\Ms\AppData\Local\Microsoft\Windows\INetCache\Content.Word\beer-and-honey-bbq-chicken-skew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s\AppData\Local\Microsoft\Windows\INetCache\Content.Word\beer-and-honey-bbq-chicken-skewer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KEBAB CHICKEN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5</w:t>
      </w:r>
      <w:r>
        <w:rPr>
          <w:sz w:val="24"/>
          <w:szCs w:val="24"/>
        </w:rPr>
        <w:t>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731510" cy="3898612"/>
            <wp:effectExtent l="0" t="0" r="2540" b="6985"/>
            <wp:docPr id="8" name="Picture 8" descr="C:\Users\Ms\AppData\Local\Microsoft\Windows\INetCache\Content.Word\lamb-kabob-9078252mediu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s\AppData\Local\Microsoft\Windows\INetCache\Content.Word\lamb-kabob-9078252mediu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rPr>
          <w:sz w:val="24"/>
          <w:szCs w:val="24"/>
        </w:rPr>
      </w:pPr>
      <w:r>
        <w:rPr>
          <w:sz w:val="24"/>
          <w:szCs w:val="24"/>
        </w:rPr>
        <w:t xml:space="preserve">VEGETARIAN SELECTION </w:t>
      </w:r>
    </w:p>
    <w:p w:rsidR="008C6762" w:rsidRDefault="008C6762" w:rsidP="008C67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FALAFEL SANDWICH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4</w:t>
      </w:r>
      <w:r>
        <w:rPr>
          <w:sz w:val="24"/>
          <w:szCs w:val="24"/>
        </w:rPr>
        <w:t>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715000" cy="5715000"/>
            <wp:effectExtent l="0" t="0" r="0" b="0"/>
            <wp:docPr id="7" name="Picture 7" descr="C:\Users\Ms\AppData\Local\Microsoft\Windows\INetCache\Content.Word\BakedFalafelSandwich_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s\AppData\Local\Microsoft\Windows\INetCache\Content.Word\BakedFalafelSandwich_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HUMMUS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5</w:t>
      </w:r>
      <w:r>
        <w:rPr>
          <w:sz w:val="24"/>
          <w:szCs w:val="24"/>
        </w:rPr>
        <w:t>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731510" cy="4164897"/>
            <wp:effectExtent l="0" t="0" r="2540" b="7620"/>
            <wp:docPr id="6" name="Picture 6" descr="C:\Users\Ms\AppData\Local\Microsoft\Windows\INetCache\Content.Word\greatest-recipe-of-all-time-alex-tatusian-humm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s\AppData\Local\Microsoft\Windows\INetCache\Content.Word\greatest-recipe-of-all-time-alex-tatusian-hummu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DALLAH SALAD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4</w:t>
      </w:r>
      <w:r>
        <w:rPr>
          <w:sz w:val="24"/>
          <w:szCs w:val="24"/>
        </w:rPr>
        <w:t>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>
            <wp:extent cx="2867025" cy="2886075"/>
            <wp:effectExtent l="0" t="0" r="9525" b="9525"/>
            <wp:docPr id="13" name="Picture 13" descr="C:\Users\Ms\AppData\Local\Microsoft\Windows\INetCache\Content.Word\greek-salad-whole.deskto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s\AppData\Local\Microsoft\Windows\INetCache\Content.Word\greek-salad-whole.desktop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FALAFEL &amp; HUMMUS PLATE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10</w:t>
      </w:r>
      <w:r>
        <w:rPr>
          <w:sz w:val="24"/>
          <w:szCs w:val="24"/>
        </w:rPr>
        <w:t>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731510" cy="3222872"/>
            <wp:effectExtent l="0" t="0" r="2540" b="0"/>
            <wp:docPr id="5" name="Picture 5" descr="C:\Users\Ms\AppData\Local\Microsoft\Windows\INetCache\Content.Word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\AppData\Local\Microsoft\Windows\INetCache\Content.Word\maxresdefaul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SHAWARMA CHICKEN</w:t>
      </w:r>
    </w:p>
    <w:p w:rsidR="008C6762" w:rsidRDefault="008C6762" w:rsidP="008C67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SANDWICH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5</w:t>
      </w:r>
      <w:r>
        <w:rPr>
          <w:sz w:val="24"/>
          <w:szCs w:val="24"/>
        </w:rPr>
        <w:t>.00)</w:t>
      </w:r>
    </w:p>
    <w:p w:rsidR="00714C0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>
            <wp:extent cx="5731510" cy="3403084"/>
            <wp:effectExtent l="0" t="0" r="2540" b="6985"/>
            <wp:docPr id="4" name="Picture 4" descr="C:\Users\Ms\AppData\Local\Microsoft\Windows\INetCache\Content.Word\Display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\AppData\Local\Microsoft\Windows\INetCache\Content.Word\DisplayIm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762" w:rsidRDefault="008C6762" w:rsidP="008C676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PLATE </w:t>
      </w:r>
      <w:r>
        <w:rPr>
          <w:sz w:val="24"/>
          <w:szCs w:val="24"/>
        </w:rPr>
        <w:t>(RM</w:t>
      </w:r>
      <w:r>
        <w:rPr>
          <w:sz w:val="24"/>
          <w:szCs w:val="24"/>
        </w:rPr>
        <w:t>10</w:t>
      </w:r>
      <w:r>
        <w:rPr>
          <w:sz w:val="24"/>
          <w:szCs w:val="24"/>
        </w:rPr>
        <w:t>.00)</w:t>
      </w:r>
    </w:p>
    <w:p w:rsidR="00714C02" w:rsidRPr="008C6762" w:rsidRDefault="00714C02" w:rsidP="00714C02">
      <w:pPr>
        <w:pStyle w:val="ListParagraph"/>
        <w:rPr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>
            <wp:extent cx="5731510" cy="4300312"/>
            <wp:effectExtent l="0" t="0" r="2540" b="5080"/>
            <wp:docPr id="3" name="Picture 3" descr="C:\Users\Ms\AppData\Local\Microsoft\Windows\INetCache\Content.Word\Chicken-Shawarma-640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\AppData\Local\Microsoft\Windows\INetCache\Content.Word\Chicken-Shawarma-640x48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4C02" w:rsidRPr="008C6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5C4264"/>
    <w:multiLevelType w:val="hybridMultilevel"/>
    <w:tmpl w:val="6584EC3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23B2E"/>
    <w:multiLevelType w:val="hybridMultilevel"/>
    <w:tmpl w:val="2E2E138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924A7D"/>
    <w:multiLevelType w:val="hybridMultilevel"/>
    <w:tmpl w:val="5C3E543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B1E9F"/>
    <w:multiLevelType w:val="hybridMultilevel"/>
    <w:tmpl w:val="CF22C72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FE9"/>
    <w:rsid w:val="00080FE9"/>
    <w:rsid w:val="001128F2"/>
    <w:rsid w:val="00714C02"/>
    <w:rsid w:val="00737390"/>
    <w:rsid w:val="007A68A8"/>
    <w:rsid w:val="008C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17B02-6746-4405-94D9-C48DB7C9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1</cp:revision>
  <dcterms:created xsi:type="dcterms:W3CDTF">2016-11-11T11:34:00Z</dcterms:created>
  <dcterms:modified xsi:type="dcterms:W3CDTF">2016-11-11T12:50:00Z</dcterms:modified>
</cp:coreProperties>
</file>