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0E9" w:rsidRPr="005540E9" w:rsidRDefault="005540E9" w:rsidP="00D040D0">
      <w:p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 xml:space="preserve">This is a description for using the code to generate the plots reported in the manuscript </w:t>
      </w:r>
      <w:r w:rsidR="00197EE5" w:rsidRPr="00197EE5">
        <w:rPr>
          <w:rFonts w:ascii="Arial" w:hAnsi="Arial" w:cs="Arial"/>
          <w:lang w:val="en-US"/>
        </w:rPr>
        <w:t>egusphere-2023-2119</w:t>
      </w:r>
      <w:r w:rsidRPr="005540E9">
        <w:rPr>
          <w:rFonts w:ascii="Arial" w:hAnsi="Arial" w:cs="Arial"/>
          <w:lang w:val="en-US"/>
        </w:rPr>
        <w:t>.</w:t>
      </w:r>
    </w:p>
    <w:p w:rsidR="005540E9" w:rsidRPr="005540E9" w:rsidRDefault="005540E9" w:rsidP="00D040D0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:rsidR="00E95EED" w:rsidRPr="005540E9" w:rsidRDefault="005540E9" w:rsidP="00D04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>Run the script “master_4creating_reference_model.m” to generate the data for figure 3, which is created by running the script “plot_figure3_reference_model.m”.</w:t>
      </w:r>
    </w:p>
    <w:p w:rsidR="005540E9" w:rsidRDefault="005540E9" w:rsidP="00D04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>Run the scripts “master4testing_deltat.m”, “master4testing_e0.m”, “master4testing_G0.m”, “master4testing_sigma0.m” to generate the data for figures 4-7, which are created by running the script “plot_figures4_7_testing_sigma0_e0andG0.m”.</w:t>
      </w:r>
    </w:p>
    <w:p w:rsidR="00D040D0" w:rsidRDefault="00D040D0" w:rsidP="00D04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>Run the script “</w:t>
      </w:r>
      <w:r w:rsidRPr="00D040D0">
        <w:rPr>
          <w:rFonts w:ascii="Arial" w:hAnsi="Arial" w:cs="Arial"/>
          <w:lang w:val="en-US"/>
        </w:rPr>
        <w:t>master4synthetic_trasects</w:t>
      </w:r>
      <w:r>
        <w:rPr>
          <w:rFonts w:ascii="Arial" w:hAnsi="Arial" w:cs="Arial"/>
          <w:lang w:val="en-US"/>
        </w:rPr>
        <w:t>.m</w:t>
      </w:r>
      <w:r w:rsidRPr="005540E9">
        <w:rPr>
          <w:rFonts w:ascii="Arial" w:hAnsi="Arial" w:cs="Arial"/>
          <w:lang w:val="en-US"/>
        </w:rPr>
        <w:t xml:space="preserve">” to generate the data for figure </w:t>
      </w:r>
      <w:r>
        <w:rPr>
          <w:rFonts w:ascii="Arial" w:hAnsi="Arial" w:cs="Arial"/>
          <w:lang w:val="en-US"/>
        </w:rPr>
        <w:t>9</w:t>
      </w:r>
      <w:r w:rsidRPr="005540E9">
        <w:rPr>
          <w:rFonts w:ascii="Arial" w:hAnsi="Arial" w:cs="Arial"/>
          <w:lang w:val="en-US"/>
        </w:rPr>
        <w:t>, which is created by running the script “</w:t>
      </w:r>
      <w:r w:rsidRPr="00D040D0">
        <w:rPr>
          <w:rFonts w:ascii="Arial" w:hAnsi="Arial" w:cs="Arial"/>
          <w:lang w:val="en-US"/>
        </w:rPr>
        <w:t>plot_synthetic_models_figure9</w:t>
      </w:r>
      <w:r w:rsidRPr="005540E9">
        <w:rPr>
          <w:rFonts w:ascii="Arial" w:hAnsi="Arial" w:cs="Arial"/>
          <w:lang w:val="en-US"/>
        </w:rPr>
        <w:t>.m”.</w:t>
      </w:r>
    </w:p>
    <w:p w:rsidR="00D040D0" w:rsidRPr="00D040D0" w:rsidRDefault="00D040D0" w:rsidP="00D04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>Run the script “</w:t>
      </w:r>
      <w:r w:rsidRPr="00D040D0">
        <w:rPr>
          <w:rFonts w:ascii="Arial" w:hAnsi="Arial" w:cs="Arial"/>
          <w:lang w:val="en-US"/>
        </w:rPr>
        <w:t>master4synthetic_trasects_without_boreholesamples</w:t>
      </w:r>
      <w:r>
        <w:rPr>
          <w:rFonts w:ascii="Arial" w:hAnsi="Arial" w:cs="Arial"/>
          <w:lang w:val="en-US"/>
        </w:rPr>
        <w:t>.m</w:t>
      </w:r>
      <w:r w:rsidRPr="005540E9">
        <w:rPr>
          <w:rFonts w:ascii="Arial" w:hAnsi="Arial" w:cs="Arial"/>
          <w:lang w:val="en-US"/>
        </w:rPr>
        <w:t xml:space="preserve">” to generate the data for figure </w:t>
      </w:r>
      <w:r>
        <w:rPr>
          <w:rFonts w:ascii="Arial" w:hAnsi="Arial" w:cs="Arial"/>
          <w:lang w:val="en-US"/>
        </w:rPr>
        <w:t>9</w:t>
      </w:r>
      <w:r w:rsidRPr="005540E9">
        <w:rPr>
          <w:rFonts w:ascii="Arial" w:hAnsi="Arial" w:cs="Arial"/>
          <w:lang w:val="en-US"/>
        </w:rPr>
        <w:t>, which is created by running the script “</w:t>
      </w:r>
      <w:r w:rsidRPr="00D040D0">
        <w:rPr>
          <w:rFonts w:ascii="Arial" w:hAnsi="Arial" w:cs="Arial"/>
          <w:lang w:val="en-US"/>
        </w:rPr>
        <w:t>plot_synthetic_models_without_boreholesamples_figureS2</w:t>
      </w:r>
      <w:r w:rsidRPr="005540E9">
        <w:rPr>
          <w:rFonts w:ascii="Arial" w:hAnsi="Arial" w:cs="Arial"/>
          <w:lang w:val="en-US"/>
        </w:rPr>
        <w:t>.m”.</w:t>
      </w:r>
    </w:p>
    <w:p w:rsidR="005540E9" w:rsidRPr="005540E9" w:rsidRDefault="005540E9" w:rsidP="00D04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540E9">
        <w:rPr>
          <w:rFonts w:ascii="Arial" w:hAnsi="Arial" w:cs="Arial"/>
          <w:lang w:val="en-US"/>
        </w:rPr>
        <w:t>Run the script “</w:t>
      </w:r>
      <w:r w:rsidR="00D040D0" w:rsidRPr="00D040D0">
        <w:rPr>
          <w:rFonts w:ascii="Arial" w:hAnsi="Arial" w:cs="Arial"/>
          <w:lang w:val="en-US"/>
        </w:rPr>
        <w:t>master4example_trasects</w:t>
      </w:r>
      <w:r w:rsidRPr="005540E9">
        <w:rPr>
          <w:rFonts w:ascii="Arial" w:hAnsi="Arial" w:cs="Arial"/>
          <w:lang w:val="en-US"/>
        </w:rPr>
        <w:t xml:space="preserve">” to generate the data for figure </w:t>
      </w:r>
      <w:r w:rsidR="00D040D0">
        <w:rPr>
          <w:rFonts w:ascii="Arial" w:hAnsi="Arial" w:cs="Arial"/>
          <w:lang w:val="en-US"/>
        </w:rPr>
        <w:t>10</w:t>
      </w:r>
      <w:r w:rsidRPr="005540E9">
        <w:rPr>
          <w:rFonts w:ascii="Arial" w:hAnsi="Arial" w:cs="Arial"/>
          <w:lang w:val="en-US"/>
        </w:rPr>
        <w:t>, which is created by running the script “</w:t>
      </w:r>
      <w:r w:rsidR="00D040D0" w:rsidRPr="00D040D0">
        <w:rPr>
          <w:rFonts w:ascii="Arial" w:hAnsi="Arial" w:cs="Arial"/>
          <w:lang w:val="en-US"/>
        </w:rPr>
        <w:t>plot_example_transects_figure10</w:t>
      </w:r>
      <w:r w:rsidRPr="005540E9">
        <w:rPr>
          <w:rFonts w:ascii="Arial" w:hAnsi="Arial" w:cs="Arial"/>
          <w:lang w:val="en-US"/>
        </w:rPr>
        <w:t>.m”.</w:t>
      </w:r>
    </w:p>
    <w:p w:rsidR="009412D3" w:rsidRDefault="009412D3" w:rsidP="009412D3">
      <w:pPr>
        <w:spacing w:line="360" w:lineRule="auto"/>
        <w:ind w:left="360"/>
        <w:rPr>
          <w:rFonts w:ascii="Arial" w:hAnsi="Arial" w:cs="Arial"/>
          <w:lang w:val="en-US"/>
        </w:rPr>
      </w:pPr>
    </w:p>
    <w:p w:rsidR="009412D3" w:rsidRPr="009412D3" w:rsidRDefault="009412D3" w:rsidP="009412D3">
      <w:pPr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  <w:lang w:val="en-US"/>
        </w:rPr>
        <w:t xml:space="preserve"> GUI application is also built, it is available in my GITHUB site. </w:t>
      </w:r>
    </w:p>
    <w:sectPr w:rsidR="009412D3" w:rsidRPr="009412D3" w:rsidSect="000E06D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6CE"/>
    <w:multiLevelType w:val="hybridMultilevel"/>
    <w:tmpl w:val="ED0ECD3E"/>
    <w:lvl w:ilvl="0" w:tplc="65B8A0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0C02"/>
    <w:multiLevelType w:val="hybridMultilevel"/>
    <w:tmpl w:val="E1B8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7891">
    <w:abstractNumId w:val="1"/>
  </w:num>
  <w:num w:numId="2" w16cid:durableId="15314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E9"/>
    <w:rsid w:val="00014682"/>
    <w:rsid w:val="00015EFD"/>
    <w:rsid w:val="00055DFC"/>
    <w:rsid w:val="0008504E"/>
    <w:rsid w:val="0009718D"/>
    <w:rsid w:val="000A39C3"/>
    <w:rsid w:val="000A421E"/>
    <w:rsid w:val="000B55A7"/>
    <w:rsid w:val="000C0225"/>
    <w:rsid w:val="000D1E18"/>
    <w:rsid w:val="000D66B6"/>
    <w:rsid w:val="000E06D5"/>
    <w:rsid w:val="000F49CA"/>
    <w:rsid w:val="000F7605"/>
    <w:rsid w:val="0010500D"/>
    <w:rsid w:val="00131506"/>
    <w:rsid w:val="001935BB"/>
    <w:rsid w:val="0019388C"/>
    <w:rsid w:val="00197EE5"/>
    <w:rsid w:val="001C0741"/>
    <w:rsid w:val="00220010"/>
    <w:rsid w:val="00241365"/>
    <w:rsid w:val="00244395"/>
    <w:rsid w:val="002444E9"/>
    <w:rsid w:val="00253D07"/>
    <w:rsid w:val="00262548"/>
    <w:rsid w:val="00284A1F"/>
    <w:rsid w:val="002A02DD"/>
    <w:rsid w:val="00347268"/>
    <w:rsid w:val="003800B5"/>
    <w:rsid w:val="003834B3"/>
    <w:rsid w:val="003A3A9A"/>
    <w:rsid w:val="003B12CC"/>
    <w:rsid w:val="003B211E"/>
    <w:rsid w:val="003B650C"/>
    <w:rsid w:val="003C2497"/>
    <w:rsid w:val="003C3FCE"/>
    <w:rsid w:val="00413257"/>
    <w:rsid w:val="00423E80"/>
    <w:rsid w:val="00435B6A"/>
    <w:rsid w:val="0048379F"/>
    <w:rsid w:val="00490836"/>
    <w:rsid w:val="00494B69"/>
    <w:rsid w:val="0050186D"/>
    <w:rsid w:val="005160B1"/>
    <w:rsid w:val="00543E2F"/>
    <w:rsid w:val="00547CB6"/>
    <w:rsid w:val="005540E9"/>
    <w:rsid w:val="0056052C"/>
    <w:rsid w:val="00580D07"/>
    <w:rsid w:val="005B0EC1"/>
    <w:rsid w:val="005B1812"/>
    <w:rsid w:val="005C3F85"/>
    <w:rsid w:val="00622545"/>
    <w:rsid w:val="00666EB7"/>
    <w:rsid w:val="0068461D"/>
    <w:rsid w:val="006A2F7F"/>
    <w:rsid w:val="006A3B76"/>
    <w:rsid w:val="006B1057"/>
    <w:rsid w:val="006C33F3"/>
    <w:rsid w:val="007278E1"/>
    <w:rsid w:val="00733943"/>
    <w:rsid w:val="00741884"/>
    <w:rsid w:val="00750B2B"/>
    <w:rsid w:val="007614BE"/>
    <w:rsid w:val="00765998"/>
    <w:rsid w:val="00775A67"/>
    <w:rsid w:val="00781268"/>
    <w:rsid w:val="007D7CC4"/>
    <w:rsid w:val="007F1F16"/>
    <w:rsid w:val="00840E80"/>
    <w:rsid w:val="008472B8"/>
    <w:rsid w:val="008A4000"/>
    <w:rsid w:val="008D382E"/>
    <w:rsid w:val="008D425C"/>
    <w:rsid w:val="00900D08"/>
    <w:rsid w:val="009412D3"/>
    <w:rsid w:val="009459B3"/>
    <w:rsid w:val="0097001B"/>
    <w:rsid w:val="009A7183"/>
    <w:rsid w:val="00A04AE0"/>
    <w:rsid w:val="00A31D08"/>
    <w:rsid w:val="00A65D94"/>
    <w:rsid w:val="00A67E5C"/>
    <w:rsid w:val="00A92370"/>
    <w:rsid w:val="00AA096F"/>
    <w:rsid w:val="00AD1D84"/>
    <w:rsid w:val="00AD5F51"/>
    <w:rsid w:val="00AE11B7"/>
    <w:rsid w:val="00AE5D98"/>
    <w:rsid w:val="00B02218"/>
    <w:rsid w:val="00B03865"/>
    <w:rsid w:val="00B052D5"/>
    <w:rsid w:val="00BD0D33"/>
    <w:rsid w:val="00C11C90"/>
    <w:rsid w:val="00C16DC6"/>
    <w:rsid w:val="00C87716"/>
    <w:rsid w:val="00CC4472"/>
    <w:rsid w:val="00CE67C1"/>
    <w:rsid w:val="00D040D0"/>
    <w:rsid w:val="00D05472"/>
    <w:rsid w:val="00D07B43"/>
    <w:rsid w:val="00D32485"/>
    <w:rsid w:val="00D3647E"/>
    <w:rsid w:val="00D442DA"/>
    <w:rsid w:val="00D45823"/>
    <w:rsid w:val="00D54DA7"/>
    <w:rsid w:val="00D54F29"/>
    <w:rsid w:val="00D63F29"/>
    <w:rsid w:val="00D718A6"/>
    <w:rsid w:val="00D83A49"/>
    <w:rsid w:val="00D924A3"/>
    <w:rsid w:val="00DB0613"/>
    <w:rsid w:val="00E2464C"/>
    <w:rsid w:val="00E954E4"/>
    <w:rsid w:val="00E95EED"/>
    <w:rsid w:val="00E95FCD"/>
    <w:rsid w:val="00EA334D"/>
    <w:rsid w:val="00EB2985"/>
    <w:rsid w:val="00EC0713"/>
    <w:rsid w:val="00EC3247"/>
    <w:rsid w:val="00F14A80"/>
    <w:rsid w:val="00F343FC"/>
    <w:rsid w:val="00F55F66"/>
    <w:rsid w:val="00F72203"/>
    <w:rsid w:val="00F969F5"/>
    <w:rsid w:val="00FB7E9F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402E"/>
  <w15:chartTrackingRefBased/>
  <w15:docId w15:val="{26D697EA-3924-8B42-B981-DC5F324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E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E9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Tian</dc:creator>
  <cp:keywords/>
  <dc:description/>
  <cp:lastModifiedBy>Yuntao Tian</cp:lastModifiedBy>
  <cp:revision>7</cp:revision>
  <dcterms:created xsi:type="dcterms:W3CDTF">2023-08-02T08:56:00Z</dcterms:created>
  <dcterms:modified xsi:type="dcterms:W3CDTF">2023-12-06T09:42:00Z</dcterms:modified>
</cp:coreProperties>
</file>