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98EC2" w14:textId="2E058F3D" w:rsidR="003627FF" w:rsidRPr="00F63C89" w:rsidRDefault="00712D42" w:rsidP="00712D42">
      <w:pPr>
        <w:jc w:val="center"/>
        <w:rPr>
          <w:sz w:val="96"/>
          <w:szCs w:val="96"/>
        </w:rPr>
      </w:pPr>
      <w:r w:rsidRPr="00F63C89">
        <w:rPr>
          <w:sz w:val="96"/>
          <w:szCs w:val="96"/>
        </w:rPr>
        <w:t>CSE4057 Spring 2022</w:t>
      </w:r>
    </w:p>
    <w:p w14:paraId="7153B989" w14:textId="42CE7A51" w:rsidR="00712D42" w:rsidRPr="00F63C89" w:rsidRDefault="00712D42" w:rsidP="00712D42">
      <w:pPr>
        <w:jc w:val="center"/>
        <w:rPr>
          <w:sz w:val="96"/>
          <w:szCs w:val="96"/>
        </w:rPr>
      </w:pPr>
      <w:r w:rsidRPr="00F63C89">
        <w:rPr>
          <w:sz w:val="96"/>
          <w:szCs w:val="96"/>
        </w:rPr>
        <w:t>Homework 1</w:t>
      </w:r>
    </w:p>
    <w:p w14:paraId="10BB0E78" w14:textId="77777777" w:rsidR="00712D42" w:rsidRDefault="00712D42" w:rsidP="00712D42">
      <w:pPr>
        <w:jc w:val="right"/>
        <w:rPr>
          <w:sz w:val="40"/>
          <w:szCs w:val="40"/>
        </w:rPr>
      </w:pPr>
    </w:p>
    <w:p w14:paraId="5418A0BD" w14:textId="063740BC" w:rsidR="00712D42" w:rsidRPr="00F63C89" w:rsidRDefault="00712D42" w:rsidP="00896F32">
      <w:pPr>
        <w:jc w:val="center"/>
        <w:rPr>
          <w:sz w:val="40"/>
          <w:szCs w:val="40"/>
        </w:rPr>
      </w:pPr>
      <w:r w:rsidRPr="00F63C89">
        <w:rPr>
          <w:sz w:val="40"/>
          <w:szCs w:val="40"/>
        </w:rPr>
        <w:t xml:space="preserve">Ahmet </w:t>
      </w:r>
      <w:proofErr w:type="spellStart"/>
      <w:r w:rsidRPr="00F63C89">
        <w:rPr>
          <w:sz w:val="40"/>
          <w:szCs w:val="40"/>
        </w:rPr>
        <w:t>Emirhan</w:t>
      </w:r>
      <w:proofErr w:type="spellEnd"/>
      <w:r w:rsidRPr="00F63C89">
        <w:rPr>
          <w:sz w:val="40"/>
          <w:szCs w:val="40"/>
        </w:rPr>
        <w:t xml:space="preserve"> </w:t>
      </w:r>
      <w:proofErr w:type="spellStart"/>
      <w:r w:rsidRPr="00F63C89">
        <w:rPr>
          <w:sz w:val="40"/>
          <w:szCs w:val="40"/>
        </w:rPr>
        <w:t>Bakkal</w:t>
      </w:r>
      <w:proofErr w:type="spellEnd"/>
      <w:r w:rsidRPr="00F63C89">
        <w:rPr>
          <w:sz w:val="40"/>
          <w:szCs w:val="40"/>
        </w:rPr>
        <w:t xml:space="preserve"> 150117056</w:t>
      </w:r>
    </w:p>
    <w:p w14:paraId="4F8F47CC" w14:textId="149BDE20" w:rsidR="00712D42" w:rsidRPr="00F63C89" w:rsidRDefault="00712D42" w:rsidP="00896F32">
      <w:pPr>
        <w:jc w:val="center"/>
        <w:rPr>
          <w:sz w:val="40"/>
          <w:szCs w:val="40"/>
        </w:rPr>
      </w:pPr>
      <w:r w:rsidRPr="00F63C89">
        <w:rPr>
          <w:sz w:val="40"/>
          <w:szCs w:val="40"/>
        </w:rPr>
        <w:t>Yunus Yıldırım 150116006</w:t>
      </w:r>
    </w:p>
    <w:p w14:paraId="3AA51DE9" w14:textId="7326BE79" w:rsidR="00712D42" w:rsidRPr="00F63C89" w:rsidRDefault="00712D42" w:rsidP="00896F32">
      <w:pPr>
        <w:jc w:val="center"/>
        <w:rPr>
          <w:sz w:val="40"/>
          <w:szCs w:val="40"/>
        </w:rPr>
      </w:pPr>
      <w:r w:rsidRPr="00F63C89">
        <w:rPr>
          <w:sz w:val="40"/>
          <w:szCs w:val="40"/>
        </w:rPr>
        <w:t xml:space="preserve">Muhammed </w:t>
      </w:r>
      <w:proofErr w:type="spellStart"/>
      <w:r w:rsidRPr="00F63C89">
        <w:rPr>
          <w:sz w:val="40"/>
          <w:szCs w:val="40"/>
        </w:rPr>
        <w:t>Raşit</w:t>
      </w:r>
      <w:proofErr w:type="spellEnd"/>
      <w:r w:rsidRPr="00F63C89">
        <w:rPr>
          <w:sz w:val="40"/>
          <w:szCs w:val="40"/>
        </w:rPr>
        <w:t xml:space="preserve"> Ayaz 150118016</w:t>
      </w:r>
    </w:p>
    <w:p w14:paraId="30662098" w14:textId="58FD2BC7" w:rsidR="00712D42" w:rsidRDefault="00712D42" w:rsidP="00712D42">
      <w:pPr>
        <w:jc w:val="right"/>
        <w:rPr>
          <w:sz w:val="40"/>
          <w:szCs w:val="40"/>
        </w:rPr>
      </w:pPr>
    </w:p>
    <w:p w14:paraId="038552DB" w14:textId="2CC83BB4" w:rsidR="00712D42" w:rsidRDefault="00712D42" w:rsidP="00712D42">
      <w:pPr>
        <w:jc w:val="right"/>
        <w:rPr>
          <w:sz w:val="40"/>
          <w:szCs w:val="40"/>
        </w:rPr>
      </w:pPr>
    </w:p>
    <w:p w14:paraId="18A73F4F" w14:textId="63348826" w:rsidR="00712D42" w:rsidRDefault="00712D42" w:rsidP="00712D42">
      <w:pPr>
        <w:jc w:val="right"/>
        <w:rPr>
          <w:sz w:val="40"/>
          <w:szCs w:val="40"/>
        </w:rPr>
      </w:pPr>
    </w:p>
    <w:p w14:paraId="7157FA76" w14:textId="573066D8" w:rsidR="00712D42" w:rsidRDefault="00712D42" w:rsidP="00712D42">
      <w:pPr>
        <w:jc w:val="right"/>
        <w:rPr>
          <w:sz w:val="40"/>
          <w:szCs w:val="40"/>
        </w:rPr>
      </w:pPr>
    </w:p>
    <w:p w14:paraId="76E64E8C" w14:textId="7C604824" w:rsidR="00712D42" w:rsidRDefault="00712D42" w:rsidP="00712D42">
      <w:pPr>
        <w:jc w:val="right"/>
        <w:rPr>
          <w:sz w:val="40"/>
          <w:szCs w:val="40"/>
        </w:rPr>
      </w:pPr>
    </w:p>
    <w:p w14:paraId="14BC93E1" w14:textId="2181C986" w:rsidR="00712D42" w:rsidRDefault="00712D42" w:rsidP="00712D42">
      <w:pPr>
        <w:jc w:val="right"/>
        <w:rPr>
          <w:sz w:val="40"/>
          <w:szCs w:val="40"/>
        </w:rPr>
      </w:pPr>
    </w:p>
    <w:p w14:paraId="0B1CE8A8" w14:textId="6F1639BD" w:rsidR="00712D42" w:rsidRDefault="00712D42" w:rsidP="00712D42">
      <w:pPr>
        <w:jc w:val="right"/>
        <w:rPr>
          <w:sz w:val="40"/>
          <w:szCs w:val="40"/>
        </w:rPr>
      </w:pPr>
    </w:p>
    <w:p w14:paraId="42B1F727" w14:textId="406377CC" w:rsidR="00712D42" w:rsidRDefault="00712D42" w:rsidP="00712D42">
      <w:pPr>
        <w:jc w:val="right"/>
        <w:rPr>
          <w:sz w:val="40"/>
          <w:szCs w:val="40"/>
        </w:rPr>
      </w:pPr>
    </w:p>
    <w:p w14:paraId="42F7A4C7" w14:textId="31792DB3" w:rsidR="00712D42" w:rsidRDefault="00712D42" w:rsidP="00712D42">
      <w:pPr>
        <w:jc w:val="right"/>
        <w:rPr>
          <w:sz w:val="40"/>
          <w:szCs w:val="40"/>
        </w:rPr>
      </w:pPr>
    </w:p>
    <w:p w14:paraId="10DB09D7" w14:textId="3E154077" w:rsidR="00712D42" w:rsidRDefault="00712D42" w:rsidP="00712D42">
      <w:pPr>
        <w:jc w:val="right"/>
        <w:rPr>
          <w:sz w:val="40"/>
          <w:szCs w:val="40"/>
        </w:rPr>
      </w:pPr>
    </w:p>
    <w:p w14:paraId="5056FA62" w14:textId="33D063AF" w:rsidR="00712D42" w:rsidRDefault="00712D42" w:rsidP="00712D42">
      <w:pPr>
        <w:jc w:val="right"/>
        <w:rPr>
          <w:sz w:val="40"/>
          <w:szCs w:val="40"/>
        </w:rPr>
      </w:pPr>
    </w:p>
    <w:p w14:paraId="5C8D017F" w14:textId="0CF2EB7C" w:rsidR="00712D42" w:rsidRPr="00496F09" w:rsidRDefault="00F54C25" w:rsidP="00496F09">
      <w:pPr>
        <w:pStyle w:val="Heading1"/>
      </w:pPr>
      <w:r w:rsidRPr="00496F09">
        <w:lastRenderedPageBreak/>
        <w:t>Question – 1</w:t>
      </w:r>
    </w:p>
    <w:p w14:paraId="4F4C95C3" w14:textId="753ADD79" w:rsidR="00A63496" w:rsidRDefault="00E77F9A" w:rsidP="00496F09">
      <w:pPr>
        <w:pStyle w:val="Heading2"/>
        <w:rPr>
          <w:rStyle w:val="Heading2Char"/>
        </w:rPr>
      </w:pPr>
      <w:r w:rsidRPr="00E77F9A">
        <w:rPr>
          <w:rStyle w:val="Heading2Char"/>
        </w:rPr>
        <w:t>Generate an RSA public-private key pair.</w:t>
      </w:r>
    </w:p>
    <w:p w14:paraId="1602555C" w14:textId="10F0D33E" w:rsidR="00496F09" w:rsidRDefault="00496F09" w:rsidP="008C7520">
      <w:r w:rsidRPr="00CE7975">
        <w:t xml:space="preserve">In the first question, we create an object from the </w:t>
      </w:r>
      <w:proofErr w:type="spellStart"/>
      <w:r w:rsidRPr="00CE7975">
        <w:t>KeypairGenerator</w:t>
      </w:r>
      <w:proofErr w:type="spellEnd"/>
      <w:r w:rsidRPr="00CE7975">
        <w:t xml:space="preserve"> class and initialize this object with a size of 1024.  Since we want to obtain our keys with the RSA algorithm, we use RSA in the </w:t>
      </w:r>
      <w:proofErr w:type="spellStart"/>
      <w:r w:rsidRPr="00CE7975">
        <w:t>getInstance</w:t>
      </w:r>
      <w:proofErr w:type="spellEnd"/>
      <w:r w:rsidRPr="00CE7975">
        <w:t xml:space="preserve"> method of </w:t>
      </w:r>
      <w:proofErr w:type="spellStart"/>
      <w:r w:rsidRPr="00CE7975">
        <w:t>KeyPairGenerator</w:t>
      </w:r>
      <w:proofErr w:type="spellEnd"/>
      <w:r w:rsidRPr="00CE7975">
        <w:t xml:space="preserve">. After this process, we create a </w:t>
      </w:r>
      <w:proofErr w:type="spellStart"/>
      <w:r w:rsidRPr="00CE7975">
        <w:t>KeyPair</w:t>
      </w:r>
      <w:proofErr w:type="spellEnd"/>
      <w:r w:rsidRPr="00CE7975">
        <w:t xml:space="preserve"> and use this Keypair to obtain our public and private </w:t>
      </w:r>
      <w:proofErr w:type="gramStart"/>
      <w:r w:rsidRPr="00CE7975">
        <w:t>keys.</w:t>
      </w:r>
      <w:r>
        <w:t>(</w:t>
      </w:r>
      <w:proofErr w:type="gramEnd"/>
      <w:r>
        <w:t>Keys in the keys.txt file)</w:t>
      </w:r>
    </w:p>
    <w:p w14:paraId="44EEBE2B" w14:textId="31D9DA99" w:rsidR="00496F09" w:rsidRPr="00496F09" w:rsidRDefault="00496F09" w:rsidP="008C752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3DC5277C" wp14:editId="06C110FC">
            <wp:extent cx="5402580" cy="2515767"/>
            <wp:effectExtent l="0" t="0" r="762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166" cy="2522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6ED23" w14:textId="2EF49752" w:rsidR="008C7520" w:rsidRDefault="00496F09" w:rsidP="008C7520">
      <w:pPr>
        <w:pStyle w:val="Heading2"/>
      </w:pPr>
      <w:r w:rsidRPr="00496F09">
        <w:t>Generate two Elliptic-Curve Diffie Helman public-private key pairs.</w:t>
      </w:r>
    </w:p>
    <w:p w14:paraId="73D86722" w14:textId="4FF98A26" w:rsidR="00E1204C" w:rsidRPr="008C7520" w:rsidRDefault="008C7520" w:rsidP="008C7520">
      <w:r w:rsidRPr="008C7520">
        <w:t xml:space="preserve">In part B of the question, we are asked to create two key pairs with the Elliptic-Curve Diffie Helman algorithm, and we call the EC algorithm with the </w:t>
      </w:r>
      <w:proofErr w:type="spellStart"/>
      <w:r w:rsidRPr="008C7520">
        <w:t>getInstance</w:t>
      </w:r>
      <w:proofErr w:type="spellEnd"/>
      <w:r w:rsidRPr="008C7520">
        <w:t xml:space="preserve"> method, different from the operations in option A, and we create two different keypairs to find different public and private keys.</w:t>
      </w:r>
    </w:p>
    <w:p w14:paraId="6415A0C5" w14:textId="37B540F4" w:rsidR="00F63C89" w:rsidRDefault="008C7520" w:rsidP="008C752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8C7520">
        <w:rPr>
          <w:lang w:val="en"/>
        </w:rPr>
        <w:drawing>
          <wp:inline distT="0" distB="0" distL="0" distR="0" wp14:anchorId="4791E20A" wp14:editId="559C689B">
            <wp:extent cx="5441797" cy="3175635"/>
            <wp:effectExtent l="0" t="0" r="6985" b="571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3070" cy="318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AD54" w14:textId="740FF223" w:rsidR="008C7520" w:rsidRPr="008C7520" w:rsidRDefault="008C7520" w:rsidP="008C752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t>KEYS</w:t>
      </w:r>
    </w:p>
    <w:p w14:paraId="2AA90A96" w14:textId="10942E86" w:rsidR="00194911" w:rsidRDefault="00194911" w:rsidP="008C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202124"/>
          <w:sz w:val="42"/>
          <w:szCs w:val="42"/>
        </w:rPr>
      </w:pPr>
      <w:r w:rsidRPr="00CE7975">
        <w:rPr>
          <w:rFonts w:ascii="Times New Roman" w:eastAsia="Times New Roman" w:hAnsi="Times New Roman" w:cs="Times New Roman"/>
          <w:noProof/>
          <w:color w:val="202124"/>
          <w:sz w:val="42"/>
          <w:szCs w:val="42"/>
          <w:lang w:val="en"/>
        </w:rPr>
        <w:drawing>
          <wp:inline distT="0" distB="0" distL="0" distR="0" wp14:anchorId="7F932323" wp14:editId="40A8EF87">
            <wp:extent cx="5128260" cy="5859780"/>
            <wp:effectExtent l="0" t="0" r="0" b="762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73" t="7791" r="6858" b="7818"/>
                    <a:stretch/>
                  </pic:blipFill>
                  <pic:spPr bwMode="auto">
                    <a:xfrm>
                      <a:off x="0" y="0"/>
                      <a:ext cx="5128260" cy="585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97A30" w14:textId="0F613D10" w:rsidR="008C7520" w:rsidRDefault="008C7520" w:rsidP="008C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202124"/>
          <w:sz w:val="42"/>
          <w:szCs w:val="42"/>
        </w:rPr>
      </w:pPr>
    </w:p>
    <w:p w14:paraId="20703614" w14:textId="0BD757A3" w:rsidR="008C7520" w:rsidRDefault="008C7520" w:rsidP="008C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202124"/>
          <w:sz w:val="42"/>
          <w:szCs w:val="42"/>
        </w:rPr>
      </w:pPr>
    </w:p>
    <w:p w14:paraId="5F49CECC" w14:textId="2D8F45FF" w:rsidR="008C7520" w:rsidRDefault="008C7520" w:rsidP="008C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202124"/>
          <w:sz w:val="42"/>
          <w:szCs w:val="42"/>
        </w:rPr>
      </w:pPr>
    </w:p>
    <w:p w14:paraId="6C7D11F7" w14:textId="796CFDCE" w:rsidR="008C7520" w:rsidRDefault="008C7520" w:rsidP="008C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202124"/>
          <w:sz w:val="42"/>
          <w:szCs w:val="42"/>
        </w:rPr>
      </w:pPr>
    </w:p>
    <w:p w14:paraId="6551C184" w14:textId="77777777" w:rsidR="008C7520" w:rsidRPr="008C7520" w:rsidRDefault="008C7520" w:rsidP="008C75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202124"/>
          <w:sz w:val="42"/>
          <w:szCs w:val="42"/>
        </w:rPr>
      </w:pPr>
    </w:p>
    <w:p w14:paraId="250A5C4F" w14:textId="0C79E48F" w:rsidR="00F63C89" w:rsidRPr="00E1204C" w:rsidRDefault="003D2696" w:rsidP="00E1204C">
      <w:pPr>
        <w:pStyle w:val="Heading1"/>
      </w:pPr>
      <w:r w:rsidRPr="00E1204C">
        <w:lastRenderedPageBreak/>
        <w:t>Question – 2</w:t>
      </w:r>
    </w:p>
    <w:p w14:paraId="3B42023D" w14:textId="2EE748E8" w:rsidR="008C7520" w:rsidRPr="00E1204C" w:rsidRDefault="008C7520" w:rsidP="00E1204C">
      <w:pPr>
        <w:pStyle w:val="Heading2"/>
      </w:pPr>
      <w:r w:rsidRPr="00E1204C">
        <w:t xml:space="preserve">Generate two symmetric keys using a secure key derivation function: </w:t>
      </w:r>
      <w:proofErr w:type="gramStart"/>
      <w:r w:rsidRPr="00E1204C">
        <w:t>128 bit</w:t>
      </w:r>
      <w:proofErr w:type="gramEnd"/>
      <w:r w:rsidRPr="00E1204C">
        <w:t xml:space="preserve"> K1 and 256 bit</w:t>
      </w:r>
      <w:r w:rsidRPr="00E1204C">
        <w:t xml:space="preserve"> </w:t>
      </w:r>
      <w:r w:rsidRPr="00E1204C">
        <w:t>K2.</w:t>
      </w:r>
      <w:r w:rsidR="00E1204C" w:rsidRPr="00E1204C">
        <w:t xml:space="preserve"> </w:t>
      </w:r>
      <w:proofErr w:type="spellStart"/>
      <w:r w:rsidR="00E1204C" w:rsidRPr="00E1204C">
        <w:t>Encypt</w:t>
      </w:r>
      <w:proofErr w:type="spellEnd"/>
      <w:r w:rsidR="00E1204C" w:rsidRPr="00E1204C">
        <w:t xml:space="preserve"> them with </w:t>
      </w:r>
      <w:proofErr w:type="gramStart"/>
      <w:r w:rsidR="00E1204C" w:rsidRPr="00E1204C">
        <w:t>KA</w:t>
      </w:r>
      <w:r w:rsidR="00E1204C" w:rsidRPr="00E1204C">
        <w:t>(</w:t>
      </w:r>
      <w:proofErr w:type="gramEnd"/>
      <w:r w:rsidR="00E1204C" w:rsidRPr="00E1204C">
        <w:t>+)</w:t>
      </w:r>
      <w:r w:rsidR="00E1204C" w:rsidRPr="00E1204C">
        <w:t>, and then</w:t>
      </w:r>
      <w:r w:rsidR="00E1204C" w:rsidRPr="00E1204C">
        <w:t xml:space="preserve"> </w:t>
      </w:r>
      <w:r w:rsidR="00E1204C" w:rsidRPr="00E1204C">
        <w:t>decrypt them with KA</w:t>
      </w:r>
      <w:r w:rsidR="00E1204C" w:rsidRPr="00E1204C">
        <w:t xml:space="preserve"> (-).</w:t>
      </w:r>
    </w:p>
    <w:p w14:paraId="74AB2EC5" w14:textId="77777777" w:rsidR="008C7520" w:rsidRPr="00CE7975" w:rsidRDefault="008C7520" w:rsidP="008C7520">
      <w:r w:rsidRPr="00CE7975">
        <w:t xml:space="preserve">In Part A of Question 2, we create two different symmetric keys, one of which is 128 and the other is 256, using </w:t>
      </w:r>
      <w:proofErr w:type="spellStart"/>
      <w:r w:rsidRPr="00CE7975">
        <w:t>Securerandom</w:t>
      </w:r>
      <w:proofErr w:type="spellEnd"/>
      <w:r w:rsidRPr="00CE7975">
        <w:t xml:space="preserve"> and AES.</w:t>
      </w:r>
    </w:p>
    <w:p w14:paraId="662E2B95" w14:textId="77777777" w:rsidR="008C7520" w:rsidRDefault="008C7520" w:rsidP="008C7520">
      <w:pPr>
        <w:rPr>
          <w:color w:val="202124"/>
          <w:shd w:val="clear" w:color="auto" w:fill="F8F9FA"/>
        </w:rPr>
      </w:pPr>
      <w:r w:rsidRPr="00CE7975">
        <w:t xml:space="preserve">After this process, we create a Cipher with the RSA algorithm. </w:t>
      </w:r>
      <w:r w:rsidRPr="00CE7975">
        <w:rPr>
          <w:color w:val="202124"/>
          <w:shd w:val="clear" w:color="auto" w:fill="F8F9FA"/>
        </w:rPr>
        <w:t xml:space="preserve">We encrypt this cipher with </w:t>
      </w:r>
      <w:proofErr w:type="gramStart"/>
      <w:r w:rsidRPr="00CE7975">
        <w:rPr>
          <w:color w:val="202124"/>
          <w:shd w:val="clear" w:color="auto" w:fill="F8F9FA"/>
        </w:rPr>
        <w:t>Ka(</w:t>
      </w:r>
      <w:proofErr w:type="gramEnd"/>
      <w:r w:rsidRPr="00CE7975">
        <w:rPr>
          <w:color w:val="202124"/>
          <w:shd w:val="clear" w:color="auto" w:fill="F8F9FA"/>
        </w:rPr>
        <w:t>+)'s public key and then decrypt it with Ka(-)'s private key.</w:t>
      </w:r>
    </w:p>
    <w:p w14:paraId="0C5CA50F" w14:textId="5DEB34CB" w:rsidR="008C7520" w:rsidRDefault="008C7520" w:rsidP="008C7520">
      <w:r w:rsidRPr="00CE7975">
        <w:t xml:space="preserve">We repeat the same operations for the 256-bit symmetric </w:t>
      </w:r>
      <w:proofErr w:type="gramStart"/>
      <w:r w:rsidRPr="00CE7975">
        <w:t>key.</w:t>
      </w:r>
      <w:r w:rsidR="00E1204C">
        <w:t>(</w:t>
      </w:r>
      <w:proofErr w:type="gramEnd"/>
      <w:r w:rsidR="00E1204C">
        <w:t>Keys in  keys.txt file )</w:t>
      </w:r>
    </w:p>
    <w:p w14:paraId="235534E7" w14:textId="77777777" w:rsidR="00E1204C" w:rsidRDefault="00E1204C" w:rsidP="008C7520"/>
    <w:p w14:paraId="72B20CBF" w14:textId="789C8783" w:rsidR="008C7520" w:rsidRPr="008C7520" w:rsidRDefault="008C7520" w:rsidP="008C7520">
      <w:r w:rsidRPr="008C7520">
        <w:drawing>
          <wp:inline distT="0" distB="0" distL="0" distR="0" wp14:anchorId="2807AF0B" wp14:editId="36239AB4">
            <wp:extent cx="5972810" cy="4815205"/>
            <wp:effectExtent l="0" t="0" r="8890" b="444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38E1" w14:textId="77777777" w:rsidR="008C7520" w:rsidRPr="008C7520" w:rsidRDefault="008C7520" w:rsidP="008C7520"/>
    <w:p w14:paraId="72ECF5CE" w14:textId="0EF2AF81" w:rsidR="00194911" w:rsidRPr="00CE7975" w:rsidRDefault="00194911" w:rsidP="00897383">
      <w:pPr>
        <w:rPr>
          <w:rFonts w:ascii="Times New Roman" w:hAnsi="Times New Roman" w:cs="Times New Roman"/>
          <w:sz w:val="40"/>
          <w:szCs w:val="40"/>
        </w:rPr>
      </w:pPr>
    </w:p>
    <w:p w14:paraId="6CEECD44" w14:textId="0FA75EB8" w:rsidR="003D2696" w:rsidRPr="00CE7975" w:rsidRDefault="003D2696" w:rsidP="00897383">
      <w:pPr>
        <w:rPr>
          <w:rFonts w:ascii="Times New Roman" w:hAnsi="Times New Roman" w:cs="Times New Roman"/>
          <w:sz w:val="40"/>
          <w:szCs w:val="40"/>
        </w:rPr>
      </w:pPr>
    </w:p>
    <w:p w14:paraId="2A08E761" w14:textId="7297D42C" w:rsidR="00CE7975" w:rsidRDefault="0021003A" w:rsidP="00CF02C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F5B2669" wp14:editId="3A7206F6">
            <wp:extent cx="5044440" cy="2880360"/>
            <wp:effectExtent l="0" t="0" r="3810" b="0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11" t="12550" r="7624" b="13333"/>
                    <a:stretch/>
                  </pic:blipFill>
                  <pic:spPr bwMode="auto">
                    <a:xfrm>
                      <a:off x="0" y="0"/>
                      <a:ext cx="504444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395E5" w14:textId="158A3A0D" w:rsidR="00772408" w:rsidRDefault="00772408" w:rsidP="00CF02CD">
      <w:pPr>
        <w:rPr>
          <w:b/>
          <w:bCs/>
        </w:rPr>
      </w:pPr>
    </w:p>
    <w:p w14:paraId="72E1BF9D" w14:textId="77777777" w:rsidR="00772408" w:rsidRPr="00CE7975" w:rsidRDefault="00772408" w:rsidP="00CF02CD">
      <w:pPr>
        <w:rPr>
          <w:b/>
          <w:bCs/>
        </w:rPr>
      </w:pPr>
    </w:p>
    <w:p w14:paraId="47258068" w14:textId="1B2ECDCD" w:rsidR="0087565A" w:rsidRDefault="0021003A" w:rsidP="00E1204C">
      <w:pPr>
        <w:pStyle w:val="Heading1"/>
      </w:pPr>
      <w:r w:rsidRPr="0021003A">
        <w:t xml:space="preserve">Question </w:t>
      </w:r>
      <w:r>
        <w:t>–</w:t>
      </w:r>
      <w:r w:rsidRPr="0021003A">
        <w:t xml:space="preserve"> 3</w:t>
      </w:r>
    </w:p>
    <w:p w14:paraId="6D9A0265" w14:textId="5DCD914D" w:rsidR="00E1204C" w:rsidRDefault="00E1204C" w:rsidP="00E1204C">
      <w:pPr>
        <w:pStyle w:val="Heading2"/>
      </w:pPr>
      <w:r>
        <w:t>A</w:t>
      </w:r>
      <w:r w:rsidRPr="00E1204C">
        <w:t>ny text of at least 1000 characters. Apply SHA256 Hash algorithm</w:t>
      </w:r>
      <w:r>
        <w:t>.</w:t>
      </w:r>
      <w:r w:rsidRPr="00E1204C">
        <w:t xml:space="preserve"> </w:t>
      </w:r>
      <w:r>
        <w:t xml:space="preserve">Then encrypt it with </w:t>
      </w:r>
      <w:proofErr w:type="gramStart"/>
      <w:r>
        <w:t>KA</w:t>
      </w:r>
      <w:r>
        <w:t>(</w:t>
      </w:r>
      <w:proofErr w:type="gramEnd"/>
      <w:r>
        <w:t xml:space="preserve">-). </w:t>
      </w:r>
      <w:r>
        <w:t>signature.) Then</w:t>
      </w:r>
      <w:r>
        <w:t xml:space="preserve"> </w:t>
      </w:r>
      <w:r>
        <w:t>verify the digital signature.</w:t>
      </w:r>
      <w:r w:rsidRPr="00E1204C">
        <w:t xml:space="preserve"> </w:t>
      </w:r>
      <w:r w:rsidRPr="00E1204C">
        <w:t>Print m, H(m) and digital signature on the screen.</w:t>
      </w:r>
    </w:p>
    <w:p w14:paraId="324C20D9" w14:textId="17937175" w:rsidR="00E1204C" w:rsidRDefault="00E1204C" w:rsidP="00E1204C"/>
    <w:p w14:paraId="1D126304" w14:textId="77777777" w:rsidR="00772408" w:rsidRPr="00B36F29" w:rsidRDefault="00772408" w:rsidP="00772408">
      <w:r w:rsidRPr="00B36F29">
        <w:t>First, we read our message and digested it with the SHA-256 algorithm.</w:t>
      </w:r>
      <w:r>
        <w:t xml:space="preserve"> </w:t>
      </w:r>
      <w:proofErr w:type="gramStart"/>
      <w:r>
        <w:t>Then,  we</w:t>
      </w:r>
      <w:proofErr w:type="gramEnd"/>
      <w:r>
        <w:t xml:space="preserve"> encrypted our message with using RSA cipher and private key of Ka(-). After that, we decrypted message with RSA cipher and public key of </w:t>
      </w:r>
      <w:proofErr w:type="gramStart"/>
      <w:r>
        <w:t>Ka(</w:t>
      </w:r>
      <w:proofErr w:type="gramEnd"/>
      <w:r>
        <w:t xml:space="preserve">+). </w:t>
      </w:r>
      <w:proofErr w:type="gramStart"/>
      <w:r>
        <w:t>Finally</w:t>
      </w:r>
      <w:proofErr w:type="gramEnd"/>
      <w:r>
        <w:t xml:space="preserve"> we compared the messages and verify the digital signature.</w:t>
      </w:r>
    </w:p>
    <w:p w14:paraId="0E7441F1" w14:textId="77777777" w:rsidR="00772408" w:rsidRPr="00E1204C" w:rsidRDefault="00772408" w:rsidP="00E1204C"/>
    <w:p w14:paraId="41E62410" w14:textId="5980E165" w:rsidR="00E1204C" w:rsidRDefault="00E1204C" w:rsidP="00E1204C">
      <w:r w:rsidRPr="00E1204C">
        <w:lastRenderedPageBreak/>
        <w:drawing>
          <wp:inline distT="0" distB="0" distL="0" distR="0" wp14:anchorId="46A3439B" wp14:editId="231691B2">
            <wp:extent cx="5972810" cy="3696335"/>
            <wp:effectExtent l="0" t="0" r="889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C72B" w14:textId="63EFC148" w:rsidR="00772408" w:rsidRPr="00E1204C" w:rsidRDefault="00772408" w:rsidP="00E1204C">
      <w:r w:rsidRPr="00772408">
        <w:drawing>
          <wp:inline distT="0" distB="0" distL="0" distR="0" wp14:anchorId="7FD6C556" wp14:editId="423F092C">
            <wp:extent cx="6388788" cy="3101340"/>
            <wp:effectExtent l="0" t="0" r="0" b="381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3611" cy="310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A57B" w14:textId="77777777" w:rsidR="00F63C89" w:rsidRDefault="00F63C89" w:rsidP="00772408"/>
    <w:p w14:paraId="540F2DD3" w14:textId="73D1DF8A" w:rsidR="0021003A" w:rsidRDefault="0021003A" w:rsidP="00005E12">
      <w:pPr>
        <w:rPr>
          <w:b/>
          <w:bCs/>
          <w:sz w:val="40"/>
          <w:szCs w:val="40"/>
        </w:rPr>
      </w:pPr>
    </w:p>
    <w:p w14:paraId="5579A5B8" w14:textId="36D775F6" w:rsidR="00772408" w:rsidRDefault="00772408" w:rsidP="00005E12">
      <w:pPr>
        <w:rPr>
          <w:b/>
          <w:bCs/>
          <w:sz w:val="40"/>
          <w:szCs w:val="40"/>
        </w:rPr>
      </w:pPr>
    </w:p>
    <w:p w14:paraId="46C652DA" w14:textId="06FC8BEF" w:rsidR="00772408" w:rsidRDefault="00772408" w:rsidP="00772408">
      <w:pPr>
        <w:pStyle w:val="Heading1"/>
      </w:pPr>
      <w:r w:rsidRPr="00772408">
        <w:lastRenderedPageBreak/>
        <w:t xml:space="preserve">Question – </w:t>
      </w:r>
      <w:r>
        <w:t>4</w:t>
      </w:r>
    </w:p>
    <w:p w14:paraId="49B8ADE9" w14:textId="0AED8361" w:rsidR="00772408" w:rsidRPr="008C2CCD" w:rsidRDefault="00772408" w:rsidP="008C2CCD">
      <w:pPr>
        <w:pStyle w:val="Heading2"/>
      </w:pPr>
      <w:r w:rsidRPr="008C2CCD">
        <w:t>AES (128 bit key) in CBC mode.</w:t>
      </w:r>
    </w:p>
    <w:p w14:paraId="561BFE09" w14:textId="59E8F753" w:rsidR="008C2CCD" w:rsidRPr="008C2CCD" w:rsidRDefault="008C2CCD" w:rsidP="008C2CCD">
      <w:r w:rsidRPr="008C2CCD">
        <w:drawing>
          <wp:inline distT="0" distB="0" distL="0" distR="0" wp14:anchorId="59651DCB" wp14:editId="41860B34">
            <wp:extent cx="5972810" cy="3279775"/>
            <wp:effectExtent l="0" t="0" r="889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9C36" w14:textId="4FC22A59" w:rsidR="00772408" w:rsidRDefault="00772408" w:rsidP="008C2CCD">
      <w:pPr>
        <w:pStyle w:val="Heading2"/>
      </w:pPr>
      <w:r w:rsidRPr="008C2CCD">
        <w:t>AES (256 bit key) in CBC mode.</w:t>
      </w:r>
    </w:p>
    <w:p w14:paraId="66DF8520" w14:textId="1CB86786" w:rsidR="008C2CCD" w:rsidRPr="008C2CCD" w:rsidRDefault="008C2CCD" w:rsidP="008C2CCD">
      <w:r w:rsidRPr="008C2CCD">
        <w:drawing>
          <wp:inline distT="0" distB="0" distL="0" distR="0" wp14:anchorId="69684609" wp14:editId="5A4F2B57">
            <wp:extent cx="5972810" cy="3807460"/>
            <wp:effectExtent l="0" t="0" r="8890" b="254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582E" w14:textId="77777777" w:rsidR="008C2CCD" w:rsidRPr="008C2CCD" w:rsidRDefault="008C2CCD" w:rsidP="008C2CCD"/>
    <w:p w14:paraId="21910AB8" w14:textId="600EBC15" w:rsidR="00772408" w:rsidRDefault="00772408" w:rsidP="008C2CCD">
      <w:pPr>
        <w:pStyle w:val="Heading2"/>
      </w:pPr>
      <w:r w:rsidRPr="008C2CCD">
        <w:lastRenderedPageBreak/>
        <w:t>iii) AES (256 bit key) in CTR mode.</w:t>
      </w:r>
    </w:p>
    <w:p w14:paraId="3CF4BE3C" w14:textId="5A2B1D74" w:rsidR="00772408" w:rsidRDefault="008C2CCD" w:rsidP="00772408">
      <w:r w:rsidRPr="008C2CCD">
        <w:drawing>
          <wp:inline distT="0" distB="0" distL="0" distR="0" wp14:anchorId="4D567444" wp14:editId="0908AC3F">
            <wp:extent cx="5972810" cy="4948555"/>
            <wp:effectExtent l="0" t="0" r="8890" b="444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1F72" w14:textId="23735DB7" w:rsidR="008C2CCD" w:rsidRPr="00772408" w:rsidRDefault="008C2CCD" w:rsidP="008C2CCD">
      <w:pPr>
        <w:pStyle w:val="Heading2"/>
      </w:pPr>
      <w:r>
        <w:t>Time Result</w:t>
      </w:r>
    </w:p>
    <w:p w14:paraId="12CE8115" w14:textId="5AC50B1D" w:rsidR="00772408" w:rsidRPr="00772408" w:rsidRDefault="008C2CCD" w:rsidP="00772408">
      <w:r w:rsidRPr="008C2CCD">
        <w:drawing>
          <wp:inline distT="0" distB="0" distL="0" distR="0" wp14:anchorId="54483558" wp14:editId="71335AB1">
            <wp:extent cx="4275190" cy="1432684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2A59" w14:textId="65996BF8" w:rsidR="00772408" w:rsidRDefault="008C2CCD" w:rsidP="008C2CCD">
      <w:r>
        <w:t>Encrypted and Decrypted file in the folder</w:t>
      </w:r>
    </w:p>
    <w:p w14:paraId="49D00660" w14:textId="77777777" w:rsidR="008C2CCD" w:rsidRDefault="008C2CCD" w:rsidP="008C2CCD"/>
    <w:p w14:paraId="50414516" w14:textId="0784922E" w:rsidR="00F63C89" w:rsidRDefault="00F63C89" w:rsidP="00005E12">
      <w:pPr>
        <w:rPr>
          <w:sz w:val="40"/>
          <w:szCs w:val="40"/>
        </w:rPr>
      </w:pPr>
    </w:p>
    <w:p w14:paraId="0FDC3CDA" w14:textId="1BE253A8" w:rsidR="008C2CCD" w:rsidRDefault="008C2CCD" w:rsidP="008C2CCD">
      <w:pPr>
        <w:pStyle w:val="Heading1"/>
      </w:pPr>
      <w:r w:rsidRPr="00772408">
        <w:lastRenderedPageBreak/>
        <w:t xml:space="preserve">Question – </w:t>
      </w:r>
      <w:r>
        <w:t>5</w:t>
      </w:r>
    </w:p>
    <w:p w14:paraId="54B01764" w14:textId="18C67D9F" w:rsidR="00C77884" w:rsidRDefault="00C77884" w:rsidP="00C77884">
      <w:pPr>
        <w:pStyle w:val="Heading2"/>
      </w:pPr>
      <w:r>
        <w:t>Generate a message authentication code (HMAC-SHA256) using any of the symmetric</w:t>
      </w:r>
      <w:r>
        <w:t xml:space="preserve"> </w:t>
      </w:r>
      <w:r>
        <w:t>keys.</w:t>
      </w:r>
      <w:r>
        <w:t xml:space="preserve"> </w:t>
      </w:r>
      <w:r>
        <w:t xml:space="preserve">Apply HMAC-SHA256 to K2 </w:t>
      </w:r>
      <w:proofErr w:type="gramStart"/>
      <w:r>
        <w:t>in order to</w:t>
      </w:r>
      <w:proofErr w:type="gramEnd"/>
      <w:r>
        <w:t xml:space="preserve"> generate a new 256 bit key.</w:t>
      </w:r>
    </w:p>
    <w:p w14:paraId="11CE0479" w14:textId="77777777" w:rsidR="00C77884" w:rsidRPr="00C77884" w:rsidRDefault="00C77884" w:rsidP="00C77884"/>
    <w:p w14:paraId="43161DBE" w14:textId="63FFB3DF" w:rsidR="008C2CCD" w:rsidRDefault="00C77884" w:rsidP="008C2CCD">
      <w:r w:rsidRPr="00C77884">
        <w:drawing>
          <wp:inline distT="0" distB="0" distL="0" distR="0" wp14:anchorId="05755358" wp14:editId="4BB11858">
            <wp:extent cx="5972810" cy="1918335"/>
            <wp:effectExtent l="0" t="0" r="8890" b="571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AA5C" w14:textId="03CE982A" w:rsidR="008C2CCD" w:rsidRDefault="00C77884" w:rsidP="00005E12">
      <w:pPr>
        <w:rPr>
          <w:sz w:val="40"/>
          <w:szCs w:val="40"/>
        </w:rPr>
      </w:pPr>
      <w:r w:rsidRPr="00C77884">
        <w:rPr>
          <w:sz w:val="40"/>
          <w:szCs w:val="40"/>
        </w:rPr>
        <w:drawing>
          <wp:inline distT="0" distB="0" distL="0" distR="0" wp14:anchorId="27B03490" wp14:editId="2DDD3FB8">
            <wp:extent cx="4397121" cy="906859"/>
            <wp:effectExtent l="0" t="0" r="3810" b="762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2CCD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16E6F"/>
    <w:multiLevelType w:val="hybridMultilevel"/>
    <w:tmpl w:val="5E6E30D8"/>
    <w:lvl w:ilvl="0" w:tplc="C2F01BA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E74910"/>
    <w:multiLevelType w:val="hybridMultilevel"/>
    <w:tmpl w:val="C548DB6A"/>
    <w:lvl w:ilvl="0" w:tplc="6952D99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041B23"/>
    <w:multiLevelType w:val="hybridMultilevel"/>
    <w:tmpl w:val="7BB8A670"/>
    <w:lvl w:ilvl="0" w:tplc="E3FAA65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5442051">
    <w:abstractNumId w:val="2"/>
  </w:num>
  <w:num w:numId="2" w16cid:durableId="223301842">
    <w:abstractNumId w:val="0"/>
  </w:num>
  <w:num w:numId="3" w16cid:durableId="20988681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7FF"/>
    <w:rsid w:val="00005E12"/>
    <w:rsid w:val="00194911"/>
    <w:rsid w:val="001B1107"/>
    <w:rsid w:val="0021003A"/>
    <w:rsid w:val="00257330"/>
    <w:rsid w:val="003627FF"/>
    <w:rsid w:val="003D2696"/>
    <w:rsid w:val="00403909"/>
    <w:rsid w:val="00496F09"/>
    <w:rsid w:val="0050494C"/>
    <w:rsid w:val="005E2923"/>
    <w:rsid w:val="00712D42"/>
    <w:rsid w:val="00772408"/>
    <w:rsid w:val="007857C6"/>
    <w:rsid w:val="0087565A"/>
    <w:rsid w:val="00896F32"/>
    <w:rsid w:val="00897383"/>
    <w:rsid w:val="008C2CCD"/>
    <w:rsid w:val="008C7520"/>
    <w:rsid w:val="0091223D"/>
    <w:rsid w:val="0094744B"/>
    <w:rsid w:val="00A57CBC"/>
    <w:rsid w:val="00A63496"/>
    <w:rsid w:val="00B36F29"/>
    <w:rsid w:val="00BF0E36"/>
    <w:rsid w:val="00C77884"/>
    <w:rsid w:val="00CE7975"/>
    <w:rsid w:val="00CF02CD"/>
    <w:rsid w:val="00DA2CA4"/>
    <w:rsid w:val="00E1204C"/>
    <w:rsid w:val="00E77F9A"/>
    <w:rsid w:val="00EB4294"/>
    <w:rsid w:val="00F54C25"/>
    <w:rsid w:val="00F63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90302"/>
  <w15:chartTrackingRefBased/>
  <w15:docId w15:val="{3A74CD95-2490-4138-B911-3D87CDDEF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7520"/>
  </w:style>
  <w:style w:type="paragraph" w:styleId="Heading1">
    <w:name w:val="heading 1"/>
    <w:basedOn w:val="Normal"/>
    <w:next w:val="Normal"/>
    <w:link w:val="Heading1Char"/>
    <w:uiPriority w:val="9"/>
    <w:qFormat/>
    <w:rsid w:val="00E77F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7F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4C2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D26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D269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3D2696"/>
  </w:style>
  <w:style w:type="character" w:customStyle="1" w:styleId="Heading1Char">
    <w:name w:val="Heading 1 Char"/>
    <w:basedOn w:val="DefaultParagraphFont"/>
    <w:link w:val="Heading1"/>
    <w:uiPriority w:val="9"/>
    <w:rsid w:val="00E77F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77F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41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0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4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1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2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5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94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8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33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6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48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0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2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26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792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82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9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9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98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7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9</Pages>
  <Words>348</Words>
  <Characters>1985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Ahmet Emirhan  BAKKAL</dc:creator>
  <cp:keywords/>
  <dc:description/>
  <cp:lastModifiedBy>Yunus Yıldırım</cp:lastModifiedBy>
  <cp:revision>12</cp:revision>
  <dcterms:created xsi:type="dcterms:W3CDTF">2022-05-11T11:48:00Z</dcterms:created>
  <dcterms:modified xsi:type="dcterms:W3CDTF">2022-05-11T14:34:00Z</dcterms:modified>
</cp:coreProperties>
</file>