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3B" w:rsidRDefault="0047553B" w:rsidP="005801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Muhammad Yunus Saifullah</w:t>
      </w:r>
    </w:p>
    <w:p w:rsidR="0047553B" w:rsidRDefault="0047553B" w:rsidP="005801B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A11.2022</w:t>
      </w:r>
      <w:proofErr w:type="gramStart"/>
      <w:r>
        <w:rPr>
          <w:rFonts w:ascii="Times New Roman" w:hAnsi="Times New Roman" w:cs="Times New Roman"/>
          <w:sz w:val="24"/>
        </w:rPr>
        <w:t>,14341</w:t>
      </w:r>
      <w:proofErr w:type="gramEnd"/>
    </w:p>
    <w:p w:rsidR="0047553B" w:rsidRDefault="0047553B" w:rsidP="005801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ab/>
        <w:t>: 4108</w:t>
      </w:r>
    </w:p>
    <w:p w:rsidR="004800E2" w:rsidRPr="005801B2" w:rsidRDefault="000F2DD7" w:rsidP="005801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801B2">
        <w:rPr>
          <w:rFonts w:ascii="Times New Roman" w:hAnsi="Times New Roman" w:cs="Times New Roman"/>
          <w:sz w:val="24"/>
        </w:rPr>
        <w:t>Lupa</w:t>
      </w:r>
      <w:proofErr w:type="spellEnd"/>
      <w:r w:rsidRPr="005801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01B2">
        <w:rPr>
          <w:rFonts w:ascii="Times New Roman" w:hAnsi="Times New Roman" w:cs="Times New Roman"/>
          <w:sz w:val="24"/>
        </w:rPr>
        <w:t>Ortu</w:t>
      </w:r>
      <w:proofErr w:type="spellEnd"/>
      <w:r w:rsidR="005F2E87">
        <w:rPr>
          <w:rFonts w:ascii="Times New Roman" w:hAnsi="Times New Roman" w:cs="Times New Roman"/>
          <w:sz w:val="24"/>
        </w:rPr>
        <w:t xml:space="preserve"> (PDP_02_1)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F2DD7" w:rsidRPr="005801B2" w:rsidTr="000F2DD7">
        <w:tc>
          <w:tcPr>
            <w:tcW w:w="9350" w:type="dxa"/>
          </w:tcPr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5801B2">
              <w:rPr>
                <w:rFonts w:ascii="Times New Roman" w:hAnsi="Times New Roman" w:cs="Times New Roman"/>
                <w:sz w:val="24"/>
              </w:rPr>
              <w:t>#include &lt;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iostream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>&gt;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5801B2">
              <w:rPr>
                <w:rFonts w:ascii="Times New Roman" w:hAnsi="Times New Roman" w:cs="Times New Roman"/>
                <w:sz w:val="24"/>
              </w:rPr>
              <w:t>/*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5801B2">
              <w:rPr>
                <w:rFonts w:ascii="Times New Roman" w:hAnsi="Times New Roman" w:cs="Times New Roman"/>
                <w:sz w:val="24"/>
              </w:rPr>
              <w:t>Muhammad Yunus Saifullah (A11.2022.14341)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Selasa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>, 13 September 2022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Dosen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= Bu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Nurul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Anisa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Sri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Winarsih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(Bu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Nurul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>)\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5801B2">
              <w:rPr>
                <w:rFonts w:ascii="Times New Roman" w:hAnsi="Times New Roman" w:cs="Times New Roman"/>
                <w:sz w:val="24"/>
              </w:rPr>
              <w:t>*/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5801B2">
              <w:rPr>
                <w:rFonts w:ascii="Times New Roman" w:hAnsi="Times New Roman" w:cs="Times New Roman"/>
                <w:sz w:val="24"/>
              </w:rPr>
              <w:t xml:space="preserve">using namespace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std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>;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main()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5801B2">
              <w:rPr>
                <w:rFonts w:ascii="Times New Roman" w:hAnsi="Times New Roman" w:cs="Times New Roman"/>
                <w:sz w:val="24"/>
              </w:rPr>
              <w:t>{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5801B2">
              <w:rPr>
                <w:rFonts w:ascii="Times New Roman" w:hAnsi="Times New Roman" w:cs="Times New Roman"/>
                <w:sz w:val="24"/>
              </w:rPr>
              <w:t xml:space="preserve">    string ayah,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ibu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>;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5801B2">
              <w:rPr>
                <w:rFonts w:ascii="Times New Roman" w:hAnsi="Times New Roman" w:cs="Times New Roman"/>
                <w:sz w:val="24"/>
              </w:rPr>
              <w:t xml:space="preserve">    ayah = "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Joko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Sujoko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>";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5801B2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ibu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= "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Ani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Sakani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>";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5801B2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proofErr w:type="gramStart"/>
            <w:r w:rsidRPr="005801B2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proofErr w:type="gramEnd"/>
            <w:r w:rsidRPr="005801B2">
              <w:rPr>
                <w:rFonts w:ascii="Times New Roman" w:hAnsi="Times New Roman" w:cs="Times New Roman"/>
                <w:sz w:val="24"/>
              </w:rPr>
              <w:t xml:space="preserve"> &lt;&lt; "Yah,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Masa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orang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tua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sendiri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lupa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sih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Mawar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Yaudah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cuma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sekali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saja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kubantu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ingat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ingat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" &lt;&lt;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>;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5801B2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>&lt;&lt;"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ayahmu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pak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"&lt;&lt;ayah&lt;&lt;"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ibumu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bu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 xml:space="preserve"> "&lt;&lt;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ibu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>&lt;&lt;</w:t>
            </w:r>
            <w:proofErr w:type="spellStart"/>
            <w:r w:rsidRPr="005801B2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5801B2">
              <w:rPr>
                <w:rFonts w:ascii="Times New Roman" w:hAnsi="Times New Roman" w:cs="Times New Roman"/>
                <w:sz w:val="24"/>
              </w:rPr>
              <w:t>;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5801B2">
              <w:rPr>
                <w:rFonts w:ascii="Times New Roman" w:hAnsi="Times New Roman" w:cs="Times New Roman"/>
                <w:sz w:val="24"/>
              </w:rPr>
              <w:t xml:space="preserve">    return 0;</w:t>
            </w:r>
          </w:p>
          <w:p w:rsidR="000F2DD7" w:rsidRPr="005801B2" w:rsidRDefault="000F2DD7" w:rsidP="005801B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5801B2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0F2DD7" w:rsidRPr="005801B2" w:rsidRDefault="009F5C9D" w:rsidP="005801B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D7" w:rsidRPr="005801B2" w:rsidRDefault="000F2DD7" w:rsidP="005801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801B2">
        <w:rPr>
          <w:rFonts w:ascii="Times New Roman" w:hAnsi="Times New Roman" w:cs="Times New Roman"/>
          <w:sz w:val="24"/>
        </w:rPr>
        <w:t>Aritmatika</w:t>
      </w:r>
      <w:proofErr w:type="spellEnd"/>
      <w:r w:rsidRPr="005801B2">
        <w:rPr>
          <w:rFonts w:ascii="Times New Roman" w:hAnsi="Times New Roman" w:cs="Times New Roman"/>
          <w:sz w:val="24"/>
        </w:rPr>
        <w:t xml:space="preserve"> #1</w:t>
      </w:r>
      <w:r w:rsidR="00D734AD">
        <w:rPr>
          <w:rFonts w:ascii="Times New Roman" w:hAnsi="Times New Roman" w:cs="Times New Roman"/>
          <w:sz w:val="24"/>
        </w:rPr>
        <w:t xml:space="preserve"> (PDP_02_2)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801B2" w:rsidTr="005801B2">
        <w:tc>
          <w:tcPr>
            <w:tcW w:w="9350" w:type="dxa"/>
          </w:tcPr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#include &lt;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iostream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&gt;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/*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Muhammad Yunus Saifullah (A11.2022.14341)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Selasa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, 13 September 2022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Dosen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= Bu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Nurul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Anisa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Sri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Winarsih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(Bu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Nurul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)\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*/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using namespace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std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main()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{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x, y,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x = 4;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y = 6;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= 2*x + 5*y;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lastRenderedPageBreak/>
              <w:t xml:space="preserve">   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&lt;&lt;"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operasi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2x + 5y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x = "&lt;&lt;x&lt;&lt;"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y = "&lt;&lt;y&lt;&lt;"\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nadalah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"&lt;&lt;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return 0;</w:t>
            </w:r>
          </w:p>
          <w:p w:rsidR="005801B2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0F2DD7" w:rsidRPr="005801B2" w:rsidRDefault="009F5C9D" w:rsidP="005801B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D7" w:rsidRDefault="000F2DD7" w:rsidP="005801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801B2">
        <w:rPr>
          <w:rFonts w:ascii="Times New Roman" w:hAnsi="Times New Roman" w:cs="Times New Roman"/>
          <w:sz w:val="24"/>
        </w:rPr>
        <w:t>Aritmatika</w:t>
      </w:r>
      <w:proofErr w:type="spellEnd"/>
      <w:r w:rsidRPr="005801B2">
        <w:rPr>
          <w:rFonts w:ascii="Times New Roman" w:hAnsi="Times New Roman" w:cs="Times New Roman"/>
          <w:sz w:val="24"/>
        </w:rPr>
        <w:t xml:space="preserve"> #2</w:t>
      </w:r>
      <w:r w:rsidR="00D734AD">
        <w:rPr>
          <w:rFonts w:ascii="Times New Roman" w:hAnsi="Times New Roman" w:cs="Times New Roman"/>
          <w:sz w:val="24"/>
        </w:rPr>
        <w:t xml:space="preserve"> (PDP_02_3)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F5C9D" w:rsidTr="009F5C9D">
        <w:tc>
          <w:tcPr>
            <w:tcW w:w="9350" w:type="dxa"/>
          </w:tcPr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#include &lt;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iostream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&gt;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/*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Muhammad Yunus Saifullah (A11.2022.14341)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Selasa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, 13 September 2022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Dosen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= Bu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Nurul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Anisa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Sri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Winarsih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(Bu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Nurul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)\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*/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using namespace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std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main()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{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a, t,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a = 4;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t = 6;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= 0.5*a*t;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&lt;&lt;"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Luas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segitiga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pa</w:t>
            </w:r>
            <w:r w:rsidR="00F66563">
              <w:rPr>
                <w:rFonts w:ascii="Times New Roman" w:hAnsi="Times New Roman" w:cs="Times New Roman"/>
                <w:sz w:val="24"/>
              </w:rPr>
              <w:t>njang</w:t>
            </w:r>
            <w:proofErr w:type="spellEnd"/>
            <w:r w:rsidR="00F66563">
              <w:rPr>
                <w:rFonts w:ascii="Times New Roman" w:hAnsi="Times New Roman" w:cs="Times New Roman"/>
                <w:sz w:val="24"/>
              </w:rPr>
              <w:t xml:space="preserve"> alas = "&lt;&lt;a&lt;&lt;" cm </w:t>
            </w:r>
            <w:proofErr w:type="spellStart"/>
            <w:r w:rsidR="00F66563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66563">
              <w:rPr>
                <w:rFonts w:ascii="Times New Roman" w:hAnsi="Times New Roman" w:cs="Times New Roman"/>
                <w:sz w:val="24"/>
              </w:rPr>
              <w:t>ting</w:t>
            </w:r>
            <w:r w:rsidRPr="009F5C9D">
              <w:rPr>
                <w:rFonts w:ascii="Times New Roman" w:hAnsi="Times New Roman" w:cs="Times New Roman"/>
                <w:sz w:val="24"/>
              </w:rPr>
              <w:t>gi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= "&lt;&lt;t&lt;&lt;"cm\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nadalah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"&lt;&lt;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return 0;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9F5C9D" w:rsidRPr="005801B2" w:rsidRDefault="00F66563" w:rsidP="009F5C9D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D7" w:rsidRDefault="000F2DD7" w:rsidP="005801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801B2">
        <w:rPr>
          <w:rFonts w:ascii="Times New Roman" w:hAnsi="Times New Roman" w:cs="Times New Roman"/>
          <w:sz w:val="24"/>
        </w:rPr>
        <w:t>Cek</w:t>
      </w:r>
      <w:proofErr w:type="spellEnd"/>
      <w:r w:rsidRPr="005801B2">
        <w:rPr>
          <w:rFonts w:ascii="Times New Roman" w:hAnsi="Times New Roman" w:cs="Times New Roman"/>
          <w:sz w:val="24"/>
        </w:rPr>
        <w:t xml:space="preserve"> Error</w:t>
      </w:r>
      <w:r w:rsidR="00D734AD">
        <w:rPr>
          <w:rFonts w:ascii="Times New Roman" w:hAnsi="Times New Roman" w:cs="Times New Roman"/>
          <w:sz w:val="24"/>
        </w:rPr>
        <w:t xml:space="preserve"> (PDP_02_4)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F5C9D" w:rsidTr="009F5C9D">
        <w:tc>
          <w:tcPr>
            <w:tcW w:w="9350" w:type="dxa"/>
          </w:tcPr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#include &lt;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iostream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&gt;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/*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Muhammad Yunus Saifullah (A11.2022.14341)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Selasa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, 13 September 2022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Dosen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= Bu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Nurul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Anisa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Sri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Winarsih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(Bu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Nurul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)\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*/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using namespace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std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main()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{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a, b;//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dideklarasi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variabel</w:t>
            </w:r>
            <w:proofErr w:type="spellEnd"/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//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Kamus</w:t>
            </w:r>
            <w:proofErr w:type="spellEnd"/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a = 1;//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dikasih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b = 4;//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dikasih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//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Algoritma</w:t>
            </w:r>
            <w:proofErr w:type="spellEnd"/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&lt;&lt; "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a yang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: "&lt;&lt;a&lt;&lt;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;//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dikasih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&lt;&lt;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&lt;&lt; "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b yang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: "&lt;&lt;b&lt;&lt;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;//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dikasih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&lt;&lt;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b = a;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a = -b;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&lt;&lt; "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a yang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: "&lt;&lt;a&lt;&lt;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;//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dikasih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&lt;&lt;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&lt;&lt; "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b yang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: "&lt;&lt;b&lt;&lt;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;//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dikasih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&lt;&lt;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a = b + 1;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b = a / b;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&lt;&lt; "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a yang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ketiga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: "&lt;&lt;a&lt;&lt;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;//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dikasih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&lt;&lt;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&lt;&lt; "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b yang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ketiga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: "&lt;&lt;b&lt;&lt;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>;//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F5C9D">
              <w:rPr>
                <w:rFonts w:ascii="Times New Roman" w:hAnsi="Times New Roman" w:cs="Times New Roman"/>
                <w:sz w:val="24"/>
              </w:rPr>
              <w:t>dikasih</w:t>
            </w:r>
            <w:proofErr w:type="spellEnd"/>
            <w:r w:rsidRPr="009F5C9D">
              <w:rPr>
                <w:rFonts w:ascii="Times New Roman" w:hAnsi="Times New Roman" w:cs="Times New Roman"/>
                <w:sz w:val="24"/>
              </w:rPr>
              <w:t xml:space="preserve"> &lt;&lt;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 xml:space="preserve"> return 0;</w:t>
            </w:r>
          </w:p>
          <w:p w:rsidR="009F5C9D" w:rsidRPr="009F5C9D" w:rsidRDefault="009F5C9D" w:rsidP="009F5C9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F5C9D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9F5C9D" w:rsidRPr="005801B2" w:rsidRDefault="009F5C9D" w:rsidP="009F5C9D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D7" w:rsidRDefault="000F2DD7" w:rsidP="005801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801B2">
        <w:rPr>
          <w:rFonts w:ascii="Times New Roman" w:hAnsi="Times New Roman" w:cs="Times New Roman"/>
          <w:sz w:val="24"/>
        </w:rPr>
        <w:t>Kebut</w:t>
      </w:r>
      <w:proofErr w:type="spellEnd"/>
      <w:r w:rsidRPr="005801B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5801B2">
        <w:rPr>
          <w:rFonts w:ascii="Times New Roman" w:hAnsi="Times New Roman" w:cs="Times New Roman"/>
          <w:sz w:val="24"/>
        </w:rPr>
        <w:t>Kebutan</w:t>
      </w:r>
      <w:proofErr w:type="spellEnd"/>
      <w:r w:rsidR="00D734AD">
        <w:rPr>
          <w:rFonts w:ascii="Times New Roman" w:hAnsi="Times New Roman" w:cs="Times New Roman"/>
          <w:sz w:val="24"/>
        </w:rPr>
        <w:t xml:space="preserve"> (PDP_02_5)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F5C9D" w:rsidTr="009F5C9D">
        <w:tc>
          <w:tcPr>
            <w:tcW w:w="9350" w:type="dxa"/>
          </w:tcPr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>#include &lt;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iostream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>&gt;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>/*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>Muhammad Yunus Saifullah (A11.2022.14341)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Selasa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>, 13 September 2022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Dosen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= Bu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Nurul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Anisa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Sri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Winarsih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(Bu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Nurul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>)\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>*/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 xml:space="preserve">using namespace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std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>;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main()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>{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 xml:space="preserve">    float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vt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>, v0, t, a;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vt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= 21.55;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 xml:space="preserve">    t = 12.5;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 xml:space="preserve">    v0 = 0;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lastRenderedPageBreak/>
              <w:t xml:space="preserve">    a = (vt-v0) / t;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>&lt;&lt;"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Mawar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sedang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kebut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kebutan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mencapai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"&lt;&lt;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vt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&lt;&lt;" m/s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"&lt;&lt;t&lt;&lt;"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sekon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>\n";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>&lt;&lt;"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dihitung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mawar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sedang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mengalami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percepatan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6563">
              <w:rPr>
                <w:rFonts w:ascii="Times New Roman" w:hAnsi="Times New Roman" w:cs="Times New Roman"/>
                <w:sz w:val="24"/>
              </w:rPr>
              <w:t>sebesar</w:t>
            </w:r>
            <w:proofErr w:type="spellEnd"/>
            <w:r w:rsidRPr="00F66563">
              <w:rPr>
                <w:rFonts w:ascii="Times New Roman" w:hAnsi="Times New Roman" w:cs="Times New Roman"/>
                <w:sz w:val="24"/>
              </w:rPr>
              <w:t xml:space="preserve"> "&lt;&lt;a&lt;&lt;"m/s^2";</w:t>
            </w: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F66563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 xml:space="preserve">    return 0;</w:t>
            </w:r>
          </w:p>
          <w:p w:rsidR="009F5C9D" w:rsidRPr="00F66563" w:rsidRDefault="00F66563" w:rsidP="00F6656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F66563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9F5C9D" w:rsidRPr="005801B2" w:rsidRDefault="00F66563" w:rsidP="009F5C9D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C9D" w:rsidRPr="00580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26A66"/>
    <w:multiLevelType w:val="hybridMultilevel"/>
    <w:tmpl w:val="332A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D7"/>
    <w:rsid w:val="000F2DD7"/>
    <w:rsid w:val="0047553B"/>
    <w:rsid w:val="004800E2"/>
    <w:rsid w:val="005801B2"/>
    <w:rsid w:val="005F2E87"/>
    <w:rsid w:val="009F5C9D"/>
    <w:rsid w:val="00D734AD"/>
    <w:rsid w:val="00F6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ED69F-AD63-4E22-A26A-775C9347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DD7"/>
    <w:pPr>
      <w:ind w:left="720"/>
      <w:contextualSpacing/>
    </w:pPr>
  </w:style>
  <w:style w:type="table" w:styleId="TableGrid">
    <w:name w:val="Table Grid"/>
    <w:basedOn w:val="TableNormal"/>
    <w:uiPriority w:val="39"/>
    <w:rsid w:val="000F2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2022-09-13T05:26:00Z</dcterms:created>
  <dcterms:modified xsi:type="dcterms:W3CDTF">2022-09-13T13:14:00Z</dcterms:modified>
</cp:coreProperties>
</file>