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D42FA" w14:textId="78CDAAC7" w:rsidR="0029290E" w:rsidRDefault="0029290E" w:rsidP="007D72B1">
      <w:pPr>
        <w:ind w:left="720" w:hanging="360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Single-Row Subqueries:</w:t>
      </w:r>
    </w:p>
    <w:p w14:paraId="051D8597" w14:textId="77777777" w:rsidR="0029290E" w:rsidRDefault="0029290E" w:rsidP="007D72B1">
      <w:pPr>
        <w:ind w:left="720" w:hanging="360"/>
      </w:pPr>
    </w:p>
    <w:p w14:paraId="7645C497" w14:textId="35864B45" w:rsidR="007D72B1" w:rsidRDefault="007D72B1" w:rsidP="007D72B1">
      <w:pPr>
        <w:pStyle w:val="ListParagraph"/>
        <w:numPr>
          <w:ilvl w:val="0"/>
          <w:numId w:val="1"/>
        </w:numPr>
      </w:pPr>
      <w:r>
        <w:t xml:space="preserve">SELECT TrackId, name, </w:t>
      </w:r>
    </w:p>
    <w:p w14:paraId="6D93CBB0" w14:textId="77777777" w:rsidR="007D72B1" w:rsidRDefault="007D72B1" w:rsidP="007D72B1">
      <w:r>
        <w:tab/>
        <w:t>(SELECT max(Milliseconds) FROM tracks)</w:t>
      </w:r>
    </w:p>
    <w:p w14:paraId="29FB1237" w14:textId="4245466C" w:rsidR="00E83736" w:rsidRDefault="007D72B1" w:rsidP="007D72B1">
      <w:r>
        <w:t>FROM tracks</w:t>
      </w:r>
    </w:p>
    <w:p w14:paraId="6ED9A889" w14:textId="7B8EFEA6" w:rsidR="00755715" w:rsidRDefault="00755715" w:rsidP="00755715">
      <w:pPr>
        <w:pStyle w:val="ListParagraph"/>
        <w:numPr>
          <w:ilvl w:val="0"/>
          <w:numId w:val="1"/>
        </w:numPr>
      </w:pPr>
      <w:r>
        <w:t xml:space="preserve">SELECT TrackId, name, </w:t>
      </w:r>
    </w:p>
    <w:p w14:paraId="2F238FE6" w14:textId="77777777" w:rsidR="00755715" w:rsidRDefault="00755715" w:rsidP="00755715">
      <w:r>
        <w:tab/>
        <w:t>(SELECT min(Milliseconds) FROM tracks)</w:t>
      </w:r>
    </w:p>
    <w:p w14:paraId="76AB7965" w14:textId="28E7B643" w:rsidR="00755715" w:rsidRDefault="00755715" w:rsidP="00755715">
      <w:r>
        <w:t>FROM tracks</w:t>
      </w:r>
    </w:p>
    <w:p w14:paraId="56441B8C" w14:textId="21C085A3" w:rsidR="0037316B" w:rsidRDefault="0037316B" w:rsidP="0037316B">
      <w:pPr>
        <w:pStyle w:val="ListParagraph"/>
        <w:numPr>
          <w:ilvl w:val="0"/>
          <w:numId w:val="1"/>
        </w:numPr>
      </w:pPr>
      <w:r>
        <w:t xml:space="preserve">SELECT TrackId, name, Bytes, </w:t>
      </w:r>
    </w:p>
    <w:p w14:paraId="0DE1B7A2" w14:textId="77777777" w:rsidR="0037316B" w:rsidRDefault="0037316B" w:rsidP="0037316B">
      <w:r>
        <w:tab/>
        <w:t>(SELECT avg(Bytes) FROM tracks)</w:t>
      </w:r>
    </w:p>
    <w:p w14:paraId="274E794D" w14:textId="77777777" w:rsidR="0037316B" w:rsidRDefault="0037316B" w:rsidP="0037316B">
      <w:r>
        <w:t>FROM tracks</w:t>
      </w:r>
    </w:p>
    <w:p w14:paraId="08904256" w14:textId="77777777" w:rsidR="0037316B" w:rsidRDefault="0037316B" w:rsidP="0037316B">
      <w:r>
        <w:t>WHERE Bytes &gt; (SELECT avg(Bytes) from tracks)</w:t>
      </w:r>
    </w:p>
    <w:p w14:paraId="5C47E195" w14:textId="5FC4B255" w:rsidR="0037316B" w:rsidRDefault="0037316B" w:rsidP="0037316B">
      <w:r>
        <w:t>ORDER BY Bytes DESC</w:t>
      </w:r>
    </w:p>
    <w:p w14:paraId="17FA4FA2" w14:textId="77777777" w:rsidR="0029290E" w:rsidRDefault="0029290E" w:rsidP="0037316B"/>
    <w:p w14:paraId="77B5D66E" w14:textId="389FB033" w:rsidR="0029290E" w:rsidRDefault="0029290E" w:rsidP="0037316B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Multiple-Row Subqueries:</w:t>
      </w:r>
    </w:p>
    <w:p w14:paraId="613759E9" w14:textId="41FC75B3" w:rsidR="001E4491" w:rsidRDefault="001E4491" w:rsidP="0037316B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712A7859" w14:textId="029C4259" w:rsidR="001E4491" w:rsidRPr="001E4491" w:rsidRDefault="001E4491" w:rsidP="001E4491">
      <w:pPr>
        <w:pStyle w:val="ListParagraph"/>
        <w:numPr>
          <w:ilvl w:val="0"/>
          <w:numId w:val="11"/>
        </w:numPr>
      </w:pPr>
      <w:r w:rsidRPr="001E4491">
        <w:t>SELECT CustomerId, FirstName, LastName</w:t>
      </w:r>
    </w:p>
    <w:p w14:paraId="0557D583" w14:textId="77777777" w:rsidR="001E4491" w:rsidRPr="001E4491" w:rsidRDefault="001E4491" w:rsidP="001E4491">
      <w:r w:rsidRPr="001E4491">
        <w:t>FROM customers</w:t>
      </w:r>
    </w:p>
    <w:p w14:paraId="15A6BAB7" w14:textId="77777777" w:rsidR="001E4491" w:rsidRPr="001E4491" w:rsidRDefault="001E4491" w:rsidP="001E4491">
      <w:r w:rsidRPr="001E4491">
        <w:t xml:space="preserve">WHERE SupportRepId </w:t>
      </w:r>
    </w:p>
    <w:p w14:paraId="3855B3D5" w14:textId="77777777" w:rsidR="001E4491" w:rsidRPr="001E4491" w:rsidRDefault="001E4491" w:rsidP="001E4491">
      <w:r w:rsidRPr="001E4491">
        <w:t>IN</w:t>
      </w:r>
    </w:p>
    <w:p w14:paraId="4AE0B271" w14:textId="77777777" w:rsidR="001E4491" w:rsidRPr="001E4491" w:rsidRDefault="001E4491" w:rsidP="001E4491">
      <w:r w:rsidRPr="001E4491">
        <w:tab/>
        <w:t>(SELECT EmployeeId</w:t>
      </w:r>
    </w:p>
    <w:p w14:paraId="292A7E81" w14:textId="77777777" w:rsidR="001E4491" w:rsidRPr="001E4491" w:rsidRDefault="001E4491" w:rsidP="001E4491">
      <w:r w:rsidRPr="001E4491">
        <w:t xml:space="preserve">FROM employees </w:t>
      </w:r>
    </w:p>
    <w:p w14:paraId="5E43F274" w14:textId="77777777" w:rsidR="001E4491" w:rsidRPr="001E4491" w:rsidRDefault="001E4491" w:rsidP="001E4491">
      <w:r w:rsidRPr="001E4491">
        <w:t xml:space="preserve">WHERE EmployeeId </w:t>
      </w:r>
    </w:p>
    <w:p w14:paraId="0D3C263A" w14:textId="065DACA4" w:rsidR="001E4491" w:rsidRDefault="001E4491" w:rsidP="001E4491">
      <w:r w:rsidRPr="001E4491">
        <w:t>IN (3,4))</w:t>
      </w:r>
    </w:p>
    <w:p w14:paraId="52B4C287" w14:textId="77777777" w:rsidR="002D6C47" w:rsidRDefault="002D6C47" w:rsidP="001E4491"/>
    <w:p w14:paraId="1E11CDC8" w14:textId="6FF42632" w:rsidR="002D6C47" w:rsidRDefault="002D6C47" w:rsidP="002D6C47">
      <w:pPr>
        <w:pStyle w:val="ListParagraph"/>
        <w:numPr>
          <w:ilvl w:val="0"/>
          <w:numId w:val="11"/>
        </w:numPr>
      </w:pPr>
      <w:r>
        <w:t>SELECT c.CustomerId, c.FirstName, c.LastName</w:t>
      </w:r>
    </w:p>
    <w:p w14:paraId="2C103A1D" w14:textId="77777777" w:rsidR="002D6C47" w:rsidRDefault="002D6C47" w:rsidP="002D6C47">
      <w:r>
        <w:t>FROM customers c</w:t>
      </w:r>
    </w:p>
    <w:p w14:paraId="059236D1" w14:textId="77777777" w:rsidR="002D6C47" w:rsidRDefault="002D6C47" w:rsidP="002D6C47">
      <w:r>
        <w:t xml:space="preserve">INNER JOIN employees e </w:t>
      </w:r>
    </w:p>
    <w:p w14:paraId="554D9FF4" w14:textId="77777777" w:rsidR="002D6C47" w:rsidRDefault="002D6C47" w:rsidP="002D6C47">
      <w:r>
        <w:t>ON c.SupportRepId = e.EmployeeId</w:t>
      </w:r>
    </w:p>
    <w:p w14:paraId="1DFE3E0B" w14:textId="77777777" w:rsidR="002D6C47" w:rsidRDefault="002D6C47" w:rsidP="002D6C47">
      <w:r>
        <w:t xml:space="preserve">WHERE EmployeeId </w:t>
      </w:r>
    </w:p>
    <w:p w14:paraId="7FA80D36" w14:textId="61DB3465" w:rsidR="002D6C47" w:rsidRDefault="002D6C47" w:rsidP="002D6C47">
      <w:r>
        <w:t>IN (3,4)</w:t>
      </w:r>
    </w:p>
    <w:p w14:paraId="3175E9AC" w14:textId="1392434E" w:rsidR="008B6AC1" w:rsidRDefault="008B6AC1" w:rsidP="002D6C47"/>
    <w:p w14:paraId="6D2CB650" w14:textId="4D61AEE5" w:rsidR="008B6AC1" w:rsidRDefault="008B6AC1" w:rsidP="002D6C47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DDL (CREATE, ALTER, DELETE) and DML (SELECT, INSERT, UPDATE, DELETE) Statements</w:t>
      </w:r>
    </w:p>
    <w:p w14:paraId="377F65AD" w14:textId="2D6C7990" w:rsidR="008B6AC1" w:rsidRDefault="008B6AC1" w:rsidP="002D6C47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71AB0119" w14:textId="715CDDC6" w:rsidR="00576A36" w:rsidRDefault="00576A36" w:rsidP="00576A36">
      <w:pPr>
        <w:pStyle w:val="ListParagraph"/>
        <w:numPr>
          <w:ilvl w:val="0"/>
          <w:numId w:val="12"/>
        </w:numPr>
      </w:pPr>
      <w:r>
        <w:t>CREATE TABLE courses(</w:t>
      </w:r>
    </w:p>
    <w:p w14:paraId="48561671" w14:textId="77777777" w:rsidR="00576A36" w:rsidRDefault="00576A36" w:rsidP="00576A36">
      <w:r>
        <w:tab/>
        <w:t>CourseId INT PRIMARY KEY,</w:t>
      </w:r>
    </w:p>
    <w:p w14:paraId="29A7B85B" w14:textId="77777777" w:rsidR="00576A36" w:rsidRDefault="00576A36" w:rsidP="00576A36">
      <w:r>
        <w:tab/>
        <w:t>CourseName TEXT NOT NULL,</w:t>
      </w:r>
    </w:p>
    <w:p w14:paraId="22584397" w14:textId="77777777" w:rsidR="00576A36" w:rsidRDefault="00576A36" w:rsidP="00576A36">
      <w:r>
        <w:tab/>
        <w:t>CoursePrice REAL,</w:t>
      </w:r>
    </w:p>
    <w:p w14:paraId="2F25CB1A" w14:textId="77777777" w:rsidR="00576A36" w:rsidRDefault="00576A36" w:rsidP="00576A36">
      <w:r>
        <w:tab/>
        <w:t xml:space="preserve">EmployeeId INT, </w:t>
      </w:r>
    </w:p>
    <w:p w14:paraId="57ED76B7" w14:textId="77777777" w:rsidR="00576A36" w:rsidRDefault="00576A36" w:rsidP="00576A36">
      <w:r>
        <w:tab/>
        <w:t>FOREIGN KEY (EmployeeId)</w:t>
      </w:r>
    </w:p>
    <w:p w14:paraId="4BF03541" w14:textId="77777777" w:rsidR="00576A36" w:rsidRDefault="00576A36" w:rsidP="00576A36">
      <w:r>
        <w:tab/>
      </w:r>
      <w:r>
        <w:tab/>
        <w:t>REFERENCES employees(EmployeeId)</w:t>
      </w:r>
    </w:p>
    <w:p w14:paraId="35804961" w14:textId="62751CCA" w:rsidR="008B6AC1" w:rsidRDefault="00576A36" w:rsidP="00576A36">
      <w:r>
        <w:t>);</w:t>
      </w:r>
    </w:p>
    <w:p w14:paraId="41DE68BE" w14:textId="0C65286E" w:rsidR="0080265F" w:rsidRDefault="0080265F" w:rsidP="00576A36"/>
    <w:p w14:paraId="0A44BAA7" w14:textId="226ECE10" w:rsidR="0080265F" w:rsidRDefault="0080265F" w:rsidP="0080265F">
      <w:pPr>
        <w:pStyle w:val="ListParagraph"/>
        <w:numPr>
          <w:ilvl w:val="0"/>
          <w:numId w:val="12"/>
        </w:numPr>
      </w:pPr>
      <w:r>
        <w:t>INSERT INTO courses (CourseId, CourseName, CoursePrice, EmployeeId)</w:t>
      </w:r>
    </w:p>
    <w:p w14:paraId="09B956A3" w14:textId="77777777" w:rsidR="0080265F" w:rsidRDefault="0080265F" w:rsidP="0080265F">
      <w:r>
        <w:t>VALUES (1, 'AWS', '120', 2),</w:t>
      </w:r>
    </w:p>
    <w:p w14:paraId="263D6702" w14:textId="77777777" w:rsidR="0080265F" w:rsidRDefault="0080265F" w:rsidP="0080265F">
      <w:r>
        <w:t>(2, 'Data Science', '150', 3),</w:t>
      </w:r>
    </w:p>
    <w:p w14:paraId="1CA58F9F" w14:textId="77777777" w:rsidR="0080265F" w:rsidRDefault="0080265F" w:rsidP="0080265F">
      <w:r>
        <w:t>(3, 'SQL', '50', 4),</w:t>
      </w:r>
    </w:p>
    <w:p w14:paraId="16837CB7" w14:textId="77777777" w:rsidR="0080265F" w:rsidRDefault="0080265F" w:rsidP="0080265F">
      <w:r>
        <w:t>(4, 'HTML', '100', 2),</w:t>
      </w:r>
    </w:p>
    <w:p w14:paraId="4D542390" w14:textId="77777777" w:rsidR="0080265F" w:rsidRDefault="0080265F" w:rsidP="0080265F">
      <w:r>
        <w:t>(5, 'CSS', '100', 1),</w:t>
      </w:r>
    </w:p>
    <w:p w14:paraId="2FE53629" w14:textId="77777777" w:rsidR="0080265F" w:rsidRDefault="0080265F" w:rsidP="0080265F">
      <w:r>
        <w:t>(6, 'JAVA', '150', 4),</w:t>
      </w:r>
    </w:p>
    <w:p w14:paraId="075B9D7D" w14:textId="77777777" w:rsidR="0080265F" w:rsidRDefault="0080265F" w:rsidP="0080265F">
      <w:r>
        <w:t>(7, 'JavaScript', '120', 8),</w:t>
      </w:r>
    </w:p>
    <w:p w14:paraId="60B568AC" w14:textId="77777777" w:rsidR="0080265F" w:rsidRDefault="0080265F" w:rsidP="0080265F">
      <w:r>
        <w:t>(8, 'AGILE', '50', 6),</w:t>
      </w:r>
    </w:p>
    <w:p w14:paraId="2A7D8B64" w14:textId="77777777" w:rsidR="0080265F" w:rsidRDefault="0080265F" w:rsidP="0080265F">
      <w:r>
        <w:t>(9, 'GIT', '50', 5),</w:t>
      </w:r>
    </w:p>
    <w:p w14:paraId="6FF74E3F" w14:textId="7C9788D3" w:rsidR="00692CAB" w:rsidRDefault="0080265F" w:rsidP="0080265F">
      <w:r>
        <w:t>(10, 'GitHub', '50', 7);</w:t>
      </w:r>
    </w:p>
    <w:p w14:paraId="5C690940" w14:textId="4494CD2B" w:rsidR="0080265F" w:rsidRDefault="0080265F" w:rsidP="0080265F"/>
    <w:p w14:paraId="2528BFB4" w14:textId="2593287F" w:rsidR="00F67343" w:rsidRDefault="00F67343" w:rsidP="00F67343">
      <w:pPr>
        <w:pStyle w:val="ListParagraph"/>
        <w:numPr>
          <w:ilvl w:val="0"/>
          <w:numId w:val="12"/>
        </w:numPr>
      </w:pPr>
      <w:r>
        <w:t>DELETE FROM courses</w:t>
      </w:r>
    </w:p>
    <w:p w14:paraId="1B8FBA33" w14:textId="3EAF6CFF" w:rsidR="0080265F" w:rsidRDefault="00F67343" w:rsidP="00F67343">
      <w:r>
        <w:t>WHERE CourseId = 10;</w:t>
      </w:r>
    </w:p>
    <w:p w14:paraId="4F6CF59A" w14:textId="26DA5C21" w:rsidR="00D1716A" w:rsidRDefault="00D1716A" w:rsidP="00D1716A">
      <w:pPr>
        <w:pStyle w:val="ListParagraph"/>
        <w:numPr>
          <w:ilvl w:val="0"/>
          <w:numId w:val="12"/>
        </w:numPr>
      </w:pPr>
      <w:r>
        <w:t>ALTER TABLE courses</w:t>
      </w:r>
    </w:p>
    <w:p w14:paraId="6AF55278" w14:textId="3D0854A9" w:rsidR="00D1716A" w:rsidRDefault="00D1716A" w:rsidP="00D1716A">
      <w:r>
        <w:t>ADD COLUMN StartDate;</w:t>
      </w:r>
    </w:p>
    <w:p w14:paraId="69E84386" w14:textId="77210C4C" w:rsidR="006544EB" w:rsidRDefault="006544EB" w:rsidP="006544EB">
      <w:pPr>
        <w:pStyle w:val="ListParagraph"/>
        <w:numPr>
          <w:ilvl w:val="0"/>
          <w:numId w:val="12"/>
        </w:numPr>
      </w:pPr>
      <w:r>
        <w:t>ALTER TABLE courses</w:t>
      </w:r>
    </w:p>
    <w:p w14:paraId="65BA4018" w14:textId="77777777" w:rsidR="003A2977" w:rsidRDefault="006544EB" w:rsidP="00576A36">
      <w:r>
        <w:tab/>
        <w:t>DROP COLUMN CoursePrice;</w:t>
      </w:r>
    </w:p>
    <w:p w14:paraId="725BA197" w14:textId="3E74E6B3" w:rsidR="00692CAB" w:rsidRPr="001E4491" w:rsidRDefault="00692CAB" w:rsidP="003A2977">
      <w:pPr>
        <w:pStyle w:val="ListParagraph"/>
        <w:numPr>
          <w:ilvl w:val="0"/>
          <w:numId w:val="12"/>
        </w:numPr>
      </w:pPr>
      <w:r w:rsidRPr="00692CAB">
        <w:lastRenderedPageBreak/>
        <w:t>DROP TABLE courses;</w:t>
      </w:r>
    </w:p>
    <w:p w14:paraId="690AD61B" w14:textId="77777777" w:rsidR="0029290E" w:rsidRDefault="0029290E" w:rsidP="0037316B"/>
    <w:sectPr w:rsidR="0029290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43EAE"/>
    <w:multiLevelType w:val="hybridMultilevel"/>
    <w:tmpl w:val="E29AE006"/>
    <w:lvl w:ilvl="0" w:tplc="83D871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B77CB"/>
    <w:multiLevelType w:val="multilevel"/>
    <w:tmpl w:val="08C4B7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A97A42"/>
    <w:multiLevelType w:val="hybridMultilevel"/>
    <w:tmpl w:val="5B2C140E"/>
    <w:lvl w:ilvl="0" w:tplc="C60E8B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8173D"/>
    <w:multiLevelType w:val="multilevel"/>
    <w:tmpl w:val="77AEE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B2186A"/>
    <w:multiLevelType w:val="multilevel"/>
    <w:tmpl w:val="82161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374FDC"/>
    <w:multiLevelType w:val="multilevel"/>
    <w:tmpl w:val="D4265F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C754F8"/>
    <w:multiLevelType w:val="multilevel"/>
    <w:tmpl w:val="106EA4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EA214D"/>
    <w:multiLevelType w:val="multilevel"/>
    <w:tmpl w:val="8C2C1E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0102D1"/>
    <w:multiLevelType w:val="hybridMultilevel"/>
    <w:tmpl w:val="F4F05F82"/>
    <w:lvl w:ilvl="0" w:tplc="1B2CC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8056F"/>
    <w:multiLevelType w:val="multilevel"/>
    <w:tmpl w:val="41A6E4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CD5A91"/>
    <w:multiLevelType w:val="multilevel"/>
    <w:tmpl w:val="60E2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C877D1"/>
    <w:multiLevelType w:val="multilevel"/>
    <w:tmpl w:val="A224B8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9"/>
  </w:num>
  <w:num w:numId="5">
    <w:abstractNumId w:val="10"/>
  </w:num>
  <w:num w:numId="6">
    <w:abstractNumId w:val="7"/>
  </w:num>
  <w:num w:numId="7">
    <w:abstractNumId w:val="4"/>
  </w:num>
  <w:num w:numId="8">
    <w:abstractNumId w:val="1"/>
  </w:num>
  <w:num w:numId="9">
    <w:abstractNumId w:val="5"/>
  </w:num>
  <w:num w:numId="10">
    <w:abstractNumId w:val="6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B1"/>
    <w:rsid w:val="000B5E7B"/>
    <w:rsid w:val="001E4491"/>
    <w:rsid w:val="0029290E"/>
    <w:rsid w:val="002D6C47"/>
    <w:rsid w:val="0037316B"/>
    <w:rsid w:val="003A2977"/>
    <w:rsid w:val="00576A36"/>
    <w:rsid w:val="006544EB"/>
    <w:rsid w:val="00692CAB"/>
    <w:rsid w:val="00755715"/>
    <w:rsid w:val="007D72B1"/>
    <w:rsid w:val="0080265F"/>
    <w:rsid w:val="008B6AC1"/>
    <w:rsid w:val="00D1716A"/>
    <w:rsid w:val="00E83736"/>
    <w:rsid w:val="00F6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3B78"/>
  <w15:chartTrackingRefBased/>
  <w15:docId w15:val="{8E7B861B-1EFF-4F20-92F2-5FBD1F1B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837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2B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8373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8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2020-08-08T23:53:00Z</dcterms:created>
  <dcterms:modified xsi:type="dcterms:W3CDTF">2020-08-09T02:03:00Z</dcterms:modified>
</cp:coreProperties>
</file>