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2915" w14:textId="54EF3BED" w:rsidR="0064610A" w:rsidRPr="00A704D5" w:rsidRDefault="00A704D5" w:rsidP="00A704D5">
      <w:pPr>
        <w:jc w:val="center"/>
        <w:rPr>
          <w:b/>
          <w:bCs/>
          <w:sz w:val="24"/>
          <w:szCs w:val="24"/>
        </w:rPr>
      </w:pPr>
      <w:r w:rsidRPr="00A704D5">
        <w:rPr>
          <w:b/>
          <w:bCs/>
          <w:sz w:val="24"/>
          <w:szCs w:val="24"/>
        </w:rPr>
        <w:t>BİLGİSAYAR BİLİMLERİNDE DOĞRUSAL CEBİR ÖDEV RAPORU</w:t>
      </w:r>
    </w:p>
    <w:p w14:paraId="6B780148" w14:textId="5CE0F662" w:rsidR="00A704D5" w:rsidRDefault="00D565B8" w:rsidP="00D565B8">
      <w:pPr>
        <w:jc w:val="center"/>
      </w:pPr>
      <w:r>
        <w:t>1180505034 Yunus Demirtaş</w:t>
      </w:r>
      <w:bookmarkStart w:id="0" w:name="_GoBack"/>
      <w:bookmarkEnd w:id="0"/>
    </w:p>
    <w:p w14:paraId="2C712BC9" w14:textId="77777777" w:rsidR="00D565B8" w:rsidRDefault="00D565B8" w:rsidP="00A704D5">
      <w:pPr>
        <w:jc w:val="center"/>
      </w:pPr>
    </w:p>
    <w:p w14:paraId="116F4C28" w14:textId="523A94F4" w:rsidR="00A704D5" w:rsidRDefault="00A704D5" w:rsidP="00A704D5">
      <w:pPr>
        <w:jc w:val="center"/>
      </w:pPr>
      <w:r>
        <w:t>GİRİŞ</w:t>
      </w:r>
    </w:p>
    <w:p w14:paraId="27F412EB" w14:textId="747382D2" w:rsidR="00A704D5" w:rsidRDefault="00A704D5" w:rsidP="00A704D5">
      <w:pPr>
        <w:jc w:val="center"/>
      </w:pPr>
      <w:r>
        <w:t>Öncelikle yapmak istediğim işlemleri fonksiyon olarak C programlama dilinde tanımladım.</w:t>
      </w:r>
    </w:p>
    <w:p w14:paraId="0E6E97AC" w14:textId="77777777" w:rsidR="00A704D5" w:rsidRDefault="00A704D5" w:rsidP="00A704D5">
      <w:pPr>
        <w:jc w:val="center"/>
      </w:pPr>
    </w:p>
    <w:p w14:paraId="4A0CAE81" w14:textId="43BD4BD2" w:rsidR="00A704D5" w:rsidRDefault="00A704D5" w:rsidP="00A704D5">
      <w:pPr>
        <w:jc w:val="center"/>
      </w:pPr>
      <w:r>
        <w:rPr>
          <w:noProof/>
        </w:rPr>
        <w:drawing>
          <wp:inline distT="0" distB="0" distL="0" distR="0" wp14:anchorId="5345EC18" wp14:editId="47944D93">
            <wp:extent cx="3784242" cy="3749040"/>
            <wp:effectExtent l="0" t="0" r="698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762" cy="375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82D1" w14:textId="77777777" w:rsidR="00A704D5" w:rsidRDefault="00A704D5" w:rsidP="00A704D5">
      <w:pPr>
        <w:jc w:val="center"/>
      </w:pPr>
    </w:p>
    <w:p w14:paraId="01944985" w14:textId="528621E7" w:rsidR="00A704D5" w:rsidRDefault="00A704D5" w:rsidP="00A704D5">
      <w:pPr>
        <w:jc w:val="right"/>
      </w:pPr>
      <w:r>
        <w:rPr>
          <w:noProof/>
        </w:rPr>
        <w:drawing>
          <wp:inline distT="0" distB="0" distL="0" distR="0" wp14:anchorId="1AE2889B" wp14:editId="0C9B171A">
            <wp:extent cx="4808220" cy="299453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99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7534" w14:textId="7F348F5F" w:rsidR="00A704D5" w:rsidRDefault="00A704D5" w:rsidP="00A704D5">
      <w:pPr>
        <w:jc w:val="center"/>
      </w:pPr>
      <w:r>
        <w:lastRenderedPageBreak/>
        <w:t>GELİŞME</w:t>
      </w:r>
    </w:p>
    <w:p w14:paraId="1E6D3C14" w14:textId="785453B0" w:rsidR="00A704D5" w:rsidRDefault="00A704D5" w:rsidP="00A704D5">
      <w:pPr>
        <w:jc w:val="center"/>
      </w:pPr>
      <w:r>
        <w:t>Ardından tanımlamış olduğum fonksiyonları main fonksiyonu içinde çağırarak ekrana yazdırdım.</w:t>
      </w:r>
    </w:p>
    <w:p w14:paraId="561B7BAD" w14:textId="77777777" w:rsidR="00A704D5" w:rsidRDefault="00A704D5" w:rsidP="00A704D5">
      <w:pPr>
        <w:jc w:val="center"/>
      </w:pPr>
    </w:p>
    <w:p w14:paraId="43683BED" w14:textId="776475AF" w:rsidR="00A704D5" w:rsidRDefault="00A704D5" w:rsidP="00A704D5">
      <w:r>
        <w:rPr>
          <w:noProof/>
        </w:rPr>
        <w:drawing>
          <wp:inline distT="0" distB="0" distL="0" distR="0" wp14:anchorId="62586802" wp14:editId="46925F06">
            <wp:extent cx="5760720" cy="3061970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B29C" w14:textId="60088916" w:rsidR="00A704D5" w:rsidRDefault="00A704D5" w:rsidP="00A704D5"/>
    <w:p w14:paraId="4280091A" w14:textId="12864573" w:rsidR="00A704D5" w:rsidRDefault="00A704D5" w:rsidP="00A704D5">
      <w:pPr>
        <w:jc w:val="center"/>
      </w:pPr>
      <w:r>
        <w:t>SONUÇ</w:t>
      </w:r>
    </w:p>
    <w:p w14:paraId="442310D0" w14:textId="397C4459" w:rsidR="00A704D5" w:rsidRDefault="00A704D5" w:rsidP="00A704D5">
      <w:r>
        <w:t>Scanf kullanarak kullanıcının istediği matrisler üzerinde işlem yapa</w:t>
      </w:r>
      <w:r w:rsidR="00D565B8">
        <w:t>bileceği bir program ortaya koydum.</w:t>
      </w:r>
    </w:p>
    <w:p w14:paraId="6F56DD20" w14:textId="28D3DF82" w:rsidR="00D565B8" w:rsidRDefault="00D565B8" w:rsidP="00D565B8">
      <w:pPr>
        <w:jc w:val="center"/>
      </w:pPr>
      <w:r>
        <w:rPr>
          <w:noProof/>
        </w:rPr>
        <w:drawing>
          <wp:inline distT="0" distB="0" distL="0" distR="0" wp14:anchorId="488615CF" wp14:editId="1CA36303">
            <wp:extent cx="3344899" cy="3810000"/>
            <wp:effectExtent l="0" t="0" r="825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669" cy="382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CA"/>
    <w:rsid w:val="0064610A"/>
    <w:rsid w:val="00A704D5"/>
    <w:rsid w:val="00CB28CA"/>
    <w:rsid w:val="00D5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B96E"/>
  <w15:chartTrackingRefBased/>
  <w15:docId w15:val="{CC2964B6-8FD8-44BC-AA18-5F34BD34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</dc:creator>
  <cp:keywords/>
  <dc:description/>
  <cp:lastModifiedBy>yunus</cp:lastModifiedBy>
  <cp:revision>2</cp:revision>
  <dcterms:created xsi:type="dcterms:W3CDTF">2019-12-19T14:40:00Z</dcterms:created>
  <dcterms:modified xsi:type="dcterms:W3CDTF">2019-12-19T14:40:00Z</dcterms:modified>
</cp:coreProperties>
</file>