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B215" w14:textId="69509563" w:rsidR="00A80243" w:rsidRDefault="00207992" w:rsidP="002B4847">
      <w:pPr>
        <w:pStyle w:val="Balk2"/>
      </w:pPr>
      <w:r>
        <w:t>Veri Toplama</w:t>
      </w:r>
      <w:r w:rsidR="002B4847">
        <w:t xml:space="preserve"> Aşaması Hakkında</w:t>
      </w:r>
    </w:p>
    <w:p w14:paraId="2932D220" w14:textId="23FFEC5A" w:rsidR="002B4847" w:rsidRPr="002B4847" w:rsidRDefault="002B4847" w:rsidP="00207992">
      <w:pPr>
        <w:jc w:val="both"/>
        <w:rPr>
          <w:rFonts w:cs="Times New Roman"/>
        </w:rPr>
      </w:pPr>
      <w:r w:rsidRPr="002B4847">
        <w:rPr>
          <w:rFonts w:cs="Times New Roman"/>
        </w:rPr>
        <w:t>Kullandığım veriler, sunucunun veya kişisel bilgisayarın kullanım durumunu simüle etmek için kendi bilgisayarımdan topladığım verilerdir. Küçük bir örneklemi test etmek amacıyla toplanmıştır.</w:t>
      </w:r>
    </w:p>
    <w:p w14:paraId="2FEFA6B6" w14:textId="30949CE4" w:rsidR="00207992" w:rsidRDefault="00207992" w:rsidP="002B4847">
      <w:pPr>
        <w:pStyle w:val="Balk2"/>
      </w:pPr>
      <w:r>
        <w:t xml:space="preserve">Hangi </w:t>
      </w:r>
      <w:r w:rsidR="002B4847">
        <w:t>V</w:t>
      </w:r>
      <w:r>
        <w:t>eriler?</w:t>
      </w:r>
    </w:p>
    <w:p w14:paraId="6305CEFA" w14:textId="7528734B" w:rsidR="00207992" w:rsidRPr="002B4847" w:rsidRDefault="002B4847" w:rsidP="00207992">
      <w:pPr>
        <w:jc w:val="both"/>
        <w:rPr>
          <w:rFonts w:cs="Times New Roman"/>
        </w:rPr>
      </w:pPr>
      <w:r w:rsidRPr="002B4847">
        <w:rPr>
          <w:rFonts w:cs="Times New Roman"/>
        </w:rPr>
        <w:t xml:space="preserve">Sistemin kullanım durumunu belirten </w:t>
      </w:r>
      <w:r w:rsidR="00207992" w:rsidRPr="002B4847">
        <w:rPr>
          <w:rFonts w:cs="Times New Roman"/>
        </w:rPr>
        <w:t>CPU kullanımı, bellek kullanımı, disk kullanımı</w:t>
      </w:r>
      <w:r w:rsidRPr="002B4847">
        <w:rPr>
          <w:rFonts w:cs="Times New Roman"/>
        </w:rPr>
        <w:t xml:space="preserve"> gibi veriler toplanmıştır.</w:t>
      </w:r>
    </w:p>
    <w:p w14:paraId="01D53022" w14:textId="57AA0409" w:rsidR="00207992" w:rsidRDefault="00207992" w:rsidP="002B4847">
      <w:pPr>
        <w:pStyle w:val="Balk2"/>
      </w:pPr>
      <w:r>
        <w:t xml:space="preserve">Hangi </w:t>
      </w:r>
      <w:r w:rsidR="002B4847">
        <w:t>S</w:t>
      </w:r>
      <w:r>
        <w:t xml:space="preserve">ıklıkla </w:t>
      </w:r>
      <w:r w:rsidR="002B4847">
        <w:t>T</w:t>
      </w:r>
      <w:r>
        <w:t>oplanacak?</w:t>
      </w:r>
    </w:p>
    <w:p w14:paraId="2B608671" w14:textId="62AB76E0" w:rsidR="002B4847" w:rsidRPr="002B4847" w:rsidRDefault="002B4847" w:rsidP="00207992">
      <w:pPr>
        <w:jc w:val="both"/>
        <w:rPr>
          <w:rFonts w:cs="Times New Roman"/>
        </w:rPr>
      </w:pPr>
      <w:r w:rsidRPr="002B4847">
        <w:rPr>
          <w:rFonts w:cs="Times New Roman"/>
        </w:rPr>
        <w:t>Veriler pythonda yazmış olduğum bir kodla her 20 saniyede bir olacak şekilde toplanacaktır.</w:t>
      </w:r>
    </w:p>
    <w:p w14:paraId="00F9D975" w14:textId="1704BA01" w:rsidR="00207992" w:rsidRDefault="00207992" w:rsidP="002B4847">
      <w:pPr>
        <w:pStyle w:val="Balk2"/>
      </w:pPr>
      <w:r>
        <w:t>Kaç saatlik veri olacaktır?</w:t>
      </w:r>
    </w:p>
    <w:p w14:paraId="2834CADF" w14:textId="0D9E7DE3" w:rsidR="002B4847" w:rsidRPr="002B4847" w:rsidRDefault="002B4847" w:rsidP="002B4847">
      <w:r>
        <w:t>Amaç küçük bir örneklem üzerinden test verisi oluşturmak olduğu için 1 saatlik veri toplanacaktır.</w:t>
      </w:r>
    </w:p>
    <w:p w14:paraId="2D8FA368" w14:textId="21536410" w:rsidR="00207992" w:rsidRDefault="00207992" w:rsidP="002B4847">
      <w:pPr>
        <w:pStyle w:val="Balk2"/>
      </w:pPr>
      <w:r>
        <w:t xml:space="preserve">Hangi </w:t>
      </w:r>
      <w:r w:rsidR="002B4847">
        <w:t>Y</w:t>
      </w:r>
      <w:r>
        <w:t xml:space="preserve">öntemle </w:t>
      </w:r>
      <w:r w:rsidR="002B4847">
        <w:t>T</w:t>
      </w:r>
      <w:r>
        <w:t>oplanacak?</w:t>
      </w:r>
    </w:p>
    <w:p w14:paraId="2322CE0E" w14:textId="5CACFEE4" w:rsidR="00207992" w:rsidRPr="002B4847" w:rsidRDefault="002B4847" w:rsidP="00207992">
      <w:pPr>
        <w:jc w:val="both"/>
        <w:rPr>
          <w:rFonts w:cs="Times New Roman"/>
        </w:rPr>
      </w:pPr>
      <w:r>
        <w:rPr>
          <w:rFonts w:cs="Times New Roman"/>
        </w:rPr>
        <w:t>Pythonda, psutil kütüphanesi kullanarak her 20 saniyede bir veri yazacak şekilde 1 saatlik verilerin toplanmasını amaçlayan bir kod ile toplanacaktır.</w:t>
      </w:r>
      <w:r w:rsidR="00CF28F6">
        <w:rPr>
          <w:rFonts w:cs="Times New Roman"/>
        </w:rPr>
        <w:t xml:space="preserve">  Toplanılan örnek veriler </w:t>
      </w:r>
      <w:r w:rsidR="00175D43">
        <w:rPr>
          <w:rFonts w:cs="Times New Roman"/>
        </w:rPr>
        <w:t>sistem_veriler.csv dosyasında toplanmıştır.</w:t>
      </w:r>
    </w:p>
    <w:sectPr w:rsidR="00207992" w:rsidRPr="002B4847" w:rsidSect="00207992">
      <w:pgSz w:w="11906" w:h="16838" w:code="9"/>
      <w:pgMar w:top="1701" w:right="1134" w:bottom="1701" w:left="226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47"/>
    <w:rsid w:val="001644A0"/>
    <w:rsid w:val="00175D43"/>
    <w:rsid w:val="00207992"/>
    <w:rsid w:val="002B4847"/>
    <w:rsid w:val="00394593"/>
    <w:rsid w:val="006F2E47"/>
    <w:rsid w:val="00823C43"/>
    <w:rsid w:val="00A80243"/>
    <w:rsid w:val="00CA61A0"/>
    <w:rsid w:val="00CF28F6"/>
    <w:rsid w:val="00CF6B76"/>
    <w:rsid w:val="00E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0280"/>
  <w15:chartTrackingRefBased/>
  <w15:docId w15:val="{3B9B28DB-C316-48A6-BEC1-94CC6DA0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F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F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2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F2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2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2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2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2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2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F2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2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2E4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F2E4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2E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2E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2E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2E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F2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F2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F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F2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F2E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F2E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F2E4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F2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F2E4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F2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Dikkat</dc:creator>
  <cp:keywords/>
  <dc:description/>
  <cp:lastModifiedBy>YUNUS Dikkat</cp:lastModifiedBy>
  <cp:revision>6</cp:revision>
  <dcterms:created xsi:type="dcterms:W3CDTF">2025-02-24T13:02:00Z</dcterms:created>
  <dcterms:modified xsi:type="dcterms:W3CDTF">2025-02-27T16:12:00Z</dcterms:modified>
</cp:coreProperties>
</file>