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A73" w:rsidRDefault="00467A73" w:rsidP="00467A73">
      <w:pPr>
        <w:jc w:val="center"/>
        <w:rPr>
          <w:sz w:val="40"/>
          <w:szCs w:val="40"/>
        </w:rPr>
      </w:pPr>
      <w:r>
        <w:rPr>
          <w:sz w:val="40"/>
          <w:szCs w:val="40"/>
        </w:rPr>
        <w:t>G191210046 – Yunus Emre Eminler</w:t>
      </w:r>
    </w:p>
    <w:p w:rsidR="00467A73" w:rsidRDefault="00467A73" w:rsidP="00467A73">
      <w:pPr>
        <w:jc w:val="center"/>
        <w:rPr>
          <w:sz w:val="40"/>
          <w:szCs w:val="40"/>
        </w:rPr>
      </w:pPr>
      <w:r>
        <w:rPr>
          <w:sz w:val="40"/>
          <w:szCs w:val="40"/>
        </w:rPr>
        <w:t>Sayısal Analiz Hafta 3</w:t>
      </w:r>
    </w:p>
    <w:p w:rsidR="00467A73" w:rsidRDefault="00467A73" w:rsidP="00467A73">
      <w:pPr>
        <w:jc w:val="center"/>
        <w:rPr>
          <w:sz w:val="40"/>
          <w:szCs w:val="40"/>
        </w:rPr>
      </w:pPr>
    </w:p>
    <w:p w:rsidR="00467A73" w:rsidRDefault="00467A73" w:rsidP="00467A73">
      <w:pPr>
        <w:jc w:val="center"/>
        <w:rPr>
          <w:sz w:val="40"/>
          <w:szCs w:val="40"/>
        </w:rPr>
      </w:pPr>
    </w:p>
    <w:p w:rsidR="00467A73" w:rsidRDefault="00467A73" w:rsidP="00467A73">
      <w:pPr>
        <w:jc w:val="center"/>
        <w:rPr>
          <w:sz w:val="40"/>
          <w:szCs w:val="40"/>
        </w:rPr>
      </w:pPr>
      <w:r w:rsidRPr="00467A73">
        <w:rPr>
          <w:sz w:val="40"/>
          <w:szCs w:val="40"/>
        </w:rPr>
        <w:t>Akış Diyagramı</w:t>
      </w:r>
    </w:p>
    <w:p w:rsidR="00467A73" w:rsidRDefault="00467A73" w:rsidP="00467A73">
      <w:pPr>
        <w:jc w:val="center"/>
        <w:rPr>
          <w:sz w:val="40"/>
          <w:szCs w:val="40"/>
        </w:rPr>
      </w:pPr>
    </w:p>
    <w:p w:rsidR="00467A73" w:rsidRPr="00467A73" w:rsidRDefault="00467A73" w:rsidP="00467A73">
      <w:pPr>
        <w:jc w:val="center"/>
        <w:rPr>
          <w:sz w:val="40"/>
          <w:szCs w:val="40"/>
        </w:rPr>
      </w:pPr>
    </w:p>
    <w:p w:rsidR="00467A73" w:rsidRDefault="00467A73">
      <w:r>
        <w:rPr>
          <w:noProof/>
        </w:rPr>
        <w:drawing>
          <wp:inline distT="0" distB="0" distL="0" distR="0">
            <wp:extent cx="5760720" cy="4924425"/>
            <wp:effectExtent l="0" t="0" r="508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73" w:rsidRDefault="00467A73"/>
    <w:p w:rsidR="00467A73" w:rsidRDefault="00467A73"/>
    <w:p w:rsidR="00467A73" w:rsidRDefault="00467A73"/>
    <w:p w:rsidR="00467A73" w:rsidRDefault="00467A73"/>
    <w:p w:rsidR="00467A73" w:rsidRDefault="00467A73"/>
    <w:p w:rsidR="00467A73" w:rsidRDefault="00467A73"/>
    <w:p w:rsidR="00467A73" w:rsidRDefault="00467A73" w:rsidP="00D23D08">
      <w:pPr>
        <w:jc w:val="center"/>
        <w:rPr>
          <w:sz w:val="40"/>
          <w:szCs w:val="40"/>
        </w:rPr>
      </w:pPr>
      <w:r w:rsidRPr="00467A73">
        <w:rPr>
          <w:sz w:val="40"/>
          <w:szCs w:val="40"/>
        </w:rPr>
        <w:t>Kod Satırları</w:t>
      </w:r>
    </w:p>
    <w:p w:rsidR="00D23D08" w:rsidRPr="00467A73" w:rsidRDefault="00D23D08" w:rsidP="00D23D08">
      <w:pPr>
        <w:ind w:left="2832" w:firstLine="708"/>
        <w:rPr>
          <w:sz w:val="40"/>
          <w:szCs w:val="40"/>
        </w:rPr>
      </w:pPr>
    </w:p>
    <w:p w:rsid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</w:p>
    <w:p w:rsidR="00D23D08" w:rsidRDefault="00D23D08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proofErr w:type="spellStart"/>
      <w:proofErr w:type="gramStart"/>
      <w:r w:rsidRPr="00467A73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67A73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main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(){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67A73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67A73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3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][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3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];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67A73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(</w:t>
      </w:r>
      <w:proofErr w:type="spellStart"/>
      <w:r w:rsidRPr="00467A73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i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 i&lt;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3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 i++) {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467A73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(</w:t>
      </w:r>
      <w:proofErr w:type="spellStart"/>
      <w:r w:rsidRPr="00467A73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j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 j&lt;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3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 j++) {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cout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i+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r w:rsidRPr="00467A73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". </w:t>
      </w:r>
      <w:proofErr w:type="gramStart"/>
      <w:r w:rsidRPr="00467A73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satır</w:t>
      </w:r>
      <w:proofErr w:type="gramEnd"/>
      <w:r w:rsidRPr="00467A73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"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j+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r w:rsidRPr="00467A73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". </w:t>
      </w:r>
      <w:proofErr w:type="gramStart"/>
      <w:r w:rsidRPr="00467A73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sütun</w:t>
      </w:r>
      <w:proofErr w:type="gramEnd"/>
      <w:r w:rsidRPr="00467A73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girin : "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cin &gt;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&gt; </w:t>
      </w:r>
      <w:r w:rsidRPr="00467A73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[i][j];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}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}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67A73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int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i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, j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, T1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, T2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, </w:t>
      </w:r>
      <w:proofErr w:type="spell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index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, K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67A73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while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proofErr w:type="spell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index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&lt;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3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){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K = </w:t>
      </w:r>
      <w:r w:rsidRPr="00467A73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[i][j] * K;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++;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j++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467A73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j &gt;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2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){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j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;index++;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proofErr w:type="spell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index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T1 = K + T1;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K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}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gramStart"/>
      <w:r w:rsidRPr="00467A73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else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{</w:t>
      </w:r>
      <w:proofErr w:type="gramEnd"/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467A73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i &gt;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2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){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}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}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}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index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j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2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67A73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while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proofErr w:type="spellStart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index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3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){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K = </w:t>
      </w:r>
      <w:r w:rsidRPr="00467A73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[i][j] * K;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++;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j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--;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467A73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j == -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){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j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2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index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++;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proofErr w:type="spell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index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T2 = K + T2;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K=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}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</w:t>
      </w:r>
      <w:proofErr w:type="gramStart"/>
      <w:r w:rsidRPr="00467A73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else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{</w:t>
      </w:r>
      <w:proofErr w:type="gramEnd"/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467A73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(i&gt;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2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){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    </w:t>
      </w:r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i</w:t>
      </w:r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=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    }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    }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}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cout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</w:t>
      </w:r>
      <w:r w:rsidRPr="00467A73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"Determinant sonucu = "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&lt;&lt; T1-T2 &lt;&lt; </w:t>
      </w:r>
      <w:proofErr w:type="spellStart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endl</w:t>
      </w:r>
      <w:proofErr w:type="spell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467A73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return</w:t>
      </w:r>
      <w:proofErr w:type="spellEnd"/>
      <w:proofErr w:type="gramEnd"/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 xml:space="preserve"> </w:t>
      </w:r>
      <w:r w:rsidRPr="00467A73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;</w:t>
      </w:r>
    </w:p>
    <w:p w:rsidR="00467A73" w:rsidRPr="00467A73" w:rsidRDefault="00467A73" w:rsidP="00467A7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tr-TR"/>
        </w:rPr>
      </w:pPr>
      <w:r w:rsidRPr="00467A73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}</w:t>
      </w:r>
    </w:p>
    <w:sectPr w:rsidR="00467A73" w:rsidRPr="00467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26C4" w:rsidRDefault="00C326C4" w:rsidP="00467A73">
      <w:r>
        <w:separator/>
      </w:r>
    </w:p>
  </w:endnote>
  <w:endnote w:type="continuationSeparator" w:id="0">
    <w:p w:rsidR="00C326C4" w:rsidRDefault="00C326C4" w:rsidP="0046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26C4" w:rsidRDefault="00C326C4" w:rsidP="00467A73">
      <w:r>
        <w:separator/>
      </w:r>
    </w:p>
  </w:footnote>
  <w:footnote w:type="continuationSeparator" w:id="0">
    <w:p w:rsidR="00C326C4" w:rsidRDefault="00C326C4" w:rsidP="00467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73"/>
    <w:rsid w:val="0041744F"/>
    <w:rsid w:val="00467A73"/>
    <w:rsid w:val="00AD10AF"/>
    <w:rsid w:val="00C326C4"/>
    <w:rsid w:val="00D2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7CB993"/>
  <w15:chartTrackingRefBased/>
  <w15:docId w15:val="{596AED97-832E-3040-AB67-551ACB86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67A7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67A73"/>
  </w:style>
  <w:style w:type="paragraph" w:styleId="AltBilgi">
    <w:name w:val="footer"/>
    <w:basedOn w:val="Normal"/>
    <w:link w:val="AltBilgiChar"/>
    <w:uiPriority w:val="99"/>
    <w:unhideWhenUsed/>
    <w:rsid w:val="00467A7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67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 Eminler</dc:creator>
  <cp:keywords/>
  <dc:description/>
  <cp:lastModifiedBy>Yunus Emre  Eminler</cp:lastModifiedBy>
  <cp:revision>2</cp:revision>
  <dcterms:created xsi:type="dcterms:W3CDTF">2020-10-25T09:38:00Z</dcterms:created>
  <dcterms:modified xsi:type="dcterms:W3CDTF">2020-10-25T09:59:00Z</dcterms:modified>
</cp:coreProperties>
</file>