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C7B4" w14:textId="77777777" w:rsidR="006D75E2" w:rsidRPr="00F54635" w:rsidRDefault="006D75E2" w:rsidP="006D75E2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proofErr w:type="spellStart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Django</w:t>
      </w:r>
      <w:proofErr w:type="spellEnd"/>
      <w:r w:rsidRPr="00F54635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 xml:space="preserve"> nedir?</w:t>
      </w:r>
    </w:p>
    <w:p w14:paraId="721F190F" w14:textId="77777777" w:rsidR="006D75E2" w:rsidRPr="00A92AB4" w:rsidRDefault="006D75E2" w:rsidP="006D75E2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, (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framework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>). Bir web iskeleti, web</w:t>
      </w:r>
      <w:r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sitesi geliştirmeyi hızlandıran ve kolaylaştıran bir grup bileşendir.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So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it is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The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library</w:t>
      </w:r>
      <w:proofErr w:type="spellEnd"/>
      <w:r w:rsidRPr="00A92AB4">
        <w:rPr>
          <w:rFonts w:eastAsia="Times New Roman" w:cstheme="minorHAnsi"/>
          <w:color w:val="333333"/>
          <w:spacing w:val="3"/>
          <w:lang w:eastAsia="tr-TR"/>
        </w:rPr>
        <w:t xml:space="preserve"> of </w:t>
      </w:r>
      <w:proofErr w:type="spellStart"/>
      <w:r w:rsidRPr="00A92AB4">
        <w:rPr>
          <w:rFonts w:eastAsia="Times New Roman" w:cstheme="minorHAnsi"/>
          <w:color w:val="333333"/>
          <w:spacing w:val="3"/>
          <w:lang w:eastAsia="tr-TR"/>
        </w:rPr>
        <w:t>libraries</w:t>
      </w:r>
      <w:proofErr w:type="spellEnd"/>
    </w:p>
    <w:p w14:paraId="2E113808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Bir web sitesi geliştirdiğinizde benzer türde bileşenlere her zaman ihtiyacınız olur: kullanıcılar için kimlik denetimi (üye olma, üye girişi, üye çıkışı), web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siteniz için bir yönetim paneli, formlar, dosyaları yüklemek için bir yol, vs. </w:t>
      </w:r>
    </w:p>
    <w:p w14:paraId="659F4DD1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2B792CA2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Django'nun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çözücüsü</w:t>
      </w:r>
      <w:r w:rsidRPr="00A92AB4">
        <w:rPr>
          <w:rFonts w:cstheme="minorHAnsi"/>
          <w:color w:val="333333"/>
          <w:spacing w:val="3"/>
          <w:shd w:val="clear" w:color="auto" w:fill="FFFFFF"/>
        </w:rPr>
        <w:t> (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) tarafından yapılıyor (web sitesi adresine URL -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Uniform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Resource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Locator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- deniyor, dolayısıyla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url</w:t>
      </w:r>
      <w:proofErr w:type="spellEnd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 xml:space="preserve"> çözücü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ismi mantıklı oluyor). Çok akıllı değildir -kalıpların bir listesini alır ve URL'yi eşleştirmeye çalışır.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kalıpları üstten alta doğru denetler ve eşleşen bir şey varsa isteği ilgili işleve (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>
        <w:rPr>
          <w:rFonts w:cstheme="minorHAnsi"/>
          <w:color w:val="333333"/>
          <w:spacing w:val="3"/>
          <w:shd w:val="clear" w:color="auto" w:fill="FFFFFF"/>
        </w:rPr>
        <w:t>)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aktarır.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A92AB4">
        <w:rPr>
          <w:rFonts w:cstheme="minorHAnsi"/>
          <w:color w:val="333333"/>
          <w:spacing w:val="3"/>
          <w:shd w:val="clear" w:color="auto" w:fill="FFFFFF"/>
        </w:rPr>
        <w:t>Tüm ilginç şeyler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fonksiyonunda yapılır:</w:t>
      </w:r>
    </w:p>
    <w:p w14:paraId="62B2174B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5348D48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Öyleyse bir 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virtual</w:t>
      </w:r>
      <w:proofErr w:type="spellEnd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Style w:val="Gl"/>
          <w:rFonts w:cstheme="minorHAnsi"/>
          <w:color w:val="333333"/>
          <w:spacing w:val="3"/>
          <w:shd w:val="clear" w:color="auto" w:fill="FFFFFF"/>
        </w:rPr>
        <w:t>environment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 (diğer adıyla </w:t>
      </w:r>
      <w:proofErr w:type="spellStart"/>
      <w:r w:rsidRPr="00A92AB4">
        <w:rPr>
          <w:rStyle w:val="Vurgu"/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) kuralım.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Virtualenv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Python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>/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Django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kurulumunuzu her proje için ayrı tutup izole eder. Bu, bir web sitesine yapacağınız değişikliklerin diğer geliştirdiklerinize yansımayacağı anlamına gelir.</w:t>
      </w:r>
    </w:p>
    <w:p w14:paraId="2C1CF8B8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E7E8475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site yönetimine yardımcı olan bir komut dosyasıdır. Bu dosya sayesinde, başka herhangi bir şey kurmadan bilgisayarımızda bir web sunucusunu başlatabileceğiz.</w:t>
      </w:r>
    </w:p>
    <w:p w14:paraId="06AC5FA3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1DDDAFAE" w14:textId="77777777" w:rsidR="006D75E2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settings.py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 dosyası, web </w:t>
      </w:r>
      <w:proofErr w:type="spellStart"/>
      <w:r w:rsidRPr="00A92AB4">
        <w:rPr>
          <w:rFonts w:cstheme="minorHAnsi"/>
          <w:color w:val="333333"/>
          <w:spacing w:val="3"/>
          <w:shd w:val="clear" w:color="auto" w:fill="FFFFFF"/>
        </w:rPr>
        <w:t>sitesinizin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ayarlarını içerir. </w:t>
      </w:r>
    </w:p>
    <w:p w14:paraId="5CA97A47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6CC4EE5A" w14:textId="77777777" w:rsidR="006D75E2" w:rsidRPr="00A92AB4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A92AB4">
        <w:rPr>
          <w:rFonts w:cstheme="minorHAnsi"/>
          <w:color w:val="333333"/>
          <w:spacing w:val="3"/>
          <w:shd w:val="clear" w:color="auto" w:fill="FFFFFF"/>
        </w:rPr>
        <w:t>Bir mektubu nereye götüreceğini kontrol eden postacının hakkında konuştuğumuzu hatırlıyor musun? </w:t>
      </w:r>
      <w:r w:rsidRPr="00A92AB4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 w:rsidRPr="00A92AB4">
        <w:rPr>
          <w:rFonts w:cstheme="minorHAnsi"/>
          <w:color w:val="333333"/>
          <w:spacing w:val="3"/>
          <w:shd w:val="clear" w:color="auto" w:fill="FFFFFF"/>
        </w:rPr>
        <w:t> dosyası </w:t>
      </w:r>
      <w:proofErr w:type="spellStart"/>
      <w:r w:rsidRPr="00A92AB4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  <w:r w:rsidRPr="00A92AB4">
        <w:rPr>
          <w:rFonts w:cstheme="minorHAnsi"/>
          <w:color w:val="333333"/>
          <w:spacing w:val="3"/>
          <w:shd w:val="clear" w:color="auto" w:fill="FFFFFF"/>
        </w:rPr>
        <w:t xml:space="preserve"> tarafından kullanılan kalıpların bir listesini içerir.</w:t>
      </w:r>
    </w:p>
    <w:p w14:paraId="59F8D680" w14:textId="77777777" w:rsidR="006D75E2" w:rsidRPr="00B35415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3A49C43E" w14:textId="77777777" w:rsidR="006D75E2" w:rsidRPr="00F54635" w:rsidRDefault="006D75E2" w:rsidP="006D75E2">
      <w:pPr>
        <w:shd w:val="clear" w:color="auto" w:fill="FFFFFF"/>
        <w:spacing w:before="306" w:after="204" w:line="240" w:lineRule="auto"/>
        <w:jc w:val="both"/>
        <w:outlineLvl w:val="1"/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</w:pPr>
      <w:r w:rsidRPr="00F54635">
        <w:rPr>
          <w:rFonts w:eastAsia="Times New Roman" w:cstheme="minorHAnsi"/>
          <w:b/>
          <w:bCs/>
          <w:color w:val="FF0000"/>
          <w:spacing w:val="3"/>
          <w:sz w:val="32"/>
          <w:szCs w:val="32"/>
          <w:lang w:eastAsia="tr-TR"/>
        </w:rPr>
        <w:t>Web sunucusunu başlatmak</w:t>
      </w:r>
    </w:p>
    <w:p w14:paraId="3AFA4CE6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manage.py</w:t>
      </w:r>
      <w:r w:rsidRPr="00B35415">
        <w:rPr>
          <w:rFonts w:eastAsia="Times New Roman" w:cstheme="minorHAnsi"/>
          <w:color w:val="333333"/>
          <w:spacing w:val="3"/>
          <w:lang w:eastAsia="tr-TR"/>
        </w:rPr>
        <w:t> dosyasının bulunduğu dizinde olmalıyız</w:t>
      </w:r>
      <w:r>
        <w:rPr>
          <w:rFonts w:eastAsia="Times New Roman" w:cstheme="minorHAnsi"/>
          <w:color w:val="333333"/>
          <w:spacing w:val="3"/>
          <w:lang w:eastAsia="tr-TR"/>
        </w:rPr>
        <w:t xml:space="preserve">. </w:t>
      </w:r>
    </w:p>
    <w:p w14:paraId="2F64ED3F" w14:textId="77777777" w:rsidR="006D75E2" w:rsidRPr="00B35415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runserver</w:t>
      </w:r>
      <w:proofErr w:type="spellEnd"/>
      <w:r w:rsidRPr="00B35415">
        <w:rPr>
          <w:rFonts w:eastAsia="Times New Roman" w:cstheme="minorHAnsi"/>
          <w:color w:val="333333"/>
          <w:spacing w:val="3"/>
          <w:lang w:eastAsia="tr-TR"/>
        </w:rPr>
        <w:t> </w:t>
      </w:r>
      <w:r>
        <w:rPr>
          <w:rFonts w:eastAsia="Times New Roman" w:cstheme="minorHAnsi"/>
          <w:color w:val="333333"/>
          <w:spacing w:val="3"/>
          <w:lang w:eastAsia="tr-TR"/>
        </w:rPr>
        <w:tab/>
      </w:r>
      <w:r w:rsidRPr="00B35415">
        <w:rPr>
          <w:rFonts w:eastAsia="Times New Roman" w:cstheme="minorHAnsi"/>
          <w:color w:val="333333"/>
          <w:spacing w:val="3"/>
          <w:lang w:eastAsia="tr-TR"/>
        </w:rPr>
        <w:t>komutunu çalıştırarak web sunucusunu başlatabilirsiniz:</w:t>
      </w:r>
    </w:p>
    <w:p w14:paraId="4DEE4D9F" w14:textId="77777777" w:rsidR="006D75E2" w:rsidRPr="00B35415" w:rsidRDefault="006D75E2" w:rsidP="006D75E2">
      <w:pPr>
        <w:spacing w:after="0" w:line="276" w:lineRule="auto"/>
        <w:jc w:val="both"/>
        <w:rPr>
          <w:rFonts w:cstheme="minorHAnsi"/>
          <w:lang w:val="en-US"/>
        </w:rPr>
      </w:pPr>
      <w:r w:rsidRPr="00B35415">
        <w:rPr>
          <w:rFonts w:cstheme="minorHAnsi"/>
          <w:lang w:val="en-US"/>
        </w:rPr>
        <w:t>--</w:t>
      </w:r>
    </w:p>
    <w:p w14:paraId="4A24AE65" w14:textId="77777777" w:rsidR="006D75E2" w:rsidRDefault="006D75E2" w:rsidP="006D75E2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b/>
          <w:bCs/>
          <w:color w:val="333333"/>
          <w:spacing w:val="3"/>
          <w:sz w:val="24"/>
          <w:szCs w:val="24"/>
          <w:shd w:val="clear" w:color="auto" w:fill="FFFFFF"/>
        </w:rPr>
        <w:t>Peki bir nesne nedir?</w:t>
      </w:r>
      <w:r w:rsidRPr="00B35415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</w:t>
      </w:r>
    </w:p>
    <w:p w14:paraId="7C43262A" w14:textId="77777777" w:rsidR="006D75E2" w:rsidRPr="00B35415" w:rsidRDefault="006D75E2" w:rsidP="006D75E2">
      <w:pPr>
        <w:spacing w:after="0" w:line="276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B35415">
        <w:rPr>
          <w:rFonts w:cstheme="minorHAnsi"/>
          <w:color w:val="333333"/>
          <w:spacing w:val="3"/>
          <w:shd w:val="clear" w:color="auto" w:fill="FFFFFF"/>
        </w:rPr>
        <w:t>Nesne bir özellikler ve hareketler bütünüdür. Eğer bir kediyi modellemek istiyorsak,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nesnesini oluştururuz ve bu nesne şöyle özelliklere sahip olur: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renk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yas</w:t>
      </w:r>
      <w:r w:rsidRPr="00B35415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ruh_hali</w:t>
      </w:r>
      <w:proofErr w:type="spellEnd"/>
      <w:r>
        <w:rPr>
          <w:rFonts w:cstheme="minorHAnsi"/>
          <w:color w:val="333333"/>
          <w:spacing w:val="3"/>
          <w:shd w:val="clear" w:color="auto" w:fill="FFFFFF"/>
        </w:rPr>
        <w:t xml:space="preserve">. </w:t>
      </w:r>
      <w:r w:rsidRPr="00B35415">
        <w:rPr>
          <w:rFonts w:cstheme="minorHAnsi"/>
          <w:color w:val="333333"/>
          <w:spacing w:val="3"/>
          <w:shd w:val="clear" w:color="auto" w:fill="FFFFFF"/>
        </w:rPr>
        <w:t>Ayrıca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Kedi</w:t>
      </w:r>
      <w:r w:rsidRPr="00B35415">
        <w:rPr>
          <w:rFonts w:cstheme="minorHAnsi"/>
          <w:color w:val="333333"/>
          <w:spacing w:val="3"/>
          <w:shd w:val="clear" w:color="auto" w:fill="FFFFFF"/>
        </w:rPr>
        <w:t> bazı hareketlere sahiptir: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miyavla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ya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da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beslen</w:t>
      </w:r>
      <w:r w:rsidRPr="00B35415">
        <w:rPr>
          <w:rFonts w:cstheme="minorHAnsi"/>
          <w:color w:val="333333"/>
          <w:spacing w:val="3"/>
          <w:shd w:val="clear" w:color="auto" w:fill="FFFFFF"/>
        </w:rPr>
        <w:t> (bu durumda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kediye biraz </w:t>
      </w:r>
      <w:proofErr w:type="spellStart"/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KediMamasi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 vermemiz gerekir ki o da kendine ait özellikleri olan başka bir nesne olarak tanımlanabilir, bu durumda onun özellikleri arasında da 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tat</w:t>
      </w:r>
      <w:r w:rsidRPr="00B35415">
        <w:rPr>
          <w:rFonts w:cstheme="minorHAnsi"/>
          <w:color w:val="333333"/>
          <w:spacing w:val="3"/>
          <w:shd w:val="clear" w:color="auto" w:fill="FFFFFF"/>
        </w:rPr>
        <w:t> yer alabilir). Yani aslında ana fikir, gerçek nesneleri kod içinde özellikleri (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nesne özellikleri</w:t>
      </w:r>
      <w:r w:rsidRPr="00B35415">
        <w:rPr>
          <w:rFonts w:cstheme="minorHAnsi"/>
          <w:color w:val="333333"/>
          <w:spacing w:val="3"/>
          <w:shd w:val="clear" w:color="auto" w:fill="FFFFFF"/>
        </w:rPr>
        <w:t>) ve hareketleri (</w:t>
      </w:r>
      <w:proofErr w:type="spellStart"/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metodlar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>) ile tanımlamak.</w:t>
      </w:r>
    </w:p>
    <w:p w14:paraId="371C126B" w14:textId="77777777" w:rsidR="006D75E2" w:rsidRPr="00B35415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4AFB61C5" w14:textId="77777777" w:rsidR="006D75E2" w:rsidRPr="00B35415" w:rsidRDefault="006D75E2" w:rsidP="006D75E2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Öyleyse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gönderilerini nasıl modelleyeceğiz?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tasarlamak istiyoruz,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degil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mi?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Cevaplamamız gereken soru: 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nedir? Özellikleri ne olmalıdır?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Tabii ki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gönderimizin içeriği için yazı ve bir de başlık lazım, değil mi? Kimin yazdığını da bilsek iyi olur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,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dolayısı ile bir de yazara ihtiyacımız var. Son olarak, gönderinin ne zaman yaratıldığını ve yayınlandığını da bilmek isteyebiliriz.</w:t>
      </w:r>
    </w:p>
    <w:p w14:paraId="28E2A6AC" w14:textId="77777777" w:rsidR="006D75E2" w:rsidRPr="00B35415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lastRenderedPageBreak/>
        <w:t>Post</w:t>
      </w:r>
    </w:p>
    <w:p w14:paraId="1A20E1BD" w14:textId="77777777" w:rsidR="006D75E2" w:rsidRPr="00B35415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--------</w:t>
      </w:r>
    </w:p>
    <w:p w14:paraId="7A80CD8C" w14:textId="77777777" w:rsidR="006D75E2" w:rsidRPr="00B35415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Title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text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author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created_date</w:t>
      </w:r>
      <w:proofErr w:type="spellEnd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,</w:t>
      </w:r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proofErr w:type="spellStart"/>
      <w:r w:rsidRPr="00B35415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published_date</w:t>
      </w:r>
      <w:proofErr w:type="spellEnd"/>
    </w:p>
    <w:p w14:paraId="3A5A7569" w14:textId="77777777" w:rsidR="006D75E2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3B57193B" w14:textId="77777777" w:rsidR="006D75E2" w:rsidRPr="00B35415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Bir </w:t>
      </w:r>
      <w:proofErr w:type="spellStart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blog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gönderisi ile ne tür şeyler yapılabilir? Gönderiyi yayınlayan bir </w:t>
      </w:r>
      <w:proofErr w:type="spellStart"/>
      <w:r w:rsidRPr="00B3541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method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olması güzel olurdu, değil mi?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Bu yüzden </w:t>
      </w:r>
      <w:proofErr w:type="spellStart"/>
      <w:r w:rsidRPr="00B3541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publish</w:t>
      </w:r>
      <w:proofErr w:type="spellEnd"/>
      <w:r w:rsidRPr="00B35415">
        <w:rPr>
          <w:rFonts w:asciiTheme="minorHAnsi" w:hAnsiTheme="minorHAnsi" w:cstheme="minorHAnsi"/>
          <w:color w:val="333333"/>
          <w:spacing w:val="3"/>
          <w:sz w:val="22"/>
          <w:szCs w:val="22"/>
        </w:rPr>
        <w:t> metoduna ihtiyacımız olacak.</w:t>
      </w:r>
    </w:p>
    <w:p w14:paraId="176FCF57" w14:textId="77777777" w:rsidR="006D75E2" w:rsidRPr="00B35415" w:rsidRDefault="006D75E2" w:rsidP="006D75E2">
      <w:pPr>
        <w:spacing w:after="0" w:line="276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37720D74" w14:textId="77777777" w:rsidR="006D75E2" w:rsidRDefault="006D75E2" w:rsidP="006D75E2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  <w:proofErr w:type="spellStart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Django'da</w:t>
      </w:r>
      <w:proofErr w:type="spellEnd"/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modeller özel bir çeşit nesnedir</w:t>
      </w:r>
      <w:r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ve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 </w:t>
      </w:r>
      <w:r>
        <w:rPr>
          <w:rFonts w:cstheme="minorHAnsi"/>
          <w:b/>
          <w:bCs/>
          <w:color w:val="333333"/>
          <w:spacing w:val="3"/>
          <w:shd w:val="clear" w:color="auto" w:fill="FFFFFF"/>
        </w:rPr>
        <w:t>V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eri</w:t>
      </w:r>
      <w:r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r w:rsidRPr="00B35415">
        <w:rPr>
          <w:rStyle w:val="HTMLKodu"/>
          <w:rFonts w:eastAsia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tabanı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na kaydedilir.</w:t>
      </w:r>
      <w:r w:rsidRPr="00B35415">
        <w:rPr>
          <w:rFonts w:cstheme="minorHAnsi"/>
          <w:color w:val="333333"/>
          <w:spacing w:val="3"/>
          <w:shd w:val="clear" w:color="auto" w:fill="FFFFFF"/>
        </w:rPr>
        <w:t> Veri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tabanında, kullanıcılar,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blog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gönderileri, vs. ile ilgili bilgileri saklarız. Verilerimizi depolamak için </w:t>
      </w:r>
      <w:proofErr w:type="spellStart"/>
      <w:r w:rsidRPr="00B35415">
        <w:rPr>
          <w:rFonts w:cstheme="minorHAnsi"/>
          <w:color w:val="333333"/>
          <w:spacing w:val="3"/>
          <w:shd w:val="clear" w:color="auto" w:fill="FFFFFF"/>
        </w:rPr>
        <w:t>SQLite</w:t>
      </w:r>
      <w:proofErr w:type="spellEnd"/>
      <w:r w:rsidRPr="00B35415">
        <w:rPr>
          <w:rFonts w:cstheme="minorHAnsi"/>
          <w:color w:val="333333"/>
          <w:spacing w:val="3"/>
          <w:shd w:val="clear" w:color="auto" w:fill="FFFFFF"/>
        </w:rPr>
        <w:t xml:space="preserve"> veri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B35415">
        <w:rPr>
          <w:rFonts w:cstheme="minorHAnsi"/>
          <w:color w:val="333333"/>
          <w:spacing w:val="3"/>
          <w:shd w:val="clear" w:color="auto" w:fill="FFFFFF"/>
        </w:rPr>
        <w:t>tabanını kullanacağız. Veri tabanındaki bir modeli, sütunları (alan adı) ve satırları (veri) olan bir hesap çizelgesi olarak düşünebilirsiniz</w:t>
      </w:r>
      <w:r w:rsidRPr="00B35415">
        <w:rPr>
          <w:rFonts w:cstheme="minorHAnsi"/>
          <w:b/>
          <w:bCs/>
          <w:color w:val="333333"/>
          <w:spacing w:val="3"/>
          <w:shd w:val="clear" w:color="auto" w:fill="FFFFFF"/>
        </w:rPr>
        <w:t>.</w:t>
      </w:r>
    </w:p>
    <w:p w14:paraId="2D7AF49B" w14:textId="77777777" w:rsidR="006D75E2" w:rsidRPr="00274F40" w:rsidRDefault="006D75E2" w:rsidP="006D75E2">
      <w:pPr>
        <w:spacing w:after="0" w:line="276" w:lineRule="auto"/>
        <w:jc w:val="both"/>
        <w:rPr>
          <w:rFonts w:cstheme="minorHAnsi"/>
          <w:b/>
          <w:bCs/>
          <w:color w:val="333333"/>
          <w:spacing w:val="3"/>
          <w:shd w:val="clear" w:color="auto" w:fill="FFFFFF"/>
        </w:rPr>
      </w:pPr>
    </w:p>
    <w:p w14:paraId="6106B380" w14:textId="77777777" w:rsidR="006D75E2" w:rsidRPr="00F54635" w:rsidRDefault="006D75E2" w:rsidP="006D75E2">
      <w:pPr>
        <w:pStyle w:val="Balk3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</w:pPr>
      <w:r w:rsidRPr="00F54635"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  <w:t>Uygulama oluşturma</w:t>
      </w:r>
    </w:p>
    <w:p w14:paraId="5921237E" w14:textId="77777777" w:rsidR="006D75E2" w:rsidRPr="001A5892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Her şeyi derli toplu tutmak için, projemizin içinde ayrı bir uygulama oluşturacağız. Her şeyin en başından düzenli olması çok iyidir. Bir uygulama oluşturmak için aşağıdaki komutu konsolda çalıştırmamız gerekiyor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</w:p>
    <w:p w14:paraId="675B8B7D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startapp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</w:p>
    <w:p w14:paraId="3E0317C5" w14:textId="77777777" w:rsidR="006D75E2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7B3C6D9" w14:textId="77777777" w:rsidR="006D75E2" w:rsidRPr="001A5892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Uygulamamızı oluşturduktan sonra,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Django'ya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bunu kullanmasını söylememiz lazım. Bunu 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mysite/settings.py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içinde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INSTALLED_APPS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'ı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içine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</w:t>
      </w:r>
      <w:proofErr w:type="spellStart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',</w:t>
      </w: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yaz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acağız:</w:t>
      </w:r>
    </w:p>
    <w:p w14:paraId="66E023FC" w14:textId="77777777" w:rsidR="006D75E2" w:rsidRPr="001A5892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mysite/settings.py</w:t>
      </w:r>
    </w:p>
    <w:p w14:paraId="3FD15A61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INSTALLED_APPS = [</w:t>
      </w:r>
    </w:p>
    <w:p w14:paraId="5D85214A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.admin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575AFCDB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.auth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58A349C1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.contenttypes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0B51560C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.sessions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4A5EB12C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.messages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2DBFC246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django.contrib</w:t>
      </w:r>
      <w:proofErr w:type="gram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.staticfiles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308CB060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</w:t>
      </w:r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proofErr w:type="spellStart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blog</w:t>
      </w:r>
      <w:proofErr w:type="spellEnd"/>
      <w:r w:rsidRPr="001A5892">
        <w:rPr>
          <w:rStyle w:val="hljs-string"/>
          <w:rFonts w:asciiTheme="minorHAnsi" w:hAnsiTheme="minorHAnsi" w:cstheme="minorHAnsi"/>
          <w:color w:val="718C00"/>
          <w:spacing w:val="3"/>
          <w:sz w:val="22"/>
          <w:szCs w:val="22"/>
          <w:bdr w:val="none" w:sz="0" w:space="0" w:color="auto" w:frame="1"/>
        </w:rPr>
        <w:t>'</w:t>
      </w: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,</w:t>
      </w:r>
    </w:p>
    <w:p w14:paraId="20572E84" w14:textId="77777777" w:rsidR="006D75E2" w:rsidRPr="001A5892" w:rsidRDefault="006D75E2" w:rsidP="006D75E2">
      <w:pPr>
        <w:pStyle w:val="HTMLncedenBiimlendirilmi"/>
        <w:shd w:val="clear" w:color="auto" w:fill="F7F7F7"/>
        <w:wordWrap w:val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]</w:t>
      </w:r>
    </w:p>
    <w:p w14:paraId="4BA0370C" w14:textId="77777777" w:rsidR="006D75E2" w:rsidRPr="001A5892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C6CB0EF" w14:textId="77777777" w:rsidR="006D75E2" w:rsidRPr="00274F40" w:rsidRDefault="006D75E2" w:rsidP="006D75E2">
      <w:pPr>
        <w:pStyle w:val="code-label"/>
        <w:numPr>
          <w:ilvl w:val="0"/>
          <w:numId w:val="1"/>
        </w:numPr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proofErr w:type="gramStart"/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str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'nin</w:t>
      </w:r>
      <w:proofErr w:type="spellEnd"/>
      <w:proofErr w:type="gram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her iki tarafında da 2 tane alt çizgi (</w:t>
      </w:r>
      <w:r w:rsidRPr="00274F40">
        <w:rPr>
          <w:rStyle w:val="HTMLKodu"/>
          <w:rFonts w:asciiTheme="minorHAnsi" w:hAnsiTheme="minorHAnsi" w:cstheme="minorHAnsi"/>
          <w:spacing w:val="3"/>
          <w:sz w:val="22"/>
          <w:szCs w:val="22"/>
          <w:bdr w:val="none" w:sz="0" w:space="0" w:color="auto" w:frame="1"/>
          <w:shd w:val="clear" w:color="auto" w:fill="F7F7F7"/>
        </w:rPr>
        <w:t>_</w:t>
      </w:r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) kullandığımızdan emin olalım. İki alt çizgi 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Python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dilinde sık kullanılır, bazen 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dunder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" olarak da anılır ("</w:t>
      </w:r>
      <w:proofErr w:type="spellStart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>double-underscore"un</w:t>
      </w:r>
      <w:proofErr w:type="spellEnd"/>
      <w:r w:rsidRPr="00274F40">
        <w:rPr>
          <w:rFonts w:asciiTheme="minorHAnsi" w:hAnsiTheme="minorHAnsi" w:cstheme="minorHAnsi"/>
          <w:spacing w:val="3"/>
          <w:sz w:val="22"/>
          <w:szCs w:val="22"/>
          <w:shd w:val="clear" w:color="auto" w:fill="FFFFFF"/>
        </w:rPr>
        <w:t xml:space="preserve"> kısaltması).</w:t>
      </w:r>
    </w:p>
    <w:p w14:paraId="50CC980A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models.CharField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belirli bir uzunluktaki metinleri tanımlamak için kullanılır.</w:t>
      </w:r>
    </w:p>
    <w:p w14:paraId="53F1A1F5" w14:textId="77777777" w:rsidR="006D75E2" w:rsidRPr="001A5892" w:rsidRDefault="006D75E2" w:rsidP="006D75E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models.TextField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uzun metinleri tanımlar.</w:t>
      </w:r>
    </w:p>
    <w:p w14:paraId="77DF042D" w14:textId="77777777" w:rsidR="006D75E2" w:rsidRDefault="006D75E2" w:rsidP="006D75E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1A5892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models.DateTimeField</w:t>
      </w:r>
      <w:proofErr w:type="spellEnd"/>
      <w:proofErr w:type="gramEnd"/>
      <w:r w:rsidRPr="001A5892">
        <w:rPr>
          <w:rFonts w:eastAsia="Times New Roman" w:cstheme="minorHAnsi"/>
          <w:color w:val="333333"/>
          <w:spacing w:val="3"/>
          <w:lang w:eastAsia="tr-TR"/>
        </w:rPr>
        <w:t> - bu da gün ve saati tanımlamada kullanılır.</w:t>
      </w:r>
    </w:p>
    <w:p w14:paraId="41B019D3" w14:textId="77777777" w:rsidR="006D75E2" w:rsidRPr="00274F40" w:rsidRDefault="006D75E2" w:rsidP="006D75E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models.ForeignKey</w:t>
      </w:r>
      <w:proofErr w:type="spellEnd"/>
      <w:proofErr w:type="gramEnd"/>
      <w:r w:rsidRPr="00274F40">
        <w:rPr>
          <w:rFonts w:eastAsia="Times New Roman" w:cstheme="minorHAnsi"/>
          <w:color w:val="333333"/>
          <w:spacing w:val="3"/>
          <w:lang w:eastAsia="tr-TR"/>
        </w:rPr>
        <w:t> - başka bir modele referans tanımlar.</w:t>
      </w:r>
    </w:p>
    <w:p w14:paraId="1BDB87A6" w14:textId="77777777" w:rsidR="006D75E2" w:rsidRPr="00274F40" w:rsidRDefault="006D75E2" w:rsidP="006D75E2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</w:pPr>
      <w:r w:rsidRPr="00274F40">
        <w:rPr>
          <w:rFonts w:asciiTheme="minorHAnsi" w:hAnsiTheme="minorHAnsi" w:cstheme="minorHAnsi"/>
          <w:b/>
          <w:bCs/>
          <w:color w:val="333333"/>
          <w:spacing w:val="3"/>
          <w:sz w:val="28"/>
          <w:szCs w:val="28"/>
        </w:rPr>
        <w:t>Modeller için veri tabanında tablo oluşturma</w:t>
      </w:r>
    </w:p>
    <w:p w14:paraId="4FEFB688" w14:textId="77777777" w:rsidR="006D75E2" w:rsidRPr="001A5892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Son adımımız yeni modelimizin veri tabanına eklenmesini sağlamak. Öncelikle </w:t>
      </w:r>
      <w:proofErr w:type="spellStart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Django'nun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modelimizde bazı değişiklikler yaptığımızı bilmesini sağlamalıyız. (Daha yeni oluşturduk!) Komut satırına gidelim ve </w:t>
      </w:r>
      <w:proofErr w:type="spellStart"/>
      <w:r w:rsidRPr="00274F40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python</w:t>
      </w:r>
      <w:proofErr w:type="spellEnd"/>
      <w:r w:rsidRPr="00274F40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 w:rsidRPr="00274F40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makemigrations</w:t>
      </w:r>
      <w:proofErr w:type="spellEnd"/>
      <w:r w:rsidRPr="00274F40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274F40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</w:t>
      </w:r>
      <w:proofErr w:type="spellEnd"/>
      <w:r w:rsidRPr="001A5892">
        <w:rPr>
          <w:rFonts w:asciiTheme="minorHAnsi" w:hAnsiTheme="minorHAnsi" w:cstheme="minorHAnsi"/>
          <w:color w:val="333333"/>
          <w:spacing w:val="3"/>
          <w:sz w:val="22"/>
          <w:szCs w:val="22"/>
        </w:rPr>
        <w:t> yazalım.</w:t>
      </w:r>
    </w:p>
    <w:p w14:paraId="3A3A6755" w14:textId="77777777" w:rsidR="006D75E2" w:rsidRPr="001A5892" w:rsidRDefault="006D75E2" w:rsidP="006D75E2">
      <w:p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1A5892">
        <w:rPr>
          <w:rFonts w:eastAsia="Times New Roman" w:cstheme="minorHAnsi"/>
          <w:b/>
          <w:bCs/>
          <w:color w:val="333333"/>
          <w:spacing w:val="3"/>
          <w:lang w:eastAsia="tr-TR"/>
        </w:rPr>
        <w:lastRenderedPageBreak/>
        <w:t>Not:</w:t>
      </w:r>
      <w:r w:rsidRPr="001A5892">
        <w:rPr>
          <w:rFonts w:eastAsia="Times New Roman" w:cstheme="minorHAnsi"/>
          <w:color w:val="333333"/>
          <w:spacing w:val="3"/>
          <w:lang w:eastAsia="tr-TR"/>
        </w:rPr>
        <w:t> Düzenlediğiniz dosyaları kaydetmeyi unutmayın. Aksi takdirde, bilgisayarınız önceki sürümü çalıştırarak beklenmedik hatalar verebilir.</w:t>
      </w:r>
    </w:p>
    <w:p w14:paraId="6D9AFF3E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Django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bize 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veritabanımıza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 xml:space="preserve"> uygulayabileceğimiz bir taşıma (</w:t>
      </w:r>
      <w:proofErr w:type="spellStart"/>
      <w:r w:rsidRPr="001A5892">
        <w:rPr>
          <w:rFonts w:eastAsia="Times New Roman" w:cstheme="minorHAnsi"/>
          <w:color w:val="333333"/>
          <w:spacing w:val="3"/>
          <w:lang w:eastAsia="tr-TR"/>
        </w:rPr>
        <w:t>migration</w:t>
      </w:r>
      <w:proofErr w:type="spellEnd"/>
      <w:r w:rsidRPr="001A5892">
        <w:rPr>
          <w:rFonts w:eastAsia="Times New Roman" w:cstheme="minorHAnsi"/>
          <w:color w:val="333333"/>
          <w:spacing w:val="3"/>
          <w:lang w:eastAsia="tr-TR"/>
        </w:rPr>
        <w:t>) dosyası oluşturdu. </w:t>
      </w:r>
    </w:p>
    <w:p w14:paraId="6E3EE5C8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  <w:proofErr w:type="spellStart"/>
      <w:proofErr w:type="gram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 </w:t>
      </w:r>
      <w:proofErr w:type="spellStart"/>
      <w:r w:rsidRPr="00274F40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blog</w:t>
      </w:r>
      <w:proofErr w:type="spellEnd"/>
      <w:r w:rsidRPr="00274F40">
        <w:rPr>
          <w:rFonts w:eastAsia="Times New Roman" w:cstheme="minorHAnsi"/>
          <w:b/>
          <w:bCs/>
          <w:color w:val="333333"/>
          <w:spacing w:val="3"/>
          <w:lang w:eastAsia="tr-TR"/>
        </w:rPr>
        <w:t> </w:t>
      </w:r>
    </w:p>
    <w:p w14:paraId="7E021806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31608D73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FF0000"/>
          <w:spacing w:val="3"/>
          <w:sz w:val="32"/>
          <w:szCs w:val="32"/>
        </w:rPr>
      </w:pP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Django</w:t>
      </w:r>
      <w:proofErr w:type="spellEnd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 xml:space="preserve"> </w:t>
      </w:r>
      <w:proofErr w:type="spellStart"/>
      <w:r w:rsidRPr="00F54635">
        <w:rPr>
          <w:rFonts w:ascii="Helvetica" w:hAnsi="Helvetica" w:cs="Helvetica"/>
          <w:color w:val="FF0000"/>
          <w:spacing w:val="3"/>
          <w:sz w:val="32"/>
          <w:szCs w:val="32"/>
        </w:rPr>
        <w:t>admin</w:t>
      </w:r>
      <w:proofErr w:type="spellEnd"/>
    </w:p>
    <w:p w14:paraId="601F4493" w14:textId="77777777" w:rsidR="006D75E2" w:rsidRPr="00F54635" w:rsidRDefault="006D75E2" w:rsidP="006D75E2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2A96A667" w14:textId="77777777" w:rsidR="006D75E2" w:rsidRPr="00F54635" w:rsidRDefault="006D75E2" w:rsidP="006D75E2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M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odellediğimiz gönderilere ekleme, düzenleme ya da silme işlemi yapmak için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Django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admini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kullanacağız.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Şimdi </w:t>
      </w:r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blog/admin.py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dosyasını açarak içeriğini aşağıdaki şekilde değiştirelim:</w:t>
      </w:r>
    </w:p>
    <w:p w14:paraId="707A7F94" w14:textId="77777777" w:rsidR="006D75E2" w:rsidRPr="00F54635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blog/admin.py</w:t>
      </w:r>
    </w:p>
    <w:p w14:paraId="267D3984" w14:textId="77777777" w:rsidR="006D75E2" w:rsidRPr="00F54635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django.contrib</w:t>
      </w:r>
      <w:proofErr w:type="spell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admin</w:t>
      </w:r>
      <w:proofErr w:type="spellEnd"/>
    </w:p>
    <w:p w14:paraId="2D145465" w14:textId="77777777" w:rsidR="006D75E2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spellStart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models</w:t>
      </w:r>
      <w:proofErr w:type="spellEnd"/>
      <w:proofErr w:type="gram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4635">
        <w:rPr>
          <w:rStyle w:val="hljs-keyword"/>
          <w:rFonts w:asciiTheme="minorHAnsi" w:hAnsiTheme="minorHAnsi" w:cstheme="minorHAnsi"/>
          <w:b/>
          <w:bCs/>
          <w:color w:val="8959A8"/>
          <w:spacing w:val="3"/>
          <w:sz w:val="22"/>
          <w:szCs w:val="22"/>
          <w:bdr w:val="none" w:sz="0" w:space="0" w:color="auto" w:frame="1"/>
        </w:rPr>
        <w:t>import</w:t>
      </w:r>
      <w:proofErr w:type="spell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Post</w:t>
      </w:r>
    </w:p>
    <w:p w14:paraId="7FF67F8E" w14:textId="77777777" w:rsidR="006D75E2" w:rsidRPr="00F54635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</w:p>
    <w:p w14:paraId="2E8854C3" w14:textId="77777777" w:rsidR="006D75E2" w:rsidRPr="00F54635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admin.site</w:t>
      </w:r>
      <w:proofErr w:type="gram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.register</w:t>
      </w:r>
      <w:proofErr w:type="spellEnd"/>
      <w:r w:rsidRPr="00F54635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(Post)</w:t>
      </w:r>
    </w:p>
    <w:p w14:paraId="3F287F27" w14:textId="77777777" w:rsidR="006D75E2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0FA2CB7F" w14:textId="77777777" w:rsidR="006D75E2" w:rsidRPr="00F54635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Gördüğünüz gibi, bir önceki bölümde tanımladığımız gönderi modelini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 xml:space="preserve">admin.py 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dosyamıza dahil </w:t>
      </w:r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proofErr w:type="spellStart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import</w:t>
      </w:r>
      <w:proofErr w:type="spellEnd"/>
      <w:r w:rsidRPr="00F54635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ettik.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Admin</w:t>
      </w:r>
      <w:proofErr w:type="spellEnd"/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sayfasında modelimizi görünür kılabilmek için, modeli </w:t>
      </w:r>
      <w:proofErr w:type="spellStart"/>
      <w:proofErr w:type="gramStart"/>
      <w:r w:rsidRPr="00FE2021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admin.site</w:t>
      </w:r>
      <w:proofErr w:type="gramEnd"/>
      <w:r w:rsidRPr="00FE2021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.register</w:t>
      </w:r>
      <w:proofErr w:type="spellEnd"/>
      <w:r w:rsidRPr="00FE2021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(Post)</w:t>
      </w:r>
      <w:r w:rsidRPr="00F54635">
        <w:rPr>
          <w:rFonts w:asciiTheme="minorHAnsi" w:hAnsiTheme="minorHAnsi" w:cstheme="minorHAnsi"/>
          <w:color w:val="333333"/>
          <w:spacing w:val="3"/>
          <w:sz w:val="22"/>
          <w:szCs w:val="22"/>
        </w:rPr>
        <w:t> ile kaydetmemiz gerekiyor.</w:t>
      </w:r>
    </w:p>
    <w:p w14:paraId="73656FD2" w14:textId="77777777" w:rsidR="006D75E2" w:rsidRDefault="006D75E2" w:rsidP="006D75E2">
      <w:pPr>
        <w:shd w:val="clear" w:color="auto" w:fill="FFFFFF"/>
        <w:spacing w:after="0" w:line="240" w:lineRule="auto"/>
        <w:jc w:val="both"/>
        <w:rPr>
          <w:rFonts w:cstheme="minorHAnsi"/>
          <w:color w:val="FF0000"/>
          <w:spacing w:val="3"/>
        </w:rPr>
      </w:pPr>
    </w:p>
    <w:p w14:paraId="157FBD55" w14:textId="77777777" w:rsidR="006D75E2" w:rsidRPr="005A0246" w:rsidRDefault="006D75E2" w:rsidP="006D75E2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5A0246">
        <w:rPr>
          <w:rFonts w:cstheme="minorHAnsi"/>
          <w:color w:val="333333"/>
          <w:spacing w:val="3"/>
          <w:shd w:val="clear" w:color="auto" w:fill="FFFFFF"/>
        </w:rPr>
        <w:t>Giriş yapabilmek için, sitedeki her şey üzerinde kontrolü olan </w:t>
      </w:r>
      <w:proofErr w:type="spellStart"/>
      <w:proofErr w:type="gramStart"/>
      <w:r w:rsidRPr="005A0246">
        <w:rPr>
          <w:rStyle w:val="Vurgu"/>
          <w:rFonts w:cstheme="minorHAnsi"/>
          <w:color w:val="333333"/>
          <w:spacing w:val="3"/>
          <w:shd w:val="clear" w:color="auto" w:fill="FFFFFF"/>
        </w:rPr>
        <w:t>superuser</w:t>
      </w:r>
      <w:proofErr w:type="spellEnd"/>
      <w:r w:rsidRPr="005A0246">
        <w:rPr>
          <w:rFonts w:cstheme="minorHAnsi"/>
          <w:color w:val="333333"/>
          <w:spacing w:val="3"/>
          <w:shd w:val="clear" w:color="auto" w:fill="FFFFFF"/>
        </w:rPr>
        <w:t> -</w:t>
      </w:r>
      <w:proofErr w:type="gramEnd"/>
      <w:r w:rsidRPr="005A0246">
        <w:rPr>
          <w:rFonts w:cstheme="minorHAnsi"/>
          <w:color w:val="333333"/>
          <w:spacing w:val="3"/>
          <w:shd w:val="clear" w:color="auto" w:fill="FFFFFF"/>
        </w:rPr>
        <w:t xml:space="preserve"> bir kullanıcı hesabı oluşturmanız gerekiyor. Komut</w:t>
      </w:r>
      <w:r>
        <w:rPr>
          <w:rFonts w:cstheme="minorHAnsi"/>
          <w:color w:val="333333"/>
          <w:spacing w:val="3"/>
          <w:shd w:val="clear" w:color="auto" w:fill="FFFFFF"/>
        </w:rPr>
        <w:t xml:space="preserve"> satırına aşağıdakileri yazıp devam edin.</w:t>
      </w:r>
    </w:p>
    <w:p w14:paraId="608F2B09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) C:\Users\Name\djangogirls&gt; 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python</w:t>
      </w:r>
      <w:proofErr w:type="spell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manage.py 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createsuperuser</w:t>
      </w:r>
      <w:proofErr w:type="spellEnd"/>
    </w:p>
    <w:p w14:paraId="6F72EB35" w14:textId="77777777" w:rsidR="006D75E2" w:rsidRDefault="006D75E2" w:rsidP="006D75E2">
      <w:pPr>
        <w:pStyle w:val="Balk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</w:p>
    <w:p w14:paraId="26B64285" w14:textId="77777777" w:rsidR="006D75E2" w:rsidRPr="005A0246" w:rsidRDefault="006D75E2" w:rsidP="006D75E2">
      <w:pPr>
        <w:pStyle w:val="Balk1"/>
        <w:shd w:val="clear" w:color="auto" w:fill="FFFFFF"/>
        <w:spacing w:after="204"/>
        <w:rPr>
          <w:rFonts w:asciiTheme="minorHAnsi" w:hAnsiTheme="minorHAnsi" w:cstheme="minorHAnsi"/>
          <w:b/>
          <w:bCs/>
          <w:color w:val="FF0000"/>
          <w:spacing w:val="3"/>
        </w:rPr>
      </w:pPr>
      <w:r w:rsidRPr="005A0246">
        <w:rPr>
          <w:rFonts w:asciiTheme="minorHAnsi" w:hAnsiTheme="minorHAnsi" w:cstheme="minorHAnsi"/>
          <w:b/>
          <w:bCs/>
          <w:color w:val="FF0000"/>
          <w:spacing w:val="3"/>
        </w:rPr>
        <w:t>Yayına alın!</w:t>
      </w:r>
    </w:p>
    <w:p w14:paraId="3922C24E" w14:textId="77777777" w:rsidR="006D75E2" w:rsidRPr="005A0246" w:rsidRDefault="006D75E2" w:rsidP="006D75E2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FF0000"/>
          <w:spacing w:val="3"/>
          <w:sz w:val="32"/>
          <w:szCs w:val="32"/>
        </w:rPr>
      </w:pPr>
      <w:r w:rsidRPr="005A0246">
        <w:rPr>
          <w:rFonts w:cstheme="minorHAnsi"/>
          <w:b/>
          <w:bCs/>
          <w:color w:val="FF0000"/>
          <w:spacing w:val="3"/>
          <w:sz w:val="32"/>
          <w:szCs w:val="32"/>
        </w:rPr>
        <w:t>GİT</w:t>
      </w:r>
    </w:p>
    <w:p w14:paraId="058509F3" w14:textId="77777777" w:rsidR="006D75E2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Hatırlatma: Kullanıcı adı seçerken Türkçe karakter kullanmayın.</w:t>
      </w:r>
    </w:p>
    <w:p w14:paraId="5BDB5A0F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init</w:t>
      </w:r>
      <w:proofErr w:type="spellEnd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</w:p>
    <w:p w14:paraId="091AE6CA" w14:textId="77777777" w:rsidR="006D75E2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Initialized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empty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Git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repository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in ~/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proofErr w:type="gram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/.git</w:t>
      </w:r>
      <w:proofErr w:type="gram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/ </w:t>
      </w:r>
    </w:p>
    <w:p w14:paraId="68149817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b/>
          <w:bCs/>
          <w:color w:val="333333"/>
          <w:spacing w:val="3"/>
          <w:bdr w:val="none" w:sz="0" w:space="0" w:color="auto" w:frame="1"/>
        </w:rPr>
      </w:pPr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--global user.name "Adınız" </w:t>
      </w:r>
    </w:p>
    <w:p w14:paraId="791B99D8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rPr>
          <w:rFonts w:ascii="Consolas" w:hAnsi="Consolas"/>
          <w:b/>
          <w:bCs/>
          <w:color w:val="333333"/>
          <w:spacing w:val="3"/>
          <w:sz w:val="24"/>
          <w:szCs w:val="24"/>
        </w:rPr>
      </w:pPr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$ git </w:t>
      </w:r>
      <w:proofErr w:type="spellStart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config</w:t>
      </w:r>
      <w:proofErr w:type="spellEnd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--global </w:t>
      </w:r>
      <w:proofErr w:type="spellStart"/>
      <w:proofErr w:type="gramStart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user.email</w:t>
      </w:r>
      <w:proofErr w:type="spellEnd"/>
      <w:proofErr w:type="gramEnd"/>
      <w:r w:rsidRPr="005A0246"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you@example.com</w:t>
      </w:r>
    </w:p>
    <w:p w14:paraId="32E9FE76" w14:textId="77777777" w:rsidR="006D75E2" w:rsidRPr="00F54635" w:rsidRDefault="006D75E2" w:rsidP="006D7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55D3CC9B" w14:textId="77777777" w:rsidR="006D75E2" w:rsidRPr="005A0246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Git bu dizindeki tüm dizin ve dosyalardaki değişiklikleri kaydedecek, ama takip 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  <w:u w:val="single"/>
        </w:rPr>
        <w:t xml:space="preserve">etmemesini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istediğimiz bazı dosyalar var. Bunu dizinin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dibinde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adında bir dosya oluşturarak yapıyoruz. Editörünüzü açın ve aşağıdaki içeriklerle yeni bir dosya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yaratın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txt</w:t>
      </w:r>
      <w:proofErr w:type="spell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sonra </w:t>
      </w:r>
      <w:proofErr w:type="spellStart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txt’sini</w:t>
      </w:r>
      <w:proofErr w:type="spell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silersin)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:</w:t>
      </w:r>
    </w:p>
    <w:p w14:paraId="395D4B0C" w14:textId="77777777" w:rsidR="006D75E2" w:rsidRPr="005A0246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.</w:t>
      </w:r>
      <w:proofErr w:type="spell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gitignore</w:t>
      </w:r>
      <w:proofErr w:type="spellEnd"/>
      <w:proofErr w:type="gramEnd"/>
    </w:p>
    <w:p w14:paraId="4B14E50C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</w:t>
      </w:r>
      <w:proofErr w:type="spellEnd"/>
    </w:p>
    <w:p w14:paraId="7BA3E774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*~</w:t>
      </w:r>
    </w:p>
    <w:p w14:paraId="59F35522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pycache</w:t>
      </w:r>
      <w:proofErr w:type="spell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__</w:t>
      </w:r>
    </w:p>
    <w:p w14:paraId="6715ED43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myvenv</w:t>
      </w:r>
      <w:proofErr w:type="spellEnd"/>
      <w:proofErr w:type="gramEnd"/>
    </w:p>
    <w:p w14:paraId="4F3C2377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gram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db</w:t>
      </w:r>
      <w:proofErr w:type="gramEnd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.sqlite3</w:t>
      </w:r>
    </w:p>
    <w:p w14:paraId="51297D4C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static</w:t>
      </w:r>
      <w:proofErr w:type="spellEnd"/>
    </w:p>
    <w:p w14:paraId="3FB8AA1F" w14:textId="77777777" w:rsidR="006D75E2" w:rsidRPr="005A0246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DS_Store</w:t>
      </w:r>
      <w:proofErr w:type="spellEnd"/>
    </w:p>
    <w:p w14:paraId="2A63351D" w14:textId="77777777" w:rsidR="006D75E2" w:rsidRPr="005A0246" w:rsidRDefault="006D75E2" w:rsidP="006D75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Ve </w:t>
      </w:r>
      <w:proofErr w:type="gramStart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onu </w:t>
      </w:r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.</w:t>
      </w:r>
      <w:proofErr w:type="spellStart"/>
      <w:r w:rsidRPr="005A0246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 ismi ile</w:t>
      </w: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ilgili yere </w:t>
      </w:r>
      <w:r w:rsidRPr="005A0246">
        <w:rPr>
          <w:rFonts w:asciiTheme="minorHAnsi" w:hAnsiTheme="minorHAnsi" w:cstheme="minorHAnsi"/>
          <w:color w:val="333333"/>
          <w:spacing w:val="3"/>
          <w:sz w:val="22"/>
          <w:szCs w:val="22"/>
        </w:rPr>
        <w:t>kaydedin.</w:t>
      </w:r>
    </w:p>
    <w:p w14:paraId="3AF968CF" w14:textId="77777777" w:rsidR="006D75E2" w:rsidRPr="001A5892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D36ADC9" w14:textId="77777777" w:rsidR="006D75E2" w:rsidRPr="00956393" w:rsidRDefault="006D75E2" w:rsidP="006D75E2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lastRenderedPageBreak/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05B5B0AB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status</w:t>
      </w:r>
      <w:proofErr w:type="spellEnd"/>
    </w:p>
    <w:p w14:paraId="26474FE3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On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18D0810C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No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yet</w:t>
      </w:r>
    </w:p>
    <w:p w14:paraId="11F36B13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</w:t>
      </w:r>
    </w:p>
    <w:p w14:paraId="425F76D8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(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&lt;file&gt;..."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include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in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what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will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be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committed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635F061F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  <w:proofErr w:type="gramEnd"/>
    </w:p>
    <w:p w14:paraId="4F7AC24E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blog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337D0B85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manage.py</w:t>
      </w:r>
    </w:p>
    <w:p w14:paraId="5F2FB758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mysite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</w:t>
      </w:r>
    </w:p>
    <w:p w14:paraId="4499967E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     requirements.txt</w:t>
      </w:r>
    </w:p>
    <w:p w14:paraId="532F2C59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nothing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but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untracked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present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"git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"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53C54499" w14:textId="77777777" w:rsidR="006D75E2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51E57B7F" w14:textId="77777777" w:rsidR="006D75E2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Ve son olarak değişikliklerimizi kaydediyoruz. Komut satırına gidin ve aşağıdaki komutları çalıştırın:</w:t>
      </w:r>
    </w:p>
    <w:p w14:paraId="6BBF8FC6" w14:textId="77777777" w:rsidR="006D75E2" w:rsidRPr="00956393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2EFB9A90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all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.</w:t>
      </w:r>
      <w:proofErr w:type="gramEnd"/>
    </w:p>
    <w:p w14:paraId="05655511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-m "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Django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Girls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uygulamam, ilk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commit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"</w:t>
      </w:r>
    </w:p>
    <w:p w14:paraId="1B7D1CFC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29CD9EAE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13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files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changed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, 200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insertions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+)</w:t>
      </w:r>
    </w:p>
    <w:p w14:paraId="504D365A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100644 .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gitignore</w:t>
      </w:r>
      <w:proofErr w:type="spellEnd"/>
    </w:p>
    <w:p w14:paraId="3D2AFCED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[...]</w:t>
      </w:r>
    </w:p>
    <w:p w14:paraId="3535EEF5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create</w:t>
      </w:r>
      <w:proofErr w:type="spellEnd"/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mode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100644 mysite/wsgi.py</w:t>
      </w:r>
    </w:p>
    <w:p w14:paraId="711D0531" w14:textId="77777777" w:rsidR="006D75E2" w:rsidRPr="00956393" w:rsidRDefault="006D75E2" w:rsidP="006D75E2">
      <w:pPr>
        <w:pStyle w:val="Balk2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FF0000"/>
          <w:spacing w:val="3"/>
          <w:sz w:val="28"/>
          <w:szCs w:val="28"/>
        </w:rPr>
      </w:pPr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Kodunu 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GitHub'a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 xml:space="preserve"> yollama (</w:t>
      </w:r>
      <w:proofErr w:type="spellStart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Push</w:t>
      </w:r>
      <w:proofErr w:type="spellEnd"/>
      <w:r w:rsidRPr="00956393">
        <w:rPr>
          <w:rFonts w:asciiTheme="minorHAnsi" w:hAnsiTheme="minorHAnsi" w:cstheme="minorHAnsi"/>
          <w:color w:val="FF0000"/>
          <w:spacing w:val="3"/>
          <w:sz w:val="28"/>
          <w:szCs w:val="28"/>
        </w:rPr>
        <w:t>)</w:t>
      </w:r>
    </w:p>
    <w:p w14:paraId="015D20FD" w14:textId="77777777" w:rsidR="006D75E2" w:rsidRPr="00956393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Create a repo on </w:t>
      </w:r>
      <w:proofErr w:type="spellStart"/>
      <w:r w:rsidRPr="00956393">
        <w:rPr>
          <w:rFonts w:asciiTheme="minorHAnsi" w:hAnsiTheme="minorHAnsi" w:cstheme="minorHAnsi"/>
          <w:sz w:val="22"/>
          <w:szCs w:val="22"/>
          <w:lang w:val="en-US"/>
        </w:rPr>
        <w:t>Github</w:t>
      </w:r>
      <w:proofErr w:type="spellEnd"/>
      <w:r w:rsidRPr="00956393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956393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Şimdi bilgisayarınızdaki Git reposunu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Github'daki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repo ile ilişkilendirmemiz gerekiyor.</w:t>
      </w:r>
    </w:p>
    <w:p w14:paraId="6CC74ADF" w14:textId="77777777" w:rsidR="006D75E2" w:rsidRPr="00956393" w:rsidRDefault="006D75E2" w:rsidP="006D75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Aşağıdakini komut satırına yazın </w:t>
      </w:r>
      <w:proofErr w:type="gramStart"/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(</w:t>
      </w:r>
      <w:r w:rsidRPr="00A13E58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&lt; </w:t>
      </w:r>
      <w:proofErr w:type="spellStart"/>
      <w:r w:rsidRPr="00A13E58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your</w:t>
      </w:r>
      <w:proofErr w:type="gramEnd"/>
      <w:r w:rsidRPr="00A13E58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-github-username</w:t>
      </w:r>
      <w:proofErr w:type="spellEnd"/>
      <w:r w:rsidRPr="00A13E58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&gt;</w:t>
      </w:r>
      <w:r w:rsidRPr="00A13E58"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  <w:t>)</w:t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kısmını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hesabını yarattığınız sırada kullandığınız kullanıcı adı ile değiştirin, büyüktür küçüktür işaretlerini eklemeyin):</w:t>
      </w:r>
    </w:p>
    <w:p w14:paraId="3490395C" w14:textId="77777777" w:rsidR="006D75E2" w:rsidRPr="00956393" w:rsidRDefault="006D75E2" w:rsidP="006D75E2">
      <w:pPr>
        <w:pStyle w:val="code-label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komut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-satırı</w:t>
      </w:r>
    </w:p>
    <w:p w14:paraId="1BF55677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add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https://github.com/&lt;github-kullanıcı-adınız&gt;/my-first-blog.git </w:t>
      </w:r>
    </w:p>
    <w:p w14:paraId="2E02D71E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push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-u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3E03631B" w14:textId="77777777" w:rsidR="006D75E2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22FDC80B" w14:textId="77777777" w:rsidR="006D75E2" w:rsidRPr="00A311BB" w:rsidRDefault="006D75E2" w:rsidP="006D75E2">
      <w:pPr>
        <w:pStyle w:val="HTMLncedenBiimlendirilmi"/>
        <w:textAlignment w:val="baseline"/>
        <w:rPr>
          <w:rFonts w:ascii="Consolas" w:hAnsi="Consolas"/>
          <w:color w:val="242729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fatal</w:t>
      </w:r>
      <w:proofErr w:type="spellEnd"/>
      <w:proofErr w:type="gram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falan verirse zaten var diye: </w:t>
      </w:r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git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remote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rm</w:t>
      </w:r>
      <w:proofErr w:type="spellEnd"/>
      <w:r>
        <w:rPr>
          <w:rStyle w:val="HTMLKodu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729"/>
          <w:bdr w:val="none" w:sz="0" w:space="0" w:color="auto" w:frame="1"/>
        </w:rPr>
        <w:t>origin</w:t>
      </w:r>
      <w:proofErr w:type="spellEnd"/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>)</w:t>
      </w:r>
    </w:p>
    <w:p w14:paraId="7CF0218A" w14:textId="77777777" w:rsidR="006D75E2" w:rsidRPr="00956393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kullanıcı adı ve şifrenizi girin, ardından aşağıdakine benzer bir şey görmeniz gerekiyor:</w:t>
      </w:r>
    </w:p>
    <w:p w14:paraId="23439948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Username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'https://github.com':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zeynep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</w:p>
    <w:p w14:paraId="735C133B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Password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for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'https://zeynep@github.com': </w:t>
      </w:r>
    </w:p>
    <w:p w14:paraId="2E5AA17D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Counting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: 6, done.</w:t>
      </w:r>
    </w:p>
    <w:p w14:paraId="65F21758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Writing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objects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: 100% (6/6), 200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| 0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bytes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/s, done.</w:t>
      </w:r>
    </w:p>
    <w:p w14:paraId="13766A21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Total 3 (delta 0),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reused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0 (delta 0)</w:t>
      </w:r>
    </w:p>
    <w:p w14:paraId="40D241B0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https://github.com/zeynep/my-first-blog.git</w:t>
      </w:r>
    </w:p>
    <w:p w14:paraId="5D2EE4A3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* [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new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]   </w:t>
      </w:r>
      <w:proofErr w:type="gram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-&gt;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</w:p>
    <w:p w14:paraId="6B062A0A" w14:textId="77777777" w:rsidR="006D75E2" w:rsidRPr="00956393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set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up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to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track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remote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branch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master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from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origin</w:t>
      </w:r>
      <w:proofErr w:type="spellEnd"/>
      <w:r w:rsidRPr="00956393">
        <w:rPr>
          <w:rStyle w:val="HTMLKodu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.</w:t>
      </w:r>
    </w:p>
    <w:p w14:paraId="66879FE4" w14:textId="77777777" w:rsidR="006D75E2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7C0DDB25" w14:textId="77777777" w:rsidR="006D75E2" w:rsidRPr="00956393" w:rsidRDefault="006D75E2" w:rsidP="006D75E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lastRenderedPageBreak/>
        <w:t xml:space="preserve">Kodunuz artık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. Hemen gidip bak! İyi bir çevrede olduğunu </w:t>
      </w:r>
      <w:proofErr w:type="gram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göreceksiniz -</w:t>
      </w:r>
      <w:proofErr w:type="gram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>
        <w:fldChar w:fldCharType="begin"/>
      </w:r>
      <w:r>
        <w:instrText xml:space="preserve"> HYPERLINK "https://github.com/django/django" \t "_blank" </w:instrText>
      </w:r>
      <w:r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the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 </w:t>
      </w:r>
      <w:proofErr w:type="spellStart"/>
      <w:r>
        <w:fldChar w:fldCharType="begin"/>
      </w:r>
      <w:r>
        <w:instrText xml:space="preserve"> HYPERLINK "https://github.com/DjangoGirls/tutorial" \t "_blank" </w:instrText>
      </w:r>
      <w:r>
        <w:fldChar w:fldCharType="separate"/>
      </w:r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Django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Girls</w:t>
      </w:r>
      <w:proofErr w:type="spellEnd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</w:t>
      </w:r>
      <w:proofErr w:type="spellStart"/>
      <w:r w:rsidRPr="00956393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Tutorial</w:t>
      </w:r>
      <w:proofErr w:type="spellEnd"/>
      <w:r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, ve daha birçok harika açık kaynak yazılım projesi de kodlarını </w:t>
      </w:r>
      <w:proofErr w:type="spellStart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>Github'da</w:t>
      </w:r>
      <w:proofErr w:type="spellEnd"/>
      <w:r w:rsidRPr="00956393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tutuyor. :)</w:t>
      </w:r>
    </w:p>
    <w:p w14:paraId="3A9D1B2B" w14:textId="77777777" w:rsidR="006D75E2" w:rsidRDefault="006D75E2" w:rsidP="006D75E2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new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on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38281CDC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"# deneme_1" &gt;&gt; README.md</w:t>
      </w:r>
    </w:p>
    <w:p w14:paraId="75E7EE66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5DB1AE06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README.md</w:t>
      </w:r>
    </w:p>
    <w:p w14:paraId="046DF679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E"/>
        </w:rPr>
        <w:t>first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>"</w:t>
      </w:r>
    </w:p>
    <w:p w14:paraId="09952EB7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3B2DE325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6A6FD2EA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</w:p>
    <w:p w14:paraId="5EFB37FE" w14:textId="77777777" w:rsidR="006D75E2" w:rsidRDefault="006D75E2" w:rsidP="006D75E2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an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line</w:t>
      </w:r>
      <w:proofErr w:type="spellEnd"/>
    </w:p>
    <w:p w14:paraId="669FF512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https://github.com/yunusemre002/deneme_1.git</w:t>
      </w:r>
    </w:p>
    <w:p w14:paraId="21899FAA" w14:textId="77777777" w:rsidR="006D75E2" w:rsidRDefault="006D75E2" w:rsidP="006D75E2">
      <w:pPr>
        <w:pStyle w:val="HTMLncedenBiimlendirilmi"/>
        <w:shd w:val="clear" w:color="auto" w:fill="F6F8FA"/>
        <w:ind w:left="708"/>
        <w:rPr>
          <w:rFonts w:ascii="Consolas" w:hAnsi="Consolas"/>
          <w:color w:val="24292E"/>
        </w:rPr>
      </w:pPr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master</w:t>
      </w:r>
      <w:proofErr w:type="spellEnd"/>
    </w:p>
    <w:p w14:paraId="37BEF45B" w14:textId="77777777" w:rsidR="006D75E2" w:rsidRDefault="006D75E2" w:rsidP="006D75E2">
      <w:pPr>
        <w:pStyle w:val="Balk3"/>
        <w:shd w:val="clear" w:color="auto" w:fill="FFFFFF"/>
        <w:spacing w:before="0"/>
        <w:ind w:left="708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</w:p>
    <w:p w14:paraId="33B1185B" w14:textId="77777777" w:rsidR="006D75E2" w:rsidRDefault="006D75E2" w:rsidP="006D75E2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Mercurial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2C0037F9" w14:textId="77777777" w:rsidR="006D75E2" w:rsidRDefault="006D75E2" w:rsidP="006D75E2">
      <w:pPr>
        <w:shd w:val="clear" w:color="auto" w:fill="FFFFFF"/>
        <w:ind w:left="708"/>
        <w:rPr>
          <w:rStyle w:val="Kpr"/>
          <w:rFonts w:ascii="Segoe UI" w:hAnsi="Segoe UI" w:cs="Segoe UI"/>
          <w:b/>
          <w:bCs/>
          <w:color w:val="24292E"/>
          <w:sz w:val="18"/>
          <w:szCs w:val="18"/>
          <w:shd w:val="clear" w:color="auto" w:fill="EFF3F6"/>
        </w:rPr>
      </w:pPr>
      <w:hyperlink r:id="rId7" w:history="1">
        <w:proofErr w:type="spellStart"/>
        <w:r>
          <w:rPr>
            <w:rStyle w:val="Kpr"/>
            <w:rFonts w:ascii="Segoe UI" w:hAnsi="Segoe UI" w:cs="Segoe UI"/>
            <w:color w:val="24292E"/>
            <w:sz w:val="18"/>
            <w:szCs w:val="18"/>
            <w:shd w:val="clear" w:color="auto" w:fill="EFF3F6"/>
          </w:rPr>
          <w:t>Import</w:t>
        </w:r>
        <w:proofErr w:type="spellEnd"/>
        <w:r>
          <w:rPr>
            <w:rStyle w:val="Kpr"/>
            <w:rFonts w:ascii="Segoe UI" w:hAnsi="Segoe UI" w:cs="Segoe UI"/>
            <w:color w:val="24292E"/>
            <w:sz w:val="18"/>
            <w:szCs w:val="18"/>
            <w:shd w:val="clear" w:color="auto" w:fill="EFF3F6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color w:val="24292E"/>
            <w:sz w:val="18"/>
            <w:szCs w:val="18"/>
            <w:shd w:val="clear" w:color="auto" w:fill="EFF3F6"/>
          </w:rPr>
          <w:t>code</w:t>
        </w:r>
        <w:proofErr w:type="spellEnd"/>
      </w:hyperlink>
    </w:p>
    <w:p w14:paraId="1F7007ED" w14:textId="77777777" w:rsidR="006D75E2" w:rsidRPr="00B65276" w:rsidRDefault="006D75E2" w:rsidP="006D75E2">
      <w:pPr>
        <w:pStyle w:val="Balk1"/>
        <w:shd w:val="clear" w:color="auto" w:fill="FFFFFF"/>
        <w:spacing w:before="306" w:after="204"/>
        <w:rPr>
          <w:rFonts w:asciiTheme="minorHAnsi" w:hAnsiTheme="minorHAnsi" w:cstheme="minorHAnsi"/>
          <w:b/>
          <w:bCs/>
          <w:color w:val="FF0000"/>
          <w:spacing w:val="3"/>
        </w:rPr>
      </w:pP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Blogumuzun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</w:t>
      </w:r>
      <w:proofErr w:type="spellStart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>PythonAnywhere</w:t>
      </w:r>
      <w:proofErr w:type="spellEnd"/>
      <w:r w:rsidRPr="00B65276">
        <w:rPr>
          <w:rFonts w:asciiTheme="minorHAnsi" w:hAnsiTheme="minorHAnsi" w:cstheme="minorHAnsi"/>
          <w:b/>
          <w:bCs/>
          <w:color w:val="FF0000"/>
          <w:spacing w:val="3"/>
        </w:rPr>
        <w:t xml:space="preserve"> üzerinde kurulumu</w:t>
      </w:r>
    </w:p>
    <w:p w14:paraId="27ECD8FB" w14:textId="77777777" w:rsidR="006D75E2" w:rsidRPr="00B65276" w:rsidRDefault="006D75E2" w:rsidP="006D75E2">
      <w:pPr>
        <w:shd w:val="clear" w:color="auto" w:fill="FFFFFF"/>
        <w:rPr>
          <w:rFonts w:cstheme="minorHAnsi"/>
          <w:color w:val="24292E"/>
        </w:rPr>
      </w:pPr>
      <w:proofErr w:type="spellStart"/>
      <w:r w:rsidRPr="00B65276">
        <w:rPr>
          <w:rFonts w:cstheme="minorHAnsi"/>
        </w:rPr>
        <w:t>Localde</w:t>
      </w:r>
      <w:proofErr w:type="spellEnd"/>
      <w:r w:rsidRPr="00B65276">
        <w:rPr>
          <w:rFonts w:cstheme="minorHAnsi"/>
        </w:rPr>
        <w:t xml:space="preserve"> değişim yap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ab/>
      </w:r>
      <w:proofErr w:type="spellStart"/>
      <w:r w:rsidRPr="00B65276">
        <w:rPr>
          <w:rFonts w:cstheme="minorHAnsi"/>
        </w:rPr>
        <w:t>Githuba</w:t>
      </w:r>
      <w:proofErr w:type="spellEnd"/>
      <w:r w:rsidRPr="00B65276">
        <w:rPr>
          <w:rFonts w:cstheme="minorHAnsi"/>
        </w:rPr>
        <w:t xml:space="preserve"> at </w:t>
      </w:r>
      <w:r w:rsidRPr="00B65276">
        <w:rPr>
          <w:rFonts w:cstheme="minorHAnsi"/>
        </w:rPr>
        <w:sym w:font="Wingdings" w:char="F0E0"/>
      </w:r>
      <w:r w:rsidRPr="00B65276">
        <w:rPr>
          <w:rFonts w:cstheme="minorHAnsi"/>
        </w:rPr>
        <w:t xml:space="preserve">  Canlıya çek.</w:t>
      </w:r>
      <w:r>
        <w:rPr>
          <w:rFonts w:cstheme="minorHAnsi"/>
        </w:rPr>
        <w:t xml:space="preserve"> </w:t>
      </w:r>
      <w:r w:rsidRPr="00B65276">
        <w:rPr>
          <w:rFonts w:cstheme="minorHAnsi"/>
        </w:rPr>
        <w:t>(</w:t>
      </w:r>
      <w:proofErr w:type="spellStart"/>
      <w:r w:rsidRPr="00B65276">
        <w:rPr>
          <w:rFonts w:cstheme="minorHAnsi"/>
        </w:rPr>
        <w:t>Pythonanywhere</w:t>
      </w:r>
      <w:proofErr w:type="spellEnd"/>
      <w:r w:rsidRPr="00B65276">
        <w:rPr>
          <w:rFonts w:cstheme="minorHAnsi"/>
        </w:rPr>
        <w:t>)</w:t>
      </w:r>
    </w:p>
    <w:p w14:paraId="444CCC68" w14:textId="77777777" w:rsidR="006D75E2" w:rsidRPr="00B65276" w:rsidRDefault="006D75E2" w:rsidP="006D75E2">
      <w:pPr>
        <w:pStyle w:val="ListeParagraf"/>
        <w:numPr>
          <w:ilvl w:val="0"/>
          <w:numId w:val="2"/>
        </w:numPr>
        <w:shd w:val="clear" w:color="auto" w:fill="FFFFFF"/>
        <w:rPr>
          <w:rFonts w:cstheme="minorHAnsi"/>
        </w:rPr>
      </w:pPr>
      <w:hyperlink r:id="rId8" w:history="1">
        <w:r w:rsidRPr="00F736D4">
          <w:rPr>
            <w:rStyle w:val="Kpr"/>
            <w:rFonts w:cstheme="minorHAnsi"/>
            <w:spacing w:val="3"/>
            <w:shd w:val="clear" w:color="auto" w:fill="FFFFFF"/>
          </w:rPr>
          <w:t>www.pythonanywhere.com</w:t>
        </w:r>
      </w:hyperlink>
      <w:r w:rsidRPr="00B65276">
        <w:rPr>
          <w:rFonts w:cstheme="minorHAnsi"/>
        </w:rPr>
        <w:t xml:space="preserve"> sitesine git hesap aç.</w:t>
      </w:r>
      <w:r>
        <w:rPr>
          <w:rFonts w:cstheme="minorHAnsi"/>
        </w:rPr>
        <w:t xml:space="preserve"> </w:t>
      </w:r>
      <w:r w:rsidRPr="00B65276">
        <w:rPr>
          <w:rStyle w:val="Gl"/>
          <w:rFonts w:cstheme="minorHAnsi"/>
          <w:color w:val="858585"/>
          <w:spacing w:val="3"/>
          <w:shd w:val="clear" w:color="auto" w:fill="FFFFFF"/>
        </w:rPr>
        <w:t>Not</w:t>
      </w:r>
      <w:r w:rsidRPr="00B65276">
        <w:rPr>
          <w:rFonts w:cstheme="minorHAnsi"/>
          <w:color w:val="858585"/>
          <w:spacing w:val="3"/>
          <w:shd w:val="clear" w:color="auto" w:fill="FFFFFF"/>
        </w:rPr>
        <w:t xml:space="preserve"> Burada kullanıcı adınızı seçerken, bloğunuzun URL'sinin </w:t>
      </w:r>
      <w:r w:rsidRPr="00B65276">
        <w:rPr>
          <w:rStyle w:val="HTMLKodu"/>
          <w:rFonts w:eastAsiaTheme="minorHAnsi" w:cstheme="minorHAnsi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 w:rsidRPr="00B65276">
        <w:rPr>
          <w:rFonts w:cstheme="minorHAnsi"/>
          <w:color w:val="858585"/>
          <w:spacing w:val="3"/>
          <w:shd w:val="clear" w:color="auto" w:fill="FFFFFF"/>
        </w:rPr>
        <w:t>, şeklini alacak</w:t>
      </w:r>
    </w:p>
    <w:p w14:paraId="514A8699" w14:textId="77777777" w:rsidR="006D75E2" w:rsidRPr="00B65276" w:rsidRDefault="006D75E2" w:rsidP="006D75E2">
      <w:pPr>
        <w:pStyle w:val="Balk2"/>
        <w:numPr>
          <w:ilvl w:val="0"/>
          <w:numId w:val="2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oluşturma</w:t>
      </w:r>
    </w:p>
    <w:p w14:paraId="331A8D19" w14:textId="77777777" w:rsidR="006D75E2" w:rsidRPr="00B65276" w:rsidRDefault="006D75E2" w:rsidP="006D75E2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Bu sadece bir kez yapmanız gereken bir şey.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PythonAnywhere'e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kaydolduğunuzda,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dashboard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sayfasına yönlendirileceksiniz.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Account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sayfanızın sağ üstüne yakın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link'i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bulun ve "API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isimli sekmeyi seçerek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Create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new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API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token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" butonuna basın.</w:t>
      </w:r>
    </w:p>
    <w:p w14:paraId="1CA3D90B" w14:textId="77777777" w:rsidR="006D75E2" w:rsidRPr="00B65276" w:rsidRDefault="006D75E2" w:rsidP="006D75E2">
      <w:pPr>
        <w:pStyle w:val="Balk2"/>
        <w:numPr>
          <w:ilvl w:val="0"/>
          <w:numId w:val="2"/>
        </w:numPr>
        <w:shd w:val="clear" w:color="auto" w:fill="FFFFFF"/>
        <w:spacing w:before="306" w:beforeAutospacing="0" w:after="0" w:afterAutospacing="0" w:line="276" w:lineRule="auto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Sitemizin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üzerinde yapılandırılması</w:t>
      </w:r>
    </w:p>
    <w:p w14:paraId="54CA301F" w14:textId="77777777" w:rsidR="006D75E2" w:rsidRPr="00B65276" w:rsidRDefault="006D75E2" w:rsidP="006D75E2">
      <w:pPr>
        <w:pStyle w:val="NormalWeb"/>
        <w:shd w:val="clear" w:color="auto" w:fill="FFFFFF"/>
        <w:spacing w:before="0" w:beforeAutospacing="0" w:after="204" w:afterAutospacing="0"/>
        <w:ind w:left="360" w:firstLine="34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Ana </w:t>
      </w:r>
      <w:proofErr w:type="spellStart"/>
      <w:r>
        <w:fldChar w:fldCharType="begin"/>
      </w:r>
      <w:r>
        <w:instrText xml:space="preserve"> HYPERLINK "https://www.pythonanywhere.com/" \t "_blank" </w:instrText>
      </w:r>
      <w:r>
        <w:fldChar w:fldCharType="separate"/>
      </w:r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>PythonAnywhere</w:t>
      </w:r>
      <w:proofErr w:type="spellEnd"/>
      <w:r w:rsidRPr="00B65276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t xml:space="preserve"> Dashboard</w:t>
      </w:r>
      <w:r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</w:rPr>
        <w:fldChar w:fldCharType="end"/>
      </w:r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 a logosuna tıklayarak dönelim ve bir "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Bash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"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console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başlatalım – bu bilgisayarınızdaki komut satırının </w:t>
      </w:r>
      <w:proofErr w:type="spellStart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B65276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versiyonudur.</w:t>
      </w:r>
    </w:p>
    <w:p w14:paraId="6BA4E6C8" w14:textId="77777777" w:rsidR="006D75E2" w:rsidRPr="00EC658A" w:rsidRDefault="006D75E2" w:rsidP="006D75E2">
      <w:pPr>
        <w:spacing w:after="0" w:line="240" w:lineRule="auto"/>
        <w:ind w:firstLine="360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EC658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EC658A">
        <w:rPr>
          <w:rFonts w:eastAsia="Times New Roman" w:cstheme="minorHAnsi"/>
          <w:color w:val="333333"/>
          <w:spacing w:val="3"/>
          <w:lang w:eastAsia="tr-TR"/>
        </w:rPr>
        <w:t>command-line</w:t>
      </w:r>
      <w:proofErr w:type="spellEnd"/>
    </w:p>
    <w:p w14:paraId="30367879" w14:textId="77777777" w:rsidR="006D75E2" w:rsidRPr="00B65276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pip3.6 </w:t>
      </w:r>
      <w:proofErr w:type="spellStart"/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install</w:t>
      </w:r>
      <w:proofErr w:type="spellEnd"/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--</w:t>
      </w:r>
      <w:proofErr w:type="spellStart"/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user</w:t>
      </w:r>
      <w:proofErr w:type="spellEnd"/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</w:t>
      </w:r>
      <w:proofErr w:type="spellStart"/>
      <w:r w:rsidRPr="00EC658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pythonanywhere</w:t>
      </w:r>
      <w:proofErr w:type="spellEnd"/>
    </w:p>
    <w:p w14:paraId="34B89080" w14:textId="77777777" w:rsidR="006D75E2" w:rsidRPr="00B65276" w:rsidRDefault="006D75E2" w:rsidP="006D75E2">
      <w:pPr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… </w:t>
      </w:r>
      <w:proofErr w:type="spellStart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>Succesfully</w:t>
      </w:r>
      <w:proofErr w:type="spellEnd"/>
      <w:r w:rsidRPr="00B65276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…</w:t>
      </w:r>
    </w:p>
    <w:p w14:paraId="278C5079" w14:textId="77777777" w:rsidR="006D75E2" w:rsidRPr="00B65276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ab/>
      </w:r>
      <w:r w:rsidRPr="00B65276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$ pa_autoconfigure_django.py </w:t>
      </w:r>
      <w:hyperlink r:id="rId9" w:history="1">
        <w:r w:rsidRPr="00B65276">
          <w:rPr>
            <w:rStyle w:val="Kpr"/>
            <w:rFonts w:cstheme="minorHAnsi"/>
            <w:spacing w:val="3"/>
            <w:bdr w:val="none" w:sz="0" w:space="0" w:color="auto" w:frame="1"/>
          </w:rPr>
          <w:t>https://github.com/&lt;github-kullanıcı-adınız&gt;/my-first-blog.git</w:t>
        </w:r>
      </w:hyperlink>
    </w:p>
    <w:p w14:paraId="4CF800DB" w14:textId="77777777" w:rsidR="006D75E2" w:rsidRPr="002A2DFA" w:rsidRDefault="006D75E2" w:rsidP="006D75E2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Kodunuz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GitHub'dan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çekiliyor. Tıpkı kendi bilgisayarındaki gibi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bir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Yayına almak için gerekli ayarlar (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settings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>) dosyası güncelleniyor. Yine </w:t>
      </w:r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 xml:space="preserve">manage.py </w:t>
      </w:r>
      <w:proofErr w:type="spellStart"/>
      <w:r w:rsidRPr="00B65276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 komutu ile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üzerinde </w:t>
      </w:r>
      <w:proofErr w:type="spellStart"/>
      <w:r w:rsidRPr="00B65276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B65276">
        <w:rPr>
          <w:rFonts w:eastAsia="Times New Roman" w:cstheme="minorHAnsi"/>
          <w:color w:val="333333"/>
          <w:spacing w:val="3"/>
          <w:lang w:eastAsia="tr-TR"/>
        </w:rPr>
        <w:t xml:space="preserve"> oluşturuluyor. Sabit dosyaların (bunları daha sonra öğreneceğiz) oluşturuluyor. Ve web </w:t>
      </w:r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uygulamanızın API sinin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tarafından sunulması için ayarlar yapılıyor</w:t>
      </w:r>
    </w:p>
    <w:p w14:paraId="6145B5A9" w14:textId="77777777" w:rsidR="006D75E2" w:rsidRPr="002A2DFA" w:rsidRDefault="006D75E2" w:rsidP="006D75E2">
      <w:pPr>
        <w:pStyle w:val="ListeParagraf"/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</w:p>
    <w:p w14:paraId="4A570802" w14:textId="77777777" w:rsidR="006D75E2" w:rsidRPr="002A2DFA" w:rsidRDefault="006D75E2" w:rsidP="006D75E2">
      <w:pPr>
        <w:pStyle w:val="ListeParagraf"/>
        <w:numPr>
          <w:ilvl w:val="0"/>
          <w:numId w:val="2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üzerinde yaratılan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ile kendi bilgisayarımızda yarattığımız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birbirinden tamamen ayrı -- dolayısı ile bu iki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veritabanında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saklanmış olan postlar ve kullanıcılar da farklı </w:t>
      </w:r>
      <w:proofErr w:type="spellStart"/>
      <w:proofErr w:type="gramStart"/>
      <w:r w:rsidRPr="002A2DFA">
        <w:rPr>
          <w:rFonts w:eastAsia="Times New Roman" w:cstheme="minorHAnsi"/>
          <w:color w:val="333333"/>
          <w:spacing w:val="3"/>
          <w:lang w:eastAsia="tr-TR"/>
        </w:rPr>
        <w:t>olabilir.Bu</w:t>
      </w:r>
      <w:proofErr w:type="spellEnd"/>
      <w:proofErr w:type="gram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nedenle, aynen kendi bilgisayarımızda yapmış </w:t>
      </w:r>
      <w:r w:rsidRPr="002A2DFA">
        <w:rPr>
          <w:rFonts w:eastAsia="Times New Roman" w:cstheme="minorHAnsi"/>
          <w:color w:val="333333"/>
          <w:spacing w:val="3"/>
          <w:lang w:eastAsia="tr-TR"/>
        </w:rPr>
        <w:lastRenderedPageBreak/>
        <w:t>olduğumuz gibi, </w:t>
      </w:r>
      <w:proofErr w:type="spellStart"/>
      <w:r w:rsidRPr="002A2DFA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  <w:lang w:eastAsia="tr-TR"/>
        </w:rPr>
        <w:t>createsuperuser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 ile bir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admin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kullacısını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oluşturmamız gerekiyor.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otomatik olarak </w:t>
      </w: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virtualenv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i başlatmış olduğu için, bu kullanıcıyı hemen oluşturabiliriz:</w:t>
      </w:r>
    </w:p>
    <w:p w14:paraId="07DB18FC" w14:textId="77777777" w:rsidR="006D75E2" w:rsidRPr="002A2DFA" w:rsidRDefault="006D75E2" w:rsidP="006D75E2">
      <w:pPr>
        <w:pStyle w:val="ListeParagra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2A2DFA">
        <w:rPr>
          <w:rFonts w:eastAsia="Times New Roman" w:cstheme="minorHAnsi"/>
          <w:color w:val="333333"/>
          <w:spacing w:val="3"/>
          <w:lang w:eastAsia="tr-TR"/>
        </w:rPr>
        <w:t>PythonAnywhere</w:t>
      </w:r>
      <w:proofErr w:type="spellEnd"/>
      <w:r w:rsidRPr="002A2DFA">
        <w:rPr>
          <w:rFonts w:eastAsia="Times New Roman" w:cstheme="minorHAnsi"/>
          <w:color w:val="333333"/>
          <w:spacing w:val="3"/>
          <w:lang w:eastAsia="tr-TR"/>
        </w:rPr>
        <w:t xml:space="preserve"> komut satırı</w:t>
      </w:r>
    </w:p>
    <w:p w14:paraId="7B5A305E" w14:textId="77777777" w:rsidR="006D75E2" w:rsidRPr="002A2DFA" w:rsidRDefault="006D75E2" w:rsidP="006D75E2">
      <w:pPr>
        <w:pStyle w:val="ListeParagraf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</w:pPr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(&lt;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kullanici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-adiniz</w:t>
      </w:r>
      <w:proofErr w:type="gram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&gt;.pythonanywhere.com</w:t>
      </w:r>
      <w:proofErr w:type="gram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) $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python</w:t>
      </w:r>
      <w:proofErr w:type="spellEnd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 xml:space="preserve"> manage.py </w:t>
      </w:r>
      <w:proofErr w:type="spellStart"/>
      <w:r w:rsidRPr="002A2DFA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createsuperuser</w:t>
      </w:r>
      <w:proofErr w:type="spellEnd"/>
    </w:p>
    <w:p w14:paraId="4DFE8886" w14:textId="77777777" w:rsidR="006D75E2" w:rsidRPr="002A2DFA" w:rsidRDefault="006D75E2" w:rsidP="006D75E2">
      <w:pPr>
        <w:pStyle w:val="Balk2"/>
        <w:numPr>
          <w:ilvl w:val="0"/>
          <w:numId w:val="2"/>
        </w:numPr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2A2DFA">
        <w:rPr>
          <w:rFonts w:asciiTheme="minorHAnsi" w:hAnsiTheme="minorHAnsi" w:cstheme="minorHAnsi"/>
          <w:color w:val="333333"/>
          <w:spacing w:val="3"/>
          <w:sz w:val="24"/>
          <w:szCs w:val="24"/>
        </w:rPr>
        <w:t>Şimdi Canlı Yayındasınız!</w:t>
      </w:r>
    </w:p>
    <w:p w14:paraId="38C8589E" w14:textId="77777777" w:rsidR="006D75E2" w:rsidRPr="002A2DFA" w:rsidRDefault="006D75E2" w:rsidP="006D75E2">
      <w:pPr>
        <w:pStyle w:val="NormalWeb"/>
        <w:shd w:val="clear" w:color="auto" w:fill="FFFFFF"/>
        <w:spacing w:before="0" w:beforeAutospacing="0" w:after="204" w:afterAutospacing="0"/>
        <w:ind w:left="708" w:firstLine="12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Web siteniz şimdi İnternet üzerinden erişilebilir olmalı! </w:t>
      </w:r>
      <w:proofErr w:type="spellStart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>PythonAnywhere</w:t>
      </w:r>
      <w:proofErr w:type="spellEnd"/>
      <w:r w:rsidRPr="002A2DF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"Web" tabına tıklayarak linki kopyalayın. Bu linki istediğiniz herkes ile paylaşabilirsiniz :)</w:t>
      </w:r>
    </w:p>
    <w:p w14:paraId="78FC7A5D" w14:textId="77777777" w:rsidR="006D75E2" w:rsidRDefault="006D75E2" w:rsidP="006D75E2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</w:pPr>
      <w:r w:rsidRPr="002A2DFA">
        <w:rPr>
          <w:rStyle w:val="Gl"/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Not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asit tutmak amacıyla siteyi yayına alırken güvenlik açısından ideal olmayan </w:t>
      </w:r>
      <w:proofErr w:type="gramStart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bir kaç</w:t>
      </w:r>
      <w:proofErr w:type="gramEnd"/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seçim yaptık.</w:t>
      </w:r>
      <w:r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 xml:space="preserve"> G</w:t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üvenlik tavsiyeleri için </w:t>
      </w:r>
      <w:proofErr w:type="spellStart"/>
      <w:r>
        <w:fldChar w:fldCharType="begin"/>
      </w:r>
      <w:r>
        <w:instrText xml:space="preserve"> HYPERLINK "https://docs.djangoproject.com/en/2.0/howto/deployment/checklist/" \t "_blank" </w:instrText>
      </w:r>
      <w:r>
        <w:fldChar w:fldCharType="separate"/>
      </w:r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Django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deployment</w:t>
      </w:r>
      <w:proofErr w:type="spellEnd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2A2DFA"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t>checklist</w:t>
      </w:r>
      <w:proofErr w:type="spellEnd"/>
      <w:r>
        <w:rPr>
          <w:rStyle w:val="Kpr"/>
          <w:rFonts w:asciiTheme="minorHAnsi" w:hAnsiTheme="minorHAnsi" w:cstheme="minorHAnsi"/>
          <w:color w:val="4183C4"/>
          <w:spacing w:val="3"/>
          <w:sz w:val="22"/>
          <w:szCs w:val="22"/>
          <w:shd w:val="clear" w:color="auto" w:fill="FFFFFF"/>
        </w:rPr>
        <w:fldChar w:fldCharType="end"/>
      </w:r>
      <w:r w:rsidRPr="002A2DFA">
        <w:rPr>
          <w:rFonts w:asciiTheme="minorHAnsi" w:hAnsiTheme="minorHAnsi" w:cstheme="minorHAnsi"/>
          <w:color w:val="858585"/>
          <w:spacing w:val="3"/>
          <w:sz w:val="22"/>
          <w:szCs w:val="22"/>
          <w:shd w:val="clear" w:color="auto" w:fill="FFFFFF"/>
        </w:rPr>
        <w:t> i inceleyin.</w:t>
      </w:r>
    </w:p>
    <w:p w14:paraId="08EF413E" w14:textId="77777777" w:rsidR="006D75E2" w:rsidRPr="002A2DFA" w:rsidRDefault="006D75E2" w:rsidP="006D75E2">
      <w:pPr>
        <w:pStyle w:val="NormalWeb"/>
        <w:shd w:val="clear" w:color="auto" w:fill="FFFFFF"/>
        <w:spacing w:before="0" w:beforeAutospacing="0" w:after="204" w:afterAutospacing="0"/>
        <w:ind w:left="708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Not </w:t>
      </w:r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Üçlü tırnaklar (''' 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or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 """) arasındaki satırlara </w:t>
      </w:r>
      <w:proofErr w:type="spellStart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>docstrings</w:t>
      </w:r>
      <w:proofErr w:type="spellEnd"/>
      <w:r w:rsidRPr="0049123A">
        <w:rPr>
          <w:rFonts w:asciiTheme="minorHAnsi" w:hAnsiTheme="minorHAnsi" w:cstheme="minorHAnsi"/>
          <w:color w:val="333333"/>
          <w:spacing w:val="3"/>
          <w:sz w:val="22"/>
          <w:szCs w:val="22"/>
        </w:rPr>
        <w:t xml:space="preserve"> denir </w:t>
      </w:r>
    </w:p>
    <w:p w14:paraId="5DA699F3" w14:textId="77777777" w:rsidR="006D75E2" w:rsidRPr="0011180D" w:rsidRDefault="006D75E2" w:rsidP="006D75E2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5B6CE27B" w14:textId="77777777" w:rsidR="006D75E2" w:rsidRPr="0011180D" w:rsidRDefault="006D75E2" w:rsidP="006D75E2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</w:pPr>
    </w:p>
    <w:p w14:paraId="7B397567" w14:textId="77777777" w:rsidR="006D75E2" w:rsidRPr="0011180D" w:rsidRDefault="006D75E2" w:rsidP="006D75E2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333333"/>
          <w:spacing w:val="3"/>
          <w:sz w:val="20"/>
          <w:szCs w:val="20"/>
        </w:rPr>
      </w:pP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HTML "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Language" 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İşaretleme Dili) anlamına gelir.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HyperText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</w:t>
      </w:r>
      <w:proofErr w:type="spellStart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HiperMetin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) sayfalar arası bağlantıları destekleyen türden bir metin demektir. </w:t>
      </w:r>
      <w:proofErr w:type="spellStart"/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Markup</w:t>
      </w:r>
      <w:proofErr w:type="spell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(işaretleme), bir belgeyi alıp onu kodlarla işaretleyerek, nasıl yorumlanacağını (tarayıcıya) söylemek demektir. HTML kodu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etiketler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oluşturulur, etiketlerin her biri </w:t>
      </w:r>
      <w:proofErr w:type="gramStart"/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</w:t>
      </w:r>
      <w:proofErr w:type="gramEnd"/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 xml:space="preserve"> başlar ve </w:t>
      </w:r>
      <w:r w:rsidRPr="0011180D">
        <w:rPr>
          <w:rStyle w:val="HTMLKodu"/>
          <w:rFonts w:asciiTheme="minorHAnsi" w:hAnsiTheme="minorHAnsi" w:cstheme="min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ile biter. Bu etiketler biçimlendirme </w:t>
      </w:r>
      <w:r w:rsidRPr="0011180D">
        <w:rPr>
          <w:rStyle w:val="Gl"/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öğelerini</w:t>
      </w:r>
      <w:r w:rsidRPr="0011180D">
        <w:rPr>
          <w:rFonts w:ascii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 temsil eder.</w:t>
      </w:r>
    </w:p>
    <w:p w14:paraId="6659DFC2" w14:textId="77777777" w:rsidR="006D75E2" w:rsidRPr="0011180D" w:rsidRDefault="006D75E2" w:rsidP="006D75E2">
      <w:pPr>
        <w:pStyle w:val="Balk2"/>
        <w:shd w:val="clear" w:color="auto" w:fill="FFFFFF"/>
        <w:spacing w:before="306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40"/>
          <w:szCs w:val="40"/>
        </w:rPr>
      </w:pPr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Bir şey daha: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>deployment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40"/>
          <w:szCs w:val="40"/>
        </w:rPr>
        <w:t xml:space="preserve"> (yayına alma) zamanı!</w:t>
      </w:r>
    </w:p>
    <w:p w14:paraId="20EA12AF" w14:textId="77777777" w:rsidR="006D75E2" w:rsidRPr="0011180D" w:rsidRDefault="006D75E2" w:rsidP="006D75E2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Kodumuzu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ve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push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komutları ile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yükleyelim</w:t>
      </w:r>
    </w:p>
    <w:p w14:paraId="4EDB8B0E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u w:val="single"/>
          <w:bdr w:val="none" w:sz="0" w:space="0" w:color="auto" w:frame="1"/>
        </w:rPr>
      </w:pP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u w:val="single"/>
          <w:bdr w:val="none" w:sz="0" w:space="0" w:color="auto" w:frame="1"/>
        </w:rPr>
        <w:t>Cmd</w:t>
      </w:r>
      <w:proofErr w:type="spellEnd"/>
    </w:p>
    <w:p w14:paraId="57727CDD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status</w:t>
      </w:r>
      <w:proofErr w:type="spellEnd"/>
    </w:p>
    <w:p w14:paraId="5E2D0FE3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add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 --</w:t>
      </w:r>
      <w:proofErr w:type="spellStart"/>
      <w:proofErr w:type="gram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all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 .</w:t>
      </w:r>
      <w:proofErr w:type="gramEnd"/>
    </w:p>
    <w:p w14:paraId="01C75CFF" w14:textId="77777777" w:rsidR="006D75E2" w:rsidRPr="0011180D" w:rsidRDefault="006D75E2" w:rsidP="006D75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Not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--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all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demek eğer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silinmiş dosyaları varsa onları tanımayı sağlar (varsayılan olarak sadece yeni/değiştirilmiş dosyaları tanır). Hatırlatma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: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.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 </w:t>
      </w:r>
      <w:proofErr w:type="gram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içinde</w:t>
      </w:r>
      <w:proofErr w:type="gram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olduğumuz klasör anlamına gelir.</w:t>
      </w:r>
    </w:p>
    <w:p w14:paraId="58475AD5" w14:textId="77777777" w:rsidR="006D75E2" w:rsidRPr="0011180D" w:rsidRDefault="006D75E2" w:rsidP="006D75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Dosyalarımızı yüklemeden önce 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hangilerini yükleyeceğine (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git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'in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yükleyeceği dosyalar yeşil gösterilir) bakalım:</w:t>
      </w:r>
    </w:p>
    <w:p w14:paraId="44748010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status</w:t>
      </w:r>
      <w:proofErr w:type="spellEnd"/>
    </w:p>
    <w:p w14:paraId="4461B8C2" w14:textId="77777777" w:rsidR="006D75E2" w:rsidRPr="0011180D" w:rsidRDefault="006D75E2" w:rsidP="006D75E2">
      <w:pPr>
        <w:pStyle w:val="NormalWeb"/>
        <w:shd w:val="clear" w:color="auto" w:fill="FFFFFF"/>
        <w:spacing w:before="0" w:beforeAutospacing="0" w:after="204" w:afterAutospacing="0"/>
        <w:ind w:firstLine="708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Commit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için değişiklikleri açıklayan bir mesaj yazalım. </w:t>
      </w:r>
    </w:p>
    <w:p w14:paraId="73F9C73C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commit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 -m "Site için HTML dosyasını değiştirdim."</w:t>
      </w:r>
    </w:p>
    <w:p w14:paraId="505D440E" w14:textId="77777777" w:rsidR="006D75E2" w:rsidRPr="0011180D" w:rsidRDefault="006D75E2" w:rsidP="006D75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Bunu bir kez yapıp, değişikliklerimizi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GitHub'a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yükledik (ittik):</w:t>
      </w:r>
    </w:p>
    <w:p w14:paraId="25089F49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push</w:t>
      </w:r>
      <w:proofErr w:type="spellEnd"/>
    </w:p>
    <w:p w14:paraId="56D370F6" w14:textId="77777777" w:rsidR="006D75E2" w:rsidRPr="0011180D" w:rsidRDefault="006D75E2" w:rsidP="006D75E2">
      <w:pPr>
        <w:pStyle w:val="Balk3"/>
        <w:shd w:val="clear" w:color="auto" w:fill="FFFFFF"/>
        <w:spacing w:before="306" w:after="204"/>
        <w:jc w:val="both"/>
        <w:rPr>
          <w:rFonts w:asciiTheme="minorHAnsi" w:hAnsiTheme="minorHAnsi" w:cstheme="minorHAnsi"/>
          <w:color w:val="00B0F0"/>
          <w:spacing w:val="3"/>
          <w:sz w:val="32"/>
          <w:szCs w:val="3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Pull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ile yeni kodu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32"/>
          <w:szCs w:val="32"/>
        </w:rPr>
        <w:t xml:space="preserve"> e alıp web uygulamasını tekrar yükleyelim</w:t>
      </w:r>
    </w:p>
    <w:p w14:paraId="08A1651D" w14:textId="77777777" w:rsidR="006D75E2" w:rsidRPr="0011180D" w:rsidRDefault="006D75E2" w:rsidP="006D75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  <w:color w:val="00B0F0"/>
          <w:spacing w:val="3"/>
        </w:rPr>
      </w:pPr>
      <w:hyperlink r:id="rId10" w:tgtFrame="_blank" w:history="1"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PythonAnywhere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consoles</w:t>
        </w:r>
        <w:proofErr w:type="spellEnd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 xml:space="preserve"> </w:t>
        </w:r>
        <w:proofErr w:type="spellStart"/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page</w:t>
        </w:r>
        <w:proofErr w:type="spellEnd"/>
      </w:hyperlink>
      <w:r w:rsidRPr="0011180D">
        <w:rPr>
          <w:rFonts w:cstheme="minorHAnsi"/>
          <w:color w:val="00B0F0"/>
          <w:spacing w:val="3"/>
          <w:sz w:val="20"/>
          <w:szCs w:val="20"/>
        </w:rPr>
        <w:t xml:space="preserve"> sayfasını ve 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Bash</w:t>
      </w:r>
      <w:proofErr w:type="spellEnd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 xml:space="preserve"> </w:t>
      </w:r>
      <w:proofErr w:type="spellStart"/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console</w:t>
      </w:r>
      <w:proofErr w:type="spellEnd"/>
      <w:r w:rsidRPr="0011180D">
        <w:rPr>
          <w:rFonts w:cstheme="minorHAnsi"/>
          <w:color w:val="00B0F0"/>
          <w:spacing w:val="3"/>
          <w:sz w:val="20"/>
          <w:szCs w:val="20"/>
        </w:rPr>
        <w:t> u açalım (ya da yeni bir tane açalım). Sonra da çalıştıralım:</w:t>
      </w:r>
    </w:p>
    <w:p w14:paraId="32B0B18C" w14:textId="77777777" w:rsidR="006D75E2" w:rsidRPr="0011180D" w:rsidRDefault="006D75E2" w:rsidP="006D75E2">
      <w:pPr>
        <w:pStyle w:val="code-label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lastRenderedPageBreak/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komut satırı</w:t>
      </w:r>
    </w:p>
    <w:p w14:paraId="3F98218D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$ cd ~/&lt;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your-pythonanywhere-username</w:t>
      </w:r>
      <w:proofErr w:type="spellEnd"/>
      <w:proofErr w:type="gram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&gt;.pythonanywhere.com</w:t>
      </w:r>
      <w:proofErr w:type="gramEnd"/>
    </w:p>
    <w:p w14:paraId="4A4BE1F5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 xml:space="preserve">$ git 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pull</w:t>
      </w:r>
      <w:proofErr w:type="spellEnd"/>
    </w:p>
    <w:p w14:paraId="5C2855A2" w14:textId="77777777" w:rsidR="006D75E2" w:rsidRPr="0011180D" w:rsidRDefault="006D75E2" w:rsidP="006D75E2">
      <w:pPr>
        <w:pStyle w:val="HTMLncedenBiimlendirilmi"/>
        <w:shd w:val="clear" w:color="auto" w:fill="F7F7F7"/>
        <w:wordWrap w:val="0"/>
        <w:jc w:val="both"/>
        <w:rPr>
          <w:rStyle w:val="HTMLKodu"/>
          <w:rFonts w:asciiTheme="minorHAnsi" w:hAnsiTheme="minorHAnsi" w:cstheme="minorHAnsi"/>
          <w:b/>
          <w:bCs/>
          <w:color w:val="00B0F0"/>
          <w:spacing w:val="3"/>
          <w:sz w:val="18"/>
          <w:szCs w:val="18"/>
          <w:bdr w:val="none" w:sz="0" w:space="0" w:color="auto" w:frame="1"/>
        </w:rPr>
      </w:pP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</w:rPr>
        <w:t>[...]</w:t>
      </w:r>
      <w:bookmarkStart w:id="0" w:name="_GoBack"/>
      <w:bookmarkEnd w:id="0"/>
    </w:p>
    <w:p w14:paraId="126A1BB2" w14:textId="77777777" w:rsidR="006D75E2" w:rsidRPr="0011180D" w:rsidRDefault="006D75E2" w:rsidP="006D75E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(Açı parantezleri olmadan </w:t>
      </w:r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&lt;</w:t>
      </w:r>
      <w:proofErr w:type="spellStart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your-pythonanywhere-username</w:t>
      </w:r>
      <w:proofErr w:type="spellEnd"/>
      <w:r w:rsidRPr="0011180D">
        <w:rPr>
          <w:rStyle w:val="HTMLKodu"/>
          <w:rFonts w:asciiTheme="minorHAnsi" w:hAnsiTheme="minorHAnsi" w:cstheme="minorHAnsi"/>
          <w:color w:val="00B0F0"/>
          <w:spacing w:val="3"/>
          <w:sz w:val="18"/>
          <w:szCs w:val="18"/>
          <w:bdr w:val="none" w:sz="0" w:space="0" w:color="auto" w:frame="1"/>
          <w:shd w:val="clear" w:color="auto" w:fill="F7F7F7"/>
        </w:rPr>
        <w:t>&gt;</w:t>
      </w: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'i gerçek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kullanıcı isminizle değiştirmeyi unutmayın).</w:t>
      </w:r>
    </w:p>
    <w:p w14:paraId="0BB5281A" w14:textId="77777777" w:rsidR="006D75E2" w:rsidRPr="0011180D" w:rsidRDefault="006D75E2" w:rsidP="006D75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jc w:val="both"/>
        <w:rPr>
          <w:rFonts w:asciiTheme="minorHAnsi" w:hAnsiTheme="minorHAnsi" w:cstheme="minorHAnsi"/>
          <w:color w:val="00B0F0"/>
          <w:spacing w:val="3"/>
          <w:sz w:val="22"/>
          <w:szCs w:val="22"/>
        </w:rPr>
      </w:pPr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Ve kodunuzun indirilmesini izleyin. Kontrol etmek istersen, </w:t>
      </w:r>
      <w:proofErr w:type="spellStart"/>
      <w:r w:rsidRPr="0011180D">
        <w:rPr>
          <w:rStyle w:val="Gl"/>
          <w:rFonts w:asciiTheme="minorHAnsi" w:eastAsiaTheme="majorEastAsia" w:hAnsiTheme="minorHAnsi" w:cstheme="minorHAnsi"/>
          <w:color w:val="00B0F0"/>
          <w:spacing w:val="3"/>
          <w:sz w:val="22"/>
          <w:szCs w:val="22"/>
        </w:rPr>
        <w:t>Files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 sekmesine gidip kodunu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üzerinde görebilirsin (Konsol sayfasındaki menü butonundan diğer </w:t>
      </w:r>
      <w:proofErr w:type="spellStart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>PythonAnywhere</w:t>
      </w:r>
      <w:proofErr w:type="spellEnd"/>
      <w:r w:rsidRPr="0011180D">
        <w:rPr>
          <w:rFonts w:asciiTheme="minorHAnsi" w:hAnsiTheme="minorHAnsi" w:cstheme="minorHAnsi"/>
          <w:color w:val="00B0F0"/>
          <w:spacing w:val="3"/>
          <w:sz w:val="22"/>
          <w:szCs w:val="22"/>
        </w:rPr>
        <w:t xml:space="preserve"> sayfalarına ulaşabilirsin).</w:t>
      </w:r>
    </w:p>
    <w:p w14:paraId="3FD015E8" w14:textId="77777777" w:rsidR="006D75E2" w:rsidRPr="0011180D" w:rsidRDefault="006D75E2" w:rsidP="006D75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B0F0"/>
          <w:spacing w:val="3"/>
          <w:sz w:val="20"/>
          <w:szCs w:val="20"/>
        </w:rPr>
      </w:pPr>
      <w:r w:rsidRPr="0011180D">
        <w:rPr>
          <w:rFonts w:cstheme="minorHAnsi"/>
          <w:color w:val="00B0F0"/>
          <w:spacing w:val="3"/>
          <w:sz w:val="20"/>
          <w:szCs w:val="20"/>
        </w:rPr>
        <w:t>Son olarak, </w:t>
      </w:r>
      <w:hyperlink r:id="rId11" w:tgtFrame="_blank" w:history="1">
        <w:r w:rsidRPr="0011180D">
          <w:rPr>
            <w:rStyle w:val="Kpr"/>
            <w:rFonts w:cstheme="minorHAnsi"/>
            <w:color w:val="00B0F0"/>
            <w:spacing w:val="3"/>
            <w:sz w:val="20"/>
            <w:szCs w:val="20"/>
          </w:rPr>
          <w:t>Web sekmesi</w:t>
        </w:r>
      </w:hyperlink>
      <w:r w:rsidRPr="0011180D">
        <w:rPr>
          <w:rFonts w:cstheme="minorHAnsi"/>
          <w:color w:val="00B0F0"/>
          <w:spacing w:val="3"/>
          <w:sz w:val="20"/>
          <w:szCs w:val="20"/>
        </w:rPr>
        <w:t>ne gidip uygulamanızın </w:t>
      </w:r>
      <w:r w:rsidRPr="0011180D">
        <w:rPr>
          <w:rStyle w:val="Gl"/>
          <w:rFonts w:cstheme="minorHAnsi"/>
          <w:color w:val="00B0F0"/>
          <w:spacing w:val="3"/>
          <w:sz w:val="20"/>
          <w:szCs w:val="20"/>
        </w:rPr>
        <w:t>Yenile</w:t>
      </w:r>
      <w:r w:rsidRPr="0011180D">
        <w:rPr>
          <w:rFonts w:cstheme="minorHAnsi"/>
          <w:color w:val="00B0F0"/>
          <w:spacing w:val="3"/>
          <w:sz w:val="20"/>
          <w:szCs w:val="20"/>
        </w:rPr>
        <w:t> butonuna basın.</w:t>
      </w:r>
    </w:p>
    <w:p w14:paraId="7231D43E" w14:textId="0C6AE299" w:rsidR="006D75E2" w:rsidRPr="006D75E2" w:rsidRDefault="006D75E2" w:rsidP="006D75E2">
      <w:pPr>
        <w:shd w:val="clear" w:color="auto" w:fill="FFFFFF"/>
        <w:spacing w:before="100" w:beforeAutospacing="1" w:after="204" w:line="240" w:lineRule="auto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</w:pPr>
      <w:proofErr w:type="spellStart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>Django</w:t>
      </w:r>
      <w:proofErr w:type="spellEnd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 xml:space="preserve"> ORM ve </w:t>
      </w:r>
      <w:proofErr w:type="spellStart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>QuerySets</w:t>
      </w:r>
      <w:proofErr w:type="spellEnd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 xml:space="preserve"> (</w:t>
      </w:r>
      <w:proofErr w:type="spellStart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>SorguSetleri</w:t>
      </w:r>
      <w:proofErr w:type="spellEnd"/>
      <w:r w:rsidRPr="006D75E2">
        <w:rPr>
          <w:rFonts w:eastAsia="Times New Roman" w:cstheme="minorHAnsi"/>
          <w:b/>
          <w:bCs/>
          <w:color w:val="FF0000"/>
          <w:spacing w:val="3"/>
          <w:kern w:val="36"/>
          <w:sz w:val="36"/>
          <w:szCs w:val="36"/>
          <w:lang w:eastAsia="tr-TR"/>
        </w:rPr>
        <w:t>)</w:t>
      </w:r>
    </w:p>
    <w:p w14:paraId="7CA83266" w14:textId="65E39042" w:rsidR="006D75E2" w:rsidRPr="006D75E2" w:rsidRDefault="006D75E2" w:rsidP="006D75E2">
      <w:pPr>
        <w:pStyle w:val="ListeParagraf"/>
        <w:numPr>
          <w:ilvl w:val="0"/>
          <w:numId w:val="4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Django'nun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veritabanına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nasıl bağlandığını ve veriyi nasıl sakladığını öğreneceğiz. </w:t>
      </w:r>
    </w:p>
    <w:p w14:paraId="69BE232A" w14:textId="7B371D45" w:rsidR="006D75E2" w:rsidRPr="006D75E2" w:rsidRDefault="006D75E2" w:rsidP="006D75E2">
      <w:pPr>
        <w:pStyle w:val="ListeParagraf"/>
        <w:numPr>
          <w:ilvl w:val="0"/>
          <w:numId w:val="4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lang w:eastAsia="tr-TR"/>
        </w:rPr>
      </w:pP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QuerySet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(</w:t>
      </w: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SorguSeti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), esas olarak, verilen bir modele ait nesnelerin listesidir. </w:t>
      </w: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QuerySet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</w:t>
      </w:r>
      <w:proofErr w:type="spellStart"/>
      <w:r w:rsidRPr="006D75E2">
        <w:rPr>
          <w:rFonts w:eastAsia="Times New Roman" w:cstheme="minorHAnsi"/>
          <w:color w:val="333333"/>
          <w:spacing w:val="3"/>
          <w:lang w:eastAsia="tr-TR"/>
        </w:rPr>
        <w:t>veritabanından</w:t>
      </w:r>
      <w:proofErr w:type="spell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veri okumamıza, veriyi filtrelememize ve sıralamamıza </w:t>
      </w:r>
      <w:proofErr w:type="gramStart"/>
      <w:r w:rsidRPr="006D75E2">
        <w:rPr>
          <w:rFonts w:eastAsia="Times New Roman" w:cstheme="minorHAnsi"/>
          <w:color w:val="333333"/>
          <w:spacing w:val="3"/>
          <w:lang w:eastAsia="tr-TR"/>
        </w:rPr>
        <w:t>imkan</w:t>
      </w:r>
      <w:proofErr w:type="gramEnd"/>
      <w:r w:rsidRPr="006D75E2">
        <w:rPr>
          <w:rFonts w:eastAsia="Times New Roman" w:cstheme="minorHAnsi"/>
          <w:color w:val="333333"/>
          <w:spacing w:val="3"/>
          <w:lang w:eastAsia="tr-TR"/>
        </w:rPr>
        <w:t xml:space="preserve"> sağlar.</w:t>
      </w:r>
    </w:p>
    <w:p w14:paraId="3E57E324" w14:textId="77777777" w:rsidR="006D75E2" w:rsidRPr="006D75E2" w:rsidRDefault="006D75E2" w:rsidP="006D75E2">
      <w:pPr>
        <w:pStyle w:val="Balk1"/>
        <w:shd w:val="clear" w:color="auto" w:fill="FFFFFF"/>
        <w:spacing w:after="204"/>
        <w:rPr>
          <w:rFonts w:asciiTheme="minorHAnsi" w:hAnsiTheme="minorHAnsi" w:cstheme="minorHAnsi"/>
          <w:b/>
          <w:bCs/>
          <w:color w:val="FF0000"/>
          <w:spacing w:val="3"/>
        </w:rPr>
      </w:pPr>
      <w:proofErr w:type="spellStart"/>
      <w:r w:rsidRPr="006D75E2">
        <w:rPr>
          <w:rFonts w:asciiTheme="minorHAnsi" w:hAnsiTheme="minorHAnsi" w:cstheme="minorHAnsi"/>
          <w:b/>
          <w:bCs/>
          <w:color w:val="FF0000"/>
          <w:spacing w:val="3"/>
        </w:rPr>
        <w:t>Template</w:t>
      </w:r>
      <w:proofErr w:type="spellEnd"/>
      <w:r w:rsidRPr="006D75E2">
        <w:rPr>
          <w:rFonts w:asciiTheme="minorHAnsi" w:hAnsiTheme="minorHAnsi" w:cstheme="minorHAnsi"/>
          <w:b/>
          <w:bCs/>
          <w:color w:val="FF0000"/>
          <w:spacing w:val="3"/>
        </w:rPr>
        <w:t xml:space="preserve"> içinde dinamik veri</w:t>
      </w:r>
    </w:p>
    <w:p w14:paraId="4CB1B099" w14:textId="11232E9F" w:rsidR="006D75E2" w:rsidRPr="00F25CD6" w:rsidRDefault="006D75E2" w:rsidP="00F25CD6">
      <w:pPr>
        <w:pStyle w:val="ListeParagraf"/>
        <w:numPr>
          <w:ilvl w:val="0"/>
          <w:numId w:val="4"/>
        </w:numPr>
        <w:shd w:val="clear" w:color="auto" w:fill="FFFFFF"/>
        <w:spacing w:after="204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F25CD6">
        <w:rPr>
          <w:rFonts w:cstheme="minorHAnsi"/>
          <w:color w:val="333333"/>
          <w:spacing w:val="3"/>
          <w:shd w:val="clear" w:color="auto" w:fill="FFFFFF"/>
        </w:rPr>
        <w:t>Bu tam olarak </w:t>
      </w:r>
      <w:proofErr w:type="spellStart"/>
      <w:r w:rsidRPr="00F25CD6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r w:rsidRPr="00F25CD6">
        <w:rPr>
          <w:rFonts w:cstheme="minorHAnsi"/>
          <w:color w:val="333333"/>
          <w:spacing w:val="3"/>
          <w:shd w:val="clear" w:color="auto" w:fill="FFFFFF"/>
        </w:rPr>
        <w:t>'lerin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 yapmasını beklediğimiz şey: modelleri ve </w:t>
      </w:r>
      <w:proofErr w:type="spellStart"/>
      <w:r w:rsidRPr="00F25CD6">
        <w:rPr>
          <w:rFonts w:cstheme="minorHAnsi"/>
          <w:color w:val="333333"/>
          <w:spacing w:val="3"/>
          <w:shd w:val="clear" w:color="auto" w:fill="FFFFFF"/>
        </w:rPr>
        <w:t>template'leri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 bağlamak. </w:t>
      </w:r>
      <w:proofErr w:type="spellStart"/>
      <w:proofErr w:type="gramStart"/>
      <w:r w:rsidRPr="00F25CD6">
        <w:rPr>
          <w:rStyle w:val="HTMLKodu"/>
          <w:rFonts w:asciiTheme="minorHAnsi" w:eastAsiaTheme="majorEastAsia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post</w:t>
      </w:r>
      <w:proofErr w:type="gramEnd"/>
      <w:r w:rsidRPr="00F25CD6">
        <w:rPr>
          <w:rStyle w:val="HTMLKodu"/>
          <w:rFonts w:asciiTheme="minorHAnsi" w:eastAsiaTheme="majorEastAsia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_list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> </w:t>
      </w:r>
      <w:proofErr w:type="spellStart"/>
      <w:r w:rsidRPr="00F25CD6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> '</w:t>
      </w:r>
      <w:proofErr w:type="spellStart"/>
      <w:r w:rsidRPr="00F25CD6">
        <w:rPr>
          <w:rFonts w:cstheme="minorHAnsi"/>
          <w:color w:val="333333"/>
          <w:spacing w:val="3"/>
          <w:shd w:val="clear" w:color="auto" w:fill="FFFFFF"/>
        </w:rPr>
        <w:t>ımızda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 göstermek istediğimiz modelleri alıp </w:t>
      </w:r>
      <w:proofErr w:type="spellStart"/>
      <w:r w:rsidRPr="00F25CD6">
        <w:rPr>
          <w:rFonts w:cstheme="minorHAnsi"/>
          <w:color w:val="333333"/>
          <w:spacing w:val="3"/>
          <w:shd w:val="clear" w:color="auto" w:fill="FFFFFF"/>
        </w:rPr>
        <w:t>template'e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 iletmemiz gerekecek. </w:t>
      </w:r>
      <w:proofErr w:type="spellStart"/>
      <w:proofErr w:type="gramStart"/>
      <w:r w:rsidRPr="00F25CD6">
        <w:rPr>
          <w:rStyle w:val="Vurgu"/>
          <w:rFonts w:cstheme="minorHAnsi"/>
          <w:color w:val="333333"/>
          <w:spacing w:val="3"/>
          <w:shd w:val="clear" w:color="auto" w:fill="FFFFFF"/>
        </w:rPr>
        <w:t>view</w:t>
      </w:r>
      <w:proofErr w:type="spellEnd"/>
      <w:proofErr w:type="gram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 ile </w:t>
      </w:r>
      <w:proofErr w:type="spellStart"/>
      <w:r w:rsidRPr="00F25CD6">
        <w:rPr>
          <w:rFonts w:cstheme="minorHAnsi"/>
          <w:color w:val="333333"/>
          <w:spacing w:val="3"/>
          <w:shd w:val="clear" w:color="auto" w:fill="FFFFFF"/>
        </w:rPr>
        <w:t>template</w:t>
      </w:r>
      <w:proofErr w:type="spellEnd"/>
      <w:r w:rsidRPr="00F25CD6">
        <w:rPr>
          <w:rFonts w:cstheme="minorHAnsi"/>
          <w:color w:val="333333"/>
          <w:spacing w:val="3"/>
          <w:shd w:val="clear" w:color="auto" w:fill="FFFFFF"/>
        </w:rPr>
        <w:t xml:space="preserve"> içinde neyin (hangi modelin) gösterileceğine karar veriyoruz.</w:t>
      </w:r>
    </w:p>
    <w:p w14:paraId="75D4A51C" w14:textId="77777777" w:rsidR="00F25CD6" w:rsidRDefault="00F25CD6" w:rsidP="00F25CD6">
      <w:pPr>
        <w:pStyle w:val="ListeParagraf"/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</w:pPr>
    </w:p>
    <w:p w14:paraId="57D0B339" w14:textId="6FE3161F" w:rsidR="006D75E2" w:rsidRPr="00F25CD6" w:rsidRDefault="006D75E2" w:rsidP="00F25CD6">
      <w:pPr>
        <w:pStyle w:val="ListeParagraf"/>
        <w:numPr>
          <w:ilvl w:val="0"/>
          <w:numId w:val="4"/>
        </w:numPr>
        <w:shd w:val="clear" w:color="auto" w:fill="FFFFFF"/>
        <w:spacing w:after="204" w:line="240" w:lineRule="auto"/>
        <w:jc w:val="both"/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</w:pPr>
      <w:proofErr w:type="spellStart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Django</w:t>
      </w:r>
      <w:proofErr w:type="spellEnd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 xml:space="preserve"> şablonunda (</w:t>
      </w:r>
      <w:proofErr w:type="spellStart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template</w:t>
      </w:r>
      <w:proofErr w:type="spellEnd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) bir değişken (</w:t>
      </w:r>
      <w:proofErr w:type="spellStart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variable</w:t>
      </w:r>
      <w:proofErr w:type="spellEnd"/>
      <w:r w:rsidRPr="00F25CD6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) yazdırmak için, değişken adını çift kıvrımlı parantez içinde şu şekilde kullanırız:</w:t>
      </w:r>
    </w:p>
    <w:p w14:paraId="7C788325" w14:textId="77777777" w:rsidR="006D75E2" w:rsidRPr="008C179C" w:rsidRDefault="006D75E2" w:rsidP="00F25CD6">
      <w:pPr>
        <w:spacing w:after="204" w:line="240" w:lineRule="auto"/>
        <w:jc w:val="both"/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</w:pPr>
      <w:proofErr w:type="spellStart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blog</w:t>
      </w:r>
      <w:proofErr w:type="spellEnd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/</w:t>
      </w:r>
      <w:proofErr w:type="spellStart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templates</w:t>
      </w:r>
      <w:proofErr w:type="spellEnd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/</w:t>
      </w:r>
      <w:proofErr w:type="spellStart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blog</w:t>
      </w:r>
      <w:proofErr w:type="spellEnd"/>
      <w:r w:rsidRPr="008C179C"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  <w:t>/post_list.html</w:t>
      </w:r>
    </w:p>
    <w:p w14:paraId="364C22CB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</w:pPr>
      <w:proofErr w:type="gram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{{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posts</w:t>
      </w:r>
      <w:proofErr w:type="spellEnd"/>
      <w:proofErr w:type="gram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}}</w:t>
      </w:r>
    </w:p>
    <w:p w14:paraId="21DFA56F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br/>
      </w:r>
    </w:p>
    <w:p w14:paraId="1BDA4514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{%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for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post in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posts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%}</w:t>
      </w:r>
    </w:p>
    <w:p w14:paraId="1F98DB1F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</w:t>
      </w:r>
      <w:proofErr w:type="gramStart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div</w:t>
      </w:r>
      <w:proofErr w:type="gramEnd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&gt;</w:t>
      </w:r>
    </w:p>
    <w:p w14:paraId="461AF958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</w:t>
      </w:r>
      <w:proofErr w:type="gramStart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p</w:t>
      </w:r>
      <w:proofErr w:type="gramEnd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&gt;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published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: {{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post.published_date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}}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&lt;/p&gt;</w:t>
      </w:r>
    </w:p>
    <w:p w14:paraId="13DC90F2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</w:t>
      </w:r>
      <w:proofErr w:type="gramStart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h</w:t>
      </w:r>
      <w:proofErr w:type="gramEnd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 xml:space="preserve">1&gt;&lt;a </w:t>
      </w:r>
      <w:proofErr w:type="spellStart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href</w:t>
      </w:r>
      <w:proofErr w:type="spellEnd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=</w:t>
      </w:r>
      <w:r w:rsidRPr="008C179C">
        <w:rPr>
          <w:rFonts w:eastAsia="Times New Roman" w:cstheme="minorHAnsi"/>
          <w:color w:val="718C00"/>
          <w:spacing w:val="3"/>
          <w:sz w:val="20"/>
          <w:szCs w:val="20"/>
          <w:bdr w:val="none" w:sz="0" w:space="0" w:color="auto" w:frame="1"/>
          <w:lang w:eastAsia="tr-TR"/>
        </w:rPr>
        <w:t>""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&gt;</w:t>
      </w: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{{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post.title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}}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&lt;/a&gt;&lt;/h1&gt;</w:t>
      </w:r>
    </w:p>
    <w:p w14:paraId="0FB13D94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</w:t>
      </w:r>
      <w:proofErr w:type="gramStart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p</w:t>
      </w:r>
      <w:proofErr w:type="gramEnd"/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&gt;</w:t>
      </w: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{{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post.text|linebreaksbr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}}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&lt;/p&gt;</w:t>
      </w:r>
    </w:p>
    <w:p w14:paraId="1D9409F2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8C179C">
        <w:rPr>
          <w:rFonts w:eastAsia="Times New Roman" w:cstheme="minorHAnsi"/>
          <w:color w:val="C82829"/>
          <w:spacing w:val="3"/>
          <w:sz w:val="20"/>
          <w:szCs w:val="20"/>
          <w:bdr w:val="none" w:sz="0" w:space="0" w:color="auto" w:frame="1"/>
          <w:lang w:eastAsia="tr-TR"/>
        </w:rPr>
        <w:t>&lt;/div&gt;</w:t>
      </w:r>
    </w:p>
    <w:p w14:paraId="534E3EB6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tr-TR"/>
        </w:rPr>
      </w:pPr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{% </w:t>
      </w:r>
      <w:proofErr w:type="spellStart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endfor</w:t>
      </w:r>
      <w:proofErr w:type="spellEnd"/>
      <w:r w:rsidRPr="008C179C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 xml:space="preserve"> %}</w:t>
      </w:r>
    </w:p>
    <w:p w14:paraId="7BC8B5FD" w14:textId="77777777" w:rsidR="006D75E2" w:rsidRPr="006D75E2" w:rsidRDefault="006D75E2" w:rsidP="006D75E2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5DFA9E00" w14:textId="77777777" w:rsidR="006D75E2" w:rsidRPr="006D75E2" w:rsidRDefault="006D75E2" w:rsidP="006D75E2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6D75E2"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</w:t>
      </w:r>
    </w:p>
    <w:p w14:paraId="728C3FD6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status</w:t>
      </w:r>
      <w:proofErr w:type="spellEnd"/>
    </w:p>
    <w:p w14:paraId="0979ECC8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[...]</w:t>
      </w:r>
    </w:p>
    <w:p w14:paraId="257D67D6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add</w:t>
      </w:r>
      <w:proofErr w:type="spellEnd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 --</w:t>
      </w:r>
      <w:proofErr w:type="spellStart"/>
      <w:proofErr w:type="gram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all</w:t>
      </w:r>
      <w:proofErr w:type="spellEnd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 .</w:t>
      </w:r>
      <w:proofErr w:type="gramEnd"/>
    </w:p>
    <w:p w14:paraId="5705328A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status</w:t>
      </w:r>
      <w:proofErr w:type="spellEnd"/>
    </w:p>
    <w:p w14:paraId="7D70C201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[...]</w:t>
      </w:r>
    </w:p>
    <w:p w14:paraId="69CF9373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commit</w:t>
      </w:r>
      <w:proofErr w:type="spellEnd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 -m "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Veritabanından</w:t>
      </w:r>
      <w:proofErr w:type="spellEnd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 gönderileri göstermek için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template'ler</w:t>
      </w:r>
      <w:proofErr w:type="spellEnd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 değiştirildi."</w:t>
      </w:r>
    </w:p>
    <w:p w14:paraId="5B58A2FA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[...]</w:t>
      </w:r>
    </w:p>
    <w:p w14:paraId="727148DA" w14:textId="77777777" w:rsidR="006D75E2" w:rsidRPr="008C179C" w:rsidRDefault="006D75E2" w:rsidP="006D75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70C0"/>
          <w:spacing w:val="3"/>
          <w:sz w:val="28"/>
          <w:szCs w:val="28"/>
          <w:lang w:eastAsia="tr-TR"/>
        </w:rPr>
      </w:pPr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 xml:space="preserve">$ git </w:t>
      </w:r>
      <w:proofErr w:type="spellStart"/>
      <w:r w:rsidRPr="008C179C">
        <w:rPr>
          <w:rFonts w:eastAsia="Times New Roman" w:cstheme="minorHAnsi"/>
          <w:b/>
          <w:bCs/>
          <w:color w:val="0070C0"/>
          <w:spacing w:val="3"/>
          <w:bdr w:val="none" w:sz="0" w:space="0" w:color="auto" w:frame="1"/>
          <w:lang w:eastAsia="tr-TR"/>
        </w:rPr>
        <w:t>push</w:t>
      </w:r>
      <w:proofErr w:type="spellEnd"/>
    </w:p>
    <w:p w14:paraId="7F04D2F2" w14:textId="77777777" w:rsidR="006D75E2" w:rsidRPr="00F25CD6" w:rsidRDefault="006D75E2" w:rsidP="006D75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b/>
          <w:bCs/>
          <w:color w:val="0070C0"/>
          <w:spacing w:val="3"/>
          <w:sz w:val="24"/>
          <w:szCs w:val="24"/>
        </w:rPr>
      </w:pPr>
      <w:hyperlink r:id="rId12" w:tgtFrame="_blank" w:history="1">
        <w:proofErr w:type="spellStart"/>
        <w:r w:rsidRPr="00F25CD6">
          <w:rPr>
            <w:rStyle w:val="Kpr"/>
            <w:rFonts w:cstheme="minorHAnsi"/>
            <w:b/>
            <w:bCs/>
            <w:color w:val="0070C0"/>
            <w:spacing w:val="3"/>
            <w:sz w:val="24"/>
            <w:szCs w:val="24"/>
          </w:rPr>
          <w:t>PythonAnywhere</w:t>
        </w:r>
      </w:hyperlink>
      <w:r w:rsidRPr="00F25CD6">
        <w:rPr>
          <w:rFonts w:cstheme="minorHAnsi"/>
          <w:b/>
          <w:bCs/>
          <w:color w:val="0070C0"/>
          <w:spacing w:val="3"/>
          <w:sz w:val="24"/>
          <w:szCs w:val="24"/>
        </w:rPr>
        <w:t>'e</w:t>
      </w:r>
      <w:proofErr w:type="spellEnd"/>
      <w:r w:rsidRPr="00F25CD6">
        <w:rPr>
          <w:rFonts w:cstheme="minorHAnsi"/>
          <w:b/>
          <w:bCs/>
          <w:color w:val="0070C0"/>
          <w:spacing w:val="3"/>
          <w:sz w:val="24"/>
          <w:szCs w:val="24"/>
        </w:rPr>
        <w:t xml:space="preserve"> bağlanalım ve </w:t>
      </w:r>
      <w:proofErr w:type="spellStart"/>
      <w:r w:rsidRPr="00F25CD6">
        <w:rPr>
          <w:rStyle w:val="Gl"/>
          <w:rFonts w:cstheme="minorHAnsi"/>
          <w:b w:val="0"/>
          <w:bCs w:val="0"/>
          <w:color w:val="0070C0"/>
          <w:spacing w:val="3"/>
          <w:sz w:val="24"/>
          <w:szCs w:val="24"/>
        </w:rPr>
        <w:t>Bash</w:t>
      </w:r>
      <w:proofErr w:type="spellEnd"/>
      <w:r w:rsidRPr="00F25CD6">
        <w:rPr>
          <w:rStyle w:val="Gl"/>
          <w:rFonts w:cstheme="minorHAnsi"/>
          <w:b w:val="0"/>
          <w:bCs w:val="0"/>
          <w:color w:val="0070C0"/>
          <w:spacing w:val="3"/>
          <w:sz w:val="24"/>
          <w:szCs w:val="24"/>
        </w:rPr>
        <w:t xml:space="preserve"> </w:t>
      </w:r>
      <w:proofErr w:type="spellStart"/>
      <w:r w:rsidRPr="00F25CD6">
        <w:rPr>
          <w:rStyle w:val="Gl"/>
          <w:rFonts w:cstheme="minorHAnsi"/>
          <w:b w:val="0"/>
          <w:bCs w:val="0"/>
          <w:color w:val="0070C0"/>
          <w:spacing w:val="3"/>
          <w:sz w:val="24"/>
          <w:szCs w:val="24"/>
        </w:rPr>
        <w:t>konsolu</w:t>
      </w:r>
      <w:r w:rsidRPr="00F25CD6">
        <w:rPr>
          <w:rFonts w:cstheme="minorHAnsi"/>
          <w:b/>
          <w:bCs/>
          <w:color w:val="0070C0"/>
          <w:spacing w:val="3"/>
          <w:sz w:val="24"/>
          <w:szCs w:val="24"/>
        </w:rPr>
        <w:t>'na</w:t>
      </w:r>
      <w:proofErr w:type="spellEnd"/>
      <w:r w:rsidRPr="00F25CD6">
        <w:rPr>
          <w:rFonts w:cstheme="minorHAnsi"/>
          <w:b/>
          <w:bCs/>
          <w:color w:val="0070C0"/>
          <w:spacing w:val="3"/>
          <w:sz w:val="24"/>
          <w:szCs w:val="24"/>
        </w:rPr>
        <w:t xml:space="preserve"> gidelim (veya yeni bir konsol açalım) ve şunu çalıştıralım:</w:t>
      </w:r>
    </w:p>
    <w:p w14:paraId="771D8293" w14:textId="77777777" w:rsidR="006D75E2" w:rsidRPr="00F25CD6" w:rsidRDefault="006D75E2" w:rsidP="006D75E2">
      <w:pPr>
        <w:pStyle w:val="code-label"/>
        <w:spacing w:before="0" w:beforeAutospacing="0" w:after="204" w:afterAutospacing="0"/>
        <w:rPr>
          <w:rFonts w:asciiTheme="minorHAnsi" w:hAnsiTheme="minorHAnsi" w:cstheme="minorHAnsi"/>
          <w:b/>
          <w:bCs/>
          <w:color w:val="0070C0"/>
          <w:spacing w:val="3"/>
          <w:sz w:val="28"/>
          <w:szCs w:val="28"/>
        </w:rPr>
      </w:pPr>
      <w:proofErr w:type="spellStart"/>
      <w:r w:rsidRPr="00F25CD6">
        <w:rPr>
          <w:rFonts w:asciiTheme="minorHAnsi" w:hAnsiTheme="minorHAnsi" w:cstheme="minorHAnsi"/>
          <w:b/>
          <w:bCs/>
          <w:color w:val="0070C0"/>
          <w:spacing w:val="3"/>
          <w:sz w:val="28"/>
          <w:szCs w:val="28"/>
        </w:rPr>
        <w:t>PythonAnywhere</w:t>
      </w:r>
      <w:proofErr w:type="spellEnd"/>
      <w:r w:rsidRPr="00F25CD6">
        <w:rPr>
          <w:rFonts w:asciiTheme="minorHAnsi" w:hAnsiTheme="minorHAnsi" w:cstheme="minorHAnsi"/>
          <w:b/>
          <w:bCs/>
          <w:color w:val="0070C0"/>
          <w:spacing w:val="3"/>
          <w:sz w:val="28"/>
          <w:szCs w:val="28"/>
        </w:rPr>
        <w:t xml:space="preserve"> komut-satırı</w:t>
      </w:r>
    </w:p>
    <w:p w14:paraId="42273A90" w14:textId="77777777" w:rsidR="006D75E2" w:rsidRPr="00F25CD6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</w:pPr>
      <w:r w:rsidRPr="00F25CD6"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  <w:t>$ cd $USER.pythonanywhere.com</w:t>
      </w:r>
    </w:p>
    <w:p w14:paraId="75FE7536" w14:textId="77777777" w:rsidR="006D75E2" w:rsidRPr="00F25CD6" w:rsidRDefault="006D75E2" w:rsidP="006D75E2">
      <w:pPr>
        <w:pStyle w:val="HTMLncedenBiimlendirilmi"/>
        <w:shd w:val="clear" w:color="auto" w:fill="F7F7F7"/>
        <w:wordWrap w:val="0"/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</w:pPr>
      <w:r w:rsidRPr="00F25CD6"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  <w:t xml:space="preserve">$ git </w:t>
      </w:r>
      <w:proofErr w:type="spellStart"/>
      <w:r w:rsidRPr="00F25CD6"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  <w:t>pull</w:t>
      </w:r>
      <w:proofErr w:type="spellEnd"/>
    </w:p>
    <w:p w14:paraId="3DE37CB9" w14:textId="77777777" w:rsidR="006D75E2" w:rsidRPr="00F25CD6" w:rsidRDefault="006D75E2" w:rsidP="006D75E2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b/>
          <w:bCs/>
          <w:color w:val="0070C0"/>
          <w:spacing w:val="3"/>
          <w:sz w:val="28"/>
          <w:szCs w:val="28"/>
        </w:rPr>
      </w:pPr>
      <w:r w:rsidRPr="00F25CD6">
        <w:rPr>
          <w:rStyle w:val="HTMLKodu"/>
          <w:rFonts w:asciiTheme="minorHAnsi" w:hAnsiTheme="minorHAnsi" w:cstheme="minorHAnsi"/>
          <w:b/>
          <w:bCs/>
          <w:color w:val="0070C0"/>
          <w:spacing w:val="3"/>
          <w:sz w:val="22"/>
          <w:szCs w:val="22"/>
          <w:bdr w:val="none" w:sz="0" w:space="0" w:color="auto" w:frame="1"/>
        </w:rPr>
        <w:t>[...]</w:t>
      </w:r>
    </w:p>
    <w:p w14:paraId="5B349275" w14:textId="77777777" w:rsidR="006D75E2" w:rsidRPr="006D75E2" w:rsidRDefault="006D75E2" w:rsidP="006D75E2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6D75E2"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********************************************************************************</w:t>
      </w:r>
    </w:p>
    <w:p w14:paraId="04A36C01" w14:textId="77777777" w:rsidR="007D295A" w:rsidRPr="006D75E2" w:rsidRDefault="007D295A">
      <w:pPr>
        <w:rPr>
          <w:rFonts w:cstheme="minorHAnsi"/>
        </w:rPr>
      </w:pPr>
    </w:p>
    <w:sectPr w:rsidR="007D295A" w:rsidRPr="006D75E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9E2DB" w14:textId="77777777" w:rsidR="005E65F2" w:rsidRDefault="005E65F2" w:rsidP="00F25CD6">
      <w:pPr>
        <w:spacing w:after="0" w:line="240" w:lineRule="auto"/>
      </w:pPr>
      <w:r>
        <w:separator/>
      </w:r>
    </w:p>
  </w:endnote>
  <w:endnote w:type="continuationSeparator" w:id="0">
    <w:p w14:paraId="10B236C3" w14:textId="77777777" w:rsidR="005E65F2" w:rsidRDefault="005E65F2" w:rsidP="00F2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691649"/>
      <w:docPartObj>
        <w:docPartGallery w:val="Page Numbers (Bottom of Page)"/>
        <w:docPartUnique/>
      </w:docPartObj>
    </w:sdtPr>
    <w:sdtContent>
      <w:p w14:paraId="1BCF45C3" w14:textId="0D065031" w:rsidR="00F25CD6" w:rsidRDefault="00F25CD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0CB49A" w14:textId="77777777" w:rsidR="00F25CD6" w:rsidRDefault="00F25CD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782D" w14:textId="77777777" w:rsidR="005E65F2" w:rsidRDefault="005E65F2" w:rsidP="00F25CD6">
      <w:pPr>
        <w:spacing w:after="0" w:line="240" w:lineRule="auto"/>
      </w:pPr>
      <w:r>
        <w:separator/>
      </w:r>
    </w:p>
  </w:footnote>
  <w:footnote w:type="continuationSeparator" w:id="0">
    <w:p w14:paraId="565BBAAA" w14:textId="77777777" w:rsidR="005E65F2" w:rsidRDefault="005E65F2" w:rsidP="00F25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DB3"/>
    <w:multiLevelType w:val="multilevel"/>
    <w:tmpl w:val="D3F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B1FBE"/>
    <w:multiLevelType w:val="multilevel"/>
    <w:tmpl w:val="CDE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0B69"/>
    <w:multiLevelType w:val="multilevel"/>
    <w:tmpl w:val="FAA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11589"/>
    <w:multiLevelType w:val="hybridMultilevel"/>
    <w:tmpl w:val="712E75F0"/>
    <w:lvl w:ilvl="0" w:tplc="D3EC9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F"/>
    <w:rsid w:val="005E65F2"/>
    <w:rsid w:val="006D75E2"/>
    <w:rsid w:val="0073374F"/>
    <w:rsid w:val="007D295A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14C5"/>
  <w15:chartTrackingRefBased/>
  <w15:docId w15:val="{636E8632-0443-41C4-8B27-DBE3BCE7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75E2"/>
  </w:style>
  <w:style w:type="paragraph" w:styleId="Balk1">
    <w:name w:val="heading 1"/>
    <w:basedOn w:val="Normal"/>
    <w:next w:val="Normal"/>
    <w:link w:val="Balk1Char"/>
    <w:uiPriority w:val="9"/>
    <w:qFormat/>
    <w:rsid w:val="006D7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D7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7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D75E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7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6D75E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D75E2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D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D75E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D75E2"/>
    <w:rPr>
      <w:b/>
      <w:bCs/>
    </w:rPr>
  </w:style>
  <w:style w:type="character" w:styleId="Vurgu">
    <w:name w:val="Emphasis"/>
    <w:basedOn w:val="VarsaylanParagrafYazTipi"/>
    <w:uiPriority w:val="20"/>
    <w:qFormat/>
    <w:rsid w:val="006D75E2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6D75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ode-label">
    <w:name w:val="code-label"/>
    <w:basedOn w:val="Normal"/>
    <w:rsid w:val="006D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6D75E2"/>
  </w:style>
  <w:style w:type="character" w:customStyle="1" w:styleId="hljs-keyword">
    <w:name w:val="hljs-keyword"/>
    <w:basedOn w:val="VarsaylanParagrafYazTipi"/>
    <w:rsid w:val="006D75E2"/>
  </w:style>
  <w:style w:type="character" w:customStyle="1" w:styleId="user-select-contain">
    <w:name w:val="user-select-contain"/>
    <w:basedOn w:val="VarsaylanParagrafYazTipi"/>
    <w:rsid w:val="006D75E2"/>
  </w:style>
  <w:style w:type="character" w:customStyle="1" w:styleId="js-git-clone-help-text">
    <w:name w:val="js-git-clone-help-text"/>
    <w:basedOn w:val="VarsaylanParagrafYazTipi"/>
    <w:rsid w:val="006D75E2"/>
  </w:style>
  <w:style w:type="paragraph" w:styleId="stBilgi">
    <w:name w:val="header"/>
    <w:basedOn w:val="Normal"/>
    <w:link w:val="stBilgiChar"/>
    <w:uiPriority w:val="99"/>
    <w:unhideWhenUsed/>
    <w:rsid w:val="00F25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5CD6"/>
  </w:style>
  <w:style w:type="paragraph" w:styleId="AltBilgi">
    <w:name w:val="footer"/>
    <w:basedOn w:val="Normal"/>
    <w:link w:val="AltBilgiChar"/>
    <w:uiPriority w:val="99"/>
    <w:unhideWhenUsed/>
    <w:rsid w:val="00F25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anywher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unusemre002/deneme_1/import" TargetMode="External"/><Relationship Id="rId12" Type="http://schemas.openxmlformats.org/officeDocument/2006/relationships/hyperlink" Target="https://www.pythonanywhere.com/cons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anywhere.com/web_app_setu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ythonanywhere.com/conso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github-kullan&#305;c&#305;-ad&#305;n&#305;z%3e/my-first-blog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3</cp:revision>
  <dcterms:created xsi:type="dcterms:W3CDTF">2020-04-12T10:22:00Z</dcterms:created>
  <dcterms:modified xsi:type="dcterms:W3CDTF">2020-04-12T10:25:00Z</dcterms:modified>
</cp:coreProperties>
</file>