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934" w14:textId="77777777" w:rsidR="007749BF" w:rsidRDefault="00000000">
      <w:pPr>
        <w:pStyle w:val="Balk1"/>
        <w:spacing w:line="360" w:lineRule="auto"/>
        <w:rPr>
          <w:lang w:val="en-US"/>
        </w:rPr>
      </w:pPr>
      <w:r>
        <w:rPr>
          <w:lang w:val="en-US"/>
        </w:rPr>
        <w:t>IE 306 SYSTEM SIMULATION HW2 REPORT</w:t>
      </w:r>
    </w:p>
    <w:p w14:paraId="1B5C0CE0" w14:textId="77777777" w:rsidR="007749BF" w:rsidRDefault="00000000">
      <w:pPr>
        <w:rPr>
          <w:sz w:val="24"/>
          <w:szCs w:val="24"/>
          <w:lang w:val="en-US"/>
        </w:rPr>
      </w:pPr>
      <w:r>
        <w:rPr>
          <w:noProof/>
        </w:rPr>
        <w:drawing>
          <wp:anchor distT="0" distB="0" distL="114300" distR="114300" simplePos="0" relativeHeight="2" behindDoc="0" locked="0" layoutInCell="0" allowOverlap="1" wp14:anchorId="3FFF1B2A" wp14:editId="38C1DE12">
            <wp:simplePos x="0" y="0"/>
            <wp:positionH relativeFrom="column">
              <wp:posOffset>3329305</wp:posOffset>
            </wp:positionH>
            <wp:positionV relativeFrom="paragraph">
              <wp:posOffset>8255</wp:posOffset>
            </wp:positionV>
            <wp:extent cx="3086100" cy="3000375"/>
            <wp:effectExtent l="0" t="0" r="0" b="0"/>
            <wp:wrapTight wrapText="bothSides">
              <wp:wrapPolygon edited="0">
                <wp:start x="-66" y="0"/>
                <wp:lineTo x="-66" y="21396"/>
                <wp:lineTo x="21465" y="21396"/>
                <wp:lineTo x="21465" y="0"/>
                <wp:lineTo x="-66" y="0"/>
              </wp:wrapPolygon>
            </wp:wrapTight>
            <wp:docPr id="1" name="Resim 1"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asa içeren bir resim&#10;&#10;Açıklama otomatik olarak oluşturuldu"/>
                    <pic:cNvPicPr>
                      <a:picLocks noChangeAspect="1" noChangeArrowheads="1"/>
                    </pic:cNvPicPr>
                  </pic:nvPicPr>
                  <pic:blipFill>
                    <a:blip r:embed="rId6"/>
                    <a:stretch>
                      <a:fillRect/>
                    </a:stretch>
                  </pic:blipFill>
                  <pic:spPr bwMode="auto">
                    <a:xfrm>
                      <a:off x="0" y="0"/>
                      <a:ext cx="3086100" cy="3000375"/>
                    </a:xfrm>
                    <a:prstGeom prst="rect">
                      <a:avLst/>
                    </a:prstGeom>
                  </pic:spPr>
                </pic:pic>
              </a:graphicData>
            </a:graphic>
          </wp:anchor>
        </w:drawing>
      </w:r>
      <w:r>
        <w:rPr>
          <w:noProof/>
        </w:rPr>
        <mc:AlternateContent>
          <mc:Choice Requires="wps">
            <w:drawing>
              <wp:anchor distT="635" distB="0" distL="114300" distR="114300" simplePos="0" relativeHeight="3" behindDoc="0" locked="0" layoutInCell="0" allowOverlap="1" wp14:anchorId="00711AC8" wp14:editId="0E1D0DA7">
                <wp:simplePos x="0" y="0"/>
                <wp:positionH relativeFrom="column">
                  <wp:posOffset>3329305</wp:posOffset>
                </wp:positionH>
                <wp:positionV relativeFrom="paragraph">
                  <wp:posOffset>3065780</wp:posOffset>
                </wp:positionV>
                <wp:extent cx="3086100" cy="138430"/>
                <wp:effectExtent l="0" t="0" r="0" b="0"/>
                <wp:wrapTight wrapText="bothSides">
                  <wp:wrapPolygon edited="0">
                    <wp:start x="0" y="0"/>
                    <wp:lineTo x="0" y="21600"/>
                    <wp:lineTo x="21600" y="21600"/>
                    <wp:lineTo x="21600" y="0"/>
                  </wp:wrapPolygon>
                </wp:wrapTight>
                <wp:docPr id="2" name="Metin Kutusu 1"/>
                <wp:cNvGraphicFramePr/>
                <a:graphic xmlns:a="http://schemas.openxmlformats.org/drawingml/2006/main">
                  <a:graphicData uri="http://schemas.microsoft.com/office/word/2010/wordprocessingShape">
                    <wps:wsp>
                      <wps:cNvSpPr/>
                      <wps:spPr>
                        <a:xfrm>
                          <a:off x="0" y="0"/>
                          <a:ext cx="308628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4B1BD50"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The Results of Question 1</w:t>
                            </w:r>
                          </w:p>
                        </w:txbxContent>
                      </wps:txbx>
                      <wps:bodyPr lIns="0" tIns="0" rIns="0" bIns="0" anchor="t">
                        <a:prstTxWarp prst="textNoShape">
                          <a:avLst/>
                        </a:prstTxWarp>
                        <a:spAutoFit/>
                      </wps:bodyPr>
                    </wps:wsp>
                  </a:graphicData>
                </a:graphic>
              </wp:anchor>
            </w:drawing>
          </mc:Choice>
          <mc:Fallback>
            <w:pict>
              <v:rect w14:anchorId="00711AC8" id="Metin Kutusu 1" o:spid="_x0000_s1026" style="position:absolute;margin-left:262.15pt;margin-top:241.4pt;width:243pt;height:10.9pt;z-index:3;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" o:allowincell="f" stroked="f" strokeweight="0">
                <v:textbox style="mso-fit-shape-to-text:t" inset="0,0,0,0">
                  <w:txbxContent>
                    <w:p w14:paraId="34B1BD50"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The Results of Question 1</w:t>
                      </w:r>
                    </w:p>
                  </w:txbxContent>
                </v:textbox>
                <w10:wrap type="tight"/>
              </v:rect>
            </w:pict>
          </mc:Fallback>
        </mc:AlternateContent>
      </w:r>
      <w:r>
        <w:rPr>
          <w:sz w:val="24"/>
          <w:szCs w:val="24"/>
          <w:lang w:val="en-US"/>
        </w:rPr>
        <w:t>Q1) For the question 1, we collected these data right.  For the homework especially, mean, deviation, variance and count are functional statistics.</w:t>
      </w:r>
    </w:p>
    <w:p w14:paraId="35669FF4" w14:textId="77777777" w:rsidR="007749BF" w:rsidRDefault="00000000">
      <w:pPr>
        <w:rPr>
          <w:sz w:val="24"/>
          <w:szCs w:val="24"/>
          <w:lang w:val="en-US"/>
        </w:rPr>
      </w:pPr>
      <w:r>
        <w:rPr>
          <w:noProof/>
        </w:rPr>
        <w:drawing>
          <wp:anchor distT="0" distB="0" distL="114300" distR="114300" simplePos="0" relativeHeight="5" behindDoc="0" locked="0" layoutInCell="0" allowOverlap="1" wp14:anchorId="0BA16C7B" wp14:editId="4ACB5B20">
            <wp:simplePos x="0" y="0"/>
            <wp:positionH relativeFrom="column">
              <wp:posOffset>3367405</wp:posOffset>
            </wp:positionH>
            <wp:positionV relativeFrom="paragraph">
              <wp:posOffset>2402840</wp:posOffset>
            </wp:positionV>
            <wp:extent cx="3057525" cy="952500"/>
            <wp:effectExtent l="0" t="0" r="0" b="0"/>
            <wp:wrapTight wrapText="bothSides">
              <wp:wrapPolygon edited="0">
                <wp:start x="-67" y="0"/>
                <wp:lineTo x="-67" y="21102"/>
                <wp:lineTo x="21531" y="21102"/>
                <wp:lineTo x="21531" y="0"/>
                <wp:lineTo x="-67" y="0"/>
              </wp:wrapPolygon>
            </wp:wrapTight>
            <wp:docPr id="4" name="Image2" descr="çizelge, 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çizelge, masa içeren bir resim&#10;&#10;Açıklama otomatik olarak oluşturuldu"/>
                    <pic:cNvPicPr>
                      <a:picLocks noChangeAspect="1" noChangeArrowheads="1"/>
                    </pic:cNvPicPr>
                  </pic:nvPicPr>
                  <pic:blipFill>
                    <a:blip r:embed="rId7"/>
                    <a:stretch>
                      <a:fillRect/>
                    </a:stretch>
                  </pic:blipFill>
                  <pic:spPr bwMode="auto">
                    <a:xfrm>
                      <a:off x="0" y="0"/>
                      <a:ext cx="3057525" cy="952500"/>
                    </a:xfrm>
                    <a:prstGeom prst="rect">
                      <a:avLst/>
                    </a:prstGeom>
                  </pic:spPr>
                </pic:pic>
              </a:graphicData>
            </a:graphic>
          </wp:anchor>
        </w:drawing>
      </w:r>
      <w:r>
        <w:rPr>
          <w:noProof/>
        </w:rPr>
        <mc:AlternateContent>
          <mc:Choice Requires="wps">
            <w:drawing>
              <wp:anchor distT="635" distB="0" distL="114300" distR="113665" simplePos="0" relativeHeight="6" behindDoc="0" locked="0" layoutInCell="0" allowOverlap="1" wp14:anchorId="7673B1CD" wp14:editId="4F78FF75">
                <wp:simplePos x="0" y="0"/>
                <wp:positionH relativeFrom="column">
                  <wp:posOffset>3367405</wp:posOffset>
                </wp:positionH>
                <wp:positionV relativeFrom="paragraph">
                  <wp:posOffset>3412490</wp:posOffset>
                </wp:positionV>
                <wp:extent cx="3057525" cy="138430"/>
                <wp:effectExtent l="0" t="0" r="0" b="0"/>
                <wp:wrapTight wrapText="bothSides">
                  <wp:wrapPolygon edited="0">
                    <wp:start x="0" y="0"/>
                    <wp:lineTo x="0" y="21600"/>
                    <wp:lineTo x="21600" y="21600"/>
                    <wp:lineTo x="21600" y="0"/>
                  </wp:wrapPolygon>
                </wp:wrapTight>
                <wp:docPr id="5" name="Metin Kutusu 1"/>
                <wp:cNvGraphicFramePr/>
                <a:graphic xmlns:a="http://schemas.openxmlformats.org/drawingml/2006/main">
                  <a:graphicData uri="http://schemas.microsoft.com/office/word/2010/wordprocessingShape">
                    <wps:wsp>
                      <wps:cNvSpPr/>
                      <wps:spPr>
                        <a:xfrm>
                          <a:off x="0" y="0"/>
                          <a:ext cx="305748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B2FB3B3"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2</w:t>
                            </w:r>
                            <w:r>
                              <w:rPr>
                                <w:lang w:val="en-US"/>
                              </w:rPr>
                              <w:fldChar w:fldCharType="end"/>
                            </w:r>
                            <w:r>
                              <w:rPr>
                                <w:lang w:val="en-US"/>
                              </w:rPr>
                              <w:t>, K-S Test Results for Normal Distribution</w:t>
                            </w:r>
                          </w:p>
                        </w:txbxContent>
                      </wps:txbx>
                      <wps:bodyPr lIns="0" tIns="0" rIns="0" bIns="0" anchor="t">
                        <a:prstTxWarp prst="textNoShape">
                          <a:avLst/>
                        </a:prstTxWarp>
                        <a:spAutoFit/>
                      </wps:bodyPr>
                    </wps:wsp>
                  </a:graphicData>
                </a:graphic>
              </wp:anchor>
            </w:drawing>
          </mc:Choice>
          <mc:Fallback>
            <w:pict>
              <v:rect w14:anchorId="7673B1CD" id="_x0000_s1027" style="position:absolute;margin-left:265.15pt;margin-top:268.7pt;width:240.75pt;height:10.9pt;z-index:6;visibility:visible;mso-wrap-style:square;mso-wrap-distance-left:9pt;mso-wrap-distance-top:.05pt;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" o:allowincell="f" stroked="f" strokeweight="0">
                <v:textbox style="mso-fit-shape-to-text:t" inset="0,0,0,0">
                  <w:txbxContent>
                    <w:p w14:paraId="3B2FB3B3"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2</w:t>
                      </w:r>
                      <w:r>
                        <w:rPr>
                          <w:lang w:val="en-US"/>
                        </w:rPr>
                        <w:fldChar w:fldCharType="end"/>
                      </w:r>
                      <w:r>
                        <w:rPr>
                          <w:lang w:val="en-US"/>
                        </w:rPr>
                        <w:t>, K-S Test Results for Normal Distribution</w:t>
                      </w:r>
                    </w:p>
                  </w:txbxContent>
                </v:textbox>
                <w10:wrap type="tight"/>
              </v:rect>
            </w:pict>
          </mc:Fallback>
        </mc:AlternateContent>
      </w:r>
      <w:r>
        <w:rPr>
          <w:sz w:val="24"/>
          <w:szCs w:val="24"/>
          <w:lang w:val="en-US"/>
        </w:rPr>
        <w:t xml:space="preserve">Q2) For the question 2, firstly we took the input from file and wrote interarrival’s ranks. Then, the interarrivals were sorted. Each interarrival was put into the normal distribution with mean 200 and deviation 50. We used ranks while determining lower bound and upper bound. Finally, we took absolute differences with subtracting our random values from bounds as absolute value. The maximum observed difference is so higher than value from the normal distribution table. </w:t>
      </w:r>
      <w:bookmarkStart w:id="0" w:name="_Hlk134449460"/>
      <w:r>
        <w:rPr>
          <w:sz w:val="24"/>
          <w:szCs w:val="24"/>
          <w:lang w:val="en-US"/>
        </w:rPr>
        <w:t>Therefore, we reject that the interarrivals were distributed normally with significance level 0.05</w:t>
      </w:r>
      <w:bookmarkEnd w:id="0"/>
      <w:r>
        <w:rPr>
          <w:sz w:val="24"/>
          <w:szCs w:val="24"/>
          <w:lang w:val="en-US"/>
        </w:rPr>
        <w:t>.</w:t>
      </w:r>
    </w:p>
    <w:p w14:paraId="3D131E6B" w14:textId="77777777" w:rsidR="007749BF" w:rsidRDefault="00000000">
      <w:pPr>
        <w:rPr>
          <w:sz w:val="24"/>
          <w:szCs w:val="24"/>
          <w:lang w:val="en-US"/>
        </w:rPr>
      </w:pPr>
      <w:r>
        <w:rPr>
          <w:sz w:val="24"/>
          <w:szCs w:val="24"/>
          <w:lang w:val="en-US"/>
        </w:rPr>
        <w:t xml:space="preserve">Q3) We took data, and put them into histograms with 5, 10 and 25 intervals. As we see excel determined interval lengths with range/number of intervals. In low number of intervals, the interarrivals are heaped up the first interval. While number of intervals are increasing, the first interval has most frequency but, distribution in the histogram is less erratic. </w:t>
      </w:r>
      <w:proofErr w:type="gramStart"/>
      <w:r>
        <w:rPr>
          <w:sz w:val="24"/>
          <w:szCs w:val="24"/>
          <w:lang w:val="en-US"/>
        </w:rPr>
        <w:t>Actually, histogram</w:t>
      </w:r>
      <w:proofErr w:type="gramEnd"/>
      <w:r>
        <w:rPr>
          <w:sz w:val="24"/>
          <w:szCs w:val="24"/>
          <w:lang w:val="en-US"/>
        </w:rPr>
        <w:t xml:space="preserve"> graphs show that the interarrivals may be distributed with exponential distribution. Their shapes are similar. You can see the graphs below.</w:t>
      </w:r>
    </w:p>
    <w:p w14:paraId="2182D35A" w14:textId="77777777" w:rsidR="007749BF" w:rsidRDefault="00000000">
      <w:pPr>
        <w:rPr>
          <w:sz w:val="24"/>
          <w:szCs w:val="24"/>
          <w:lang w:val="en-US"/>
        </w:rPr>
      </w:pPr>
      <w:r>
        <w:rPr>
          <w:noProof/>
          <w:sz w:val="24"/>
          <w:szCs w:val="24"/>
          <w:lang w:val="en-US"/>
        </w:rPr>
        <w:lastRenderedPageBreak/>
        <w:drawing>
          <wp:anchor distT="0" distB="0" distL="114300" distR="114300" simplePos="0" relativeHeight="8" behindDoc="0" locked="0" layoutInCell="0" allowOverlap="1" wp14:anchorId="6FECFA40" wp14:editId="714965C7">
            <wp:simplePos x="0" y="0"/>
            <wp:positionH relativeFrom="margin">
              <wp:align>center</wp:align>
            </wp:positionH>
            <wp:positionV relativeFrom="paragraph">
              <wp:posOffset>10795</wp:posOffset>
            </wp:positionV>
            <wp:extent cx="4572635" cy="2743200"/>
            <wp:effectExtent l="0" t="0" r="0" b="0"/>
            <wp:wrapTight wrapText="bothSides">
              <wp:wrapPolygon edited="0">
                <wp:start x="-2" y="0"/>
                <wp:lineTo x="-2" y="21448"/>
                <wp:lineTo x="21503" y="21448"/>
                <wp:lineTo x="21503" y="0"/>
                <wp:lineTo x="-2" y="0"/>
              </wp:wrapPolygon>
            </wp:wrapTight>
            <wp:docPr id="7" name="Resim 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5" descr="çizelge içeren bir resim&#10;&#10;Açıklama otomatik olarak oluşturuldu"/>
                    <pic:cNvPicPr>
                      <a:picLocks noChangeAspect="1" noChangeArrowheads="1"/>
                    </pic:cNvPicPr>
                  </pic:nvPicPr>
                  <pic:blipFill>
                    <a:blip r:embed="rId8"/>
                    <a:stretch>
                      <a:fillRect/>
                    </a:stretch>
                  </pic:blipFill>
                  <pic:spPr bwMode="auto">
                    <a:xfrm>
                      <a:off x="0" y="0"/>
                      <a:ext cx="4572635" cy="2743200"/>
                    </a:xfrm>
                    <a:prstGeom prst="rect">
                      <a:avLst/>
                    </a:prstGeom>
                  </pic:spPr>
                </pic:pic>
              </a:graphicData>
            </a:graphic>
          </wp:anchor>
        </w:drawing>
      </w:r>
      <w:r>
        <w:rPr>
          <w:noProof/>
          <w:sz w:val="24"/>
          <w:szCs w:val="24"/>
          <w:lang w:val="en-US"/>
        </w:rPr>
        <mc:AlternateContent>
          <mc:Choice Requires="wps">
            <w:drawing>
              <wp:anchor distT="635" distB="0" distL="114300" distR="113665" simplePos="0" relativeHeight="9" behindDoc="0" locked="0" layoutInCell="0" allowOverlap="1" wp14:anchorId="27D27F4D" wp14:editId="516A7820">
                <wp:simplePos x="0" y="0"/>
                <wp:positionH relativeFrom="column">
                  <wp:posOffset>563245</wp:posOffset>
                </wp:positionH>
                <wp:positionV relativeFrom="paragraph">
                  <wp:posOffset>2774315</wp:posOffset>
                </wp:positionV>
                <wp:extent cx="4572635" cy="138430"/>
                <wp:effectExtent l="0" t="0" r="0" b="0"/>
                <wp:wrapTight wrapText="bothSides">
                  <wp:wrapPolygon edited="0">
                    <wp:start x="0" y="0"/>
                    <wp:lineTo x="0" y="21600"/>
                    <wp:lineTo x="21600" y="21600"/>
                    <wp:lineTo x="21600" y="0"/>
                  </wp:wrapPolygon>
                </wp:wrapTight>
                <wp:docPr id="8" name="Metin Kutusu 1"/>
                <wp:cNvGraphicFramePr/>
                <a:graphic xmlns:a="http://schemas.openxmlformats.org/drawingml/2006/main">
                  <a:graphicData uri="http://schemas.microsoft.com/office/word/2010/wordprocessingShape">
                    <wps:wsp>
                      <wps:cNvSpPr/>
                      <wps:spPr>
                        <a:xfrm>
                          <a:off x="0" y="0"/>
                          <a:ext cx="457272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5C8FF35"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3</w:t>
                            </w:r>
                            <w:r>
                              <w:rPr>
                                <w:lang w:val="en-US"/>
                              </w:rPr>
                              <w:fldChar w:fldCharType="end"/>
                            </w:r>
                            <w:r>
                              <w:rPr>
                                <w:lang w:val="en-US"/>
                              </w:rPr>
                              <w:t xml:space="preserve">, </w:t>
                            </w:r>
                            <w:bookmarkStart w:id="1" w:name="_Hlk134441363"/>
                            <w:r>
                              <w:rPr>
                                <w:lang w:val="en-US"/>
                              </w:rPr>
                              <w:t>Histogram Graph for 5 Intervals</w:t>
                            </w:r>
                            <w:bookmarkEnd w:id="1"/>
                          </w:p>
                        </w:txbxContent>
                      </wps:txbx>
                      <wps:bodyPr lIns="0" tIns="0" rIns="0" bIns="0" anchor="t">
                        <a:prstTxWarp prst="textNoShape">
                          <a:avLst/>
                        </a:prstTxWarp>
                        <a:spAutoFit/>
                      </wps:bodyPr>
                    </wps:wsp>
                  </a:graphicData>
                </a:graphic>
              </wp:anchor>
            </w:drawing>
          </mc:Choice>
          <mc:Fallback>
            <w:pict>
              <v:rect w14:anchorId="27D27F4D" id="_x0000_s1028" style="position:absolute;margin-left:44.35pt;margin-top:218.45pt;width:360.05pt;height:10.9pt;z-index:9;visibility:visible;mso-wrap-style:square;mso-wrap-distance-left:9pt;mso-wrap-distance-top:.05pt;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" o:allowincell="f" stroked="f" strokeweight="0">
                <v:textbox style="mso-fit-shape-to-text:t" inset="0,0,0,0">
                  <w:txbxContent>
                    <w:p w14:paraId="15C8FF35"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3</w:t>
                      </w:r>
                      <w:r>
                        <w:rPr>
                          <w:lang w:val="en-US"/>
                        </w:rPr>
                        <w:fldChar w:fldCharType="end"/>
                      </w:r>
                      <w:r>
                        <w:rPr>
                          <w:lang w:val="en-US"/>
                        </w:rPr>
                        <w:t xml:space="preserve">, </w:t>
                      </w:r>
                      <w:bookmarkStart w:id="2" w:name="_Hlk134441363"/>
                      <w:r>
                        <w:rPr>
                          <w:lang w:val="en-US"/>
                        </w:rPr>
                        <w:t>Histogram Graph for 5 Intervals</w:t>
                      </w:r>
                      <w:bookmarkEnd w:id="2"/>
                    </w:p>
                  </w:txbxContent>
                </v:textbox>
                <w10:wrap type="tight"/>
              </v:rect>
            </w:pict>
          </mc:Fallback>
        </mc:AlternateContent>
      </w:r>
    </w:p>
    <w:p w14:paraId="32F2ED6D" w14:textId="77777777" w:rsidR="007749BF" w:rsidRDefault="007749BF">
      <w:pPr>
        <w:rPr>
          <w:sz w:val="24"/>
          <w:szCs w:val="24"/>
          <w:lang w:val="en-US"/>
        </w:rPr>
      </w:pPr>
    </w:p>
    <w:p w14:paraId="2C8B3E3F" w14:textId="77777777" w:rsidR="007749BF" w:rsidRDefault="007749BF">
      <w:pPr>
        <w:rPr>
          <w:sz w:val="24"/>
          <w:szCs w:val="24"/>
          <w:lang w:val="en-US"/>
        </w:rPr>
      </w:pPr>
    </w:p>
    <w:p w14:paraId="74DFD3F2" w14:textId="77777777" w:rsidR="007749BF" w:rsidRDefault="007749BF">
      <w:pPr>
        <w:rPr>
          <w:sz w:val="24"/>
          <w:szCs w:val="24"/>
          <w:lang w:val="en-US"/>
        </w:rPr>
      </w:pPr>
    </w:p>
    <w:p w14:paraId="49D2DBAE" w14:textId="77777777" w:rsidR="007749BF" w:rsidRDefault="007749BF">
      <w:pPr>
        <w:rPr>
          <w:sz w:val="24"/>
          <w:szCs w:val="24"/>
          <w:lang w:val="en-US"/>
        </w:rPr>
      </w:pPr>
    </w:p>
    <w:p w14:paraId="39428A49" w14:textId="77777777" w:rsidR="007749BF" w:rsidRDefault="007749BF">
      <w:pPr>
        <w:rPr>
          <w:sz w:val="24"/>
          <w:szCs w:val="24"/>
          <w:lang w:val="en-US"/>
        </w:rPr>
      </w:pPr>
    </w:p>
    <w:p w14:paraId="48BFF7D3" w14:textId="77777777" w:rsidR="007749BF" w:rsidRDefault="007749BF">
      <w:pPr>
        <w:rPr>
          <w:sz w:val="24"/>
          <w:szCs w:val="24"/>
          <w:lang w:val="en-US"/>
        </w:rPr>
      </w:pPr>
    </w:p>
    <w:p w14:paraId="07932350" w14:textId="77777777" w:rsidR="007749BF" w:rsidRDefault="007749BF">
      <w:pPr>
        <w:rPr>
          <w:sz w:val="24"/>
          <w:szCs w:val="24"/>
          <w:lang w:val="en-US"/>
        </w:rPr>
      </w:pPr>
    </w:p>
    <w:p w14:paraId="32BE5661" w14:textId="77777777" w:rsidR="007749BF" w:rsidRDefault="007749BF">
      <w:pPr>
        <w:rPr>
          <w:sz w:val="24"/>
          <w:szCs w:val="24"/>
          <w:lang w:val="en-US"/>
        </w:rPr>
      </w:pPr>
    </w:p>
    <w:p w14:paraId="4B04A86C" w14:textId="77777777" w:rsidR="007749BF" w:rsidRDefault="007749BF">
      <w:pPr>
        <w:rPr>
          <w:sz w:val="24"/>
          <w:szCs w:val="24"/>
          <w:lang w:val="en-US"/>
        </w:rPr>
      </w:pPr>
    </w:p>
    <w:p w14:paraId="0CBE0144" w14:textId="77777777" w:rsidR="007749BF" w:rsidRDefault="00000000">
      <w:pPr>
        <w:rPr>
          <w:sz w:val="24"/>
          <w:szCs w:val="24"/>
          <w:lang w:val="en-US"/>
        </w:rPr>
      </w:pPr>
      <w:r>
        <w:rPr>
          <w:noProof/>
          <w:sz w:val="24"/>
          <w:szCs w:val="24"/>
          <w:lang w:val="en-US"/>
        </w:rPr>
        <w:drawing>
          <wp:anchor distT="0" distB="0" distL="114300" distR="114300" simplePos="0" relativeHeight="11" behindDoc="0" locked="0" layoutInCell="0" allowOverlap="1" wp14:anchorId="7C8F4494" wp14:editId="1F46E39E">
            <wp:simplePos x="0" y="0"/>
            <wp:positionH relativeFrom="margin">
              <wp:align>center</wp:align>
            </wp:positionH>
            <wp:positionV relativeFrom="paragraph">
              <wp:posOffset>635</wp:posOffset>
            </wp:positionV>
            <wp:extent cx="4578350" cy="2749550"/>
            <wp:effectExtent l="0" t="0" r="0" b="0"/>
            <wp:wrapTight wrapText="bothSides">
              <wp:wrapPolygon edited="0">
                <wp:start x="-2" y="0"/>
                <wp:lineTo x="-2" y="21397"/>
                <wp:lineTo x="21478" y="21397"/>
                <wp:lineTo x="21478" y="0"/>
                <wp:lineTo x="-2" y="0"/>
              </wp:wrapPolygon>
            </wp:wrapTight>
            <wp:docPr id="1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pic:cNvPicPr>
                      <a:picLocks noChangeAspect="1" noChangeArrowheads="1"/>
                    </pic:cNvPicPr>
                  </pic:nvPicPr>
                  <pic:blipFill>
                    <a:blip r:embed="rId9"/>
                    <a:stretch>
                      <a:fillRect/>
                    </a:stretch>
                  </pic:blipFill>
                  <pic:spPr bwMode="auto">
                    <a:xfrm>
                      <a:off x="0" y="0"/>
                      <a:ext cx="4578350" cy="2749550"/>
                    </a:xfrm>
                    <a:prstGeom prst="rect">
                      <a:avLst/>
                    </a:prstGeom>
                  </pic:spPr>
                </pic:pic>
              </a:graphicData>
            </a:graphic>
          </wp:anchor>
        </w:drawing>
      </w:r>
      <w:r>
        <w:rPr>
          <w:noProof/>
          <w:sz w:val="24"/>
          <w:szCs w:val="24"/>
          <w:lang w:val="en-US"/>
        </w:rPr>
        <mc:AlternateContent>
          <mc:Choice Requires="wps">
            <w:drawing>
              <wp:anchor distT="635" distB="0" distL="114300" distR="114300" simplePos="0" relativeHeight="12" behindDoc="0" locked="0" layoutInCell="0" allowOverlap="1" wp14:anchorId="7D96F5FE" wp14:editId="23680A0F">
                <wp:simplePos x="0" y="0"/>
                <wp:positionH relativeFrom="column">
                  <wp:posOffset>591185</wp:posOffset>
                </wp:positionH>
                <wp:positionV relativeFrom="paragraph">
                  <wp:posOffset>2806700</wp:posOffset>
                </wp:positionV>
                <wp:extent cx="4578350" cy="138430"/>
                <wp:effectExtent l="0" t="0" r="0" b="0"/>
                <wp:wrapTight wrapText="bothSides">
                  <wp:wrapPolygon edited="0">
                    <wp:start x="0" y="0"/>
                    <wp:lineTo x="0" y="21600"/>
                    <wp:lineTo x="21600" y="21600"/>
                    <wp:lineTo x="21600" y="0"/>
                  </wp:wrapPolygon>
                </wp:wrapTight>
                <wp:docPr id="11" name="Metin Kutusu 1"/>
                <wp:cNvGraphicFramePr/>
                <a:graphic xmlns:a="http://schemas.openxmlformats.org/drawingml/2006/main">
                  <a:graphicData uri="http://schemas.microsoft.com/office/word/2010/wordprocessingShape">
                    <wps:wsp>
                      <wps:cNvSpPr/>
                      <wps:spPr>
                        <a:xfrm>
                          <a:off x="0" y="0"/>
                          <a:ext cx="457848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2D719D0"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4</w:t>
                            </w:r>
                            <w:r>
                              <w:rPr>
                                <w:lang w:val="en-US"/>
                              </w:rPr>
                              <w:fldChar w:fldCharType="end"/>
                            </w:r>
                            <w:r>
                              <w:rPr>
                                <w:lang w:val="en-US"/>
                              </w:rPr>
                              <w:t>, Histogram Graph for 10 Intervals</w:t>
                            </w:r>
                          </w:p>
                        </w:txbxContent>
                      </wps:txbx>
                      <wps:bodyPr lIns="0" tIns="0" rIns="0" bIns="0" anchor="t">
                        <a:prstTxWarp prst="textNoShape">
                          <a:avLst/>
                        </a:prstTxWarp>
                        <a:spAutoFit/>
                      </wps:bodyPr>
                    </wps:wsp>
                  </a:graphicData>
                </a:graphic>
              </wp:anchor>
            </w:drawing>
          </mc:Choice>
          <mc:Fallback>
            <w:pict>
              <v:rect w14:anchorId="7D96F5FE" id="_x0000_s1029" style="position:absolute;margin-left:46.55pt;margin-top:221pt;width:360.5pt;height:10.9pt;z-index:12;visibility:visible;mso-wrap-style:square;mso-wrap-distance-left:9pt;mso-wrap-distance-top:.05pt;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" o:allowincell="f" stroked="f" strokeweight="0">
                <v:textbox style="mso-fit-shape-to-text:t" inset="0,0,0,0">
                  <w:txbxContent>
                    <w:p w14:paraId="42D719D0"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4</w:t>
                      </w:r>
                      <w:r>
                        <w:rPr>
                          <w:lang w:val="en-US"/>
                        </w:rPr>
                        <w:fldChar w:fldCharType="end"/>
                      </w:r>
                      <w:r>
                        <w:rPr>
                          <w:lang w:val="en-US"/>
                        </w:rPr>
                        <w:t>, Histogram Graph for 10 Intervals</w:t>
                      </w:r>
                    </w:p>
                  </w:txbxContent>
                </v:textbox>
                <w10:wrap type="tight"/>
              </v:rect>
            </w:pict>
          </mc:Fallback>
        </mc:AlternateContent>
      </w:r>
    </w:p>
    <w:p w14:paraId="704352DC" w14:textId="77777777" w:rsidR="007749BF" w:rsidRDefault="007749BF">
      <w:pPr>
        <w:rPr>
          <w:sz w:val="24"/>
          <w:szCs w:val="24"/>
          <w:lang w:val="en-US"/>
        </w:rPr>
      </w:pPr>
    </w:p>
    <w:p w14:paraId="61CEB4DC" w14:textId="77777777" w:rsidR="007749BF" w:rsidRDefault="007749BF">
      <w:pPr>
        <w:rPr>
          <w:sz w:val="24"/>
          <w:szCs w:val="24"/>
          <w:lang w:val="en-US"/>
        </w:rPr>
      </w:pPr>
    </w:p>
    <w:p w14:paraId="51FD4E56" w14:textId="77777777" w:rsidR="007749BF" w:rsidRDefault="007749BF">
      <w:pPr>
        <w:rPr>
          <w:sz w:val="24"/>
          <w:szCs w:val="24"/>
          <w:lang w:val="en-US"/>
        </w:rPr>
      </w:pPr>
    </w:p>
    <w:p w14:paraId="7DB32117" w14:textId="77777777" w:rsidR="007749BF" w:rsidRDefault="007749BF">
      <w:pPr>
        <w:rPr>
          <w:sz w:val="24"/>
          <w:szCs w:val="24"/>
          <w:lang w:val="en-US"/>
        </w:rPr>
      </w:pPr>
    </w:p>
    <w:p w14:paraId="5C09661E" w14:textId="77777777" w:rsidR="007749BF" w:rsidRDefault="007749BF">
      <w:pPr>
        <w:rPr>
          <w:sz w:val="24"/>
          <w:szCs w:val="24"/>
          <w:lang w:val="en-US"/>
        </w:rPr>
      </w:pPr>
    </w:p>
    <w:p w14:paraId="6F9F62FD" w14:textId="77777777" w:rsidR="007749BF" w:rsidRDefault="007749BF">
      <w:pPr>
        <w:rPr>
          <w:sz w:val="24"/>
          <w:szCs w:val="24"/>
          <w:lang w:val="en-US"/>
        </w:rPr>
      </w:pPr>
    </w:p>
    <w:p w14:paraId="50A578CC" w14:textId="77777777" w:rsidR="007749BF" w:rsidRDefault="007749BF">
      <w:pPr>
        <w:rPr>
          <w:sz w:val="24"/>
          <w:szCs w:val="24"/>
          <w:lang w:val="en-US"/>
        </w:rPr>
      </w:pPr>
    </w:p>
    <w:p w14:paraId="771811BB" w14:textId="77777777" w:rsidR="007749BF" w:rsidRDefault="007749BF">
      <w:pPr>
        <w:rPr>
          <w:sz w:val="24"/>
          <w:szCs w:val="24"/>
          <w:lang w:val="en-US"/>
        </w:rPr>
      </w:pPr>
    </w:p>
    <w:p w14:paraId="716D3B27" w14:textId="77777777" w:rsidR="007749BF" w:rsidRDefault="007749BF">
      <w:pPr>
        <w:rPr>
          <w:sz w:val="24"/>
          <w:szCs w:val="24"/>
          <w:lang w:val="en-US"/>
        </w:rPr>
      </w:pPr>
    </w:p>
    <w:p w14:paraId="068329B4" w14:textId="77777777" w:rsidR="007749BF" w:rsidRDefault="00000000">
      <w:pPr>
        <w:rPr>
          <w:sz w:val="24"/>
          <w:szCs w:val="24"/>
          <w:lang w:val="en-US"/>
        </w:rPr>
      </w:pPr>
      <w:r>
        <w:rPr>
          <w:noProof/>
          <w:sz w:val="24"/>
          <w:szCs w:val="24"/>
          <w:lang w:val="en-US"/>
        </w:rPr>
        <w:lastRenderedPageBreak/>
        <w:drawing>
          <wp:anchor distT="0" distB="0" distL="114300" distR="114300" simplePos="0" relativeHeight="14" behindDoc="0" locked="0" layoutInCell="0" allowOverlap="1" wp14:anchorId="6956B3CB" wp14:editId="3E3C647D">
            <wp:simplePos x="0" y="0"/>
            <wp:positionH relativeFrom="margin">
              <wp:align>center</wp:align>
            </wp:positionH>
            <wp:positionV relativeFrom="paragraph">
              <wp:posOffset>46355</wp:posOffset>
            </wp:positionV>
            <wp:extent cx="4572635" cy="2749550"/>
            <wp:effectExtent l="0" t="0" r="0" b="0"/>
            <wp:wrapTight wrapText="bothSides">
              <wp:wrapPolygon edited="0">
                <wp:start x="-2" y="0"/>
                <wp:lineTo x="-2" y="21397"/>
                <wp:lineTo x="21503" y="21397"/>
                <wp:lineTo x="21503" y="0"/>
                <wp:lineTo x="-2" y="0"/>
              </wp:wrapPolygon>
            </wp:wrapTight>
            <wp:docPr id="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9"/>
                    <pic:cNvPicPr>
                      <a:picLocks noChangeAspect="1" noChangeArrowheads="1"/>
                    </pic:cNvPicPr>
                  </pic:nvPicPr>
                  <pic:blipFill>
                    <a:blip r:embed="rId10"/>
                    <a:stretch>
                      <a:fillRect/>
                    </a:stretch>
                  </pic:blipFill>
                  <pic:spPr bwMode="auto">
                    <a:xfrm>
                      <a:off x="0" y="0"/>
                      <a:ext cx="4572635" cy="2749550"/>
                    </a:xfrm>
                    <a:prstGeom prst="rect">
                      <a:avLst/>
                    </a:prstGeom>
                  </pic:spPr>
                </pic:pic>
              </a:graphicData>
            </a:graphic>
          </wp:anchor>
        </w:drawing>
      </w:r>
      <w:r>
        <w:rPr>
          <w:noProof/>
          <w:sz w:val="24"/>
          <w:szCs w:val="24"/>
          <w:lang w:val="en-US"/>
        </w:rPr>
        <mc:AlternateContent>
          <mc:Choice Requires="wps">
            <w:drawing>
              <wp:anchor distT="635" distB="0" distL="114300" distR="113665" simplePos="0" relativeHeight="15" behindDoc="0" locked="0" layoutInCell="0" allowOverlap="1" wp14:anchorId="2DE7DEE9" wp14:editId="335F5FC5">
                <wp:simplePos x="0" y="0"/>
                <wp:positionH relativeFrom="column">
                  <wp:posOffset>594360</wp:posOffset>
                </wp:positionH>
                <wp:positionV relativeFrom="paragraph">
                  <wp:posOffset>2853055</wp:posOffset>
                </wp:positionV>
                <wp:extent cx="4572635" cy="138430"/>
                <wp:effectExtent l="0" t="0" r="0" b="0"/>
                <wp:wrapTight wrapText="bothSides">
                  <wp:wrapPolygon edited="0">
                    <wp:start x="0" y="0"/>
                    <wp:lineTo x="0" y="21600"/>
                    <wp:lineTo x="21600" y="21600"/>
                    <wp:lineTo x="21600" y="0"/>
                  </wp:wrapPolygon>
                </wp:wrapTight>
                <wp:docPr id="14" name="Metin Kutusu 1"/>
                <wp:cNvGraphicFramePr/>
                <a:graphic xmlns:a="http://schemas.openxmlformats.org/drawingml/2006/main">
                  <a:graphicData uri="http://schemas.microsoft.com/office/word/2010/wordprocessingShape">
                    <wps:wsp>
                      <wps:cNvSpPr/>
                      <wps:spPr>
                        <a:xfrm>
                          <a:off x="0" y="0"/>
                          <a:ext cx="457272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05E080A"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5</w:t>
                            </w:r>
                            <w:r>
                              <w:rPr>
                                <w:lang w:val="en-US"/>
                              </w:rPr>
                              <w:fldChar w:fldCharType="end"/>
                            </w:r>
                            <w:r>
                              <w:rPr>
                                <w:lang w:val="en-US"/>
                              </w:rPr>
                              <w:t>, Histogram Graph for 25 Intervals</w:t>
                            </w:r>
                          </w:p>
                        </w:txbxContent>
                      </wps:txbx>
                      <wps:bodyPr lIns="0" tIns="0" rIns="0" bIns="0" anchor="t">
                        <a:prstTxWarp prst="textNoShape">
                          <a:avLst/>
                        </a:prstTxWarp>
                        <a:spAutoFit/>
                      </wps:bodyPr>
                    </wps:wsp>
                  </a:graphicData>
                </a:graphic>
              </wp:anchor>
            </w:drawing>
          </mc:Choice>
          <mc:Fallback>
            <w:pict>
              <v:rect w14:anchorId="2DE7DEE9" id="_x0000_s1030" style="position:absolute;margin-left:46.8pt;margin-top:224.65pt;width:360.05pt;height:10.9pt;z-index:15;visibility:visible;mso-wrap-style:square;mso-wrap-distance-left:9pt;mso-wrap-distance-top:.05pt;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" o:allowincell="f" stroked="f" strokeweight="0">
                <v:textbox style="mso-fit-shape-to-text:t" inset="0,0,0,0">
                  <w:txbxContent>
                    <w:p w14:paraId="705E080A" w14:textId="77777777" w:rsidR="007749BF" w:rsidRDefault="00000000">
                      <w:pPr>
                        <w:pStyle w:val="ResimYazs"/>
                        <w:jc w:val="center"/>
                        <w:rPr>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5</w:t>
                      </w:r>
                      <w:r>
                        <w:rPr>
                          <w:lang w:val="en-US"/>
                        </w:rPr>
                        <w:fldChar w:fldCharType="end"/>
                      </w:r>
                      <w:r>
                        <w:rPr>
                          <w:lang w:val="en-US"/>
                        </w:rPr>
                        <w:t>, Histogram Graph for 25 Intervals</w:t>
                      </w:r>
                    </w:p>
                  </w:txbxContent>
                </v:textbox>
                <w10:wrap type="tight"/>
              </v:rect>
            </w:pict>
          </mc:Fallback>
        </mc:AlternateContent>
      </w:r>
    </w:p>
    <w:p w14:paraId="70E38C78" w14:textId="77777777" w:rsidR="007749BF" w:rsidRDefault="007749BF">
      <w:pPr>
        <w:rPr>
          <w:sz w:val="24"/>
          <w:szCs w:val="24"/>
          <w:lang w:val="en-US"/>
        </w:rPr>
      </w:pPr>
    </w:p>
    <w:p w14:paraId="6490CCA1" w14:textId="77777777" w:rsidR="007749BF" w:rsidRDefault="007749BF">
      <w:pPr>
        <w:rPr>
          <w:sz w:val="24"/>
          <w:szCs w:val="24"/>
          <w:lang w:val="en-US"/>
        </w:rPr>
      </w:pPr>
    </w:p>
    <w:p w14:paraId="22073234" w14:textId="77777777" w:rsidR="007749BF" w:rsidRDefault="007749BF">
      <w:pPr>
        <w:rPr>
          <w:sz w:val="24"/>
          <w:szCs w:val="24"/>
          <w:lang w:val="en-US"/>
        </w:rPr>
      </w:pPr>
    </w:p>
    <w:p w14:paraId="091DB615" w14:textId="77777777" w:rsidR="007749BF" w:rsidRDefault="007749BF">
      <w:pPr>
        <w:rPr>
          <w:sz w:val="24"/>
          <w:szCs w:val="24"/>
          <w:lang w:val="en-US"/>
        </w:rPr>
      </w:pPr>
    </w:p>
    <w:p w14:paraId="53DEF827" w14:textId="77777777" w:rsidR="007749BF" w:rsidRDefault="007749BF">
      <w:pPr>
        <w:rPr>
          <w:sz w:val="24"/>
          <w:szCs w:val="24"/>
          <w:lang w:val="en-US"/>
        </w:rPr>
      </w:pPr>
    </w:p>
    <w:p w14:paraId="2BE2D6AC" w14:textId="77777777" w:rsidR="007749BF" w:rsidRDefault="007749BF">
      <w:pPr>
        <w:rPr>
          <w:sz w:val="24"/>
          <w:szCs w:val="24"/>
          <w:lang w:val="en-US"/>
        </w:rPr>
      </w:pPr>
    </w:p>
    <w:p w14:paraId="38524A8B" w14:textId="77777777" w:rsidR="007749BF" w:rsidRDefault="007749BF">
      <w:pPr>
        <w:rPr>
          <w:sz w:val="24"/>
          <w:szCs w:val="24"/>
          <w:lang w:val="en-US"/>
        </w:rPr>
      </w:pPr>
    </w:p>
    <w:p w14:paraId="480289F7" w14:textId="77777777" w:rsidR="007749BF" w:rsidRDefault="007749BF">
      <w:pPr>
        <w:rPr>
          <w:sz w:val="24"/>
          <w:szCs w:val="24"/>
          <w:lang w:val="en-US"/>
        </w:rPr>
      </w:pPr>
    </w:p>
    <w:p w14:paraId="2473AFE9" w14:textId="77777777" w:rsidR="007749BF" w:rsidRDefault="007749BF">
      <w:pPr>
        <w:rPr>
          <w:sz w:val="24"/>
          <w:szCs w:val="24"/>
          <w:lang w:val="en-US"/>
        </w:rPr>
      </w:pPr>
    </w:p>
    <w:p w14:paraId="053035B2" w14:textId="77777777" w:rsidR="007749BF" w:rsidRDefault="007749BF">
      <w:pPr>
        <w:rPr>
          <w:sz w:val="24"/>
          <w:szCs w:val="24"/>
          <w:lang w:val="en-US"/>
        </w:rPr>
      </w:pPr>
    </w:p>
    <w:p w14:paraId="25889C0C" w14:textId="77777777" w:rsidR="007749BF" w:rsidRDefault="00000000">
      <w:pPr>
        <w:rPr>
          <w:sz w:val="24"/>
          <w:szCs w:val="24"/>
          <w:lang w:val="en-US"/>
        </w:rPr>
      </w:pPr>
      <w:r>
        <w:rPr>
          <w:sz w:val="24"/>
          <w:szCs w:val="24"/>
          <w:lang w:val="en-US"/>
        </w:rPr>
        <w:t xml:space="preserve">Q4) We sorted the data, calculated the </w:t>
      </w:r>
      <w:proofErr w:type="spellStart"/>
      <w:r>
        <w:rPr>
          <w:sz w:val="24"/>
          <w:szCs w:val="24"/>
          <w:lang w:val="en-US"/>
        </w:rPr>
        <w:t>mean time</w:t>
      </w:r>
      <w:proofErr w:type="spellEnd"/>
      <w:r>
        <w:rPr>
          <w:sz w:val="24"/>
          <w:szCs w:val="24"/>
          <w:lang w:val="en-US"/>
        </w:rPr>
        <w:t xml:space="preserve"> interval, and calculated value in exponential distribution for each time interval. Finally, put the Chi-Square test and looked the C-S table. Our test statistic is greater than table value so, we reject that the interarrivals are distributed exponentially with significance level 0.05 and mean of data. You can see the results below.</w:t>
      </w:r>
    </w:p>
    <w:p w14:paraId="04D73C8C" w14:textId="77777777" w:rsidR="007749BF" w:rsidRDefault="00000000">
      <w:pPr>
        <w:rPr>
          <w:sz w:val="24"/>
          <w:szCs w:val="24"/>
          <w:lang w:val="en-US"/>
        </w:rPr>
      </w:pPr>
      <w:r>
        <w:rPr>
          <w:noProof/>
        </w:rPr>
        <w:lastRenderedPageBreak/>
        <w:drawing>
          <wp:anchor distT="0" distB="0" distL="114300" distR="114300" simplePos="0" relativeHeight="17" behindDoc="0" locked="0" layoutInCell="0" allowOverlap="1" wp14:anchorId="6CE9DB36" wp14:editId="628B8DDE">
            <wp:simplePos x="0" y="0"/>
            <wp:positionH relativeFrom="margin">
              <wp:align>center</wp:align>
            </wp:positionH>
            <wp:positionV relativeFrom="paragraph">
              <wp:posOffset>635</wp:posOffset>
            </wp:positionV>
            <wp:extent cx="5133975" cy="4143375"/>
            <wp:effectExtent l="0" t="0" r="0" b="0"/>
            <wp:wrapThrough wrapText="bothSides">
              <wp:wrapPolygon edited="0">
                <wp:start x="-40" y="0"/>
                <wp:lineTo x="-40" y="21460"/>
                <wp:lineTo x="21558" y="21460"/>
                <wp:lineTo x="21558" y="0"/>
                <wp:lineTo x="-40" y="0"/>
              </wp:wrapPolygon>
            </wp:wrapThrough>
            <wp:docPr id="16" name="Image4"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masa içeren bir resim&#10;&#10;Açıklama otomatik olarak oluşturuldu"/>
                    <pic:cNvPicPr>
                      <a:picLocks noChangeAspect="1" noChangeArrowheads="1"/>
                    </pic:cNvPicPr>
                  </pic:nvPicPr>
                  <pic:blipFill>
                    <a:blip r:embed="rId11"/>
                    <a:stretch>
                      <a:fillRect/>
                    </a:stretch>
                  </pic:blipFill>
                  <pic:spPr bwMode="auto">
                    <a:xfrm>
                      <a:off x="0" y="0"/>
                      <a:ext cx="5133975" cy="4143375"/>
                    </a:xfrm>
                    <a:prstGeom prst="rect">
                      <a:avLst/>
                    </a:prstGeom>
                  </pic:spPr>
                </pic:pic>
              </a:graphicData>
            </a:graphic>
          </wp:anchor>
        </w:drawing>
      </w:r>
      <w:r>
        <w:rPr>
          <w:noProof/>
        </w:rPr>
        <mc:AlternateContent>
          <mc:Choice Requires="wps">
            <w:drawing>
              <wp:anchor distT="635" distB="0" distL="114300" distR="113030" simplePos="0" relativeHeight="18" behindDoc="0" locked="0" layoutInCell="0" allowOverlap="1" wp14:anchorId="1ECE632E" wp14:editId="6EBF93E8">
                <wp:simplePos x="0" y="0"/>
                <wp:positionH relativeFrom="column">
                  <wp:posOffset>308610</wp:posOffset>
                </wp:positionH>
                <wp:positionV relativeFrom="paragraph">
                  <wp:posOffset>4200525</wp:posOffset>
                </wp:positionV>
                <wp:extent cx="5133975" cy="138430"/>
                <wp:effectExtent l="0" t="0" r="0" b="0"/>
                <wp:wrapThrough wrapText="bothSides">
                  <wp:wrapPolygon edited="0">
                    <wp:start x="0" y="0"/>
                    <wp:lineTo x="0" y="21600"/>
                    <wp:lineTo x="21600" y="21600"/>
                    <wp:lineTo x="21600" y="0"/>
                  </wp:wrapPolygon>
                </wp:wrapThrough>
                <wp:docPr id="17" name="Metin Kutusu 1"/>
                <wp:cNvGraphicFramePr/>
                <a:graphic xmlns:a="http://schemas.openxmlformats.org/drawingml/2006/main">
                  <a:graphicData uri="http://schemas.microsoft.com/office/word/2010/wordprocessingShape">
                    <wps:wsp>
                      <wps:cNvSpPr/>
                      <wps:spPr>
                        <a:xfrm>
                          <a:off x="0" y="0"/>
                          <a:ext cx="513396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08676D7"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6</w:t>
                            </w:r>
                            <w:r>
                              <w:rPr>
                                <w:lang w:val="en-US"/>
                              </w:rPr>
                              <w:fldChar w:fldCharType="end"/>
                            </w:r>
                            <w:r>
                              <w:rPr>
                                <w:lang w:val="en-US"/>
                              </w:rPr>
                              <w:t>, C-S Results</w:t>
                            </w:r>
                          </w:p>
                        </w:txbxContent>
                      </wps:txbx>
                      <wps:bodyPr lIns="0" tIns="0" rIns="0" bIns="0" anchor="t">
                        <a:prstTxWarp prst="textNoShape">
                          <a:avLst/>
                        </a:prstTxWarp>
                        <a:spAutoFit/>
                      </wps:bodyPr>
                    </wps:wsp>
                  </a:graphicData>
                </a:graphic>
              </wp:anchor>
            </w:drawing>
          </mc:Choice>
          <mc:Fallback>
            <w:pict>
              <v:rect w14:anchorId="1ECE632E" id="_x0000_s1031" style="position:absolute;margin-left:24.3pt;margin-top:330.75pt;width:404.25pt;height:10.9pt;z-index:18;visibility:visible;mso-wrap-style:square;mso-wrap-distance-left:9pt;mso-wrap-distance-top:.05pt;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" o:allowincell="f" stroked="f" strokeweight="0">
                <v:textbox style="mso-fit-shape-to-text:t" inset="0,0,0,0">
                  <w:txbxContent>
                    <w:p w14:paraId="308676D7" w14:textId="77777777" w:rsidR="007749BF" w:rsidRDefault="00000000">
                      <w:pPr>
                        <w:pStyle w:val="ResimYazs"/>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6</w:t>
                      </w:r>
                      <w:r>
                        <w:rPr>
                          <w:lang w:val="en-US"/>
                        </w:rPr>
                        <w:fldChar w:fldCharType="end"/>
                      </w:r>
                      <w:r>
                        <w:rPr>
                          <w:lang w:val="en-US"/>
                        </w:rPr>
                        <w:t>, C-S Results</w:t>
                      </w:r>
                    </w:p>
                  </w:txbxContent>
                </v:textbox>
                <w10:wrap type="through"/>
              </v:rect>
            </w:pict>
          </mc:Fallback>
        </mc:AlternateContent>
      </w:r>
      <w:r>
        <w:rPr>
          <w:noProof/>
        </w:rPr>
        <w:drawing>
          <wp:anchor distT="0" distB="0" distL="114300" distR="114300" simplePos="0" relativeHeight="20" behindDoc="0" locked="0" layoutInCell="0" allowOverlap="1" wp14:anchorId="469A0DF6" wp14:editId="1F1678C0">
            <wp:simplePos x="0" y="0"/>
            <wp:positionH relativeFrom="margin">
              <wp:align>center</wp:align>
            </wp:positionH>
            <wp:positionV relativeFrom="paragraph">
              <wp:posOffset>4670425</wp:posOffset>
            </wp:positionV>
            <wp:extent cx="4578350" cy="2755900"/>
            <wp:effectExtent l="0" t="0" r="0" b="0"/>
            <wp:wrapTight wrapText="bothSides">
              <wp:wrapPolygon edited="0">
                <wp:start x="-2" y="0"/>
                <wp:lineTo x="-2" y="21499"/>
                <wp:lineTo x="21478" y="21499"/>
                <wp:lineTo x="21478" y="0"/>
                <wp:lineTo x="-2" y="0"/>
              </wp:wrapPolygon>
            </wp:wrapTight>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12"/>
                    <a:stretch>
                      <a:fillRect/>
                    </a:stretch>
                  </pic:blipFill>
                  <pic:spPr bwMode="auto">
                    <a:xfrm>
                      <a:off x="0" y="0"/>
                      <a:ext cx="4578350" cy="2755900"/>
                    </a:xfrm>
                    <a:prstGeom prst="rect">
                      <a:avLst/>
                    </a:prstGeom>
                  </pic:spPr>
                </pic:pic>
              </a:graphicData>
            </a:graphic>
          </wp:anchor>
        </w:drawing>
      </w:r>
      <w:r>
        <w:rPr>
          <w:noProof/>
        </w:rPr>
        <mc:AlternateContent>
          <mc:Choice Requires="wps">
            <w:drawing>
              <wp:anchor distT="635" distB="0" distL="114300" distR="113665" simplePos="0" relativeHeight="21" behindDoc="0" locked="0" layoutInCell="0" allowOverlap="1" wp14:anchorId="3C23242F" wp14:editId="2B2FEF06">
                <wp:simplePos x="0" y="0"/>
                <wp:positionH relativeFrom="margin">
                  <wp:align>center</wp:align>
                </wp:positionH>
                <wp:positionV relativeFrom="paragraph">
                  <wp:posOffset>7477760</wp:posOffset>
                </wp:positionV>
                <wp:extent cx="5133975" cy="138430"/>
                <wp:effectExtent l="635" t="0" r="0" b="0"/>
                <wp:wrapThrough wrapText="bothSides">
                  <wp:wrapPolygon edited="0">
                    <wp:start x="0" y="0"/>
                    <wp:lineTo x="0" y="20057"/>
                    <wp:lineTo x="21560" y="20057"/>
                    <wp:lineTo x="21560" y="0"/>
                    <wp:lineTo x="0" y="0"/>
                  </wp:wrapPolygon>
                </wp:wrapThrough>
                <wp:docPr id="20" name="Metin Kutusu 1"/>
                <wp:cNvGraphicFramePr/>
                <a:graphic xmlns:a="http://schemas.openxmlformats.org/drawingml/2006/main">
                  <a:graphicData uri="http://schemas.microsoft.com/office/word/2010/wordprocessingShape">
                    <wps:wsp>
                      <wps:cNvSpPr/>
                      <wps:spPr>
                        <a:xfrm>
                          <a:off x="0" y="0"/>
                          <a:ext cx="513396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1F81D69" w14:textId="77777777" w:rsidR="007749BF" w:rsidRDefault="00000000">
                            <w:pPr>
                              <w:pStyle w:val="ResimYazs"/>
                              <w:jc w:val="center"/>
                              <w:rPr>
                                <w:lang w:val="en-US"/>
                              </w:rPr>
                            </w:pPr>
                            <w:r>
                              <w:rPr>
                                <w:lang w:val="en-US"/>
                              </w:rPr>
                              <w:t>Figure 7, Q-Q Plot</w:t>
                            </w:r>
                          </w:p>
                        </w:txbxContent>
                      </wps:txbx>
                      <wps:bodyPr lIns="0" tIns="0" rIns="0" bIns="0" anchor="t">
                        <a:prstTxWarp prst="textNoShape">
                          <a:avLst/>
                        </a:prstTxWarp>
                        <a:spAutoFit/>
                      </wps:bodyPr>
                    </wps:wsp>
                  </a:graphicData>
                </a:graphic>
              </wp:anchor>
            </w:drawing>
          </mc:Choice>
          <mc:Fallback>
            <w:pict>
              <v:rect w14:anchorId="3C23242F" id="_x0000_s1032" style="position:absolute;margin-left:0;margin-top:588.8pt;width:404.25pt;height:10.9pt;z-index:21;visibility:visible;mso-wrap-style:square;mso-wrap-distance-left:9pt;mso-wrap-distance-top:.05pt;mso-wrap-distance-right:8.9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" o:allowincell="f" stroked="f" strokeweight="0">
                <v:textbox style="mso-fit-shape-to-text:t" inset="0,0,0,0">
                  <w:txbxContent>
                    <w:p w14:paraId="11F81D69" w14:textId="77777777" w:rsidR="007749BF" w:rsidRDefault="00000000">
                      <w:pPr>
                        <w:pStyle w:val="ResimYazs"/>
                        <w:jc w:val="center"/>
                        <w:rPr>
                          <w:lang w:val="en-US"/>
                        </w:rPr>
                      </w:pPr>
                      <w:r>
                        <w:rPr>
                          <w:lang w:val="en-US"/>
                        </w:rPr>
                        <w:t>Figure 7, Q-Q Plot</w:t>
                      </w:r>
                    </w:p>
                  </w:txbxContent>
                </v:textbox>
                <w10:wrap type="through" anchorx="margin"/>
              </v:rect>
            </w:pict>
          </mc:Fallback>
        </mc:AlternateContent>
      </w:r>
      <w:r>
        <w:rPr>
          <w:sz w:val="24"/>
          <w:szCs w:val="24"/>
          <w:lang w:val="en-US"/>
        </w:rPr>
        <w:t xml:space="preserve">Q5) </w:t>
      </w:r>
    </w:p>
    <w:p w14:paraId="503A8593" w14:textId="77777777" w:rsidR="007749BF" w:rsidRDefault="007749BF">
      <w:pPr>
        <w:rPr>
          <w:sz w:val="24"/>
          <w:szCs w:val="24"/>
          <w:lang w:val="en-US"/>
        </w:rPr>
      </w:pPr>
    </w:p>
    <w:p w14:paraId="70233383" w14:textId="77777777" w:rsidR="007749BF" w:rsidRDefault="007749BF">
      <w:pPr>
        <w:rPr>
          <w:sz w:val="24"/>
          <w:szCs w:val="24"/>
          <w:lang w:val="en-US"/>
        </w:rPr>
      </w:pPr>
    </w:p>
    <w:p w14:paraId="117C2400" w14:textId="77777777" w:rsidR="007749BF" w:rsidRDefault="007749BF">
      <w:pPr>
        <w:rPr>
          <w:sz w:val="24"/>
          <w:szCs w:val="24"/>
          <w:lang w:val="en-US"/>
        </w:rPr>
      </w:pPr>
    </w:p>
    <w:p w14:paraId="627DCDC5" w14:textId="77777777" w:rsidR="007749BF" w:rsidRDefault="007749BF">
      <w:pPr>
        <w:rPr>
          <w:sz w:val="24"/>
          <w:szCs w:val="24"/>
          <w:lang w:val="en-US"/>
        </w:rPr>
      </w:pPr>
    </w:p>
    <w:p w14:paraId="0F4BDA22" w14:textId="77777777" w:rsidR="007749BF" w:rsidRDefault="007749BF">
      <w:pPr>
        <w:rPr>
          <w:sz w:val="24"/>
          <w:szCs w:val="24"/>
          <w:lang w:val="en-US"/>
        </w:rPr>
      </w:pPr>
    </w:p>
    <w:p w14:paraId="6BFBFC7A" w14:textId="77777777" w:rsidR="007749BF" w:rsidRDefault="007749BF">
      <w:pPr>
        <w:rPr>
          <w:sz w:val="24"/>
          <w:szCs w:val="24"/>
          <w:lang w:val="en-US"/>
        </w:rPr>
      </w:pPr>
    </w:p>
    <w:p w14:paraId="3D11C204" w14:textId="77777777" w:rsidR="007749BF" w:rsidRDefault="007749BF">
      <w:pPr>
        <w:rPr>
          <w:sz w:val="24"/>
          <w:szCs w:val="24"/>
          <w:lang w:val="en-US"/>
        </w:rPr>
      </w:pPr>
    </w:p>
    <w:p w14:paraId="6D4CEA4B" w14:textId="77777777" w:rsidR="007749BF" w:rsidRDefault="007749BF">
      <w:pPr>
        <w:rPr>
          <w:sz w:val="24"/>
          <w:szCs w:val="24"/>
          <w:lang w:val="en-US"/>
        </w:rPr>
      </w:pPr>
    </w:p>
    <w:p w14:paraId="3AC52D17" w14:textId="77777777" w:rsidR="007749BF" w:rsidRDefault="00000000">
      <w:pPr>
        <w:rPr>
          <w:sz w:val="24"/>
          <w:szCs w:val="24"/>
          <w:lang w:val="en-US"/>
        </w:rPr>
      </w:pPr>
      <w:r>
        <w:rPr>
          <w:sz w:val="24"/>
          <w:szCs w:val="24"/>
          <w:lang w:val="en-US"/>
        </w:rPr>
        <w:t xml:space="preserve">We took the percentiles and put them into exponential distribution. In x axis, the distribution values, y axis actual data values. In our q-q plot we see that, there is a linear relationship </w:t>
      </w:r>
      <w:r>
        <w:rPr>
          <w:sz w:val="24"/>
          <w:szCs w:val="24"/>
          <w:lang w:val="en-US"/>
        </w:rPr>
        <w:lastRenderedPageBreak/>
        <w:t xml:space="preserve">between time intervals and exponential distribution values until data values reach 1000. Then, our data values are higher than distribution values. These values caused data to reject exponential distribution in question 4 probably. </w:t>
      </w:r>
    </w:p>
    <w:p w14:paraId="395FB049" w14:textId="77777777" w:rsidR="007749BF" w:rsidRDefault="00000000">
      <w:pPr>
        <w:rPr>
          <w:sz w:val="24"/>
          <w:szCs w:val="24"/>
          <w:lang w:val="en-US"/>
        </w:rPr>
      </w:pPr>
      <w:r>
        <w:rPr>
          <w:noProof/>
        </w:rPr>
        <w:drawing>
          <wp:anchor distT="0" distB="0" distL="114300" distR="114300" simplePos="0" relativeHeight="26" behindDoc="0" locked="0" layoutInCell="0" allowOverlap="1" wp14:anchorId="68F18BC0" wp14:editId="158B2509">
            <wp:simplePos x="0" y="0"/>
            <wp:positionH relativeFrom="margin">
              <wp:align>center</wp:align>
            </wp:positionH>
            <wp:positionV relativeFrom="paragraph">
              <wp:posOffset>635</wp:posOffset>
            </wp:positionV>
            <wp:extent cx="4584700" cy="2755900"/>
            <wp:effectExtent l="0" t="0" r="0" b="0"/>
            <wp:wrapThrough wrapText="bothSides">
              <wp:wrapPolygon edited="0">
                <wp:start x="-2" y="0"/>
                <wp:lineTo x="-2" y="21496"/>
                <wp:lineTo x="21537" y="21496"/>
                <wp:lineTo x="21537" y="0"/>
                <wp:lineTo x="-2" y="0"/>
              </wp:wrapPolygon>
            </wp:wrapThrough>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13"/>
                    <a:stretch>
                      <a:fillRect/>
                    </a:stretch>
                  </pic:blipFill>
                  <pic:spPr bwMode="auto">
                    <a:xfrm>
                      <a:off x="0" y="0"/>
                      <a:ext cx="4584700" cy="2755900"/>
                    </a:xfrm>
                    <a:prstGeom prst="rect">
                      <a:avLst/>
                    </a:prstGeom>
                  </pic:spPr>
                </pic:pic>
              </a:graphicData>
            </a:graphic>
          </wp:anchor>
        </w:drawing>
      </w:r>
      <w:r>
        <w:rPr>
          <w:sz w:val="24"/>
          <w:szCs w:val="24"/>
          <w:lang w:val="en-US"/>
        </w:rPr>
        <w:t>Q6)</w:t>
      </w:r>
    </w:p>
    <w:p w14:paraId="26FAADB3" w14:textId="77777777" w:rsidR="007749BF" w:rsidRDefault="007749BF">
      <w:pPr>
        <w:rPr>
          <w:sz w:val="24"/>
          <w:szCs w:val="24"/>
          <w:lang w:val="en-US"/>
        </w:rPr>
      </w:pPr>
    </w:p>
    <w:p w14:paraId="79E662F2" w14:textId="77777777" w:rsidR="007749BF" w:rsidRDefault="007749BF">
      <w:pPr>
        <w:rPr>
          <w:sz w:val="24"/>
          <w:szCs w:val="24"/>
          <w:lang w:val="en-US"/>
        </w:rPr>
      </w:pPr>
    </w:p>
    <w:p w14:paraId="166EE397" w14:textId="77777777" w:rsidR="007749BF" w:rsidRDefault="007749BF">
      <w:pPr>
        <w:rPr>
          <w:sz w:val="24"/>
          <w:szCs w:val="24"/>
          <w:lang w:val="en-US"/>
        </w:rPr>
      </w:pPr>
    </w:p>
    <w:p w14:paraId="371DCD21" w14:textId="77777777" w:rsidR="007749BF" w:rsidRDefault="007749BF">
      <w:pPr>
        <w:rPr>
          <w:sz w:val="24"/>
          <w:szCs w:val="24"/>
          <w:lang w:val="en-US"/>
        </w:rPr>
      </w:pPr>
    </w:p>
    <w:p w14:paraId="0D534A73" w14:textId="77777777" w:rsidR="007749BF" w:rsidRDefault="007749BF">
      <w:pPr>
        <w:rPr>
          <w:sz w:val="24"/>
          <w:szCs w:val="24"/>
          <w:lang w:val="en-US"/>
        </w:rPr>
      </w:pPr>
    </w:p>
    <w:p w14:paraId="4F5BE0FD" w14:textId="77777777" w:rsidR="007749BF" w:rsidRDefault="007749BF">
      <w:pPr>
        <w:rPr>
          <w:sz w:val="24"/>
          <w:szCs w:val="24"/>
          <w:lang w:val="en-US"/>
        </w:rPr>
      </w:pPr>
    </w:p>
    <w:p w14:paraId="12D32121" w14:textId="77777777" w:rsidR="007749BF" w:rsidRDefault="007749BF">
      <w:pPr>
        <w:rPr>
          <w:sz w:val="24"/>
          <w:szCs w:val="24"/>
          <w:lang w:val="en-US"/>
        </w:rPr>
      </w:pPr>
    </w:p>
    <w:p w14:paraId="48AAB2F3" w14:textId="77777777" w:rsidR="007749BF" w:rsidRDefault="007749BF">
      <w:pPr>
        <w:rPr>
          <w:sz w:val="24"/>
          <w:szCs w:val="24"/>
          <w:lang w:val="en-US"/>
        </w:rPr>
      </w:pPr>
    </w:p>
    <w:p w14:paraId="579FE473" w14:textId="41598C6A" w:rsidR="007749BF" w:rsidRDefault="00AF6A44">
      <w:pPr>
        <w:rPr>
          <w:sz w:val="24"/>
          <w:szCs w:val="24"/>
          <w:lang w:val="en-US"/>
        </w:rPr>
      </w:pPr>
      <w:r>
        <w:rPr>
          <w:noProof/>
        </w:rPr>
        <mc:AlternateContent>
          <mc:Choice Requires="wps">
            <w:drawing>
              <wp:anchor distT="635" distB="0" distL="114300" distR="113665" simplePos="0" relativeHeight="251659264" behindDoc="0" locked="0" layoutInCell="0" allowOverlap="1" wp14:anchorId="163211D1" wp14:editId="79F1419B">
                <wp:simplePos x="0" y="0"/>
                <wp:positionH relativeFrom="margin">
                  <wp:posOffset>144780</wp:posOffset>
                </wp:positionH>
                <wp:positionV relativeFrom="paragraph">
                  <wp:posOffset>173355</wp:posOffset>
                </wp:positionV>
                <wp:extent cx="5133975" cy="138430"/>
                <wp:effectExtent l="635" t="0" r="0" b="0"/>
                <wp:wrapThrough wrapText="bothSides">
                  <wp:wrapPolygon edited="0">
                    <wp:start x="0" y="0"/>
                    <wp:lineTo x="0" y="20057"/>
                    <wp:lineTo x="21560" y="20057"/>
                    <wp:lineTo x="21560" y="0"/>
                    <wp:lineTo x="0" y="0"/>
                  </wp:wrapPolygon>
                </wp:wrapThrough>
                <wp:docPr id="2030810864" name="Metin Kutusu 1"/>
                <wp:cNvGraphicFramePr/>
                <a:graphic xmlns:a="http://schemas.openxmlformats.org/drawingml/2006/main">
                  <a:graphicData uri="http://schemas.microsoft.com/office/word/2010/wordprocessingShape">
                    <wps:wsp>
                      <wps:cNvSpPr/>
                      <wps:spPr>
                        <a:xfrm>
                          <a:off x="0" y="0"/>
                          <a:ext cx="5133975" cy="138430"/>
                        </a:xfrm>
                        <a:prstGeom prst="rect">
                          <a:avLst/>
                        </a:prstGeom>
                        <a:solidFill>
                          <a:srgbClr val="FFFFFF"/>
                        </a:solidFill>
                        <a:ln w="0">
                          <a:noFill/>
                        </a:ln>
                        <a:effectLst/>
                      </wps:spPr>
                      <wps:txbx>
                        <w:txbxContent>
                          <w:p w14:paraId="46D82C12" w14:textId="5664764E" w:rsidR="00AF6A44" w:rsidRDefault="00AF6A44" w:rsidP="00AF6A44">
                            <w:pPr>
                              <w:pStyle w:val="ResimYazs"/>
                              <w:jc w:val="center"/>
                              <w:rPr>
                                <w:lang w:val="en-US"/>
                              </w:rPr>
                            </w:pPr>
                            <w:r>
                              <w:rPr>
                                <w:lang w:val="en-US"/>
                              </w:rPr>
                              <w:t xml:space="preserve">Figure </w:t>
                            </w:r>
                            <w:r>
                              <w:rPr>
                                <w:lang w:val="en-US"/>
                              </w:rPr>
                              <w:t>8</w:t>
                            </w:r>
                            <w:r>
                              <w:rPr>
                                <w:lang w:val="en-US"/>
                              </w:rPr>
                              <w:t xml:space="preserve">, </w:t>
                            </w:r>
                            <w:r>
                              <w:rPr>
                                <w:lang w:val="en-US"/>
                              </w:rPr>
                              <w:t>interarrival/arrival graph</w:t>
                            </w:r>
                          </w:p>
                        </w:txbxContent>
                      </wps:txbx>
                      <wps:bodyPr lIns="0" tIns="0" rIns="0" bIns="0" anchor="t">
                        <a:prstTxWarp prst="textNoShape">
                          <a:avLst/>
                        </a:prstTxWarp>
                        <a:spAutoFit/>
                      </wps:bodyPr>
                    </wps:wsp>
                  </a:graphicData>
                </a:graphic>
              </wp:anchor>
            </w:drawing>
          </mc:Choice>
          <mc:Fallback>
            <w:pict>
              <v:rect w14:anchorId="163211D1" id="_x0000_s1033" style="position:absolute;margin-left:11.4pt;margin-top:13.65pt;width:404.25pt;height:10.9pt;z-index:251659264;visibility:visible;mso-wrap-style:square;mso-wrap-distance-left:9pt;mso-wrap-distance-top:.05pt;mso-wrap-distance-right:8.9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" o:allowincell="f" stroked="f" strokeweight="0">
                <v:textbox style="mso-fit-shape-to-text:t" inset="0,0,0,0">
                  <w:txbxContent>
                    <w:p w14:paraId="46D82C12" w14:textId="5664764E" w:rsidR="00AF6A44" w:rsidRDefault="00AF6A44" w:rsidP="00AF6A44">
                      <w:pPr>
                        <w:pStyle w:val="ResimYazs"/>
                        <w:jc w:val="center"/>
                        <w:rPr>
                          <w:lang w:val="en-US"/>
                        </w:rPr>
                      </w:pPr>
                      <w:r>
                        <w:rPr>
                          <w:lang w:val="en-US"/>
                        </w:rPr>
                        <w:t xml:space="preserve">Figure </w:t>
                      </w:r>
                      <w:r>
                        <w:rPr>
                          <w:lang w:val="en-US"/>
                        </w:rPr>
                        <w:t>8</w:t>
                      </w:r>
                      <w:r>
                        <w:rPr>
                          <w:lang w:val="en-US"/>
                        </w:rPr>
                        <w:t xml:space="preserve">, </w:t>
                      </w:r>
                      <w:r>
                        <w:rPr>
                          <w:lang w:val="en-US"/>
                        </w:rPr>
                        <w:t>interarrival/arrival graph</w:t>
                      </w:r>
                    </w:p>
                  </w:txbxContent>
                </v:textbox>
                <w10:wrap type="through" anchorx="margin"/>
              </v:rect>
            </w:pict>
          </mc:Fallback>
        </mc:AlternateContent>
      </w:r>
    </w:p>
    <w:p w14:paraId="40207B07" w14:textId="3FE7F973" w:rsidR="00AF6A44" w:rsidRDefault="00AF6A44">
      <w:pPr>
        <w:rPr>
          <w:sz w:val="24"/>
          <w:szCs w:val="24"/>
          <w:lang w:val="en-US"/>
        </w:rPr>
      </w:pPr>
    </w:p>
    <w:p w14:paraId="2C0BF741" w14:textId="77777777" w:rsidR="007749BF" w:rsidRDefault="00000000">
      <w:pPr>
        <w:rPr>
          <w:sz w:val="24"/>
          <w:szCs w:val="24"/>
          <w:lang w:val="en-US"/>
        </w:rPr>
      </w:pPr>
      <w:r>
        <w:rPr>
          <w:sz w:val="24"/>
          <w:szCs w:val="24"/>
          <w:lang w:val="en-US"/>
        </w:rPr>
        <w:t>We analyzed the data visually and decided that there is no obvious pattern. The data is a time-varying non-stationary. The arrival rate changes with the intervals of ~43200. First and third interval have a similar mean and same can be said for second and fourth interval.</w:t>
      </w:r>
    </w:p>
    <w:p w14:paraId="62194C88" w14:textId="77777777" w:rsidR="007749BF" w:rsidRDefault="007749BF">
      <w:pPr>
        <w:rPr>
          <w:sz w:val="24"/>
          <w:szCs w:val="24"/>
          <w:lang w:val="en-US"/>
        </w:rPr>
      </w:pPr>
    </w:p>
    <w:p w14:paraId="7F99E807" w14:textId="77777777" w:rsidR="007749BF" w:rsidRDefault="00000000">
      <w:pPr>
        <w:rPr>
          <w:sz w:val="24"/>
          <w:szCs w:val="24"/>
          <w:lang w:val="en-US"/>
        </w:rPr>
      </w:pPr>
      <w:r>
        <w:rPr>
          <w:noProof/>
        </w:rPr>
        <w:drawing>
          <wp:anchor distT="0" distB="0" distL="114300" distR="114300" simplePos="0" relativeHeight="23" behindDoc="0" locked="0" layoutInCell="0" allowOverlap="1" wp14:anchorId="16188D68" wp14:editId="46F59F08">
            <wp:simplePos x="0" y="0"/>
            <wp:positionH relativeFrom="column">
              <wp:posOffset>753745</wp:posOffset>
            </wp:positionH>
            <wp:positionV relativeFrom="paragraph">
              <wp:posOffset>906780</wp:posOffset>
            </wp:positionV>
            <wp:extent cx="3829050" cy="742950"/>
            <wp:effectExtent l="0" t="0" r="0" b="0"/>
            <wp:wrapTight wrapText="bothSides">
              <wp:wrapPolygon edited="0">
                <wp:start x="-53" y="0"/>
                <wp:lineTo x="-53" y="20718"/>
                <wp:lineTo x="21491" y="20718"/>
                <wp:lineTo x="21491" y="0"/>
                <wp:lineTo x="-53" y="0"/>
              </wp:wrapPolygon>
            </wp:wrapTight>
            <wp:docPr id="23" name="Image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çizelge içeren bir resim&#10;&#10;Açıklama otomatik olarak oluşturuldu"/>
                    <pic:cNvPicPr>
                      <a:picLocks noChangeAspect="1" noChangeArrowheads="1"/>
                    </pic:cNvPicPr>
                  </pic:nvPicPr>
                  <pic:blipFill>
                    <a:blip r:embed="rId14"/>
                    <a:stretch>
                      <a:fillRect/>
                    </a:stretch>
                  </pic:blipFill>
                  <pic:spPr bwMode="auto">
                    <a:xfrm>
                      <a:off x="0" y="0"/>
                      <a:ext cx="3829050" cy="742950"/>
                    </a:xfrm>
                    <a:prstGeom prst="rect">
                      <a:avLst/>
                    </a:prstGeom>
                  </pic:spPr>
                </pic:pic>
              </a:graphicData>
            </a:graphic>
          </wp:anchor>
        </w:drawing>
      </w:r>
      <w:r>
        <w:rPr>
          <w:noProof/>
        </w:rPr>
        <mc:AlternateContent>
          <mc:Choice Requires="wps">
            <w:drawing>
              <wp:anchor distT="635" distB="0" distL="114300" distR="113665" simplePos="0" relativeHeight="24" behindDoc="0" locked="0" layoutInCell="0" allowOverlap="1" wp14:anchorId="57E2BDFC" wp14:editId="309F62B6">
                <wp:simplePos x="0" y="0"/>
                <wp:positionH relativeFrom="margin">
                  <wp:posOffset>22860</wp:posOffset>
                </wp:positionH>
                <wp:positionV relativeFrom="paragraph">
                  <wp:posOffset>1714500</wp:posOffset>
                </wp:positionV>
                <wp:extent cx="5133975" cy="138430"/>
                <wp:effectExtent l="635" t="0" r="0" b="0"/>
                <wp:wrapThrough wrapText="bothSides">
                  <wp:wrapPolygon edited="0">
                    <wp:start x="0" y="0"/>
                    <wp:lineTo x="0" y="20057"/>
                    <wp:lineTo x="21560" y="20057"/>
                    <wp:lineTo x="21560" y="0"/>
                    <wp:lineTo x="0" y="0"/>
                  </wp:wrapPolygon>
                </wp:wrapThrough>
                <wp:docPr id="24" name="Metin Kutusu 1"/>
                <wp:cNvGraphicFramePr/>
                <a:graphic xmlns:a="http://schemas.openxmlformats.org/drawingml/2006/main">
                  <a:graphicData uri="http://schemas.microsoft.com/office/word/2010/wordprocessingShape">
                    <wps:wsp>
                      <wps:cNvSpPr/>
                      <wps:spPr>
                        <a:xfrm>
                          <a:off x="0" y="0"/>
                          <a:ext cx="5133960" cy="13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ACB8AAF" w14:textId="77777777" w:rsidR="007749BF" w:rsidRDefault="00000000">
                            <w:pPr>
                              <w:pStyle w:val="ResimYazs"/>
                              <w:jc w:val="center"/>
                              <w:rPr>
                                <w:lang w:val="en-US"/>
                              </w:rPr>
                            </w:pPr>
                            <w:r>
                              <w:rPr>
                                <w:lang w:val="en-US"/>
                              </w:rPr>
                              <w:t>Figure 9, Autocorrelation results</w:t>
                            </w:r>
                          </w:p>
                        </w:txbxContent>
                      </wps:txbx>
                      <wps:bodyPr lIns="0" tIns="0" rIns="0" bIns="0" anchor="t">
                        <a:prstTxWarp prst="textNoShape">
                          <a:avLst/>
                        </a:prstTxWarp>
                        <a:spAutoFit/>
                      </wps:bodyPr>
                    </wps:wsp>
                  </a:graphicData>
                </a:graphic>
              </wp:anchor>
            </w:drawing>
          </mc:Choice>
          <mc:Fallback>
            <w:pict>
              <v:rect w14:anchorId="57E2BDFC" id="_x0000_s1034" style="position:absolute;margin-left:1.8pt;margin-top:135pt;width:404.25pt;height:10.9pt;z-index:24;visibility:visible;mso-wrap-style:square;mso-wrap-distance-left:9pt;mso-wrap-distance-top:.05pt;mso-wrap-distance-right:8.9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" o:allowincell="f" stroked="f" strokeweight="0">
                <v:textbox style="mso-fit-shape-to-text:t" inset="0,0,0,0">
                  <w:txbxContent>
                    <w:p w14:paraId="1ACB8AAF" w14:textId="77777777" w:rsidR="007749BF" w:rsidRDefault="00000000">
                      <w:pPr>
                        <w:pStyle w:val="ResimYazs"/>
                        <w:jc w:val="center"/>
                        <w:rPr>
                          <w:lang w:val="en-US"/>
                        </w:rPr>
                      </w:pPr>
                      <w:r>
                        <w:rPr>
                          <w:lang w:val="en-US"/>
                        </w:rPr>
                        <w:t>Figure 9, Autocorrelation results</w:t>
                      </w:r>
                    </w:p>
                  </w:txbxContent>
                </v:textbox>
                <w10:wrap type="through" anchorx="margin"/>
              </v:rect>
            </w:pict>
          </mc:Fallback>
        </mc:AlternateContent>
      </w:r>
      <w:r>
        <w:rPr>
          <w:sz w:val="24"/>
          <w:szCs w:val="24"/>
          <w:lang w:val="en-US"/>
        </w:rPr>
        <w:t>Q7) Autocorrelation analysis measures the relationship of the observations between the different points in time, and thus seeks a pattern or trend over the time series. Our results are shown below. All values we calculated are not close to 1 or -1. Therefore, we cannot say that data is autocorrelated well. All values are greater than 0, so autocorrelation is positive.</w:t>
      </w:r>
    </w:p>
    <w:p w14:paraId="4E674097" w14:textId="77777777" w:rsidR="007749BF" w:rsidRDefault="007749BF">
      <w:pPr>
        <w:rPr>
          <w:sz w:val="24"/>
          <w:szCs w:val="24"/>
          <w:lang w:val="en-US"/>
        </w:rPr>
      </w:pPr>
    </w:p>
    <w:p w14:paraId="6A25B7FF" w14:textId="77777777" w:rsidR="007749BF" w:rsidRDefault="007749BF">
      <w:pPr>
        <w:rPr>
          <w:sz w:val="24"/>
          <w:szCs w:val="24"/>
          <w:lang w:val="en-US"/>
        </w:rPr>
      </w:pPr>
    </w:p>
    <w:p w14:paraId="441094FE" w14:textId="77777777" w:rsidR="007749BF" w:rsidRDefault="007749BF">
      <w:pPr>
        <w:rPr>
          <w:sz w:val="24"/>
          <w:szCs w:val="24"/>
          <w:lang w:val="en-US"/>
        </w:rPr>
      </w:pPr>
    </w:p>
    <w:p w14:paraId="4B30A891" w14:textId="77777777" w:rsidR="007749BF" w:rsidRDefault="007749BF">
      <w:pPr>
        <w:rPr>
          <w:sz w:val="24"/>
          <w:szCs w:val="24"/>
          <w:lang w:val="en-US"/>
        </w:rPr>
      </w:pPr>
    </w:p>
    <w:p w14:paraId="24BFA9C7" w14:textId="1E0B5C1C" w:rsidR="007749BF" w:rsidRDefault="00000000">
      <w:pPr>
        <w:rPr>
          <w:sz w:val="24"/>
          <w:szCs w:val="24"/>
          <w:lang w:val="en-US"/>
        </w:rPr>
      </w:pPr>
      <w:r>
        <w:rPr>
          <w:sz w:val="24"/>
          <w:szCs w:val="24"/>
          <w:lang w:val="en-US"/>
        </w:rPr>
        <w:t xml:space="preserve">Q8) Since the data is time varying non-stationary, we used the acceptance-rejection algorithm for non-stationary </w:t>
      </w:r>
      <w:r w:rsidR="00AF6A44">
        <w:rPr>
          <w:sz w:val="24"/>
          <w:szCs w:val="24"/>
          <w:lang w:val="en-US"/>
        </w:rPr>
        <w:t>P</w:t>
      </w:r>
      <w:r>
        <w:rPr>
          <w:sz w:val="24"/>
          <w:szCs w:val="24"/>
          <w:lang w:val="en-US"/>
        </w:rPr>
        <w:t xml:space="preserve">oisson process variate generation algorithm. We took the mean of different intervals and decided that first and third intervals have mean inter-arrival time of 176.132 seconds while second and fourth intervals have mean inter-arrival time of 635.844 seconds. Since in the given data inter-arrival rate change in ~43200 seconds we </w:t>
      </w:r>
      <w:r>
        <w:rPr>
          <w:sz w:val="24"/>
          <w:szCs w:val="24"/>
          <w:lang w:val="en-US"/>
        </w:rPr>
        <w:lastRenderedPageBreak/>
        <w:t>decided that in our algorithm we should use these two means in succession repetitively. Then we plotted the inter-arrival times with respect to times of arrival (7</w:t>
      </w:r>
      <w:r>
        <w:rPr>
          <w:sz w:val="24"/>
          <w:szCs w:val="24"/>
          <w:vertAlign w:val="superscript"/>
          <w:lang w:val="en-US"/>
        </w:rPr>
        <w:t xml:space="preserve">th </w:t>
      </w:r>
      <w:r>
        <w:rPr>
          <w:sz w:val="24"/>
          <w:szCs w:val="24"/>
          <w:lang w:val="en-US"/>
        </w:rPr>
        <w:t>sheet in excel). As it can be seen from the chart below it followed the same pattern of interchanging low-high inter-arrival time.</w:t>
      </w:r>
    </w:p>
    <w:p w14:paraId="67E10EBB" w14:textId="21C3BED3" w:rsidR="007749BF" w:rsidRDefault="00AF6A44">
      <w:pPr>
        <w:rPr>
          <w:sz w:val="24"/>
          <w:szCs w:val="24"/>
          <w:lang w:val="en-US"/>
        </w:rPr>
      </w:pPr>
      <w:r>
        <w:rPr>
          <w:noProof/>
        </w:rPr>
        <mc:AlternateContent>
          <mc:Choice Requires="wps">
            <w:drawing>
              <wp:anchor distT="635" distB="0" distL="114300" distR="113665" simplePos="0" relativeHeight="251661312" behindDoc="0" locked="0" layoutInCell="0" allowOverlap="1" wp14:anchorId="6D7C5AAC" wp14:editId="617A7614">
                <wp:simplePos x="0" y="0"/>
                <wp:positionH relativeFrom="margin">
                  <wp:align>center</wp:align>
                </wp:positionH>
                <wp:positionV relativeFrom="paragraph">
                  <wp:posOffset>2766060</wp:posOffset>
                </wp:positionV>
                <wp:extent cx="5133975" cy="138430"/>
                <wp:effectExtent l="0" t="0" r="9525" b="0"/>
                <wp:wrapThrough wrapText="bothSides">
                  <wp:wrapPolygon edited="0">
                    <wp:start x="0" y="0"/>
                    <wp:lineTo x="0" y="20057"/>
                    <wp:lineTo x="21560" y="20057"/>
                    <wp:lineTo x="21560" y="0"/>
                    <wp:lineTo x="0" y="0"/>
                  </wp:wrapPolygon>
                </wp:wrapThrough>
                <wp:docPr id="696174241" name="Metin Kutusu 1"/>
                <wp:cNvGraphicFramePr/>
                <a:graphic xmlns:a="http://schemas.openxmlformats.org/drawingml/2006/main">
                  <a:graphicData uri="http://schemas.microsoft.com/office/word/2010/wordprocessingShape">
                    <wps:wsp>
                      <wps:cNvSpPr/>
                      <wps:spPr>
                        <a:xfrm>
                          <a:off x="0" y="0"/>
                          <a:ext cx="5133975" cy="138430"/>
                        </a:xfrm>
                        <a:prstGeom prst="rect">
                          <a:avLst/>
                        </a:prstGeom>
                        <a:solidFill>
                          <a:srgbClr val="FFFFFF"/>
                        </a:solidFill>
                        <a:ln w="0">
                          <a:noFill/>
                        </a:ln>
                        <a:effectLst/>
                      </wps:spPr>
                      <wps:txbx>
                        <w:txbxContent>
                          <w:p w14:paraId="182D23AD" w14:textId="338B9C52" w:rsidR="00AF6A44" w:rsidRDefault="00AF6A44" w:rsidP="00AF6A44">
                            <w:pPr>
                              <w:pStyle w:val="ResimYazs"/>
                              <w:jc w:val="center"/>
                              <w:rPr>
                                <w:lang w:val="en-US"/>
                              </w:rPr>
                            </w:pPr>
                            <w:r>
                              <w:rPr>
                                <w:lang w:val="en-US"/>
                              </w:rPr>
                              <w:t xml:space="preserve">Figure </w:t>
                            </w:r>
                            <w:r>
                              <w:rPr>
                                <w:lang w:val="en-US"/>
                              </w:rPr>
                              <w:t>10</w:t>
                            </w:r>
                            <w:r>
                              <w:rPr>
                                <w:lang w:val="en-US"/>
                              </w:rPr>
                              <w:t xml:space="preserve">, </w:t>
                            </w:r>
                            <w:r>
                              <w:rPr>
                                <w:lang w:val="en-US"/>
                              </w:rPr>
                              <w:t>simulated interarrival/arrival graph for 10 days</w:t>
                            </w:r>
                          </w:p>
                        </w:txbxContent>
                      </wps:txbx>
                      <wps:bodyPr lIns="0" tIns="0" rIns="0" bIns="0" anchor="t">
                        <a:prstTxWarp prst="textNoShape">
                          <a:avLst/>
                        </a:prstTxWarp>
                        <a:spAutoFit/>
                      </wps:bodyPr>
                    </wps:wsp>
                  </a:graphicData>
                </a:graphic>
              </wp:anchor>
            </w:drawing>
          </mc:Choice>
          <mc:Fallback>
            <w:pict>
              <v:rect w14:anchorId="6D7C5AAC" id="_x0000_s1035" style="position:absolute;margin-left:0;margin-top:217.8pt;width:404.25pt;height:10.9pt;z-index:251661312;visibility:visible;mso-wrap-style:square;mso-wrap-distance-left:9pt;mso-wrap-distance-top:.05pt;mso-wrap-distance-right:8.9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" o:allowincell="f" stroked="f" strokeweight="0">
                <v:textbox style="mso-fit-shape-to-text:t" inset="0,0,0,0">
                  <w:txbxContent>
                    <w:p w14:paraId="182D23AD" w14:textId="338B9C52" w:rsidR="00AF6A44" w:rsidRDefault="00AF6A44" w:rsidP="00AF6A44">
                      <w:pPr>
                        <w:pStyle w:val="ResimYazs"/>
                        <w:jc w:val="center"/>
                        <w:rPr>
                          <w:lang w:val="en-US"/>
                        </w:rPr>
                      </w:pPr>
                      <w:r>
                        <w:rPr>
                          <w:lang w:val="en-US"/>
                        </w:rPr>
                        <w:t xml:space="preserve">Figure </w:t>
                      </w:r>
                      <w:r>
                        <w:rPr>
                          <w:lang w:val="en-US"/>
                        </w:rPr>
                        <w:t>10</w:t>
                      </w:r>
                      <w:r>
                        <w:rPr>
                          <w:lang w:val="en-US"/>
                        </w:rPr>
                        <w:t xml:space="preserve">, </w:t>
                      </w:r>
                      <w:r>
                        <w:rPr>
                          <w:lang w:val="en-US"/>
                        </w:rPr>
                        <w:t>simulated interarrival/arrival graph for 10 days</w:t>
                      </w:r>
                    </w:p>
                  </w:txbxContent>
                </v:textbox>
                <w10:wrap type="through" anchorx="margin"/>
              </v:rect>
            </w:pict>
          </mc:Fallback>
        </mc:AlternateContent>
      </w:r>
      <w:r w:rsidR="00000000">
        <w:rPr>
          <w:noProof/>
        </w:rPr>
        <w:drawing>
          <wp:anchor distT="0" distB="0" distL="0" distR="0" simplePos="0" relativeHeight="27" behindDoc="0" locked="0" layoutInCell="0" allowOverlap="1" wp14:anchorId="6D9AA4C0" wp14:editId="60AF4246">
            <wp:simplePos x="0" y="0"/>
            <wp:positionH relativeFrom="column">
              <wp:posOffset>583565</wp:posOffset>
            </wp:positionH>
            <wp:positionV relativeFrom="paragraph">
              <wp:posOffset>635</wp:posOffset>
            </wp:positionV>
            <wp:extent cx="4689475" cy="2674620"/>
            <wp:effectExtent l="0" t="0" r="0" b="0"/>
            <wp:wrapSquare wrapText="largest"/>
            <wp:docPr id="2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sectPr w:rsidR="007749BF">
      <w:headerReference w:type="default" r:id="rId16"/>
      <w:pgSz w:w="11906" w:h="16838"/>
      <w:pgMar w:top="2558" w:right="1417" w:bottom="1417" w:left="1417" w:header="1417"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662E" w14:textId="77777777" w:rsidR="008D5D09" w:rsidRDefault="008D5D09">
      <w:pPr>
        <w:spacing w:after="0" w:line="240" w:lineRule="auto"/>
      </w:pPr>
      <w:r>
        <w:separator/>
      </w:r>
    </w:p>
  </w:endnote>
  <w:endnote w:type="continuationSeparator" w:id="0">
    <w:p w14:paraId="646C62EC" w14:textId="77777777" w:rsidR="008D5D09" w:rsidRDefault="008D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4CFA" w14:textId="77777777" w:rsidR="008D5D09" w:rsidRDefault="008D5D09">
      <w:pPr>
        <w:spacing w:after="0" w:line="240" w:lineRule="auto"/>
      </w:pPr>
      <w:r>
        <w:separator/>
      </w:r>
    </w:p>
  </w:footnote>
  <w:footnote w:type="continuationSeparator" w:id="0">
    <w:p w14:paraId="343C0A91" w14:textId="77777777" w:rsidR="008D5D09" w:rsidRDefault="008D5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E34A" w14:textId="77777777" w:rsidR="007749BF" w:rsidRPr="00AF6A44" w:rsidRDefault="00000000">
    <w:pPr>
      <w:pStyle w:val="stBilgi"/>
      <w:spacing w:line="240" w:lineRule="auto"/>
      <w:rPr>
        <w:lang w:val="en-US"/>
      </w:rPr>
    </w:pPr>
    <w:r w:rsidRPr="00AF6A44">
      <w:rPr>
        <w:lang w:val="en-US"/>
      </w:rPr>
      <w:t>Student Names: Yunus Emre Altuğ, Deniz Ünal</w:t>
    </w:r>
  </w:p>
  <w:p w14:paraId="07607A9C" w14:textId="77777777" w:rsidR="007749BF" w:rsidRPr="00AF6A44" w:rsidRDefault="00000000">
    <w:pPr>
      <w:pStyle w:val="stBilgi"/>
      <w:spacing w:line="240" w:lineRule="auto"/>
      <w:rPr>
        <w:lang w:val="en-US"/>
      </w:rPr>
    </w:pPr>
    <w:r w:rsidRPr="00AF6A44">
      <w:rPr>
        <w:lang w:val="en-US"/>
      </w:rPr>
      <w:t>Student Numbers: 2019400057, 2019400234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F"/>
    <w:rsid w:val="007749BF"/>
    <w:rsid w:val="008D5D09"/>
    <w:rsid w:val="00AF6A4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835"/>
  <w15:docId w15:val="{5CCDF4BC-8D07-467D-BBC1-D78CBC7A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077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07735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GvdeMetni"/>
    <w:qFormat/>
    <w:pPr>
      <w:keepNext/>
      <w:spacing w:before="240" w:after="120"/>
    </w:pPr>
    <w:rPr>
      <w:rFonts w:ascii="Liberation Sans" w:eastAsia="Noto Sans CJK SC" w:hAnsi="Liberation Sans" w:cs="Droid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Droid Sans Devanagari"/>
    </w:rPr>
  </w:style>
  <w:style w:type="paragraph" w:styleId="ResimYazs">
    <w:name w:val="caption"/>
    <w:basedOn w:val="Normal"/>
    <w:next w:val="Normal"/>
    <w:uiPriority w:val="35"/>
    <w:unhideWhenUsed/>
    <w:qFormat/>
    <w:rsid w:val="00077356"/>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536"/>
        <w:tab w:val="right" w:pos="9072"/>
      </w:tabs>
    </w:pPr>
  </w:style>
  <w:style w:type="paragraph" w:styleId="stBilgi">
    <w:name w:val="header"/>
    <w:basedOn w:val="HeaderandFooter"/>
  </w:style>
  <w:style w:type="paragraph" w:styleId="AltBilgi">
    <w:name w:val="footer"/>
    <w:basedOn w:val="Normal"/>
    <w:link w:val="AltBilgiChar"/>
    <w:uiPriority w:val="99"/>
    <w:unhideWhenUsed/>
    <w:rsid w:val="00AF6A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F6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tr-TR"/>
  <c:roundedCorners val="0"/>
  <c:style val="2"/>
  <c:chart>
    <c:title>
      <c:tx>
        <c:rich>
          <a:bodyPr rot="0"/>
          <a:lstStyle/>
          <a:p>
            <a:pPr>
              <a:defRPr sz="1400" b="0" strike="noStrike" spc="-1">
                <a:solidFill>
                  <a:srgbClr val="595959"/>
                </a:solidFill>
                <a:latin typeface="Calibri"/>
              </a:defRPr>
            </a:pPr>
            <a:r>
              <a:rPr lang="tr-TR" sz="1400" b="0" strike="noStrike" spc="-1">
                <a:solidFill>
                  <a:srgbClr val="595959"/>
                </a:solidFill>
                <a:latin typeface="Calibri"/>
              </a:rPr>
              <a:t>interarrival</a:t>
            </a:r>
          </a:p>
        </c:rich>
      </c:tx>
      <c:overlay val="0"/>
      <c:spPr>
        <a:noFill/>
        <a:ln w="0">
          <a:noFill/>
        </a:ln>
      </c:spPr>
    </c:title>
    <c:autoTitleDeleted val="0"/>
    <c:plotArea>
      <c:layout/>
      <c:scatterChart>
        <c:scatterStyle val="lineMarker"/>
        <c:varyColors val="0"/>
        <c:ser>
          <c:idx val="0"/>
          <c:order val="0"/>
          <c:tx>
            <c:strRef>
              <c:f>label 1</c:f>
              <c:strCache>
                <c:ptCount val="1"/>
                <c:pt idx="0">
                  <c:v>interarrival</c:v>
                </c:pt>
              </c:strCache>
            </c:strRef>
          </c:tx>
          <c:spPr>
            <a:ln w="1908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tr-TR"/>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0</c:f>
              <c:numCache>
                <c:formatCode>General</c:formatCode>
                <c:ptCount val="3109"/>
                <c:pt idx="0">
                  <c:v>53.6716402323542</c:v>
                </c:pt>
                <c:pt idx="1">
                  <c:v>200.89250073992301</c:v>
                </c:pt>
                <c:pt idx="2">
                  <c:v>828.18128408996597</c:v>
                </c:pt>
                <c:pt idx="3">
                  <c:v>864.77982640620098</c:v>
                </c:pt>
                <c:pt idx="4">
                  <c:v>1324.8377225117899</c:v>
                </c:pt>
                <c:pt idx="5">
                  <c:v>1326.64225874724</c:v>
                </c:pt>
                <c:pt idx="6">
                  <c:v>1425.47882307437</c:v>
                </c:pt>
                <c:pt idx="7">
                  <c:v>1754.5341648184601</c:v>
                </c:pt>
                <c:pt idx="8">
                  <c:v>1912.72671764697</c:v>
                </c:pt>
                <c:pt idx="9">
                  <c:v>1961.8897882645199</c:v>
                </c:pt>
                <c:pt idx="10">
                  <c:v>1977.039992342</c:v>
                </c:pt>
                <c:pt idx="11">
                  <c:v>1979.9915191221501</c:v>
                </c:pt>
                <c:pt idx="12">
                  <c:v>2113.29519204281</c:v>
                </c:pt>
                <c:pt idx="13">
                  <c:v>2173.9167356128</c:v>
                </c:pt>
                <c:pt idx="14">
                  <c:v>2398.2360768152498</c:v>
                </c:pt>
                <c:pt idx="15">
                  <c:v>2543.3087704029499</c:v>
                </c:pt>
                <c:pt idx="16">
                  <c:v>2641.2891222612998</c:v>
                </c:pt>
                <c:pt idx="17">
                  <c:v>2672.57132063983</c:v>
                </c:pt>
                <c:pt idx="18">
                  <c:v>3121.38571126745</c:v>
                </c:pt>
                <c:pt idx="19">
                  <c:v>3227.0315452647801</c:v>
                </c:pt>
                <c:pt idx="20">
                  <c:v>3379.22692141979</c:v>
                </c:pt>
                <c:pt idx="21">
                  <c:v>3520.6696490294798</c:v>
                </c:pt>
                <c:pt idx="22">
                  <c:v>3567.12288395325</c:v>
                </c:pt>
                <c:pt idx="23">
                  <c:v>4178.5072618521099</c:v>
                </c:pt>
                <c:pt idx="24">
                  <c:v>4476.6785535238296</c:v>
                </c:pt>
                <c:pt idx="25">
                  <c:v>4520.6820059076199</c:v>
                </c:pt>
                <c:pt idx="26">
                  <c:v>4526.1688733066303</c:v>
                </c:pt>
                <c:pt idx="27">
                  <c:v>4624.7891306089696</c:v>
                </c:pt>
                <c:pt idx="28">
                  <c:v>4780.3373126616598</c:v>
                </c:pt>
                <c:pt idx="29">
                  <c:v>5058.4606506564196</c:v>
                </c:pt>
                <c:pt idx="30">
                  <c:v>5070.3159233686201</c:v>
                </c:pt>
                <c:pt idx="31">
                  <c:v>5384.7031151712799</c:v>
                </c:pt>
                <c:pt idx="32">
                  <c:v>5466.86863311056</c:v>
                </c:pt>
                <c:pt idx="33">
                  <c:v>5616.12686798091</c:v>
                </c:pt>
                <c:pt idx="34">
                  <c:v>5660.1858552598296</c:v>
                </c:pt>
                <c:pt idx="35">
                  <c:v>5715.1245964107202</c:v>
                </c:pt>
                <c:pt idx="36">
                  <c:v>5750.39191676263</c:v>
                </c:pt>
                <c:pt idx="37">
                  <c:v>5867.0791968439298</c:v>
                </c:pt>
                <c:pt idx="38">
                  <c:v>5979.3410426430601</c:v>
                </c:pt>
                <c:pt idx="39">
                  <c:v>6333.4392756621901</c:v>
                </c:pt>
                <c:pt idx="40">
                  <c:v>6910.0504740305196</c:v>
                </c:pt>
                <c:pt idx="41">
                  <c:v>7068.5930569206903</c:v>
                </c:pt>
                <c:pt idx="42">
                  <c:v>7235.3822887985298</c:v>
                </c:pt>
                <c:pt idx="43">
                  <c:v>7446.7973324691002</c:v>
                </c:pt>
                <c:pt idx="44">
                  <c:v>7484.0356434679898</c:v>
                </c:pt>
                <c:pt idx="45">
                  <c:v>7555.9316932560196</c:v>
                </c:pt>
                <c:pt idx="46">
                  <c:v>7688.7538637980797</c:v>
                </c:pt>
                <c:pt idx="47">
                  <c:v>8199.5490841238297</c:v>
                </c:pt>
                <c:pt idx="48">
                  <c:v>8203.0634616076604</c:v>
                </c:pt>
                <c:pt idx="49">
                  <c:v>8223.3240493557696</c:v>
                </c:pt>
                <c:pt idx="50">
                  <c:v>8446.4649098167702</c:v>
                </c:pt>
                <c:pt idx="51">
                  <c:v>8725.4392437659008</c:v>
                </c:pt>
                <c:pt idx="52">
                  <c:v>8765.7349442764898</c:v>
                </c:pt>
                <c:pt idx="53">
                  <c:v>8847.0187912696092</c:v>
                </c:pt>
                <c:pt idx="54">
                  <c:v>9079.8896623863202</c:v>
                </c:pt>
                <c:pt idx="55">
                  <c:v>9620.3601448137906</c:v>
                </c:pt>
                <c:pt idx="56">
                  <c:v>9770.2931033333207</c:v>
                </c:pt>
                <c:pt idx="57">
                  <c:v>10424.4448994709</c:v>
                </c:pt>
                <c:pt idx="58">
                  <c:v>10552.479693969801</c:v>
                </c:pt>
                <c:pt idx="59">
                  <c:v>10802.859246043799</c:v>
                </c:pt>
                <c:pt idx="60">
                  <c:v>10950.5916386484</c:v>
                </c:pt>
                <c:pt idx="61">
                  <c:v>11033.7286516561</c:v>
                </c:pt>
                <c:pt idx="62">
                  <c:v>11119.6352132915</c:v>
                </c:pt>
                <c:pt idx="63">
                  <c:v>11182.491193297599</c:v>
                </c:pt>
                <c:pt idx="64">
                  <c:v>11331.510036788601</c:v>
                </c:pt>
                <c:pt idx="65">
                  <c:v>11374.410191720601</c:v>
                </c:pt>
                <c:pt idx="66">
                  <c:v>11393.5103962823</c:v>
                </c:pt>
                <c:pt idx="67">
                  <c:v>11400.739251852499</c:v>
                </c:pt>
                <c:pt idx="68">
                  <c:v>11695.4297829241</c:v>
                </c:pt>
                <c:pt idx="69">
                  <c:v>11751.639951315699</c:v>
                </c:pt>
                <c:pt idx="70">
                  <c:v>11900.724997846701</c:v>
                </c:pt>
                <c:pt idx="71">
                  <c:v>11989.8614505653</c:v>
                </c:pt>
                <c:pt idx="72">
                  <c:v>12125.4712829578</c:v>
                </c:pt>
                <c:pt idx="73">
                  <c:v>12483.844599031199</c:v>
                </c:pt>
                <c:pt idx="74">
                  <c:v>12648.1474960994</c:v>
                </c:pt>
                <c:pt idx="75">
                  <c:v>12865.477304346799</c:v>
                </c:pt>
                <c:pt idx="76">
                  <c:v>13172.526304151101</c:v>
                </c:pt>
                <c:pt idx="77">
                  <c:v>13350.0243612755</c:v>
                </c:pt>
                <c:pt idx="78">
                  <c:v>13544.5480029433</c:v>
                </c:pt>
                <c:pt idx="79">
                  <c:v>13569.989385803399</c:v>
                </c:pt>
                <c:pt idx="80">
                  <c:v>13590.9175640957</c:v>
                </c:pt>
                <c:pt idx="81">
                  <c:v>13745.294495713</c:v>
                </c:pt>
                <c:pt idx="82">
                  <c:v>14057.5686590763</c:v>
                </c:pt>
                <c:pt idx="83">
                  <c:v>14215.572442033101</c:v>
                </c:pt>
                <c:pt idx="84">
                  <c:v>14612.151427913601</c:v>
                </c:pt>
                <c:pt idx="85">
                  <c:v>14759.370095873201</c:v>
                </c:pt>
                <c:pt idx="86">
                  <c:v>14896.0436624011</c:v>
                </c:pt>
                <c:pt idx="87">
                  <c:v>15686.976612922699</c:v>
                </c:pt>
                <c:pt idx="88">
                  <c:v>15859.2763430208</c:v>
                </c:pt>
                <c:pt idx="89">
                  <c:v>16168.020749993</c:v>
                </c:pt>
                <c:pt idx="90">
                  <c:v>16213.236142100999</c:v>
                </c:pt>
                <c:pt idx="91">
                  <c:v>16342.836878464001</c:v>
                </c:pt>
                <c:pt idx="92">
                  <c:v>16454.403729900801</c:v>
                </c:pt>
                <c:pt idx="93">
                  <c:v>16783.527389213701</c:v>
                </c:pt>
                <c:pt idx="94">
                  <c:v>16866.277149386398</c:v>
                </c:pt>
                <c:pt idx="95">
                  <c:v>17192.171324375799</c:v>
                </c:pt>
                <c:pt idx="96">
                  <c:v>17371.5097848183</c:v>
                </c:pt>
                <c:pt idx="97">
                  <c:v>17401.614937065398</c:v>
                </c:pt>
                <c:pt idx="98">
                  <c:v>17439.7871534552</c:v>
                </c:pt>
                <c:pt idx="99">
                  <c:v>17445.8680629099</c:v>
                </c:pt>
                <c:pt idx="100">
                  <c:v>17880.793001778198</c:v>
                </c:pt>
                <c:pt idx="101">
                  <c:v>17947.461877490001</c:v>
                </c:pt>
                <c:pt idx="102">
                  <c:v>18031.916257254801</c:v>
                </c:pt>
                <c:pt idx="103">
                  <c:v>18068.0405288806</c:v>
                </c:pt>
                <c:pt idx="104">
                  <c:v>18185.980721153999</c:v>
                </c:pt>
                <c:pt idx="105">
                  <c:v>18345.137450720202</c:v>
                </c:pt>
                <c:pt idx="106">
                  <c:v>18785.469120495902</c:v>
                </c:pt>
                <c:pt idx="107">
                  <c:v>18794.688266527501</c:v>
                </c:pt>
                <c:pt idx="108">
                  <c:v>18870.3355054331</c:v>
                </c:pt>
                <c:pt idx="109">
                  <c:v>18913.441597562</c:v>
                </c:pt>
                <c:pt idx="110">
                  <c:v>19310.352042513499</c:v>
                </c:pt>
                <c:pt idx="111">
                  <c:v>19463.292243482301</c:v>
                </c:pt>
                <c:pt idx="112">
                  <c:v>19617.884003740201</c:v>
                </c:pt>
                <c:pt idx="113">
                  <c:v>19627.577699247599</c:v>
                </c:pt>
                <c:pt idx="114">
                  <c:v>19770.6808313525</c:v>
                </c:pt>
                <c:pt idx="115">
                  <c:v>20330.9342784045</c:v>
                </c:pt>
                <c:pt idx="116">
                  <c:v>20332.7822700834</c:v>
                </c:pt>
                <c:pt idx="117">
                  <c:v>20453.429119612501</c:v>
                </c:pt>
                <c:pt idx="118">
                  <c:v>20665.4136421324</c:v>
                </c:pt>
                <c:pt idx="119">
                  <c:v>20745.248657545999</c:v>
                </c:pt>
                <c:pt idx="120">
                  <c:v>20921.415602688499</c:v>
                </c:pt>
                <c:pt idx="121">
                  <c:v>21023.950457759202</c:v>
                </c:pt>
                <c:pt idx="122">
                  <c:v>21182.276329239601</c:v>
                </c:pt>
                <c:pt idx="123">
                  <c:v>21347.203190207401</c:v>
                </c:pt>
                <c:pt idx="124">
                  <c:v>21715.474054929899</c:v>
                </c:pt>
                <c:pt idx="125">
                  <c:v>21716.888944497601</c:v>
                </c:pt>
                <c:pt idx="126">
                  <c:v>21746.147995387699</c:v>
                </c:pt>
                <c:pt idx="127">
                  <c:v>21790.928356939101</c:v>
                </c:pt>
                <c:pt idx="128">
                  <c:v>22173.545281743001</c:v>
                </c:pt>
                <c:pt idx="129">
                  <c:v>22177.744543377201</c:v>
                </c:pt>
                <c:pt idx="130">
                  <c:v>22303.5633389467</c:v>
                </c:pt>
                <c:pt idx="131">
                  <c:v>23037.630247602701</c:v>
                </c:pt>
                <c:pt idx="132">
                  <c:v>23082.625425376202</c:v>
                </c:pt>
                <c:pt idx="133">
                  <c:v>23302.8926671097</c:v>
                </c:pt>
                <c:pt idx="134">
                  <c:v>23396.9973029266</c:v>
                </c:pt>
                <c:pt idx="135">
                  <c:v>23470.022237771002</c:v>
                </c:pt>
                <c:pt idx="136">
                  <c:v>24011.571953164701</c:v>
                </c:pt>
                <c:pt idx="137">
                  <c:v>24528.123497734799</c:v>
                </c:pt>
                <c:pt idx="138">
                  <c:v>24574.765652693899</c:v>
                </c:pt>
                <c:pt idx="139">
                  <c:v>24657.252684265699</c:v>
                </c:pt>
                <c:pt idx="140">
                  <c:v>24962.0786191855</c:v>
                </c:pt>
                <c:pt idx="141">
                  <c:v>25044.364200159001</c:v>
                </c:pt>
                <c:pt idx="142">
                  <c:v>25052.496114073801</c:v>
                </c:pt>
                <c:pt idx="143">
                  <c:v>25191.632382756601</c:v>
                </c:pt>
                <c:pt idx="144">
                  <c:v>25308.747400883</c:v>
                </c:pt>
                <c:pt idx="145">
                  <c:v>25395.7250443866</c:v>
                </c:pt>
                <c:pt idx="146">
                  <c:v>25546.273689833601</c:v>
                </c:pt>
                <c:pt idx="147">
                  <c:v>25623.763535390099</c:v>
                </c:pt>
                <c:pt idx="148">
                  <c:v>25687.099069868302</c:v>
                </c:pt>
                <c:pt idx="149">
                  <c:v>25773.605959272001</c:v>
                </c:pt>
                <c:pt idx="150">
                  <c:v>25798.1051799491</c:v>
                </c:pt>
                <c:pt idx="151">
                  <c:v>25825.7005448339</c:v>
                </c:pt>
                <c:pt idx="152">
                  <c:v>26090.858290049699</c:v>
                </c:pt>
                <c:pt idx="153">
                  <c:v>26202.1644138888</c:v>
                </c:pt>
                <c:pt idx="154">
                  <c:v>26230.529038975201</c:v>
                </c:pt>
                <c:pt idx="155">
                  <c:v>26246.9582558818</c:v>
                </c:pt>
                <c:pt idx="156">
                  <c:v>26785.158270115</c:v>
                </c:pt>
                <c:pt idx="157">
                  <c:v>26852.444440023199</c:v>
                </c:pt>
                <c:pt idx="158">
                  <c:v>26911.346107203699</c:v>
                </c:pt>
                <c:pt idx="159">
                  <c:v>27010.072222845902</c:v>
                </c:pt>
                <c:pt idx="160">
                  <c:v>27611.987688593799</c:v>
                </c:pt>
                <c:pt idx="161">
                  <c:v>28008.1899944824</c:v>
                </c:pt>
                <c:pt idx="162">
                  <c:v>28018.287034945999</c:v>
                </c:pt>
                <c:pt idx="163">
                  <c:v>28065.9865816048</c:v>
                </c:pt>
                <c:pt idx="164">
                  <c:v>28235.271563988001</c:v>
                </c:pt>
                <c:pt idx="165">
                  <c:v>28580.835845174501</c:v>
                </c:pt>
                <c:pt idx="166">
                  <c:v>29007.326400693801</c:v>
                </c:pt>
                <c:pt idx="167">
                  <c:v>29122.207895298601</c:v>
                </c:pt>
                <c:pt idx="168">
                  <c:v>29171.0034298584</c:v>
                </c:pt>
                <c:pt idx="169">
                  <c:v>29511.836237924701</c:v>
                </c:pt>
                <c:pt idx="170">
                  <c:v>29663.421604479201</c:v>
                </c:pt>
                <c:pt idx="171">
                  <c:v>29961.0999494518</c:v>
                </c:pt>
                <c:pt idx="172">
                  <c:v>30099.3236418698</c:v>
                </c:pt>
                <c:pt idx="173">
                  <c:v>30165.001203256401</c:v>
                </c:pt>
                <c:pt idx="174">
                  <c:v>30204.603217948101</c:v>
                </c:pt>
                <c:pt idx="175">
                  <c:v>30429.213987493298</c:v>
                </c:pt>
                <c:pt idx="176">
                  <c:v>30465.738465332601</c:v>
                </c:pt>
                <c:pt idx="177">
                  <c:v>30593.791405284199</c:v>
                </c:pt>
                <c:pt idx="178">
                  <c:v>30790.7818589157</c:v>
                </c:pt>
                <c:pt idx="179">
                  <c:v>30863.6617292263</c:v>
                </c:pt>
                <c:pt idx="180">
                  <c:v>31030.009392978202</c:v>
                </c:pt>
                <c:pt idx="181">
                  <c:v>31652.598243525699</c:v>
                </c:pt>
                <c:pt idx="182">
                  <c:v>31683.776194100799</c:v>
                </c:pt>
                <c:pt idx="183">
                  <c:v>31757.441927146701</c:v>
                </c:pt>
                <c:pt idx="184">
                  <c:v>31760.088725097699</c:v>
                </c:pt>
                <c:pt idx="185">
                  <c:v>32102.635390680101</c:v>
                </c:pt>
                <c:pt idx="186">
                  <c:v>32628.168595110099</c:v>
                </c:pt>
                <c:pt idx="187">
                  <c:v>32730.724662090499</c:v>
                </c:pt>
                <c:pt idx="188">
                  <c:v>32860.691931139598</c:v>
                </c:pt>
                <c:pt idx="189">
                  <c:v>33006.886463381699</c:v>
                </c:pt>
                <c:pt idx="190">
                  <c:v>33024.432715226299</c:v>
                </c:pt>
                <c:pt idx="191">
                  <c:v>33106.706206598203</c:v>
                </c:pt>
                <c:pt idx="192">
                  <c:v>33240.581781447501</c:v>
                </c:pt>
                <c:pt idx="193">
                  <c:v>33273.720499751202</c:v>
                </c:pt>
                <c:pt idx="194">
                  <c:v>33359.247570878302</c:v>
                </c:pt>
                <c:pt idx="195">
                  <c:v>33399.739760092198</c:v>
                </c:pt>
                <c:pt idx="196">
                  <c:v>33597.095969939903</c:v>
                </c:pt>
                <c:pt idx="197">
                  <c:v>34376.059589656201</c:v>
                </c:pt>
                <c:pt idx="198">
                  <c:v>34463.537671546597</c:v>
                </c:pt>
                <c:pt idx="199">
                  <c:v>34724.946375312997</c:v>
                </c:pt>
                <c:pt idx="200">
                  <c:v>34730.418745403098</c:v>
                </c:pt>
                <c:pt idx="201">
                  <c:v>34752.044879219196</c:v>
                </c:pt>
                <c:pt idx="202">
                  <c:v>35089.049638981502</c:v>
                </c:pt>
                <c:pt idx="203">
                  <c:v>35110.188627440803</c:v>
                </c:pt>
                <c:pt idx="204">
                  <c:v>35253.274042042198</c:v>
                </c:pt>
                <c:pt idx="205">
                  <c:v>35379.1208041914</c:v>
                </c:pt>
                <c:pt idx="206">
                  <c:v>35393.681838940101</c:v>
                </c:pt>
                <c:pt idx="207">
                  <c:v>35698.7640201916</c:v>
                </c:pt>
                <c:pt idx="208">
                  <c:v>35699.561707198402</c:v>
                </c:pt>
                <c:pt idx="209">
                  <c:v>35703.220088059003</c:v>
                </c:pt>
                <c:pt idx="210">
                  <c:v>35713.307879948203</c:v>
                </c:pt>
                <c:pt idx="211">
                  <c:v>35905.3339168245</c:v>
                </c:pt>
                <c:pt idx="212">
                  <c:v>36036.806683130897</c:v>
                </c:pt>
                <c:pt idx="213">
                  <c:v>36242.966636534897</c:v>
                </c:pt>
                <c:pt idx="214">
                  <c:v>36270.264380195098</c:v>
                </c:pt>
                <c:pt idx="215">
                  <c:v>36323.084933635902</c:v>
                </c:pt>
                <c:pt idx="216">
                  <c:v>36677.6923136802</c:v>
                </c:pt>
                <c:pt idx="217">
                  <c:v>36794.599208769599</c:v>
                </c:pt>
                <c:pt idx="218">
                  <c:v>36917.927682866801</c:v>
                </c:pt>
                <c:pt idx="219">
                  <c:v>37042.525660389801</c:v>
                </c:pt>
                <c:pt idx="220">
                  <c:v>37204.168766916802</c:v>
                </c:pt>
                <c:pt idx="221">
                  <c:v>37239.036622326101</c:v>
                </c:pt>
                <c:pt idx="222">
                  <c:v>37441.941809612203</c:v>
                </c:pt>
                <c:pt idx="223">
                  <c:v>37465.186353382502</c:v>
                </c:pt>
                <c:pt idx="224">
                  <c:v>37509.713731153199</c:v>
                </c:pt>
                <c:pt idx="225">
                  <c:v>37510.138214184</c:v>
                </c:pt>
                <c:pt idx="226">
                  <c:v>37654.4545511904</c:v>
                </c:pt>
                <c:pt idx="227">
                  <c:v>37692.108801398201</c:v>
                </c:pt>
                <c:pt idx="228">
                  <c:v>37863.255278603901</c:v>
                </c:pt>
                <c:pt idx="229">
                  <c:v>38148.206781799403</c:v>
                </c:pt>
                <c:pt idx="230">
                  <c:v>38176.486162730696</c:v>
                </c:pt>
                <c:pt idx="231">
                  <c:v>38679.193543686997</c:v>
                </c:pt>
                <c:pt idx="232">
                  <c:v>38728.411609090603</c:v>
                </c:pt>
                <c:pt idx="233">
                  <c:v>38849.656543193101</c:v>
                </c:pt>
                <c:pt idx="234">
                  <c:v>38896.536580810003</c:v>
                </c:pt>
                <c:pt idx="235">
                  <c:v>38972.9770101471</c:v>
                </c:pt>
                <c:pt idx="236">
                  <c:v>39113.241945157497</c:v>
                </c:pt>
                <c:pt idx="237">
                  <c:v>39193.536574880498</c:v>
                </c:pt>
                <c:pt idx="238">
                  <c:v>39485.214290218602</c:v>
                </c:pt>
                <c:pt idx="239">
                  <c:v>39506.907848333904</c:v>
                </c:pt>
                <c:pt idx="240">
                  <c:v>39604.679539549703</c:v>
                </c:pt>
                <c:pt idx="241">
                  <c:v>39746.094027521998</c:v>
                </c:pt>
                <c:pt idx="242">
                  <c:v>39812.214266506497</c:v>
                </c:pt>
                <c:pt idx="243">
                  <c:v>39903.727354339797</c:v>
                </c:pt>
                <c:pt idx="244">
                  <c:v>40014.6999896368</c:v>
                </c:pt>
                <c:pt idx="245">
                  <c:v>40095.433539495498</c:v>
                </c:pt>
                <c:pt idx="246">
                  <c:v>40144.311778266798</c:v>
                </c:pt>
                <c:pt idx="247">
                  <c:v>40238.0313326615</c:v>
                </c:pt>
                <c:pt idx="248">
                  <c:v>40288.763685441299</c:v>
                </c:pt>
                <c:pt idx="249">
                  <c:v>40482.9749004642</c:v>
                </c:pt>
                <c:pt idx="250">
                  <c:v>40559.151341860197</c:v>
                </c:pt>
                <c:pt idx="251">
                  <c:v>40836.184258095098</c:v>
                </c:pt>
                <c:pt idx="252">
                  <c:v>40900.376698094202</c:v>
                </c:pt>
                <c:pt idx="253">
                  <c:v>40922.232823474602</c:v>
                </c:pt>
                <c:pt idx="254">
                  <c:v>41538.285342524403</c:v>
                </c:pt>
                <c:pt idx="255">
                  <c:v>41902.751533606701</c:v>
                </c:pt>
                <c:pt idx="256">
                  <c:v>41927.232229404297</c:v>
                </c:pt>
                <c:pt idx="257">
                  <c:v>42078.420390517596</c:v>
                </c:pt>
                <c:pt idx="258">
                  <c:v>42178.637469473899</c:v>
                </c:pt>
                <c:pt idx="259">
                  <c:v>42237.182197906797</c:v>
                </c:pt>
                <c:pt idx="260">
                  <c:v>42846.868347918797</c:v>
                </c:pt>
                <c:pt idx="261">
                  <c:v>43037.416668628401</c:v>
                </c:pt>
                <c:pt idx="262">
                  <c:v>43065.1292111437</c:v>
                </c:pt>
                <c:pt idx="263">
                  <c:v>44794.538585837203</c:v>
                </c:pt>
                <c:pt idx="264">
                  <c:v>45420.179737240098</c:v>
                </c:pt>
                <c:pt idx="265">
                  <c:v>45805.617731593396</c:v>
                </c:pt>
                <c:pt idx="266">
                  <c:v>45987.574453462497</c:v>
                </c:pt>
                <c:pt idx="267">
                  <c:v>46926.8378955222</c:v>
                </c:pt>
                <c:pt idx="268">
                  <c:v>47652.2136705265</c:v>
                </c:pt>
                <c:pt idx="269">
                  <c:v>48806.003536784301</c:v>
                </c:pt>
                <c:pt idx="270">
                  <c:v>49258.8745284123</c:v>
                </c:pt>
                <c:pt idx="271">
                  <c:v>50010.285050578503</c:v>
                </c:pt>
                <c:pt idx="272">
                  <c:v>50172.999164075598</c:v>
                </c:pt>
                <c:pt idx="273">
                  <c:v>51066.955262151598</c:v>
                </c:pt>
                <c:pt idx="274">
                  <c:v>51107.518797752004</c:v>
                </c:pt>
                <c:pt idx="275">
                  <c:v>51300.5881151637</c:v>
                </c:pt>
                <c:pt idx="276">
                  <c:v>51399.5578445215</c:v>
                </c:pt>
                <c:pt idx="277">
                  <c:v>51585.3101075288</c:v>
                </c:pt>
                <c:pt idx="278">
                  <c:v>53037.029673567798</c:v>
                </c:pt>
                <c:pt idx="279">
                  <c:v>53783.458641806901</c:v>
                </c:pt>
                <c:pt idx="280">
                  <c:v>53788.889451067</c:v>
                </c:pt>
                <c:pt idx="281">
                  <c:v>54124.653514227997</c:v>
                </c:pt>
                <c:pt idx="282">
                  <c:v>56864.163639433798</c:v>
                </c:pt>
                <c:pt idx="283">
                  <c:v>57375.544230242303</c:v>
                </c:pt>
                <c:pt idx="284">
                  <c:v>57667.807259396002</c:v>
                </c:pt>
                <c:pt idx="285">
                  <c:v>57916.230045135402</c:v>
                </c:pt>
                <c:pt idx="286">
                  <c:v>58373.790907823299</c:v>
                </c:pt>
                <c:pt idx="287">
                  <c:v>58456.641252237401</c:v>
                </c:pt>
                <c:pt idx="288">
                  <c:v>59186.409139322699</c:v>
                </c:pt>
                <c:pt idx="289">
                  <c:v>60458.004703496801</c:v>
                </c:pt>
                <c:pt idx="290">
                  <c:v>61050.232903491102</c:v>
                </c:pt>
                <c:pt idx="291">
                  <c:v>62072.215865051701</c:v>
                </c:pt>
                <c:pt idx="292">
                  <c:v>62077.937171777601</c:v>
                </c:pt>
                <c:pt idx="293">
                  <c:v>62401.451057803199</c:v>
                </c:pt>
                <c:pt idx="294">
                  <c:v>62888.938462724502</c:v>
                </c:pt>
                <c:pt idx="295">
                  <c:v>63875.271957782097</c:v>
                </c:pt>
                <c:pt idx="296">
                  <c:v>65217.073568690401</c:v>
                </c:pt>
                <c:pt idx="297">
                  <c:v>65734.249464269</c:v>
                </c:pt>
                <c:pt idx="298">
                  <c:v>68871.967219697995</c:v>
                </c:pt>
                <c:pt idx="299">
                  <c:v>68919.378373640502</c:v>
                </c:pt>
                <c:pt idx="300">
                  <c:v>69275.856420600103</c:v>
                </c:pt>
                <c:pt idx="301">
                  <c:v>69642.876719682507</c:v>
                </c:pt>
                <c:pt idx="302">
                  <c:v>69710.171712068506</c:v>
                </c:pt>
                <c:pt idx="303">
                  <c:v>70043.030614793897</c:v>
                </c:pt>
                <c:pt idx="304">
                  <c:v>70225.867491165307</c:v>
                </c:pt>
                <c:pt idx="305">
                  <c:v>71174.910051479805</c:v>
                </c:pt>
                <c:pt idx="306">
                  <c:v>71426.208307619294</c:v>
                </c:pt>
                <c:pt idx="307">
                  <c:v>71556.661752750297</c:v>
                </c:pt>
                <c:pt idx="308">
                  <c:v>72050.431814090494</c:v>
                </c:pt>
                <c:pt idx="309">
                  <c:v>72439.455014887993</c:v>
                </c:pt>
                <c:pt idx="310">
                  <c:v>72619.838773804397</c:v>
                </c:pt>
                <c:pt idx="311">
                  <c:v>75435.6176456057</c:v>
                </c:pt>
                <c:pt idx="312">
                  <c:v>77269.359691354504</c:v>
                </c:pt>
                <c:pt idx="313">
                  <c:v>77778.975618386001</c:v>
                </c:pt>
                <c:pt idx="314">
                  <c:v>79336.895536252996</c:v>
                </c:pt>
                <c:pt idx="315">
                  <c:v>79713.0998636195</c:v>
                </c:pt>
                <c:pt idx="316">
                  <c:v>80582.8114924111</c:v>
                </c:pt>
                <c:pt idx="317">
                  <c:v>81077.992472479295</c:v>
                </c:pt>
                <c:pt idx="318">
                  <c:v>82583.199851070895</c:v>
                </c:pt>
                <c:pt idx="319">
                  <c:v>83500.297757416498</c:v>
                </c:pt>
                <c:pt idx="320">
                  <c:v>83558.609330723906</c:v>
                </c:pt>
                <c:pt idx="321">
                  <c:v>85571.877129996501</c:v>
                </c:pt>
                <c:pt idx="322">
                  <c:v>85943.574210574006</c:v>
                </c:pt>
                <c:pt idx="323">
                  <c:v>86436.759030608897</c:v>
                </c:pt>
                <c:pt idx="324">
                  <c:v>86440.881579656605</c:v>
                </c:pt>
                <c:pt idx="325">
                  <c:v>86513.321771014802</c:v>
                </c:pt>
                <c:pt idx="326">
                  <c:v>86742.557845290095</c:v>
                </c:pt>
                <c:pt idx="327">
                  <c:v>86867.108269110293</c:v>
                </c:pt>
                <c:pt idx="328">
                  <c:v>87068.100734255306</c:v>
                </c:pt>
                <c:pt idx="329">
                  <c:v>87403.427244776205</c:v>
                </c:pt>
                <c:pt idx="330">
                  <c:v>87621.882077820104</c:v>
                </c:pt>
                <c:pt idx="331">
                  <c:v>87766.043042190606</c:v>
                </c:pt>
                <c:pt idx="332">
                  <c:v>87784.849769095104</c:v>
                </c:pt>
                <c:pt idx="333">
                  <c:v>88012.4690358472</c:v>
                </c:pt>
                <c:pt idx="334">
                  <c:v>88532.375794669104</c:v>
                </c:pt>
                <c:pt idx="335">
                  <c:v>89074.0310688178</c:v>
                </c:pt>
                <c:pt idx="336">
                  <c:v>89639.199160557502</c:v>
                </c:pt>
                <c:pt idx="337">
                  <c:v>89885.565862648495</c:v>
                </c:pt>
                <c:pt idx="338">
                  <c:v>90048.235265056705</c:v>
                </c:pt>
                <c:pt idx="339">
                  <c:v>90257.446966909294</c:v>
                </c:pt>
                <c:pt idx="340">
                  <c:v>90269.562702382304</c:v>
                </c:pt>
                <c:pt idx="341">
                  <c:v>90474.556837793702</c:v>
                </c:pt>
                <c:pt idx="342">
                  <c:v>90515.654052841797</c:v>
                </c:pt>
                <c:pt idx="343">
                  <c:v>90526.084047163895</c:v>
                </c:pt>
                <c:pt idx="344">
                  <c:v>90657.620255634596</c:v>
                </c:pt>
                <c:pt idx="345">
                  <c:v>90668.815029415797</c:v>
                </c:pt>
                <c:pt idx="346">
                  <c:v>90775.767742964003</c:v>
                </c:pt>
                <c:pt idx="347">
                  <c:v>90821.533071628801</c:v>
                </c:pt>
                <c:pt idx="348">
                  <c:v>90877.898432697199</c:v>
                </c:pt>
                <c:pt idx="349">
                  <c:v>90880.940346349205</c:v>
                </c:pt>
                <c:pt idx="350">
                  <c:v>91048.022520570899</c:v>
                </c:pt>
                <c:pt idx="351">
                  <c:v>91181.512398294697</c:v>
                </c:pt>
                <c:pt idx="352">
                  <c:v>91245.676840765504</c:v>
                </c:pt>
                <c:pt idx="353">
                  <c:v>91305.298730652401</c:v>
                </c:pt>
                <c:pt idx="354">
                  <c:v>91433.642742832701</c:v>
                </c:pt>
                <c:pt idx="355">
                  <c:v>91481.262476473697</c:v>
                </c:pt>
                <c:pt idx="356">
                  <c:v>91535.154966295493</c:v>
                </c:pt>
                <c:pt idx="357">
                  <c:v>91704.594745260707</c:v>
                </c:pt>
                <c:pt idx="358">
                  <c:v>92466.933202190703</c:v>
                </c:pt>
                <c:pt idx="359">
                  <c:v>92691.661459765295</c:v>
                </c:pt>
                <c:pt idx="360">
                  <c:v>92979.192582871605</c:v>
                </c:pt>
                <c:pt idx="361">
                  <c:v>93057.817366603806</c:v>
                </c:pt>
                <c:pt idx="362">
                  <c:v>93213.631118359393</c:v>
                </c:pt>
                <c:pt idx="363">
                  <c:v>93215.336889799102</c:v>
                </c:pt>
                <c:pt idx="364">
                  <c:v>93570.396122326594</c:v>
                </c:pt>
                <c:pt idx="365">
                  <c:v>93692.316996229405</c:v>
                </c:pt>
                <c:pt idx="366">
                  <c:v>93852.672261943997</c:v>
                </c:pt>
                <c:pt idx="367">
                  <c:v>93937.066317034405</c:v>
                </c:pt>
                <c:pt idx="368">
                  <c:v>94070.448667804594</c:v>
                </c:pt>
                <c:pt idx="369">
                  <c:v>94118.608300430598</c:v>
                </c:pt>
                <c:pt idx="370">
                  <c:v>94212.054420666303</c:v>
                </c:pt>
                <c:pt idx="371">
                  <c:v>94365.101367972893</c:v>
                </c:pt>
                <c:pt idx="372">
                  <c:v>94409.529666203103</c:v>
                </c:pt>
                <c:pt idx="373">
                  <c:v>94741.357272521098</c:v>
                </c:pt>
                <c:pt idx="374">
                  <c:v>94884.731394198898</c:v>
                </c:pt>
                <c:pt idx="375">
                  <c:v>94938.831571907707</c:v>
                </c:pt>
                <c:pt idx="376">
                  <c:v>95188.544339041895</c:v>
                </c:pt>
                <c:pt idx="377">
                  <c:v>95408.939010460905</c:v>
                </c:pt>
                <c:pt idx="378">
                  <c:v>95543.121285163405</c:v>
                </c:pt>
                <c:pt idx="379">
                  <c:v>95828.094116284497</c:v>
                </c:pt>
                <c:pt idx="380">
                  <c:v>96118.667606403702</c:v>
                </c:pt>
                <c:pt idx="381">
                  <c:v>96174.587947025997</c:v>
                </c:pt>
                <c:pt idx="382">
                  <c:v>96308.268705074195</c:v>
                </c:pt>
                <c:pt idx="383">
                  <c:v>96881.495091339297</c:v>
                </c:pt>
                <c:pt idx="384">
                  <c:v>97070.622991920507</c:v>
                </c:pt>
                <c:pt idx="385">
                  <c:v>97228.022319245501</c:v>
                </c:pt>
                <c:pt idx="386">
                  <c:v>97555.479293727607</c:v>
                </c:pt>
                <c:pt idx="387">
                  <c:v>97641.702975469205</c:v>
                </c:pt>
                <c:pt idx="388">
                  <c:v>98622.028849453607</c:v>
                </c:pt>
                <c:pt idx="389">
                  <c:v>98683.676804046001</c:v>
                </c:pt>
                <c:pt idx="390">
                  <c:v>98691.472541311305</c:v>
                </c:pt>
                <c:pt idx="391">
                  <c:v>98945.881397025005</c:v>
                </c:pt>
                <c:pt idx="392">
                  <c:v>99018.369342118094</c:v>
                </c:pt>
                <c:pt idx="393">
                  <c:v>99078.109056696601</c:v>
                </c:pt>
                <c:pt idx="394">
                  <c:v>99138.941788618104</c:v>
                </c:pt>
                <c:pt idx="395">
                  <c:v>99307.735073819698</c:v>
                </c:pt>
                <c:pt idx="396">
                  <c:v>99445.899113159598</c:v>
                </c:pt>
                <c:pt idx="397">
                  <c:v>100144.06779774099</c:v>
                </c:pt>
                <c:pt idx="398">
                  <c:v>100322.18958792499</c:v>
                </c:pt>
                <c:pt idx="399">
                  <c:v>100372.901446587</c:v>
                </c:pt>
                <c:pt idx="400">
                  <c:v>100489.279240228</c:v>
                </c:pt>
                <c:pt idx="401">
                  <c:v>100672.45970876999</c:v>
                </c:pt>
                <c:pt idx="402">
                  <c:v>100723.078343446</c:v>
                </c:pt>
                <c:pt idx="403">
                  <c:v>100790.07532841001</c:v>
                </c:pt>
                <c:pt idx="404">
                  <c:v>100827.252300612</c:v>
                </c:pt>
                <c:pt idx="405">
                  <c:v>100920.99189368301</c:v>
                </c:pt>
                <c:pt idx="406">
                  <c:v>101133.37695481</c:v>
                </c:pt>
                <c:pt idx="407">
                  <c:v>101253.26345737001</c:v>
                </c:pt>
                <c:pt idx="408">
                  <c:v>101295.727760799</c:v>
                </c:pt>
                <c:pt idx="409">
                  <c:v>101458.489822886</c:v>
                </c:pt>
                <c:pt idx="410">
                  <c:v>101470.269998146</c:v>
                </c:pt>
                <c:pt idx="411">
                  <c:v>101675.90492719501</c:v>
                </c:pt>
                <c:pt idx="412">
                  <c:v>101697.07850785099</c:v>
                </c:pt>
                <c:pt idx="413">
                  <c:v>101766.164247098</c:v>
                </c:pt>
                <c:pt idx="414">
                  <c:v>101926.012063694</c:v>
                </c:pt>
                <c:pt idx="415">
                  <c:v>102109.125004856</c:v>
                </c:pt>
                <c:pt idx="416">
                  <c:v>102114.020394323</c:v>
                </c:pt>
                <c:pt idx="417">
                  <c:v>102190.25061977</c:v>
                </c:pt>
                <c:pt idx="418">
                  <c:v>102235.586590191</c:v>
                </c:pt>
                <c:pt idx="419">
                  <c:v>102414.473482894</c:v>
                </c:pt>
                <c:pt idx="420">
                  <c:v>102433.25420693</c:v>
                </c:pt>
                <c:pt idx="421">
                  <c:v>102901.961485687</c:v>
                </c:pt>
                <c:pt idx="422">
                  <c:v>103115.66925507</c:v>
                </c:pt>
                <c:pt idx="423">
                  <c:v>103263.07394887001</c:v>
                </c:pt>
                <c:pt idx="424">
                  <c:v>103414.889508743</c:v>
                </c:pt>
                <c:pt idx="425">
                  <c:v>103727.134945781</c:v>
                </c:pt>
                <c:pt idx="426">
                  <c:v>104068.318186373</c:v>
                </c:pt>
                <c:pt idx="427">
                  <c:v>104124.566154261</c:v>
                </c:pt>
                <c:pt idx="428">
                  <c:v>104145.12536855</c:v>
                </c:pt>
                <c:pt idx="429">
                  <c:v>104207.125622343</c:v>
                </c:pt>
                <c:pt idx="430">
                  <c:v>104244.598008478</c:v>
                </c:pt>
                <c:pt idx="431">
                  <c:v>104399.719118539</c:v>
                </c:pt>
                <c:pt idx="432">
                  <c:v>104627.209902384</c:v>
                </c:pt>
                <c:pt idx="433">
                  <c:v>104820.97769386201</c:v>
                </c:pt>
                <c:pt idx="434">
                  <c:v>104998.645037179</c:v>
                </c:pt>
                <c:pt idx="435">
                  <c:v>105120.353533029</c:v>
                </c:pt>
                <c:pt idx="436">
                  <c:v>105225.88696699899</c:v>
                </c:pt>
                <c:pt idx="437">
                  <c:v>105908.264053369</c:v>
                </c:pt>
                <c:pt idx="438">
                  <c:v>106088.060978478</c:v>
                </c:pt>
                <c:pt idx="439">
                  <c:v>106091.733940522</c:v>
                </c:pt>
                <c:pt idx="440">
                  <c:v>106672.11111371699</c:v>
                </c:pt>
                <c:pt idx="441">
                  <c:v>106733.88411056199</c:v>
                </c:pt>
                <c:pt idx="442">
                  <c:v>107508.137394954</c:v>
                </c:pt>
                <c:pt idx="443">
                  <c:v>107548.535025866</c:v>
                </c:pt>
                <c:pt idx="444">
                  <c:v>107632.610090099</c:v>
                </c:pt>
                <c:pt idx="445">
                  <c:v>107693.35015553499</c:v>
                </c:pt>
                <c:pt idx="446">
                  <c:v>107705.431449218</c:v>
                </c:pt>
                <c:pt idx="447">
                  <c:v>108016.554547889</c:v>
                </c:pt>
                <c:pt idx="448">
                  <c:v>108123.365243694</c:v>
                </c:pt>
                <c:pt idx="449">
                  <c:v>108358.68773331</c:v>
                </c:pt>
                <c:pt idx="450">
                  <c:v>108564.31558459401</c:v>
                </c:pt>
                <c:pt idx="451">
                  <c:v>108777.517556227</c:v>
                </c:pt>
                <c:pt idx="452">
                  <c:v>108787.581143198</c:v>
                </c:pt>
                <c:pt idx="453">
                  <c:v>109138.592245664</c:v>
                </c:pt>
                <c:pt idx="454">
                  <c:v>109436.748350421</c:v>
                </c:pt>
                <c:pt idx="455">
                  <c:v>109663.814430068</c:v>
                </c:pt>
                <c:pt idx="456">
                  <c:v>109701.67423244999</c:v>
                </c:pt>
                <c:pt idx="457">
                  <c:v>109765.469835279</c:v>
                </c:pt>
                <c:pt idx="458">
                  <c:v>109946.837959289</c:v>
                </c:pt>
                <c:pt idx="459">
                  <c:v>110028.21080606199</c:v>
                </c:pt>
                <c:pt idx="460">
                  <c:v>110115.437989042</c:v>
                </c:pt>
                <c:pt idx="461">
                  <c:v>110624.244437366</c:v>
                </c:pt>
                <c:pt idx="462">
                  <c:v>111013.589269925</c:v>
                </c:pt>
                <c:pt idx="463">
                  <c:v>111016.483140508</c:v>
                </c:pt>
                <c:pt idx="464">
                  <c:v>111238.959644533</c:v>
                </c:pt>
                <c:pt idx="465">
                  <c:v>111247.09864787701</c:v>
                </c:pt>
                <c:pt idx="466">
                  <c:v>111422.84474282</c:v>
                </c:pt>
                <c:pt idx="467">
                  <c:v>112003.11816769899</c:v>
                </c:pt>
                <c:pt idx="468">
                  <c:v>112118.061529578</c:v>
                </c:pt>
                <c:pt idx="469">
                  <c:v>112347.20547622901</c:v>
                </c:pt>
                <c:pt idx="470">
                  <c:v>112491.694464963</c:v>
                </c:pt>
                <c:pt idx="471">
                  <c:v>112526.78222561</c:v>
                </c:pt>
                <c:pt idx="472">
                  <c:v>112623.53945888601</c:v>
                </c:pt>
                <c:pt idx="473">
                  <c:v>112651.750664049</c:v>
                </c:pt>
                <c:pt idx="474">
                  <c:v>112670.709113039</c:v>
                </c:pt>
                <c:pt idx="475">
                  <c:v>112747.231930316</c:v>
                </c:pt>
                <c:pt idx="476">
                  <c:v>113208.14637292401</c:v>
                </c:pt>
                <c:pt idx="477">
                  <c:v>113244.441074498</c:v>
                </c:pt>
                <c:pt idx="478">
                  <c:v>113430.190723657</c:v>
                </c:pt>
                <c:pt idx="479">
                  <c:v>113782.071947181</c:v>
                </c:pt>
                <c:pt idx="480">
                  <c:v>114107.955687674</c:v>
                </c:pt>
                <c:pt idx="481">
                  <c:v>114267.173146527</c:v>
                </c:pt>
                <c:pt idx="482">
                  <c:v>114462.122802308</c:v>
                </c:pt>
                <c:pt idx="483">
                  <c:v>114490.321695183</c:v>
                </c:pt>
                <c:pt idx="484">
                  <c:v>114505.371836287</c:v>
                </c:pt>
                <c:pt idx="485">
                  <c:v>114594.655981983</c:v>
                </c:pt>
                <c:pt idx="486">
                  <c:v>114810.78433495801</c:v>
                </c:pt>
                <c:pt idx="487">
                  <c:v>114974.876032534</c:v>
                </c:pt>
                <c:pt idx="488">
                  <c:v>115154.63974360999</c:v>
                </c:pt>
                <c:pt idx="489">
                  <c:v>115164.00446174599</c:v>
                </c:pt>
                <c:pt idx="490">
                  <c:v>115295.11256272301</c:v>
                </c:pt>
                <c:pt idx="491">
                  <c:v>115812.80636625001</c:v>
                </c:pt>
                <c:pt idx="492">
                  <c:v>115941.82727162</c:v>
                </c:pt>
                <c:pt idx="493">
                  <c:v>115992.350651172</c:v>
                </c:pt>
                <c:pt idx="494">
                  <c:v>116052.061483304</c:v>
                </c:pt>
                <c:pt idx="495">
                  <c:v>116081.112946314</c:v>
                </c:pt>
                <c:pt idx="496">
                  <c:v>116189.44522389999</c:v>
                </c:pt>
                <c:pt idx="497">
                  <c:v>116502.993512787</c:v>
                </c:pt>
                <c:pt idx="498">
                  <c:v>116757.503348386</c:v>
                </c:pt>
                <c:pt idx="499">
                  <c:v>116805.922818348</c:v>
                </c:pt>
                <c:pt idx="500">
                  <c:v>117049.96282010899</c:v>
                </c:pt>
                <c:pt idx="501">
                  <c:v>117222.53580135301</c:v>
                </c:pt>
                <c:pt idx="502">
                  <c:v>117704.652497544</c:v>
                </c:pt>
                <c:pt idx="503">
                  <c:v>117739.01161620099</c:v>
                </c:pt>
                <c:pt idx="504">
                  <c:v>118213.91724092999</c:v>
                </c:pt>
                <c:pt idx="505">
                  <c:v>118234.87078917499</c:v>
                </c:pt>
                <c:pt idx="506">
                  <c:v>118322.93410326399</c:v>
                </c:pt>
                <c:pt idx="507">
                  <c:v>118398.657736419</c:v>
                </c:pt>
                <c:pt idx="508">
                  <c:v>118414.222696727</c:v>
                </c:pt>
                <c:pt idx="509">
                  <c:v>118671.624956364</c:v>
                </c:pt>
                <c:pt idx="510">
                  <c:v>118843.35469217401</c:v>
                </c:pt>
                <c:pt idx="511">
                  <c:v>119037.682695727</c:v>
                </c:pt>
                <c:pt idx="512">
                  <c:v>119244.46583185501</c:v>
                </c:pt>
                <c:pt idx="513">
                  <c:v>119448.628966098</c:v>
                </c:pt>
                <c:pt idx="514">
                  <c:v>119468.96407262101</c:v>
                </c:pt>
                <c:pt idx="515">
                  <c:v>119574.217330773</c:v>
                </c:pt>
                <c:pt idx="516">
                  <c:v>119598.047153683</c:v>
                </c:pt>
                <c:pt idx="517">
                  <c:v>119874.47923478299</c:v>
                </c:pt>
                <c:pt idx="518">
                  <c:v>120259.62145492699</c:v>
                </c:pt>
                <c:pt idx="519">
                  <c:v>120432.439739382</c:v>
                </c:pt>
                <c:pt idx="520">
                  <c:v>120464.096741758</c:v>
                </c:pt>
                <c:pt idx="521">
                  <c:v>120534.20828268</c:v>
                </c:pt>
                <c:pt idx="522">
                  <c:v>120751.706853271</c:v>
                </c:pt>
                <c:pt idx="523">
                  <c:v>120785.576011197</c:v>
                </c:pt>
                <c:pt idx="524">
                  <c:v>121125.292760378</c:v>
                </c:pt>
                <c:pt idx="525">
                  <c:v>121450.497441926</c:v>
                </c:pt>
                <c:pt idx="526">
                  <c:v>121592.929304686</c:v>
                </c:pt>
                <c:pt idx="527">
                  <c:v>122149.955554951</c:v>
                </c:pt>
                <c:pt idx="528">
                  <c:v>123008.088781354</c:v>
                </c:pt>
                <c:pt idx="529">
                  <c:v>123127.14308033101</c:v>
                </c:pt>
                <c:pt idx="530">
                  <c:v>123316.01496261101</c:v>
                </c:pt>
                <c:pt idx="531">
                  <c:v>123582.996955877</c:v>
                </c:pt>
                <c:pt idx="532">
                  <c:v>123614.76555720701</c:v>
                </c:pt>
                <c:pt idx="533">
                  <c:v>124077.833476413</c:v>
                </c:pt>
                <c:pt idx="534">
                  <c:v>124206.837158711</c:v>
                </c:pt>
                <c:pt idx="535">
                  <c:v>124311.93247101</c:v>
                </c:pt>
                <c:pt idx="536">
                  <c:v>124684.939396392</c:v>
                </c:pt>
                <c:pt idx="537">
                  <c:v>124973.09619662</c:v>
                </c:pt>
                <c:pt idx="538">
                  <c:v>125180.77654144701</c:v>
                </c:pt>
                <c:pt idx="539">
                  <c:v>125338.40714256999</c:v>
                </c:pt>
                <c:pt idx="540">
                  <c:v>125360.88923246</c:v>
                </c:pt>
                <c:pt idx="541">
                  <c:v>125766.044980361</c:v>
                </c:pt>
                <c:pt idx="542">
                  <c:v>126196.091760863</c:v>
                </c:pt>
                <c:pt idx="543">
                  <c:v>126228.563859794</c:v>
                </c:pt>
                <c:pt idx="544">
                  <c:v>126255.134052487</c:v>
                </c:pt>
                <c:pt idx="545">
                  <c:v>126386.941300191</c:v>
                </c:pt>
                <c:pt idx="546">
                  <c:v>126457.39964603299</c:v>
                </c:pt>
                <c:pt idx="547">
                  <c:v>126625.78516451499</c:v>
                </c:pt>
                <c:pt idx="548">
                  <c:v>126633.25114373</c:v>
                </c:pt>
                <c:pt idx="549">
                  <c:v>126694.577981404</c:v>
                </c:pt>
                <c:pt idx="550">
                  <c:v>126887.565814204</c:v>
                </c:pt>
                <c:pt idx="551">
                  <c:v>127000.799786659</c:v>
                </c:pt>
                <c:pt idx="552">
                  <c:v>127215.47588832901</c:v>
                </c:pt>
                <c:pt idx="553">
                  <c:v>127439.50725773499</c:v>
                </c:pt>
                <c:pt idx="554">
                  <c:v>127501.96229051</c:v>
                </c:pt>
                <c:pt idx="555">
                  <c:v>127562.24442158701</c:v>
                </c:pt>
                <c:pt idx="556">
                  <c:v>127934.183469205</c:v>
                </c:pt>
                <c:pt idx="557">
                  <c:v>128091.822001573</c:v>
                </c:pt>
                <c:pt idx="558">
                  <c:v>128107.35421789</c:v>
                </c:pt>
                <c:pt idx="559">
                  <c:v>128981.96709311601</c:v>
                </c:pt>
                <c:pt idx="560">
                  <c:v>129040.659067578</c:v>
                </c:pt>
                <c:pt idx="561">
                  <c:v>129218.496783537</c:v>
                </c:pt>
                <c:pt idx="562">
                  <c:v>129324.624682642</c:v>
                </c:pt>
                <c:pt idx="563">
                  <c:v>130813.239942235</c:v>
                </c:pt>
                <c:pt idx="564">
                  <c:v>132346.03787249199</c:v>
                </c:pt>
                <c:pt idx="565">
                  <c:v>132586.986928742</c:v>
                </c:pt>
                <c:pt idx="566">
                  <c:v>133893.202553132</c:v>
                </c:pt>
                <c:pt idx="567">
                  <c:v>134376.04718709301</c:v>
                </c:pt>
                <c:pt idx="568">
                  <c:v>134382.22791750799</c:v>
                </c:pt>
                <c:pt idx="569">
                  <c:v>134492.21741068599</c:v>
                </c:pt>
                <c:pt idx="570">
                  <c:v>135314.71471761999</c:v>
                </c:pt>
                <c:pt idx="571">
                  <c:v>135454.28094109101</c:v>
                </c:pt>
                <c:pt idx="572">
                  <c:v>135821.467393684</c:v>
                </c:pt>
                <c:pt idx="573">
                  <c:v>137286.40573134299</c:v>
                </c:pt>
                <c:pt idx="574">
                  <c:v>137334.11118720099</c:v>
                </c:pt>
                <c:pt idx="575">
                  <c:v>138161.396742123</c:v>
                </c:pt>
                <c:pt idx="576">
                  <c:v>138640.719564078</c:v>
                </c:pt>
                <c:pt idx="577">
                  <c:v>138820.67881562599</c:v>
                </c:pt>
                <c:pt idx="578">
                  <c:v>139568.84786751799</c:v>
                </c:pt>
                <c:pt idx="579">
                  <c:v>140802.54151386101</c:v>
                </c:pt>
                <c:pt idx="580">
                  <c:v>141209.60234922299</c:v>
                </c:pt>
                <c:pt idx="581">
                  <c:v>141642.34189382699</c:v>
                </c:pt>
                <c:pt idx="582">
                  <c:v>141857.20583509299</c:v>
                </c:pt>
                <c:pt idx="583">
                  <c:v>141887.74384356101</c:v>
                </c:pt>
                <c:pt idx="584">
                  <c:v>142130.74775583899</c:v>
                </c:pt>
                <c:pt idx="585">
                  <c:v>142800.51114708101</c:v>
                </c:pt>
                <c:pt idx="586">
                  <c:v>143364.73673624301</c:v>
                </c:pt>
                <c:pt idx="587">
                  <c:v>143400.65987431901</c:v>
                </c:pt>
                <c:pt idx="588">
                  <c:v>144024.833082397</c:v>
                </c:pt>
                <c:pt idx="589">
                  <c:v>144502.56504883899</c:v>
                </c:pt>
                <c:pt idx="590">
                  <c:v>144736.49034584299</c:v>
                </c:pt>
                <c:pt idx="591">
                  <c:v>145072.32027490999</c:v>
                </c:pt>
                <c:pt idx="592">
                  <c:v>145488.52916622499</c:v>
                </c:pt>
                <c:pt idx="593">
                  <c:v>145936.12404917201</c:v>
                </c:pt>
                <c:pt idx="594">
                  <c:v>146726.72366689</c:v>
                </c:pt>
                <c:pt idx="595">
                  <c:v>146867.38989069901</c:v>
                </c:pt>
                <c:pt idx="596">
                  <c:v>146895.72896733799</c:v>
                </c:pt>
                <c:pt idx="597">
                  <c:v>148409.94328921501</c:v>
                </c:pt>
                <c:pt idx="598">
                  <c:v>148955.097383085</c:v>
                </c:pt>
                <c:pt idx="599">
                  <c:v>149453.31544721499</c:v>
                </c:pt>
                <c:pt idx="600">
                  <c:v>151342.79579183899</c:v>
                </c:pt>
                <c:pt idx="601">
                  <c:v>151567.21844519401</c:v>
                </c:pt>
                <c:pt idx="602">
                  <c:v>152719.15939503099</c:v>
                </c:pt>
                <c:pt idx="603">
                  <c:v>153319.360971683</c:v>
                </c:pt>
                <c:pt idx="604">
                  <c:v>154235.54230792</c:v>
                </c:pt>
                <c:pt idx="605">
                  <c:v>154276.748106502</c:v>
                </c:pt>
                <c:pt idx="606">
                  <c:v>154372.49460542301</c:v>
                </c:pt>
                <c:pt idx="607">
                  <c:v>155311.23736457599</c:v>
                </c:pt>
                <c:pt idx="608">
                  <c:v>156082.99804713801</c:v>
                </c:pt>
                <c:pt idx="609">
                  <c:v>156386.505430491</c:v>
                </c:pt>
                <c:pt idx="610">
                  <c:v>157384.46472367199</c:v>
                </c:pt>
                <c:pt idx="611">
                  <c:v>158043.98085078801</c:v>
                </c:pt>
                <c:pt idx="612">
                  <c:v>158585.53171496</c:v>
                </c:pt>
                <c:pt idx="613">
                  <c:v>159378.826371209</c:v>
                </c:pt>
                <c:pt idx="614">
                  <c:v>159487.09010173701</c:v>
                </c:pt>
                <c:pt idx="615">
                  <c:v>159932.870747004</c:v>
                </c:pt>
                <c:pt idx="616">
                  <c:v>160168.533902895</c:v>
                </c:pt>
                <c:pt idx="617">
                  <c:v>160892.53136059601</c:v>
                </c:pt>
                <c:pt idx="618">
                  <c:v>161116.18204614599</c:v>
                </c:pt>
                <c:pt idx="619">
                  <c:v>161737.45722558099</c:v>
                </c:pt>
                <c:pt idx="620">
                  <c:v>161998.953770227</c:v>
                </c:pt>
                <c:pt idx="621">
                  <c:v>162391.868552692</c:v>
                </c:pt>
                <c:pt idx="622">
                  <c:v>162701.55496447501</c:v>
                </c:pt>
                <c:pt idx="623">
                  <c:v>162712.231252995</c:v>
                </c:pt>
                <c:pt idx="624">
                  <c:v>163439.86729266899</c:v>
                </c:pt>
                <c:pt idx="625">
                  <c:v>164181.614249106</c:v>
                </c:pt>
                <c:pt idx="626">
                  <c:v>164358.542552589</c:v>
                </c:pt>
                <c:pt idx="627">
                  <c:v>165422.33258778701</c:v>
                </c:pt>
                <c:pt idx="628">
                  <c:v>165647.07587025699</c:v>
                </c:pt>
                <c:pt idx="629">
                  <c:v>166308.088055859</c:v>
                </c:pt>
                <c:pt idx="630">
                  <c:v>167053.84497022099</c:v>
                </c:pt>
                <c:pt idx="631">
                  <c:v>167834.14219362399</c:v>
                </c:pt>
                <c:pt idx="632">
                  <c:v>169869.80356811101</c:v>
                </c:pt>
                <c:pt idx="633">
                  <c:v>170617.681762928</c:v>
                </c:pt>
                <c:pt idx="634">
                  <c:v>170647.537043338</c:v>
                </c:pt>
                <c:pt idx="635">
                  <c:v>172483.19367232901</c:v>
                </c:pt>
                <c:pt idx="636">
                  <c:v>172926.41461554001</c:v>
                </c:pt>
                <c:pt idx="637">
                  <c:v>172995.62960858701</c:v>
                </c:pt>
                <c:pt idx="638">
                  <c:v>173570.67273820899</c:v>
                </c:pt>
                <c:pt idx="639">
                  <c:v>174147.96107312999</c:v>
                </c:pt>
                <c:pt idx="640">
                  <c:v>174626.921225817</c:v>
                </c:pt>
                <c:pt idx="641">
                  <c:v>174672.71052492599</c:v>
                </c:pt>
                <c:pt idx="642">
                  <c:v>174686.742306703</c:v>
                </c:pt>
                <c:pt idx="643">
                  <c:v>174713.98854695499</c:v>
                </c:pt>
                <c:pt idx="644">
                  <c:v>174716.77748931799</c:v>
                </c:pt>
                <c:pt idx="645">
                  <c:v>174774.572984845</c:v>
                </c:pt>
                <c:pt idx="646">
                  <c:v>174878.31563521299</c:v>
                </c:pt>
                <c:pt idx="647">
                  <c:v>175247.87883565799</c:v>
                </c:pt>
                <c:pt idx="648">
                  <c:v>175521.52559244601</c:v>
                </c:pt>
                <c:pt idx="649">
                  <c:v>175537.53148796799</c:v>
                </c:pt>
                <c:pt idx="650">
                  <c:v>175737.62804008101</c:v>
                </c:pt>
                <c:pt idx="651">
                  <c:v>175849.57185689299</c:v>
                </c:pt>
                <c:pt idx="652">
                  <c:v>175978.50115238299</c:v>
                </c:pt>
                <c:pt idx="653">
                  <c:v>176040.20526640001</c:v>
                </c:pt>
                <c:pt idx="654">
                  <c:v>176661.32763472301</c:v>
                </c:pt>
                <c:pt idx="655">
                  <c:v>176681.15134308499</c:v>
                </c:pt>
                <c:pt idx="656">
                  <c:v>176809.247676595</c:v>
                </c:pt>
                <c:pt idx="657">
                  <c:v>176837.90647215201</c:v>
                </c:pt>
                <c:pt idx="658">
                  <c:v>176927.26521765001</c:v>
                </c:pt>
                <c:pt idx="659">
                  <c:v>176969.30578854401</c:v>
                </c:pt>
                <c:pt idx="660">
                  <c:v>177186.635630576</c:v>
                </c:pt>
                <c:pt idx="661">
                  <c:v>177511.07550636199</c:v>
                </c:pt>
                <c:pt idx="662">
                  <c:v>177560.388506213</c:v>
                </c:pt>
                <c:pt idx="663">
                  <c:v>177590.49096851199</c:v>
                </c:pt>
                <c:pt idx="664">
                  <c:v>177753.754966835</c:v>
                </c:pt>
                <c:pt idx="665">
                  <c:v>177768.406883583</c:v>
                </c:pt>
                <c:pt idx="666">
                  <c:v>178133.59767035901</c:v>
                </c:pt>
                <c:pt idx="667">
                  <c:v>178290.542918094</c:v>
                </c:pt>
                <c:pt idx="668">
                  <c:v>178342.45766154499</c:v>
                </c:pt>
                <c:pt idx="669">
                  <c:v>179217.37606190599</c:v>
                </c:pt>
                <c:pt idx="670">
                  <c:v>179238.12560020399</c:v>
                </c:pt>
                <c:pt idx="671">
                  <c:v>179353.47478051201</c:v>
                </c:pt>
                <c:pt idx="672">
                  <c:v>179877.55600403901</c:v>
                </c:pt>
                <c:pt idx="673">
                  <c:v>180127.36013409999</c:v>
                </c:pt>
                <c:pt idx="674">
                  <c:v>180734.77634907601</c:v>
                </c:pt>
                <c:pt idx="675">
                  <c:v>181211.77842877401</c:v>
                </c:pt>
                <c:pt idx="676">
                  <c:v>181238.74181544001</c:v>
                </c:pt>
                <c:pt idx="677">
                  <c:v>181384.62698297601</c:v>
                </c:pt>
                <c:pt idx="678">
                  <c:v>181417.31118485401</c:v>
                </c:pt>
                <c:pt idx="679">
                  <c:v>181609.33963564501</c:v>
                </c:pt>
                <c:pt idx="680">
                  <c:v>181621.32593158601</c:v>
                </c:pt>
                <c:pt idx="681">
                  <c:v>181753.984758801</c:v>
                </c:pt>
                <c:pt idx="682">
                  <c:v>181885.76723997801</c:v>
                </c:pt>
                <c:pt idx="683">
                  <c:v>182287.0003254</c:v>
                </c:pt>
                <c:pt idx="684">
                  <c:v>182336.17374536401</c:v>
                </c:pt>
                <c:pt idx="685">
                  <c:v>182373.098447108</c:v>
                </c:pt>
                <c:pt idx="686">
                  <c:v>183017.34562673501</c:v>
                </c:pt>
                <c:pt idx="687">
                  <c:v>183049.40475868899</c:v>
                </c:pt>
                <c:pt idx="688">
                  <c:v>183167.681876788</c:v>
                </c:pt>
                <c:pt idx="689">
                  <c:v>183186.74499430199</c:v>
                </c:pt>
                <c:pt idx="690">
                  <c:v>183721.47637834601</c:v>
                </c:pt>
                <c:pt idx="691">
                  <c:v>183942.487033296</c:v>
                </c:pt>
                <c:pt idx="692">
                  <c:v>184155.91034338099</c:v>
                </c:pt>
                <c:pt idx="693">
                  <c:v>184339.00730954501</c:v>
                </c:pt>
                <c:pt idx="694">
                  <c:v>184358.58119051199</c:v>
                </c:pt>
                <c:pt idx="695">
                  <c:v>184909.137897471</c:v>
                </c:pt>
                <c:pt idx="696">
                  <c:v>184978.693021646</c:v>
                </c:pt>
                <c:pt idx="697">
                  <c:v>185508.62078678401</c:v>
                </c:pt>
                <c:pt idx="698">
                  <c:v>185632.27431716301</c:v>
                </c:pt>
                <c:pt idx="699">
                  <c:v>185808.64849376</c:v>
                </c:pt>
                <c:pt idx="700">
                  <c:v>186122.73564035699</c:v>
                </c:pt>
                <c:pt idx="701">
                  <c:v>186160.24733436599</c:v>
                </c:pt>
                <c:pt idx="702">
                  <c:v>186364.80501149199</c:v>
                </c:pt>
                <c:pt idx="703">
                  <c:v>186713.521021177</c:v>
                </c:pt>
                <c:pt idx="704">
                  <c:v>186939.34894472201</c:v>
                </c:pt>
                <c:pt idx="705">
                  <c:v>187003.22958038101</c:v>
                </c:pt>
                <c:pt idx="706">
                  <c:v>187238.375657208</c:v>
                </c:pt>
                <c:pt idx="707">
                  <c:v>187813.63212609501</c:v>
                </c:pt>
                <c:pt idx="708">
                  <c:v>187859.68970347001</c:v>
                </c:pt>
                <c:pt idx="709">
                  <c:v>187883.24579608801</c:v>
                </c:pt>
                <c:pt idx="710">
                  <c:v>188135.60858278701</c:v>
                </c:pt>
                <c:pt idx="711">
                  <c:v>188533.902975965</c:v>
                </c:pt>
                <c:pt idx="712">
                  <c:v>188593.182612003</c:v>
                </c:pt>
                <c:pt idx="713">
                  <c:v>188707.18526701801</c:v>
                </c:pt>
                <c:pt idx="714">
                  <c:v>189135.348090485</c:v>
                </c:pt>
                <c:pt idx="715">
                  <c:v>189438.70185374</c:v>
                </c:pt>
                <c:pt idx="716">
                  <c:v>189512.675981373</c:v>
                </c:pt>
                <c:pt idx="717">
                  <c:v>189593.466494372</c:v>
                </c:pt>
                <c:pt idx="718">
                  <c:v>189663.562656205</c:v>
                </c:pt>
                <c:pt idx="719">
                  <c:v>189922.81757174799</c:v>
                </c:pt>
                <c:pt idx="720">
                  <c:v>189942.10505389099</c:v>
                </c:pt>
                <c:pt idx="721">
                  <c:v>190224.48615788799</c:v>
                </c:pt>
                <c:pt idx="722">
                  <c:v>191285.53347325901</c:v>
                </c:pt>
                <c:pt idx="723">
                  <c:v>191599.518622784</c:v>
                </c:pt>
                <c:pt idx="724">
                  <c:v>191754.95726351501</c:v>
                </c:pt>
                <c:pt idx="725">
                  <c:v>192066.39019426401</c:v>
                </c:pt>
                <c:pt idx="726">
                  <c:v>192296.455614134</c:v>
                </c:pt>
                <c:pt idx="727">
                  <c:v>192473.96362913301</c:v>
                </c:pt>
                <c:pt idx="728">
                  <c:v>192492.354905199</c:v>
                </c:pt>
                <c:pt idx="729">
                  <c:v>192534.41535613799</c:v>
                </c:pt>
                <c:pt idx="730">
                  <c:v>192878.45547951301</c:v>
                </c:pt>
                <c:pt idx="731">
                  <c:v>192951.074902705</c:v>
                </c:pt>
                <c:pt idx="732">
                  <c:v>193080.23540992601</c:v>
                </c:pt>
                <c:pt idx="733">
                  <c:v>193109.69956706199</c:v>
                </c:pt>
                <c:pt idx="734">
                  <c:v>193181.75149218601</c:v>
                </c:pt>
                <c:pt idx="735">
                  <c:v>193192.21472150899</c:v>
                </c:pt>
                <c:pt idx="736">
                  <c:v>193301.45133560401</c:v>
                </c:pt>
                <c:pt idx="737">
                  <c:v>193380.609468296</c:v>
                </c:pt>
                <c:pt idx="738">
                  <c:v>193653.18535902299</c:v>
                </c:pt>
                <c:pt idx="739">
                  <c:v>193798.39776368701</c:v>
                </c:pt>
                <c:pt idx="740">
                  <c:v>194182.63265043899</c:v>
                </c:pt>
                <c:pt idx="741">
                  <c:v>194522.02404215001</c:v>
                </c:pt>
                <c:pt idx="742">
                  <c:v>194734.32775032101</c:v>
                </c:pt>
                <c:pt idx="743">
                  <c:v>194739.08052155201</c:v>
                </c:pt>
                <c:pt idx="744">
                  <c:v>194858.341243573</c:v>
                </c:pt>
                <c:pt idx="745">
                  <c:v>194932.69765991901</c:v>
                </c:pt>
                <c:pt idx="746">
                  <c:v>195004.92136263999</c:v>
                </c:pt>
                <c:pt idx="747">
                  <c:v>195141.61080679201</c:v>
                </c:pt>
                <c:pt idx="748">
                  <c:v>195149.46728644401</c:v>
                </c:pt>
                <c:pt idx="749">
                  <c:v>195171.76618612901</c:v>
                </c:pt>
                <c:pt idx="750">
                  <c:v>195865.652102644</c:v>
                </c:pt>
                <c:pt idx="751">
                  <c:v>195881.691338837</c:v>
                </c:pt>
                <c:pt idx="752">
                  <c:v>195896.83322832</c:v>
                </c:pt>
                <c:pt idx="753">
                  <c:v>196018.193753473</c:v>
                </c:pt>
                <c:pt idx="754">
                  <c:v>196375.114850932</c:v>
                </c:pt>
                <c:pt idx="755">
                  <c:v>196605.42470712599</c:v>
                </c:pt>
                <c:pt idx="756">
                  <c:v>196984.222137957</c:v>
                </c:pt>
                <c:pt idx="757">
                  <c:v>197232.03435273399</c:v>
                </c:pt>
                <c:pt idx="758">
                  <c:v>197280.373495771</c:v>
                </c:pt>
                <c:pt idx="759">
                  <c:v>197288.545030471</c:v>
                </c:pt>
                <c:pt idx="760">
                  <c:v>197290.80943108699</c:v>
                </c:pt>
                <c:pt idx="761">
                  <c:v>197476.356388952</c:v>
                </c:pt>
                <c:pt idx="762">
                  <c:v>197497.375299545</c:v>
                </c:pt>
                <c:pt idx="763">
                  <c:v>197667.21006761401</c:v>
                </c:pt>
                <c:pt idx="764">
                  <c:v>198129.439607543</c:v>
                </c:pt>
                <c:pt idx="765">
                  <c:v>198187.07609056</c:v>
                </c:pt>
                <c:pt idx="766">
                  <c:v>198239.50403702</c:v>
                </c:pt>
                <c:pt idx="767">
                  <c:v>198337.20134730299</c:v>
                </c:pt>
                <c:pt idx="768">
                  <c:v>198463.61053734101</c:v>
                </c:pt>
                <c:pt idx="769">
                  <c:v>198520.49483735801</c:v>
                </c:pt>
                <c:pt idx="770">
                  <c:v>198768.78337746701</c:v>
                </c:pt>
                <c:pt idx="771">
                  <c:v>199383.99280235599</c:v>
                </c:pt>
                <c:pt idx="772">
                  <c:v>199759.10989948301</c:v>
                </c:pt>
                <c:pt idx="773">
                  <c:v>199784.53378037401</c:v>
                </c:pt>
                <c:pt idx="774">
                  <c:v>199816.91450704299</c:v>
                </c:pt>
                <c:pt idx="775">
                  <c:v>199993.183791038</c:v>
                </c:pt>
                <c:pt idx="776">
                  <c:v>200045.69135570299</c:v>
                </c:pt>
                <c:pt idx="777">
                  <c:v>200495.02876148801</c:v>
                </c:pt>
                <c:pt idx="778">
                  <c:v>200958.94407527999</c:v>
                </c:pt>
                <c:pt idx="779">
                  <c:v>201099.847751364</c:v>
                </c:pt>
                <c:pt idx="780">
                  <c:v>201117.427647498</c:v>
                </c:pt>
                <c:pt idx="781">
                  <c:v>201271.424518129</c:v>
                </c:pt>
                <c:pt idx="782">
                  <c:v>201294.255154638</c:v>
                </c:pt>
                <c:pt idx="783">
                  <c:v>201524.569821807</c:v>
                </c:pt>
                <c:pt idx="784">
                  <c:v>201584.69626064101</c:v>
                </c:pt>
                <c:pt idx="785">
                  <c:v>201915.83286549701</c:v>
                </c:pt>
                <c:pt idx="786">
                  <c:v>202127.92386009099</c:v>
                </c:pt>
                <c:pt idx="787">
                  <c:v>202190.738139286</c:v>
                </c:pt>
                <c:pt idx="788">
                  <c:v>202433.84332409699</c:v>
                </c:pt>
                <c:pt idx="789">
                  <c:v>202812.47058953001</c:v>
                </c:pt>
                <c:pt idx="790">
                  <c:v>202916.457578159</c:v>
                </c:pt>
                <c:pt idx="791">
                  <c:v>203121.53309890901</c:v>
                </c:pt>
                <c:pt idx="792">
                  <c:v>203172.68961602499</c:v>
                </c:pt>
                <c:pt idx="793">
                  <c:v>203395.37204724801</c:v>
                </c:pt>
                <c:pt idx="794">
                  <c:v>203410.942792499</c:v>
                </c:pt>
                <c:pt idx="795">
                  <c:v>203518.869532254</c:v>
                </c:pt>
                <c:pt idx="796">
                  <c:v>203721.66011922801</c:v>
                </c:pt>
                <c:pt idx="797">
                  <c:v>203868.705613773</c:v>
                </c:pt>
                <c:pt idx="798">
                  <c:v>203971.70368117499</c:v>
                </c:pt>
                <c:pt idx="799">
                  <c:v>204213.412119054</c:v>
                </c:pt>
                <c:pt idx="800">
                  <c:v>204286.38922083899</c:v>
                </c:pt>
                <c:pt idx="801">
                  <c:v>204339.058653124</c:v>
                </c:pt>
                <c:pt idx="802">
                  <c:v>204432.154557653</c:v>
                </c:pt>
                <c:pt idx="803">
                  <c:v>204532.99284821199</c:v>
                </c:pt>
                <c:pt idx="804">
                  <c:v>204574.43023812899</c:v>
                </c:pt>
                <c:pt idx="805">
                  <c:v>204686.58507433499</c:v>
                </c:pt>
                <c:pt idx="806">
                  <c:v>204969.25284735899</c:v>
                </c:pt>
                <c:pt idx="807">
                  <c:v>204981.659747528</c:v>
                </c:pt>
                <c:pt idx="808">
                  <c:v>205159.42335658299</c:v>
                </c:pt>
                <c:pt idx="809">
                  <c:v>205174.75697068</c:v>
                </c:pt>
                <c:pt idx="810">
                  <c:v>205286.23791974201</c:v>
                </c:pt>
                <c:pt idx="811">
                  <c:v>205345.413406395</c:v>
                </c:pt>
                <c:pt idx="812">
                  <c:v>205576.76284013299</c:v>
                </c:pt>
                <c:pt idx="813">
                  <c:v>205846.32702271099</c:v>
                </c:pt>
                <c:pt idx="814">
                  <c:v>206324.941491003</c:v>
                </c:pt>
                <c:pt idx="815">
                  <c:v>206352.48354126699</c:v>
                </c:pt>
                <c:pt idx="816">
                  <c:v>206431.75507488701</c:v>
                </c:pt>
                <c:pt idx="817">
                  <c:v>206466.343744846</c:v>
                </c:pt>
                <c:pt idx="818">
                  <c:v>206466.986170933</c:v>
                </c:pt>
                <c:pt idx="819">
                  <c:v>206510.38997470701</c:v>
                </c:pt>
                <c:pt idx="820">
                  <c:v>206655.26329512999</c:v>
                </c:pt>
                <c:pt idx="821">
                  <c:v>206865.60519310701</c:v>
                </c:pt>
                <c:pt idx="822">
                  <c:v>207514.72300560499</c:v>
                </c:pt>
                <c:pt idx="823">
                  <c:v>207538.49675038899</c:v>
                </c:pt>
                <c:pt idx="824">
                  <c:v>207597.96586121299</c:v>
                </c:pt>
                <c:pt idx="825">
                  <c:v>207652.22465277201</c:v>
                </c:pt>
                <c:pt idx="826">
                  <c:v>207684.95119675199</c:v>
                </c:pt>
                <c:pt idx="827">
                  <c:v>207768.32796411001</c:v>
                </c:pt>
                <c:pt idx="828">
                  <c:v>207950.76696305801</c:v>
                </c:pt>
                <c:pt idx="829">
                  <c:v>208269.44516800501</c:v>
                </c:pt>
                <c:pt idx="830">
                  <c:v>208541.78082230501</c:v>
                </c:pt>
                <c:pt idx="831">
                  <c:v>208712.927266946</c:v>
                </c:pt>
                <c:pt idx="832">
                  <c:v>209050.68096787401</c:v>
                </c:pt>
                <c:pt idx="833">
                  <c:v>209058.415468255</c:v>
                </c:pt>
                <c:pt idx="834">
                  <c:v>209281.673333549</c:v>
                </c:pt>
                <c:pt idx="835">
                  <c:v>209357.17244119701</c:v>
                </c:pt>
                <c:pt idx="836">
                  <c:v>209639.68869887601</c:v>
                </c:pt>
                <c:pt idx="837">
                  <c:v>209848.93100361901</c:v>
                </c:pt>
                <c:pt idx="838">
                  <c:v>210057.55457501599</c:v>
                </c:pt>
                <c:pt idx="839">
                  <c:v>210139.80556339701</c:v>
                </c:pt>
                <c:pt idx="840">
                  <c:v>210231.80071278801</c:v>
                </c:pt>
                <c:pt idx="841">
                  <c:v>210385.97726951001</c:v>
                </c:pt>
                <c:pt idx="842">
                  <c:v>210792.43942288501</c:v>
                </c:pt>
                <c:pt idx="843">
                  <c:v>210851.34728659401</c:v>
                </c:pt>
                <c:pt idx="844">
                  <c:v>211248.469446056</c:v>
                </c:pt>
                <c:pt idx="845">
                  <c:v>211263.79479605</c:v>
                </c:pt>
                <c:pt idx="846">
                  <c:v>211565.462953815</c:v>
                </c:pt>
                <c:pt idx="847">
                  <c:v>211695.50734219101</c:v>
                </c:pt>
                <c:pt idx="848">
                  <c:v>211716.118260788</c:v>
                </c:pt>
                <c:pt idx="849">
                  <c:v>212000.81047130001</c:v>
                </c:pt>
                <c:pt idx="850">
                  <c:v>212466.47938637601</c:v>
                </c:pt>
                <c:pt idx="851">
                  <c:v>212628.58083133699</c:v>
                </c:pt>
                <c:pt idx="852">
                  <c:v>212684.06817035499</c:v>
                </c:pt>
                <c:pt idx="853">
                  <c:v>212716.55644466501</c:v>
                </c:pt>
                <c:pt idx="854">
                  <c:v>212859.400935335</c:v>
                </c:pt>
                <c:pt idx="855">
                  <c:v>212987.56415843699</c:v>
                </c:pt>
                <c:pt idx="856">
                  <c:v>213062.24056708001</c:v>
                </c:pt>
                <c:pt idx="857">
                  <c:v>213266.76529078401</c:v>
                </c:pt>
                <c:pt idx="858">
                  <c:v>213334.49849901299</c:v>
                </c:pt>
                <c:pt idx="859">
                  <c:v>213527.69071850801</c:v>
                </c:pt>
                <c:pt idx="860">
                  <c:v>213838.98925618699</c:v>
                </c:pt>
                <c:pt idx="861">
                  <c:v>214139.72967302101</c:v>
                </c:pt>
                <c:pt idx="862">
                  <c:v>214293.18386744399</c:v>
                </c:pt>
                <c:pt idx="863">
                  <c:v>214370.68255902699</c:v>
                </c:pt>
                <c:pt idx="864">
                  <c:v>214403.47580416</c:v>
                </c:pt>
                <c:pt idx="865">
                  <c:v>214748.276053637</c:v>
                </c:pt>
                <c:pt idx="866">
                  <c:v>215522.44497881</c:v>
                </c:pt>
                <c:pt idx="867">
                  <c:v>216180.58872648099</c:v>
                </c:pt>
                <c:pt idx="868">
                  <c:v>216478.58137488199</c:v>
                </c:pt>
                <c:pt idx="869">
                  <c:v>217625.77765185799</c:v>
                </c:pt>
                <c:pt idx="870">
                  <c:v>217817.27289584299</c:v>
                </c:pt>
                <c:pt idx="871">
                  <c:v>219696.085117943</c:v>
                </c:pt>
                <c:pt idx="872">
                  <c:v>219724.569141324</c:v>
                </c:pt>
                <c:pt idx="873">
                  <c:v>219967.560255427</c:v>
                </c:pt>
                <c:pt idx="874">
                  <c:v>220115.459182755</c:v>
                </c:pt>
                <c:pt idx="875">
                  <c:v>220713.013395733</c:v>
                </c:pt>
                <c:pt idx="876">
                  <c:v>220912.56655278199</c:v>
                </c:pt>
                <c:pt idx="877">
                  <c:v>221479.62525481699</c:v>
                </c:pt>
                <c:pt idx="878">
                  <c:v>221875.921953891</c:v>
                </c:pt>
                <c:pt idx="879">
                  <c:v>222003.08524379399</c:v>
                </c:pt>
                <c:pt idx="880">
                  <c:v>222469.84418407499</c:v>
                </c:pt>
                <c:pt idx="881">
                  <c:v>223036.70109702999</c:v>
                </c:pt>
                <c:pt idx="882">
                  <c:v>223184.91306384999</c:v>
                </c:pt>
                <c:pt idx="883">
                  <c:v>223817.18468624799</c:v>
                </c:pt>
                <c:pt idx="884">
                  <c:v>226530.804932723</c:v>
                </c:pt>
                <c:pt idx="885">
                  <c:v>228102.879518122</c:v>
                </c:pt>
                <c:pt idx="886">
                  <c:v>229334.960963536</c:v>
                </c:pt>
                <c:pt idx="887">
                  <c:v>229343.62910408599</c:v>
                </c:pt>
                <c:pt idx="888">
                  <c:v>230073.750039279</c:v>
                </c:pt>
                <c:pt idx="889">
                  <c:v>230212.60166776701</c:v>
                </c:pt>
                <c:pt idx="890">
                  <c:v>231436.57458729501</c:v>
                </c:pt>
                <c:pt idx="891">
                  <c:v>232253.05981881899</c:v>
                </c:pt>
                <c:pt idx="892">
                  <c:v>232781.93692544301</c:v>
                </c:pt>
                <c:pt idx="893">
                  <c:v>233593.174094102</c:v>
                </c:pt>
                <c:pt idx="894">
                  <c:v>233861.59960042301</c:v>
                </c:pt>
                <c:pt idx="895">
                  <c:v>234422.08068016201</c:v>
                </c:pt>
                <c:pt idx="896">
                  <c:v>235319.19285304999</c:v>
                </c:pt>
                <c:pt idx="897">
                  <c:v>237194.760560736</c:v>
                </c:pt>
                <c:pt idx="898">
                  <c:v>238439.52615046001</c:v>
                </c:pt>
                <c:pt idx="899">
                  <c:v>238838.748908707</c:v>
                </c:pt>
                <c:pt idx="900">
                  <c:v>239612.926411683</c:v>
                </c:pt>
                <c:pt idx="901">
                  <c:v>243795.39981276201</c:v>
                </c:pt>
                <c:pt idx="902">
                  <c:v>244583.33378679201</c:v>
                </c:pt>
                <c:pt idx="903">
                  <c:v>244661.39793400999</c:v>
                </c:pt>
                <c:pt idx="904">
                  <c:v>244693.146756034</c:v>
                </c:pt>
                <c:pt idx="905">
                  <c:v>245693.781260246</c:v>
                </c:pt>
                <c:pt idx="906">
                  <c:v>246406.94564226599</c:v>
                </c:pt>
                <c:pt idx="907">
                  <c:v>246604.89480833901</c:v>
                </c:pt>
                <c:pt idx="908">
                  <c:v>247521.922970694</c:v>
                </c:pt>
                <c:pt idx="909">
                  <c:v>247611.880904032</c:v>
                </c:pt>
                <c:pt idx="910">
                  <c:v>248744.635485429</c:v>
                </c:pt>
                <c:pt idx="911">
                  <c:v>249895.65994812999</c:v>
                </c:pt>
                <c:pt idx="912">
                  <c:v>250227.860802543</c:v>
                </c:pt>
                <c:pt idx="913">
                  <c:v>251466.32512244899</c:v>
                </c:pt>
                <c:pt idx="914">
                  <c:v>251475.82076762401</c:v>
                </c:pt>
                <c:pt idx="915">
                  <c:v>252352.840194466</c:v>
                </c:pt>
                <c:pt idx="916">
                  <c:v>253398.021597566</c:v>
                </c:pt>
                <c:pt idx="917">
                  <c:v>253881.50374491001</c:v>
                </c:pt>
                <c:pt idx="918">
                  <c:v>254464.55530713801</c:v>
                </c:pt>
                <c:pt idx="919">
                  <c:v>255213.594569504</c:v>
                </c:pt>
                <c:pt idx="920">
                  <c:v>256000.367805605</c:v>
                </c:pt>
                <c:pt idx="921">
                  <c:v>257108.228636749</c:v>
                </c:pt>
                <c:pt idx="922">
                  <c:v>257563.39970781401</c:v>
                </c:pt>
                <c:pt idx="923">
                  <c:v>257677.86695425201</c:v>
                </c:pt>
                <c:pt idx="924">
                  <c:v>258040.71199411101</c:v>
                </c:pt>
                <c:pt idx="925">
                  <c:v>258284.401531693</c:v>
                </c:pt>
                <c:pt idx="926">
                  <c:v>259308.98460865099</c:v>
                </c:pt>
                <c:pt idx="927">
                  <c:v>259438.58864968701</c:v>
                </c:pt>
                <c:pt idx="928">
                  <c:v>259496.23480146399</c:v>
                </c:pt>
                <c:pt idx="929">
                  <c:v>259864.17804452201</c:v>
                </c:pt>
                <c:pt idx="930">
                  <c:v>259955.19900551901</c:v>
                </c:pt>
                <c:pt idx="931">
                  <c:v>260259.26102206501</c:v>
                </c:pt>
                <c:pt idx="932">
                  <c:v>260376.10932165501</c:v>
                </c:pt>
                <c:pt idx="933">
                  <c:v>260676.079713427</c:v>
                </c:pt>
                <c:pt idx="934">
                  <c:v>260890.74021564299</c:v>
                </c:pt>
                <c:pt idx="935">
                  <c:v>260926.43014243501</c:v>
                </c:pt>
                <c:pt idx="936">
                  <c:v>261225.609992307</c:v>
                </c:pt>
                <c:pt idx="937">
                  <c:v>261365.932927649</c:v>
                </c:pt>
                <c:pt idx="938">
                  <c:v>261481.50898811</c:v>
                </c:pt>
                <c:pt idx="939">
                  <c:v>262156.11794057302</c:v>
                </c:pt>
                <c:pt idx="940">
                  <c:v>262164.52412372699</c:v>
                </c:pt>
                <c:pt idx="941">
                  <c:v>262199.63323725801</c:v>
                </c:pt>
                <c:pt idx="942">
                  <c:v>262554.535595619</c:v>
                </c:pt>
                <c:pt idx="943">
                  <c:v>262556.94480646198</c:v>
                </c:pt>
                <c:pt idx="944">
                  <c:v>262645.65262756002</c:v>
                </c:pt>
                <c:pt idx="945">
                  <c:v>262722.19532474998</c:v>
                </c:pt>
                <c:pt idx="946">
                  <c:v>262826.04070544097</c:v>
                </c:pt>
                <c:pt idx="947">
                  <c:v>262920.15713635797</c:v>
                </c:pt>
                <c:pt idx="948">
                  <c:v>263048.10194284102</c:v>
                </c:pt>
                <c:pt idx="949">
                  <c:v>263092.11573165603</c:v>
                </c:pt>
                <c:pt idx="950">
                  <c:v>263149.10875503602</c:v>
                </c:pt>
                <c:pt idx="951">
                  <c:v>263329.49530632701</c:v>
                </c:pt>
                <c:pt idx="952">
                  <c:v>263387.81357624597</c:v>
                </c:pt>
                <c:pt idx="953">
                  <c:v>263565.43731624499</c:v>
                </c:pt>
                <c:pt idx="954">
                  <c:v>263967.423790242</c:v>
                </c:pt>
                <c:pt idx="955">
                  <c:v>264254.21645360498</c:v>
                </c:pt>
                <c:pt idx="956">
                  <c:v>264467.81195431697</c:v>
                </c:pt>
                <c:pt idx="957">
                  <c:v>264468.85612711398</c:v>
                </c:pt>
                <c:pt idx="958">
                  <c:v>264668.92996158003</c:v>
                </c:pt>
                <c:pt idx="959">
                  <c:v>264838.66663099302</c:v>
                </c:pt>
                <c:pt idx="960">
                  <c:v>264988.37449521601</c:v>
                </c:pt>
                <c:pt idx="961">
                  <c:v>265050.455106818</c:v>
                </c:pt>
                <c:pt idx="962">
                  <c:v>265056.97525185102</c:v>
                </c:pt>
                <c:pt idx="963">
                  <c:v>265065.721647939</c:v>
                </c:pt>
                <c:pt idx="964">
                  <c:v>265157.39299562102</c:v>
                </c:pt>
                <c:pt idx="965">
                  <c:v>265177.16154366598</c:v>
                </c:pt>
                <c:pt idx="966">
                  <c:v>265519.90785469703</c:v>
                </c:pt>
                <c:pt idx="967">
                  <c:v>265539.77082262398</c:v>
                </c:pt>
                <c:pt idx="968">
                  <c:v>265543.53454689798</c:v>
                </c:pt>
                <c:pt idx="969">
                  <c:v>265618.89102188899</c:v>
                </c:pt>
                <c:pt idx="970">
                  <c:v>265640.46092697699</c:v>
                </c:pt>
                <c:pt idx="971">
                  <c:v>265684.10534622701</c:v>
                </c:pt>
                <c:pt idx="972">
                  <c:v>265882.328226841</c:v>
                </c:pt>
                <c:pt idx="973">
                  <c:v>266050.73644718702</c:v>
                </c:pt>
                <c:pt idx="974">
                  <c:v>266196.41429499001</c:v>
                </c:pt>
                <c:pt idx="975">
                  <c:v>266313.51045393298</c:v>
                </c:pt>
                <c:pt idx="976">
                  <c:v>266797.92009130801</c:v>
                </c:pt>
                <c:pt idx="977">
                  <c:v>266929.01487812097</c:v>
                </c:pt>
                <c:pt idx="978">
                  <c:v>266940.96021618199</c:v>
                </c:pt>
                <c:pt idx="979">
                  <c:v>267089.87636703602</c:v>
                </c:pt>
                <c:pt idx="980">
                  <c:v>267740.32445263799</c:v>
                </c:pt>
                <c:pt idx="981">
                  <c:v>267783.86418656999</c:v>
                </c:pt>
                <c:pt idx="982">
                  <c:v>268006.33708718099</c:v>
                </c:pt>
                <c:pt idx="983">
                  <c:v>268193.716813026</c:v>
                </c:pt>
                <c:pt idx="984">
                  <c:v>268306.59913654998</c:v>
                </c:pt>
                <c:pt idx="985">
                  <c:v>268517.88950591901</c:v>
                </c:pt>
                <c:pt idx="986">
                  <c:v>268555.33932547801</c:v>
                </c:pt>
                <c:pt idx="987">
                  <c:v>268596.18363056902</c:v>
                </c:pt>
                <c:pt idx="988">
                  <c:v>268654.19869779301</c:v>
                </c:pt>
                <c:pt idx="989">
                  <c:v>268896.51662716299</c:v>
                </c:pt>
                <c:pt idx="990">
                  <c:v>268910.89799540298</c:v>
                </c:pt>
                <c:pt idx="991">
                  <c:v>269012.91202828899</c:v>
                </c:pt>
                <c:pt idx="992">
                  <c:v>269047.37297988503</c:v>
                </c:pt>
                <c:pt idx="993">
                  <c:v>269082.47328384197</c:v>
                </c:pt>
                <c:pt idx="994">
                  <c:v>269259.25529984699</c:v>
                </c:pt>
                <c:pt idx="995">
                  <c:v>269386.33530312002</c:v>
                </c:pt>
                <c:pt idx="996">
                  <c:v>269409.83689165203</c:v>
                </c:pt>
                <c:pt idx="997">
                  <c:v>269537.49847306899</c:v>
                </c:pt>
                <c:pt idx="998">
                  <c:v>269723.900618824</c:v>
                </c:pt>
                <c:pt idx="999">
                  <c:v>269834.72401251999</c:v>
                </c:pt>
                <c:pt idx="1000">
                  <c:v>269841.56728073698</c:v>
                </c:pt>
                <c:pt idx="1001">
                  <c:v>269944.57669615699</c:v>
                </c:pt>
                <c:pt idx="1002">
                  <c:v>270183.01045454602</c:v>
                </c:pt>
                <c:pt idx="1003">
                  <c:v>270196.42286868102</c:v>
                </c:pt>
                <c:pt idx="1004">
                  <c:v>270214.52177789801</c:v>
                </c:pt>
                <c:pt idx="1005">
                  <c:v>270248.24843537802</c:v>
                </c:pt>
                <c:pt idx="1006">
                  <c:v>270475.58210783597</c:v>
                </c:pt>
                <c:pt idx="1007">
                  <c:v>270484.39183739899</c:v>
                </c:pt>
                <c:pt idx="1008">
                  <c:v>270731.93174849899</c:v>
                </c:pt>
                <c:pt idx="1009">
                  <c:v>270749.43587383098</c:v>
                </c:pt>
                <c:pt idx="1010">
                  <c:v>270783.22647046403</c:v>
                </c:pt>
                <c:pt idx="1011">
                  <c:v>270818.56028637901</c:v>
                </c:pt>
                <c:pt idx="1012">
                  <c:v>270837.31279539102</c:v>
                </c:pt>
                <c:pt idx="1013">
                  <c:v>271047.11767822801</c:v>
                </c:pt>
                <c:pt idx="1014">
                  <c:v>271271.53775522398</c:v>
                </c:pt>
                <c:pt idx="1015">
                  <c:v>271354.54605072702</c:v>
                </c:pt>
                <c:pt idx="1016">
                  <c:v>271432.44403022103</c:v>
                </c:pt>
                <c:pt idx="1017">
                  <c:v>271438.88807492802</c:v>
                </c:pt>
                <c:pt idx="1018">
                  <c:v>271919.703373542</c:v>
                </c:pt>
                <c:pt idx="1019">
                  <c:v>271920.50285082101</c:v>
                </c:pt>
                <c:pt idx="1020">
                  <c:v>271926.59551597101</c:v>
                </c:pt>
                <c:pt idx="1021">
                  <c:v>271935.98333554697</c:v>
                </c:pt>
                <c:pt idx="1022">
                  <c:v>272387.51643982198</c:v>
                </c:pt>
                <c:pt idx="1023">
                  <c:v>272728.76364579599</c:v>
                </c:pt>
                <c:pt idx="1024">
                  <c:v>272870.08674919797</c:v>
                </c:pt>
                <c:pt idx="1025">
                  <c:v>272992.54449347302</c:v>
                </c:pt>
                <c:pt idx="1026">
                  <c:v>273123.81298017898</c:v>
                </c:pt>
                <c:pt idx="1027">
                  <c:v>273200.703451871</c:v>
                </c:pt>
                <c:pt idx="1028">
                  <c:v>273216.310915899</c:v>
                </c:pt>
                <c:pt idx="1029">
                  <c:v>273502.30212086398</c:v>
                </c:pt>
                <c:pt idx="1030">
                  <c:v>273710.01088147599</c:v>
                </c:pt>
                <c:pt idx="1031">
                  <c:v>273789.12871838902</c:v>
                </c:pt>
                <c:pt idx="1032">
                  <c:v>274146.931143475</c:v>
                </c:pt>
                <c:pt idx="1033">
                  <c:v>274216.02899455</c:v>
                </c:pt>
                <c:pt idx="1034">
                  <c:v>274331.46619061398</c:v>
                </c:pt>
                <c:pt idx="1035">
                  <c:v>274479.19934405503</c:v>
                </c:pt>
                <c:pt idx="1036">
                  <c:v>274711.01179397001</c:v>
                </c:pt>
                <c:pt idx="1037">
                  <c:v>275535.03393533197</c:v>
                </c:pt>
                <c:pt idx="1038">
                  <c:v>275849.63619300397</c:v>
                </c:pt>
                <c:pt idx="1039">
                  <c:v>275855.41423571599</c:v>
                </c:pt>
                <c:pt idx="1040">
                  <c:v>276047.13831009198</c:v>
                </c:pt>
                <c:pt idx="1041">
                  <c:v>276129.965849503</c:v>
                </c:pt>
                <c:pt idx="1042">
                  <c:v>276194.96250667801</c:v>
                </c:pt>
                <c:pt idx="1043">
                  <c:v>276301.115280358</c:v>
                </c:pt>
                <c:pt idx="1044">
                  <c:v>276340.76893261803</c:v>
                </c:pt>
                <c:pt idx="1045">
                  <c:v>276592.488318171</c:v>
                </c:pt>
                <c:pt idx="1046">
                  <c:v>276943.01237769303</c:v>
                </c:pt>
                <c:pt idx="1047">
                  <c:v>276958.22366336401</c:v>
                </c:pt>
                <c:pt idx="1048">
                  <c:v>277102.09688084997</c:v>
                </c:pt>
                <c:pt idx="1049">
                  <c:v>277270.71458164498</c:v>
                </c:pt>
                <c:pt idx="1050">
                  <c:v>277283.880110075</c:v>
                </c:pt>
                <c:pt idx="1051">
                  <c:v>277366.802424617</c:v>
                </c:pt>
                <c:pt idx="1052">
                  <c:v>277478.31522977899</c:v>
                </c:pt>
                <c:pt idx="1053">
                  <c:v>277640.88696799899</c:v>
                </c:pt>
                <c:pt idx="1054">
                  <c:v>277712.22367469501</c:v>
                </c:pt>
                <c:pt idx="1055">
                  <c:v>277866.31166522898</c:v>
                </c:pt>
                <c:pt idx="1056">
                  <c:v>277976.77061575098</c:v>
                </c:pt>
                <c:pt idx="1057">
                  <c:v>278161.48066698201</c:v>
                </c:pt>
                <c:pt idx="1058">
                  <c:v>278446.04574116599</c:v>
                </c:pt>
                <c:pt idx="1059">
                  <c:v>278569.88525322301</c:v>
                </c:pt>
                <c:pt idx="1060">
                  <c:v>278629.58317271702</c:v>
                </c:pt>
                <c:pt idx="1061">
                  <c:v>278686.353934996</c:v>
                </c:pt>
                <c:pt idx="1062">
                  <c:v>278785.11333079002</c:v>
                </c:pt>
                <c:pt idx="1063">
                  <c:v>278882.71071510401</c:v>
                </c:pt>
                <c:pt idx="1064">
                  <c:v>278993.258244631</c:v>
                </c:pt>
                <c:pt idx="1065">
                  <c:v>279027.27301871497</c:v>
                </c:pt>
                <c:pt idx="1066">
                  <c:v>279293.60456694203</c:v>
                </c:pt>
                <c:pt idx="1067">
                  <c:v>279339.52974345401</c:v>
                </c:pt>
                <c:pt idx="1068">
                  <c:v>279492.16995125299</c:v>
                </c:pt>
                <c:pt idx="1069">
                  <c:v>279791.98447576602</c:v>
                </c:pt>
                <c:pt idx="1070">
                  <c:v>279866.78690296499</c:v>
                </c:pt>
                <c:pt idx="1071">
                  <c:v>280113.93684239202</c:v>
                </c:pt>
                <c:pt idx="1072">
                  <c:v>280183.96514223202</c:v>
                </c:pt>
                <c:pt idx="1073">
                  <c:v>280184.29661974899</c:v>
                </c:pt>
                <c:pt idx="1074">
                  <c:v>280257.79526772798</c:v>
                </c:pt>
                <c:pt idx="1075">
                  <c:v>281017.58085445501</c:v>
                </c:pt>
                <c:pt idx="1076">
                  <c:v>281099.69506781502</c:v>
                </c:pt>
                <c:pt idx="1077">
                  <c:v>281103.84443090699</c:v>
                </c:pt>
                <c:pt idx="1078">
                  <c:v>281214.47639312001</c:v>
                </c:pt>
                <c:pt idx="1079">
                  <c:v>281248.805782246</c:v>
                </c:pt>
                <c:pt idx="1080">
                  <c:v>281321.39025942702</c:v>
                </c:pt>
                <c:pt idx="1081">
                  <c:v>281397.94981320598</c:v>
                </c:pt>
                <c:pt idx="1082">
                  <c:v>281455.58448887803</c:v>
                </c:pt>
                <c:pt idx="1083">
                  <c:v>281601.908160744</c:v>
                </c:pt>
                <c:pt idx="1084">
                  <c:v>281865.15863961901</c:v>
                </c:pt>
                <c:pt idx="1085">
                  <c:v>281976.16311532998</c:v>
                </c:pt>
                <c:pt idx="1086">
                  <c:v>282065.12398748001</c:v>
                </c:pt>
                <c:pt idx="1087">
                  <c:v>282383.91156343202</c:v>
                </c:pt>
                <c:pt idx="1088">
                  <c:v>282464.50278086599</c:v>
                </c:pt>
                <c:pt idx="1089">
                  <c:v>282495.184976761</c:v>
                </c:pt>
                <c:pt idx="1090">
                  <c:v>282565.02161501697</c:v>
                </c:pt>
                <c:pt idx="1091">
                  <c:v>282701.15531671501</c:v>
                </c:pt>
                <c:pt idx="1092">
                  <c:v>282734.40323901101</c:v>
                </c:pt>
                <c:pt idx="1093">
                  <c:v>282915.694239776</c:v>
                </c:pt>
                <c:pt idx="1094">
                  <c:v>283267.29296651803</c:v>
                </c:pt>
                <c:pt idx="1095">
                  <c:v>283989.48549685802</c:v>
                </c:pt>
                <c:pt idx="1096">
                  <c:v>284208.86468824802</c:v>
                </c:pt>
                <c:pt idx="1097">
                  <c:v>284259.80338882498</c:v>
                </c:pt>
                <c:pt idx="1098">
                  <c:v>284332.10933031898</c:v>
                </c:pt>
                <c:pt idx="1099">
                  <c:v>284626.68998181197</c:v>
                </c:pt>
                <c:pt idx="1100">
                  <c:v>284721.65524537402</c:v>
                </c:pt>
                <c:pt idx="1101">
                  <c:v>284776.74033466802</c:v>
                </c:pt>
                <c:pt idx="1102">
                  <c:v>284777.28106709197</c:v>
                </c:pt>
                <c:pt idx="1103">
                  <c:v>284800.636665967</c:v>
                </c:pt>
                <c:pt idx="1104">
                  <c:v>284877.63714370102</c:v>
                </c:pt>
                <c:pt idx="1105">
                  <c:v>285032.85830257501</c:v>
                </c:pt>
                <c:pt idx="1106">
                  <c:v>285532.52853196301</c:v>
                </c:pt>
                <c:pt idx="1107">
                  <c:v>286110.021093947</c:v>
                </c:pt>
                <c:pt idx="1108">
                  <c:v>286270.853093885</c:v>
                </c:pt>
                <c:pt idx="1109">
                  <c:v>286322.82772949297</c:v>
                </c:pt>
                <c:pt idx="1110">
                  <c:v>286551.02869657503</c:v>
                </c:pt>
                <c:pt idx="1111">
                  <c:v>286580.17183319799</c:v>
                </c:pt>
                <c:pt idx="1112">
                  <c:v>286623.91680893197</c:v>
                </c:pt>
                <c:pt idx="1113">
                  <c:v>286692.17455053102</c:v>
                </c:pt>
                <c:pt idx="1114">
                  <c:v>287046.71734367602</c:v>
                </c:pt>
                <c:pt idx="1115">
                  <c:v>287579.23495499801</c:v>
                </c:pt>
                <c:pt idx="1116">
                  <c:v>288750.70487241802</c:v>
                </c:pt>
                <c:pt idx="1117">
                  <c:v>288811.36265693302</c:v>
                </c:pt>
                <c:pt idx="1118">
                  <c:v>288813.81066815398</c:v>
                </c:pt>
                <c:pt idx="1119">
                  <c:v>289357.69840702799</c:v>
                </c:pt>
                <c:pt idx="1120">
                  <c:v>289743.66137753101</c:v>
                </c:pt>
                <c:pt idx="1121">
                  <c:v>289917.32887872099</c:v>
                </c:pt>
                <c:pt idx="1122">
                  <c:v>290064.832598006</c:v>
                </c:pt>
                <c:pt idx="1123">
                  <c:v>290106.441546613</c:v>
                </c:pt>
                <c:pt idx="1124">
                  <c:v>290344.94393806497</c:v>
                </c:pt>
                <c:pt idx="1125">
                  <c:v>290514.395000552</c:v>
                </c:pt>
                <c:pt idx="1126">
                  <c:v>290782.14970655198</c:v>
                </c:pt>
                <c:pt idx="1127">
                  <c:v>291166.09086954198</c:v>
                </c:pt>
                <c:pt idx="1128">
                  <c:v>291383.92515571602</c:v>
                </c:pt>
                <c:pt idx="1129">
                  <c:v>291384.88401495398</c:v>
                </c:pt>
                <c:pt idx="1130">
                  <c:v>291590.213862187</c:v>
                </c:pt>
                <c:pt idx="1131">
                  <c:v>291606.52206463099</c:v>
                </c:pt>
                <c:pt idx="1132">
                  <c:v>291647.75051739102</c:v>
                </c:pt>
                <c:pt idx="1133">
                  <c:v>291688.87888278801</c:v>
                </c:pt>
                <c:pt idx="1134">
                  <c:v>291799.88883793098</c:v>
                </c:pt>
                <c:pt idx="1135">
                  <c:v>292038.14872817299</c:v>
                </c:pt>
                <c:pt idx="1136">
                  <c:v>292104.91598972603</c:v>
                </c:pt>
                <c:pt idx="1137">
                  <c:v>292149.966503851</c:v>
                </c:pt>
                <c:pt idx="1138">
                  <c:v>292344.63040273899</c:v>
                </c:pt>
                <c:pt idx="1139">
                  <c:v>292589.14385678002</c:v>
                </c:pt>
                <c:pt idx="1140">
                  <c:v>292894.59964440402</c:v>
                </c:pt>
                <c:pt idx="1141">
                  <c:v>292971.67010210402</c:v>
                </c:pt>
                <c:pt idx="1142">
                  <c:v>292998.95317144302</c:v>
                </c:pt>
                <c:pt idx="1143">
                  <c:v>293004.43361467298</c:v>
                </c:pt>
                <c:pt idx="1144">
                  <c:v>293051.76097834</c:v>
                </c:pt>
                <c:pt idx="1145">
                  <c:v>293230.45206479699</c:v>
                </c:pt>
                <c:pt idx="1146">
                  <c:v>293599.26260701998</c:v>
                </c:pt>
                <c:pt idx="1147">
                  <c:v>293622.22889022803</c:v>
                </c:pt>
                <c:pt idx="1148">
                  <c:v>294124.58253270801</c:v>
                </c:pt>
                <c:pt idx="1149">
                  <c:v>294231.62814694003</c:v>
                </c:pt>
                <c:pt idx="1150">
                  <c:v>294242.52106104</c:v>
                </c:pt>
                <c:pt idx="1151">
                  <c:v>294242.87707714201</c:v>
                </c:pt>
                <c:pt idx="1152">
                  <c:v>295251.93521957501</c:v>
                </c:pt>
                <c:pt idx="1153">
                  <c:v>295626.80691137002</c:v>
                </c:pt>
                <c:pt idx="1154">
                  <c:v>296133.41316419898</c:v>
                </c:pt>
                <c:pt idx="1155">
                  <c:v>296348.941695933</c:v>
                </c:pt>
                <c:pt idx="1156">
                  <c:v>296817.988151884</c:v>
                </c:pt>
                <c:pt idx="1157">
                  <c:v>296842.44032388198</c:v>
                </c:pt>
                <c:pt idx="1158">
                  <c:v>297226.73774002702</c:v>
                </c:pt>
                <c:pt idx="1159">
                  <c:v>297493.81053402001</c:v>
                </c:pt>
                <c:pt idx="1160">
                  <c:v>297730.52297107398</c:v>
                </c:pt>
                <c:pt idx="1161">
                  <c:v>297814.67554144899</c:v>
                </c:pt>
                <c:pt idx="1162">
                  <c:v>297915.63699012902</c:v>
                </c:pt>
                <c:pt idx="1163">
                  <c:v>297985.821152783</c:v>
                </c:pt>
                <c:pt idx="1164">
                  <c:v>298045.22700644098</c:v>
                </c:pt>
                <c:pt idx="1165">
                  <c:v>298050.25087011798</c:v>
                </c:pt>
                <c:pt idx="1166">
                  <c:v>298254.70771375002</c:v>
                </c:pt>
                <c:pt idx="1167">
                  <c:v>298271.42005861102</c:v>
                </c:pt>
                <c:pt idx="1168">
                  <c:v>298871.034803132</c:v>
                </c:pt>
                <c:pt idx="1169">
                  <c:v>298905.01882211101</c:v>
                </c:pt>
                <c:pt idx="1170">
                  <c:v>298912.94977217098</c:v>
                </c:pt>
                <c:pt idx="1171">
                  <c:v>299036.07989295101</c:v>
                </c:pt>
                <c:pt idx="1172">
                  <c:v>299151.783579487</c:v>
                </c:pt>
                <c:pt idx="1173">
                  <c:v>299495.98819061398</c:v>
                </c:pt>
                <c:pt idx="1174">
                  <c:v>299819.92688621901</c:v>
                </c:pt>
                <c:pt idx="1175">
                  <c:v>299880.557298581</c:v>
                </c:pt>
                <c:pt idx="1176">
                  <c:v>300294.81431448302</c:v>
                </c:pt>
                <c:pt idx="1177">
                  <c:v>300324.53075353499</c:v>
                </c:pt>
                <c:pt idx="1178">
                  <c:v>300624.04047357303</c:v>
                </c:pt>
                <c:pt idx="1179">
                  <c:v>300630.52158406301</c:v>
                </c:pt>
                <c:pt idx="1180">
                  <c:v>300660.19749863999</c:v>
                </c:pt>
                <c:pt idx="1181">
                  <c:v>300718.28711403097</c:v>
                </c:pt>
                <c:pt idx="1182">
                  <c:v>300994.22642775101</c:v>
                </c:pt>
                <c:pt idx="1183">
                  <c:v>301357.40924687398</c:v>
                </c:pt>
                <c:pt idx="1184">
                  <c:v>301650.07140340598</c:v>
                </c:pt>
                <c:pt idx="1185">
                  <c:v>301714.71085259703</c:v>
                </c:pt>
                <c:pt idx="1186">
                  <c:v>301998.34341465501</c:v>
                </c:pt>
                <c:pt idx="1187">
                  <c:v>302140.10648319201</c:v>
                </c:pt>
                <c:pt idx="1188">
                  <c:v>302349.97358653101</c:v>
                </c:pt>
                <c:pt idx="1189">
                  <c:v>303074.57089794299</c:v>
                </c:pt>
                <c:pt idx="1190">
                  <c:v>303655.33639280801</c:v>
                </c:pt>
                <c:pt idx="1191">
                  <c:v>303709.51249583502</c:v>
                </c:pt>
                <c:pt idx="1192">
                  <c:v>303786.035128886</c:v>
                </c:pt>
                <c:pt idx="1193">
                  <c:v>303833.89886807097</c:v>
                </c:pt>
                <c:pt idx="1194">
                  <c:v>303918.78184814798</c:v>
                </c:pt>
                <c:pt idx="1195">
                  <c:v>304905.39061589102</c:v>
                </c:pt>
                <c:pt idx="1196">
                  <c:v>306758.645237763</c:v>
                </c:pt>
                <c:pt idx="1197">
                  <c:v>307060.21909443103</c:v>
                </c:pt>
                <c:pt idx="1198">
                  <c:v>307471.09005066397</c:v>
                </c:pt>
                <c:pt idx="1199">
                  <c:v>307915.07528060902</c:v>
                </c:pt>
                <c:pt idx="1200">
                  <c:v>308128.82892379898</c:v>
                </c:pt>
                <c:pt idx="1201">
                  <c:v>308196.497142957</c:v>
                </c:pt>
                <c:pt idx="1202">
                  <c:v>308621.993583954</c:v>
                </c:pt>
                <c:pt idx="1203">
                  <c:v>308737.27280080703</c:v>
                </c:pt>
                <c:pt idx="1204">
                  <c:v>309576.43727463298</c:v>
                </c:pt>
                <c:pt idx="1205">
                  <c:v>309588.27037716098</c:v>
                </c:pt>
                <c:pt idx="1206">
                  <c:v>309808.74526922201</c:v>
                </c:pt>
                <c:pt idx="1207">
                  <c:v>310322.95685358101</c:v>
                </c:pt>
                <c:pt idx="1208">
                  <c:v>310493.52122307202</c:v>
                </c:pt>
                <c:pt idx="1209">
                  <c:v>311300.05578415003</c:v>
                </c:pt>
                <c:pt idx="1210">
                  <c:v>312290.13713547197</c:v>
                </c:pt>
                <c:pt idx="1211">
                  <c:v>312372.71344341699</c:v>
                </c:pt>
                <c:pt idx="1212">
                  <c:v>312764.45128734398</c:v>
                </c:pt>
                <c:pt idx="1213">
                  <c:v>313836.82271797297</c:v>
                </c:pt>
                <c:pt idx="1214">
                  <c:v>313878.796933759</c:v>
                </c:pt>
                <c:pt idx="1215">
                  <c:v>315136.66072581499</c:v>
                </c:pt>
                <c:pt idx="1216">
                  <c:v>315288.36110379599</c:v>
                </c:pt>
                <c:pt idx="1217">
                  <c:v>315830.45630245702</c:v>
                </c:pt>
                <c:pt idx="1218">
                  <c:v>315890.49532316503</c:v>
                </c:pt>
                <c:pt idx="1219">
                  <c:v>316077.47888625099</c:v>
                </c:pt>
                <c:pt idx="1220">
                  <c:v>316149.40308286098</c:v>
                </c:pt>
                <c:pt idx="1221">
                  <c:v>319165.90954695799</c:v>
                </c:pt>
                <c:pt idx="1222">
                  <c:v>319639.75655476702</c:v>
                </c:pt>
                <c:pt idx="1223">
                  <c:v>320032.83531850402</c:v>
                </c:pt>
                <c:pt idx="1224">
                  <c:v>320541.143420587</c:v>
                </c:pt>
                <c:pt idx="1225">
                  <c:v>320896.10577898897</c:v>
                </c:pt>
                <c:pt idx="1226">
                  <c:v>321125.91209989501</c:v>
                </c:pt>
                <c:pt idx="1227">
                  <c:v>322140.01058364398</c:v>
                </c:pt>
                <c:pt idx="1228">
                  <c:v>323831.72757056402</c:v>
                </c:pt>
                <c:pt idx="1229">
                  <c:v>323945.51999944297</c:v>
                </c:pt>
                <c:pt idx="1230">
                  <c:v>324141.64585318102</c:v>
                </c:pt>
                <c:pt idx="1231">
                  <c:v>324422.55249546398</c:v>
                </c:pt>
                <c:pt idx="1232">
                  <c:v>324753.54674806201</c:v>
                </c:pt>
                <c:pt idx="1233">
                  <c:v>325520.91927484202</c:v>
                </c:pt>
                <c:pt idx="1234">
                  <c:v>325863.21264963498</c:v>
                </c:pt>
                <c:pt idx="1235">
                  <c:v>326310.03987651598</c:v>
                </c:pt>
                <c:pt idx="1236">
                  <c:v>327458.27864154702</c:v>
                </c:pt>
                <c:pt idx="1237">
                  <c:v>327836.35617946601</c:v>
                </c:pt>
                <c:pt idx="1238">
                  <c:v>328206.180101879</c:v>
                </c:pt>
                <c:pt idx="1239">
                  <c:v>329566.95562157902</c:v>
                </c:pt>
                <c:pt idx="1240">
                  <c:v>329713.894012768</c:v>
                </c:pt>
                <c:pt idx="1241">
                  <c:v>329948.28483827901</c:v>
                </c:pt>
                <c:pt idx="1242">
                  <c:v>330432.26127566502</c:v>
                </c:pt>
                <c:pt idx="1243">
                  <c:v>330674.60091272899</c:v>
                </c:pt>
                <c:pt idx="1244">
                  <c:v>331003.71496811102</c:v>
                </c:pt>
                <c:pt idx="1245">
                  <c:v>333009.47066496598</c:v>
                </c:pt>
                <c:pt idx="1246">
                  <c:v>334303.37065420498</c:v>
                </c:pt>
                <c:pt idx="1247">
                  <c:v>335355.02818814799</c:v>
                </c:pt>
                <c:pt idx="1248">
                  <c:v>337051.042056131</c:v>
                </c:pt>
                <c:pt idx="1249">
                  <c:v>337318.92456562701</c:v>
                </c:pt>
                <c:pt idx="1250">
                  <c:v>338418.77280412801</c:v>
                </c:pt>
                <c:pt idx="1251">
                  <c:v>339275.21868244401</c:v>
                </c:pt>
                <c:pt idx="1252">
                  <c:v>339832.974410781</c:v>
                </c:pt>
                <c:pt idx="1253">
                  <c:v>340422.30368003901</c:v>
                </c:pt>
                <c:pt idx="1254">
                  <c:v>341110.388441374</c:v>
                </c:pt>
                <c:pt idx="1255">
                  <c:v>341248.642246061</c:v>
                </c:pt>
                <c:pt idx="1256">
                  <c:v>341353.83522111399</c:v>
                </c:pt>
                <c:pt idx="1257">
                  <c:v>341876.14012795599</c:v>
                </c:pt>
                <c:pt idx="1258">
                  <c:v>342857.302811976</c:v>
                </c:pt>
                <c:pt idx="1259">
                  <c:v>343008.36577431398</c:v>
                </c:pt>
                <c:pt idx="1260">
                  <c:v>344229.60915098799</c:v>
                </c:pt>
                <c:pt idx="1261">
                  <c:v>344444.19849215099</c:v>
                </c:pt>
                <c:pt idx="1262">
                  <c:v>344712.38734986301</c:v>
                </c:pt>
                <c:pt idx="1263">
                  <c:v>345431.12807909702</c:v>
                </c:pt>
                <c:pt idx="1264">
                  <c:v>345458.649685112</c:v>
                </c:pt>
                <c:pt idx="1265">
                  <c:v>345767.06866731402</c:v>
                </c:pt>
                <c:pt idx="1266">
                  <c:v>345801.72069720598</c:v>
                </c:pt>
                <c:pt idx="1267">
                  <c:v>347349.01526450401</c:v>
                </c:pt>
                <c:pt idx="1268">
                  <c:v>347525.53499974002</c:v>
                </c:pt>
                <c:pt idx="1269">
                  <c:v>347894.75661965401</c:v>
                </c:pt>
                <c:pt idx="1270">
                  <c:v>348110.46624327998</c:v>
                </c:pt>
                <c:pt idx="1271">
                  <c:v>348195.82016406901</c:v>
                </c:pt>
                <c:pt idx="1272">
                  <c:v>348227.89412416401</c:v>
                </c:pt>
                <c:pt idx="1273">
                  <c:v>348688.09032406099</c:v>
                </c:pt>
                <c:pt idx="1274">
                  <c:v>348716.95855834999</c:v>
                </c:pt>
                <c:pt idx="1275">
                  <c:v>348952.647412522</c:v>
                </c:pt>
                <c:pt idx="1276">
                  <c:v>349102.95391745202</c:v>
                </c:pt>
                <c:pt idx="1277">
                  <c:v>349833.65784072701</c:v>
                </c:pt>
                <c:pt idx="1278">
                  <c:v>350457.42597695999</c:v>
                </c:pt>
                <c:pt idx="1279">
                  <c:v>350514.81613309</c:v>
                </c:pt>
                <c:pt idx="1280">
                  <c:v>350524.30000770802</c:v>
                </c:pt>
                <c:pt idx="1281">
                  <c:v>350639.88048476202</c:v>
                </c:pt>
                <c:pt idx="1282">
                  <c:v>350993.27294300898</c:v>
                </c:pt>
                <c:pt idx="1283">
                  <c:v>351002.84210346697</c:v>
                </c:pt>
                <c:pt idx="1284">
                  <c:v>351130.620989141</c:v>
                </c:pt>
                <c:pt idx="1285">
                  <c:v>351343.08714155998</c:v>
                </c:pt>
                <c:pt idx="1286">
                  <c:v>351553.22167340701</c:v>
                </c:pt>
                <c:pt idx="1287">
                  <c:v>351808.57346145302</c:v>
                </c:pt>
                <c:pt idx="1288">
                  <c:v>352013.79209367803</c:v>
                </c:pt>
                <c:pt idx="1289">
                  <c:v>352160.43178464897</c:v>
                </c:pt>
                <c:pt idx="1290">
                  <c:v>352566.45823850401</c:v>
                </c:pt>
                <c:pt idx="1291">
                  <c:v>352596.82723683002</c:v>
                </c:pt>
                <c:pt idx="1292">
                  <c:v>352760.87237273698</c:v>
                </c:pt>
                <c:pt idx="1293">
                  <c:v>352811.878810469</c:v>
                </c:pt>
                <c:pt idx="1294">
                  <c:v>352885.94260984799</c:v>
                </c:pt>
                <c:pt idx="1295">
                  <c:v>352890.01109507499</c:v>
                </c:pt>
                <c:pt idx="1296">
                  <c:v>352952.88156629499</c:v>
                </c:pt>
                <c:pt idx="1297">
                  <c:v>353090.975391899</c:v>
                </c:pt>
                <c:pt idx="1298">
                  <c:v>353691.27971752401</c:v>
                </c:pt>
                <c:pt idx="1299">
                  <c:v>353695.56350976398</c:v>
                </c:pt>
                <c:pt idx="1300">
                  <c:v>353880.65434331901</c:v>
                </c:pt>
                <c:pt idx="1301">
                  <c:v>353956.86015973502</c:v>
                </c:pt>
                <c:pt idx="1302">
                  <c:v>354015.51538404502</c:v>
                </c:pt>
                <c:pt idx="1303">
                  <c:v>354575.907391468</c:v>
                </c:pt>
                <c:pt idx="1304">
                  <c:v>355149.07986550702</c:v>
                </c:pt>
                <c:pt idx="1305">
                  <c:v>355495.66505654901</c:v>
                </c:pt>
                <c:pt idx="1306">
                  <c:v>355726.2892389</c:v>
                </c:pt>
                <c:pt idx="1307">
                  <c:v>355927.0607194</c:v>
                </c:pt>
                <c:pt idx="1308">
                  <c:v>356303.45079568197</c:v>
                </c:pt>
                <c:pt idx="1309">
                  <c:v>357322.16325998597</c:v>
                </c:pt>
                <c:pt idx="1310">
                  <c:v>357380.40217555099</c:v>
                </c:pt>
                <c:pt idx="1311">
                  <c:v>357425.76711277198</c:v>
                </c:pt>
                <c:pt idx="1312">
                  <c:v>358136.05148323998</c:v>
                </c:pt>
                <c:pt idx="1313">
                  <c:v>358185.48643849097</c:v>
                </c:pt>
                <c:pt idx="1314">
                  <c:v>358327.10316533601</c:v>
                </c:pt>
                <c:pt idx="1315">
                  <c:v>358429.65277030802</c:v>
                </c:pt>
                <c:pt idx="1316">
                  <c:v>358453.16801741999</c:v>
                </c:pt>
                <c:pt idx="1317">
                  <c:v>358464.40662766498</c:v>
                </c:pt>
                <c:pt idx="1318">
                  <c:v>358795.63860308402</c:v>
                </c:pt>
                <c:pt idx="1319">
                  <c:v>358887.25923110999</c:v>
                </c:pt>
                <c:pt idx="1320">
                  <c:v>359033.247051479</c:v>
                </c:pt>
                <c:pt idx="1321">
                  <c:v>359111.343047384</c:v>
                </c:pt>
                <c:pt idx="1322">
                  <c:v>359180.80548234901</c:v>
                </c:pt>
                <c:pt idx="1323">
                  <c:v>359443.540647969</c:v>
                </c:pt>
                <c:pt idx="1324">
                  <c:v>360221.38768091198</c:v>
                </c:pt>
                <c:pt idx="1325">
                  <c:v>360504.15521202801</c:v>
                </c:pt>
                <c:pt idx="1326">
                  <c:v>360672.85557863</c:v>
                </c:pt>
                <c:pt idx="1327">
                  <c:v>360700.29231776402</c:v>
                </c:pt>
                <c:pt idx="1328">
                  <c:v>360705.55004043499</c:v>
                </c:pt>
                <c:pt idx="1329">
                  <c:v>360821.94326389598</c:v>
                </c:pt>
                <c:pt idx="1330">
                  <c:v>360831.88860972901</c:v>
                </c:pt>
                <c:pt idx="1331">
                  <c:v>361014.10329829599</c:v>
                </c:pt>
                <c:pt idx="1332">
                  <c:v>361120.530497909</c:v>
                </c:pt>
                <c:pt idx="1333">
                  <c:v>361162.378077748</c:v>
                </c:pt>
                <c:pt idx="1334">
                  <c:v>361229.970377772</c:v>
                </c:pt>
                <c:pt idx="1335">
                  <c:v>361284.50291772699</c:v>
                </c:pt>
                <c:pt idx="1336">
                  <c:v>361332.64501274098</c:v>
                </c:pt>
                <c:pt idx="1337">
                  <c:v>361351.380692409</c:v>
                </c:pt>
                <c:pt idx="1338">
                  <c:v>361897.72745849303</c:v>
                </c:pt>
                <c:pt idx="1339">
                  <c:v>361957.95880705898</c:v>
                </c:pt>
                <c:pt idx="1340">
                  <c:v>361978.66127094702</c:v>
                </c:pt>
                <c:pt idx="1341">
                  <c:v>362030.83544108702</c:v>
                </c:pt>
                <c:pt idx="1342">
                  <c:v>362031.09621131502</c:v>
                </c:pt>
                <c:pt idx="1343">
                  <c:v>362723.46226446802</c:v>
                </c:pt>
                <c:pt idx="1344">
                  <c:v>362788.09433522302</c:v>
                </c:pt>
                <c:pt idx="1345">
                  <c:v>363006.45267831301</c:v>
                </c:pt>
                <c:pt idx="1346">
                  <c:v>363484.03326459503</c:v>
                </c:pt>
                <c:pt idx="1347">
                  <c:v>363879.16544409498</c:v>
                </c:pt>
                <c:pt idx="1348">
                  <c:v>364126.16227346001</c:v>
                </c:pt>
                <c:pt idx="1349">
                  <c:v>364205.12985256698</c:v>
                </c:pt>
                <c:pt idx="1350">
                  <c:v>364678.808226911</c:v>
                </c:pt>
                <c:pt idx="1351">
                  <c:v>364901.85748645599</c:v>
                </c:pt>
                <c:pt idx="1352">
                  <c:v>365302.90480506897</c:v>
                </c:pt>
                <c:pt idx="1353">
                  <c:v>365363.53767809999</c:v>
                </c:pt>
                <c:pt idx="1354">
                  <c:v>365394.45759500202</c:v>
                </c:pt>
                <c:pt idx="1355">
                  <c:v>366167.66923233302</c:v>
                </c:pt>
                <c:pt idx="1356">
                  <c:v>366476.80898297398</c:v>
                </c:pt>
                <c:pt idx="1357">
                  <c:v>366538.87941214303</c:v>
                </c:pt>
                <c:pt idx="1358">
                  <c:v>366572.66424476099</c:v>
                </c:pt>
                <c:pt idx="1359">
                  <c:v>366592.61769261502</c:v>
                </c:pt>
                <c:pt idx="1360">
                  <c:v>366621.63396206399</c:v>
                </c:pt>
                <c:pt idx="1361">
                  <c:v>366814.05915822199</c:v>
                </c:pt>
                <c:pt idx="1362">
                  <c:v>366955.138342158</c:v>
                </c:pt>
                <c:pt idx="1363">
                  <c:v>367740.517281276</c:v>
                </c:pt>
                <c:pt idx="1364">
                  <c:v>367788.92208371998</c:v>
                </c:pt>
                <c:pt idx="1365">
                  <c:v>367854.509089695</c:v>
                </c:pt>
                <c:pt idx="1366">
                  <c:v>367884.31247027498</c:v>
                </c:pt>
                <c:pt idx="1367">
                  <c:v>368361.06898105098</c:v>
                </c:pt>
                <c:pt idx="1368">
                  <c:v>368377.02782190201</c:v>
                </c:pt>
                <c:pt idx="1369">
                  <c:v>368519.18242278101</c:v>
                </c:pt>
                <c:pt idx="1370">
                  <c:v>368595.29228305398</c:v>
                </c:pt>
                <c:pt idx="1371">
                  <c:v>368694.725499405</c:v>
                </c:pt>
                <c:pt idx="1372">
                  <c:v>370127.286202672</c:v>
                </c:pt>
                <c:pt idx="1373">
                  <c:v>370172.25400414801</c:v>
                </c:pt>
                <c:pt idx="1374">
                  <c:v>370385.09471135802</c:v>
                </c:pt>
                <c:pt idx="1375">
                  <c:v>370538.57896001701</c:v>
                </c:pt>
                <c:pt idx="1376">
                  <c:v>370703.48147164902</c:v>
                </c:pt>
                <c:pt idx="1377">
                  <c:v>370780.82772371598</c:v>
                </c:pt>
                <c:pt idx="1378">
                  <c:v>370876.20804243902</c:v>
                </c:pt>
                <c:pt idx="1379">
                  <c:v>370907.86145471898</c:v>
                </c:pt>
                <c:pt idx="1380">
                  <c:v>371232.65292718098</c:v>
                </c:pt>
                <c:pt idx="1381">
                  <c:v>371378.84003832599</c:v>
                </c:pt>
                <c:pt idx="1382">
                  <c:v>371389.26806576102</c:v>
                </c:pt>
                <c:pt idx="1383">
                  <c:v>371977.16645251302</c:v>
                </c:pt>
                <c:pt idx="1384">
                  <c:v>372157.33270657301</c:v>
                </c:pt>
                <c:pt idx="1385">
                  <c:v>372239.43581460899</c:v>
                </c:pt>
                <c:pt idx="1386">
                  <c:v>373007.443113452</c:v>
                </c:pt>
                <c:pt idx="1387">
                  <c:v>373490.99355486297</c:v>
                </c:pt>
                <c:pt idx="1388">
                  <c:v>373661.14574420499</c:v>
                </c:pt>
                <c:pt idx="1389">
                  <c:v>373936.90531912597</c:v>
                </c:pt>
                <c:pt idx="1390">
                  <c:v>374503.86648661201</c:v>
                </c:pt>
                <c:pt idx="1391">
                  <c:v>374521.788682896</c:v>
                </c:pt>
                <c:pt idx="1392">
                  <c:v>374532.38947131601</c:v>
                </c:pt>
                <c:pt idx="1393">
                  <c:v>374547.21515265002</c:v>
                </c:pt>
                <c:pt idx="1394">
                  <c:v>374621.05235624302</c:v>
                </c:pt>
                <c:pt idx="1395">
                  <c:v>374634.07323312998</c:v>
                </c:pt>
                <c:pt idx="1396">
                  <c:v>374644.43420590699</c:v>
                </c:pt>
                <c:pt idx="1397">
                  <c:v>375339.87247192702</c:v>
                </c:pt>
                <c:pt idx="1398">
                  <c:v>376010.54936759197</c:v>
                </c:pt>
                <c:pt idx="1399">
                  <c:v>376074.78388164798</c:v>
                </c:pt>
                <c:pt idx="1400">
                  <c:v>376133.85056410602</c:v>
                </c:pt>
                <c:pt idx="1401">
                  <c:v>376280.93354582001</c:v>
                </c:pt>
                <c:pt idx="1402">
                  <c:v>376367.06622538302</c:v>
                </c:pt>
                <c:pt idx="1403">
                  <c:v>376675.12270719401</c:v>
                </c:pt>
                <c:pt idx="1404">
                  <c:v>376801.20812671701</c:v>
                </c:pt>
                <c:pt idx="1405">
                  <c:v>377467.29779996298</c:v>
                </c:pt>
                <c:pt idx="1406">
                  <c:v>377830.567921257</c:v>
                </c:pt>
                <c:pt idx="1407">
                  <c:v>378787.75854082598</c:v>
                </c:pt>
                <c:pt idx="1408">
                  <c:v>378791.80324297998</c:v>
                </c:pt>
                <c:pt idx="1409">
                  <c:v>378901.063029357</c:v>
                </c:pt>
                <c:pt idx="1410">
                  <c:v>378960.06697321899</c:v>
                </c:pt>
                <c:pt idx="1411">
                  <c:v>379031.146341382</c:v>
                </c:pt>
                <c:pt idx="1412">
                  <c:v>379949.78222870303</c:v>
                </c:pt>
                <c:pt idx="1413">
                  <c:v>380074.77051363699</c:v>
                </c:pt>
                <c:pt idx="1414">
                  <c:v>380078.06953946501</c:v>
                </c:pt>
                <c:pt idx="1415">
                  <c:v>380179.205794423</c:v>
                </c:pt>
                <c:pt idx="1416">
                  <c:v>380204.45008183498</c:v>
                </c:pt>
                <c:pt idx="1417">
                  <c:v>380313.439141382</c:v>
                </c:pt>
                <c:pt idx="1418">
                  <c:v>380357.74035963701</c:v>
                </c:pt>
                <c:pt idx="1419">
                  <c:v>380423.37876963598</c:v>
                </c:pt>
                <c:pt idx="1420">
                  <c:v>380703.61461287201</c:v>
                </c:pt>
                <c:pt idx="1421">
                  <c:v>380710.45359753602</c:v>
                </c:pt>
                <c:pt idx="1422">
                  <c:v>380923.97788623901</c:v>
                </c:pt>
                <c:pt idx="1423">
                  <c:v>381018.86492731801</c:v>
                </c:pt>
                <c:pt idx="1424">
                  <c:v>381058.433162331</c:v>
                </c:pt>
                <c:pt idx="1425">
                  <c:v>381493.00243948703</c:v>
                </c:pt>
                <c:pt idx="1426">
                  <c:v>381498.836824</c:v>
                </c:pt>
                <c:pt idx="1427">
                  <c:v>382105.46014267602</c:v>
                </c:pt>
                <c:pt idx="1428">
                  <c:v>382106.841891816</c:v>
                </c:pt>
                <c:pt idx="1429">
                  <c:v>382134.01961541898</c:v>
                </c:pt>
                <c:pt idx="1430">
                  <c:v>382241.77762633999</c:v>
                </c:pt>
                <c:pt idx="1431">
                  <c:v>382301.40399742301</c:v>
                </c:pt>
                <c:pt idx="1432">
                  <c:v>382305.36028752098</c:v>
                </c:pt>
                <c:pt idx="1433">
                  <c:v>383024.36555621302</c:v>
                </c:pt>
                <c:pt idx="1434">
                  <c:v>383063.85370156798</c:v>
                </c:pt>
                <c:pt idx="1435">
                  <c:v>383282.72724907502</c:v>
                </c:pt>
                <c:pt idx="1436">
                  <c:v>383486.717541911</c:v>
                </c:pt>
                <c:pt idx="1437">
                  <c:v>383516.42440686002</c:v>
                </c:pt>
                <c:pt idx="1438">
                  <c:v>383947.661361748</c:v>
                </c:pt>
                <c:pt idx="1439">
                  <c:v>383954.78907365701</c:v>
                </c:pt>
                <c:pt idx="1440">
                  <c:v>384012.28026622999</c:v>
                </c:pt>
                <c:pt idx="1441">
                  <c:v>384177.51631277503</c:v>
                </c:pt>
                <c:pt idx="1442">
                  <c:v>384201.86120199802</c:v>
                </c:pt>
                <c:pt idx="1443">
                  <c:v>384480.79062587902</c:v>
                </c:pt>
                <c:pt idx="1444">
                  <c:v>384641.254366707</c:v>
                </c:pt>
                <c:pt idx="1445">
                  <c:v>384769.78377788898</c:v>
                </c:pt>
                <c:pt idx="1446">
                  <c:v>385146.18653801503</c:v>
                </c:pt>
                <c:pt idx="1447">
                  <c:v>385171.77872508398</c:v>
                </c:pt>
                <c:pt idx="1448">
                  <c:v>385398.34962623101</c:v>
                </c:pt>
                <c:pt idx="1449">
                  <c:v>385736.34408247302</c:v>
                </c:pt>
                <c:pt idx="1450">
                  <c:v>386110.810818556</c:v>
                </c:pt>
                <c:pt idx="1451">
                  <c:v>386389.85980775498</c:v>
                </c:pt>
                <c:pt idx="1452">
                  <c:v>386498.49855898699</c:v>
                </c:pt>
                <c:pt idx="1453">
                  <c:v>386738.62842334702</c:v>
                </c:pt>
                <c:pt idx="1454">
                  <c:v>386951.23951012298</c:v>
                </c:pt>
                <c:pt idx="1455">
                  <c:v>387145.78356248297</c:v>
                </c:pt>
                <c:pt idx="1456">
                  <c:v>387778.02692174399</c:v>
                </c:pt>
                <c:pt idx="1457">
                  <c:v>387939.74454476498</c:v>
                </c:pt>
                <c:pt idx="1458">
                  <c:v>388182.900219189</c:v>
                </c:pt>
                <c:pt idx="1459">
                  <c:v>388266.11320836999</c:v>
                </c:pt>
                <c:pt idx="1460">
                  <c:v>388274.68130395701</c:v>
                </c:pt>
                <c:pt idx="1461">
                  <c:v>388327.43273758102</c:v>
                </c:pt>
                <c:pt idx="1462">
                  <c:v>388409.45437730401</c:v>
                </c:pt>
                <c:pt idx="1463">
                  <c:v>388420.25458979001</c:v>
                </c:pt>
                <c:pt idx="1464">
                  <c:v>388494.47031963198</c:v>
                </c:pt>
                <c:pt idx="1465">
                  <c:v>388499.88900708698</c:v>
                </c:pt>
                <c:pt idx="1466">
                  <c:v>388519.51398330898</c:v>
                </c:pt>
                <c:pt idx="1467">
                  <c:v>388536.00572187197</c:v>
                </c:pt>
                <c:pt idx="1468">
                  <c:v>388730.75404687697</c:v>
                </c:pt>
                <c:pt idx="1469">
                  <c:v>389112.2276022</c:v>
                </c:pt>
                <c:pt idx="1470">
                  <c:v>389524.38090549799</c:v>
                </c:pt>
                <c:pt idx="1471">
                  <c:v>389830.10526052699</c:v>
                </c:pt>
                <c:pt idx="1472">
                  <c:v>390170.795531779</c:v>
                </c:pt>
                <c:pt idx="1473">
                  <c:v>390523.49053347902</c:v>
                </c:pt>
                <c:pt idx="1474">
                  <c:v>390896.57787540503</c:v>
                </c:pt>
                <c:pt idx="1475">
                  <c:v>391166.61328446103</c:v>
                </c:pt>
                <c:pt idx="1476">
                  <c:v>391242.228975326</c:v>
                </c:pt>
                <c:pt idx="1477">
                  <c:v>391259.28778848698</c:v>
                </c:pt>
                <c:pt idx="1478">
                  <c:v>392294.68363265699</c:v>
                </c:pt>
                <c:pt idx="1479">
                  <c:v>392408.04878145002</c:v>
                </c:pt>
                <c:pt idx="1480">
                  <c:v>392949.00997291401</c:v>
                </c:pt>
                <c:pt idx="1481">
                  <c:v>393598.163180359</c:v>
                </c:pt>
                <c:pt idx="1482">
                  <c:v>394482.68308205798</c:v>
                </c:pt>
                <c:pt idx="1483">
                  <c:v>394697.93264118402</c:v>
                </c:pt>
                <c:pt idx="1484">
                  <c:v>395110.36176408501</c:v>
                </c:pt>
                <c:pt idx="1485">
                  <c:v>395507.82972060901</c:v>
                </c:pt>
                <c:pt idx="1486">
                  <c:v>396723.10946725402</c:v>
                </c:pt>
                <c:pt idx="1487">
                  <c:v>396900.68314312899</c:v>
                </c:pt>
                <c:pt idx="1488">
                  <c:v>397796.19110778603</c:v>
                </c:pt>
                <c:pt idx="1489">
                  <c:v>398446.03809189098</c:v>
                </c:pt>
                <c:pt idx="1490">
                  <c:v>398514.98743981501</c:v>
                </c:pt>
                <c:pt idx="1491">
                  <c:v>398996.94192459702</c:v>
                </c:pt>
                <c:pt idx="1492">
                  <c:v>400008.72044270003</c:v>
                </c:pt>
                <c:pt idx="1493">
                  <c:v>400591.78179265902</c:v>
                </c:pt>
                <c:pt idx="1494">
                  <c:v>400863.69568788802</c:v>
                </c:pt>
                <c:pt idx="1495">
                  <c:v>400901.32056543801</c:v>
                </c:pt>
                <c:pt idx="1496">
                  <c:v>400950.23348065699</c:v>
                </c:pt>
                <c:pt idx="1497">
                  <c:v>401843.78356997902</c:v>
                </c:pt>
                <c:pt idx="1498">
                  <c:v>401920.10093952902</c:v>
                </c:pt>
                <c:pt idx="1499">
                  <c:v>402882.08892083401</c:v>
                </c:pt>
                <c:pt idx="1500">
                  <c:v>403327.33246282098</c:v>
                </c:pt>
                <c:pt idx="1501">
                  <c:v>405095.90255102201</c:v>
                </c:pt>
                <c:pt idx="1502">
                  <c:v>405451.00877969502</c:v>
                </c:pt>
                <c:pt idx="1503">
                  <c:v>406385.83161699597</c:v>
                </c:pt>
                <c:pt idx="1504">
                  <c:v>406494.482194387</c:v>
                </c:pt>
                <c:pt idx="1505">
                  <c:v>407224.72435006098</c:v>
                </c:pt>
                <c:pt idx="1506">
                  <c:v>407488.37957308599</c:v>
                </c:pt>
                <c:pt idx="1507">
                  <c:v>407798.71376316401</c:v>
                </c:pt>
                <c:pt idx="1508">
                  <c:v>408843.06253749301</c:v>
                </c:pt>
                <c:pt idx="1509">
                  <c:v>409173.19657976797</c:v>
                </c:pt>
                <c:pt idx="1510">
                  <c:v>409626.779697244</c:v>
                </c:pt>
                <c:pt idx="1511">
                  <c:v>409947.04867484298</c:v>
                </c:pt>
                <c:pt idx="1512">
                  <c:v>410747.30206666101</c:v>
                </c:pt>
                <c:pt idx="1513">
                  <c:v>410760.94902748498</c:v>
                </c:pt>
                <c:pt idx="1514">
                  <c:v>411141.93685645901</c:v>
                </c:pt>
                <c:pt idx="1515">
                  <c:v>411272.47189546999</c:v>
                </c:pt>
                <c:pt idx="1516">
                  <c:v>412771.81554481498</c:v>
                </c:pt>
                <c:pt idx="1517">
                  <c:v>413282.92326986702</c:v>
                </c:pt>
                <c:pt idx="1518">
                  <c:v>414527.26578473102</c:v>
                </c:pt>
                <c:pt idx="1519">
                  <c:v>415766.79779213603</c:v>
                </c:pt>
                <c:pt idx="1520">
                  <c:v>416091.17219555599</c:v>
                </c:pt>
                <c:pt idx="1521">
                  <c:v>417126.71070996497</c:v>
                </c:pt>
                <c:pt idx="1522">
                  <c:v>417764.21216004901</c:v>
                </c:pt>
                <c:pt idx="1523">
                  <c:v>417899.10427733097</c:v>
                </c:pt>
                <c:pt idx="1524">
                  <c:v>418279.592661709</c:v>
                </c:pt>
                <c:pt idx="1525">
                  <c:v>418282.92852661898</c:v>
                </c:pt>
                <c:pt idx="1526">
                  <c:v>418674.33148661599</c:v>
                </c:pt>
                <c:pt idx="1527">
                  <c:v>420672.790537883</c:v>
                </c:pt>
                <c:pt idx="1528">
                  <c:v>422374.23857416399</c:v>
                </c:pt>
                <c:pt idx="1529">
                  <c:v>422777.56114351301</c:v>
                </c:pt>
                <c:pt idx="1530">
                  <c:v>423263.237425195</c:v>
                </c:pt>
                <c:pt idx="1531">
                  <c:v>423476.24382693297</c:v>
                </c:pt>
                <c:pt idx="1532">
                  <c:v>425882.88811208803</c:v>
                </c:pt>
                <c:pt idx="1533">
                  <c:v>426615.902104115</c:v>
                </c:pt>
                <c:pt idx="1534">
                  <c:v>426651.88944426301</c:v>
                </c:pt>
                <c:pt idx="1535">
                  <c:v>428396.81202925299</c:v>
                </c:pt>
                <c:pt idx="1536">
                  <c:v>428743.993522982</c:v>
                </c:pt>
                <c:pt idx="1537">
                  <c:v>429624.79918542301</c:v>
                </c:pt>
                <c:pt idx="1538">
                  <c:v>432077.13507851301</c:v>
                </c:pt>
                <c:pt idx="1539">
                  <c:v>432140.35151882801</c:v>
                </c:pt>
                <c:pt idx="1540">
                  <c:v>432168.04786579299</c:v>
                </c:pt>
                <c:pt idx="1541">
                  <c:v>432224.96343049</c:v>
                </c:pt>
                <c:pt idx="1542">
                  <c:v>432270.60746886599</c:v>
                </c:pt>
                <c:pt idx="1543">
                  <c:v>432276.67935133202</c:v>
                </c:pt>
                <c:pt idx="1544">
                  <c:v>432276.77849564602</c:v>
                </c:pt>
                <c:pt idx="1545">
                  <c:v>432593.94598832401</c:v>
                </c:pt>
                <c:pt idx="1546">
                  <c:v>432766.94780446601</c:v>
                </c:pt>
                <c:pt idx="1547">
                  <c:v>433126.43866522302</c:v>
                </c:pt>
                <c:pt idx="1548">
                  <c:v>433139.84433282999</c:v>
                </c:pt>
                <c:pt idx="1549">
                  <c:v>433703.14810049202</c:v>
                </c:pt>
                <c:pt idx="1550">
                  <c:v>433901.43972135498</c:v>
                </c:pt>
                <c:pt idx="1551">
                  <c:v>434082.92899378698</c:v>
                </c:pt>
                <c:pt idx="1552">
                  <c:v>434486.418839171</c:v>
                </c:pt>
                <c:pt idx="1553">
                  <c:v>434602.219050752</c:v>
                </c:pt>
                <c:pt idx="1554">
                  <c:v>434647.19859426201</c:v>
                </c:pt>
                <c:pt idx="1555">
                  <c:v>434652.70694978099</c:v>
                </c:pt>
                <c:pt idx="1556">
                  <c:v>434882.886393925</c:v>
                </c:pt>
                <c:pt idx="1557">
                  <c:v>435171.920533975</c:v>
                </c:pt>
                <c:pt idx="1558">
                  <c:v>435442.73643683101</c:v>
                </c:pt>
                <c:pt idx="1559">
                  <c:v>435764.833797584</c:v>
                </c:pt>
                <c:pt idx="1560">
                  <c:v>435874.337699742</c:v>
                </c:pt>
                <c:pt idx="1561">
                  <c:v>435894.67160983698</c:v>
                </c:pt>
                <c:pt idx="1562">
                  <c:v>435994.86533160298</c:v>
                </c:pt>
                <c:pt idx="1563">
                  <c:v>436436.61485270102</c:v>
                </c:pt>
                <c:pt idx="1564">
                  <c:v>436470.43642215698</c:v>
                </c:pt>
                <c:pt idx="1565">
                  <c:v>436511.46581028402</c:v>
                </c:pt>
                <c:pt idx="1566">
                  <c:v>436663.732338281</c:v>
                </c:pt>
                <c:pt idx="1567">
                  <c:v>436698.03366104898</c:v>
                </c:pt>
                <c:pt idx="1568">
                  <c:v>436750.507437433</c:v>
                </c:pt>
                <c:pt idx="1569">
                  <c:v>436759.82838772202</c:v>
                </c:pt>
                <c:pt idx="1570">
                  <c:v>436790.97841458401</c:v>
                </c:pt>
                <c:pt idx="1571">
                  <c:v>437112.54304200102</c:v>
                </c:pt>
                <c:pt idx="1572">
                  <c:v>437130.580943059</c:v>
                </c:pt>
                <c:pt idx="1573">
                  <c:v>437631.11007089698</c:v>
                </c:pt>
                <c:pt idx="1574">
                  <c:v>438063.29980866797</c:v>
                </c:pt>
                <c:pt idx="1575">
                  <c:v>438071.30482789298</c:v>
                </c:pt>
                <c:pt idx="1576">
                  <c:v>438194.85118159</c:v>
                </c:pt>
                <c:pt idx="1577">
                  <c:v>438211.224543283</c:v>
                </c:pt>
                <c:pt idx="1578">
                  <c:v>438534.435605451</c:v>
                </c:pt>
                <c:pt idx="1579">
                  <c:v>438721.79425174702</c:v>
                </c:pt>
                <c:pt idx="1580">
                  <c:v>438740.46344919998</c:v>
                </c:pt>
                <c:pt idx="1581">
                  <c:v>439078.575711574</c:v>
                </c:pt>
                <c:pt idx="1582">
                  <c:v>439174.44074524101</c:v>
                </c:pt>
                <c:pt idx="1583">
                  <c:v>439338.27382528898</c:v>
                </c:pt>
                <c:pt idx="1584">
                  <c:v>439487.544292918</c:v>
                </c:pt>
                <c:pt idx="1585">
                  <c:v>439734.62854543503</c:v>
                </c:pt>
                <c:pt idx="1586">
                  <c:v>440058.65739078302</c:v>
                </c:pt>
                <c:pt idx="1587">
                  <c:v>440190.31853425998</c:v>
                </c:pt>
                <c:pt idx="1588">
                  <c:v>440239.03767086501</c:v>
                </c:pt>
                <c:pt idx="1589">
                  <c:v>440271.29454486899</c:v>
                </c:pt>
                <c:pt idx="1590">
                  <c:v>441237.37217570998</c:v>
                </c:pt>
                <c:pt idx="1591">
                  <c:v>441266.69146435399</c:v>
                </c:pt>
                <c:pt idx="1592">
                  <c:v>441565.87081555201</c:v>
                </c:pt>
                <c:pt idx="1593">
                  <c:v>441596.86966750101</c:v>
                </c:pt>
                <c:pt idx="1594">
                  <c:v>441701.38272284</c:v>
                </c:pt>
                <c:pt idx="1595">
                  <c:v>441804.55459204997</c:v>
                </c:pt>
                <c:pt idx="1596">
                  <c:v>442239.54657371697</c:v>
                </c:pt>
                <c:pt idx="1597">
                  <c:v>442262.55928020901</c:v>
                </c:pt>
                <c:pt idx="1598">
                  <c:v>442286.857613297</c:v>
                </c:pt>
                <c:pt idx="1599">
                  <c:v>442296.546625819</c:v>
                </c:pt>
                <c:pt idx="1600">
                  <c:v>442540.98365750798</c:v>
                </c:pt>
                <c:pt idx="1601">
                  <c:v>442620.36675369198</c:v>
                </c:pt>
                <c:pt idx="1602">
                  <c:v>442895.05489460798</c:v>
                </c:pt>
                <c:pt idx="1603">
                  <c:v>442966.701898108</c:v>
                </c:pt>
                <c:pt idx="1604">
                  <c:v>442987.57001258899</c:v>
                </c:pt>
                <c:pt idx="1605">
                  <c:v>443294.94806315401</c:v>
                </c:pt>
                <c:pt idx="1606">
                  <c:v>443317.47372405801</c:v>
                </c:pt>
                <c:pt idx="1607">
                  <c:v>443578.652979262</c:v>
                </c:pt>
                <c:pt idx="1608">
                  <c:v>443597.869858875</c:v>
                </c:pt>
                <c:pt idx="1609">
                  <c:v>443798.59194347402</c:v>
                </c:pt>
                <c:pt idx="1610">
                  <c:v>443993.20894513698</c:v>
                </c:pt>
                <c:pt idx="1611">
                  <c:v>444136.12154626503</c:v>
                </c:pt>
                <c:pt idx="1612">
                  <c:v>444147.758449674</c:v>
                </c:pt>
                <c:pt idx="1613">
                  <c:v>444552.25775285799</c:v>
                </c:pt>
                <c:pt idx="1614">
                  <c:v>444557.71538378001</c:v>
                </c:pt>
                <c:pt idx="1615">
                  <c:v>444978.85178375599</c:v>
                </c:pt>
                <c:pt idx="1616">
                  <c:v>445229.92522210302</c:v>
                </c:pt>
                <c:pt idx="1617">
                  <c:v>445333.67015821597</c:v>
                </c:pt>
                <c:pt idx="1618">
                  <c:v>446057.458103791</c:v>
                </c:pt>
                <c:pt idx="1619">
                  <c:v>446702.79483958503</c:v>
                </c:pt>
                <c:pt idx="1620">
                  <c:v>446929.95142747002</c:v>
                </c:pt>
                <c:pt idx="1621">
                  <c:v>447291.31833924702</c:v>
                </c:pt>
                <c:pt idx="1622">
                  <c:v>447341.230448936</c:v>
                </c:pt>
                <c:pt idx="1623">
                  <c:v>447372.68914506299</c:v>
                </c:pt>
                <c:pt idx="1624">
                  <c:v>447714.085180839</c:v>
                </c:pt>
                <c:pt idx="1625">
                  <c:v>447724.18624917202</c:v>
                </c:pt>
                <c:pt idx="1626">
                  <c:v>447743.27333320299</c:v>
                </c:pt>
                <c:pt idx="1627">
                  <c:v>447896.57144300698</c:v>
                </c:pt>
                <c:pt idx="1628">
                  <c:v>447997.58093586902</c:v>
                </c:pt>
                <c:pt idx="1629">
                  <c:v>448074.30039704702</c:v>
                </c:pt>
                <c:pt idx="1630">
                  <c:v>448180.28813976899</c:v>
                </c:pt>
                <c:pt idx="1631">
                  <c:v>448387.76773605502</c:v>
                </c:pt>
                <c:pt idx="1632">
                  <c:v>448424.88751896599</c:v>
                </c:pt>
                <c:pt idx="1633">
                  <c:v>448449.75905556203</c:v>
                </c:pt>
                <c:pt idx="1634">
                  <c:v>448821.28621993598</c:v>
                </c:pt>
                <c:pt idx="1635">
                  <c:v>448870.194946679</c:v>
                </c:pt>
                <c:pt idx="1636">
                  <c:v>448884.17680485098</c:v>
                </c:pt>
                <c:pt idx="1637">
                  <c:v>448974.726107992</c:v>
                </c:pt>
                <c:pt idx="1638">
                  <c:v>449074.17765764898</c:v>
                </c:pt>
                <c:pt idx="1639">
                  <c:v>449114.15776023897</c:v>
                </c:pt>
                <c:pt idx="1640">
                  <c:v>449143.02742636501</c:v>
                </c:pt>
                <c:pt idx="1641">
                  <c:v>449182.41587137798</c:v>
                </c:pt>
                <c:pt idx="1642">
                  <c:v>449345.20535012003</c:v>
                </c:pt>
                <c:pt idx="1643">
                  <c:v>449714.41534597101</c:v>
                </c:pt>
                <c:pt idx="1644">
                  <c:v>450042.11417451402</c:v>
                </c:pt>
                <c:pt idx="1645">
                  <c:v>450180.45604200498</c:v>
                </c:pt>
                <c:pt idx="1646">
                  <c:v>450371.755744608</c:v>
                </c:pt>
                <c:pt idx="1647">
                  <c:v>450506.25356247398</c:v>
                </c:pt>
                <c:pt idx="1648">
                  <c:v>450589.65158481098</c:v>
                </c:pt>
                <c:pt idx="1649">
                  <c:v>450601.72409876698</c:v>
                </c:pt>
                <c:pt idx="1650">
                  <c:v>450650.07764176902</c:v>
                </c:pt>
                <c:pt idx="1651">
                  <c:v>450696.50302024098</c:v>
                </c:pt>
                <c:pt idx="1652">
                  <c:v>450800.90042897803</c:v>
                </c:pt>
                <c:pt idx="1653">
                  <c:v>451060.45146804297</c:v>
                </c:pt>
                <c:pt idx="1654">
                  <c:v>451149.12229297898</c:v>
                </c:pt>
                <c:pt idx="1655">
                  <c:v>451185.14349780901</c:v>
                </c:pt>
                <c:pt idx="1656">
                  <c:v>451334.43262177898</c:v>
                </c:pt>
                <c:pt idx="1657">
                  <c:v>451640.21812069399</c:v>
                </c:pt>
                <c:pt idx="1658">
                  <c:v>452144.22221270599</c:v>
                </c:pt>
                <c:pt idx="1659">
                  <c:v>452332.02945298399</c:v>
                </c:pt>
                <c:pt idx="1660">
                  <c:v>452357.33716821502</c:v>
                </c:pt>
                <c:pt idx="1661">
                  <c:v>452405.35490344599</c:v>
                </c:pt>
                <c:pt idx="1662">
                  <c:v>452541.70476686402</c:v>
                </c:pt>
                <c:pt idx="1663">
                  <c:v>453084.20419998199</c:v>
                </c:pt>
                <c:pt idx="1664">
                  <c:v>453238.36458536598</c:v>
                </c:pt>
                <c:pt idx="1665">
                  <c:v>453635.97655711102</c:v>
                </c:pt>
                <c:pt idx="1666">
                  <c:v>453724.401317015</c:v>
                </c:pt>
                <c:pt idx="1667">
                  <c:v>453914.07294969802</c:v>
                </c:pt>
                <c:pt idx="1668">
                  <c:v>454295.010374373</c:v>
                </c:pt>
                <c:pt idx="1669">
                  <c:v>454405.81894587103</c:v>
                </c:pt>
                <c:pt idx="1670">
                  <c:v>454482.666550675</c:v>
                </c:pt>
                <c:pt idx="1671">
                  <c:v>454757.53411990398</c:v>
                </c:pt>
                <c:pt idx="1672">
                  <c:v>454780.38192983897</c:v>
                </c:pt>
                <c:pt idx="1673">
                  <c:v>454804.95225899701</c:v>
                </c:pt>
                <c:pt idx="1674">
                  <c:v>455010.58625861799</c:v>
                </c:pt>
                <c:pt idx="1675">
                  <c:v>455330.18047980702</c:v>
                </c:pt>
                <c:pt idx="1676">
                  <c:v>455383.768656081</c:v>
                </c:pt>
                <c:pt idx="1677">
                  <c:v>455734.57407357398</c:v>
                </c:pt>
                <c:pt idx="1678">
                  <c:v>455748.46050772897</c:v>
                </c:pt>
                <c:pt idx="1679">
                  <c:v>455800.49644312699</c:v>
                </c:pt>
                <c:pt idx="1680">
                  <c:v>456060.61244920001</c:v>
                </c:pt>
                <c:pt idx="1681">
                  <c:v>456084.67163785797</c:v>
                </c:pt>
                <c:pt idx="1682">
                  <c:v>456086.97340146702</c:v>
                </c:pt>
                <c:pt idx="1683">
                  <c:v>456115.59688697202</c:v>
                </c:pt>
                <c:pt idx="1684">
                  <c:v>456545.65042075602</c:v>
                </c:pt>
                <c:pt idx="1685">
                  <c:v>456745.92384647101</c:v>
                </c:pt>
                <c:pt idx="1686">
                  <c:v>456823.38293405197</c:v>
                </c:pt>
                <c:pt idx="1687">
                  <c:v>456899.88465736201</c:v>
                </c:pt>
                <c:pt idx="1688">
                  <c:v>457017.90641545999</c:v>
                </c:pt>
                <c:pt idx="1689">
                  <c:v>457371.51060812402</c:v>
                </c:pt>
                <c:pt idx="1690">
                  <c:v>457524.169815531</c:v>
                </c:pt>
                <c:pt idx="1691">
                  <c:v>457589.97105633997</c:v>
                </c:pt>
                <c:pt idx="1692">
                  <c:v>458050.99638272199</c:v>
                </c:pt>
                <c:pt idx="1693">
                  <c:v>458059.19686057401</c:v>
                </c:pt>
                <c:pt idx="1694">
                  <c:v>458118.60272443201</c:v>
                </c:pt>
                <c:pt idx="1695">
                  <c:v>458176.47767086199</c:v>
                </c:pt>
                <c:pt idx="1696">
                  <c:v>458330.829616695</c:v>
                </c:pt>
                <c:pt idx="1697">
                  <c:v>458625.982042894</c:v>
                </c:pt>
                <c:pt idx="1698">
                  <c:v>458668.31626367598</c:v>
                </c:pt>
                <c:pt idx="1699">
                  <c:v>458731.35044658801</c:v>
                </c:pt>
                <c:pt idx="1700">
                  <c:v>458825.25249220303</c:v>
                </c:pt>
                <c:pt idx="1701">
                  <c:v>458953.87008897797</c:v>
                </c:pt>
                <c:pt idx="1702">
                  <c:v>459012.06718387897</c:v>
                </c:pt>
                <c:pt idx="1703">
                  <c:v>459080.42835413798</c:v>
                </c:pt>
                <c:pt idx="1704">
                  <c:v>459171.41746770201</c:v>
                </c:pt>
                <c:pt idx="1705">
                  <c:v>459238.42804272601</c:v>
                </c:pt>
                <c:pt idx="1706">
                  <c:v>459447.38323349302</c:v>
                </c:pt>
                <c:pt idx="1707">
                  <c:v>459634.94363885297</c:v>
                </c:pt>
                <c:pt idx="1708">
                  <c:v>459844.72109959403</c:v>
                </c:pt>
                <c:pt idx="1709">
                  <c:v>459850.03626519698</c:v>
                </c:pt>
                <c:pt idx="1710">
                  <c:v>459969.15436461702</c:v>
                </c:pt>
                <c:pt idx="1711">
                  <c:v>460062.42051440501</c:v>
                </c:pt>
                <c:pt idx="1712">
                  <c:v>460098.202384401</c:v>
                </c:pt>
                <c:pt idx="1713">
                  <c:v>460180.12289073499</c:v>
                </c:pt>
                <c:pt idx="1714">
                  <c:v>460224.70768764702</c:v>
                </c:pt>
                <c:pt idx="1715">
                  <c:v>460450.87757101102</c:v>
                </c:pt>
                <c:pt idx="1716">
                  <c:v>460707.2047913</c:v>
                </c:pt>
                <c:pt idx="1717">
                  <c:v>461132.30201828299</c:v>
                </c:pt>
                <c:pt idx="1718">
                  <c:v>461190.407702239</c:v>
                </c:pt>
                <c:pt idx="1719">
                  <c:v>461833.18005163601</c:v>
                </c:pt>
                <c:pt idx="1720">
                  <c:v>461838.23681948101</c:v>
                </c:pt>
                <c:pt idx="1721">
                  <c:v>461932.216063186</c:v>
                </c:pt>
                <c:pt idx="1722">
                  <c:v>462321.20685705898</c:v>
                </c:pt>
                <c:pt idx="1723">
                  <c:v>462358.24934894702</c:v>
                </c:pt>
                <c:pt idx="1724">
                  <c:v>462720.34489195398</c:v>
                </c:pt>
                <c:pt idx="1725">
                  <c:v>462802.957935535</c:v>
                </c:pt>
                <c:pt idx="1726">
                  <c:v>463006.799749689</c:v>
                </c:pt>
                <c:pt idx="1727">
                  <c:v>463165.90601254499</c:v>
                </c:pt>
                <c:pt idx="1728">
                  <c:v>463317.06828787201</c:v>
                </c:pt>
                <c:pt idx="1729">
                  <c:v>463367.83880001598</c:v>
                </c:pt>
                <c:pt idx="1730">
                  <c:v>463449.40910263697</c:v>
                </c:pt>
                <c:pt idx="1731">
                  <c:v>463457.76796796301</c:v>
                </c:pt>
                <c:pt idx="1732">
                  <c:v>463530.31550684501</c:v>
                </c:pt>
                <c:pt idx="1733">
                  <c:v>463705.427230336</c:v>
                </c:pt>
                <c:pt idx="1734">
                  <c:v>463760.86225278402</c:v>
                </c:pt>
                <c:pt idx="1735">
                  <c:v>463773.181175137</c:v>
                </c:pt>
                <c:pt idx="1736">
                  <c:v>463903.807714266</c:v>
                </c:pt>
                <c:pt idx="1737">
                  <c:v>464095.32167743199</c:v>
                </c:pt>
                <c:pt idx="1738">
                  <c:v>464098.20703429799</c:v>
                </c:pt>
                <c:pt idx="1739">
                  <c:v>464144.16764306597</c:v>
                </c:pt>
                <c:pt idx="1740">
                  <c:v>464234.354420138</c:v>
                </c:pt>
                <c:pt idx="1741">
                  <c:v>464567.28776890802</c:v>
                </c:pt>
                <c:pt idx="1742">
                  <c:v>464623.95948142902</c:v>
                </c:pt>
                <c:pt idx="1743">
                  <c:v>464794.28231300501</c:v>
                </c:pt>
                <c:pt idx="1744">
                  <c:v>464821.88062898902</c:v>
                </c:pt>
                <c:pt idx="1745">
                  <c:v>465104.82146105397</c:v>
                </c:pt>
                <c:pt idx="1746">
                  <c:v>465709.24072683603</c:v>
                </c:pt>
                <c:pt idx="1747">
                  <c:v>465729.16998148401</c:v>
                </c:pt>
                <c:pt idx="1748">
                  <c:v>465873.517418909</c:v>
                </c:pt>
                <c:pt idx="1749">
                  <c:v>465895.32454862999</c:v>
                </c:pt>
                <c:pt idx="1750">
                  <c:v>466074.86063308001</c:v>
                </c:pt>
                <c:pt idx="1751">
                  <c:v>466701.59834047302</c:v>
                </c:pt>
                <c:pt idx="1752">
                  <c:v>466989.024884774</c:v>
                </c:pt>
                <c:pt idx="1753">
                  <c:v>467010.90621719998</c:v>
                </c:pt>
                <c:pt idx="1754">
                  <c:v>468311.84477897501</c:v>
                </c:pt>
                <c:pt idx="1755">
                  <c:v>468751.14390939497</c:v>
                </c:pt>
                <c:pt idx="1756">
                  <c:v>468766.50485361298</c:v>
                </c:pt>
                <c:pt idx="1757">
                  <c:v>469166.46389079298</c:v>
                </c:pt>
                <c:pt idx="1758">
                  <c:v>469257.40410868399</c:v>
                </c:pt>
                <c:pt idx="1759">
                  <c:v>469319.33684691298</c:v>
                </c:pt>
                <c:pt idx="1760">
                  <c:v>469638.36314891098</c:v>
                </c:pt>
                <c:pt idx="1761">
                  <c:v>469725.26593785</c:v>
                </c:pt>
                <c:pt idx="1762">
                  <c:v>469783.99700794503</c:v>
                </c:pt>
                <c:pt idx="1763">
                  <c:v>469787.26622339402</c:v>
                </c:pt>
                <c:pt idx="1764">
                  <c:v>469919.34996676003</c:v>
                </c:pt>
                <c:pt idx="1765">
                  <c:v>470076.42497247201</c:v>
                </c:pt>
                <c:pt idx="1766">
                  <c:v>470461.37275208603</c:v>
                </c:pt>
                <c:pt idx="1767">
                  <c:v>470501.78190456203</c:v>
                </c:pt>
                <c:pt idx="1768">
                  <c:v>470606.07198218798</c:v>
                </c:pt>
                <c:pt idx="1769">
                  <c:v>470853.62322396802</c:v>
                </c:pt>
                <c:pt idx="1770">
                  <c:v>471038.247771675</c:v>
                </c:pt>
                <c:pt idx="1771">
                  <c:v>471211.634208559</c:v>
                </c:pt>
                <c:pt idx="1772">
                  <c:v>471227.19101390202</c:v>
                </c:pt>
                <c:pt idx="1773">
                  <c:v>471515.244020549</c:v>
                </c:pt>
                <c:pt idx="1774">
                  <c:v>471672.85088525101</c:v>
                </c:pt>
                <c:pt idx="1775">
                  <c:v>471683.81914825202</c:v>
                </c:pt>
                <c:pt idx="1776">
                  <c:v>471695.67948702001</c:v>
                </c:pt>
                <c:pt idx="1777">
                  <c:v>471814.961632071</c:v>
                </c:pt>
                <c:pt idx="1778">
                  <c:v>471820.99712863698</c:v>
                </c:pt>
                <c:pt idx="1779">
                  <c:v>472203.46260744898</c:v>
                </c:pt>
                <c:pt idx="1780">
                  <c:v>472237.44025368401</c:v>
                </c:pt>
                <c:pt idx="1781">
                  <c:v>472384.194827898</c:v>
                </c:pt>
                <c:pt idx="1782">
                  <c:v>472514.533888879</c:v>
                </c:pt>
                <c:pt idx="1783">
                  <c:v>472806.634479428</c:v>
                </c:pt>
                <c:pt idx="1784">
                  <c:v>473061.44851811801</c:v>
                </c:pt>
                <c:pt idx="1785">
                  <c:v>473154.42813907698</c:v>
                </c:pt>
                <c:pt idx="1786">
                  <c:v>473233.06760015502</c:v>
                </c:pt>
                <c:pt idx="1787">
                  <c:v>473396.93220817402</c:v>
                </c:pt>
                <c:pt idx="1788">
                  <c:v>473490.59644619701</c:v>
                </c:pt>
                <c:pt idx="1789">
                  <c:v>473553.38420644699</c:v>
                </c:pt>
                <c:pt idx="1790">
                  <c:v>473811.99860189098</c:v>
                </c:pt>
                <c:pt idx="1791">
                  <c:v>473943.16729052999</c:v>
                </c:pt>
                <c:pt idx="1792">
                  <c:v>473949.66026675899</c:v>
                </c:pt>
                <c:pt idx="1793">
                  <c:v>474035.213211308</c:v>
                </c:pt>
                <c:pt idx="1794">
                  <c:v>474395.830899622</c:v>
                </c:pt>
                <c:pt idx="1795">
                  <c:v>474550.41894791397</c:v>
                </c:pt>
                <c:pt idx="1796">
                  <c:v>474596.71396119398</c:v>
                </c:pt>
                <c:pt idx="1797">
                  <c:v>475120.95594808902</c:v>
                </c:pt>
                <c:pt idx="1798">
                  <c:v>475439.56196718902</c:v>
                </c:pt>
                <c:pt idx="1799">
                  <c:v>476480.25244770199</c:v>
                </c:pt>
                <c:pt idx="1800">
                  <c:v>477427.80148033903</c:v>
                </c:pt>
                <c:pt idx="1801">
                  <c:v>478247.939826613</c:v>
                </c:pt>
                <c:pt idx="1802">
                  <c:v>478890.51798323402</c:v>
                </c:pt>
                <c:pt idx="1803">
                  <c:v>479912.830700433</c:v>
                </c:pt>
                <c:pt idx="1804">
                  <c:v>480078.473620695</c:v>
                </c:pt>
                <c:pt idx="1805">
                  <c:v>480118.74646349897</c:v>
                </c:pt>
                <c:pt idx="1806">
                  <c:v>480413.07879206003</c:v>
                </c:pt>
                <c:pt idx="1807">
                  <c:v>481078.16047266498</c:v>
                </c:pt>
                <c:pt idx="1808">
                  <c:v>482172.76368950697</c:v>
                </c:pt>
                <c:pt idx="1809">
                  <c:v>482899.81519599899</c:v>
                </c:pt>
                <c:pt idx="1810">
                  <c:v>483604.68769654201</c:v>
                </c:pt>
                <c:pt idx="1811">
                  <c:v>483886.92481968499</c:v>
                </c:pt>
                <c:pt idx="1812">
                  <c:v>483901.10513098701</c:v>
                </c:pt>
                <c:pt idx="1813">
                  <c:v>484094.486383187</c:v>
                </c:pt>
                <c:pt idx="1814">
                  <c:v>484149.03576751199</c:v>
                </c:pt>
                <c:pt idx="1815">
                  <c:v>485386.184200196</c:v>
                </c:pt>
                <c:pt idx="1816">
                  <c:v>485888.733540833</c:v>
                </c:pt>
                <c:pt idx="1817">
                  <c:v>486761.740914681</c:v>
                </c:pt>
                <c:pt idx="1818">
                  <c:v>487199.62618554098</c:v>
                </c:pt>
                <c:pt idx="1819">
                  <c:v>487433.150228346</c:v>
                </c:pt>
                <c:pt idx="1820">
                  <c:v>489574.17576284701</c:v>
                </c:pt>
                <c:pt idx="1821">
                  <c:v>490410.753890444</c:v>
                </c:pt>
                <c:pt idx="1822">
                  <c:v>491447.67114357202</c:v>
                </c:pt>
                <c:pt idx="1823">
                  <c:v>492486.47962719202</c:v>
                </c:pt>
                <c:pt idx="1824">
                  <c:v>493163.871080123</c:v>
                </c:pt>
                <c:pt idx="1825">
                  <c:v>493881.59772843297</c:v>
                </c:pt>
                <c:pt idx="1826">
                  <c:v>495199.49065539503</c:v>
                </c:pt>
                <c:pt idx="1827">
                  <c:v>496681.18354008102</c:v>
                </c:pt>
                <c:pt idx="1828">
                  <c:v>496850.75104208902</c:v>
                </c:pt>
                <c:pt idx="1829">
                  <c:v>497833.33650319499</c:v>
                </c:pt>
                <c:pt idx="1830">
                  <c:v>498141.95103035303</c:v>
                </c:pt>
                <c:pt idx="1831">
                  <c:v>499399.99011698703</c:v>
                </c:pt>
                <c:pt idx="1832">
                  <c:v>499513.60347688198</c:v>
                </c:pt>
                <c:pt idx="1833">
                  <c:v>499704.37717455899</c:v>
                </c:pt>
                <c:pt idx="1834">
                  <c:v>500957.40036422497</c:v>
                </c:pt>
                <c:pt idx="1835">
                  <c:v>500981.93634930003</c:v>
                </c:pt>
                <c:pt idx="1836">
                  <c:v>501060.632707212</c:v>
                </c:pt>
                <c:pt idx="1837">
                  <c:v>501249.40762280201</c:v>
                </c:pt>
                <c:pt idx="1838">
                  <c:v>501642.07516499597</c:v>
                </c:pt>
                <c:pt idx="1839">
                  <c:v>501643.75523050601</c:v>
                </c:pt>
                <c:pt idx="1840">
                  <c:v>502280.21079459501</c:v>
                </c:pt>
                <c:pt idx="1841">
                  <c:v>502732.15746176901</c:v>
                </c:pt>
                <c:pt idx="1842">
                  <c:v>504444.581210865</c:v>
                </c:pt>
                <c:pt idx="1843">
                  <c:v>504548.17120461602</c:v>
                </c:pt>
                <c:pt idx="1844">
                  <c:v>504741.26888816099</c:v>
                </c:pt>
                <c:pt idx="1845">
                  <c:v>505706.56026391702</c:v>
                </c:pt>
                <c:pt idx="1846">
                  <c:v>506154.97783505701</c:v>
                </c:pt>
                <c:pt idx="1847">
                  <c:v>506363.72534408898</c:v>
                </c:pt>
                <c:pt idx="1848">
                  <c:v>507067.48291586898</c:v>
                </c:pt>
                <c:pt idx="1849">
                  <c:v>511328.28385843901</c:v>
                </c:pt>
                <c:pt idx="1850">
                  <c:v>511375.22748469602</c:v>
                </c:pt>
                <c:pt idx="1851">
                  <c:v>512102.40226197703</c:v>
                </c:pt>
                <c:pt idx="1852">
                  <c:v>512849.29069886799</c:v>
                </c:pt>
                <c:pt idx="1853">
                  <c:v>513621.98186225799</c:v>
                </c:pt>
                <c:pt idx="1854">
                  <c:v>515165.377656108</c:v>
                </c:pt>
                <c:pt idx="1855">
                  <c:v>516124.18234872702</c:v>
                </c:pt>
                <c:pt idx="1856">
                  <c:v>517016.39367172599</c:v>
                </c:pt>
                <c:pt idx="1857">
                  <c:v>518689.52102610999</c:v>
                </c:pt>
                <c:pt idx="1858">
                  <c:v>518993.87424877897</c:v>
                </c:pt>
                <c:pt idx="1859">
                  <c:v>519088.93615681602</c:v>
                </c:pt>
                <c:pt idx="1860">
                  <c:v>519266.58609184</c:v>
                </c:pt>
                <c:pt idx="1861">
                  <c:v>519318.61531226302</c:v>
                </c:pt>
                <c:pt idx="1862">
                  <c:v>519905.07156380999</c:v>
                </c:pt>
                <c:pt idx="1863">
                  <c:v>520156.09503265901</c:v>
                </c:pt>
                <c:pt idx="1864">
                  <c:v>520442.95405826002</c:v>
                </c:pt>
                <c:pt idx="1865">
                  <c:v>520499.695312856</c:v>
                </c:pt>
                <c:pt idx="1866">
                  <c:v>520502.358720758</c:v>
                </c:pt>
                <c:pt idx="1867">
                  <c:v>520832.481649742</c:v>
                </c:pt>
                <c:pt idx="1868">
                  <c:v>521529.78040335001</c:v>
                </c:pt>
                <c:pt idx="1869">
                  <c:v>521689.82509111002</c:v>
                </c:pt>
                <c:pt idx="1870">
                  <c:v>522031.57830868103</c:v>
                </c:pt>
                <c:pt idx="1871">
                  <c:v>522253.99699606898</c:v>
                </c:pt>
                <c:pt idx="1872">
                  <c:v>522330.20395161503</c:v>
                </c:pt>
                <c:pt idx="1873">
                  <c:v>522350.87153487501</c:v>
                </c:pt>
                <c:pt idx="1874">
                  <c:v>522931.638012407</c:v>
                </c:pt>
                <c:pt idx="1875">
                  <c:v>523067.55909746297</c:v>
                </c:pt>
                <c:pt idx="1876">
                  <c:v>523196.38138195802</c:v>
                </c:pt>
                <c:pt idx="1877">
                  <c:v>523532.76040136698</c:v>
                </c:pt>
                <c:pt idx="1878">
                  <c:v>523859.95532068698</c:v>
                </c:pt>
                <c:pt idx="1879">
                  <c:v>524119.126702765</c:v>
                </c:pt>
                <c:pt idx="1880">
                  <c:v>525122.16833810101</c:v>
                </c:pt>
                <c:pt idx="1881">
                  <c:v>525467.34007055801</c:v>
                </c:pt>
                <c:pt idx="1882">
                  <c:v>525732.14348269301</c:v>
                </c:pt>
                <c:pt idx="1883">
                  <c:v>525797.01993939898</c:v>
                </c:pt>
                <c:pt idx="1884">
                  <c:v>526104.69627623295</c:v>
                </c:pt>
                <c:pt idx="1885">
                  <c:v>526303.87589371402</c:v>
                </c:pt>
                <c:pt idx="1886">
                  <c:v>526336.24725109804</c:v>
                </c:pt>
                <c:pt idx="1887">
                  <c:v>526343.160916514</c:v>
                </c:pt>
                <c:pt idx="1888">
                  <c:v>526556.77382726897</c:v>
                </c:pt>
                <c:pt idx="1889">
                  <c:v>527381.73553677998</c:v>
                </c:pt>
                <c:pt idx="1890">
                  <c:v>527913.34652491705</c:v>
                </c:pt>
                <c:pt idx="1891">
                  <c:v>527962.40968978102</c:v>
                </c:pt>
                <c:pt idx="1892">
                  <c:v>527967.28542417695</c:v>
                </c:pt>
                <c:pt idx="1893">
                  <c:v>528225.89518548502</c:v>
                </c:pt>
                <c:pt idx="1894">
                  <c:v>528245.68951278797</c:v>
                </c:pt>
                <c:pt idx="1895">
                  <c:v>528563.47809832101</c:v>
                </c:pt>
                <c:pt idx="1896">
                  <c:v>528661.16771106201</c:v>
                </c:pt>
                <c:pt idx="1897">
                  <c:v>528875.6952975</c:v>
                </c:pt>
                <c:pt idx="1898">
                  <c:v>529082.48465435999</c:v>
                </c:pt>
                <c:pt idx="1899">
                  <c:v>529471.902431797</c:v>
                </c:pt>
                <c:pt idx="1900">
                  <c:v>529704.679178947</c:v>
                </c:pt>
                <c:pt idx="1901">
                  <c:v>530309.19142375805</c:v>
                </c:pt>
                <c:pt idx="1902">
                  <c:v>530791.37758802797</c:v>
                </c:pt>
                <c:pt idx="1903">
                  <c:v>530829.00611177995</c:v>
                </c:pt>
                <c:pt idx="1904">
                  <c:v>530908.24777547899</c:v>
                </c:pt>
                <c:pt idx="1905">
                  <c:v>531193.478680145</c:v>
                </c:pt>
                <c:pt idx="1906">
                  <c:v>531222.757004385</c:v>
                </c:pt>
                <c:pt idx="1907">
                  <c:v>531600.05524164403</c:v>
                </c:pt>
                <c:pt idx="1908">
                  <c:v>531607.57118622004</c:v>
                </c:pt>
                <c:pt idx="1909">
                  <c:v>531810.71710938902</c:v>
                </c:pt>
                <c:pt idx="1910">
                  <c:v>531819.52075927204</c:v>
                </c:pt>
                <c:pt idx="1911">
                  <c:v>532427.355755497</c:v>
                </c:pt>
                <c:pt idx="1912">
                  <c:v>532527.27546022204</c:v>
                </c:pt>
                <c:pt idx="1913">
                  <c:v>532568.13305674202</c:v>
                </c:pt>
                <c:pt idx="1914">
                  <c:v>532626.64160253096</c:v>
                </c:pt>
                <c:pt idx="1915">
                  <c:v>532645.36539274896</c:v>
                </c:pt>
                <c:pt idx="1916">
                  <c:v>532777.51775599096</c:v>
                </c:pt>
                <c:pt idx="1917">
                  <c:v>532778.23874673306</c:v>
                </c:pt>
                <c:pt idx="1918">
                  <c:v>532789.49113720399</c:v>
                </c:pt>
                <c:pt idx="1919">
                  <c:v>532947.65326207399</c:v>
                </c:pt>
                <c:pt idx="1920">
                  <c:v>533155.13515951601</c:v>
                </c:pt>
                <c:pt idx="1921">
                  <c:v>533489.89624570205</c:v>
                </c:pt>
                <c:pt idx="1922">
                  <c:v>533775.66301037197</c:v>
                </c:pt>
                <c:pt idx="1923">
                  <c:v>533956.67787201202</c:v>
                </c:pt>
                <c:pt idx="1924">
                  <c:v>534075.93003608298</c:v>
                </c:pt>
                <c:pt idx="1925">
                  <c:v>534092.22756352904</c:v>
                </c:pt>
                <c:pt idx="1926">
                  <c:v>534192.96564810094</c:v>
                </c:pt>
                <c:pt idx="1927">
                  <c:v>534229.04600541305</c:v>
                </c:pt>
                <c:pt idx="1928">
                  <c:v>534397.04634570098</c:v>
                </c:pt>
                <c:pt idx="1929">
                  <c:v>534419.55544352403</c:v>
                </c:pt>
                <c:pt idx="1930">
                  <c:v>534454.08913464902</c:v>
                </c:pt>
                <c:pt idx="1931">
                  <c:v>534501.25642279396</c:v>
                </c:pt>
                <c:pt idx="1932">
                  <c:v>534851.78334334795</c:v>
                </c:pt>
                <c:pt idx="1933">
                  <c:v>534925.59639582306</c:v>
                </c:pt>
                <c:pt idx="1934">
                  <c:v>534937.76735122595</c:v>
                </c:pt>
                <c:pt idx="1935">
                  <c:v>535079.65937111701</c:v>
                </c:pt>
                <c:pt idx="1936">
                  <c:v>535300.71423930104</c:v>
                </c:pt>
                <c:pt idx="1937">
                  <c:v>535669.57011944102</c:v>
                </c:pt>
                <c:pt idx="1938">
                  <c:v>535674.752167381</c:v>
                </c:pt>
                <c:pt idx="1939">
                  <c:v>535761.86301953299</c:v>
                </c:pt>
                <c:pt idx="1940">
                  <c:v>535917.26295167604</c:v>
                </c:pt>
                <c:pt idx="1941">
                  <c:v>535942.15622608399</c:v>
                </c:pt>
                <c:pt idx="1942">
                  <c:v>536137.81481279398</c:v>
                </c:pt>
                <c:pt idx="1943">
                  <c:v>536289.087990031</c:v>
                </c:pt>
                <c:pt idx="1944">
                  <c:v>536578.85795590805</c:v>
                </c:pt>
                <c:pt idx="1945">
                  <c:v>536765.53879813605</c:v>
                </c:pt>
                <c:pt idx="1946">
                  <c:v>536799.27567131701</c:v>
                </c:pt>
                <c:pt idx="1947">
                  <c:v>537081.15952450805</c:v>
                </c:pt>
                <c:pt idx="1948">
                  <c:v>537229.74162697804</c:v>
                </c:pt>
                <c:pt idx="1949">
                  <c:v>537273.33007097302</c:v>
                </c:pt>
                <c:pt idx="1950">
                  <c:v>537406.19545208197</c:v>
                </c:pt>
                <c:pt idx="1951">
                  <c:v>537827.40123464097</c:v>
                </c:pt>
                <c:pt idx="1952">
                  <c:v>537829.70973830798</c:v>
                </c:pt>
                <c:pt idx="1953">
                  <c:v>537837.39665114298</c:v>
                </c:pt>
                <c:pt idx="1954">
                  <c:v>537986.61397038796</c:v>
                </c:pt>
                <c:pt idx="1955">
                  <c:v>538172.31387864496</c:v>
                </c:pt>
                <c:pt idx="1956">
                  <c:v>538309.61811618402</c:v>
                </c:pt>
                <c:pt idx="1957">
                  <c:v>538346.00517099595</c:v>
                </c:pt>
                <c:pt idx="1958">
                  <c:v>538404.56901823205</c:v>
                </c:pt>
                <c:pt idx="1959">
                  <c:v>538463.60107369104</c:v>
                </c:pt>
                <c:pt idx="1960">
                  <c:v>538477.86085596401</c:v>
                </c:pt>
                <c:pt idx="1961">
                  <c:v>538649.85108198004</c:v>
                </c:pt>
                <c:pt idx="1962">
                  <c:v>538727.03447023104</c:v>
                </c:pt>
                <c:pt idx="1963">
                  <c:v>538745.87046590005</c:v>
                </c:pt>
                <c:pt idx="1964">
                  <c:v>539099.36147380504</c:v>
                </c:pt>
                <c:pt idx="1965">
                  <c:v>539440.64508122602</c:v>
                </c:pt>
                <c:pt idx="1966">
                  <c:v>539721.34659044805</c:v>
                </c:pt>
                <c:pt idx="1967">
                  <c:v>539780.68618529895</c:v>
                </c:pt>
                <c:pt idx="1968">
                  <c:v>539999.951029427</c:v>
                </c:pt>
                <c:pt idx="1969">
                  <c:v>540114.26752910996</c:v>
                </c:pt>
                <c:pt idx="1970">
                  <c:v>540158.89193728904</c:v>
                </c:pt>
                <c:pt idx="1971">
                  <c:v>540235.85248991905</c:v>
                </c:pt>
                <c:pt idx="1972">
                  <c:v>540246.66454414395</c:v>
                </c:pt>
                <c:pt idx="1973">
                  <c:v>540317.91163236101</c:v>
                </c:pt>
                <c:pt idx="1974">
                  <c:v>540475.89139997703</c:v>
                </c:pt>
                <c:pt idx="1975">
                  <c:v>540480.07575867698</c:v>
                </c:pt>
                <c:pt idx="1976">
                  <c:v>540491.20988398604</c:v>
                </c:pt>
                <c:pt idx="1977">
                  <c:v>540668.12898002402</c:v>
                </c:pt>
                <c:pt idx="1978">
                  <c:v>540779.78634654603</c:v>
                </c:pt>
                <c:pt idx="1979">
                  <c:v>540951.03141143103</c:v>
                </c:pt>
                <c:pt idx="1980">
                  <c:v>541281.305699941</c:v>
                </c:pt>
                <c:pt idx="1981">
                  <c:v>541646.492818831</c:v>
                </c:pt>
                <c:pt idx="1982">
                  <c:v>541756.11109683698</c:v>
                </c:pt>
                <c:pt idx="1983">
                  <c:v>541930.22100622905</c:v>
                </c:pt>
                <c:pt idx="1984">
                  <c:v>542254.28034705902</c:v>
                </c:pt>
                <c:pt idx="1985">
                  <c:v>542461.97774957004</c:v>
                </c:pt>
                <c:pt idx="1986">
                  <c:v>542470.81178909296</c:v>
                </c:pt>
                <c:pt idx="1987">
                  <c:v>542569.60975415399</c:v>
                </c:pt>
                <c:pt idx="1988">
                  <c:v>542587.61754258105</c:v>
                </c:pt>
                <c:pt idx="1989">
                  <c:v>542624.94332438405</c:v>
                </c:pt>
                <c:pt idx="1990">
                  <c:v>542665.68439496204</c:v>
                </c:pt>
                <c:pt idx="1991">
                  <c:v>542847.83934944996</c:v>
                </c:pt>
                <c:pt idx="1992">
                  <c:v>543061.78263755306</c:v>
                </c:pt>
                <c:pt idx="1993">
                  <c:v>543148.57041438995</c:v>
                </c:pt>
                <c:pt idx="1994">
                  <c:v>543227.35683365795</c:v>
                </c:pt>
                <c:pt idx="1995">
                  <c:v>543255.95554424298</c:v>
                </c:pt>
                <c:pt idx="1996">
                  <c:v>543344.18108840799</c:v>
                </c:pt>
                <c:pt idx="1997">
                  <c:v>543552.14132933703</c:v>
                </c:pt>
                <c:pt idx="1998">
                  <c:v>543759.83379197295</c:v>
                </c:pt>
                <c:pt idx="1999">
                  <c:v>543788.23835061304</c:v>
                </c:pt>
                <c:pt idx="2000">
                  <c:v>543918.22640840895</c:v>
                </c:pt>
                <c:pt idx="2001">
                  <c:v>544193.99663129798</c:v>
                </c:pt>
                <c:pt idx="2002">
                  <c:v>544238.52620702598</c:v>
                </c:pt>
                <c:pt idx="2003">
                  <c:v>544437.24406351405</c:v>
                </c:pt>
                <c:pt idx="2004">
                  <c:v>544460.45311923395</c:v>
                </c:pt>
                <c:pt idx="2005">
                  <c:v>544709.92688044801</c:v>
                </c:pt>
                <c:pt idx="2006">
                  <c:v>544795.00621064403</c:v>
                </c:pt>
                <c:pt idx="2007">
                  <c:v>544803.01270328695</c:v>
                </c:pt>
                <c:pt idx="2008">
                  <c:v>544876.71333629906</c:v>
                </c:pt>
                <c:pt idx="2009">
                  <c:v>544900.99995118706</c:v>
                </c:pt>
                <c:pt idx="2010">
                  <c:v>545086.09228660504</c:v>
                </c:pt>
                <c:pt idx="2011">
                  <c:v>545292.49253505201</c:v>
                </c:pt>
                <c:pt idx="2012">
                  <c:v>545531.55883647501</c:v>
                </c:pt>
                <c:pt idx="2013">
                  <c:v>545810.52503227803</c:v>
                </c:pt>
                <c:pt idx="2014">
                  <c:v>545858.04820037296</c:v>
                </c:pt>
                <c:pt idx="2015">
                  <c:v>545969.68348698795</c:v>
                </c:pt>
                <c:pt idx="2016">
                  <c:v>546004.57177042996</c:v>
                </c:pt>
                <c:pt idx="2017">
                  <c:v>546176.28843786998</c:v>
                </c:pt>
                <c:pt idx="2018">
                  <c:v>546182.62677821796</c:v>
                </c:pt>
                <c:pt idx="2019">
                  <c:v>546391.00437284994</c:v>
                </c:pt>
                <c:pt idx="2020">
                  <c:v>546430.20857104706</c:v>
                </c:pt>
                <c:pt idx="2021">
                  <c:v>546711.77152672503</c:v>
                </c:pt>
                <c:pt idx="2022">
                  <c:v>546882.54787259805</c:v>
                </c:pt>
                <c:pt idx="2023">
                  <c:v>546974.79746436898</c:v>
                </c:pt>
                <c:pt idx="2024">
                  <c:v>547017.77965604397</c:v>
                </c:pt>
                <c:pt idx="2025">
                  <c:v>547379.51032738795</c:v>
                </c:pt>
                <c:pt idx="2026">
                  <c:v>547622.55390500196</c:v>
                </c:pt>
                <c:pt idx="2027">
                  <c:v>547723.79108058102</c:v>
                </c:pt>
                <c:pt idx="2028">
                  <c:v>547882.49997082003</c:v>
                </c:pt>
                <c:pt idx="2029">
                  <c:v>547914.40477994399</c:v>
                </c:pt>
                <c:pt idx="2030">
                  <c:v>547944.56887067703</c:v>
                </c:pt>
                <c:pt idx="2031">
                  <c:v>548169.01231964806</c:v>
                </c:pt>
                <c:pt idx="2032">
                  <c:v>548787.98865561001</c:v>
                </c:pt>
                <c:pt idx="2033">
                  <c:v>549188.75962877006</c:v>
                </c:pt>
                <c:pt idx="2034">
                  <c:v>549281.57263735705</c:v>
                </c:pt>
                <c:pt idx="2035">
                  <c:v>549317.20464807004</c:v>
                </c:pt>
                <c:pt idx="2036">
                  <c:v>549454.21189011098</c:v>
                </c:pt>
                <c:pt idx="2037">
                  <c:v>549509.71975820104</c:v>
                </c:pt>
                <c:pt idx="2038">
                  <c:v>549564.88734371704</c:v>
                </c:pt>
                <c:pt idx="2039">
                  <c:v>549686.66226931999</c:v>
                </c:pt>
                <c:pt idx="2040">
                  <c:v>550099.38508015894</c:v>
                </c:pt>
                <c:pt idx="2041">
                  <c:v>550128.56170465401</c:v>
                </c:pt>
                <c:pt idx="2042">
                  <c:v>550260.04415279801</c:v>
                </c:pt>
                <c:pt idx="2043">
                  <c:v>550319.92477919895</c:v>
                </c:pt>
                <c:pt idx="2044">
                  <c:v>550443.85786162096</c:v>
                </c:pt>
                <c:pt idx="2045">
                  <c:v>550517.05490209395</c:v>
                </c:pt>
                <c:pt idx="2046">
                  <c:v>550682.22466378205</c:v>
                </c:pt>
                <c:pt idx="2047">
                  <c:v>550690.90072833002</c:v>
                </c:pt>
                <c:pt idx="2048">
                  <c:v>550955.02705137397</c:v>
                </c:pt>
                <c:pt idx="2049">
                  <c:v>551005.10916845803</c:v>
                </c:pt>
                <c:pt idx="2050">
                  <c:v>551506.13950166095</c:v>
                </c:pt>
                <c:pt idx="2051">
                  <c:v>551590.24431585101</c:v>
                </c:pt>
                <c:pt idx="2052">
                  <c:v>551711.18441963498</c:v>
                </c:pt>
                <c:pt idx="2053">
                  <c:v>551792.08522116498</c:v>
                </c:pt>
                <c:pt idx="2054">
                  <c:v>551811.83132482099</c:v>
                </c:pt>
                <c:pt idx="2055">
                  <c:v>551895.23388765205</c:v>
                </c:pt>
                <c:pt idx="2056">
                  <c:v>552089.40460797702</c:v>
                </c:pt>
                <c:pt idx="2057">
                  <c:v>552881.48285087303</c:v>
                </c:pt>
                <c:pt idx="2058">
                  <c:v>552983.45559046895</c:v>
                </c:pt>
                <c:pt idx="2059">
                  <c:v>553183.80618544202</c:v>
                </c:pt>
                <c:pt idx="2060">
                  <c:v>553193.58405496704</c:v>
                </c:pt>
                <c:pt idx="2061">
                  <c:v>554112.57635782298</c:v>
                </c:pt>
                <c:pt idx="2062">
                  <c:v>554166.76398341905</c:v>
                </c:pt>
                <c:pt idx="2063">
                  <c:v>554846.62106490601</c:v>
                </c:pt>
                <c:pt idx="2064">
                  <c:v>555047.36076120695</c:v>
                </c:pt>
                <c:pt idx="2065">
                  <c:v>555300.73398213706</c:v>
                </c:pt>
                <c:pt idx="2066">
                  <c:v>555543.08915383904</c:v>
                </c:pt>
                <c:pt idx="2067">
                  <c:v>555576.24319008004</c:v>
                </c:pt>
                <c:pt idx="2068">
                  <c:v>555885.69803603704</c:v>
                </c:pt>
                <c:pt idx="2069">
                  <c:v>556002.67336752696</c:v>
                </c:pt>
                <c:pt idx="2070">
                  <c:v>556029.05208521802</c:v>
                </c:pt>
                <c:pt idx="2071">
                  <c:v>556267.16271735099</c:v>
                </c:pt>
                <c:pt idx="2072">
                  <c:v>556971.41177491297</c:v>
                </c:pt>
                <c:pt idx="2073">
                  <c:v>557027.63266842905</c:v>
                </c:pt>
                <c:pt idx="2074">
                  <c:v>557054.48516592302</c:v>
                </c:pt>
                <c:pt idx="2075">
                  <c:v>557155.61261456599</c:v>
                </c:pt>
                <c:pt idx="2076">
                  <c:v>557256.67396543501</c:v>
                </c:pt>
                <c:pt idx="2077">
                  <c:v>557499.87907512404</c:v>
                </c:pt>
                <c:pt idx="2078">
                  <c:v>557589.72288870404</c:v>
                </c:pt>
                <c:pt idx="2079">
                  <c:v>557957.31032637495</c:v>
                </c:pt>
                <c:pt idx="2080">
                  <c:v>558032.73160874797</c:v>
                </c:pt>
                <c:pt idx="2081">
                  <c:v>558366.82585033495</c:v>
                </c:pt>
                <c:pt idx="2082">
                  <c:v>558520.84708708001</c:v>
                </c:pt>
                <c:pt idx="2083">
                  <c:v>558579.62658788695</c:v>
                </c:pt>
                <c:pt idx="2084">
                  <c:v>558619.91748698801</c:v>
                </c:pt>
                <c:pt idx="2085">
                  <c:v>558985.16832336294</c:v>
                </c:pt>
                <c:pt idx="2086">
                  <c:v>559034.305374483</c:v>
                </c:pt>
                <c:pt idx="2087">
                  <c:v>559344.19104061997</c:v>
                </c:pt>
                <c:pt idx="2088">
                  <c:v>559462.40496807196</c:v>
                </c:pt>
                <c:pt idx="2089">
                  <c:v>559603.383342452</c:v>
                </c:pt>
                <c:pt idx="2090">
                  <c:v>559907.33079564304</c:v>
                </c:pt>
                <c:pt idx="2091">
                  <c:v>560068.90223250596</c:v>
                </c:pt>
                <c:pt idx="2092">
                  <c:v>560082.34204432403</c:v>
                </c:pt>
                <c:pt idx="2093">
                  <c:v>560204.43464090105</c:v>
                </c:pt>
                <c:pt idx="2094">
                  <c:v>560221.19760483399</c:v>
                </c:pt>
                <c:pt idx="2095">
                  <c:v>560256.461141409</c:v>
                </c:pt>
                <c:pt idx="2096">
                  <c:v>560486.28633438901</c:v>
                </c:pt>
                <c:pt idx="2097">
                  <c:v>560643.48477350501</c:v>
                </c:pt>
                <c:pt idx="2098">
                  <c:v>560917.55504841602</c:v>
                </c:pt>
                <c:pt idx="2099">
                  <c:v>561041.26804592297</c:v>
                </c:pt>
                <c:pt idx="2100">
                  <c:v>561125.107782437</c:v>
                </c:pt>
                <c:pt idx="2101">
                  <c:v>561261.30683631997</c:v>
                </c:pt>
                <c:pt idx="2102">
                  <c:v>561295.05650182103</c:v>
                </c:pt>
                <c:pt idx="2103">
                  <c:v>561565.17794421595</c:v>
                </c:pt>
                <c:pt idx="2104">
                  <c:v>562538.42166517</c:v>
                </c:pt>
                <c:pt idx="2105">
                  <c:v>562632.21802151401</c:v>
                </c:pt>
                <c:pt idx="2106">
                  <c:v>562960.17526646599</c:v>
                </c:pt>
                <c:pt idx="2107">
                  <c:v>563172.11939109</c:v>
                </c:pt>
                <c:pt idx="2108">
                  <c:v>563710.01540509902</c:v>
                </c:pt>
                <c:pt idx="2109">
                  <c:v>563776.63632021099</c:v>
                </c:pt>
                <c:pt idx="2110">
                  <c:v>564247.62692994904</c:v>
                </c:pt>
                <c:pt idx="2111">
                  <c:v>564964.80713933799</c:v>
                </c:pt>
                <c:pt idx="2112">
                  <c:v>565490.22834677703</c:v>
                </c:pt>
                <c:pt idx="2113">
                  <c:v>565610.725069026</c:v>
                </c:pt>
                <c:pt idx="2114">
                  <c:v>565963.34463087295</c:v>
                </c:pt>
                <c:pt idx="2115">
                  <c:v>566118.44627512002</c:v>
                </c:pt>
                <c:pt idx="2116">
                  <c:v>567962.98718603596</c:v>
                </c:pt>
                <c:pt idx="2117">
                  <c:v>569148.31043463096</c:v>
                </c:pt>
                <c:pt idx="2118">
                  <c:v>569318.69975389098</c:v>
                </c:pt>
                <c:pt idx="2119">
                  <c:v>569631.78147922002</c:v>
                </c:pt>
                <c:pt idx="2120">
                  <c:v>569907.75064475904</c:v>
                </c:pt>
                <c:pt idx="2121">
                  <c:v>570680.80528205598</c:v>
                </c:pt>
                <c:pt idx="2122">
                  <c:v>571551.16309249401</c:v>
                </c:pt>
                <c:pt idx="2123">
                  <c:v>571574.22358722205</c:v>
                </c:pt>
                <c:pt idx="2124">
                  <c:v>571924.171960284</c:v>
                </c:pt>
                <c:pt idx="2125">
                  <c:v>572375.28260273603</c:v>
                </c:pt>
                <c:pt idx="2126">
                  <c:v>573311.92592764995</c:v>
                </c:pt>
                <c:pt idx="2127">
                  <c:v>573540.49561312306</c:v>
                </c:pt>
                <c:pt idx="2128">
                  <c:v>573573.857717879</c:v>
                </c:pt>
                <c:pt idx="2129">
                  <c:v>574256.17456129799</c:v>
                </c:pt>
                <c:pt idx="2130">
                  <c:v>575093.72248727095</c:v>
                </c:pt>
                <c:pt idx="2131">
                  <c:v>575200.18422108795</c:v>
                </c:pt>
                <c:pt idx="2132">
                  <c:v>575445.98132498097</c:v>
                </c:pt>
                <c:pt idx="2133">
                  <c:v>575565.31838704203</c:v>
                </c:pt>
                <c:pt idx="2134">
                  <c:v>575962.26657307905</c:v>
                </c:pt>
                <c:pt idx="2135">
                  <c:v>577665.83896358695</c:v>
                </c:pt>
                <c:pt idx="2136">
                  <c:v>578197.57559164299</c:v>
                </c:pt>
                <c:pt idx="2137">
                  <c:v>579137.31283419498</c:v>
                </c:pt>
                <c:pt idx="2138">
                  <c:v>580058.05494725599</c:v>
                </c:pt>
                <c:pt idx="2139">
                  <c:v>581773.19257545494</c:v>
                </c:pt>
                <c:pt idx="2140">
                  <c:v>582064.62452317798</c:v>
                </c:pt>
                <c:pt idx="2141">
                  <c:v>582214.46617082402</c:v>
                </c:pt>
                <c:pt idx="2142">
                  <c:v>582268.53100710199</c:v>
                </c:pt>
                <c:pt idx="2143">
                  <c:v>582541.34059730405</c:v>
                </c:pt>
                <c:pt idx="2144">
                  <c:v>582796.07222333201</c:v>
                </c:pt>
                <c:pt idx="2145">
                  <c:v>583745.86781915498</c:v>
                </c:pt>
                <c:pt idx="2146">
                  <c:v>583977.97625594505</c:v>
                </c:pt>
                <c:pt idx="2147">
                  <c:v>584432.00584489899</c:v>
                </c:pt>
                <c:pt idx="2148">
                  <c:v>585341.09185436403</c:v>
                </c:pt>
                <c:pt idx="2149">
                  <c:v>585632.73985044996</c:v>
                </c:pt>
                <c:pt idx="2150">
                  <c:v>586421.12620545097</c:v>
                </c:pt>
                <c:pt idx="2151">
                  <c:v>588141.704618708</c:v>
                </c:pt>
                <c:pt idx="2152">
                  <c:v>589806.36541396403</c:v>
                </c:pt>
                <c:pt idx="2153">
                  <c:v>590067.05186032504</c:v>
                </c:pt>
                <c:pt idx="2154">
                  <c:v>590312.50529161899</c:v>
                </c:pt>
                <c:pt idx="2155">
                  <c:v>590662.97094413603</c:v>
                </c:pt>
                <c:pt idx="2156">
                  <c:v>592263.92524338001</c:v>
                </c:pt>
                <c:pt idx="2157">
                  <c:v>592820.16666233202</c:v>
                </c:pt>
                <c:pt idx="2158">
                  <c:v>592984.310887172</c:v>
                </c:pt>
                <c:pt idx="2159">
                  <c:v>593384.37813595904</c:v>
                </c:pt>
                <c:pt idx="2160">
                  <c:v>594055.79774932005</c:v>
                </c:pt>
                <c:pt idx="2161">
                  <c:v>594600.52087029</c:v>
                </c:pt>
                <c:pt idx="2162">
                  <c:v>595690.01698056504</c:v>
                </c:pt>
                <c:pt idx="2163">
                  <c:v>598044.20141930901</c:v>
                </c:pt>
                <c:pt idx="2164">
                  <c:v>598665.20712505805</c:v>
                </c:pt>
                <c:pt idx="2165">
                  <c:v>599123.17730433505</c:v>
                </c:pt>
                <c:pt idx="2166">
                  <c:v>600952.30655572505</c:v>
                </c:pt>
                <c:pt idx="2167">
                  <c:v>601453.40264778398</c:v>
                </c:pt>
                <c:pt idx="2168">
                  <c:v>601863.56148853304</c:v>
                </c:pt>
                <c:pt idx="2169">
                  <c:v>602718.67625897005</c:v>
                </c:pt>
                <c:pt idx="2170">
                  <c:v>603461.48125217797</c:v>
                </c:pt>
                <c:pt idx="2171">
                  <c:v>603586.25646825798</c:v>
                </c:pt>
                <c:pt idx="2172">
                  <c:v>604722.99244041496</c:v>
                </c:pt>
                <c:pt idx="2173">
                  <c:v>604883.53001004702</c:v>
                </c:pt>
                <c:pt idx="2174">
                  <c:v>604913.79321411904</c:v>
                </c:pt>
                <c:pt idx="2175">
                  <c:v>605037.62529935897</c:v>
                </c:pt>
                <c:pt idx="2176">
                  <c:v>605396.411629254</c:v>
                </c:pt>
                <c:pt idx="2177">
                  <c:v>605521.72728253598</c:v>
                </c:pt>
                <c:pt idx="2178">
                  <c:v>606037.13581589202</c:v>
                </c:pt>
                <c:pt idx="2179">
                  <c:v>606087.580807438</c:v>
                </c:pt>
                <c:pt idx="2180">
                  <c:v>606696.95801436098</c:v>
                </c:pt>
                <c:pt idx="2181">
                  <c:v>607057.25633442902</c:v>
                </c:pt>
                <c:pt idx="2182">
                  <c:v>607163.822164985</c:v>
                </c:pt>
                <c:pt idx="2183">
                  <c:v>607412.60565597296</c:v>
                </c:pt>
                <c:pt idx="2184">
                  <c:v>607439.522053616</c:v>
                </c:pt>
                <c:pt idx="2185">
                  <c:v>607741.557401067</c:v>
                </c:pt>
                <c:pt idx="2186">
                  <c:v>607741.68586822203</c:v>
                </c:pt>
                <c:pt idx="2187">
                  <c:v>607907.24564491201</c:v>
                </c:pt>
                <c:pt idx="2188">
                  <c:v>607955.08937435201</c:v>
                </c:pt>
                <c:pt idx="2189">
                  <c:v>607973.48827149905</c:v>
                </c:pt>
                <c:pt idx="2190">
                  <c:v>608133.03655773203</c:v>
                </c:pt>
                <c:pt idx="2191">
                  <c:v>608345.79046547005</c:v>
                </c:pt>
                <c:pt idx="2192">
                  <c:v>608545.70410912903</c:v>
                </c:pt>
                <c:pt idx="2193">
                  <c:v>608551.56113596598</c:v>
                </c:pt>
                <c:pt idx="2194">
                  <c:v>608573.02203297301</c:v>
                </c:pt>
                <c:pt idx="2195">
                  <c:v>608586.21542549296</c:v>
                </c:pt>
                <c:pt idx="2196">
                  <c:v>608684.71038818499</c:v>
                </c:pt>
                <c:pt idx="2197">
                  <c:v>609388.57237359602</c:v>
                </c:pt>
                <c:pt idx="2198">
                  <c:v>609721.49015956803</c:v>
                </c:pt>
                <c:pt idx="2199">
                  <c:v>609816.11447828403</c:v>
                </c:pt>
                <c:pt idx="2200">
                  <c:v>609848.49081994395</c:v>
                </c:pt>
                <c:pt idx="2201">
                  <c:v>610040.87699473905</c:v>
                </c:pt>
                <c:pt idx="2202">
                  <c:v>610403.40035520797</c:v>
                </c:pt>
                <c:pt idx="2203">
                  <c:v>610690.93088784895</c:v>
                </c:pt>
                <c:pt idx="2204">
                  <c:v>611029.948318279</c:v>
                </c:pt>
                <c:pt idx="2205">
                  <c:v>611121.63682322996</c:v>
                </c:pt>
                <c:pt idx="2206">
                  <c:v>611723.52749234799</c:v>
                </c:pt>
                <c:pt idx="2207">
                  <c:v>611750.00095702696</c:v>
                </c:pt>
                <c:pt idx="2208">
                  <c:v>611984.71535469801</c:v>
                </c:pt>
                <c:pt idx="2209">
                  <c:v>611992.40049973805</c:v>
                </c:pt>
                <c:pt idx="2210">
                  <c:v>612043.77236786496</c:v>
                </c:pt>
                <c:pt idx="2211">
                  <c:v>612133.38402404205</c:v>
                </c:pt>
                <c:pt idx="2212">
                  <c:v>612165.013535304</c:v>
                </c:pt>
                <c:pt idx="2213">
                  <c:v>612172.67865613801</c:v>
                </c:pt>
                <c:pt idx="2214">
                  <c:v>612462.75593446498</c:v>
                </c:pt>
                <c:pt idx="2215">
                  <c:v>612549.90163648105</c:v>
                </c:pt>
                <c:pt idx="2216">
                  <c:v>612771.07270817703</c:v>
                </c:pt>
                <c:pt idx="2217">
                  <c:v>612914.26366809697</c:v>
                </c:pt>
                <c:pt idx="2218">
                  <c:v>612923.21525870496</c:v>
                </c:pt>
                <c:pt idx="2219">
                  <c:v>612965.85958823003</c:v>
                </c:pt>
                <c:pt idx="2220">
                  <c:v>613023.45021358202</c:v>
                </c:pt>
                <c:pt idx="2221">
                  <c:v>613042.21117244603</c:v>
                </c:pt>
                <c:pt idx="2222">
                  <c:v>613199.10615833697</c:v>
                </c:pt>
                <c:pt idx="2223">
                  <c:v>613455.58155426802</c:v>
                </c:pt>
                <c:pt idx="2224">
                  <c:v>613644.23198989301</c:v>
                </c:pt>
                <c:pt idx="2225">
                  <c:v>613662.39355907904</c:v>
                </c:pt>
                <c:pt idx="2226">
                  <c:v>613754.92602557305</c:v>
                </c:pt>
                <c:pt idx="2227">
                  <c:v>613765.77816675999</c:v>
                </c:pt>
                <c:pt idx="2228">
                  <c:v>613926.03593494603</c:v>
                </c:pt>
                <c:pt idx="2229">
                  <c:v>614021.160334502</c:v>
                </c:pt>
                <c:pt idx="2230">
                  <c:v>614168.45217002498</c:v>
                </c:pt>
                <c:pt idx="2231">
                  <c:v>614178.344438517</c:v>
                </c:pt>
                <c:pt idx="2232">
                  <c:v>614527.44590705598</c:v>
                </c:pt>
                <c:pt idx="2233">
                  <c:v>614549.65806049202</c:v>
                </c:pt>
                <c:pt idx="2234">
                  <c:v>614743.61073956697</c:v>
                </c:pt>
                <c:pt idx="2235">
                  <c:v>614761.87711969495</c:v>
                </c:pt>
                <c:pt idx="2236">
                  <c:v>614840.380322768</c:v>
                </c:pt>
                <c:pt idx="2237">
                  <c:v>614908.01587579504</c:v>
                </c:pt>
                <c:pt idx="2238">
                  <c:v>615395.90411511099</c:v>
                </c:pt>
                <c:pt idx="2239">
                  <c:v>615663.109174871</c:v>
                </c:pt>
                <c:pt idx="2240">
                  <c:v>615707.72945713496</c:v>
                </c:pt>
                <c:pt idx="2241">
                  <c:v>615895.86282027105</c:v>
                </c:pt>
                <c:pt idx="2242">
                  <c:v>615910.60364883102</c:v>
                </c:pt>
                <c:pt idx="2243">
                  <c:v>616006.33405727404</c:v>
                </c:pt>
                <c:pt idx="2244">
                  <c:v>616278.37102452305</c:v>
                </c:pt>
                <c:pt idx="2245">
                  <c:v>616283.69420202996</c:v>
                </c:pt>
                <c:pt idx="2246">
                  <c:v>616333.64597157598</c:v>
                </c:pt>
                <c:pt idx="2247">
                  <c:v>616597.43446131295</c:v>
                </c:pt>
                <c:pt idx="2248">
                  <c:v>616677.76690430497</c:v>
                </c:pt>
                <c:pt idx="2249">
                  <c:v>616704.94415288803</c:v>
                </c:pt>
                <c:pt idx="2250">
                  <c:v>616723.15743838204</c:v>
                </c:pt>
                <c:pt idx="2251">
                  <c:v>616880.40695295495</c:v>
                </c:pt>
                <c:pt idx="2252">
                  <c:v>616993.14865975699</c:v>
                </c:pt>
                <c:pt idx="2253">
                  <c:v>617103.94764591695</c:v>
                </c:pt>
                <c:pt idx="2254">
                  <c:v>617456.06541141798</c:v>
                </c:pt>
                <c:pt idx="2255">
                  <c:v>617662.84629376198</c:v>
                </c:pt>
                <c:pt idx="2256">
                  <c:v>618125.33431637101</c:v>
                </c:pt>
                <c:pt idx="2257">
                  <c:v>618188.87287885195</c:v>
                </c:pt>
                <c:pt idx="2258">
                  <c:v>618392.04800750199</c:v>
                </c:pt>
                <c:pt idx="2259">
                  <c:v>618496.42799144995</c:v>
                </c:pt>
                <c:pt idx="2260">
                  <c:v>618569.10105258797</c:v>
                </c:pt>
                <c:pt idx="2261">
                  <c:v>618952.69410486403</c:v>
                </c:pt>
                <c:pt idx="2262">
                  <c:v>619259.45566183305</c:v>
                </c:pt>
                <c:pt idx="2263">
                  <c:v>619295.60567306203</c:v>
                </c:pt>
                <c:pt idx="2264">
                  <c:v>619490.49068129295</c:v>
                </c:pt>
                <c:pt idx="2265">
                  <c:v>619746.37752618396</c:v>
                </c:pt>
                <c:pt idx="2266">
                  <c:v>619896.51351101696</c:v>
                </c:pt>
                <c:pt idx="2267">
                  <c:v>619897.39796328195</c:v>
                </c:pt>
                <c:pt idx="2268">
                  <c:v>619965.45663591695</c:v>
                </c:pt>
                <c:pt idx="2269">
                  <c:v>620585.20441636897</c:v>
                </c:pt>
                <c:pt idx="2270">
                  <c:v>620847.58256846503</c:v>
                </c:pt>
                <c:pt idx="2271">
                  <c:v>620946.00824623206</c:v>
                </c:pt>
                <c:pt idx="2272">
                  <c:v>621090.19792297704</c:v>
                </c:pt>
                <c:pt idx="2273">
                  <c:v>621441.77869460895</c:v>
                </c:pt>
                <c:pt idx="2274">
                  <c:v>622489.01219826995</c:v>
                </c:pt>
                <c:pt idx="2275">
                  <c:v>622529.24007612001</c:v>
                </c:pt>
                <c:pt idx="2276">
                  <c:v>622925.53201726405</c:v>
                </c:pt>
                <c:pt idx="2277">
                  <c:v>622942.61117573001</c:v>
                </c:pt>
                <c:pt idx="2278">
                  <c:v>623149.473804623</c:v>
                </c:pt>
                <c:pt idx="2279">
                  <c:v>623321.32612926001</c:v>
                </c:pt>
                <c:pt idx="2280">
                  <c:v>623448.75482773501</c:v>
                </c:pt>
                <c:pt idx="2281">
                  <c:v>623515.72245658701</c:v>
                </c:pt>
                <c:pt idx="2282">
                  <c:v>623542.91096009396</c:v>
                </c:pt>
                <c:pt idx="2283">
                  <c:v>623683.421428225</c:v>
                </c:pt>
                <c:pt idx="2284">
                  <c:v>623722.73767021997</c:v>
                </c:pt>
                <c:pt idx="2285">
                  <c:v>623730.48626674397</c:v>
                </c:pt>
                <c:pt idx="2286">
                  <c:v>623750.02692894498</c:v>
                </c:pt>
                <c:pt idx="2287">
                  <c:v>623767.60878309305</c:v>
                </c:pt>
                <c:pt idx="2288">
                  <c:v>623952.65098530694</c:v>
                </c:pt>
                <c:pt idx="2289">
                  <c:v>624334.03543006105</c:v>
                </c:pt>
                <c:pt idx="2290">
                  <c:v>624408.71742810798</c:v>
                </c:pt>
                <c:pt idx="2291">
                  <c:v>624478.70560533099</c:v>
                </c:pt>
                <c:pt idx="2292">
                  <c:v>624483.112965359</c:v>
                </c:pt>
                <c:pt idx="2293">
                  <c:v>624860.48252998595</c:v>
                </c:pt>
                <c:pt idx="2294">
                  <c:v>624865.41722498904</c:v>
                </c:pt>
                <c:pt idx="2295">
                  <c:v>624910.66804665199</c:v>
                </c:pt>
                <c:pt idx="2296">
                  <c:v>624931.57378097298</c:v>
                </c:pt>
                <c:pt idx="2297">
                  <c:v>625208.80225739104</c:v>
                </c:pt>
                <c:pt idx="2298">
                  <c:v>625372.59283167205</c:v>
                </c:pt>
                <c:pt idx="2299">
                  <c:v>625408.67230999796</c:v>
                </c:pt>
                <c:pt idx="2300">
                  <c:v>626129.23132342601</c:v>
                </c:pt>
                <c:pt idx="2301">
                  <c:v>626524.20024132903</c:v>
                </c:pt>
                <c:pt idx="2302">
                  <c:v>626586.77684208401</c:v>
                </c:pt>
                <c:pt idx="2303">
                  <c:v>626598.62045116501</c:v>
                </c:pt>
                <c:pt idx="2304">
                  <c:v>626902.54964842403</c:v>
                </c:pt>
                <c:pt idx="2305">
                  <c:v>626992.58932928497</c:v>
                </c:pt>
                <c:pt idx="2306">
                  <c:v>627090.94366553403</c:v>
                </c:pt>
                <c:pt idx="2307">
                  <c:v>627757.09227490798</c:v>
                </c:pt>
                <c:pt idx="2308">
                  <c:v>628308.679485698</c:v>
                </c:pt>
                <c:pt idx="2309">
                  <c:v>628339.89557316701</c:v>
                </c:pt>
                <c:pt idx="2310">
                  <c:v>628531.71268422203</c:v>
                </c:pt>
                <c:pt idx="2311">
                  <c:v>628540.78516779095</c:v>
                </c:pt>
                <c:pt idx="2312">
                  <c:v>628566.31056365604</c:v>
                </c:pt>
                <c:pt idx="2313">
                  <c:v>628704.35453474801</c:v>
                </c:pt>
                <c:pt idx="2314">
                  <c:v>628774.12508233404</c:v>
                </c:pt>
                <c:pt idx="2315">
                  <c:v>628926.21283356997</c:v>
                </c:pt>
                <c:pt idx="2316">
                  <c:v>628973.91984575405</c:v>
                </c:pt>
                <c:pt idx="2317">
                  <c:v>629401.414296453</c:v>
                </c:pt>
                <c:pt idx="2318">
                  <c:v>629472.11742001295</c:v>
                </c:pt>
                <c:pt idx="2319">
                  <c:v>629710.05115654599</c:v>
                </c:pt>
                <c:pt idx="2320">
                  <c:v>629716.43314037204</c:v>
                </c:pt>
                <c:pt idx="2321">
                  <c:v>629755.49112768797</c:v>
                </c:pt>
                <c:pt idx="2322">
                  <c:v>629820.57922784099</c:v>
                </c:pt>
                <c:pt idx="2323">
                  <c:v>629946.37472585903</c:v>
                </c:pt>
                <c:pt idx="2324">
                  <c:v>630015.54877347802</c:v>
                </c:pt>
                <c:pt idx="2325">
                  <c:v>630035.63461435505</c:v>
                </c:pt>
                <c:pt idx="2326">
                  <c:v>630111.48323315603</c:v>
                </c:pt>
                <c:pt idx="2327">
                  <c:v>630184.23906559404</c:v>
                </c:pt>
                <c:pt idx="2328">
                  <c:v>630302.38978351397</c:v>
                </c:pt>
                <c:pt idx="2329">
                  <c:v>630321.25926168205</c:v>
                </c:pt>
                <c:pt idx="2330">
                  <c:v>630515.65968133998</c:v>
                </c:pt>
                <c:pt idx="2331">
                  <c:v>630881.67639838101</c:v>
                </c:pt>
                <c:pt idx="2332">
                  <c:v>630903.81202087295</c:v>
                </c:pt>
                <c:pt idx="2333">
                  <c:v>630931.66347599996</c:v>
                </c:pt>
                <c:pt idx="2334">
                  <c:v>630999.68471760501</c:v>
                </c:pt>
                <c:pt idx="2335">
                  <c:v>631458.73259945901</c:v>
                </c:pt>
                <c:pt idx="2336">
                  <c:v>631513.92490880506</c:v>
                </c:pt>
                <c:pt idx="2337">
                  <c:v>631756.549950129</c:v>
                </c:pt>
                <c:pt idx="2338">
                  <c:v>631853.24386371498</c:v>
                </c:pt>
                <c:pt idx="2339">
                  <c:v>632212.53002053697</c:v>
                </c:pt>
                <c:pt idx="2340">
                  <c:v>632258.34619381896</c:v>
                </c:pt>
                <c:pt idx="2341">
                  <c:v>632610.22905871796</c:v>
                </c:pt>
                <c:pt idx="2342">
                  <c:v>632636.625202214</c:v>
                </c:pt>
                <c:pt idx="2343">
                  <c:v>632637.49851401499</c:v>
                </c:pt>
                <c:pt idx="2344">
                  <c:v>633302.04053416499</c:v>
                </c:pt>
                <c:pt idx="2345">
                  <c:v>633551.28252270306</c:v>
                </c:pt>
                <c:pt idx="2346">
                  <c:v>634003.89203402901</c:v>
                </c:pt>
                <c:pt idx="2347">
                  <c:v>634089.62566708296</c:v>
                </c:pt>
                <c:pt idx="2348">
                  <c:v>634118.91322470806</c:v>
                </c:pt>
                <c:pt idx="2349">
                  <c:v>634143.21581246902</c:v>
                </c:pt>
                <c:pt idx="2350">
                  <c:v>634157.06671031204</c:v>
                </c:pt>
                <c:pt idx="2351">
                  <c:v>634211.24007131497</c:v>
                </c:pt>
                <c:pt idx="2352">
                  <c:v>634223.04485870805</c:v>
                </c:pt>
                <c:pt idx="2353">
                  <c:v>634225.39140991203</c:v>
                </c:pt>
                <c:pt idx="2354">
                  <c:v>634414.78360653506</c:v>
                </c:pt>
                <c:pt idx="2355">
                  <c:v>634496.13670375303</c:v>
                </c:pt>
                <c:pt idx="2356">
                  <c:v>634518.11453201994</c:v>
                </c:pt>
                <c:pt idx="2357">
                  <c:v>634650.63628449198</c:v>
                </c:pt>
                <c:pt idx="2358">
                  <c:v>634658.31704153901</c:v>
                </c:pt>
                <c:pt idx="2359">
                  <c:v>634848.99675514305</c:v>
                </c:pt>
                <c:pt idx="2360">
                  <c:v>634967.62382078695</c:v>
                </c:pt>
                <c:pt idx="2361">
                  <c:v>635067.452524847</c:v>
                </c:pt>
                <c:pt idx="2362">
                  <c:v>635249.99736723397</c:v>
                </c:pt>
                <c:pt idx="2363">
                  <c:v>635523.91392207704</c:v>
                </c:pt>
                <c:pt idx="2364">
                  <c:v>636129.38504361303</c:v>
                </c:pt>
                <c:pt idx="2365">
                  <c:v>636145.69523124199</c:v>
                </c:pt>
                <c:pt idx="2366">
                  <c:v>636184.74420223595</c:v>
                </c:pt>
                <c:pt idx="2367">
                  <c:v>636190.00934223202</c:v>
                </c:pt>
                <c:pt idx="2368">
                  <c:v>636468.37518728804</c:v>
                </c:pt>
                <c:pt idx="2369">
                  <c:v>636735.24648093095</c:v>
                </c:pt>
                <c:pt idx="2370">
                  <c:v>636881.72097408597</c:v>
                </c:pt>
                <c:pt idx="2371">
                  <c:v>636971.54554938001</c:v>
                </c:pt>
                <c:pt idx="2372">
                  <c:v>636991.83306418895</c:v>
                </c:pt>
                <c:pt idx="2373">
                  <c:v>637499.79939088202</c:v>
                </c:pt>
                <c:pt idx="2374">
                  <c:v>637537.44869581005</c:v>
                </c:pt>
                <c:pt idx="2375">
                  <c:v>637855.96431113395</c:v>
                </c:pt>
                <c:pt idx="2376">
                  <c:v>637883.50405155297</c:v>
                </c:pt>
                <c:pt idx="2377">
                  <c:v>638041.64207427995</c:v>
                </c:pt>
                <c:pt idx="2378">
                  <c:v>638138.55946923699</c:v>
                </c:pt>
                <c:pt idx="2379">
                  <c:v>638441.65968908195</c:v>
                </c:pt>
                <c:pt idx="2380">
                  <c:v>638828.76280841301</c:v>
                </c:pt>
                <c:pt idx="2381">
                  <c:v>638920.13361390005</c:v>
                </c:pt>
                <c:pt idx="2382">
                  <c:v>639163.98015205003</c:v>
                </c:pt>
                <c:pt idx="2383">
                  <c:v>639289.049306951</c:v>
                </c:pt>
                <c:pt idx="2384">
                  <c:v>639294.60774425697</c:v>
                </c:pt>
                <c:pt idx="2385">
                  <c:v>639557.61214779306</c:v>
                </c:pt>
                <c:pt idx="2386">
                  <c:v>639662.43592295202</c:v>
                </c:pt>
                <c:pt idx="2387">
                  <c:v>639684.523446996</c:v>
                </c:pt>
                <c:pt idx="2388">
                  <c:v>640084.74409787101</c:v>
                </c:pt>
                <c:pt idx="2389">
                  <c:v>640170.67595408496</c:v>
                </c:pt>
                <c:pt idx="2390">
                  <c:v>640634.12798416498</c:v>
                </c:pt>
                <c:pt idx="2391">
                  <c:v>640764.69751202594</c:v>
                </c:pt>
                <c:pt idx="2392">
                  <c:v>640799.16385209095</c:v>
                </c:pt>
                <c:pt idx="2393">
                  <c:v>641122.43762727303</c:v>
                </c:pt>
                <c:pt idx="2394">
                  <c:v>641321.86568670196</c:v>
                </c:pt>
                <c:pt idx="2395">
                  <c:v>641369.36471821705</c:v>
                </c:pt>
                <c:pt idx="2396">
                  <c:v>641703.54748654005</c:v>
                </c:pt>
                <c:pt idx="2397">
                  <c:v>641729.80029797403</c:v>
                </c:pt>
                <c:pt idx="2398">
                  <c:v>641869.86668085796</c:v>
                </c:pt>
                <c:pt idx="2399">
                  <c:v>642060.26798787795</c:v>
                </c:pt>
                <c:pt idx="2400">
                  <c:v>642172.25840469997</c:v>
                </c:pt>
                <c:pt idx="2401">
                  <c:v>642276.31991537695</c:v>
                </c:pt>
                <c:pt idx="2402">
                  <c:v>642286.35319048702</c:v>
                </c:pt>
                <c:pt idx="2403">
                  <c:v>642415.225035785</c:v>
                </c:pt>
                <c:pt idx="2404">
                  <c:v>642597.23972613097</c:v>
                </c:pt>
                <c:pt idx="2405">
                  <c:v>642628.06978473195</c:v>
                </c:pt>
                <c:pt idx="2406">
                  <c:v>642797.13218339905</c:v>
                </c:pt>
                <c:pt idx="2407">
                  <c:v>643066.40515322704</c:v>
                </c:pt>
                <c:pt idx="2408">
                  <c:v>643333.94574080396</c:v>
                </c:pt>
                <c:pt idx="2409">
                  <c:v>643502.30272005405</c:v>
                </c:pt>
                <c:pt idx="2410">
                  <c:v>643687.539656059</c:v>
                </c:pt>
                <c:pt idx="2411">
                  <c:v>643865.54594930599</c:v>
                </c:pt>
                <c:pt idx="2412">
                  <c:v>644211.92371810495</c:v>
                </c:pt>
                <c:pt idx="2413">
                  <c:v>644262.57212238503</c:v>
                </c:pt>
                <c:pt idx="2414">
                  <c:v>644498.04221791204</c:v>
                </c:pt>
                <c:pt idx="2415">
                  <c:v>644643.11146138795</c:v>
                </c:pt>
                <c:pt idx="2416">
                  <c:v>644657.65015932301</c:v>
                </c:pt>
                <c:pt idx="2417">
                  <c:v>644899.64680943894</c:v>
                </c:pt>
                <c:pt idx="2418">
                  <c:v>645230.71885250695</c:v>
                </c:pt>
                <c:pt idx="2419">
                  <c:v>645335.05543662095</c:v>
                </c:pt>
                <c:pt idx="2420">
                  <c:v>645473.50383571396</c:v>
                </c:pt>
                <c:pt idx="2421">
                  <c:v>645668.01618637401</c:v>
                </c:pt>
                <c:pt idx="2422">
                  <c:v>645730.62832524697</c:v>
                </c:pt>
                <c:pt idx="2423">
                  <c:v>645877.28465850302</c:v>
                </c:pt>
                <c:pt idx="2424">
                  <c:v>645961.72611761803</c:v>
                </c:pt>
                <c:pt idx="2425">
                  <c:v>646787.64048616402</c:v>
                </c:pt>
                <c:pt idx="2426">
                  <c:v>647346.54883552296</c:v>
                </c:pt>
                <c:pt idx="2427">
                  <c:v>647347.00104040198</c:v>
                </c:pt>
                <c:pt idx="2428">
                  <c:v>647383.37011385802</c:v>
                </c:pt>
                <c:pt idx="2429">
                  <c:v>647741.10840586596</c:v>
                </c:pt>
                <c:pt idx="2430">
                  <c:v>648007.28022826405</c:v>
                </c:pt>
                <c:pt idx="2431">
                  <c:v>648627.83078459895</c:v>
                </c:pt>
                <c:pt idx="2432">
                  <c:v>649989.33075759397</c:v>
                </c:pt>
                <c:pt idx="2433">
                  <c:v>650659.75041723496</c:v>
                </c:pt>
                <c:pt idx="2434">
                  <c:v>651291.17664362094</c:v>
                </c:pt>
                <c:pt idx="2435">
                  <c:v>651301.32970482705</c:v>
                </c:pt>
                <c:pt idx="2436">
                  <c:v>651611.75555012398</c:v>
                </c:pt>
                <c:pt idx="2437">
                  <c:v>652027.94658440899</c:v>
                </c:pt>
                <c:pt idx="2438">
                  <c:v>652353.43188065698</c:v>
                </c:pt>
                <c:pt idx="2439">
                  <c:v>652797.04186047998</c:v>
                </c:pt>
                <c:pt idx="2440">
                  <c:v>652816.24025187804</c:v>
                </c:pt>
                <c:pt idx="2441">
                  <c:v>652900.23995032301</c:v>
                </c:pt>
                <c:pt idx="2442">
                  <c:v>652993.04928928905</c:v>
                </c:pt>
                <c:pt idx="2443">
                  <c:v>653235.01617376995</c:v>
                </c:pt>
                <c:pt idx="2444">
                  <c:v>653505.71737891703</c:v>
                </c:pt>
                <c:pt idx="2445">
                  <c:v>655847.19256088405</c:v>
                </c:pt>
                <c:pt idx="2446">
                  <c:v>656203.22203711001</c:v>
                </c:pt>
                <c:pt idx="2447">
                  <c:v>656301.19139534305</c:v>
                </c:pt>
                <c:pt idx="2448">
                  <c:v>657598.76177514798</c:v>
                </c:pt>
                <c:pt idx="2449">
                  <c:v>658672.95911976497</c:v>
                </c:pt>
                <c:pt idx="2450">
                  <c:v>660659.41612285096</c:v>
                </c:pt>
                <c:pt idx="2451">
                  <c:v>661185.02161098097</c:v>
                </c:pt>
                <c:pt idx="2452">
                  <c:v>661812.26548803295</c:v>
                </c:pt>
                <c:pt idx="2453">
                  <c:v>662446.92816723196</c:v>
                </c:pt>
                <c:pt idx="2454">
                  <c:v>662614.22858264297</c:v>
                </c:pt>
                <c:pt idx="2455">
                  <c:v>663285.86846205196</c:v>
                </c:pt>
                <c:pt idx="2456">
                  <c:v>663789.31868432497</c:v>
                </c:pt>
                <c:pt idx="2457">
                  <c:v>663939.92356305802</c:v>
                </c:pt>
                <c:pt idx="2458">
                  <c:v>664453.55940559402</c:v>
                </c:pt>
                <c:pt idx="2459">
                  <c:v>667314.90708714398</c:v>
                </c:pt>
                <c:pt idx="2460">
                  <c:v>670433.12494037102</c:v>
                </c:pt>
                <c:pt idx="2461">
                  <c:v>670797.24617627601</c:v>
                </c:pt>
                <c:pt idx="2462">
                  <c:v>672244.954568004</c:v>
                </c:pt>
                <c:pt idx="2463">
                  <c:v>673051.75434727198</c:v>
                </c:pt>
                <c:pt idx="2464">
                  <c:v>673274.98079606995</c:v>
                </c:pt>
                <c:pt idx="2465">
                  <c:v>673936.96766713297</c:v>
                </c:pt>
                <c:pt idx="2466">
                  <c:v>674098.97590000695</c:v>
                </c:pt>
                <c:pt idx="2467">
                  <c:v>674559.46624246496</c:v>
                </c:pt>
                <c:pt idx="2468">
                  <c:v>675351.92202294199</c:v>
                </c:pt>
                <c:pt idx="2469">
                  <c:v>675551.67686249805</c:v>
                </c:pt>
                <c:pt idx="2470">
                  <c:v>675709.69932452403</c:v>
                </c:pt>
                <c:pt idx="2471">
                  <c:v>676338.74143362895</c:v>
                </c:pt>
                <c:pt idx="2472">
                  <c:v>676757.77202497504</c:v>
                </c:pt>
                <c:pt idx="2473">
                  <c:v>676882.91160968505</c:v>
                </c:pt>
                <c:pt idx="2474">
                  <c:v>677139.49320203695</c:v>
                </c:pt>
                <c:pt idx="2475">
                  <c:v>677721.32713546394</c:v>
                </c:pt>
                <c:pt idx="2476">
                  <c:v>677878.73892407306</c:v>
                </c:pt>
                <c:pt idx="2477">
                  <c:v>677886.30689813301</c:v>
                </c:pt>
                <c:pt idx="2478">
                  <c:v>678202.03017124196</c:v>
                </c:pt>
                <c:pt idx="2479">
                  <c:v>679033.44423509797</c:v>
                </c:pt>
                <c:pt idx="2480">
                  <c:v>681147.37696532498</c:v>
                </c:pt>
                <c:pt idx="2481">
                  <c:v>681726.71068238805</c:v>
                </c:pt>
                <c:pt idx="2482">
                  <c:v>682141.83643515001</c:v>
                </c:pt>
                <c:pt idx="2483">
                  <c:v>682922.75066404603</c:v>
                </c:pt>
                <c:pt idx="2484">
                  <c:v>684954.23522094404</c:v>
                </c:pt>
                <c:pt idx="2485">
                  <c:v>687317.52354189695</c:v>
                </c:pt>
                <c:pt idx="2486">
                  <c:v>687357.23295905604</c:v>
                </c:pt>
                <c:pt idx="2487">
                  <c:v>687815.92930232699</c:v>
                </c:pt>
                <c:pt idx="2488">
                  <c:v>688521.27787660796</c:v>
                </c:pt>
                <c:pt idx="2489">
                  <c:v>689578.03573586501</c:v>
                </c:pt>
                <c:pt idx="2490">
                  <c:v>690048.10680222698</c:v>
                </c:pt>
                <c:pt idx="2491">
                  <c:v>690498.90182374499</c:v>
                </c:pt>
                <c:pt idx="2492">
                  <c:v>690641.72667820205</c:v>
                </c:pt>
                <c:pt idx="2493">
                  <c:v>691623.01357174304</c:v>
                </c:pt>
                <c:pt idx="2494">
                  <c:v>692194.89045879699</c:v>
                </c:pt>
                <c:pt idx="2495">
                  <c:v>692441.49494866305</c:v>
                </c:pt>
                <c:pt idx="2496">
                  <c:v>692547.46272339101</c:v>
                </c:pt>
                <c:pt idx="2497">
                  <c:v>692650.24877510697</c:v>
                </c:pt>
                <c:pt idx="2498">
                  <c:v>692749.00852880895</c:v>
                </c:pt>
                <c:pt idx="2499">
                  <c:v>692861.51165718399</c:v>
                </c:pt>
                <c:pt idx="2500">
                  <c:v>693051.10849076102</c:v>
                </c:pt>
                <c:pt idx="2501">
                  <c:v>693490.34047590406</c:v>
                </c:pt>
                <c:pt idx="2502">
                  <c:v>694026.14613294997</c:v>
                </c:pt>
                <c:pt idx="2503">
                  <c:v>694164.02816256403</c:v>
                </c:pt>
                <c:pt idx="2504">
                  <c:v>694201.78711096803</c:v>
                </c:pt>
                <c:pt idx="2505">
                  <c:v>694438.53098889603</c:v>
                </c:pt>
                <c:pt idx="2506">
                  <c:v>694582.28240656795</c:v>
                </c:pt>
                <c:pt idx="2507">
                  <c:v>694695.29771499801</c:v>
                </c:pt>
                <c:pt idx="2508">
                  <c:v>695069.56240899896</c:v>
                </c:pt>
                <c:pt idx="2509">
                  <c:v>695337.11807067203</c:v>
                </c:pt>
                <c:pt idx="2510">
                  <c:v>695433.91169869201</c:v>
                </c:pt>
                <c:pt idx="2511">
                  <c:v>695841.25324032304</c:v>
                </c:pt>
                <c:pt idx="2512">
                  <c:v>696142.11708711996</c:v>
                </c:pt>
                <c:pt idx="2513">
                  <c:v>696337.04140728596</c:v>
                </c:pt>
                <c:pt idx="2514">
                  <c:v>696575.48275415995</c:v>
                </c:pt>
                <c:pt idx="2515">
                  <c:v>696759.18027681601</c:v>
                </c:pt>
                <c:pt idx="2516">
                  <c:v>696888.46428458299</c:v>
                </c:pt>
                <c:pt idx="2517">
                  <c:v>697260.44535936904</c:v>
                </c:pt>
                <c:pt idx="2518">
                  <c:v>697271.46778177505</c:v>
                </c:pt>
                <c:pt idx="2519">
                  <c:v>697294.54359758005</c:v>
                </c:pt>
                <c:pt idx="2520">
                  <c:v>697345.72332114098</c:v>
                </c:pt>
                <c:pt idx="2521">
                  <c:v>697670.25487422198</c:v>
                </c:pt>
                <c:pt idx="2522">
                  <c:v>697796.71348041098</c:v>
                </c:pt>
                <c:pt idx="2523">
                  <c:v>697814.55093283404</c:v>
                </c:pt>
                <c:pt idx="2524">
                  <c:v>697923.28094871098</c:v>
                </c:pt>
                <c:pt idx="2525">
                  <c:v>698539.77154212503</c:v>
                </c:pt>
                <c:pt idx="2526">
                  <c:v>698681.26752508595</c:v>
                </c:pt>
                <c:pt idx="2527">
                  <c:v>698854.44793052401</c:v>
                </c:pt>
                <c:pt idx="2528">
                  <c:v>699056.93774148601</c:v>
                </c:pt>
                <c:pt idx="2529">
                  <c:v>699346.58905370603</c:v>
                </c:pt>
                <c:pt idx="2530">
                  <c:v>700011.98431683797</c:v>
                </c:pt>
                <c:pt idx="2531">
                  <c:v>700100.561267565</c:v>
                </c:pt>
                <c:pt idx="2532">
                  <c:v>700150.00500341505</c:v>
                </c:pt>
                <c:pt idx="2533">
                  <c:v>700263.09775750805</c:v>
                </c:pt>
                <c:pt idx="2534">
                  <c:v>700341.459548602</c:v>
                </c:pt>
                <c:pt idx="2535">
                  <c:v>700569.45696270396</c:v>
                </c:pt>
                <c:pt idx="2536">
                  <c:v>700788.53559427406</c:v>
                </c:pt>
                <c:pt idx="2537">
                  <c:v>701075.15838419495</c:v>
                </c:pt>
                <c:pt idx="2538">
                  <c:v>701105.50041224598</c:v>
                </c:pt>
                <c:pt idx="2539">
                  <c:v>701129.46592088498</c:v>
                </c:pt>
                <c:pt idx="2540">
                  <c:v>701272.14913937706</c:v>
                </c:pt>
                <c:pt idx="2541">
                  <c:v>701502.16906191397</c:v>
                </c:pt>
                <c:pt idx="2542">
                  <c:v>701667.03996792599</c:v>
                </c:pt>
                <c:pt idx="2543">
                  <c:v>701707.70668865205</c:v>
                </c:pt>
                <c:pt idx="2544">
                  <c:v>701898.81473601796</c:v>
                </c:pt>
                <c:pt idx="2545">
                  <c:v>701912.46477180603</c:v>
                </c:pt>
                <c:pt idx="2546">
                  <c:v>702089.42074383399</c:v>
                </c:pt>
                <c:pt idx="2547">
                  <c:v>702127.39971414104</c:v>
                </c:pt>
                <c:pt idx="2548">
                  <c:v>702189.76096756302</c:v>
                </c:pt>
                <c:pt idx="2549">
                  <c:v>702286.49333260395</c:v>
                </c:pt>
                <c:pt idx="2550">
                  <c:v>702450.58968741202</c:v>
                </c:pt>
                <c:pt idx="2551">
                  <c:v>702630.412555877</c:v>
                </c:pt>
                <c:pt idx="2552">
                  <c:v>702648.54861391499</c:v>
                </c:pt>
                <c:pt idx="2553">
                  <c:v>703052.97342644201</c:v>
                </c:pt>
                <c:pt idx="2554">
                  <c:v>703547.98301225598</c:v>
                </c:pt>
                <c:pt idx="2555">
                  <c:v>703561.30497450195</c:v>
                </c:pt>
                <c:pt idx="2556">
                  <c:v>703609.902552385</c:v>
                </c:pt>
                <c:pt idx="2557">
                  <c:v>703610.69766593096</c:v>
                </c:pt>
                <c:pt idx="2558">
                  <c:v>703659.23500999506</c:v>
                </c:pt>
                <c:pt idx="2559">
                  <c:v>703690.38257921697</c:v>
                </c:pt>
                <c:pt idx="2560">
                  <c:v>703715.16235740599</c:v>
                </c:pt>
                <c:pt idx="2561">
                  <c:v>703734.93637811299</c:v>
                </c:pt>
                <c:pt idx="2562">
                  <c:v>703895.21413888398</c:v>
                </c:pt>
                <c:pt idx="2563">
                  <c:v>704199.07394293998</c:v>
                </c:pt>
                <c:pt idx="2564">
                  <c:v>704607.40986584395</c:v>
                </c:pt>
                <c:pt idx="2565">
                  <c:v>704712.40234650997</c:v>
                </c:pt>
                <c:pt idx="2566">
                  <c:v>704898.143337355</c:v>
                </c:pt>
                <c:pt idx="2567">
                  <c:v>705003.47938758496</c:v>
                </c:pt>
                <c:pt idx="2568">
                  <c:v>705034.67044439097</c:v>
                </c:pt>
                <c:pt idx="2569">
                  <c:v>705363.84351118398</c:v>
                </c:pt>
                <c:pt idx="2570">
                  <c:v>705444.58915347804</c:v>
                </c:pt>
                <c:pt idx="2571">
                  <c:v>705643.87487512105</c:v>
                </c:pt>
                <c:pt idx="2572">
                  <c:v>705665.90472040104</c:v>
                </c:pt>
                <c:pt idx="2573">
                  <c:v>705710.66660456499</c:v>
                </c:pt>
                <c:pt idx="2574">
                  <c:v>705779.66699744703</c:v>
                </c:pt>
                <c:pt idx="2575">
                  <c:v>706073.13875183405</c:v>
                </c:pt>
                <c:pt idx="2576">
                  <c:v>706190.33820665302</c:v>
                </c:pt>
                <c:pt idx="2577">
                  <c:v>707146.72267813003</c:v>
                </c:pt>
                <c:pt idx="2578">
                  <c:v>707286.99547413795</c:v>
                </c:pt>
                <c:pt idx="2579">
                  <c:v>707287.18122708902</c:v>
                </c:pt>
                <c:pt idx="2580">
                  <c:v>707610.762423462</c:v>
                </c:pt>
                <c:pt idx="2581">
                  <c:v>707761.00016113406</c:v>
                </c:pt>
                <c:pt idx="2582">
                  <c:v>708261.07698941103</c:v>
                </c:pt>
                <c:pt idx="2583">
                  <c:v>708276.83539181505</c:v>
                </c:pt>
                <c:pt idx="2584">
                  <c:v>708460.14099639398</c:v>
                </c:pt>
                <c:pt idx="2585">
                  <c:v>708870.35144241701</c:v>
                </c:pt>
                <c:pt idx="2586">
                  <c:v>708913.945046696</c:v>
                </c:pt>
                <c:pt idx="2587">
                  <c:v>709010.98486318905</c:v>
                </c:pt>
                <c:pt idx="2588">
                  <c:v>709020.55614753696</c:v>
                </c:pt>
                <c:pt idx="2589">
                  <c:v>709326.72256195499</c:v>
                </c:pt>
                <c:pt idx="2590">
                  <c:v>709751.87546169094</c:v>
                </c:pt>
                <c:pt idx="2591">
                  <c:v>709818.92234428995</c:v>
                </c:pt>
                <c:pt idx="2592">
                  <c:v>710044.87209065503</c:v>
                </c:pt>
                <c:pt idx="2593">
                  <c:v>710146.71951962099</c:v>
                </c:pt>
                <c:pt idx="2594">
                  <c:v>710153.15897262294</c:v>
                </c:pt>
                <c:pt idx="2595">
                  <c:v>710430.931449831</c:v>
                </c:pt>
                <c:pt idx="2596">
                  <c:v>710535.30285581097</c:v>
                </c:pt>
                <c:pt idx="2597">
                  <c:v>710688.37001855602</c:v>
                </c:pt>
                <c:pt idx="2598">
                  <c:v>711068.61812554998</c:v>
                </c:pt>
                <c:pt idx="2599">
                  <c:v>711242.59787242801</c:v>
                </c:pt>
                <c:pt idx="2600">
                  <c:v>711372.56840973999</c:v>
                </c:pt>
                <c:pt idx="2601">
                  <c:v>711444.68195143901</c:v>
                </c:pt>
                <c:pt idx="2602">
                  <c:v>711520.84382082196</c:v>
                </c:pt>
                <c:pt idx="2603">
                  <c:v>711807.47896227601</c:v>
                </c:pt>
                <c:pt idx="2604">
                  <c:v>711938.15648040699</c:v>
                </c:pt>
                <c:pt idx="2605">
                  <c:v>712176.59280995897</c:v>
                </c:pt>
                <c:pt idx="2606">
                  <c:v>712329.92285566696</c:v>
                </c:pt>
                <c:pt idx="2607">
                  <c:v>712433.92552867997</c:v>
                </c:pt>
                <c:pt idx="2608">
                  <c:v>712495.05151365604</c:v>
                </c:pt>
                <c:pt idx="2609">
                  <c:v>712544.74640495295</c:v>
                </c:pt>
                <c:pt idx="2610">
                  <c:v>712741.745338807</c:v>
                </c:pt>
                <c:pt idx="2611">
                  <c:v>712836.50384015904</c:v>
                </c:pt>
                <c:pt idx="2612">
                  <c:v>712881.42346483795</c:v>
                </c:pt>
                <c:pt idx="2613">
                  <c:v>712924.19801375305</c:v>
                </c:pt>
                <c:pt idx="2614">
                  <c:v>712938.06592602294</c:v>
                </c:pt>
                <c:pt idx="2615">
                  <c:v>713015.71698547504</c:v>
                </c:pt>
                <c:pt idx="2616">
                  <c:v>713181.57624535402</c:v>
                </c:pt>
                <c:pt idx="2617">
                  <c:v>713264.28927855205</c:v>
                </c:pt>
                <c:pt idx="2618">
                  <c:v>713338.83359159296</c:v>
                </c:pt>
                <c:pt idx="2619">
                  <c:v>713358.95954114397</c:v>
                </c:pt>
                <c:pt idx="2620">
                  <c:v>713609.69988020603</c:v>
                </c:pt>
                <c:pt idx="2621">
                  <c:v>713717.79527539795</c:v>
                </c:pt>
                <c:pt idx="2622">
                  <c:v>714152.55731425004</c:v>
                </c:pt>
                <c:pt idx="2623">
                  <c:v>714383.27941314504</c:v>
                </c:pt>
                <c:pt idx="2624">
                  <c:v>714537.39370053902</c:v>
                </c:pt>
                <c:pt idx="2625">
                  <c:v>714597.62427700404</c:v>
                </c:pt>
                <c:pt idx="2626">
                  <c:v>714827.71941580204</c:v>
                </c:pt>
                <c:pt idx="2627">
                  <c:v>714929.70423342101</c:v>
                </c:pt>
                <c:pt idx="2628">
                  <c:v>715424.44351010001</c:v>
                </c:pt>
                <c:pt idx="2629">
                  <c:v>715534.24116808898</c:v>
                </c:pt>
                <c:pt idx="2630">
                  <c:v>715749.85606438702</c:v>
                </c:pt>
                <c:pt idx="2631">
                  <c:v>715891.27373781602</c:v>
                </c:pt>
                <c:pt idx="2632">
                  <c:v>715902.33589492401</c:v>
                </c:pt>
                <c:pt idx="2633">
                  <c:v>716055.26555118104</c:v>
                </c:pt>
                <c:pt idx="2634">
                  <c:v>716057.44199536601</c:v>
                </c:pt>
                <c:pt idx="2635">
                  <c:v>716075.50605519302</c:v>
                </c:pt>
                <c:pt idx="2636">
                  <c:v>716140.01119111502</c:v>
                </c:pt>
                <c:pt idx="2637">
                  <c:v>716422.46102438797</c:v>
                </c:pt>
                <c:pt idx="2638">
                  <c:v>716730.04961592006</c:v>
                </c:pt>
                <c:pt idx="2639">
                  <c:v>716888.26995061396</c:v>
                </c:pt>
                <c:pt idx="2640">
                  <c:v>716889.98718516796</c:v>
                </c:pt>
                <c:pt idx="2641">
                  <c:v>716922.92337045004</c:v>
                </c:pt>
                <c:pt idx="2642">
                  <c:v>717073.72185578896</c:v>
                </c:pt>
                <c:pt idx="2643">
                  <c:v>717142.32213589502</c:v>
                </c:pt>
                <c:pt idx="2644">
                  <c:v>717142.64389888395</c:v>
                </c:pt>
                <c:pt idx="2645">
                  <c:v>717408.91928953002</c:v>
                </c:pt>
                <c:pt idx="2646">
                  <c:v>717513.47865940398</c:v>
                </c:pt>
                <c:pt idx="2647">
                  <c:v>717581.85922389</c:v>
                </c:pt>
                <c:pt idx="2648">
                  <c:v>717919.20208124595</c:v>
                </c:pt>
                <c:pt idx="2649">
                  <c:v>717978.96539913805</c:v>
                </c:pt>
                <c:pt idx="2650">
                  <c:v>718071.10510478797</c:v>
                </c:pt>
                <c:pt idx="2651">
                  <c:v>718230.074461777</c:v>
                </c:pt>
                <c:pt idx="2652">
                  <c:v>718231.53479919303</c:v>
                </c:pt>
                <c:pt idx="2653">
                  <c:v>718527.24268689402</c:v>
                </c:pt>
                <c:pt idx="2654">
                  <c:v>718575.665413721</c:v>
                </c:pt>
                <c:pt idx="2655">
                  <c:v>719000.51789211598</c:v>
                </c:pt>
                <c:pt idx="2656">
                  <c:v>719007.44027050806</c:v>
                </c:pt>
                <c:pt idx="2657">
                  <c:v>719063.83618016203</c:v>
                </c:pt>
                <c:pt idx="2658">
                  <c:v>719660.16652841796</c:v>
                </c:pt>
                <c:pt idx="2659">
                  <c:v>719873.91299747198</c:v>
                </c:pt>
                <c:pt idx="2660">
                  <c:v>720028.73682919296</c:v>
                </c:pt>
                <c:pt idx="2661">
                  <c:v>720171.02412016003</c:v>
                </c:pt>
                <c:pt idx="2662">
                  <c:v>720269.54561433999</c:v>
                </c:pt>
                <c:pt idx="2663">
                  <c:v>720296.07401959202</c:v>
                </c:pt>
                <c:pt idx="2664">
                  <c:v>720330.20787424804</c:v>
                </c:pt>
                <c:pt idx="2665">
                  <c:v>720515.30972177803</c:v>
                </c:pt>
                <c:pt idx="2666">
                  <c:v>720527.44761373894</c:v>
                </c:pt>
                <c:pt idx="2667">
                  <c:v>721038.27233240101</c:v>
                </c:pt>
                <c:pt idx="2668">
                  <c:v>721166.52685941698</c:v>
                </c:pt>
                <c:pt idx="2669">
                  <c:v>721606.72005063796</c:v>
                </c:pt>
                <c:pt idx="2670">
                  <c:v>721802.36661589704</c:v>
                </c:pt>
                <c:pt idx="2671">
                  <c:v>721813.00485067</c:v>
                </c:pt>
                <c:pt idx="2672">
                  <c:v>721983.968360784</c:v>
                </c:pt>
                <c:pt idx="2673">
                  <c:v>722067.46774845396</c:v>
                </c:pt>
                <c:pt idx="2674">
                  <c:v>722207.01177165599</c:v>
                </c:pt>
                <c:pt idx="2675">
                  <c:v>722467.16339503299</c:v>
                </c:pt>
                <c:pt idx="2676">
                  <c:v>722579.25637899002</c:v>
                </c:pt>
                <c:pt idx="2677">
                  <c:v>722806.915451181</c:v>
                </c:pt>
                <c:pt idx="2678">
                  <c:v>723063.89766347804</c:v>
                </c:pt>
                <c:pt idx="2679">
                  <c:v>723226.97893289803</c:v>
                </c:pt>
                <c:pt idx="2680">
                  <c:v>723432.98420746403</c:v>
                </c:pt>
                <c:pt idx="2681">
                  <c:v>723534.43018904806</c:v>
                </c:pt>
                <c:pt idx="2682">
                  <c:v>723617.65218565403</c:v>
                </c:pt>
                <c:pt idx="2683">
                  <c:v>723905.81570360798</c:v>
                </c:pt>
                <c:pt idx="2684">
                  <c:v>723992.13914988795</c:v>
                </c:pt>
                <c:pt idx="2685">
                  <c:v>724191.97119492094</c:v>
                </c:pt>
                <c:pt idx="2686">
                  <c:v>724272.80006539205</c:v>
                </c:pt>
                <c:pt idx="2687">
                  <c:v>724337.34320899099</c:v>
                </c:pt>
                <c:pt idx="2688">
                  <c:v>724402.48036594002</c:v>
                </c:pt>
                <c:pt idx="2689">
                  <c:v>724436.42681122001</c:v>
                </c:pt>
                <c:pt idx="2690">
                  <c:v>724517.514019961</c:v>
                </c:pt>
                <c:pt idx="2691">
                  <c:v>724705.094822029</c:v>
                </c:pt>
                <c:pt idx="2692">
                  <c:v>724793.01816078904</c:v>
                </c:pt>
                <c:pt idx="2693">
                  <c:v>724932.38968147303</c:v>
                </c:pt>
                <c:pt idx="2694">
                  <c:v>724936.12809703697</c:v>
                </c:pt>
                <c:pt idx="2695">
                  <c:v>725059.42021154496</c:v>
                </c:pt>
                <c:pt idx="2696">
                  <c:v>726372.36667028803</c:v>
                </c:pt>
                <c:pt idx="2697">
                  <c:v>726384.90238703403</c:v>
                </c:pt>
                <c:pt idx="2698">
                  <c:v>726521.37218778196</c:v>
                </c:pt>
                <c:pt idx="2699">
                  <c:v>726533.16965380998</c:v>
                </c:pt>
                <c:pt idx="2700">
                  <c:v>726537.66596795304</c:v>
                </c:pt>
                <c:pt idx="2701">
                  <c:v>726619.40108952997</c:v>
                </c:pt>
                <c:pt idx="2702">
                  <c:v>726704.09358931298</c:v>
                </c:pt>
                <c:pt idx="2703">
                  <c:v>727017.00699950301</c:v>
                </c:pt>
                <c:pt idx="2704">
                  <c:v>727126.39108186006</c:v>
                </c:pt>
                <c:pt idx="2705">
                  <c:v>727171.80096822802</c:v>
                </c:pt>
                <c:pt idx="2706">
                  <c:v>727178.03315956402</c:v>
                </c:pt>
                <c:pt idx="2707">
                  <c:v>727870.644495741</c:v>
                </c:pt>
                <c:pt idx="2708">
                  <c:v>728159.33872821496</c:v>
                </c:pt>
                <c:pt idx="2709">
                  <c:v>728709.47274105903</c:v>
                </c:pt>
                <c:pt idx="2710">
                  <c:v>728924.29606882599</c:v>
                </c:pt>
                <c:pt idx="2711">
                  <c:v>728947.63790435798</c:v>
                </c:pt>
                <c:pt idx="2712">
                  <c:v>728977.10351223196</c:v>
                </c:pt>
                <c:pt idx="2713">
                  <c:v>729016.75564525195</c:v>
                </c:pt>
                <c:pt idx="2714">
                  <c:v>729044.15468789602</c:v>
                </c:pt>
                <c:pt idx="2715">
                  <c:v>729086.84768299398</c:v>
                </c:pt>
                <c:pt idx="2716">
                  <c:v>729194.07695969101</c:v>
                </c:pt>
                <c:pt idx="2717">
                  <c:v>729207.45347109099</c:v>
                </c:pt>
                <c:pt idx="2718">
                  <c:v>729243.29217122495</c:v>
                </c:pt>
                <c:pt idx="2719">
                  <c:v>729254.96189152496</c:v>
                </c:pt>
                <c:pt idx="2720">
                  <c:v>729959.05543025199</c:v>
                </c:pt>
                <c:pt idx="2721">
                  <c:v>729997.46597290004</c:v>
                </c:pt>
                <c:pt idx="2722">
                  <c:v>730243.18923439004</c:v>
                </c:pt>
                <c:pt idx="2723">
                  <c:v>730339.46276003204</c:v>
                </c:pt>
                <c:pt idx="2724">
                  <c:v>730384.924325853</c:v>
                </c:pt>
                <c:pt idx="2725">
                  <c:v>730632.82138120604</c:v>
                </c:pt>
                <c:pt idx="2726">
                  <c:v>731312.64738172502</c:v>
                </c:pt>
                <c:pt idx="2727">
                  <c:v>731437.70872611797</c:v>
                </c:pt>
                <c:pt idx="2728">
                  <c:v>731492.18710313796</c:v>
                </c:pt>
                <c:pt idx="2729">
                  <c:v>731733.74884517898</c:v>
                </c:pt>
                <c:pt idx="2730">
                  <c:v>731743.802701507</c:v>
                </c:pt>
                <c:pt idx="2731">
                  <c:v>732120.068607972</c:v>
                </c:pt>
                <c:pt idx="2732">
                  <c:v>732190.33991509397</c:v>
                </c:pt>
                <c:pt idx="2733">
                  <c:v>732287.16215714696</c:v>
                </c:pt>
                <c:pt idx="2734">
                  <c:v>732461.23325841804</c:v>
                </c:pt>
                <c:pt idx="2735">
                  <c:v>732749.19412144797</c:v>
                </c:pt>
                <c:pt idx="2736">
                  <c:v>733868.06982038205</c:v>
                </c:pt>
                <c:pt idx="2737">
                  <c:v>734238.14611064305</c:v>
                </c:pt>
                <c:pt idx="2738">
                  <c:v>734249.38333501294</c:v>
                </c:pt>
                <c:pt idx="2739">
                  <c:v>734260.11055859399</c:v>
                </c:pt>
                <c:pt idx="2740">
                  <c:v>734365.64881287096</c:v>
                </c:pt>
                <c:pt idx="2741">
                  <c:v>735179.16497649695</c:v>
                </c:pt>
                <c:pt idx="2742">
                  <c:v>736549.09640163195</c:v>
                </c:pt>
                <c:pt idx="2743">
                  <c:v>736960.23252991005</c:v>
                </c:pt>
                <c:pt idx="2744">
                  <c:v>737332.41726685199</c:v>
                </c:pt>
                <c:pt idx="2745">
                  <c:v>737404.44506592699</c:v>
                </c:pt>
                <c:pt idx="2746">
                  <c:v>738151.15052884095</c:v>
                </c:pt>
                <c:pt idx="2747">
                  <c:v>738447.27157574403</c:v>
                </c:pt>
                <c:pt idx="2748">
                  <c:v>738471.58287651197</c:v>
                </c:pt>
                <c:pt idx="2749">
                  <c:v>738944.93853855599</c:v>
                </c:pt>
                <c:pt idx="2750">
                  <c:v>738994.56401851797</c:v>
                </c:pt>
                <c:pt idx="2751">
                  <c:v>739581.46355389606</c:v>
                </c:pt>
                <c:pt idx="2752">
                  <c:v>740497.61676087196</c:v>
                </c:pt>
                <c:pt idx="2753">
                  <c:v>740740.11476169596</c:v>
                </c:pt>
                <c:pt idx="2754">
                  <c:v>741823.775674087</c:v>
                </c:pt>
                <c:pt idx="2755">
                  <c:v>742075.60096351895</c:v>
                </c:pt>
                <c:pt idx="2756">
                  <c:v>743078.76196722197</c:v>
                </c:pt>
                <c:pt idx="2757">
                  <c:v>744455.72086435696</c:v>
                </c:pt>
                <c:pt idx="2758">
                  <c:v>744765.77959955204</c:v>
                </c:pt>
                <c:pt idx="2759">
                  <c:v>745699.77819330804</c:v>
                </c:pt>
                <c:pt idx="2760">
                  <c:v>746138.95034204505</c:v>
                </c:pt>
                <c:pt idx="2761">
                  <c:v>746547.90086680395</c:v>
                </c:pt>
                <c:pt idx="2762">
                  <c:v>747099.29776708502</c:v>
                </c:pt>
                <c:pt idx="2763">
                  <c:v>747311.833780471</c:v>
                </c:pt>
                <c:pt idx="2764">
                  <c:v>747558.84133029298</c:v>
                </c:pt>
                <c:pt idx="2765">
                  <c:v>747629.18634178001</c:v>
                </c:pt>
                <c:pt idx="2766">
                  <c:v>747874.30821436795</c:v>
                </c:pt>
                <c:pt idx="2767">
                  <c:v>748649.80986921501</c:v>
                </c:pt>
                <c:pt idx="2768">
                  <c:v>748981.06214966194</c:v>
                </c:pt>
                <c:pt idx="2769">
                  <c:v>749596.04788588895</c:v>
                </c:pt>
                <c:pt idx="2770">
                  <c:v>749816.15233379102</c:v>
                </c:pt>
                <c:pt idx="2771">
                  <c:v>751626.34383439296</c:v>
                </c:pt>
                <c:pt idx="2772">
                  <c:v>753209.62039933598</c:v>
                </c:pt>
                <c:pt idx="2773">
                  <c:v>753314.912513335</c:v>
                </c:pt>
                <c:pt idx="2774">
                  <c:v>753838.30276734801</c:v>
                </c:pt>
                <c:pt idx="2775">
                  <c:v>754034.27389902796</c:v>
                </c:pt>
                <c:pt idx="2776">
                  <c:v>754622.72424288595</c:v>
                </c:pt>
                <c:pt idx="2777">
                  <c:v>755598.93656586297</c:v>
                </c:pt>
                <c:pt idx="2778">
                  <c:v>756500.21872074902</c:v>
                </c:pt>
                <c:pt idx="2779">
                  <c:v>757421.41896585596</c:v>
                </c:pt>
                <c:pt idx="2780">
                  <c:v>758275.27727092698</c:v>
                </c:pt>
                <c:pt idx="2781">
                  <c:v>758716.23981941899</c:v>
                </c:pt>
                <c:pt idx="2782">
                  <c:v>758823.70170679595</c:v>
                </c:pt>
                <c:pt idx="2783">
                  <c:v>759404.35897755995</c:v>
                </c:pt>
                <c:pt idx="2784">
                  <c:v>760009.60528406699</c:v>
                </c:pt>
                <c:pt idx="2785">
                  <c:v>762493.57146528899</c:v>
                </c:pt>
                <c:pt idx="2786">
                  <c:v>765406.82097873895</c:v>
                </c:pt>
                <c:pt idx="2787">
                  <c:v>766416.59232141904</c:v>
                </c:pt>
                <c:pt idx="2788">
                  <c:v>767261.11899980402</c:v>
                </c:pt>
                <c:pt idx="2789">
                  <c:v>768219.92347444105</c:v>
                </c:pt>
                <c:pt idx="2790">
                  <c:v>768550.74144744501</c:v>
                </c:pt>
                <c:pt idx="2791">
                  <c:v>770471.39657301595</c:v>
                </c:pt>
                <c:pt idx="2792">
                  <c:v>770570.02700927795</c:v>
                </c:pt>
                <c:pt idx="2793">
                  <c:v>770591.18189929298</c:v>
                </c:pt>
                <c:pt idx="2794">
                  <c:v>770850.50201229996</c:v>
                </c:pt>
                <c:pt idx="2795">
                  <c:v>770932.49106904096</c:v>
                </c:pt>
                <c:pt idx="2796">
                  <c:v>771073.93245522701</c:v>
                </c:pt>
                <c:pt idx="2797">
                  <c:v>771082.74473775702</c:v>
                </c:pt>
                <c:pt idx="2798">
                  <c:v>773841.028835095</c:v>
                </c:pt>
                <c:pt idx="2799">
                  <c:v>774129.06277665996</c:v>
                </c:pt>
                <c:pt idx="2800">
                  <c:v>774385.134065188</c:v>
                </c:pt>
                <c:pt idx="2801">
                  <c:v>774509.32184425998</c:v>
                </c:pt>
                <c:pt idx="2802">
                  <c:v>774829.26698269194</c:v>
                </c:pt>
                <c:pt idx="2803">
                  <c:v>775172.31699916604</c:v>
                </c:pt>
                <c:pt idx="2804">
                  <c:v>775212.61507096898</c:v>
                </c:pt>
                <c:pt idx="2805">
                  <c:v>775490.53996158601</c:v>
                </c:pt>
                <c:pt idx="2806">
                  <c:v>775695.52424180496</c:v>
                </c:pt>
                <c:pt idx="2807">
                  <c:v>777318.61413335695</c:v>
                </c:pt>
                <c:pt idx="2808">
                  <c:v>777632.03247750201</c:v>
                </c:pt>
                <c:pt idx="2809">
                  <c:v>777880.47645472095</c:v>
                </c:pt>
                <c:pt idx="2810">
                  <c:v>777925.17043883202</c:v>
                </c:pt>
                <c:pt idx="2811">
                  <c:v>778010.44956665603</c:v>
                </c:pt>
                <c:pt idx="2812">
                  <c:v>778220.218523563</c:v>
                </c:pt>
                <c:pt idx="2813">
                  <c:v>778312.61334067595</c:v>
                </c:pt>
                <c:pt idx="2814">
                  <c:v>778438.96696546394</c:v>
                </c:pt>
                <c:pt idx="2815">
                  <c:v>778500.22965367697</c:v>
                </c:pt>
                <c:pt idx="2816">
                  <c:v>778579.63480094797</c:v>
                </c:pt>
                <c:pt idx="2817">
                  <c:v>778846.36122436495</c:v>
                </c:pt>
                <c:pt idx="2818">
                  <c:v>778917.57541240205</c:v>
                </c:pt>
                <c:pt idx="2819">
                  <c:v>779115.97367517103</c:v>
                </c:pt>
                <c:pt idx="2820">
                  <c:v>779221.69176668604</c:v>
                </c:pt>
                <c:pt idx="2821">
                  <c:v>779237.68516755104</c:v>
                </c:pt>
                <c:pt idx="2822">
                  <c:v>779478.13508667005</c:v>
                </c:pt>
                <c:pt idx="2823">
                  <c:v>779853.02466060803</c:v>
                </c:pt>
                <c:pt idx="2824">
                  <c:v>779913.58033976494</c:v>
                </c:pt>
                <c:pt idx="2825">
                  <c:v>780059.09069168498</c:v>
                </c:pt>
                <c:pt idx="2826">
                  <c:v>780712.73415170796</c:v>
                </c:pt>
                <c:pt idx="2827">
                  <c:v>780762.68145356397</c:v>
                </c:pt>
                <c:pt idx="2828">
                  <c:v>780926.23647472204</c:v>
                </c:pt>
                <c:pt idx="2829">
                  <c:v>781061.82778673305</c:v>
                </c:pt>
                <c:pt idx="2830">
                  <c:v>781667.61269336101</c:v>
                </c:pt>
                <c:pt idx="2831">
                  <c:v>782054.75500419503</c:v>
                </c:pt>
                <c:pt idx="2832">
                  <c:v>782079.668267612</c:v>
                </c:pt>
                <c:pt idx="2833">
                  <c:v>782166.060118736</c:v>
                </c:pt>
                <c:pt idx="2834">
                  <c:v>782232.98964993097</c:v>
                </c:pt>
                <c:pt idx="2835">
                  <c:v>782264.72668325098</c:v>
                </c:pt>
                <c:pt idx="2836">
                  <c:v>782408.48021144699</c:v>
                </c:pt>
                <c:pt idx="2837">
                  <c:v>782652.44692755805</c:v>
                </c:pt>
                <c:pt idx="2838">
                  <c:v>782691.36551861197</c:v>
                </c:pt>
                <c:pt idx="2839">
                  <c:v>782716.31118760095</c:v>
                </c:pt>
                <c:pt idx="2840">
                  <c:v>783129.30197440903</c:v>
                </c:pt>
                <c:pt idx="2841">
                  <c:v>783586.32721445896</c:v>
                </c:pt>
                <c:pt idx="2842">
                  <c:v>783669.77618931502</c:v>
                </c:pt>
                <c:pt idx="2843">
                  <c:v>783673.56346304703</c:v>
                </c:pt>
                <c:pt idx="2844">
                  <c:v>783695.68540182302</c:v>
                </c:pt>
                <c:pt idx="2845">
                  <c:v>783891.84285409399</c:v>
                </c:pt>
                <c:pt idx="2846">
                  <c:v>783971.22996834002</c:v>
                </c:pt>
                <c:pt idx="2847">
                  <c:v>784548.27661288204</c:v>
                </c:pt>
                <c:pt idx="2848">
                  <c:v>784977.65353256697</c:v>
                </c:pt>
                <c:pt idx="2849">
                  <c:v>785215.40012077696</c:v>
                </c:pt>
                <c:pt idx="2850">
                  <c:v>785313.33062033495</c:v>
                </c:pt>
                <c:pt idx="2851">
                  <c:v>785347.13245683501</c:v>
                </c:pt>
                <c:pt idx="2852">
                  <c:v>785430.07971481199</c:v>
                </c:pt>
                <c:pt idx="2853">
                  <c:v>785437.34080962895</c:v>
                </c:pt>
                <c:pt idx="2854">
                  <c:v>785889.13435642503</c:v>
                </c:pt>
                <c:pt idx="2855">
                  <c:v>785975.93080888502</c:v>
                </c:pt>
                <c:pt idx="2856">
                  <c:v>786202.36400822201</c:v>
                </c:pt>
                <c:pt idx="2857">
                  <c:v>786516.79478335602</c:v>
                </c:pt>
                <c:pt idx="2858">
                  <c:v>786751.06545651797</c:v>
                </c:pt>
                <c:pt idx="2859">
                  <c:v>786920.70359979395</c:v>
                </c:pt>
                <c:pt idx="2860">
                  <c:v>786963.89371545298</c:v>
                </c:pt>
                <c:pt idx="2861">
                  <c:v>787245.70133357204</c:v>
                </c:pt>
                <c:pt idx="2862">
                  <c:v>787267.01630941604</c:v>
                </c:pt>
                <c:pt idx="2863">
                  <c:v>787806.21901648201</c:v>
                </c:pt>
                <c:pt idx="2864">
                  <c:v>788258.30413304595</c:v>
                </c:pt>
                <c:pt idx="2865">
                  <c:v>788636.22647660796</c:v>
                </c:pt>
                <c:pt idx="2866">
                  <c:v>788657.47672275</c:v>
                </c:pt>
                <c:pt idx="2867">
                  <c:v>789140.82045803894</c:v>
                </c:pt>
                <c:pt idx="2868">
                  <c:v>789325.19922396902</c:v>
                </c:pt>
                <c:pt idx="2869">
                  <c:v>789354.03732551797</c:v>
                </c:pt>
                <c:pt idx="2870">
                  <c:v>789507.84101394902</c:v>
                </c:pt>
                <c:pt idx="2871">
                  <c:v>789598.32295751804</c:v>
                </c:pt>
                <c:pt idx="2872">
                  <c:v>789865.72782830801</c:v>
                </c:pt>
                <c:pt idx="2873">
                  <c:v>789966.63176966901</c:v>
                </c:pt>
                <c:pt idx="2874">
                  <c:v>790072.37333336798</c:v>
                </c:pt>
                <c:pt idx="2875">
                  <c:v>791011.59042412497</c:v>
                </c:pt>
                <c:pt idx="2876">
                  <c:v>791450.07437713805</c:v>
                </c:pt>
                <c:pt idx="2877">
                  <c:v>791703.905268737</c:v>
                </c:pt>
                <c:pt idx="2878">
                  <c:v>791886.96441416699</c:v>
                </c:pt>
                <c:pt idx="2879">
                  <c:v>791911.82223656296</c:v>
                </c:pt>
                <c:pt idx="2880">
                  <c:v>792070.211868293</c:v>
                </c:pt>
                <c:pt idx="2881">
                  <c:v>792094.71444348595</c:v>
                </c:pt>
                <c:pt idx="2882">
                  <c:v>792104.83556201798</c:v>
                </c:pt>
                <c:pt idx="2883">
                  <c:v>792237.52727655706</c:v>
                </c:pt>
                <c:pt idx="2884">
                  <c:v>792350.71590910002</c:v>
                </c:pt>
                <c:pt idx="2885">
                  <c:v>792740.02704733599</c:v>
                </c:pt>
                <c:pt idx="2886">
                  <c:v>792750.27200026799</c:v>
                </c:pt>
                <c:pt idx="2887">
                  <c:v>793053.79538605304</c:v>
                </c:pt>
                <c:pt idx="2888">
                  <c:v>793149.33795861504</c:v>
                </c:pt>
                <c:pt idx="2889">
                  <c:v>793529.21507035894</c:v>
                </c:pt>
                <c:pt idx="2890">
                  <c:v>793747.34983198997</c:v>
                </c:pt>
                <c:pt idx="2891">
                  <c:v>793917.72413210105</c:v>
                </c:pt>
                <c:pt idx="2892">
                  <c:v>793966.44796199305</c:v>
                </c:pt>
                <c:pt idx="2893">
                  <c:v>794014.09602425795</c:v>
                </c:pt>
                <c:pt idx="2894">
                  <c:v>794103.93295796495</c:v>
                </c:pt>
                <c:pt idx="2895">
                  <c:v>794118.10863573395</c:v>
                </c:pt>
                <c:pt idx="2896">
                  <c:v>794556.90299005795</c:v>
                </c:pt>
                <c:pt idx="2897">
                  <c:v>794706.91119943606</c:v>
                </c:pt>
                <c:pt idx="2898">
                  <c:v>794744.72668797395</c:v>
                </c:pt>
                <c:pt idx="2899">
                  <c:v>794776.19787984504</c:v>
                </c:pt>
                <c:pt idx="2900">
                  <c:v>795045.84976028698</c:v>
                </c:pt>
                <c:pt idx="2901">
                  <c:v>795393.76823839697</c:v>
                </c:pt>
                <c:pt idx="2902">
                  <c:v>795581.21179778303</c:v>
                </c:pt>
                <c:pt idx="2903">
                  <c:v>796180.97873145295</c:v>
                </c:pt>
                <c:pt idx="2904">
                  <c:v>796320.50221377495</c:v>
                </c:pt>
                <c:pt idx="2905">
                  <c:v>796466.70818889805</c:v>
                </c:pt>
                <c:pt idx="2906">
                  <c:v>796579.864541649</c:v>
                </c:pt>
                <c:pt idx="2907">
                  <c:v>796637.05409601505</c:v>
                </c:pt>
                <c:pt idx="2908">
                  <c:v>796656.68216836103</c:v>
                </c:pt>
                <c:pt idx="2909">
                  <c:v>796732.36920594005</c:v>
                </c:pt>
                <c:pt idx="2910">
                  <c:v>796929.63702107396</c:v>
                </c:pt>
                <c:pt idx="2911">
                  <c:v>797030.54786382499</c:v>
                </c:pt>
                <c:pt idx="2912">
                  <c:v>797382.41069265106</c:v>
                </c:pt>
                <c:pt idx="2913">
                  <c:v>797512.16501609795</c:v>
                </c:pt>
                <c:pt idx="2914">
                  <c:v>797533.20200503501</c:v>
                </c:pt>
                <c:pt idx="2915">
                  <c:v>797731.56207905896</c:v>
                </c:pt>
                <c:pt idx="2916">
                  <c:v>797782.463045171</c:v>
                </c:pt>
                <c:pt idx="2917">
                  <c:v>798537.31065484195</c:v>
                </c:pt>
                <c:pt idx="2918">
                  <c:v>798862.89467944903</c:v>
                </c:pt>
                <c:pt idx="2919">
                  <c:v>799173.19548955897</c:v>
                </c:pt>
                <c:pt idx="2920">
                  <c:v>799239.40183714498</c:v>
                </c:pt>
                <c:pt idx="2921">
                  <c:v>799591.69489993202</c:v>
                </c:pt>
                <c:pt idx="2922">
                  <c:v>799895.99077467795</c:v>
                </c:pt>
                <c:pt idx="2923">
                  <c:v>799918.24581087194</c:v>
                </c:pt>
                <c:pt idx="2924">
                  <c:v>799988.41523741698</c:v>
                </c:pt>
                <c:pt idx="2925">
                  <c:v>800071.58694332605</c:v>
                </c:pt>
                <c:pt idx="2926">
                  <c:v>800912.34533006302</c:v>
                </c:pt>
                <c:pt idx="2927">
                  <c:v>801494.68031731702</c:v>
                </c:pt>
                <c:pt idx="2928">
                  <c:v>801497.49163811596</c:v>
                </c:pt>
                <c:pt idx="2929">
                  <c:v>801586.13413782197</c:v>
                </c:pt>
                <c:pt idx="2930">
                  <c:v>801669.49411676696</c:v>
                </c:pt>
                <c:pt idx="2931">
                  <c:v>801728.18070056802</c:v>
                </c:pt>
                <c:pt idx="2932">
                  <c:v>801768.45833753096</c:v>
                </c:pt>
                <c:pt idx="2933">
                  <c:v>801888.05825183098</c:v>
                </c:pt>
                <c:pt idx="2934">
                  <c:v>802411.52872418996</c:v>
                </c:pt>
                <c:pt idx="2935">
                  <c:v>802706.93123205495</c:v>
                </c:pt>
                <c:pt idx="2936">
                  <c:v>802774.30346313806</c:v>
                </c:pt>
                <c:pt idx="2937">
                  <c:v>802899.87962474395</c:v>
                </c:pt>
                <c:pt idx="2938">
                  <c:v>803169.76669884601</c:v>
                </c:pt>
                <c:pt idx="2939">
                  <c:v>803171.34808361903</c:v>
                </c:pt>
                <c:pt idx="2940">
                  <c:v>803196.141231152</c:v>
                </c:pt>
                <c:pt idx="2941">
                  <c:v>803532.44659594004</c:v>
                </c:pt>
                <c:pt idx="2942">
                  <c:v>803678.10676093702</c:v>
                </c:pt>
                <c:pt idx="2943">
                  <c:v>803728.97505606397</c:v>
                </c:pt>
                <c:pt idx="2944">
                  <c:v>804222.84350432199</c:v>
                </c:pt>
                <c:pt idx="2945">
                  <c:v>804292.08630246099</c:v>
                </c:pt>
                <c:pt idx="2946">
                  <c:v>804395.26362050197</c:v>
                </c:pt>
                <c:pt idx="2947">
                  <c:v>804699.83059334406</c:v>
                </c:pt>
                <c:pt idx="2948">
                  <c:v>805008.29831471003</c:v>
                </c:pt>
                <c:pt idx="2949">
                  <c:v>805078.44889835198</c:v>
                </c:pt>
                <c:pt idx="2950">
                  <c:v>805098.19213309698</c:v>
                </c:pt>
                <c:pt idx="2951">
                  <c:v>805214.87637934298</c:v>
                </c:pt>
                <c:pt idx="2952">
                  <c:v>805251.76613956096</c:v>
                </c:pt>
                <c:pt idx="2953">
                  <c:v>805263.81273967004</c:v>
                </c:pt>
                <c:pt idx="2954">
                  <c:v>805289.01756742701</c:v>
                </c:pt>
                <c:pt idx="2955">
                  <c:v>805320.37877413305</c:v>
                </c:pt>
                <c:pt idx="2956">
                  <c:v>805356.03248611803</c:v>
                </c:pt>
                <c:pt idx="2957">
                  <c:v>805549.10820524499</c:v>
                </c:pt>
                <c:pt idx="2958">
                  <c:v>805636.18568241305</c:v>
                </c:pt>
                <c:pt idx="2959">
                  <c:v>805925.63143720897</c:v>
                </c:pt>
                <c:pt idx="2960">
                  <c:v>806176.46729780396</c:v>
                </c:pt>
                <c:pt idx="2961">
                  <c:v>806385.42805377895</c:v>
                </c:pt>
                <c:pt idx="2962">
                  <c:v>806454.64437736501</c:v>
                </c:pt>
                <c:pt idx="2963">
                  <c:v>806459.17639968998</c:v>
                </c:pt>
                <c:pt idx="2964">
                  <c:v>806530.21256857004</c:v>
                </c:pt>
                <c:pt idx="2965">
                  <c:v>807418.38263204298</c:v>
                </c:pt>
                <c:pt idx="2966">
                  <c:v>807980.60679667396</c:v>
                </c:pt>
                <c:pt idx="2967">
                  <c:v>808116.49155108596</c:v>
                </c:pt>
                <c:pt idx="2968">
                  <c:v>808128.92060331104</c:v>
                </c:pt>
                <c:pt idx="2969">
                  <c:v>808497.61063917505</c:v>
                </c:pt>
                <c:pt idx="2970">
                  <c:v>808516.13747216004</c:v>
                </c:pt>
                <c:pt idx="2971">
                  <c:v>808564.08338848897</c:v>
                </c:pt>
                <c:pt idx="2972">
                  <c:v>808635.47345496796</c:v>
                </c:pt>
                <c:pt idx="2973">
                  <c:v>808668.547916073</c:v>
                </c:pt>
                <c:pt idx="2974">
                  <c:v>808860.46337937599</c:v>
                </c:pt>
                <c:pt idx="2975">
                  <c:v>808876.92178310303</c:v>
                </c:pt>
                <c:pt idx="2976">
                  <c:v>809025.157092751</c:v>
                </c:pt>
                <c:pt idx="2977">
                  <c:v>809273.20997309196</c:v>
                </c:pt>
                <c:pt idx="2978">
                  <c:v>809676.99689810397</c:v>
                </c:pt>
                <c:pt idx="2979">
                  <c:v>809685.31702727696</c:v>
                </c:pt>
                <c:pt idx="2980">
                  <c:v>809848.71200123499</c:v>
                </c:pt>
                <c:pt idx="2981">
                  <c:v>810145.676053804</c:v>
                </c:pt>
                <c:pt idx="2982">
                  <c:v>810193.15470302303</c:v>
                </c:pt>
                <c:pt idx="2983">
                  <c:v>810290.02798818098</c:v>
                </c:pt>
                <c:pt idx="2984">
                  <c:v>810313.32827625296</c:v>
                </c:pt>
                <c:pt idx="2985">
                  <c:v>810599.206019365</c:v>
                </c:pt>
                <c:pt idx="2986">
                  <c:v>810613.88080778497</c:v>
                </c:pt>
                <c:pt idx="2987">
                  <c:v>810742.76687565702</c:v>
                </c:pt>
                <c:pt idx="2988">
                  <c:v>810777.31836202706</c:v>
                </c:pt>
                <c:pt idx="2989">
                  <c:v>811101.87693998299</c:v>
                </c:pt>
                <c:pt idx="2990">
                  <c:v>811127.88141776295</c:v>
                </c:pt>
                <c:pt idx="2991">
                  <c:v>811238.38205676002</c:v>
                </c:pt>
                <c:pt idx="2992">
                  <c:v>811421.57482865697</c:v>
                </c:pt>
                <c:pt idx="2993">
                  <c:v>811439.750648521</c:v>
                </c:pt>
                <c:pt idx="2994">
                  <c:v>811461.71242695802</c:v>
                </c:pt>
                <c:pt idx="2995">
                  <c:v>811504.32443321496</c:v>
                </c:pt>
                <c:pt idx="2996">
                  <c:v>811779.60690613894</c:v>
                </c:pt>
                <c:pt idx="2997">
                  <c:v>811926.89077264699</c:v>
                </c:pt>
                <c:pt idx="2998">
                  <c:v>811999.84077620402</c:v>
                </c:pt>
                <c:pt idx="2999">
                  <c:v>812121.80521464301</c:v>
                </c:pt>
                <c:pt idx="3000">
                  <c:v>812512.42636579101</c:v>
                </c:pt>
                <c:pt idx="3001">
                  <c:v>812522.98238817696</c:v>
                </c:pt>
                <c:pt idx="3002">
                  <c:v>812805.36988708796</c:v>
                </c:pt>
                <c:pt idx="3003">
                  <c:v>813489.00197805103</c:v>
                </c:pt>
                <c:pt idx="3004">
                  <c:v>813514.03658020997</c:v>
                </c:pt>
                <c:pt idx="3005">
                  <c:v>813585.90376848099</c:v>
                </c:pt>
                <c:pt idx="3006">
                  <c:v>813691.42614714499</c:v>
                </c:pt>
                <c:pt idx="3007">
                  <c:v>813774.09349698701</c:v>
                </c:pt>
                <c:pt idx="3008">
                  <c:v>813892.73650369898</c:v>
                </c:pt>
                <c:pt idx="3009">
                  <c:v>813979.32022877596</c:v>
                </c:pt>
                <c:pt idx="3010">
                  <c:v>814469.94849022804</c:v>
                </c:pt>
                <c:pt idx="3011">
                  <c:v>814567.28227929305</c:v>
                </c:pt>
                <c:pt idx="3012">
                  <c:v>814607.12583535502</c:v>
                </c:pt>
                <c:pt idx="3013">
                  <c:v>814652.761768225</c:v>
                </c:pt>
                <c:pt idx="3014">
                  <c:v>815152.22596281301</c:v>
                </c:pt>
                <c:pt idx="3015">
                  <c:v>815360.60167620203</c:v>
                </c:pt>
                <c:pt idx="3016">
                  <c:v>815963.30657107395</c:v>
                </c:pt>
                <c:pt idx="3017">
                  <c:v>815978.92912695499</c:v>
                </c:pt>
                <c:pt idx="3018">
                  <c:v>816238.70411584096</c:v>
                </c:pt>
                <c:pt idx="3019">
                  <c:v>816286.58765421005</c:v>
                </c:pt>
                <c:pt idx="3020">
                  <c:v>816629.05210155097</c:v>
                </c:pt>
                <c:pt idx="3021">
                  <c:v>816821.26895241404</c:v>
                </c:pt>
                <c:pt idx="3022">
                  <c:v>816988.58641701099</c:v>
                </c:pt>
                <c:pt idx="3023">
                  <c:v>817024.994489423</c:v>
                </c:pt>
                <c:pt idx="3024">
                  <c:v>817283.33605265501</c:v>
                </c:pt>
                <c:pt idx="3025">
                  <c:v>817565.35781524796</c:v>
                </c:pt>
                <c:pt idx="3026">
                  <c:v>817703.30873068096</c:v>
                </c:pt>
                <c:pt idx="3027">
                  <c:v>818041.35228440806</c:v>
                </c:pt>
                <c:pt idx="3028">
                  <c:v>818305.78509617096</c:v>
                </c:pt>
                <c:pt idx="3029">
                  <c:v>818338.88397515798</c:v>
                </c:pt>
                <c:pt idx="3030">
                  <c:v>818522.98288082995</c:v>
                </c:pt>
                <c:pt idx="3031">
                  <c:v>818818.93341408495</c:v>
                </c:pt>
                <c:pt idx="3032">
                  <c:v>819004.94348485197</c:v>
                </c:pt>
                <c:pt idx="3033">
                  <c:v>819054.73479577503</c:v>
                </c:pt>
                <c:pt idx="3034">
                  <c:v>819199.77334510302</c:v>
                </c:pt>
                <c:pt idx="3035">
                  <c:v>819253.06955406303</c:v>
                </c:pt>
                <c:pt idx="3036">
                  <c:v>819342.76123047702</c:v>
                </c:pt>
                <c:pt idx="3037">
                  <c:v>819398.71136386902</c:v>
                </c:pt>
                <c:pt idx="3038">
                  <c:v>819788.62911722902</c:v>
                </c:pt>
                <c:pt idx="3039">
                  <c:v>820076.18373219599</c:v>
                </c:pt>
                <c:pt idx="3040">
                  <c:v>820265.91172164399</c:v>
                </c:pt>
                <c:pt idx="3041">
                  <c:v>820274.81417980802</c:v>
                </c:pt>
                <c:pt idx="3042">
                  <c:v>820315.36432267597</c:v>
                </c:pt>
                <c:pt idx="3043">
                  <c:v>820755.28287931497</c:v>
                </c:pt>
                <c:pt idx="3044">
                  <c:v>821462.82539221004</c:v>
                </c:pt>
                <c:pt idx="3045">
                  <c:v>821783.16606248298</c:v>
                </c:pt>
                <c:pt idx="3046">
                  <c:v>823102.32051970798</c:v>
                </c:pt>
                <c:pt idx="3047">
                  <c:v>824030.26379730203</c:v>
                </c:pt>
                <c:pt idx="3048">
                  <c:v>826563.20533303695</c:v>
                </c:pt>
                <c:pt idx="3049">
                  <c:v>827629.917899022</c:v>
                </c:pt>
                <c:pt idx="3050">
                  <c:v>827693.76699684304</c:v>
                </c:pt>
                <c:pt idx="3051">
                  <c:v>828447.79956353805</c:v>
                </c:pt>
                <c:pt idx="3052">
                  <c:v>828607.06551605696</c:v>
                </c:pt>
                <c:pt idx="3053">
                  <c:v>828709.31401771097</c:v>
                </c:pt>
                <c:pt idx="3054">
                  <c:v>830252.72113717895</c:v>
                </c:pt>
                <c:pt idx="3055">
                  <c:v>830689.93922971096</c:v>
                </c:pt>
                <c:pt idx="3056">
                  <c:v>830721.547026254</c:v>
                </c:pt>
                <c:pt idx="3057">
                  <c:v>830792.23684171797</c:v>
                </c:pt>
                <c:pt idx="3058">
                  <c:v>831421.84005378</c:v>
                </c:pt>
                <c:pt idx="3059">
                  <c:v>831543.17184150498</c:v>
                </c:pt>
                <c:pt idx="3060">
                  <c:v>832042.47629029804</c:v>
                </c:pt>
                <c:pt idx="3061">
                  <c:v>833811.36196901696</c:v>
                </c:pt>
                <c:pt idx="3062">
                  <c:v>833861.48278860399</c:v>
                </c:pt>
                <c:pt idx="3063">
                  <c:v>835082.49355073902</c:v>
                </c:pt>
                <c:pt idx="3064">
                  <c:v>835560.37214860204</c:v>
                </c:pt>
                <c:pt idx="3065">
                  <c:v>837181.06938076904</c:v>
                </c:pt>
                <c:pt idx="3066">
                  <c:v>837812.18149564404</c:v>
                </c:pt>
                <c:pt idx="3067">
                  <c:v>838901.21963220695</c:v>
                </c:pt>
                <c:pt idx="3068">
                  <c:v>840085.92873498902</c:v>
                </c:pt>
                <c:pt idx="3069">
                  <c:v>840132.49516577704</c:v>
                </c:pt>
                <c:pt idx="3070">
                  <c:v>841528.20229403302</c:v>
                </c:pt>
                <c:pt idx="3071">
                  <c:v>841921.02946109604</c:v>
                </c:pt>
                <c:pt idx="3072">
                  <c:v>842160.10343813698</c:v>
                </c:pt>
                <c:pt idx="3073">
                  <c:v>843431.64035980206</c:v>
                </c:pt>
                <c:pt idx="3074">
                  <c:v>844151.98172212497</c:v>
                </c:pt>
                <c:pt idx="3075">
                  <c:v>845567.44153404096</c:v>
                </c:pt>
                <c:pt idx="3076">
                  <c:v>845908.18677413103</c:v>
                </c:pt>
                <c:pt idx="3077">
                  <c:v>847378.32244513102</c:v>
                </c:pt>
                <c:pt idx="3078">
                  <c:v>847423.86501996301</c:v>
                </c:pt>
                <c:pt idx="3079">
                  <c:v>848741.22209169297</c:v>
                </c:pt>
                <c:pt idx="3080">
                  <c:v>848792.58280152106</c:v>
                </c:pt>
                <c:pt idx="3081">
                  <c:v>849585.30508587905</c:v>
                </c:pt>
                <c:pt idx="3082">
                  <c:v>850310.46287683502</c:v>
                </c:pt>
                <c:pt idx="3083">
                  <c:v>850458.267724031</c:v>
                </c:pt>
                <c:pt idx="3084">
                  <c:v>850492.93488901202</c:v>
                </c:pt>
                <c:pt idx="3085">
                  <c:v>850680.35725081502</c:v>
                </c:pt>
                <c:pt idx="3086">
                  <c:v>850771.45185950201</c:v>
                </c:pt>
                <c:pt idx="3087">
                  <c:v>851589.70493309398</c:v>
                </c:pt>
                <c:pt idx="3088">
                  <c:v>851610.89074673597</c:v>
                </c:pt>
                <c:pt idx="3089">
                  <c:v>852120.99607860297</c:v>
                </c:pt>
                <c:pt idx="3090">
                  <c:v>853226.40564088395</c:v>
                </c:pt>
                <c:pt idx="3091">
                  <c:v>853643.18274308997</c:v>
                </c:pt>
                <c:pt idx="3092">
                  <c:v>853803.62348291394</c:v>
                </c:pt>
                <c:pt idx="3093">
                  <c:v>854042.88100120903</c:v>
                </c:pt>
                <c:pt idx="3094">
                  <c:v>854715.680948655</c:v>
                </c:pt>
                <c:pt idx="3095">
                  <c:v>854723.11500204797</c:v>
                </c:pt>
                <c:pt idx="3096">
                  <c:v>855293.58324758406</c:v>
                </c:pt>
                <c:pt idx="3097">
                  <c:v>855463.37606315105</c:v>
                </c:pt>
                <c:pt idx="3098">
                  <c:v>855468.36469099403</c:v>
                </c:pt>
                <c:pt idx="3099">
                  <c:v>857522.09295723401</c:v>
                </c:pt>
                <c:pt idx="3100">
                  <c:v>859531.06749080995</c:v>
                </c:pt>
                <c:pt idx="3101">
                  <c:v>859621.622979715</c:v>
                </c:pt>
                <c:pt idx="3102">
                  <c:v>860770.34287530999</c:v>
                </c:pt>
                <c:pt idx="3103">
                  <c:v>861021.26479669299</c:v>
                </c:pt>
                <c:pt idx="3104">
                  <c:v>861304.31999883195</c:v>
                </c:pt>
                <c:pt idx="3105">
                  <c:v>861382.59055877302</c:v>
                </c:pt>
                <c:pt idx="3106">
                  <c:v>863130.54196568404</c:v>
                </c:pt>
                <c:pt idx="3107">
                  <c:v>863980.68377906701</c:v>
                </c:pt>
                <c:pt idx="3108">
                  <c:v>864119.78468392603</c:v>
                </c:pt>
              </c:numCache>
            </c:numRef>
          </c:xVal>
          <c:yVal>
            <c:numRef>
              <c:f>1</c:f>
              <c:numCache>
                <c:formatCode>General</c:formatCode>
                <c:ptCount val="3109"/>
                <c:pt idx="0">
                  <c:v>53.6716402323542</c:v>
                </c:pt>
                <c:pt idx="1">
                  <c:v>147.220860507569</c:v>
                </c:pt>
                <c:pt idx="2">
                  <c:v>627.28878335004299</c:v>
                </c:pt>
                <c:pt idx="3">
                  <c:v>36.598542316234699</c:v>
                </c:pt>
                <c:pt idx="4">
                  <c:v>460.05789610558401</c:v>
                </c:pt>
                <c:pt idx="5">
                  <c:v>1.8045362354557699</c:v>
                </c:pt>
                <c:pt idx="6">
                  <c:v>98.836564327132507</c:v>
                </c:pt>
                <c:pt idx="7">
                  <c:v>329.05534174408598</c:v>
                </c:pt>
                <c:pt idx="8">
                  <c:v>158.19255282851299</c:v>
                </c:pt>
                <c:pt idx="9">
                  <c:v>49.163070617543802</c:v>
                </c:pt>
                <c:pt idx="10">
                  <c:v>15.1502040774881</c:v>
                </c:pt>
                <c:pt idx="11">
                  <c:v>2.9515267801466498</c:v>
                </c:pt>
                <c:pt idx="12">
                  <c:v>133.30367292066001</c:v>
                </c:pt>
                <c:pt idx="13">
                  <c:v>60.621543569988297</c:v>
                </c:pt>
                <c:pt idx="14">
                  <c:v>224.31934120244799</c:v>
                </c:pt>
                <c:pt idx="15">
                  <c:v>145.072693587701</c:v>
                </c:pt>
                <c:pt idx="16">
                  <c:v>97.980351858346694</c:v>
                </c:pt>
                <c:pt idx="17">
                  <c:v>31.282198378536599</c:v>
                </c:pt>
                <c:pt idx="18">
                  <c:v>448.81439062761399</c:v>
                </c:pt>
                <c:pt idx="19">
                  <c:v>105.645833997338</c:v>
                </c:pt>
                <c:pt idx="20">
                  <c:v>152.195376155003</c:v>
                </c:pt>
                <c:pt idx="21">
                  <c:v>141.44272760969</c:v>
                </c:pt>
                <c:pt idx="22">
                  <c:v>46.453234923776101</c:v>
                </c:pt>
                <c:pt idx="23">
                  <c:v>611.38437789885404</c:v>
                </c:pt>
                <c:pt idx="24">
                  <c:v>298.17129167172601</c:v>
                </c:pt>
                <c:pt idx="25">
                  <c:v>44.003452383782999</c:v>
                </c:pt>
                <c:pt idx="26">
                  <c:v>5.48686739901314</c:v>
                </c:pt>
                <c:pt idx="27">
                  <c:v>98.620257302341997</c:v>
                </c:pt>
                <c:pt idx="28">
                  <c:v>155.548182052686</c:v>
                </c:pt>
                <c:pt idx="29">
                  <c:v>278.12333799476102</c:v>
                </c:pt>
                <c:pt idx="30">
                  <c:v>11.8552727122024</c:v>
                </c:pt>
                <c:pt idx="31">
                  <c:v>314.38719180266401</c:v>
                </c:pt>
                <c:pt idx="32">
                  <c:v>82.165517939276498</c:v>
                </c:pt>
                <c:pt idx="33">
                  <c:v>149.25823487034501</c:v>
                </c:pt>
                <c:pt idx="34">
                  <c:v>44.058987278928697</c:v>
                </c:pt>
                <c:pt idx="35">
                  <c:v>54.938741150883303</c:v>
                </c:pt>
                <c:pt idx="36">
                  <c:v>35.267320351912502</c:v>
                </c:pt>
                <c:pt idx="37">
                  <c:v>116.687280081304</c:v>
                </c:pt>
                <c:pt idx="38">
                  <c:v>112.261845799125</c:v>
                </c:pt>
                <c:pt idx="39">
                  <c:v>354.09823301913298</c:v>
                </c:pt>
                <c:pt idx="40">
                  <c:v>576.61119836832302</c:v>
                </c:pt>
                <c:pt idx="41">
                  <c:v>158.542582890174</c:v>
                </c:pt>
                <c:pt idx="42">
                  <c:v>166.789231877844</c:v>
                </c:pt>
                <c:pt idx="43">
                  <c:v>211.415043670567</c:v>
                </c:pt>
                <c:pt idx="44">
                  <c:v>37.2383109988914</c:v>
                </c:pt>
                <c:pt idx="45">
                  <c:v>71.896049788028904</c:v>
                </c:pt>
                <c:pt idx="46">
                  <c:v>132.82217054206399</c:v>
                </c:pt>
                <c:pt idx="47">
                  <c:v>510.79522032574198</c:v>
                </c:pt>
                <c:pt idx="48">
                  <c:v>3.5143774838343198</c:v>
                </c:pt>
                <c:pt idx="49">
                  <c:v>20.260587748107401</c:v>
                </c:pt>
                <c:pt idx="50">
                  <c:v>223.14086046099899</c:v>
                </c:pt>
                <c:pt idx="51">
                  <c:v>278.97433394913799</c:v>
                </c:pt>
                <c:pt idx="52">
                  <c:v>40.295700510587302</c:v>
                </c:pt>
                <c:pt idx="53">
                  <c:v>81.283846993119397</c:v>
                </c:pt>
                <c:pt idx="54">
                  <c:v>232.870871116704</c:v>
                </c:pt>
                <c:pt idx="55">
                  <c:v>540.47048242746996</c:v>
                </c:pt>
                <c:pt idx="56">
                  <c:v>149.93295851953599</c:v>
                </c:pt>
                <c:pt idx="57">
                  <c:v>654.15179613757402</c:v>
                </c:pt>
                <c:pt idx="58">
                  <c:v>128.034794498926</c:v>
                </c:pt>
                <c:pt idx="59">
                  <c:v>250.379552073951</c:v>
                </c:pt>
                <c:pt idx="60">
                  <c:v>147.73239260467199</c:v>
                </c:pt>
                <c:pt idx="61">
                  <c:v>83.137013007635701</c:v>
                </c:pt>
                <c:pt idx="62">
                  <c:v>85.906561635454594</c:v>
                </c:pt>
                <c:pt idx="63">
                  <c:v>62.855980006077502</c:v>
                </c:pt>
                <c:pt idx="64">
                  <c:v>149.018843490965</c:v>
                </c:pt>
                <c:pt idx="65">
                  <c:v>42.900154932021898</c:v>
                </c:pt>
                <c:pt idx="66">
                  <c:v>19.100204561656899</c:v>
                </c:pt>
                <c:pt idx="67">
                  <c:v>7.2288555702216399</c:v>
                </c:pt>
                <c:pt idx="68">
                  <c:v>294.69053107161</c:v>
                </c:pt>
                <c:pt idx="69">
                  <c:v>56.210168391633502</c:v>
                </c:pt>
                <c:pt idx="70">
                  <c:v>149.08504653093399</c:v>
                </c:pt>
                <c:pt idx="71">
                  <c:v>89.136452718636093</c:v>
                </c:pt>
                <c:pt idx="72">
                  <c:v>135.609832392496</c:v>
                </c:pt>
                <c:pt idx="73">
                  <c:v>358.373316073392</c:v>
                </c:pt>
                <c:pt idx="74">
                  <c:v>164.302897068226</c:v>
                </c:pt>
                <c:pt idx="75">
                  <c:v>217.329808247372</c:v>
                </c:pt>
                <c:pt idx="76">
                  <c:v>307.04899980436301</c:v>
                </c:pt>
                <c:pt idx="77">
                  <c:v>177.49805712437001</c:v>
                </c:pt>
                <c:pt idx="78">
                  <c:v>194.52364166778</c:v>
                </c:pt>
                <c:pt idx="79">
                  <c:v>25.44138286011</c:v>
                </c:pt>
                <c:pt idx="80">
                  <c:v>20.9281782922899</c:v>
                </c:pt>
                <c:pt idx="81">
                  <c:v>154.37693161732199</c:v>
                </c:pt>
                <c:pt idx="82">
                  <c:v>312.27416336327599</c:v>
                </c:pt>
                <c:pt idx="83">
                  <c:v>158.00378295684101</c:v>
                </c:pt>
                <c:pt idx="84">
                  <c:v>396.578985880429</c:v>
                </c:pt>
                <c:pt idx="85">
                  <c:v>147.2186679596</c:v>
                </c:pt>
                <c:pt idx="86">
                  <c:v>136.67356652797599</c:v>
                </c:pt>
                <c:pt idx="87">
                  <c:v>790.93295052153701</c:v>
                </c:pt>
                <c:pt idx="88">
                  <c:v>172.29973009810999</c:v>
                </c:pt>
                <c:pt idx="89">
                  <c:v>308.74440697218103</c:v>
                </c:pt>
                <c:pt idx="90">
                  <c:v>45.215392108004401</c:v>
                </c:pt>
                <c:pt idx="91">
                  <c:v>129.60073636305799</c:v>
                </c:pt>
                <c:pt idx="92">
                  <c:v>111.566851436764</c:v>
                </c:pt>
                <c:pt idx="93">
                  <c:v>329.12365931290702</c:v>
                </c:pt>
                <c:pt idx="94">
                  <c:v>82.749760172748196</c:v>
                </c:pt>
                <c:pt idx="95">
                  <c:v>325.89417498938201</c:v>
                </c:pt>
                <c:pt idx="96">
                  <c:v>179.33846044251601</c:v>
                </c:pt>
                <c:pt idx="97">
                  <c:v>30.105152247037001</c:v>
                </c:pt>
                <c:pt idx="98">
                  <c:v>38.1722163897903</c:v>
                </c:pt>
                <c:pt idx="99">
                  <c:v>6.0809094546966698</c:v>
                </c:pt>
                <c:pt idx="100">
                  <c:v>434.92493886837502</c:v>
                </c:pt>
                <c:pt idx="101">
                  <c:v>66.668875711718997</c:v>
                </c:pt>
                <c:pt idx="102">
                  <c:v>84.454379764865706</c:v>
                </c:pt>
                <c:pt idx="103">
                  <c:v>36.124271625747497</c:v>
                </c:pt>
                <c:pt idx="104">
                  <c:v>117.94019227346099</c:v>
                </c:pt>
                <c:pt idx="105">
                  <c:v>159.15672956615899</c:v>
                </c:pt>
                <c:pt idx="106">
                  <c:v>440.33166977570698</c:v>
                </c:pt>
                <c:pt idx="107">
                  <c:v>9.2191460315734695</c:v>
                </c:pt>
                <c:pt idx="108">
                  <c:v>75.647238905614401</c:v>
                </c:pt>
                <c:pt idx="109">
                  <c:v>43.106092128935401</c:v>
                </c:pt>
                <c:pt idx="110">
                  <c:v>396.910444951427</c:v>
                </c:pt>
                <c:pt idx="111">
                  <c:v>152.94020096889301</c:v>
                </c:pt>
                <c:pt idx="112">
                  <c:v>154.591760257885</c:v>
                </c:pt>
                <c:pt idx="113">
                  <c:v>9.6936955073761109</c:v>
                </c:pt>
                <c:pt idx="114">
                  <c:v>143.10313210493001</c:v>
                </c:pt>
                <c:pt idx="115">
                  <c:v>560.25344705199996</c:v>
                </c:pt>
                <c:pt idx="116">
                  <c:v>1.8479916789147</c:v>
                </c:pt>
                <c:pt idx="117">
                  <c:v>120.64684952906499</c:v>
                </c:pt>
                <c:pt idx="118">
                  <c:v>211.984522519862</c:v>
                </c:pt>
                <c:pt idx="119">
                  <c:v>79.835015413616901</c:v>
                </c:pt>
                <c:pt idx="120">
                  <c:v>176.166945142457</c:v>
                </c:pt>
                <c:pt idx="121">
                  <c:v>102.53485507072401</c:v>
                </c:pt>
                <c:pt idx="122">
                  <c:v>158.32587148042899</c:v>
                </c:pt>
                <c:pt idx="123">
                  <c:v>164.926860967793</c:v>
                </c:pt>
                <c:pt idx="124">
                  <c:v>368.270864722461</c:v>
                </c:pt>
                <c:pt idx="125">
                  <c:v>1.41488956775356</c:v>
                </c:pt>
                <c:pt idx="126">
                  <c:v>29.259050890108501</c:v>
                </c:pt>
                <c:pt idx="127">
                  <c:v>44.780361551409399</c:v>
                </c:pt>
                <c:pt idx="128">
                  <c:v>382.616924803882</c:v>
                </c:pt>
                <c:pt idx="129">
                  <c:v>4.1992616341631201</c:v>
                </c:pt>
                <c:pt idx="130">
                  <c:v>125.818795569568</c:v>
                </c:pt>
                <c:pt idx="131">
                  <c:v>734.06690865591702</c:v>
                </c:pt>
                <c:pt idx="132">
                  <c:v>44.995177773529598</c:v>
                </c:pt>
                <c:pt idx="133">
                  <c:v>220.267241733487</c:v>
                </c:pt>
                <c:pt idx="134">
                  <c:v>94.104635816969704</c:v>
                </c:pt>
                <c:pt idx="135">
                  <c:v>73.024934844372197</c:v>
                </c:pt>
                <c:pt idx="136">
                  <c:v>541.54971539365204</c:v>
                </c:pt>
                <c:pt idx="137">
                  <c:v>516.55154457016795</c:v>
                </c:pt>
                <c:pt idx="138">
                  <c:v>46.6421549590777</c:v>
                </c:pt>
                <c:pt idx="139">
                  <c:v>82.487031571781699</c:v>
                </c:pt>
                <c:pt idx="140">
                  <c:v>304.82593491975803</c:v>
                </c:pt>
                <c:pt idx="141">
                  <c:v>82.285580973508303</c:v>
                </c:pt>
                <c:pt idx="142">
                  <c:v>8.1319139148217801</c:v>
                </c:pt>
                <c:pt idx="143">
                  <c:v>139.136268682832</c:v>
                </c:pt>
                <c:pt idx="144">
                  <c:v>117.115018126347</c:v>
                </c:pt>
                <c:pt idx="145">
                  <c:v>86.977643503640095</c:v>
                </c:pt>
                <c:pt idx="146">
                  <c:v>150.54864544697199</c:v>
                </c:pt>
                <c:pt idx="147">
                  <c:v>77.489845556501706</c:v>
                </c:pt>
                <c:pt idx="148">
                  <c:v>63.335534478221199</c:v>
                </c:pt>
                <c:pt idx="149">
                  <c:v>86.506889403666705</c:v>
                </c:pt>
                <c:pt idx="150">
                  <c:v>24.499220677182201</c:v>
                </c:pt>
                <c:pt idx="151">
                  <c:v>27.595364884797199</c:v>
                </c:pt>
                <c:pt idx="152">
                  <c:v>265.15774521574002</c:v>
                </c:pt>
                <c:pt idx="153">
                  <c:v>111.30612383908399</c:v>
                </c:pt>
                <c:pt idx="154">
                  <c:v>28.364625086382102</c:v>
                </c:pt>
                <c:pt idx="155">
                  <c:v>16.429216906639301</c:v>
                </c:pt>
                <c:pt idx="156">
                  <c:v>538.20001423323595</c:v>
                </c:pt>
                <c:pt idx="157">
                  <c:v>67.286169908136799</c:v>
                </c:pt>
                <c:pt idx="158">
                  <c:v>58.901667180573</c:v>
                </c:pt>
                <c:pt idx="159">
                  <c:v>98.726115642202799</c:v>
                </c:pt>
                <c:pt idx="160">
                  <c:v>601.91546574786105</c:v>
                </c:pt>
                <c:pt idx="161">
                  <c:v>396.20230588856401</c:v>
                </c:pt>
                <c:pt idx="162">
                  <c:v>10.0970404636028</c:v>
                </c:pt>
                <c:pt idx="163">
                  <c:v>47.699546658881403</c:v>
                </c:pt>
                <c:pt idx="164">
                  <c:v>169.28498238317499</c:v>
                </c:pt>
                <c:pt idx="165">
                  <c:v>345.56428118646699</c:v>
                </c:pt>
                <c:pt idx="166">
                  <c:v>426.49055551926</c:v>
                </c:pt>
                <c:pt idx="167">
                  <c:v>114.88149460480101</c:v>
                </c:pt>
                <c:pt idx="168">
                  <c:v>48.795534559863903</c:v>
                </c:pt>
                <c:pt idx="169">
                  <c:v>340.83280806625402</c:v>
                </c:pt>
                <c:pt idx="170">
                  <c:v>151.58536655449601</c:v>
                </c:pt>
                <c:pt idx="171">
                  <c:v>297.67834497266801</c:v>
                </c:pt>
                <c:pt idx="172">
                  <c:v>138.223692417942</c:v>
                </c:pt>
                <c:pt idx="173">
                  <c:v>65.677561386579299</c:v>
                </c:pt>
                <c:pt idx="174">
                  <c:v>39.602014691696198</c:v>
                </c:pt>
                <c:pt idx="175">
                  <c:v>224.61076954523401</c:v>
                </c:pt>
                <c:pt idx="176">
                  <c:v>36.524477839266197</c:v>
                </c:pt>
                <c:pt idx="177">
                  <c:v>128.05293995164499</c:v>
                </c:pt>
                <c:pt idx="178">
                  <c:v>196.99045363155199</c:v>
                </c:pt>
                <c:pt idx="179">
                  <c:v>72.879870310502199</c:v>
                </c:pt>
                <c:pt idx="180">
                  <c:v>166.34766375191199</c:v>
                </c:pt>
                <c:pt idx="181">
                  <c:v>622.58885054756695</c:v>
                </c:pt>
                <c:pt idx="182">
                  <c:v>31.1779505751038</c:v>
                </c:pt>
                <c:pt idx="183">
                  <c:v>73.665733045851098</c:v>
                </c:pt>
                <c:pt idx="184">
                  <c:v>2.6467979510562101</c:v>
                </c:pt>
                <c:pt idx="185">
                  <c:v>342.54666558231099</c:v>
                </c:pt>
                <c:pt idx="186">
                  <c:v>525.533204430041</c:v>
                </c:pt>
                <c:pt idx="187">
                  <c:v>102.556066980414</c:v>
                </c:pt>
                <c:pt idx="188">
                  <c:v>129.967269049077</c:v>
                </c:pt>
                <c:pt idx="189">
                  <c:v>146.19453224215999</c:v>
                </c:pt>
                <c:pt idx="190">
                  <c:v>17.5462518445784</c:v>
                </c:pt>
                <c:pt idx="191">
                  <c:v>82.273491371910495</c:v>
                </c:pt>
                <c:pt idx="192">
                  <c:v>133.87557484922601</c:v>
                </c:pt>
                <c:pt idx="193">
                  <c:v>33.138718303765899</c:v>
                </c:pt>
                <c:pt idx="194">
                  <c:v>85.527071127107803</c:v>
                </c:pt>
                <c:pt idx="195">
                  <c:v>40.492189213873601</c:v>
                </c:pt>
                <c:pt idx="196">
                  <c:v>197.356209847727</c:v>
                </c:pt>
                <c:pt idx="197">
                  <c:v>778.96361971631302</c:v>
                </c:pt>
                <c:pt idx="198">
                  <c:v>87.478081890374597</c:v>
                </c:pt>
                <c:pt idx="199">
                  <c:v>261.40870376639202</c:v>
                </c:pt>
                <c:pt idx="200">
                  <c:v>5.47237009013043</c:v>
                </c:pt>
                <c:pt idx="201">
                  <c:v>21.626133816069299</c:v>
                </c:pt>
                <c:pt idx="202">
                  <c:v>337.00475976232002</c:v>
                </c:pt>
                <c:pt idx="203">
                  <c:v>21.138988459315399</c:v>
                </c:pt>
                <c:pt idx="204">
                  <c:v>143.085414601352</c:v>
                </c:pt>
                <c:pt idx="205">
                  <c:v>125.846762149231</c:v>
                </c:pt>
                <c:pt idx="206">
                  <c:v>14.561034748716301</c:v>
                </c:pt>
                <c:pt idx="207">
                  <c:v>305.08218125140399</c:v>
                </c:pt>
                <c:pt idx="208">
                  <c:v>0.79768700683052896</c:v>
                </c:pt>
                <c:pt idx="209">
                  <c:v>3.6583808606155799</c:v>
                </c:pt>
                <c:pt idx="210">
                  <c:v>10.087791889236501</c:v>
                </c:pt>
                <c:pt idx="211">
                  <c:v>192.026036876305</c:v>
                </c:pt>
                <c:pt idx="212">
                  <c:v>131.47276630634599</c:v>
                </c:pt>
                <c:pt idx="213">
                  <c:v>206.15995340397799</c:v>
                </c:pt>
                <c:pt idx="214">
                  <c:v>27.297743660201402</c:v>
                </c:pt>
                <c:pt idx="215">
                  <c:v>52.820553440869801</c:v>
                </c:pt>
                <c:pt idx="216">
                  <c:v>354.60738004429697</c:v>
                </c:pt>
                <c:pt idx="217">
                  <c:v>116.906895089334</c:v>
                </c:pt>
                <c:pt idx="218">
                  <c:v>123.328474097194</c:v>
                </c:pt>
                <c:pt idx="219">
                  <c:v>124.597977523081</c:v>
                </c:pt>
                <c:pt idx="220">
                  <c:v>161.64310652697199</c:v>
                </c:pt>
                <c:pt idx="221">
                  <c:v>34.867855409247603</c:v>
                </c:pt>
                <c:pt idx="222">
                  <c:v>202.90518728610201</c:v>
                </c:pt>
                <c:pt idx="223">
                  <c:v>23.244543770364501</c:v>
                </c:pt>
                <c:pt idx="224">
                  <c:v>44.527377770631603</c:v>
                </c:pt>
                <c:pt idx="225">
                  <c:v>0.42448303081619099</c:v>
                </c:pt>
                <c:pt idx="226">
                  <c:v>144.31633700639901</c:v>
                </c:pt>
                <c:pt idx="227">
                  <c:v>37.654250207822798</c:v>
                </c:pt>
                <c:pt idx="228">
                  <c:v>171.14647720565699</c:v>
                </c:pt>
                <c:pt idx="229">
                  <c:v>284.95150319551601</c:v>
                </c:pt>
                <c:pt idx="230">
                  <c:v>28.279380931373499</c:v>
                </c:pt>
                <c:pt idx="231">
                  <c:v>502.70738095628599</c:v>
                </c:pt>
                <c:pt idx="232">
                  <c:v>49.218065403540102</c:v>
                </c:pt>
                <c:pt idx="233">
                  <c:v>121.24493410252001</c:v>
                </c:pt>
                <c:pt idx="234">
                  <c:v>46.880037616938402</c:v>
                </c:pt>
                <c:pt idx="235">
                  <c:v>76.440429337060806</c:v>
                </c:pt>
                <c:pt idx="236">
                  <c:v>140.26493501039701</c:v>
                </c:pt>
                <c:pt idx="237">
                  <c:v>80.294629723059202</c:v>
                </c:pt>
                <c:pt idx="238">
                  <c:v>291.67771533804603</c:v>
                </c:pt>
                <c:pt idx="239">
                  <c:v>21.693558115272001</c:v>
                </c:pt>
                <c:pt idx="240">
                  <c:v>97.771691215813902</c:v>
                </c:pt>
                <c:pt idx="241">
                  <c:v>141.41448797235401</c:v>
                </c:pt>
                <c:pt idx="242">
                  <c:v>66.120238984469296</c:v>
                </c:pt>
                <c:pt idx="243">
                  <c:v>91.513087833314799</c:v>
                </c:pt>
                <c:pt idx="244">
                  <c:v>110.972635296937</c:v>
                </c:pt>
                <c:pt idx="245">
                  <c:v>80.733549858734506</c:v>
                </c:pt>
                <c:pt idx="246">
                  <c:v>48.878238771270802</c:v>
                </c:pt>
                <c:pt idx="247">
                  <c:v>93.719554394745501</c:v>
                </c:pt>
                <c:pt idx="248">
                  <c:v>50.732352779792599</c:v>
                </c:pt>
                <c:pt idx="249">
                  <c:v>194.21121502287099</c:v>
                </c:pt>
                <c:pt idx="250">
                  <c:v>76.1764413960627</c:v>
                </c:pt>
                <c:pt idx="251">
                  <c:v>277.032916234879</c:v>
                </c:pt>
                <c:pt idx="252">
                  <c:v>64.192439999111201</c:v>
                </c:pt>
                <c:pt idx="253">
                  <c:v>21.856125380349098</c:v>
                </c:pt>
                <c:pt idx="254">
                  <c:v>616.05251904980798</c:v>
                </c:pt>
                <c:pt idx="255">
                  <c:v>364.46619108234199</c:v>
                </c:pt>
                <c:pt idx="256">
                  <c:v>24.480695797552499</c:v>
                </c:pt>
                <c:pt idx="257">
                  <c:v>151.18816111333601</c:v>
                </c:pt>
                <c:pt idx="258">
                  <c:v>100.217078956252</c:v>
                </c:pt>
                <c:pt idx="259">
                  <c:v>58.544728432971198</c:v>
                </c:pt>
                <c:pt idx="260">
                  <c:v>609.68615001193405</c:v>
                </c:pt>
                <c:pt idx="261">
                  <c:v>190.54832070958901</c:v>
                </c:pt>
                <c:pt idx="262">
                  <c:v>27.712542515313501</c:v>
                </c:pt>
                <c:pt idx="263">
                  <c:v>1729.40937469353</c:v>
                </c:pt>
                <c:pt idx="264">
                  <c:v>625.64115140288095</c:v>
                </c:pt>
                <c:pt idx="265">
                  <c:v>385.43799435335001</c:v>
                </c:pt>
                <c:pt idx="266">
                  <c:v>181.95672186907899</c:v>
                </c:pt>
                <c:pt idx="267">
                  <c:v>939.26344205965904</c:v>
                </c:pt>
                <c:pt idx="268">
                  <c:v>725.37577500429302</c:v>
                </c:pt>
                <c:pt idx="269">
                  <c:v>1153.78986625782</c:v>
                </c:pt>
                <c:pt idx="270">
                  <c:v>452.87099162802798</c:v>
                </c:pt>
                <c:pt idx="271">
                  <c:v>751.41052216618903</c:v>
                </c:pt>
                <c:pt idx="272">
                  <c:v>162.714113497124</c:v>
                </c:pt>
                <c:pt idx="273">
                  <c:v>893.956098075927</c:v>
                </c:pt>
                <c:pt idx="274">
                  <c:v>40.563535600456802</c:v>
                </c:pt>
                <c:pt idx="275">
                  <c:v>193.06931741165999</c:v>
                </c:pt>
                <c:pt idx="276">
                  <c:v>98.969729357799196</c:v>
                </c:pt>
                <c:pt idx="277">
                  <c:v>185.75226300728499</c:v>
                </c:pt>
                <c:pt idx="278">
                  <c:v>1451.71956603901</c:v>
                </c:pt>
                <c:pt idx="279">
                  <c:v>746.42896823915396</c:v>
                </c:pt>
                <c:pt idx="280">
                  <c:v>5.4308092600476803</c:v>
                </c:pt>
                <c:pt idx="281">
                  <c:v>335.764063161048</c:v>
                </c:pt>
                <c:pt idx="282">
                  <c:v>2739.5101252057898</c:v>
                </c:pt>
                <c:pt idx="283">
                  <c:v>511.38059080848302</c:v>
                </c:pt>
                <c:pt idx="284">
                  <c:v>292.26302915372099</c:v>
                </c:pt>
                <c:pt idx="285">
                  <c:v>248.42278573944401</c:v>
                </c:pt>
                <c:pt idx="286">
                  <c:v>457.56086268785998</c:v>
                </c:pt>
                <c:pt idx="287">
                  <c:v>82.850344414095204</c:v>
                </c:pt>
                <c:pt idx="288">
                  <c:v>729.76788708526203</c:v>
                </c:pt>
                <c:pt idx="289">
                  <c:v>1271.59556417413</c:v>
                </c:pt>
                <c:pt idx="290">
                  <c:v>592.22819999431499</c:v>
                </c:pt>
                <c:pt idx="291">
                  <c:v>1021.98296156061</c:v>
                </c:pt>
                <c:pt idx="292">
                  <c:v>5.72130672584899</c:v>
                </c:pt>
                <c:pt idx="293">
                  <c:v>323.513886025619</c:v>
                </c:pt>
                <c:pt idx="294">
                  <c:v>487.48740492131799</c:v>
                </c:pt>
                <c:pt idx="295">
                  <c:v>986.33349505757405</c:v>
                </c:pt>
                <c:pt idx="296">
                  <c:v>1341.8016109083401</c:v>
                </c:pt>
                <c:pt idx="297">
                  <c:v>517.17589557856297</c:v>
                </c:pt>
                <c:pt idx="298">
                  <c:v>3137.7177554289701</c:v>
                </c:pt>
                <c:pt idx="299">
                  <c:v>47.411153942579404</c:v>
                </c:pt>
                <c:pt idx="300">
                  <c:v>356.47804695960099</c:v>
                </c:pt>
                <c:pt idx="301">
                  <c:v>367.02029908240399</c:v>
                </c:pt>
                <c:pt idx="302">
                  <c:v>67.294992385941399</c:v>
                </c:pt>
                <c:pt idx="303">
                  <c:v>332.85890272546402</c:v>
                </c:pt>
                <c:pt idx="304">
                  <c:v>182.836876371366</c:v>
                </c:pt>
                <c:pt idx="305">
                  <c:v>949.04256031446903</c:v>
                </c:pt>
                <c:pt idx="306">
                  <c:v>251.298256139562</c:v>
                </c:pt>
                <c:pt idx="307">
                  <c:v>130.45344513095901</c:v>
                </c:pt>
                <c:pt idx="308">
                  <c:v>493.77006134016801</c:v>
                </c:pt>
                <c:pt idx="309">
                  <c:v>389.02320079757197</c:v>
                </c:pt>
                <c:pt idx="310">
                  <c:v>180.383758916316</c:v>
                </c:pt>
                <c:pt idx="311">
                  <c:v>2815.7788718013198</c:v>
                </c:pt>
                <c:pt idx="312">
                  <c:v>1833.7420457488299</c:v>
                </c:pt>
                <c:pt idx="313">
                  <c:v>509.61592703152598</c:v>
                </c:pt>
                <c:pt idx="314">
                  <c:v>1557.9199178670101</c:v>
                </c:pt>
                <c:pt idx="315">
                  <c:v>376.20432736647501</c:v>
                </c:pt>
                <c:pt idx="316">
                  <c:v>869.711628791571</c:v>
                </c:pt>
                <c:pt idx="317">
                  <c:v>495.18098006816598</c:v>
                </c:pt>
                <c:pt idx="318">
                  <c:v>1505.20737859166</c:v>
                </c:pt>
                <c:pt idx="319">
                  <c:v>917.09790634561796</c:v>
                </c:pt>
                <c:pt idx="320">
                  <c:v>58.311573307408302</c:v>
                </c:pt>
                <c:pt idx="321">
                  <c:v>2013.2677992725201</c:v>
                </c:pt>
                <c:pt idx="322">
                  <c:v>371.69708057756401</c:v>
                </c:pt>
                <c:pt idx="323">
                  <c:v>493.18482003486099</c:v>
                </c:pt>
                <c:pt idx="324">
                  <c:v>4.1225490476645099</c:v>
                </c:pt>
                <c:pt idx="325">
                  <c:v>72.440191358255106</c:v>
                </c:pt>
                <c:pt idx="326">
                  <c:v>229.23607427532301</c:v>
                </c:pt>
                <c:pt idx="327">
                  <c:v>124.55042382015399</c:v>
                </c:pt>
                <c:pt idx="328">
                  <c:v>200.992465145013</c:v>
                </c:pt>
                <c:pt idx="329">
                  <c:v>335.32651052089898</c:v>
                </c:pt>
                <c:pt idx="330">
                  <c:v>218.45483304387</c:v>
                </c:pt>
                <c:pt idx="331">
                  <c:v>144.16096437053099</c:v>
                </c:pt>
                <c:pt idx="332">
                  <c:v>18.8067269044986</c:v>
                </c:pt>
                <c:pt idx="333">
                  <c:v>227.61926675206601</c:v>
                </c:pt>
                <c:pt idx="334">
                  <c:v>519.90675882193295</c:v>
                </c:pt>
                <c:pt idx="335">
                  <c:v>541.65527414873895</c:v>
                </c:pt>
                <c:pt idx="336">
                  <c:v>565.16809173968795</c:v>
                </c:pt>
                <c:pt idx="337">
                  <c:v>246.36670209102201</c:v>
                </c:pt>
                <c:pt idx="338">
                  <c:v>162.66940240812301</c:v>
                </c:pt>
                <c:pt idx="339">
                  <c:v>209.21170185267701</c:v>
                </c:pt>
                <c:pt idx="340">
                  <c:v>12.115735472965801</c:v>
                </c:pt>
                <c:pt idx="341">
                  <c:v>204.99413541142701</c:v>
                </c:pt>
                <c:pt idx="342">
                  <c:v>41.097215048081097</c:v>
                </c:pt>
                <c:pt idx="343">
                  <c:v>10.429994322112201</c:v>
                </c:pt>
                <c:pt idx="344">
                  <c:v>131.53620847067199</c:v>
                </c:pt>
                <c:pt idx="345">
                  <c:v>11.194773781229699</c:v>
                </c:pt>
                <c:pt idx="346">
                  <c:v>106.952713548191</c:v>
                </c:pt>
                <c:pt idx="347">
                  <c:v>45.765328664754598</c:v>
                </c:pt>
                <c:pt idx="348">
                  <c:v>56.365361068441402</c:v>
                </c:pt>
                <c:pt idx="349">
                  <c:v>3.0419136519485601</c:v>
                </c:pt>
                <c:pt idx="350">
                  <c:v>167.082174221694</c:v>
                </c:pt>
                <c:pt idx="351">
                  <c:v>133.489877723798</c:v>
                </c:pt>
                <c:pt idx="352">
                  <c:v>64.164442470791997</c:v>
                </c:pt>
                <c:pt idx="353">
                  <c:v>59.621889886970202</c:v>
                </c:pt>
                <c:pt idx="354">
                  <c:v>128.34401218025599</c:v>
                </c:pt>
                <c:pt idx="355">
                  <c:v>47.619733640996898</c:v>
                </c:pt>
                <c:pt idx="356">
                  <c:v>53.892489821824697</c:v>
                </c:pt>
                <c:pt idx="357">
                  <c:v>169.43977896517001</c:v>
                </c:pt>
                <c:pt idx="358">
                  <c:v>762.33845692999603</c:v>
                </c:pt>
                <c:pt idx="359">
                  <c:v>224.728257574607</c:v>
                </c:pt>
                <c:pt idx="360">
                  <c:v>287.53112310635299</c:v>
                </c:pt>
                <c:pt idx="361">
                  <c:v>78.624783732127995</c:v>
                </c:pt>
                <c:pt idx="362">
                  <c:v>155.81375175561701</c:v>
                </c:pt>
                <c:pt idx="363">
                  <c:v>1.70577143975243</c:v>
                </c:pt>
                <c:pt idx="364">
                  <c:v>355.059232527463</c:v>
                </c:pt>
                <c:pt idx="365">
                  <c:v>121.92087390282499</c:v>
                </c:pt>
                <c:pt idx="366">
                  <c:v>160.35526571460699</c:v>
                </c:pt>
                <c:pt idx="367">
                  <c:v>84.394055090393493</c:v>
                </c:pt>
                <c:pt idx="368">
                  <c:v>133.38235077018899</c:v>
                </c:pt>
                <c:pt idx="369">
                  <c:v>48.159632626018698</c:v>
                </c:pt>
                <c:pt idx="370">
                  <c:v>93.4461202356906</c:v>
                </c:pt>
                <c:pt idx="371">
                  <c:v>153.04694730660401</c:v>
                </c:pt>
                <c:pt idx="372">
                  <c:v>44.428298230137401</c:v>
                </c:pt>
                <c:pt idx="373">
                  <c:v>331.82760631808202</c:v>
                </c:pt>
                <c:pt idx="374">
                  <c:v>143.374121677814</c:v>
                </c:pt>
                <c:pt idx="375">
                  <c:v>54.1001777087222</c:v>
                </c:pt>
                <c:pt idx="376">
                  <c:v>249.71276713424601</c:v>
                </c:pt>
                <c:pt idx="377">
                  <c:v>220.39467141899499</c:v>
                </c:pt>
                <c:pt idx="378">
                  <c:v>134.18227470252901</c:v>
                </c:pt>
                <c:pt idx="379">
                  <c:v>284.97283112104901</c:v>
                </c:pt>
                <c:pt idx="380">
                  <c:v>290.57349011920502</c:v>
                </c:pt>
                <c:pt idx="381">
                  <c:v>55.920340622280499</c:v>
                </c:pt>
                <c:pt idx="382">
                  <c:v>133.68075804822701</c:v>
                </c:pt>
                <c:pt idx="383">
                  <c:v>573.22638626508694</c:v>
                </c:pt>
                <c:pt idx="384">
                  <c:v>189.12790058116701</c:v>
                </c:pt>
                <c:pt idx="385">
                  <c:v>157.39932732502299</c:v>
                </c:pt>
                <c:pt idx="386">
                  <c:v>327.45697448209103</c:v>
                </c:pt>
                <c:pt idx="387">
                  <c:v>86.223681741655994</c:v>
                </c:pt>
                <c:pt idx="388">
                  <c:v>980.32587398434396</c:v>
                </c:pt>
                <c:pt idx="389">
                  <c:v>61.647954592481298</c:v>
                </c:pt>
                <c:pt idx="390">
                  <c:v>7.7957372652745098</c:v>
                </c:pt>
                <c:pt idx="391">
                  <c:v>254.40885571368599</c:v>
                </c:pt>
                <c:pt idx="392">
                  <c:v>72.487945093060304</c:v>
                </c:pt>
                <c:pt idx="393">
                  <c:v>59.739714578507098</c:v>
                </c:pt>
                <c:pt idx="394">
                  <c:v>60.832731921531398</c:v>
                </c:pt>
                <c:pt idx="395">
                  <c:v>168.79328520163801</c:v>
                </c:pt>
                <c:pt idx="396">
                  <c:v>138.16403933989901</c:v>
                </c:pt>
                <c:pt idx="397">
                  <c:v>698.16868458132399</c:v>
                </c:pt>
                <c:pt idx="398">
                  <c:v>178.121790183912</c:v>
                </c:pt>
                <c:pt idx="399">
                  <c:v>50.7118586624565</c:v>
                </c:pt>
                <c:pt idx="400">
                  <c:v>116.377793640451</c:v>
                </c:pt>
                <c:pt idx="401">
                  <c:v>183.18046854199201</c:v>
                </c:pt>
                <c:pt idx="402">
                  <c:v>50.618634676531698</c:v>
                </c:pt>
                <c:pt idx="403">
                  <c:v>66.996984963916503</c:v>
                </c:pt>
                <c:pt idx="404">
                  <c:v>37.176972201908903</c:v>
                </c:pt>
                <c:pt idx="405">
                  <c:v>93.739593070859002</c:v>
                </c:pt>
                <c:pt idx="406">
                  <c:v>212.38506112717701</c:v>
                </c:pt>
                <c:pt idx="407">
                  <c:v>119.886502559777</c:v>
                </c:pt>
                <c:pt idx="408">
                  <c:v>42.464303429093</c:v>
                </c:pt>
                <c:pt idx="409">
                  <c:v>162.76206208711699</c:v>
                </c:pt>
                <c:pt idx="410">
                  <c:v>11.780175260122601</c:v>
                </c:pt>
                <c:pt idx="411">
                  <c:v>205.63492904831901</c:v>
                </c:pt>
                <c:pt idx="412">
                  <c:v>21.1735806565266</c:v>
                </c:pt>
                <c:pt idx="413">
                  <c:v>69.085739246729602</c:v>
                </c:pt>
                <c:pt idx="414">
                  <c:v>159.84781659650599</c:v>
                </c:pt>
                <c:pt idx="415">
                  <c:v>183.11294116185999</c:v>
                </c:pt>
                <c:pt idx="416">
                  <c:v>4.8953894667793101</c:v>
                </c:pt>
                <c:pt idx="417">
                  <c:v>76.230225447026896</c:v>
                </c:pt>
                <c:pt idx="418">
                  <c:v>45.335970421103397</c:v>
                </c:pt>
                <c:pt idx="419">
                  <c:v>178.88689270321601</c:v>
                </c:pt>
                <c:pt idx="420">
                  <c:v>18.780724035634201</c:v>
                </c:pt>
                <c:pt idx="421">
                  <c:v>468.70727875672998</c:v>
                </c:pt>
                <c:pt idx="422">
                  <c:v>213.70776938309399</c:v>
                </c:pt>
                <c:pt idx="423">
                  <c:v>147.404693799748</c:v>
                </c:pt>
                <c:pt idx="424">
                  <c:v>151.81555987311</c:v>
                </c:pt>
                <c:pt idx="425">
                  <c:v>312.24543703872803</c:v>
                </c:pt>
                <c:pt idx="426">
                  <c:v>341.183240591578</c:v>
                </c:pt>
                <c:pt idx="427">
                  <c:v>56.247967887640698</c:v>
                </c:pt>
                <c:pt idx="428">
                  <c:v>20.559214289125499</c:v>
                </c:pt>
                <c:pt idx="429">
                  <c:v>62.000253793303301</c:v>
                </c:pt>
                <c:pt idx="430">
                  <c:v>37.472386135385001</c:v>
                </c:pt>
                <c:pt idx="431">
                  <c:v>155.12111006033999</c:v>
                </c:pt>
                <c:pt idx="432">
                  <c:v>227.49078384511799</c:v>
                </c:pt>
                <c:pt idx="433">
                  <c:v>193.76779147800701</c:v>
                </c:pt>
                <c:pt idx="434">
                  <c:v>177.667343316847</c:v>
                </c:pt>
                <c:pt idx="435">
                  <c:v>121.70849585055799</c:v>
                </c:pt>
                <c:pt idx="436">
                  <c:v>105.533433970064</c:v>
                </c:pt>
                <c:pt idx="437">
                  <c:v>682.37708636940795</c:v>
                </c:pt>
                <c:pt idx="438">
                  <c:v>179.796925109054</c:v>
                </c:pt>
                <c:pt idx="439">
                  <c:v>3.6729620437836301</c:v>
                </c:pt>
                <c:pt idx="440">
                  <c:v>580.37717319554895</c:v>
                </c:pt>
                <c:pt idx="441">
                  <c:v>61.772996845102199</c:v>
                </c:pt>
                <c:pt idx="442">
                  <c:v>774.25328439186001</c:v>
                </c:pt>
                <c:pt idx="443">
                  <c:v>40.397630912251799</c:v>
                </c:pt>
                <c:pt idx="444">
                  <c:v>84.075064232456498</c:v>
                </c:pt>
                <c:pt idx="445">
                  <c:v>60.740065435835298</c:v>
                </c:pt>
                <c:pt idx="446">
                  <c:v>12.0812936835428</c:v>
                </c:pt>
                <c:pt idx="447">
                  <c:v>311.12309867127601</c:v>
                </c:pt>
                <c:pt idx="448">
                  <c:v>106.810695804204</c:v>
                </c:pt>
                <c:pt idx="449">
                  <c:v>235.32248961669401</c:v>
                </c:pt>
                <c:pt idx="450">
                  <c:v>205.62785128322099</c:v>
                </c:pt>
                <c:pt idx="451">
                  <c:v>213.20197163376699</c:v>
                </c:pt>
                <c:pt idx="452">
                  <c:v>10.063586970965799</c:v>
                </c:pt>
                <c:pt idx="453">
                  <c:v>351.01110246616003</c:v>
                </c:pt>
                <c:pt idx="454">
                  <c:v>298.15610475605399</c:v>
                </c:pt>
                <c:pt idx="455">
                  <c:v>227.06607964695999</c:v>
                </c:pt>
                <c:pt idx="456">
                  <c:v>37.8598023827508</c:v>
                </c:pt>
                <c:pt idx="457">
                  <c:v>63.795602828511598</c:v>
                </c:pt>
                <c:pt idx="458">
                  <c:v>181.36812400999801</c:v>
                </c:pt>
                <c:pt idx="459">
                  <c:v>81.372846772952499</c:v>
                </c:pt>
                <c:pt idx="460">
                  <c:v>87.227182980772298</c:v>
                </c:pt>
                <c:pt idx="461">
                  <c:v>508.806448323361</c:v>
                </c:pt>
                <c:pt idx="462">
                  <c:v>389.34483255953802</c:v>
                </c:pt>
                <c:pt idx="463">
                  <c:v>2.8938705828331899</c:v>
                </c:pt>
                <c:pt idx="464">
                  <c:v>222.476504024598</c:v>
                </c:pt>
                <c:pt idx="465">
                  <c:v>8.1390033445204608</c:v>
                </c:pt>
                <c:pt idx="466">
                  <c:v>175.74609494283499</c:v>
                </c:pt>
                <c:pt idx="467">
                  <c:v>580.273424878382</c:v>
                </c:pt>
                <c:pt idx="468">
                  <c:v>114.94336187907901</c:v>
                </c:pt>
                <c:pt idx="469">
                  <c:v>229.14394665090401</c:v>
                </c:pt>
                <c:pt idx="470">
                  <c:v>144.48898873444699</c:v>
                </c:pt>
                <c:pt idx="471">
                  <c:v>35.087760647103998</c:v>
                </c:pt>
                <c:pt idx="472">
                  <c:v>96.757233276191997</c:v>
                </c:pt>
                <c:pt idx="473">
                  <c:v>28.2112051625008</c:v>
                </c:pt>
                <c:pt idx="474">
                  <c:v>18.958448990626501</c:v>
                </c:pt>
                <c:pt idx="475">
                  <c:v>76.522817276811097</c:v>
                </c:pt>
                <c:pt idx="476">
                  <c:v>460.91444260826398</c:v>
                </c:pt>
                <c:pt idx="477">
                  <c:v>36.294701573700898</c:v>
                </c:pt>
                <c:pt idx="478">
                  <c:v>185.74964915869401</c:v>
                </c:pt>
                <c:pt idx="479">
                  <c:v>351.881223523757</c:v>
                </c:pt>
                <c:pt idx="480">
                  <c:v>325.88374049296499</c:v>
                </c:pt>
                <c:pt idx="481">
                  <c:v>159.21745885344001</c:v>
                </c:pt>
                <c:pt idx="482">
                  <c:v>194.949655781122</c:v>
                </c:pt>
                <c:pt idx="483">
                  <c:v>28.1988928749197</c:v>
                </c:pt>
                <c:pt idx="484">
                  <c:v>15.050141104074999</c:v>
                </c:pt>
                <c:pt idx="485">
                  <c:v>89.284145695506595</c:v>
                </c:pt>
                <c:pt idx="486">
                  <c:v>216.12835297563299</c:v>
                </c:pt>
                <c:pt idx="487">
                  <c:v>164.09169757529199</c:v>
                </c:pt>
                <c:pt idx="488">
                  <c:v>179.76371107659401</c:v>
                </c:pt>
                <c:pt idx="489">
                  <c:v>9.3647181356354903</c:v>
                </c:pt>
                <c:pt idx="490">
                  <c:v>131.108100977086</c:v>
                </c:pt>
                <c:pt idx="491">
                  <c:v>517.693803526941</c:v>
                </c:pt>
                <c:pt idx="492">
                  <c:v>129.02090537051799</c:v>
                </c:pt>
                <c:pt idx="493">
                  <c:v>50.523379551246798</c:v>
                </c:pt>
                <c:pt idx="494">
                  <c:v>59.710832132302997</c:v>
                </c:pt>
                <c:pt idx="495">
                  <c:v>29.051463009818701</c:v>
                </c:pt>
                <c:pt idx="496">
                  <c:v>108.33227758588301</c:v>
                </c:pt>
                <c:pt idx="497">
                  <c:v>313.548288887745</c:v>
                </c:pt>
                <c:pt idx="498">
                  <c:v>254.509835598146</c:v>
                </c:pt>
                <c:pt idx="499">
                  <c:v>48.419469962274903</c:v>
                </c:pt>
                <c:pt idx="500">
                  <c:v>244.040001760877</c:v>
                </c:pt>
                <c:pt idx="501">
                  <c:v>172.572981244506</c:v>
                </c:pt>
                <c:pt idx="502">
                  <c:v>482.11669619038003</c:v>
                </c:pt>
                <c:pt idx="503">
                  <c:v>34.359118657768697</c:v>
                </c:pt>
                <c:pt idx="504">
                  <c:v>474.90562472866401</c:v>
                </c:pt>
                <c:pt idx="505">
                  <c:v>20.953548244826401</c:v>
                </c:pt>
                <c:pt idx="506">
                  <c:v>88.063314089013204</c:v>
                </c:pt>
                <c:pt idx="507">
                  <c:v>75.723633155648699</c:v>
                </c:pt>
                <c:pt idx="508">
                  <c:v>15.5649603076308</c:v>
                </c:pt>
                <c:pt idx="509">
                  <c:v>257.40225963664102</c:v>
                </c:pt>
                <c:pt idx="510">
                  <c:v>171.72973581010601</c:v>
                </c:pt>
                <c:pt idx="511">
                  <c:v>194.328003553586</c:v>
                </c:pt>
                <c:pt idx="512">
                  <c:v>206.78313612782199</c:v>
                </c:pt>
                <c:pt idx="513">
                  <c:v>204.163134242306</c:v>
                </c:pt>
                <c:pt idx="514">
                  <c:v>20.335106522979899</c:v>
                </c:pt>
                <c:pt idx="515">
                  <c:v>105.253258152748</c:v>
                </c:pt>
                <c:pt idx="516">
                  <c:v>23.829822910018301</c:v>
                </c:pt>
                <c:pt idx="517">
                  <c:v>276.43208109983198</c:v>
                </c:pt>
                <c:pt idx="518">
                  <c:v>385.14222014385501</c:v>
                </c:pt>
                <c:pt idx="519">
                  <c:v>172.81828445459499</c:v>
                </c:pt>
                <c:pt idx="520">
                  <c:v>31.6570023765962</c:v>
                </c:pt>
                <c:pt idx="521">
                  <c:v>70.111540922080195</c:v>
                </c:pt>
                <c:pt idx="522">
                  <c:v>217.49857059113901</c:v>
                </c:pt>
                <c:pt idx="523">
                  <c:v>33.869157925844803</c:v>
                </c:pt>
                <c:pt idx="524">
                  <c:v>339.71674918072</c:v>
                </c:pt>
                <c:pt idx="525">
                  <c:v>325.20468154765001</c:v>
                </c:pt>
                <c:pt idx="526">
                  <c:v>142.431862760364</c:v>
                </c:pt>
                <c:pt idx="527">
                  <c:v>557.02625026536396</c:v>
                </c:pt>
                <c:pt idx="528">
                  <c:v>858.13322640224897</c:v>
                </c:pt>
                <c:pt idx="529">
                  <c:v>119.054298977149</c:v>
                </c:pt>
                <c:pt idx="530">
                  <c:v>188.871882279869</c:v>
                </c:pt>
                <c:pt idx="531">
                  <c:v>266.981993266134</c:v>
                </c:pt>
                <c:pt idx="532">
                  <c:v>31.7686013297789</c:v>
                </c:pt>
                <c:pt idx="533">
                  <c:v>463.067919206471</c:v>
                </c:pt>
                <c:pt idx="534">
                  <c:v>129.00368229784399</c:v>
                </c:pt>
                <c:pt idx="535">
                  <c:v>105.095312299352</c:v>
                </c:pt>
                <c:pt idx="536">
                  <c:v>373.00692538161798</c:v>
                </c:pt>
                <c:pt idx="537">
                  <c:v>288.156800227953</c:v>
                </c:pt>
                <c:pt idx="538">
                  <c:v>207.680344827299</c:v>
                </c:pt>
                <c:pt idx="539">
                  <c:v>157.63060112341199</c:v>
                </c:pt>
                <c:pt idx="540">
                  <c:v>22.4820898891921</c:v>
                </c:pt>
                <c:pt idx="541">
                  <c:v>405.155747901285</c:v>
                </c:pt>
                <c:pt idx="542">
                  <c:v>430.04678050208901</c:v>
                </c:pt>
                <c:pt idx="543">
                  <c:v>32.472098931059001</c:v>
                </c:pt>
                <c:pt idx="544">
                  <c:v>26.5701926926704</c:v>
                </c:pt>
                <c:pt idx="545">
                  <c:v>131.807247703895</c:v>
                </c:pt>
                <c:pt idx="546">
                  <c:v>70.4583458421112</c:v>
                </c:pt>
                <c:pt idx="547">
                  <c:v>168.385518482159</c:v>
                </c:pt>
                <c:pt idx="548">
                  <c:v>7.4659792154561702</c:v>
                </c:pt>
                <c:pt idx="549">
                  <c:v>61.326837673244903</c:v>
                </c:pt>
                <c:pt idx="550">
                  <c:v>192.98783280019401</c:v>
                </c:pt>
                <c:pt idx="551">
                  <c:v>113.23397245483601</c:v>
                </c:pt>
                <c:pt idx="552">
                  <c:v>214.67610167045501</c:v>
                </c:pt>
                <c:pt idx="553">
                  <c:v>224.031369406046</c:v>
                </c:pt>
                <c:pt idx="554">
                  <c:v>62.455032775120301</c:v>
                </c:pt>
                <c:pt idx="555">
                  <c:v>60.2821310768486</c:v>
                </c:pt>
                <c:pt idx="556">
                  <c:v>371.93904761745898</c:v>
                </c:pt>
                <c:pt idx="557">
                  <c:v>157.63853236820401</c:v>
                </c:pt>
                <c:pt idx="558">
                  <c:v>15.5322163170349</c:v>
                </c:pt>
                <c:pt idx="559">
                  <c:v>874.61287522602697</c:v>
                </c:pt>
                <c:pt idx="560">
                  <c:v>58.6919744623738</c:v>
                </c:pt>
                <c:pt idx="561">
                  <c:v>177.83771595897301</c:v>
                </c:pt>
                <c:pt idx="562">
                  <c:v>106.12789910454001</c:v>
                </c:pt>
                <c:pt idx="563">
                  <c:v>1488.6152595931901</c:v>
                </c:pt>
                <c:pt idx="564">
                  <c:v>1532.79793025703</c:v>
                </c:pt>
                <c:pt idx="565">
                  <c:v>240.949056250392</c:v>
                </c:pt>
                <c:pt idx="566">
                  <c:v>1306.2156243900199</c:v>
                </c:pt>
                <c:pt idx="567">
                  <c:v>482.844633960951</c:v>
                </c:pt>
                <c:pt idx="568">
                  <c:v>6.1807304142857902</c:v>
                </c:pt>
                <c:pt idx="569">
                  <c:v>109.989493178233</c:v>
                </c:pt>
                <c:pt idx="570">
                  <c:v>822.49730693391803</c:v>
                </c:pt>
                <c:pt idx="571">
                  <c:v>139.566223471455</c:v>
                </c:pt>
                <c:pt idx="572">
                  <c:v>367.18645259269402</c:v>
                </c:pt>
                <c:pt idx="573">
                  <c:v>1464.93833765879</c:v>
                </c:pt>
                <c:pt idx="574">
                  <c:v>47.7054558586387</c:v>
                </c:pt>
                <c:pt idx="575">
                  <c:v>827.28555492142902</c:v>
                </c:pt>
                <c:pt idx="576">
                  <c:v>479.32282195528398</c:v>
                </c:pt>
                <c:pt idx="577">
                  <c:v>179.959251548222</c:v>
                </c:pt>
                <c:pt idx="578">
                  <c:v>748.16905189194995</c:v>
                </c:pt>
                <c:pt idx="579">
                  <c:v>1233.69364634299</c:v>
                </c:pt>
                <c:pt idx="580">
                  <c:v>407.060835361714</c:v>
                </c:pt>
                <c:pt idx="581">
                  <c:v>432.73954460417701</c:v>
                </c:pt>
                <c:pt idx="582">
                  <c:v>214.86394126585199</c:v>
                </c:pt>
                <c:pt idx="583">
                  <c:v>30.538008468516601</c:v>
                </c:pt>
                <c:pt idx="584">
                  <c:v>243.00391227760699</c:v>
                </c:pt>
                <c:pt idx="585">
                  <c:v>669.76339124166395</c:v>
                </c:pt>
                <c:pt idx="586">
                  <c:v>564.22558916185505</c:v>
                </c:pt>
                <c:pt idx="587">
                  <c:v>35.9231380764395</c:v>
                </c:pt>
                <c:pt idx="588">
                  <c:v>624.1732080777</c:v>
                </c:pt>
                <c:pt idx="589">
                  <c:v>477.73196644242898</c:v>
                </c:pt>
                <c:pt idx="590">
                  <c:v>233.92529700387999</c:v>
                </c:pt>
                <c:pt idx="591">
                  <c:v>335.829929067026</c:v>
                </c:pt>
                <c:pt idx="592">
                  <c:v>416.20889131468698</c:v>
                </c:pt>
                <c:pt idx="593">
                  <c:v>447.59488294768403</c:v>
                </c:pt>
                <c:pt idx="594">
                  <c:v>790.59961771743804</c:v>
                </c:pt>
                <c:pt idx="595">
                  <c:v>140.666223809385</c:v>
                </c:pt>
                <c:pt idx="596">
                  <c:v>28.339076638600101</c:v>
                </c:pt>
                <c:pt idx="597">
                  <c:v>1514.2143218774299</c:v>
                </c:pt>
                <c:pt idx="598">
                  <c:v>545.15409387002001</c:v>
                </c:pt>
                <c:pt idx="599">
                  <c:v>498.21806413010898</c:v>
                </c:pt>
                <c:pt idx="600">
                  <c:v>1889.4803446236499</c:v>
                </c:pt>
                <c:pt idx="601">
                  <c:v>224.42265335461701</c:v>
                </c:pt>
                <c:pt idx="602">
                  <c:v>1151.9409498370701</c:v>
                </c:pt>
                <c:pt idx="603">
                  <c:v>600.20157665174304</c:v>
                </c:pt>
                <c:pt idx="604">
                  <c:v>916.18133623784502</c:v>
                </c:pt>
                <c:pt idx="605">
                  <c:v>41.205798581650001</c:v>
                </c:pt>
                <c:pt idx="606">
                  <c:v>95.746498921333099</c:v>
                </c:pt>
                <c:pt idx="607">
                  <c:v>938.74275915269402</c:v>
                </c:pt>
                <c:pt idx="608">
                  <c:v>771.76068256172596</c:v>
                </c:pt>
                <c:pt idx="609">
                  <c:v>303.507383353688</c:v>
                </c:pt>
                <c:pt idx="610">
                  <c:v>997.959293180553</c:v>
                </c:pt>
                <c:pt idx="611">
                  <c:v>659.51612711598898</c:v>
                </c:pt>
                <c:pt idx="612">
                  <c:v>541.55086417248799</c:v>
                </c:pt>
                <c:pt idx="613">
                  <c:v>793.29465624879197</c:v>
                </c:pt>
                <c:pt idx="614">
                  <c:v>108.26373052797901</c:v>
                </c:pt>
                <c:pt idx="615">
                  <c:v>445.78064526669903</c:v>
                </c:pt>
                <c:pt idx="616">
                  <c:v>235.66315589111801</c:v>
                </c:pt>
                <c:pt idx="617">
                  <c:v>723.99745770139305</c:v>
                </c:pt>
                <c:pt idx="618">
                  <c:v>223.650685549917</c:v>
                </c:pt>
                <c:pt idx="619">
                  <c:v>621.27517943482997</c:v>
                </c:pt>
                <c:pt idx="620">
                  <c:v>261.49654464595397</c:v>
                </c:pt>
                <c:pt idx="621">
                  <c:v>392.91478246482399</c:v>
                </c:pt>
                <c:pt idx="622">
                  <c:v>309.686411783361</c:v>
                </c:pt>
                <c:pt idx="623">
                  <c:v>10.676288520015101</c:v>
                </c:pt>
                <c:pt idx="624">
                  <c:v>727.63603967361303</c:v>
                </c:pt>
                <c:pt idx="625">
                  <c:v>741.746956436662</c:v>
                </c:pt>
                <c:pt idx="626">
                  <c:v>176.928303483641</c:v>
                </c:pt>
                <c:pt idx="627">
                  <c:v>1063.79003519751</c:v>
                </c:pt>
                <c:pt idx="628">
                  <c:v>224.74328247009501</c:v>
                </c:pt>
                <c:pt idx="629">
                  <c:v>661.01218560207099</c:v>
                </c:pt>
                <c:pt idx="630">
                  <c:v>745.75691436199099</c:v>
                </c:pt>
                <c:pt idx="631">
                  <c:v>780.29722340335104</c:v>
                </c:pt>
                <c:pt idx="632">
                  <c:v>2035.6613744869001</c:v>
                </c:pt>
                <c:pt idx="633">
                  <c:v>747.87819481635199</c:v>
                </c:pt>
                <c:pt idx="634">
                  <c:v>29.855280410498398</c:v>
                </c:pt>
                <c:pt idx="635">
                  <c:v>1835.65662899104</c:v>
                </c:pt>
                <c:pt idx="636">
                  <c:v>443.22094321085001</c:v>
                </c:pt>
                <c:pt idx="637">
                  <c:v>69.214993046974996</c:v>
                </c:pt>
                <c:pt idx="638">
                  <c:v>575.043129621714</c:v>
                </c:pt>
                <c:pt idx="639">
                  <c:v>577.28833492164301</c:v>
                </c:pt>
                <c:pt idx="640">
                  <c:v>478.960152686806</c:v>
                </c:pt>
                <c:pt idx="641">
                  <c:v>45.789299109368599</c:v>
                </c:pt>
                <c:pt idx="642">
                  <c:v>14.031781776080599</c:v>
                </c:pt>
                <c:pt idx="643">
                  <c:v>27.246240252570701</c:v>
                </c:pt>
                <c:pt idx="644">
                  <c:v>2.7889423630840602</c:v>
                </c:pt>
                <c:pt idx="645">
                  <c:v>57.795495527039797</c:v>
                </c:pt>
                <c:pt idx="646">
                  <c:v>103.74265036804699</c:v>
                </c:pt>
                <c:pt idx="647">
                  <c:v>369.56320044465201</c:v>
                </c:pt>
                <c:pt idx="648">
                  <c:v>273.64675678781401</c:v>
                </c:pt>
                <c:pt idx="649">
                  <c:v>16.005895521841001</c:v>
                </c:pt>
                <c:pt idx="650">
                  <c:v>200.09655211350801</c:v>
                </c:pt>
                <c:pt idx="651">
                  <c:v>111.943816811719</c:v>
                </c:pt>
                <c:pt idx="652">
                  <c:v>128.929295489856</c:v>
                </c:pt>
                <c:pt idx="653">
                  <c:v>61.704114017658902</c:v>
                </c:pt>
                <c:pt idx="654">
                  <c:v>621.12236832315102</c:v>
                </c:pt>
                <c:pt idx="655">
                  <c:v>19.823708361684101</c:v>
                </c:pt>
                <c:pt idx="656">
                  <c:v>128.096333509544</c:v>
                </c:pt>
                <c:pt idx="657">
                  <c:v>28.658795557741499</c:v>
                </c:pt>
                <c:pt idx="658">
                  <c:v>89.358745497243902</c:v>
                </c:pt>
                <c:pt idx="659">
                  <c:v>42.040570894023404</c:v>
                </c:pt>
                <c:pt idx="660">
                  <c:v>217.32984203210799</c:v>
                </c:pt>
                <c:pt idx="661">
                  <c:v>324.43987578616401</c:v>
                </c:pt>
                <c:pt idx="662">
                  <c:v>49.3129998508957</c:v>
                </c:pt>
                <c:pt idx="663">
                  <c:v>30.102462299400901</c:v>
                </c:pt>
                <c:pt idx="664">
                  <c:v>163.263998323208</c:v>
                </c:pt>
                <c:pt idx="665">
                  <c:v>14.6519167479419</c:v>
                </c:pt>
                <c:pt idx="666">
                  <c:v>365.19078677543399</c:v>
                </c:pt>
                <c:pt idx="667">
                  <c:v>156.945247734839</c:v>
                </c:pt>
                <c:pt idx="668">
                  <c:v>51.914743451518</c:v>
                </c:pt>
                <c:pt idx="669">
                  <c:v>874.918400361203</c:v>
                </c:pt>
                <c:pt idx="670">
                  <c:v>20.7495382978523</c:v>
                </c:pt>
                <c:pt idx="671">
                  <c:v>115.349180307298</c:v>
                </c:pt>
                <c:pt idx="672">
                  <c:v>524.08122352705698</c:v>
                </c:pt>
                <c:pt idx="673">
                  <c:v>249.80413006167501</c:v>
                </c:pt>
                <c:pt idx="674">
                  <c:v>607.41621497532503</c:v>
                </c:pt>
                <c:pt idx="675">
                  <c:v>477.00207969875203</c:v>
                </c:pt>
                <c:pt idx="676">
                  <c:v>26.963386665534902</c:v>
                </c:pt>
                <c:pt idx="677">
                  <c:v>145.88516753655901</c:v>
                </c:pt>
                <c:pt idx="678">
                  <c:v>32.684201877767897</c:v>
                </c:pt>
                <c:pt idx="679">
                  <c:v>192.028450790298</c:v>
                </c:pt>
                <c:pt idx="680">
                  <c:v>11.986295941605899</c:v>
                </c:pt>
                <c:pt idx="681">
                  <c:v>132.65882721461799</c:v>
                </c:pt>
                <c:pt idx="682">
                  <c:v>131.78248117768101</c:v>
                </c:pt>
                <c:pt idx="683">
                  <c:v>401.23308542140899</c:v>
                </c:pt>
                <c:pt idx="684">
                  <c:v>49.173419964296002</c:v>
                </c:pt>
                <c:pt idx="685">
                  <c:v>36.9247017436428</c:v>
                </c:pt>
                <c:pt idx="686">
                  <c:v>644.24717962750594</c:v>
                </c:pt>
                <c:pt idx="687">
                  <c:v>32.0591319533996</c:v>
                </c:pt>
                <c:pt idx="688">
                  <c:v>118.277118099155</c:v>
                </c:pt>
                <c:pt idx="689">
                  <c:v>19.063117514480801</c:v>
                </c:pt>
                <c:pt idx="690">
                  <c:v>534.73138404340705</c:v>
                </c:pt>
                <c:pt idx="691">
                  <c:v>221.01065494996101</c:v>
                </c:pt>
                <c:pt idx="692">
                  <c:v>213.42331008572401</c:v>
                </c:pt>
                <c:pt idx="693">
                  <c:v>183.09696616348799</c:v>
                </c:pt>
                <c:pt idx="694">
                  <c:v>19.573880967043799</c:v>
                </c:pt>
                <c:pt idx="695">
                  <c:v>550.55670695920696</c:v>
                </c:pt>
                <c:pt idx="696">
                  <c:v>69.555124174425202</c:v>
                </c:pt>
                <c:pt idx="697">
                  <c:v>529.92776513853505</c:v>
                </c:pt>
                <c:pt idx="698">
                  <c:v>123.653530378913</c:v>
                </c:pt>
                <c:pt idx="699">
                  <c:v>176.37417659652399</c:v>
                </c:pt>
                <c:pt idx="700">
                  <c:v>314.08714659759403</c:v>
                </c:pt>
                <c:pt idx="701">
                  <c:v>37.5116940088337</c:v>
                </c:pt>
                <c:pt idx="702">
                  <c:v>204.55767712613999</c:v>
                </c:pt>
                <c:pt idx="703">
                  <c:v>348.716009684955</c:v>
                </c:pt>
                <c:pt idx="704">
                  <c:v>225.827923544508</c:v>
                </c:pt>
                <c:pt idx="705">
                  <c:v>63.880635659646899</c:v>
                </c:pt>
                <c:pt idx="706">
                  <c:v>235.14607682696101</c:v>
                </c:pt>
                <c:pt idx="707">
                  <c:v>575.25646888650999</c:v>
                </c:pt>
                <c:pt idx="708">
                  <c:v>46.057577375700902</c:v>
                </c:pt>
                <c:pt idx="709">
                  <c:v>23.556092617305701</c:v>
                </c:pt>
                <c:pt idx="710">
                  <c:v>252.36278669975599</c:v>
                </c:pt>
                <c:pt idx="711">
                  <c:v>398.29439317784301</c:v>
                </c:pt>
                <c:pt idx="712">
                  <c:v>59.279636037885197</c:v>
                </c:pt>
                <c:pt idx="713">
                  <c:v>114.002655015065</c:v>
                </c:pt>
                <c:pt idx="714">
                  <c:v>428.162823467137</c:v>
                </c:pt>
                <c:pt idx="715">
                  <c:v>303.35376325435902</c:v>
                </c:pt>
                <c:pt idx="716">
                  <c:v>73.974127633264303</c:v>
                </c:pt>
                <c:pt idx="717">
                  <c:v>80.790512998792096</c:v>
                </c:pt>
                <c:pt idx="718">
                  <c:v>70.096161832887503</c:v>
                </c:pt>
                <c:pt idx="719">
                  <c:v>259.25491554324998</c:v>
                </c:pt>
                <c:pt idx="720">
                  <c:v>19.2874821432342</c:v>
                </c:pt>
                <c:pt idx="721">
                  <c:v>282.38110399662401</c:v>
                </c:pt>
                <c:pt idx="722">
                  <c:v>1061.0473153708399</c:v>
                </c:pt>
                <c:pt idx="723">
                  <c:v>313.985149525601</c:v>
                </c:pt>
                <c:pt idx="724">
                  <c:v>155.438640730776</c:v>
                </c:pt>
                <c:pt idx="725">
                  <c:v>311.43293074923002</c:v>
                </c:pt>
                <c:pt idx="726">
                  <c:v>230.06541986964299</c:v>
                </c:pt>
                <c:pt idx="727">
                  <c:v>177.50801499900999</c:v>
                </c:pt>
                <c:pt idx="728">
                  <c:v>18.391276065900499</c:v>
                </c:pt>
                <c:pt idx="729">
                  <c:v>42.060450939374299</c:v>
                </c:pt>
                <c:pt idx="730">
                  <c:v>344.04012337481299</c:v>
                </c:pt>
                <c:pt idx="731">
                  <c:v>72.619423192431</c:v>
                </c:pt>
                <c:pt idx="732">
                  <c:v>129.16050722033799</c:v>
                </c:pt>
                <c:pt idx="733">
                  <c:v>29.464157136069801</c:v>
                </c:pt>
                <c:pt idx="734">
                  <c:v>72.051925124105793</c:v>
                </c:pt>
                <c:pt idx="735">
                  <c:v>10.4632293227187</c:v>
                </c:pt>
                <c:pt idx="736">
                  <c:v>109.23661409484301</c:v>
                </c:pt>
                <c:pt idx="737">
                  <c:v>79.158132692566099</c:v>
                </c:pt>
                <c:pt idx="738">
                  <c:v>272.57589072702098</c:v>
                </c:pt>
                <c:pt idx="739">
                  <c:v>145.21240466431499</c:v>
                </c:pt>
                <c:pt idx="740">
                  <c:v>384.23488675171399</c:v>
                </c:pt>
                <c:pt idx="741">
                  <c:v>339.39139171107701</c:v>
                </c:pt>
                <c:pt idx="742">
                  <c:v>212.30370817033699</c:v>
                </c:pt>
                <c:pt idx="743">
                  <c:v>4.7527712317241804</c:v>
                </c:pt>
                <c:pt idx="744">
                  <c:v>119.260722021194</c:v>
                </c:pt>
                <c:pt idx="745">
                  <c:v>74.356416345486707</c:v>
                </c:pt>
                <c:pt idx="746">
                  <c:v>72.223702721181297</c:v>
                </c:pt>
                <c:pt idx="747">
                  <c:v>136.68944415225999</c:v>
                </c:pt>
                <c:pt idx="748">
                  <c:v>7.8564796518476196</c:v>
                </c:pt>
                <c:pt idx="749">
                  <c:v>22.298899685061802</c:v>
                </c:pt>
                <c:pt idx="750">
                  <c:v>693.885916514992</c:v>
                </c:pt>
                <c:pt idx="751">
                  <c:v>16.039236192446001</c:v>
                </c:pt>
                <c:pt idx="752">
                  <c:v>15.141889483289599</c:v>
                </c:pt>
                <c:pt idx="753">
                  <c:v>121.360525153315</c:v>
                </c:pt>
                <c:pt idx="754">
                  <c:v>356.92109745822398</c:v>
                </c:pt>
                <c:pt idx="755">
                  <c:v>230.30985619439201</c:v>
                </c:pt>
                <c:pt idx="756">
                  <c:v>378.797430831182</c:v>
                </c:pt>
                <c:pt idx="757">
                  <c:v>247.81221477701899</c:v>
                </c:pt>
                <c:pt idx="758">
                  <c:v>48.339143036835601</c:v>
                </c:pt>
                <c:pt idx="759">
                  <c:v>8.1715346997079905</c:v>
                </c:pt>
                <c:pt idx="760">
                  <c:v>2.2644006166956401</c:v>
                </c:pt>
                <c:pt idx="761">
                  <c:v>185.54695786506599</c:v>
                </c:pt>
                <c:pt idx="762">
                  <c:v>21.018910592945801</c:v>
                </c:pt>
                <c:pt idx="763">
                  <c:v>169.83476806839499</c:v>
                </c:pt>
                <c:pt idx="764">
                  <c:v>462.229539929162</c:v>
                </c:pt>
                <c:pt idx="765">
                  <c:v>57.636483016918604</c:v>
                </c:pt>
                <c:pt idx="766">
                  <c:v>52.427946460433297</c:v>
                </c:pt>
                <c:pt idx="767">
                  <c:v>97.697310282237595</c:v>
                </c:pt>
                <c:pt idx="768">
                  <c:v>126.40919003821899</c:v>
                </c:pt>
                <c:pt idx="769">
                  <c:v>56.884300017001799</c:v>
                </c:pt>
                <c:pt idx="770">
                  <c:v>248.28854010941001</c:v>
                </c:pt>
                <c:pt idx="771">
                  <c:v>615.20942488871503</c:v>
                </c:pt>
                <c:pt idx="772">
                  <c:v>375.11709712698899</c:v>
                </c:pt>
                <c:pt idx="773">
                  <c:v>25.4238808909722</c:v>
                </c:pt>
                <c:pt idx="774">
                  <c:v>32.380726668750903</c:v>
                </c:pt>
                <c:pt idx="775">
                  <c:v>176.26928399506099</c:v>
                </c:pt>
                <c:pt idx="776">
                  <c:v>52.507564665487699</c:v>
                </c:pt>
                <c:pt idx="777">
                  <c:v>449.33740578463801</c:v>
                </c:pt>
                <c:pt idx="778">
                  <c:v>463.91531379264802</c:v>
                </c:pt>
                <c:pt idx="779">
                  <c:v>140.90367608331101</c:v>
                </c:pt>
                <c:pt idx="780">
                  <c:v>17.5798961338587</c:v>
                </c:pt>
                <c:pt idx="781">
                  <c:v>153.99687063143901</c:v>
                </c:pt>
                <c:pt idx="782">
                  <c:v>22.830636508850102</c:v>
                </c:pt>
                <c:pt idx="783">
                  <c:v>230.31466716932499</c:v>
                </c:pt>
                <c:pt idx="784">
                  <c:v>60.126438833394801</c:v>
                </c:pt>
                <c:pt idx="785">
                  <c:v>331.13660485687399</c:v>
                </c:pt>
                <c:pt idx="786">
                  <c:v>212.09099459351299</c:v>
                </c:pt>
                <c:pt idx="787">
                  <c:v>62.8142791947757</c:v>
                </c:pt>
                <c:pt idx="788">
                  <c:v>243.105184811226</c:v>
                </c:pt>
                <c:pt idx="789">
                  <c:v>378.62726543293701</c:v>
                </c:pt>
                <c:pt idx="790">
                  <c:v>103.98698862918501</c:v>
                </c:pt>
                <c:pt idx="791">
                  <c:v>205.075520750019</c:v>
                </c:pt>
                <c:pt idx="792">
                  <c:v>51.1565171154216</c:v>
                </c:pt>
                <c:pt idx="793">
                  <c:v>222.682431222958</c:v>
                </c:pt>
                <c:pt idx="794">
                  <c:v>15.570745251956399</c:v>
                </c:pt>
                <c:pt idx="795">
                  <c:v>107.92673975491201</c:v>
                </c:pt>
                <c:pt idx="796">
                  <c:v>202.790586973861</c:v>
                </c:pt>
                <c:pt idx="797">
                  <c:v>147.04549454493099</c:v>
                </c:pt>
                <c:pt idx="798">
                  <c:v>102.998067402019</c:v>
                </c:pt>
                <c:pt idx="799">
                  <c:v>241.708437878551</c:v>
                </c:pt>
                <c:pt idx="800">
                  <c:v>72.977101785276304</c:v>
                </c:pt>
                <c:pt idx="801">
                  <c:v>52.669432284514201</c:v>
                </c:pt>
                <c:pt idx="802">
                  <c:v>93.095904529531296</c:v>
                </c:pt>
                <c:pt idx="803">
                  <c:v>100.838290559215</c:v>
                </c:pt>
                <c:pt idx="804">
                  <c:v>41.437389916973203</c:v>
                </c:pt>
                <c:pt idx="805">
                  <c:v>112.15483620556201</c:v>
                </c:pt>
                <c:pt idx="806">
                  <c:v>282.66777302458701</c:v>
                </c:pt>
                <c:pt idx="807">
                  <c:v>12.406900168687599</c:v>
                </c:pt>
                <c:pt idx="808">
                  <c:v>177.76360905487701</c:v>
                </c:pt>
                <c:pt idx="809">
                  <c:v>15.333614096744</c:v>
                </c:pt>
                <c:pt idx="810">
                  <c:v>111.48094906265</c:v>
                </c:pt>
                <c:pt idx="811">
                  <c:v>59.175486652617103</c:v>
                </c:pt>
                <c:pt idx="812">
                  <c:v>231.34943373769099</c:v>
                </c:pt>
                <c:pt idx="813">
                  <c:v>269.56418257858599</c:v>
                </c:pt>
                <c:pt idx="814">
                  <c:v>478.61446829166402</c:v>
                </c:pt>
                <c:pt idx="815">
                  <c:v>27.5420502644556</c:v>
                </c:pt>
                <c:pt idx="816">
                  <c:v>79.271533619612498</c:v>
                </c:pt>
                <c:pt idx="817">
                  <c:v>34.588669959164697</c:v>
                </c:pt>
                <c:pt idx="818">
                  <c:v>0.64242608690983605</c:v>
                </c:pt>
                <c:pt idx="819">
                  <c:v>43.403803773922803</c:v>
                </c:pt>
                <c:pt idx="820">
                  <c:v>144.87332042297899</c:v>
                </c:pt>
                <c:pt idx="821">
                  <c:v>210.34189797670101</c:v>
                </c:pt>
                <c:pt idx="822">
                  <c:v>649.11781249835599</c:v>
                </c:pt>
                <c:pt idx="823">
                  <c:v>23.773744784179101</c:v>
                </c:pt>
                <c:pt idx="824">
                  <c:v>59.469110823381897</c:v>
                </c:pt>
                <c:pt idx="825">
                  <c:v>54.258791559142999</c:v>
                </c:pt>
                <c:pt idx="826">
                  <c:v>32.726543980213997</c:v>
                </c:pt>
                <c:pt idx="827">
                  <c:v>83.376767357956894</c:v>
                </c:pt>
                <c:pt idx="828">
                  <c:v>182.438998948055</c:v>
                </c:pt>
                <c:pt idx="829">
                  <c:v>318.67820494712203</c:v>
                </c:pt>
                <c:pt idx="830">
                  <c:v>272.33565430020099</c:v>
                </c:pt>
                <c:pt idx="831">
                  <c:v>171.146444640559</c:v>
                </c:pt>
                <c:pt idx="832">
                  <c:v>337.75370092820998</c:v>
                </c:pt>
                <c:pt idx="833">
                  <c:v>7.73450038049487</c:v>
                </c:pt>
                <c:pt idx="834">
                  <c:v>223.25786529429001</c:v>
                </c:pt>
                <c:pt idx="835">
                  <c:v>75.499107647774494</c:v>
                </c:pt>
                <c:pt idx="836">
                  <c:v>282.51625767970103</c:v>
                </c:pt>
                <c:pt idx="837">
                  <c:v>209.24230474248199</c:v>
                </c:pt>
                <c:pt idx="838">
                  <c:v>208.62357139698</c:v>
                </c:pt>
                <c:pt idx="839">
                  <c:v>82.250988381565605</c:v>
                </c:pt>
                <c:pt idx="840">
                  <c:v>91.995149390801103</c:v>
                </c:pt>
                <c:pt idx="841">
                  <c:v>154.17655672229</c:v>
                </c:pt>
                <c:pt idx="842">
                  <c:v>406.462153374276</c:v>
                </c:pt>
                <c:pt idx="843">
                  <c:v>58.907863709318903</c:v>
                </c:pt>
                <c:pt idx="844">
                  <c:v>397.12215946242202</c:v>
                </c:pt>
                <c:pt idx="845">
                  <c:v>15.3253499930725</c:v>
                </c:pt>
                <c:pt idx="846">
                  <c:v>301.66815776596201</c:v>
                </c:pt>
                <c:pt idx="847">
                  <c:v>130.044388375914</c:v>
                </c:pt>
                <c:pt idx="848">
                  <c:v>20.610918596241401</c:v>
                </c:pt>
                <c:pt idx="849">
                  <c:v>284.69221051206102</c:v>
                </c:pt>
                <c:pt idx="850">
                  <c:v>465.668915076443</c:v>
                </c:pt>
                <c:pt idx="851">
                  <c:v>162.10144496068801</c:v>
                </c:pt>
                <c:pt idx="852">
                  <c:v>55.487339017854502</c:v>
                </c:pt>
                <c:pt idx="853">
                  <c:v>32.488274310540902</c:v>
                </c:pt>
                <c:pt idx="854">
                  <c:v>142.84449066987099</c:v>
                </c:pt>
                <c:pt idx="855">
                  <c:v>128.163223101787</c:v>
                </c:pt>
                <c:pt idx="856">
                  <c:v>74.676408643106697</c:v>
                </c:pt>
                <c:pt idx="857">
                  <c:v>204.52472370385701</c:v>
                </c:pt>
                <c:pt idx="858">
                  <c:v>67.733208229154101</c:v>
                </c:pt>
                <c:pt idx="859">
                  <c:v>193.19221949492899</c:v>
                </c:pt>
                <c:pt idx="860">
                  <c:v>311.29853767948202</c:v>
                </c:pt>
                <c:pt idx="861">
                  <c:v>300.74041683366499</c:v>
                </c:pt>
                <c:pt idx="862">
                  <c:v>153.45419442249101</c:v>
                </c:pt>
                <c:pt idx="863">
                  <c:v>77.498691583168707</c:v>
                </c:pt>
                <c:pt idx="864">
                  <c:v>32.793245133332697</c:v>
                </c:pt>
                <c:pt idx="865">
                  <c:v>344.80024947706301</c:v>
                </c:pt>
                <c:pt idx="866">
                  <c:v>774.16892517256201</c:v>
                </c:pt>
                <c:pt idx="867">
                  <c:v>658.14374767147797</c:v>
                </c:pt>
                <c:pt idx="868">
                  <c:v>297.99264840042503</c:v>
                </c:pt>
                <c:pt idx="869">
                  <c:v>1147.19627697635</c:v>
                </c:pt>
                <c:pt idx="870">
                  <c:v>191.495243984886</c:v>
                </c:pt>
                <c:pt idx="871">
                  <c:v>1878.81222209978</c:v>
                </c:pt>
                <c:pt idx="872">
                  <c:v>28.484023381228301</c:v>
                </c:pt>
                <c:pt idx="873">
                  <c:v>242.99111410346799</c:v>
                </c:pt>
                <c:pt idx="874">
                  <c:v>147.89892732788601</c:v>
                </c:pt>
                <c:pt idx="875">
                  <c:v>597.55421297781902</c:v>
                </c:pt>
                <c:pt idx="876">
                  <c:v>199.55315704870699</c:v>
                </c:pt>
                <c:pt idx="877">
                  <c:v>567.05870203513803</c:v>
                </c:pt>
                <c:pt idx="878">
                  <c:v>396.296699074039</c:v>
                </c:pt>
                <c:pt idx="879">
                  <c:v>127.16328990343</c:v>
                </c:pt>
                <c:pt idx="880">
                  <c:v>466.75894028111401</c:v>
                </c:pt>
                <c:pt idx="881">
                  <c:v>566.85691295409902</c:v>
                </c:pt>
                <c:pt idx="882">
                  <c:v>148.21196682020701</c:v>
                </c:pt>
                <c:pt idx="883">
                  <c:v>632.27162239822803</c:v>
                </c:pt>
                <c:pt idx="884">
                  <c:v>2713.62024647518</c:v>
                </c:pt>
                <c:pt idx="885">
                  <c:v>1572.0745853984599</c:v>
                </c:pt>
                <c:pt idx="886">
                  <c:v>1232.0814454147501</c:v>
                </c:pt>
                <c:pt idx="887">
                  <c:v>8.6681405492126906</c:v>
                </c:pt>
                <c:pt idx="888">
                  <c:v>730.12093519387395</c:v>
                </c:pt>
                <c:pt idx="889">
                  <c:v>138.85162848769701</c:v>
                </c:pt>
                <c:pt idx="890">
                  <c:v>1223.97291952826</c:v>
                </c:pt>
                <c:pt idx="891">
                  <c:v>816.48523152407097</c:v>
                </c:pt>
                <c:pt idx="892">
                  <c:v>528.87710662305506</c:v>
                </c:pt>
                <c:pt idx="893">
                  <c:v>811.23716865931101</c:v>
                </c:pt>
                <c:pt idx="894">
                  <c:v>268.42550632113102</c:v>
                </c:pt>
                <c:pt idx="895">
                  <c:v>560.48107973855804</c:v>
                </c:pt>
                <c:pt idx="896">
                  <c:v>897.11217288809701</c:v>
                </c:pt>
                <c:pt idx="897">
                  <c:v>1875.5677076862501</c:v>
                </c:pt>
                <c:pt idx="898">
                  <c:v>1244.7655897239699</c:v>
                </c:pt>
                <c:pt idx="899">
                  <c:v>399.22275824667298</c:v>
                </c:pt>
                <c:pt idx="900">
                  <c:v>774.17750297643897</c:v>
                </c:pt>
                <c:pt idx="901">
                  <c:v>4182.47340107951</c:v>
                </c:pt>
                <c:pt idx="902">
                  <c:v>787.93397402920505</c:v>
                </c:pt>
                <c:pt idx="903">
                  <c:v>78.064147217897698</c:v>
                </c:pt>
                <c:pt idx="904">
                  <c:v>31.748822024790599</c:v>
                </c:pt>
                <c:pt idx="905">
                  <c:v>1000.6345042116</c:v>
                </c:pt>
                <c:pt idx="906">
                  <c:v>713.16438202053496</c:v>
                </c:pt>
                <c:pt idx="907">
                  <c:v>197.94916607224201</c:v>
                </c:pt>
                <c:pt idx="908">
                  <c:v>917.02816235559305</c:v>
                </c:pt>
                <c:pt idx="909">
                  <c:v>89.957933337544105</c:v>
                </c:pt>
                <c:pt idx="910">
                  <c:v>1132.7545813974</c:v>
                </c:pt>
                <c:pt idx="911">
                  <c:v>1151.0244627002401</c:v>
                </c:pt>
                <c:pt idx="912">
                  <c:v>332.200854413532</c:v>
                </c:pt>
                <c:pt idx="913">
                  <c:v>1238.46431990579</c:v>
                </c:pt>
                <c:pt idx="914">
                  <c:v>9.4956451749312691</c:v>
                </c:pt>
                <c:pt idx="915">
                  <c:v>877.01942684198696</c:v>
                </c:pt>
                <c:pt idx="916">
                  <c:v>1045.1814031000299</c:v>
                </c:pt>
                <c:pt idx="917">
                  <c:v>483.48214734383498</c:v>
                </c:pt>
                <c:pt idx="918">
                  <c:v>583.05156222797802</c:v>
                </c:pt>
                <c:pt idx="919">
                  <c:v>749.03926236683003</c:v>
                </c:pt>
                <c:pt idx="920">
                  <c:v>786.77323610073699</c:v>
                </c:pt>
                <c:pt idx="921">
                  <c:v>1107.8608311442699</c:v>
                </c:pt>
                <c:pt idx="922">
                  <c:v>455.17107106430899</c:v>
                </c:pt>
                <c:pt idx="923">
                  <c:v>114.46724643849301</c:v>
                </c:pt>
                <c:pt idx="924">
                  <c:v>362.84503985886101</c:v>
                </c:pt>
                <c:pt idx="925">
                  <c:v>243.68953758198799</c:v>
                </c:pt>
                <c:pt idx="926">
                  <c:v>1024.58307695808</c:v>
                </c:pt>
                <c:pt idx="927">
                  <c:v>129.60404103601499</c:v>
                </c:pt>
                <c:pt idx="928">
                  <c:v>57.646151776978499</c:v>
                </c:pt>
                <c:pt idx="929">
                  <c:v>367.943243057845</c:v>
                </c:pt>
                <c:pt idx="930">
                  <c:v>91.020960996567695</c:v>
                </c:pt>
                <c:pt idx="931">
                  <c:v>304.06201654658099</c:v>
                </c:pt>
                <c:pt idx="932">
                  <c:v>116.848299589823</c:v>
                </c:pt>
                <c:pt idx="933">
                  <c:v>299.97039177201799</c:v>
                </c:pt>
                <c:pt idx="934">
                  <c:v>214.66050221587599</c:v>
                </c:pt>
                <c:pt idx="935">
                  <c:v>35.689926792168997</c:v>
                </c:pt>
                <c:pt idx="936">
                  <c:v>299.17984987192898</c:v>
                </c:pt>
                <c:pt idx="937">
                  <c:v>140.322935342119</c:v>
                </c:pt>
                <c:pt idx="938">
                  <c:v>115.576060460618</c:v>
                </c:pt>
                <c:pt idx="939">
                  <c:v>674.60895246340101</c:v>
                </c:pt>
                <c:pt idx="940">
                  <c:v>8.4061831540893799</c:v>
                </c:pt>
                <c:pt idx="941">
                  <c:v>35.109113530430498</c:v>
                </c:pt>
                <c:pt idx="942">
                  <c:v>354.902358361636</c:v>
                </c:pt>
                <c:pt idx="943">
                  <c:v>2.4092108423937999</c:v>
                </c:pt>
                <c:pt idx="944">
                  <c:v>88.707821097981693</c:v>
                </c:pt>
                <c:pt idx="945">
                  <c:v>76.542697189957806</c:v>
                </c:pt>
                <c:pt idx="946">
                  <c:v>103.845380691055</c:v>
                </c:pt>
                <c:pt idx="947">
                  <c:v>94.116430917172707</c:v>
                </c:pt>
                <c:pt idx="948">
                  <c:v>127.944806482818</c:v>
                </c:pt>
                <c:pt idx="949">
                  <c:v>44.013788815122098</c:v>
                </c:pt>
                <c:pt idx="950">
                  <c:v>56.993023379822297</c:v>
                </c:pt>
                <c:pt idx="951">
                  <c:v>180.386551291274</c:v>
                </c:pt>
                <c:pt idx="952">
                  <c:v>58.318269919138402</c:v>
                </c:pt>
                <c:pt idx="953">
                  <c:v>177.62373999901999</c:v>
                </c:pt>
                <c:pt idx="954">
                  <c:v>401.98647399654101</c:v>
                </c:pt>
                <c:pt idx="955">
                  <c:v>286.792663363158</c:v>
                </c:pt>
                <c:pt idx="956">
                  <c:v>213.59550071257399</c:v>
                </c:pt>
                <c:pt idx="957">
                  <c:v>1.04417279636255</c:v>
                </c:pt>
                <c:pt idx="958">
                  <c:v>200.07383446604899</c:v>
                </c:pt>
                <c:pt idx="959">
                  <c:v>169.736669413454</c:v>
                </c:pt>
                <c:pt idx="960">
                  <c:v>149.70786422333899</c:v>
                </c:pt>
                <c:pt idx="961">
                  <c:v>62.080611601937598</c:v>
                </c:pt>
                <c:pt idx="962">
                  <c:v>6.5201450329623203</c:v>
                </c:pt>
                <c:pt idx="963">
                  <c:v>8.7463960871682502</c:v>
                </c:pt>
                <c:pt idx="964">
                  <c:v>91.6713476824807</c:v>
                </c:pt>
                <c:pt idx="965">
                  <c:v>19.768548044492501</c:v>
                </c:pt>
                <c:pt idx="966">
                  <c:v>342.74631103139802</c:v>
                </c:pt>
                <c:pt idx="967">
                  <c:v>19.862967926776001</c:v>
                </c:pt>
                <c:pt idx="968">
                  <c:v>3.7637242738855998</c:v>
                </c:pt>
                <c:pt idx="969">
                  <c:v>75.356474991014693</c:v>
                </c:pt>
                <c:pt idx="970">
                  <c:v>21.5699050886906</c:v>
                </c:pt>
                <c:pt idx="971">
                  <c:v>43.64441924938</c:v>
                </c:pt>
                <c:pt idx="972">
                  <c:v>198.22288061404799</c:v>
                </c:pt>
                <c:pt idx="973">
                  <c:v>168.40822034660999</c:v>
                </c:pt>
                <c:pt idx="974">
                  <c:v>145.67784780217301</c:v>
                </c:pt>
                <c:pt idx="975">
                  <c:v>117.096158943139</c:v>
                </c:pt>
                <c:pt idx="976">
                  <c:v>484.40963737579301</c:v>
                </c:pt>
                <c:pt idx="977">
                  <c:v>131.09478681261001</c:v>
                </c:pt>
                <c:pt idx="978">
                  <c:v>11.945338061312199</c:v>
                </c:pt>
                <c:pt idx="979">
                  <c:v>148.916150854086</c:v>
                </c:pt>
                <c:pt idx="980">
                  <c:v>650.44808560184902</c:v>
                </c:pt>
                <c:pt idx="981">
                  <c:v>43.539733931829701</c:v>
                </c:pt>
                <c:pt idx="982">
                  <c:v>222.47290061105701</c:v>
                </c:pt>
                <c:pt idx="983">
                  <c:v>187.379725844832</c:v>
                </c:pt>
                <c:pt idx="984">
                  <c:v>112.882323524391</c:v>
                </c:pt>
                <c:pt idx="985">
                  <c:v>211.29036936856599</c:v>
                </c:pt>
                <c:pt idx="986">
                  <c:v>37.449819558823997</c:v>
                </c:pt>
                <c:pt idx="987">
                  <c:v>40.844305091304697</c:v>
                </c:pt>
                <c:pt idx="988">
                  <c:v>58.015067224216203</c:v>
                </c:pt>
                <c:pt idx="989">
                  <c:v>242.31792936974699</c:v>
                </c:pt>
                <c:pt idx="990">
                  <c:v>14.3813682403998</c:v>
                </c:pt>
                <c:pt idx="991">
                  <c:v>102.014032885258</c:v>
                </c:pt>
                <c:pt idx="992">
                  <c:v>34.460951596673098</c:v>
                </c:pt>
                <c:pt idx="993">
                  <c:v>35.100303956773097</c:v>
                </c:pt>
                <c:pt idx="994">
                  <c:v>176.782016005309</c:v>
                </c:pt>
                <c:pt idx="995">
                  <c:v>127.08000327221799</c:v>
                </c:pt>
                <c:pt idx="996">
                  <c:v>23.501588531886199</c:v>
                </c:pt>
                <c:pt idx="997">
                  <c:v>127.66158141725499</c:v>
                </c:pt>
                <c:pt idx="998">
                  <c:v>186.40214575483699</c:v>
                </c:pt>
                <c:pt idx="999">
                  <c:v>110.823393696395</c:v>
                </c:pt>
                <c:pt idx="1000">
                  <c:v>6.8432682169368499</c:v>
                </c:pt>
                <c:pt idx="1001">
                  <c:v>103.009415420005</c:v>
                </c:pt>
                <c:pt idx="1002">
                  <c:v>238.43375838932101</c:v>
                </c:pt>
                <c:pt idx="1003">
                  <c:v>13.412414134305401</c:v>
                </c:pt>
                <c:pt idx="1004">
                  <c:v>18.098909217631402</c:v>
                </c:pt>
                <c:pt idx="1005">
                  <c:v>33.726657479826798</c:v>
                </c:pt>
                <c:pt idx="1006">
                  <c:v>227.33367245807301</c:v>
                </c:pt>
                <c:pt idx="1007">
                  <c:v>8.8097295626066607</c:v>
                </c:pt>
                <c:pt idx="1008">
                  <c:v>247.53991109976801</c:v>
                </c:pt>
                <c:pt idx="1009">
                  <c:v>17.5041253319941</c:v>
                </c:pt>
                <c:pt idx="1010">
                  <c:v>33.790596633392902</c:v>
                </c:pt>
                <c:pt idx="1011">
                  <c:v>35.3338159145787</c:v>
                </c:pt>
                <c:pt idx="1012">
                  <c:v>18.752509012876502</c:v>
                </c:pt>
                <c:pt idx="1013">
                  <c:v>209.80488283676101</c:v>
                </c:pt>
                <c:pt idx="1014">
                  <c:v>224.42007699620399</c:v>
                </c:pt>
                <c:pt idx="1015">
                  <c:v>83.008295502280802</c:v>
                </c:pt>
                <c:pt idx="1016">
                  <c:v>77.897979494766304</c:v>
                </c:pt>
                <c:pt idx="1017">
                  <c:v>6.44404470629524</c:v>
                </c:pt>
                <c:pt idx="1018">
                  <c:v>480.81529861414998</c:v>
                </c:pt>
                <c:pt idx="1019">
                  <c:v>0.79947727906983401</c:v>
                </c:pt>
                <c:pt idx="1020">
                  <c:v>6.0926651502959404</c:v>
                </c:pt>
                <c:pt idx="1021">
                  <c:v>9.3878195760189609</c:v>
                </c:pt>
                <c:pt idx="1022">
                  <c:v>451.53310427488799</c:v>
                </c:pt>
                <c:pt idx="1023">
                  <c:v>341.247205973777</c:v>
                </c:pt>
                <c:pt idx="1024">
                  <c:v>141.323103402508</c:v>
                </c:pt>
                <c:pt idx="1025">
                  <c:v>122.457744274696</c:v>
                </c:pt>
                <c:pt idx="1026">
                  <c:v>131.268486705783</c:v>
                </c:pt>
                <c:pt idx="1027">
                  <c:v>76.890471691615005</c:v>
                </c:pt>
                <c:pt idx="1028">
                  <c:v>15.607464028988</c:v>
                </c:pt>
                <c:pt idx="1029">
                  <c:v>285.99120496440401</c:v>
                </c:pt>
                <c:pt idx="1030">
                  <c:v>207.70876061258599</c:v>
                </c:pt>
                <c:pt idx="1031">
                  <c:v>79.117836912861094</c:v>
                </c:pt>
                <c:pt idx="1032">
                  <c:v>357.80242508609098</c:v>
                </c:pt>
                <c:pt idx="1033">
                  <c:v>69.097851074882797</c:v>
                </c:pt>
                <c:pt idx="1034">
                  <c:v>115.437196063809</c:v>
                </c:pt>
                <c:pt idx="1035">
                  <c:v>147.73315344099001</c:v>
                </c:pt>
                <c:pt idx="1036">
                  <c:v>231.81244991463601</c:v>
                </c:pt>
                <c:pt idx="1037">
                  <c:v>824.02214136195801</c:v>
                </c:pt>
                <c:pt idx="1038">
                  <c:v>314.60225767275602</c:v>
                </c:pt>
                <c:pt idx="1039">
                  <c:v>5.7780427118414099</c:v>
                </c:pt>
                <c:pt idx="1040">
                  <c:v>191.724074376049</c:v>
                </c:pt>
                <c:pt idx="1041">
                  <c:v>82.827539410209297</c:v>
                </c:pt>
                <c:pt idx="1042">
                  <c:v>64.996657175011904</c:v>
                </c:pt>
                <c:pt idx="1043">
                  <c:v>106.152773680922</c:v>
                </c:pt>
                <c:pt idx="1044">
                  <c:v>39.653652259206901</c:v>
                </c:pt>
                <c:pt idx="1045">
                  <c:v>251.71938555291899</c:v>
                </c:pt>
                <c:pt idx="1046">
                  <c:v>350.52405952249001</c:v>
                </c:pt>
                <c:pt idx="1047">
                  <c:v>15.211285671161001</c:v>
                </c:pt>
                <c:pt idx="1048">
                  <c:v>143.87321748613601</c:v>
                </c:pt>
                <c:pt idx="1049">
                  <c:v>168.61770079494499</c:v>
                </c:pt>
                <c:pt idx="1050">
                  <c:v>13.1655284294393</c:v>
                </c:pt>
                <c:pt idx="1051">
                  <c:v>82.922314542462104</c:v>
                </c:pt>
                <c:pt idx="1052">
                  <c:v>111.51280516158999</c:v>
                </c:pt>
                <c:pt idx="1053">
                  <c:v>162.57173822045999</c:v>
                </c:pt>
                <c:pt idx="1054">
                  <c:v>71.336706695379704</c:v>
                </c:pt>
                <c:pt idx="1055">
                  <c:v>154.08799053425901</c:v>
                </c:pt>
                <c:pt idx="1056">
                  <c:v>110.45895052200601</c:v>
                </c:pt>
                <c:pt idx="1057">
                  <c:v>184.710051230912</c:v>
                </c:pt>
                <c:pt idx="1058">
                  <c:v>284.56507418403601</c:v>
                </c:pt>
                <c:pt idx="1059">
                  <c:v>123.839512057428</c:v>
                </c:pt>
                <c:pt idx="1060">
                  <c:v>59.697919494006797</c:v>
                </c:pt>
                <c:pt idx="1061">
                  <c:v>56.770762278873001</c:v>
                </c:pt>
                <c:pt idx="1062">
                  <c:v>98.759395793837001</c:v>
                </c:pt>
                <c:pt idx="1063">
                  <c:v>97.597384313470698</c:v>
                </c:pt>
                <c:pt idx="1064">
                  <c:v>110.547529527685</c:v>
                </c:pt>
                <c:pt idx="1065">
                  <c:v>34.014774083800198</c:v>
                </c:pt>
                <c:pt idx="1066">
                  <c:v>266.33154822699697</c:v>
                </c:pt>
                <c:pt idx="1067">
                  <c:v>45.925176511635101</c:v>
                </c:pt>
                <c:pt idx="1068">
                  <c:v>152.64020779891899</c:v>
                </c:pt>
                <c:pt idx="1069">
                  <c:v>299.81452451349497</c:v>
                </c:pt>
                <c:pt idx="1070">
                  <c:v>74.802427199319894</c:v>
                </c:pt>
                <c:pt idx="1071">
                  <c:v>247.14993942697799</c:v>
                </c:pt>
                <c:pt idx="1072">
                  <c:v>70.028299839934306</c:v>
                </c:pt>
                <c:pt idx="1073">
                  <c:v>0.33147751702927097</c:v>
                </c:pt>
                <c:pt idx="1074">
                  <c:v>73.498647978994995</c:v>
                </c:pt>
                <c:pt idx="1075">
                  <c:v>759.78558672685199</c:v>
                </c:pt>
                <c:pt idx="1076">
                  <c:v>82.114213359891394</c:v>
                </c:pt>
                <c:pt idx="1077">
                  <c:v>4.1493630921468103</c:v>
                </c:pt>
                <c:pt idx="1078">
                  <c:v>110.63196221250099</c:v>
                </c:pt>
                <c:pt idx="1079">
                  <c:v>34.329389125981798</c:v>
                </c:pt>
                <c:pt idx="1080">
                  <c:v>72.584477181197101</c:v>
                </c:pt>
                <c:pt idx="1081">
                  <c:v>76.559553779370603</c:v>
                </c:pt>
                <c:pt idx="1082">
                  <c:v>57.6346756713465</c:v>
                </c:pt>
                <c:pt idx="1083">
                  <c:v>146.323671866674</c:v>
                </c:pt>
                <c:pt idx="1084">
                  <c:v>263.25047887460101</c:v>
                </c:pt>
                <c:pt idx="1085">
                  <c:v>111.00447571155399</c:v>
                </c:pt>
                <c:pt idx="1086">
                  <c:v>88.960872149327798</c:v>
                </c:pt>
                <c:pt idx="1087">
                  <c:v>318.78757595206798</c:v>
                </c:pt>
                <c:pt idx="1088">
                  <c:v>80.591217434092002</c:v>
                </c:pt>
                <c:pt idx="1089">
                  <c:v>30.682195895351501</c:v>
                </c:pt>
                <c:pt idx="1090">
                  <c:v>69.8366382554523</c:v>
                </c:pt>
                <c:pt idx="1091">
                  <c:v>136.133701698214</c:v>
                </c:pt>
                <c:pt idx="1092">
                  <c:v>33.247922296053702</c:v>
                </c:pt>
                <c:pt idx="1093">
                  <c:v>181.29100076487501</c:v>
                </c:pt>
                <c:pt idx="1094">
                  <c:v>351.59872674196998</c:v>
                </c:pt>
                <c:pt idx="1095">
                  <c:v>722.19253033999098</c:v>
                </c:pt>
                <c:pt idx="1096">
                  <c:v>219.37919139058801</c:v>
                </c:pt>
                <c:pt idx="1097">
                  <c:v>50.938700576487498</c:v>
                </c:pt>
                <c:pt idx="1098">
                  <c:v>72.305941494414597</c:v>
                </c:pt>
                <c:pt idx="1099">
                  <c:v>294.58065149281202</c:v>
                </c:pt>
                <c:pt idx="1100">
                  <c:v>94.965263562102294</c:v>
                </c:pt>
                <c:pt idx="1101">
                  <c:v>55.085089293832397</c:v>
                </c:pt>
                <c:pt idx="1102">
                  <c:v>0.54073242400772903</c:v>
                </c:pt>
                <c:pt idx="1103">
                  <c:v>23.355598875088599</c:v>
                </c:pt>
                <c:pt idx="1104">
                  <c:v>77.000477733439794</c:v>
                </c:pt>
                <c:pt idx="1105">
                  <c:v>155.221158874629</c:v>
                </c:pt>
                <c:pt idx="1106">
                  <c:v>499.67022938816802</c:v>
                </c:pt>
                <c:pt idx="1107">
                  <c:v>577.49256198346905</c:v>
                </c:pt>
                <c:pt idx="1108">
                  <c:v>160.831999938178</c:v>
                </c:pt>
                <c:pt idx="1109">
                  <c:v>51.974635608319701</c:v>
                </c:pt>
                <c:pt idx="1110">
                  <c:v>228.20096708124001</c:v>
                </c:pt>
                <c:pt idx="1111">
                  <c:v>29.143136623548301</c:v>
                </c:pt>
                <c:pt idx="1112">
                  <c:v>43.744975733803599</c:v>
                </c:pt>
                <c:pt idx="1113">
                  <c:v>68.257741599401896</c:v>
                </c:pt>
                <c:pt idx="1114">
                  <c:v>354.54279314435598</c:v>
                </c:pt>
                <c:pt idx="1115">
                  <c:v>532.51761132187698</c:v>
                </c:pt>
                <c:pt idx="1116">
                  <c:v>1171.46991742041</c:v>
                </c:pt>
                <c:pt idx="1117">
                  <c:v>60.657784514594802</c:v>
                </c:pt>
                <c:pt idx="1118">
                  <c:v>2.4480112213059302</c:v>
                </c:pt>
                <c:pt idx="1119">
                  <c:v>543.88773887453101</c:v>
                </c:pt>
                <c:pt idx="1120">
                  <c:v>385.96297050226701</c:v>
                </c:pt>
                <c:pt idx="1121">
                  <c:v>173.66750119009501</c:v>
                </c:pt>
                <c:pt idx="1122">
                  <c:v>147.503719285247</c:v>
                </c:pt>
                <c:pt idx="1123">
                  <c:v>41.608948606881299</c:v>
                </c:pt>
                <c:pt idx="1124">
                  <c:v>238.50239145208599</c:v>
                </c:pt>
                <c:pt idx="1125">
                  <c:v>169.451062486973</c:v>
                </c:pt>
                <c:pt idx="1126">
                  <c:v>267.754706000385</c:v>
                </c:pt>
                <c:pt idx="1127">
                  <c:v>383.94116298976599</c:v>
                </c:pt>
                <c:pt idx="1128">
                  <c:v>217.83428617345601</c:v>
                </c:pt>
                <c:pt idx="1129">
                  <c:v>0.95885923836613096</c:v>
                </c:pt>
                <c:pt idx="1130">
                  <c:v>205.32984723278801</c:v>
                </c:pt>
                <c:pt idx="1131">
                  <c:v>16.308202444051901</c:v>
                </c:pt>
                <c:pt idx="1132">
                  <c:v>41.228452759911299</c:v>
                </c:pt>
                <c:pt idx="1133">
                  <c:v>41.128365397686103</c:v>
                </c:pt>
                <c:pt idx="1134">
                  <c:v>111.00995514297399</c:v>
                </c:pt>
                <c:pt idx="1135">
                  <c:v>238.259890241607</c:v>
                </c:pt>
                <c:pt idx="1136">
                  <c:v>66.767261552682598</c:v>
                </c:pt>
                <c:pt idx="1137">
                  <c:v>45.050514125439797</c:v>
                </c:pt>
                <c:pt idx="1138">
                  <c:v>194.66389888810201</c:v>
                </c:pt>
                <c:pt idx="1139">
                  <c:v>244.513454040803</c:v>
                </c:pt>
                <c:pt idx="1140">
                  <c:v>305.455787623883</c:v>
                </c:pt>
                <c:pt idx="1141">
                  <c:v>77.070457699650404</c:v>
                </c:pt>
                <c:pt idx="1142">
                  <c:v>27.283069339115201</c:v>
                </c:pt>
                <c:pt idx="1143">
                  <c:v>5.4804432305391</c:v>
                </c:pt>
                <c:pt idx="1144">
                  <c:v>47.3273636669037</c:v>
                </c:pt>
                <c:pt idx="1145">
                  <c:v>178.69108645705299</c:v>
                </c:pt>
                <c:pt idx="1146">
                  <c:v>368.810542222636</c:v>
                </c:pt>
                <c:pt idx="1147">
                  <c:v>22.966283208690601</c:v>
                </c:pt>
                <c:pt idx="1148">
                  <c:v>502.35364247945802</c:v>
                </c:pt>
                <c:pt idx="1149">
                  <c:v>107.045614232018</c:v>
                </c:pt>
                <c:pt idx="1150">
                  <c:v>10.892914099677</c:v>
                </c:pt>
                <c:pt idx="1151">
                  <c:v>0.35601610236335501</c:v>
                </c:pt>
                <c:pt idx="1152">
                  <c:v>1009.05814243329</c:v>
                </c:pt>
                <c:pt idx="1153">
                  <c:v>374.87169179436802</c:v>
                </c:pt>
                <c:pt idx="1154">
                  <c:v>506.606252829195</c:v>
                </c:pt>
                <c:pt idx="1155">
                  <c:v>215.52853173419101</c:v>
                </c:pt>
                <c:pt idx="1156">
                  <c:v>469.04645595117501</c:v>
                </c:pt>
                <c:pt idx="1157">
                  <c:v>24.452171998214901</c:v>
                </c:pt>
                <c:pt idx="1158">
                  <c:v>384.29741614463302</c:v>
                </c:pt>
                <c:pt idx="1159">
                  <c:v>267.07279399246897</c:v>
                </c:pt>
                <c:pt idx="1160">
                  <c:v>236.71243705484099</c:v>
                </c:pt>
                <c:pt idx="1161">
                  <c:v>84.152570374426404</c:v>
                </c:pt>
                <c:pt idx="1162">
                  <c:v>100.961448679795</c:v>
                </c:pt>
                <c:pt idx="1163">
                  <c:v>70.184162654914005</c:v>
                </c:pt>
                <c:pt idx="1164">
                  <c:v>59.405853657401202</c:v>
                </c:pt>
                <c:pt idx="1165">
                  <c:v>5.0238636766443996</c:v>
                </c:pt>
                <c:pt idx="1166">
                  <c:v>204.456843632914</c:v>
                </c:pt>
                <c:pt idx="1167">
                  <c:v>16.712344860367001</c:v>
                </c:pt>
                <c:pt idx="1168">
                  <c:v>599.61474452132802</c:v>
                </c:pt>
                <c:pt idx="1169">
                  <c:v>33.984018978895598</c:v>
                </c:pt>
                <c:pt idx="1170">
                  <c:v>7.9309500597300904</c:v>
                </c:pt>
                <c:pt idx="1171">
                  <c:v>123.130120780144</c:v>
                </c:pt>
                <c:pt idx="1172">
                  <c:v>115.703686536348</c:v>
                </c:pt>
                <c:pt idx="1173">
                  <c:v>344.20461112709</c:v>
                </c:pt>
                <c:pt idx="1174">
                  <c:v>323.93869560438901</c:v>
                </c:pt>
                <c:pt idx="1175">
                  <c:v>60.630412362166702</c:v>
                </c:pt>
                <c:pt idx="1176">
                  <c:v>414.25701590196701</c:v>
                </c:pt>
                <c:pt idx="1177">
                  <c:v>29.716439051786399</c:v>
                </c:pt>
                <c:pt idx="1178">
                  <c:v>299.50972003786597</c:v>
                </c:pt>
                <c:pt idx="1179">
                  <c:v>6.4811104903346903</c:v>
                </c:pt>
                <c:pt idx="1180">
                  <c:v>29.675914577266699</c:v>
                </c:pt>
                <c:pt idx="1181">
                  <c:v>58.0896153908107</c:v>
                </c:pt>
                <c:pt idx="1182">
                  <c:v>275.939313720504</c:v>
                </c:pt>
                <c:pt idx="1183">
                  <c:v>363.18281912244902</c:v>
                </c:pt>
                <c:pt idx="1184">
                  <c:v>292.66215653222798</c:v>
                </c:pt>
                <c:pt idx="1185">
                  <c:v>64.639449191221502</c:v>
                </c:pt>
                <c:pt idx="1186">
                  <c:v>283.63256205734803</c:v>
                </c:pt>
                <c:pt idx="1187">
                  <c:v>141.763068537577</c:v>
                </c:pt>
                <c:pt idx="1188">
                  <c:v>209.867103338416</c:v>
                </c:pt>
                <c:pt idx="1189">
                  <c:v>724.597311412625</c:v>
                </c:pt>
                <c:pt idx="1190">
                  <c:v>580.76549486507395</c:v>
                </c:pt>
                <c:pt idx="1191">
                  <c:v>54.176103026897202</c:v>
                </c:pt>
                <c:pt idx="1192">
                  <c:v>76.522633050684803</c:v>
                </c:pt>
                <c:pt idx="1193">
                  <c:v>47.863739185268102</c:v>
                </c:pt>
                <c:pt idx="1194">
                  <c:v>84.882980077061802</c:v>
                </c:pt>
                <c:pt idx="1195">
                  <c:v>986.608767742233</c:v>
                </c:pt>
                <c:pt idx="1196">
                  <c:v>1853.2546218728501</c:v>
                </c:pt>
                <c:pt idx="1197">
                  <c:v>301.57385666767402</c:v>
                </c:pt>
                <c:pt idx="1198">
                  <c:v>410.870956232597</c:v>
                </c:pt>
                <c:pt idx="1199">
                  <c:v>443.98522994504299</c:v>
                </c:pt>
                <c:pt idx="1200">
                  <c:v>213.75364319048799</c:v>
                </c:pt>
                <c:pt idx="1201">
                  <c:v>67.668219157669199</c:v>
                </c:pt>
                <c:pt idx="1202">
                  <c:v>425.49644099699799</c:v>
                </c:pt>
                <c:pt idx="1203">
                  <c:v>115.279216852679</c:v>
                </c:pt>
                <c:pt idx="1204">
                  <c:v>839.16447382682202</c:v>
                </c:pt>
                <c:pt idx="1205">
                  <c:v>11.8331025277148</c:v>
                </c:pt>
                <c:pt idx="1206">
                  <c:v>220.474892060505</c:v>
                </c:pt>
                <c:pt idx="1207">
                  <c:v>514.21158435894199</c:v>
                </c:pt>
                <c:pt idx="1208">
                  <c:v>170.564369491185</c:v>
                </c:pt>
                <c:pt idx="1209">
                  <c:v>806.53456107812201</c:v>
                </c:pt>
                <c:pt idx="1210">
                  <c:v>990.08135132264601</c:v>
                </c:pt>
                <c:pt idx="1211">
                  <c:v>82.576307944138506</c:v>
                </c:pt>
                <c:pt idx="1212">
                  <c:v>391.73784392757801</c:v>
                </c:pt>
                <c:pt idx="1213">
                  <c:v>1072.3714306291699</c:v>
                </c:pt>
                <c:pt idx="1214">
                  <c:v>41.974215785565299</c:v>
                </c:pt>
                <c:pt idx="1215">
                  <c:v>1257.86379205651</c:v>
                </c:pt>
                <c:pt idx="1216">
                  <c:v>151.700377980887</c:v>
                </c:pt>
                <c:pt idx="1217">
                  <c:v>542.09519866027404</c:v>
                </c:pt>
                <c:pt idx="1218">
                  <c:v>60.039020708063603</c:v>
                </c:pt>
                <c:pt idx="1219">
                  <c:v>186.98356308677501</c:v>
                </c:pt>
                <c:pt idx="1220">
                  <c:v>71.924196609994397</c:v>
                </c:pt>
                <c:pt idx="1221">
                  <c:v>3016.5064640964301</c:v>
                </c:pt>
                <c:pt idx="1222">
                  <c:v>473.84700780868297</c:v>
                </c:pt>
                <c:pt idx="1223">
                  <c:v>393.078763737401</c:v>
                </c:pt>
                <c:pt idx="1224">
                  <c:v>508.30810208292701</c:v>
                </c:pt>
                <c:pt idx="1225">
                  <c:v>354.962358402147</c:v>
                </c:pt>
                <c:pt idx="1226">
                  <c:v>229.80632090580201</c:v>
                </c:pt>
                <c:pt idx="1227">
                  <c:v>1014.09848374949</c:v>
                </c:pt>
                <c:pt idx="1228">
                  <c:v>1691.7169869193499</c:v>
                </c:pt>
                <c:pt idx="1229">
                  <c:v>113.792428879242</c:v>
                </c:pt>
                <c:pt idx="1230">
                  <c:v>196.12585373775801</c:v>
                </c:pt>
                <c:pt idx="1231">
                  <c:v>280.90664228383702</c:v>
                </c:pt>
                <c:pt idx="1232">
                  <c:v>330.994252597215</c:v>
                </c:pt>
                <c:pt idx="1233">
                  <c:v>767.37252678052801</c:v>
                </c:pt>
                <c:pt idx="1234">
                  <c:v>342.29337479313801</c:v>
                </c:pt>
                <c:pt idx="1235">
                  <c:v>446.827226880181</c:v>
                </c:pt>
                <c:pt idx="1236">
                  <c:v>1148.23876503151</c:v>
                </c:pt>
                <c:pt idx="1237">
                  <c:v>378.07753791869601</c:v>
                </c:pt>
                <c:pt idx="1238">
                  <c:v>369.82392241334298</c:v>
                </c:pt>
                <c:pt idx="1239">
                  <c:v>1360.77551969973</c:v>
                </c:pt>
                <c:pt idx="1240">
                  <c:v>146.938391188975</c:v>
                </c:pt>
                <c:pt idx="1241">
                  <c:v>234.390825511597</c:v>
                </c:pt>
                <c:pt idx="1242">
                  <c:v>483.976437385427</c:v>
                </c:pt>
                <c:pt idx="1243">
                  <c:v>242.33963706455</c:v>
                </c:pt>
                <c:pt idx="1244">
                  <c:v>329.114055382088</c:v>
                </c:pt>
                <c:pt idx="1245">
                  <c:v>2005.7556968543799</c:v>
                </c:pt>
                <c:pt idx="1246">
                  <c:v>1293.89998923911</c:v>
                </c:pt>
                <c:pt idx="1247">
                  <c:v>1051.6575339429</c:v>
                </c:pt>
                <c:pt idx="1248">
                  <c:v>1696.0138679827801</c:v>
                </c:pt>
                <c:pt idx="1249">
                  <c:v>267.88250949646999</c:v>
                </c:pt>
                <c:pt idx="1250">
                  <c:v>1099.8482385012301</c:v>
                </c:pt>
                <c:pt idx="1251">
                  <c:v>856.44587831600802</c:v>
                </c:pt>
                <c:pt idx="1252">
                  <c:v>557.75572833645901</c:v>
                </c:pt>
                <c:pt idx="1253">
                  <c:v>589.32926925842196</c:v>
                </c:pt>
                <c:pt idx="1254">
                  <c:v>688.084761335282</c:v>
                </c:pt>
                <c:pt idx="1255">
                  <c:v>138.253804687003</c:v>
                </c:pt>
                <c:pt idx="1256">
                  <c:v>105.192975052458</c:v>
                </c:pt>
                <c:pt idx="1257">
                  <c:v>522.30490684183303</c:v>
                </c:pt>
                <c:pt idx="1258">
                  <c:v>981.16268401977095</c:v>
                </c:pt>
                <c:pt idx="1259">
                  <c:v>151.06296233809601</c:v>
                </c:pt>
                <c:pt idx="1260">
                  <c:v>1221.24337667436</c:v>
                </c:pt>
                <c:pt idx="1261">
                  <c:v>214.589341163461</c:v>
                </c:pt>
                <c:pt idx="1262">
                  <c:v>268.18885771126997</c:v>
                </c:pt>
                <c:pt idx="1263">
                  <c:v>718.74072923400695</c:v>
                </c:pt>
                <c:pt idx="1264">
                  <c:v>27.521606015623501</c:v>
                </c:pt>
                <c:pt idx="1265">
                  <c:v>308.41898220160499</c:v>
                </c:pt>
                <c:pt idx="1266">
                  <c:v>34.652029892022298</c:v>
                </c:pt>
                <c:pt idx="1267">
                  <c:v>1547.2945672984399</c:v>
                </c:pt>
                <c:pt idx="1268">
                  <c:v>176.51973523554599</c:v>
                </c:pt>
                <c:pt idx="1269">
                  <c:v>369.22161991393699</c:v>
                </c:pt>
                <c:pt idx="1270">
                  <c:v>215.709623625793</c:v>
                </c:pt>
                <c:pt idx="1271">
                  <c:v>85.353920789319105</c:v>
                </c:pt>
                <c:pt idx="1272">
                  <c:v>32.0739600951201</c:v>
                </c:pt>
                <c:pt idx="1273">
                  <c:v>460.19619989651301</c:v>
                </c:pt>
                <c:pt idx="1274">
                  <c:v>28.868234289518998</c:v>
                </c:pt>
                <c:pt idx="1275">
                  <c:v>235.68885417218601</c:v>
                </c:pt>
                <c:pt idx="1276">
                  <c:v>150.30650492932199</c:v>
                </c:pt>
                <c:pt idx="1277">
                  <c:v>730.70392327493801</c:v>
                </c:pt>
                <c:pt idx="1278">
                  <c:v>623.76813623349904</c:v>
                </c:pt>
                <c:pt idx="1279">
                  <c:v>57.390156130364602</c:v>
                </c:pt>
                <c:pt idx="1280">
                  <c:v>9.4838746178429592</c:v>
                </c:pt>
                <c:pt idx="1281">
                  <c:v>115.58047705364901</c:v>
                </c:pt>
                <c:pt idx="1282">
                  <c:v>353.39245824736997</c:v>
                </c:pt>
                <c:pt idx="1283">
                  <c:v>9.5691604574676603</c:v>
                </c:pt>
                <c:pt idx="1284">
                  <c:v>127.778885674081</c:v>
                </c:pt>
                <c:pt idx="1285">
                  <c:v>212.46615241951099</c:v>
                </c:pt>
                <c:pt idx="1286">
                  <c:v>210.13453184638601</c:v>
                </c:pt>
                <c:pt idx="1287">
                  <c:v>255.351788046537</c:v>
                </c:pt>
                <c:pt idx="1288">
                  <c:v>205.21863222494699</c:v>
                </c:pt>
                <c:pt idx="1289">
                  <c:v>146.639690970304</c:v>
                </c:pt>
                <c:pt idx="1290">
                  <c:v>406.02645385573902</c:v>
                </c:pt>
                <c:pt idx="1291">
                  <c:v>30.368998325779099</c:v>
                </c:pt>
                <c:pt idx="1292">
                  <c:v>164.045135906897</c:v>
                </c:pt>
                <c:pt idx="1293">
                  <c:v>51.006437732139602</c:v>
                </c:pt>
                <c:pt idx="1294">
                  <c:v>74.063799378927797</c:v>
                </c:pt>
                <c:pt idx="1295">
                  <c:v>4.0684852268313998</c:v>
                </c:pt>
                <c:pt idx="1296">
                  <c:v>62.870471219997903</c:v>
                </c:pt>
                <c:pt idx="1297">
                  <c:v>138.09382560371901</c:v>
                </c:pt>
                <c:pt idx="1298">
                  <c:v>600.30432562495105</c:v>
                </c:pt>
                <c:pt idx="1299">
                  <c:v>4.2837922401377</c:v>
                </c:pt>
                <c:pt idx="1300">
                  <c:v>185.090833554917</c:v>
                </c:pt>
                <c:pt idx="1301">
                  <c:v>76.205816416302696</c:v>
                </c:pt>
                <c:pt idx="1302">
                  <c:v>58.655224310001401</c:v>
                </c:pt>
                <c:pt idx="1303">
                  <c:v>560.39200742327398</c:v>
                </c:pt>
                <c:pt idx="1304">
                  <c:v>573.17247403843805</c:v>
                </c:pt>
                <c:pt idx="1305">
                  <c:v>346.58519104262803</c:v>
                </c:pt>
                <c:pt idx="1306">
                  <c:v>230.624182351108</c:v>
                </c:pt>
                <c:pt idx="1307">
                  <c:v>200.77148049953399</c:v>
                </c:pt>
                <c:pt idx="1308">
                  <c:v>376.39007628191001</c:v>
                </c:pt>
                <c:pt idx="1309">
                  <c:v>1018.71246430377</c:v>
                </c:pt>
                <c:pt idx="1310">
                  <c:v>58.238915565249002</c:v>
                </c:pt>
                <c:pt idx="1311">
                  <c:v>45.364937220932902</c:v>
                </c:pt>
                <c:pt idx="1312">
                  <c:v>710.28437046823103</c:v>
                </c:pt>
                <c:pt idx="1313">
                  <c:v>49.434955250646503</c:v>
                </c:pt>
                <c:pt idx="1314">
                  <c:v>141.616726844921</c:v>
                </c:pt>
                <c:pt idx="1315">
                  <c:v>102.54960497276601</c:v>
                </c:pt>
                <c:pt idx="1316">
                  <c:v>23.515247111849</c:v>
                </c:pt>
                <c:pt idx="1317">
                  <c:v>11.238610245170999</c:v>
                </c:pt>
                <c:pt idx="1318">
                  <c:v>331.23197541869001</c:v>
                </c:pt>
                <c:pt idx="1319">
                  <c:v>91.620628025906598</c:v>
                </c:pt>
                <c:pt idx="1320">
                  <c:v>145.98782036895901</c:v>
                </c:pt>
                <c:pt idx="1321">
                  <c:v>78.095995905459901</c:v>
                </c:pt>
                <c:pt idx="1322">
                  <c:v>69.462434964720202</c:v>
                </c:pt>
                <c:pt idx="1323">
                  <c:v>262.73516561952403</c:v>
                </c:pt>
                <c:pt idx="1324">
                  <c:v>777.84703294292603</c:v>
                </c:pt>
                <c:pt idx="1325">
                  <c:v>282.76753111620201</c:v>
                </c:pt>
                <c:pt idx="1326">
                  <c:v>168.70036660251199</c:v>
                </c:pt>
                <c:pt idx="1327">
                  <c:v>27.436739133438099</c:v>
                </c:pt>
                <c:pt idx="1328">
                  <c:v>5.2577226709690903</c:v>
                </c:pt>
                <c:pt idx="1329">
                  <c:v>116.39322346151999</c:v>
                </c:pt>
                <c:pt idx="1330">
                  <c:v>9.9453458327916504</c:v>
                </c:pt>
                <c:pt idx="1331">
                  <c:v>182.21468856732801</c:v>
                </c:pt>
                <c:pt idx="1332">
                  <c:v>106.427199612488</c:v>
                </c:pt>
                <c:pt idx="1333">
                  <c:v>41.8475798394647</c:v>
                </c:pt>
                <c:pt idx="1334">
                  <c:v>67.592300023709001</c:v>
                </c:pt>
                <c:pt idx="1335">
                  <c:v>54.532539954699999</c:v>
                </c:pt>
                <c:pt idx="1336">
                  <c:v>48.1420950138709</c:v>
                </c:pt>
                <c:pt idx="1337">
                  <c:v>18.735679668025099</c:v>
                </c:pt>
                <c:pt idx="1338">
                  <c:v>546.34676608472398</c:v>
                </c:pt>
                <c:pt idx="1339">
                  <c:v>60.2313485660707</c:v>
                </c:pt>
                <c:pt idx="1340">
                  <c:v>20.702463888097601</c:v>
                </c:pt>
                <c:pt idx="1341">
                  <c:v>52.1741701397696</c:v>
                </c:pt>
                <c:pt idx="1342">
                  <c:v>0.26077022770186897</c:v>
                </c:pt>
                <c:pt idx="1343">
                  <c:v>692.36605315271299</c:v>
                </c:pt>
                <c:pt idx="1344">
                  <c:v>64.632070754887494</c:v>
                </c:pt>
                <c:pt idx="1345">
                  <c:v>218.35834309062901</c:v>
                </c:pt>
                <c:pt idx="1346">
                  <c:v>477.58058628177997</c:v>
                </c:pt>
                <c:pt idx="1347">
                  <c:v>395.13217949989502</c:v>
                </c:pt>
                <c:pt idx="1348">
                  <c:v>246.996829364798</c:v>
                </c:pt>
                <c:pt idx="1349">
                  <c:v>78.967579106974895</c:v>
                </c:pt>
                <c:pt idx="1350">
                  <c:v>473.678374343901</c:v>
                </c:pt>
                <c:pt idx="1351">
                  <c:v>223.04925954551399</c:v>
                </c:pt>
                <c:pt idx="1352">
                  <c:v>401.047318612749</c:v>
                </c:pt>
                <c:pt idx="1353">
                  <c:v>60.632873030845097</c:v>
                </c:pt>
                <c:pt idx="1354">
                  <c:v>30.9199169023777</c:v>
                </c:pt>
                <c:pt idx="1355">
                  <c:v>773.21163733111496</c:v>
                </c:pt>
                <c:pt idx="1356">
                  <c:v>309.13975064054802</c:v>
                </c:pt>
                <c:pt idx="1357">
                  <c:v>62.070429169165401</c:v>
                </c:pt>
                <c:pt idx="1358">
                  <c:v>33.784832618490299</c:v>
                </c:pt>
                <c:pt idx="1359">
                  <c:v>19.9534478540882</c:v>
                </c:pt>
                <c:pt idx="1360">
                  <c:v>29.016269448795398</c:v>
                </c:pt>
                <c:pt idx="1361">
                  <c:v>192.42519615805901</c:v>
                </c:pt>
                <c:pt idx="1362">
                  <c:v>141.07918393559501</c:v>
                </c:pt>
                <c:pt idx="1363">
                  <c:v>785.37893911864398</c:v>
                </c:pt>
                <c:pt idx="1364">
                  <c:v>48.404802443750697</c:v>
                </c:pt>
                <c:pt idx="1365">
                  <c:v>65.587005974550294</c:v>
                </c:pt>
                <c:pt idx="1366">
                  <c:v>29.8033805802697</c:v>
                </c:pt>
                <c:pt idx="1367">
                  <c:v>476.75651077606</c:v>
                </c:pt>
                <c:pt idx="1368">
                  <c:v>15.9588408505078</c:v>
                </c:pt>
                <c:pt idx="1369">
                  <c:v>142.15460087929401</c:v>
                </c:pt>
                <c:pt idx="1370">
                  <c:v>76.109860272728795</c:v>
                </c:pt>
                <c:pt idx="1371">
                  <c:v>99.433216351200798</c:v>
                </c:pt>
                <c:pt idx="1372">
                  <c:v>1432.5607032666401</c:v>
                </c:pt>
                <c:pt idx="1373">
                  <c:v>44.967801476828797</c:v>
                </c:pt>
                <c:pt idx="1374">
                  <c:v>212.84070720983399</c:v>
                </c:pt>
                <c:pt idx="1375">
                  <c:v>153.48424865875899</c:v>
                </c:pt>
                <c:pt idx="1376">
                  <c:v>164.90251163241899</c:v>
                </c:pt>
                <c:pt idx="1377">
                  <c:v>77.346252066432498</c:v>
                </c:pt>
                <c:pt idx="1378">
                  <c:v>95.3803187229787</c:v>
                </c:pt>
                <c:pt idx="1379">
                  <c:v>31.653412280604201</c:v>
                </c:pt>
                <c:pt idx="1380">
                  <c:v>324.79147246183101</c:v>
                </c:pt>
                <c:pt idx="1381">
                  <c:v>146.187111144478</c:v>
                </c:pt>
                <c:pt idx="1382">
                  <c:v>10.4280274352641</c:v>
                </c:pt>
                <c:pt idx="1383">
                  <c:v>587.89838675205795</c:v>
                </c:pt>
                <c:pt idx="1384">
                  <c:v>180.16625405964399</c:v>
                </c:pt>
                <c:pt idx="1385">
                  <c:v>82.103108035924393</c:v>
                </c:pt>
                <c:pt idx="1386">
                  <c:v>768.00729884352802</c:v>
                </c:pt>
                <c:pt idx="1387">
                  <c:v>483.55044141056698</c:v>
                </c:pt>
                <c:pt idx="1388">
                  <c:v>170.15218934282899</c:v>
                </c:pt>
                <c:pt idx="1389">
                  <c:v>275.75957492034701</c:v>
                </c:pt>
                <c:pt idx="1390">
                  <c:v>566.96116748597694</c:v>
                </c:pt>
                <c:pt idx="1391">
                  <c:v>17.922196284111099</c:v>
                </c:pt>
                <c:pt idx="1392">
                  <c:v>10.6007884196588</c:v>
                </c:pt>
                <c:pt idx="1393">
                  <c:v>14.825681334827101</c:v>
                </c:pt>
                <c:pt idx="1394">
                  <c:v>73.8372035924112</c:v>
                </c:pt>
                <c:pt idx="1395">
                  <c:v>13.020876887254399</c:v>
                </c:pt>
                <c:pt idx="1396">
                  <c:v>10.360972776718</c:v>
                </c:pt>
                <c:pt idx="1397">
                  <c:v>695.43826602020999</c:v>
                </c:pt>
                <c:pt idx="1398">
                  <c:v>670.67689566459705</c:v>
                </c:pt>
                <c:pt idx="1399">
                  <c:v>64.2345140564139</c:v>
                </c:pt>
                <c:pt idx="1400">
                  <c:v>59.0666824575164</c:v>
                </c:pt>
                <c:pt idx="1401">
                  <c:v>147.08298171474601</c:v>
                </c:pt>
                <c:pt idx="1402">
                  <c:v>86.132679562491802</c:v>
                </c:pt>
                <c:pt idx="1403">
                  <c:v>308.056481811102</c:v>
                </c:pt>
                <c:pt idx="1404">
                  <c:v>126.08541952329701</c:v>
                </c:pt>
                <c:pt idx="1405">
                  <c:v>666.08967324544199</c:v>
                </c:pt>
                <c:pt idx="1406">
                  <c:v>363.27012129459803</c:v>
                </c:pt>
                <c:pt idx="1407">
                  <c:v>957.19061956857297</c:v>
                </c:pt>
                <c:pt idx="1408">
                  <c:v>4.0447021541767798</c:v>
                </c:pt>
                <c:pt idx="1409">
                  <c:v>109.25978637684599</c:v>
                </c:pt>
                <c:pt idx="1410">
                  <c:v>59.0039438617532</c:v>
                </c:pt>
                <c:pt idx="1411">
                  <c:v>71.079368163424107</c:v>
                </c:pt>
                <c:pt idx="1412">
                  <c:v>918.63588732102698</c:v>
                </c:pt>
                <c:pt idx="1413">
                  <c:v>124.988284934079</c:v>
                </c:pt>
                <c:pt idx="1414">
                  <c:v>3.2990258277859499</c:v>
                </c:pt>
                <c:pt idx="1415">
                  <c:v>101.136254957877</c:v>
                </c:pt>
                <c:pt idx="1416">
                  <c:v>25.244287412555401</c:v>
                </c:pt>
                <c:pt idx="1417">
                  <c:v>108.989059547195</c:v>
                </c:pt>
                <c:pt idx="1418">
                  <c:v>44.3012182543753</c:v>
                </c:pt>
                <c:pt idx="1419">
                  <c:v>65.638409999432</c:v>
                </c:pt>
                <c:pt idx="1420">
                  <c:v>280.23584323580098</c:v>
                </c:pt>
                <c:pt idx="1421">
                  <c:v>6.8389846640056904</c:v>
                </c:pt>
                <c:pt idx="1422">
                  <c:v>213.52428870246499</c:v>
                </c:pt>
                <c:pt idx="1423">
                  <c:v>94.887041079113303</c:v>
                </c:pt>
                <c:pt idx="1424">
                  <c:v>39.568235012935503</c:v>
                </c:pt>
                <c:pt idx="1425">
                  <c:v>434.56927715643502</c:v>
                </c:pt>
                <c:pt idx="1426">
                  <c:v>5.8343845132621901</c:v>
                </c:pt>
                <c:pt idx="1427">
                  <c:v>606.62331867561397</c:v>
                </c:pt>
                <c:pt idx="1428">
                  <c:v>1.38174914004048</c:v>
                </c:pt>
                <c:pt idx="1429">
                  <c:v>27.177723602741001</c:v>
                </c:pt>
                <c:pt idx="1430">
                  <c:v>107.758010921185</c:v>
                </c:pt>
                <c:pt idx="1431">
                  <c:v>59.626371082966202</c:v>
                </c:pt>
                <c:pt idx="1432">
                  <c:v>3.9562900977907698</c:v>
                </c:pt>
                <c:pt idx="1433">
                  <c:v>719.00526869227201</c:v>
                </c:pt>
                <c:pt idx="1434">
                  <c:v>39.4881453549024</c:v>
                </c:pt>
                <c:pt idx="1435">
                  <c:v>218.873547507334</c:v>
                </c:pt>
                <c:pt idx="1436">
                  <c:v>203.99029283551499</c:v>
                </c:pt>
                <c:pt idx="1437">
                  <c:v>29.7068649488501</c:v>
                </c:pt>
                <c:pt idx="1438">
                  <c:v>431.23695488809602</c:v>
                </c:pt>
                <c:pt idx="1439">
                  <c:v>7.1277119090082097</c:v>
                </c:pt>
                <c:pt idx="1440">
                  <c:v>57.491192573157598</c:v>
                </c:pt>
                <c:pt idx="1441">
                  <c:v>165.23604654543999</c:v>
                </c:pt>
                <c:pt idx="1442">
                  <c:v>24.344889223109899</c:v>
                </c:pt>
                <c:pt idx="1443">
                  <c:v>278.92942388058901</c:v>
                </c:pt>
                <c:pt idx="1444">
                  <c:v>160.46374082769</c:v>
                </c:pt>
                <c:pt idx="1445">
                  <c:v>128.529411182215</c:v>
                </c:pt>
                <c:pt idx="1446">
                  <c:v>376.40276012657</c:v>
                </c:pt>
                <c:pt idx="1447">
                  <c:v>25.592187068134098</c:v>
                </c:pt>
                <c:pt idx="1448">
                  <c:v>226.570901147847</c:v>
                </c:pt>
                <c:pt idx="1449">
                  <c:v>337.99445624131499</c:v>
                </c:pt>
                <c:pt idx="1450">
                  <c:v>374.46673608344298</c:v>
                </c:pt>
                <c:pt idx="1451">
                  <c:v>279.04898919910198</c:v>
                </c:pt>
                <c:pt idx="1452">
                  <c:v>108.638751231309</c:v>
                </c:pt>
                <c:pt idx="1453">
                  <c:v>240.12986436049701</c:v>
                </c:pt>
                <c:pt idx="1454">
                  <c:v>212.61108677642201</c:v>
                </c:pt>
                <c:pt idx="1455">
                  <c:v>194.544052359532</c:v>
                </c:pt>
                <c:pt idx="1456">
                  <c:v>632.243359260901</c:v>
                </c:pt>
                <c:pt idx="1457">
                  <c:v>161.71762302093001</c:v>
                </c:pt>
                <c:pt idx="1458">
                  <c:v>243.15567442431299</c:v>
                </c:pt>
                <c:pt idx="1459">
                  <c:v>83.212989180698102</c:v>
                </c:pt>
                <c:pt idx="1460">
                  <c:v>8.5680955875432101</c:v>
                </c:pt>
                <c:pt idx="1461">
                  <c:v>52.751433623721802</c:v>
                </c:pt>
                <c:pt idx="1462">
                  <c:v>82.021639723039698</c:v>
                </c:pt>
                <c:pt idx="1463">
                  <c:v>10.8002124854829</c:v>
                </c:pt>
                <c:pt idx="1464">
                  <c:v>74.2157298420789</c:v>
                </c:pt>
                <c:pt idx="1465">
                  <c:v>5.41868745576358</c:v>
                </c:pt>
                <c:pt idx="1466">
                  <c:v>19.624976221413799</c:v>
                </c:pt>
                <c:pt idx="1467">
                  <c:v>16.491738563054199</c:v>
                </c:pt>
                <c:pt idx="1468">
                  <c:v>194.748325004592</c:v>
                </c:pt>
                <c:pt idx="1469">
                  <c:v>381.47355532320199</c:v>
                </c:pt>
                <c:pt idx="1470">
                  <c:v>412.15330329805101</c:v>
                </c:pt>
                <c:pt idx="1471">
                  <c:v>305.72435502882598</c:v>
                </c:pt>
                <c:pt idx="1472">
                  <c:v>340.69027125259203</c:v>
                </c:pt>
                <c:pt idx="1473">
                  <c:v>352.69500169984502</c:v>
                </c:pt>
                <c:pt idx="1474">
                  <c:v>373.08734192606101</c:v>
                </c:pt>
                <c:pt idx="1475">
                  <c:v>270.03540905576699</c:v>
                </c:pt>
                <c:pt idx="1476">
                  <c:v>75.615690865204698</c:v>
                </c:pt>
                <c:pt idx="1477">
                  <c:v>17.058813160460002</c:v>
                </c:pt>
                <c:pt idx="1478">
                  <c:v>1035.3958441703001</c:v>
                </c:pt>
                <c:pt idx="1479">
                  <c:v>113.365148793499</c:v>
                </c:pt>
                <c:pt idx="1480">
                  <c:v>540.96119146334195</c:v>
                </c:pt>
                <c:pt idx="1481">
                  <c:v>649.15320744499297</c:v>
                </c:pt>
                <c:pt idx="1482">
                  <c:v>884.51990169967803</c:v>
                </c:pt>
                <c:pt idx="1483">
                  <c:v>215.24955912580501</c:v>
                </c:pt>
                <c:pt idx="1484">
                  <c:v>412.429122900881</c:v>
                </c:pt>
                <c:pt idx="1485">
                  <c:v>397.46795652387698</c:v>
                </c:pt>
                <c:pt idx="1486">
                  <c:v>1215.2797466449599</c:v>
                </c:pt>
                <c:pt idx="1487">
                  <c:v>177.57367587526099</c:v>
                </c:pt>
                <c:pt idx="1488">
                  <c:v>895.50796465692099</c:v>
                </c:pt>
                <c:pt idx="1489">
                  <c:v>649.84698410454405</c:v>
                </c:pt>
                <c:pt idx="1490">
                  <c:v>68.949347924499307</c:v>
                </c:pt>
                <c:pt idx="1491">
                  <c:v>481.95448478183198</c:v>
                </c:pt>
                <c:pt idx="1492">
                  <c:v>1011.7785181033</c:v>
                </c:pt>
                <c:pt idx="1493">
                  <c:v>583.06134995870502</c:v>
                </c:pt>
                <c:pt idx="1494">
                  <c:v>271.913895229518</c:v>
                </c:pt>
                <c:pt idx="1495">
                  <c:v>37.624877549882498</c:v>
                </c:pt>
                <c:pt idx="1496">
                  <c:v>48.9129152186797</c:v>
                </c:pt>
                <c:pt idx="1497">
                  <c:v>893.55008932185603</c:v>
                </c:pt>
                <c:pt idx="1498">
                  <c:v>76.317369549651602</c:v>
                </c:pt>
                <c:pt idx="1499">
                  <c:v>961.98798130580701</c:v>
                </c:pt>
                <c:pt idx="1500">
                  <c:v>445.24354198621597</c:v>
                </c:pt>
                <c:pt idx="1501">
                  <c:v>1768.5700882014901</c:v>
                </c:pt>
                <c:pt idx="1502">
                  <c:v>355.10622867301601</c:v>
                </c:pt>
                <c:pt idx="1503">
                  <c:v>934.82283730065706</c:v>
                </c:pt>
                <c:pt idx="1504">
                  <c:v>108.65057739161399</c:v>
                </c:pt>
                <c:pt idx="1505">
                  <c:v>730.24215567356396</c:v>
                </c:pt>
                <c:pt idx="1506">
                  <c:v>263.655223025358</c:v>
                </c:pt>
                <c:pt idx="1507">
                  <c:v>310.33419007749802</c:v>
                </c:pt>
                <c:pt idx="1508">
                  <c:v>1044.3487743291801</c:v>
                </c:pt>
                <c:pt idx="1509">
                  <c:v>330.13404227478901</c:v>
                </c:pt>
                <c:pt idx="1510">
                  <c:v>453.583117476665</c:v>
                </c:pt>
                <c:pt idx="1511">
                  <c:v>320.26897759846202</c:v>
                </c:pt>
                <c:pt idx="1512">
                  <c:v>800.25339181843503</c:v>
                </c:pt>
                <c:pt idx="1513">
                  <c:v>13.646960823331</c:v>
                </c:pt>
                <c:pt idx="1514">
                  <c:v>380.98782897432102</c:v>
                </c:pt>
                <c:pt idx="1515">
                  <c:v>130.535039011214</c:v>
                </c:pt>
                <c:pt idx="1516">
                  <c:v>1499.3436493448701</c:v>
                </c:pt>
                <c:pt idx="1517">
                  <c:v>511.10772505187202</c:v>
                </c:pt>
                <c:pt idx="1518">
                  <c:v>1244.34251486365</c:v>
                </c:pt>
                <c:pt idx="1519">
                  <c:v>1239.5320074057699</c:v>
                </c:pt>
                <c:pt idx="1520">
                  <c:v>324.37440341932199</c:v>
                </c:pt>
                <c:pt idx="1521">
                  <c:v>1035.5385144098</c:v>
                </c:pt>
                <c:pt idx="1522">
                  <c:v>637.50145008321897</c:v>
                </c:pt>
                <c:pt idx="1523">
                  <c:v>134.892117282317</c:v>
                </c:pt>
                <c:pt idx="1524">
                  <c:v>380.488384378376</c:v>
                </c:pt>
                <c:pt idx="1525">
                  <c:v>3.33586490951711</c:v>
                </c:pt>
                <c:pt idx="1526">
                  <c:v>391.40295999735798</c:v>
                </c:pt>
                <c:pt idx="1527">
                  <c:v>1998.45905126655</c:v>
                </c:pt>
                <c:pt idx="1528">
                  <c:v>1701.4480362811601</c:v>
                </c:pt>
                <c:pt idx="1529">
                  <c:v>403.32256934914</c:v>
                </c:pt>
                <c:pt idx="1530">
                  <c:v>485.67628168227401</c:v>
                </c:pt>
                <c:pt idx="1531">
                  <c:v>213.006401738036</c:v>
                </c:pt>
                <c:pt idx="1532">
                  <c:v>2406.6442851545899</c:v>
                </c:pt>
                <c:pt idx="1533">
                  <c:v>733.01399202749599</c:v>
                </c:pt>
                <c:pt idx="1534">
                  <c:v>35.9873401475488</c:v>
                </c:pt>
                <c:pt idx="1535">
                  <c:v>1744.9225849900999</c:v>
                </c:pt>
                <c:pt idx="1536">
                  <c:v>347.18149372935301</c:v>
                </c:pt>
                <c:pt idx="1537">
                  <c:v>880.805662440427</c:v>
                </c:pt>
                <c:pt idx="1538">
                  <c:v>2452.3358930904101</c:v>
                </c:pt>
                <c:pt idx="1539">
                  <c:v>63.216440314659899</c:v>
                </c:pt>
                <c:pt idx="1540">
                  <c:v>27.6963469648617</c:v>
                </c:pt>
                <c:pt idx="1541">
                  <c:v>56.915564697701498</c:v>
                </c:pt>
                <c:pt idx="1542">
                  <c:v>45.6440383757581</c:v>
                </c:pt>
                <c:pt idx="1543">
                  <c:v>6.07188246544683</c:v>
                </c:pt>
                <c:pt idx="1544">
                  <c:v>9.9144314357545199E-2</c:v>
                </c:pt>
                <c:pt idx="1545">
                  <c:v>317.16749267774901</c:v>
                </c:pt>
                <c:pt idx="1546">
                  <c:v>173.00181614235001</c:v>
                </c:pt>
                <c:pt idx="1547">
                  <c:v>359.49086075701098</c:v>
                </c:pt>
                <c:pt idx="1548">
                  <c:v>13.405667607206899</c:v>
                </c:pt>
                <c:pt idx="1549">
                  <c:v>563.30376766162203</c:v>
                </c:pt>
                <c:pt idx="1550">
                  <c:v>198.29162086331101</c:v>
                </c:pt>
                <c:pt idx="1551">
                  <c:v>181.48927243158701</c:v>
                </c:pt>
                <c:pt idx="1552">
                  <c:v>403.489845383621</c:v>
                </c:pt>
                <c:pt idx="1553">
                  <c:v>115.80021158116899</c:v>
                </c:pt>
                <c:pt idx="1554">
                  <c:v>44.979543510417002</c:v>
                </c:pt>
                <c:pt idx="1555">
                  <c:v>5.5083555190940396</c:v>
                </c:pt>
                <c:pt idx="1556">
                  <c:v>230.17944414424699</c:v>
                </c:pt>
                <c:pt idx="1557">
                  <c:v>289.034140049364</c:v>
                </c:pt>
                <c:pt idx="1558">
                  <c:v>270.81590285617898</c:v>
                </c:pt>
                <c:pt idx="1559">
                  <c:v>322.09736075310502</c:v>
                </c:pt>
                <c:pt idx="1560">
                  <c:v>109.50390215741901</c:v>
                </c:pt>
                <c:pt idx="1561">
                  <c:v>20.333910095912898</c:v>
                </c:pt>
                <c:pt idx="1562">
                  <c:v>100.193721766002</c:v>
                </c:pt>
                <c:pt idx="1563">
                  <c:v>441.74952109786699</c:v>
                </c:pt>
                <c:pt idx="1564">
                  <c:v>33.821569456020399</c:v>
                </c:pt>
                <c:pt idx="1565">
                  <c:v>41.02938812715</c:v>
                </c:pt>
                <c:pt idx="1566">
                  <c:v>152.26652799604901</c:v>
                </c:pt>
                <c:pt idx="1567">
                  <c:v>34.3013227680349</c:v>
                </c:pt>
                <c:pt idx="1568">
                  <c:v>52.473776384431403</c:v>
                </c:pt>
                <c:pt idx="1569">
                  <c:v>9.3209502890822495</c:v>
                </c:pt>
                <c:pt idx="1570">
                  <c:v>31.1500268622767</c:v>
                </c:pt>
                <c:pt idx="1571">
                  <c:v>321.56462741637398</c:v>
                </c:pt>
                <c:pt idx="1572">
                  <c:v>18.0379010579782</c:v>
                </c:pt>
                <c:pt idx="1573">
                  <c:v>500.52912783878901</c:v>
                </c:pt>
                <c:pt idx="1574">
                  <c:v>432.18973777047398</c:v>
                </c:pt>
                <c:pt idx="1575">
                  <c:v>8.0050192252383603</c:v>
                </c:pt>
                <c:pt idx="1576">
                  <c:v>123.546353696613</c:v>
                </c:pt>
                <c:pt idx="1577">
                  <c:v>16.373361692880302</c:v>
                </c:pt>
                <c:pt idx="1578">
                  <c:v>323.21106216864399</c:v>
                </c:pt>
                <c:pt idx="1579">
                  <c:v>187.35864629608099</c:v>
                </c:pt>
                <c:pt idx="1580">
                  <c:v>18.6691974526038</c:v>
                </c:pt>
                <c:pt idx="1581">
                  <c:v>338.11226237431401</c:v>
                </c:pt>
                <c:pt idx="1582">
                  <c:v>95.865033666894305</c:v>
                </c:pt>
                <c:pt idx="1583">
                  <c:v>163.83308004791601</c:v>
                </c:pt>
                <c:pt idx="1584">
                  <c:v>149.270467628376</c:v>
                </c:pt>
                <c:pt idx="1585">
                  <c:v>247.084252517496</c:v>
                </c:pt>
                <c:pt idx="1586">
                  <c:v>324.02884534763899</c:v>
                </c:pt>
                <c:pt idx="1587">
                  <c:v>131.66114347742399</c:v>
                </c:pt>
                <c:pt idx="1588">
                  <c:v>48.719136604922802</c:v>
                </c:pt>
                <c:pt idx="1589">
                  <c:v>32.256874003796803</c:v>
                </c:pt>
                <c:pt idx="1590">
                  <c:v>966.07763084163901</c:v>
                </c:pt>
                <c:pt idx="1591">
                  <c:v>29.3192886433098</c:v>
                </c:pt>
                <c:pt idx="1592">
                  <c:v>299.17935119807998</c:v>
                </c:pt>
                <c:pt idx="1593">
                  <c:v>30.998851948883399</c:v>
                </c:pt>
                <c:pt idx="1594">
                  <c:v>104.513055339747</c:v>
                </c:pt>
                <c:pt idx="1595">
                  <c:v>103.171869209327</c:v>
                </c:pt>
                <c:pt idx="1596">
                  <c:v>434.99198166711699</c:v>
                </c:pt>
                <c:pt idx="1597">
                  <c:v>23.0127064924454</c:v>
                </c:pt>
                <c:pt idx="1598">
                  <c:v>24.298333087703199</c:v>
                </c:pt>
                <c:pt idx="1599">
                  <c:v>9.6890125219360907</c:v>
                </c:pt>
                <c:pt idx="1600">
                  <c:v>244.4370316891</c:v>
                </c:pt>
                <c:pt idx="1601">
                  <c:v>79.383096183941205</c:v>
                </c:pt>
                <c:pt idx="1602">
                  <c:v>274.68814091617202</c:v>
                </c:pt>
                <c:pt idx="1603">
                  <c:v>71.647003499965706</c:v>
                </c:pt>
                <c:pt idx="1604">
                  <c:v>20.8681144809816</c:v>
                </c:pt>
                <c:pt idx="1605">
                  <c:v>307.37805056513798</c:v>
                </c:pt>
                <c:pt idx="1606">
                  <c:v>22.525660903775101</c:v>
                </c:pt>
                <c:pt idx="1607">
                  <c:v>261.17925520363502</c:v>
                </c:pt>
                <c:pt idx="1608">
                  <c:v>19.216879613755701</c:v>
                </c:pt>
                <c:pt idx="1609">
                  <c:v>200.722084598208</c:v>
                </c:pt>
                <c:pt idx="1610">
                  <c:v>194.617001663428</c:v>
                </c:pt>
                <c:pt idx="1611">
                  <c:v>142.91260112752201</c:v>
                </c:pt>
                <c:pt idx="1612">
                  <c:v>11.636903409380499</c:v>
                </c:pt>
                <c:pt idx="1613">
                  <c:v>404.49930318427499</c:v>
                </c:pt>
                <c:pt idx="1614">
                  <c:v>5.4576309222029504</c:v>
                </c:pt>
                <c:pt idx="1615">
                  <c:v>421.13639997574501</c:v>
                </c:pt>
                <c:pt idx="1616">
                  <c:v>251.07343834638601</c:v>
                </c:pt>
                <c:pt idx="1617">
                  <c:v>103.74493611307101</c:v>
                </c:pt>
                <c:pt idx="1618">
                  <c:v>723.78794557577896</c:v>
                </c:pt>
                <c:pt idx="1619">
                  <c:v>645.336735793098</c:v>
                </c:pt>
                <c:pt idx="1620">
                  <c:v>227.15658788575101</c:v>
                </c:pt>
                <c:pt idx="1621">
                  <c:v>361.366911776888</c:v>
                </c:pt>
                <c:pt idx="1622">
                  <c:v>49.912109688972102</c:v>
                </c:pt>
                <c:pt idx="1623">
                  <c:v>31.4586961271707</c:v>
                </c:pt>
                <c:pt idx="1624">
                  <c:v>341.39603577548399</c:v>
                </c:pt>
                <c:pt idx="1625">
                  <c:v>10.101068332965999</c:v>
                </c:pt>
                <c:pt idx="1626">
                  <c:v>19.087084031605599</c:v>
                </c:pt>
                <c:pt idx="1627">
                  <c:v>153.298109803523</c:v>
                </c:pt>
                <c:pt idx="1628">
                  <c:v>101.009492862504</c:v>
                </c:pt>
                <c:pt idx="1629">
                  <c:v>76.719461177359307</c:v>
                </c:pt>
                <c:pt idx="1630">
                  <c:v>105.98774272220901</c:v>
                </c:pt>
                <c:pt idx="1631">
                  <c:v>207.47959628567301</c:v>
                </c:pt>
                <c:pt idx="1632">
                  <c:v>37.119782910973299</c:v>
                </c:pt>
                <c:pt idx="1633">
                  <c:v>24.871536596037899</c:v>
                </c:pt>
                <c:pt idx="1634">
                  <c:v>371.52716437401301</c:v>
                </c:pt>
                <c:pt idx="1635">
                  <c:v>48.908726743829902</c:v>
                </c:pt>
                <c:pt idx="1636">
                  <c:v>13.981858171871901</c:v>
                </c:pt>
                <c:pt idx="1637">
                  <c:v>90.549303141015102</c:v>
                </c:pt>
                <c:pt idx="1638">
                  <c:v>99.451549657038399</c:v>
                </c:pt>
                <c:pt idx="1639">
                  <c:v>39.980102589645</c:v>
                </c:pt>
                <c:pt idx="1640">
                  <c:v>28.869666126032801</c:v>
                </c:pt>
                <c:pt idx="1641">
                  <c:v>39.3884450133191</c:v>
                </c:pt>
                <c:pt idx="1642">
                  <c:v>162.78947874123699</c:v>
                </c:pt>
                <c:pt idx="1643">
                  <c:v>369.209995850979</c:v>
                </c:pt>
                <c:pt idx="1644">
                  <c:v>327.69882854371099</c:v>
                </c:pt>
                <c:pt idx="1645">
                  <c:v>138.34186749096301</c:v>
                </c:pt>
                <c:pt idx="1646">
                  <c:v>191.299702602439</c:v>
                </c:pt>
                <c:pt idx="1647">
                  <c:v>134.497817865922</c:v>
                </c:pt>
                <c:pt idx="1648">
                  <c:v>83.398022337059999</c:v>
                </c:pt>
                <c:pt idx="1649">
                  <c:v>12.0725139559945</c:v>
                </c:pt>
                <c:pt idx="1650">
                  <c:v>48.353543002507699</c:v>
                </c:pt>
                <c:pt idx="1651">
                  <c:v>46.425378471787603</c:v>
                </c:pt>
                <c:pt idx="1652">
                  <c:v>104.39740873710301</c:v>
                </c:pt>
                <c:pt idx="1653">
                  <c:v>259.55103906482702</c:v>
                </c:pt>
                <c:pt idx="1654">
                  <c:v>88.670824935892597</c:v>
                </c:pt>
                <c:pt idx="1655">
                  <c:v>36.021204830380199</c:v>
                </c:pt>
                <c:pt idx="1656">
                  <c:v>149.28912397014199</c:v>
                </c:pt>
                <c:pt idx="1657">
                  <c:v>305.785498915007</c:v>
                </c:pt>
                <c:pt idx="1658">
                  <c:v>504.00409201148398</c:v>
                </c:pt>
                <c:pt idx="1659">
                  <c:v>187.807240278053</c:v>
                </c:pt>
                <c:pt idx="1660">
                  <c:v>25.307715231203499</c:v>
                </c:pt>
                <c:pt idx="1661">
                  <c:v>48.017735230969301</c:v>
                </c:pt>
                <c:pt idx="1662">
                  <c:v>136.34986341791199</c:v>
                </c:pt>
                <c:pt idx="1663">
                  <c:v>542.49943311832601</c:v>
                </c:pt>
                <c:pt idx="1664">
                  <c:v>154.16038538364199</c:v>
                </c:pt>
                <c:pt idx="1665">
                  <c:v>397.61197174503502</c:v>
                </c:pt>
                <c:pt idx="1666">
                  <c:v>88.424759904271895</c:v>
                </c:pt>
                <c:pt idx="1667">
                  <c:v>189.67163268313701</c:v>
                </c:pt>
                <c:pt idx="1668">
                  <c:v>380.937424674223</c:v>
                </c:pt>
                <c:pt idx="1669">
                  <c:v>110.80857149854999</c:v>
                </c:pt>
                <c:pt idx="1670">
                  <c:v>76.847604804032002</c:v>
                </c:pt>
                <c:pt idx="1671">
                  <c:v>274.867569228984</c:v>
                </c:pt>
                <c:pt idx="1672">
                  <c:v>22.847809934348302</c:v>
                </c:pt>
                <c:pt idx="1673">
                  <c:v>24.570329158508699</c:v>
                </c:pt>
                <c:pt idx="1674">
                  <c:v>205.63399962114599</c:v>
                </c:pt>
                <c:pt idx="1675">
                  <c:v>319.59422118862898</c:v>
                </c:pt>
                <c:pt idx="1676">
                  <c:v>53.5881762746722</c:v>
                </c:pt>
                <c:pt idx="1677">
                  <c:v>350.80541749269503</c:v>
                </c:pt>
                <c:pt idx="1678">
                  <c:v>13.886434154643201</c:v>
                </c:pt>
                <c:pt idx="1679">
                  <c:v>52.0359353982494</c:v>
                </c:pt>
                <c:pt idx="1680">
                  <c:v>260.11600607284299</c:v>
                </c:pt>
                <c:pt idx="1681">
                  <c:v>24.0591886579641</c:v>
                </c:pt>
                <c:pt idx="1682">
                  <c:v>2.3017636091099098</c:v>
                </c:pt>
                <c:pt idx="1683">
                  <c:v>28.6234855054063</c:v>
                </c:pt>
                <c:pt idx="1684">
                  <c:v>430.05353378329897</c:v>
                </c:pt>
                <c:pt idx="1685">
                  <c:v>200.27342571521899</c:v>
                </c:pt>
                <c:pt idx="1686">
                  <c:v>77.459087581548403</c:v>
                </c:pt>
                <c:pt idx="1687">
                  <c:v>76.5017233099788</c:v>
                </c:pt>
                <c:pt idx="1688">
                  <c:v>118.021758097573</c:v>
                </c:pt>
                <c:pt idx="1689">
                  <c:v>353.60419266432302</c:v>
                </c:pt>
                <c:pt idx="1690">
                  <c:v>152.659207406337</c:v>
                </c:pt>
                <c:pt idx="1691">
                  <c:v>65.801240808970803</c:v>
                </c:pt>
                <c:pt idx="1692">
                  <c:v>461.02532638219401</c:v>
                </c:pt>
                <c:pt idx="1693">
                  <c:v>8.2004778517293708</c:v>
                </c:pt>
                <c:pt idx="1694">
                  <c:v>59.405863858759403</c:v>
                </c:pt>
                <c:pt idx="1695">
                  <c:v>57.8749464294524</c:v>
                </c:pt>
                <c:pt idx="1696">
                  <c:v>154.351945833652</c:v>
                </c:pt>
                <c:pt idx="1697">
                  <c:v>295.15242619824102</c:v>
                </c:pt>
                <c:pt idx="1698">
                  <c:v>42.334220782155199</c:v>
                </c:pt>
                <c:pt idx="1699">
                  <c:v>63.034182912320802</c:v>
                </c:pt>
                <c:pt idx="1700">
                  <c:v>93.902045614668197</c:v>
                </c:pt>
                <c:pt idx="1701">
                  <c:v>128.61759677558399</c:v>
                </c:pt>
                <c:pt idx="1702">
                  <c:v>58.197094900475399</c:v>
                </c:pt>
                <c:pt idx="1703">
                  <c:v>68.361170259246094</c:v>
                </c:pt>
                <c:pt idx="1704">
                  <c:v>90.989113564195605</c:v>
                </c:pt>
                <c:pt idx="1705">
                  <c:v>67.010575023596203</c:v>
                </c:pt>
                <c:pt idx="1706">
                  <c:v>208.95519076753399</c:v>
                </c:pt>
                <c:pt idx="1707">
                  <c:v>187.560405359312</c:v>
                </c:pt>
                <c:pt idx="1708">
                  <c:v>209.77746074157801</c:v>
                </c:pt>
                <c:pt idx="1709">
                  <c:v>5.3151656025438596</c:v>
                </c:pt>
                <c:pt idx="1710">
                  <c:v>119.11809942004</c:v>
                </c:pt>
                <c:pt idx="1711">
                  <c:v>93.266149788396405</c:v>
                </c:pt>
                <c:pt idx="1712">
                  <c:v>35.781869995640598</c:v>
                </c:pt>
                <c:pt idx="1713">
                  <c:v>81.9205063345144</c:v>
                </c:pt>
                <c:pt idx="1714">
                  <c:v>44.584796911687597</c:v>
                </c:pt>
                <c:pt idx="1715">
                  <c:v>226.16988336370599</c:v>
                </c:pt>
                <c:pt idx="1716">
                  <c:v>256.32722028897803</c:v>
                </c:pt>
                <c:pt idx="1717">
                  <c:v>425.09722698328602</c:v>
                </c:pt>
                <c:pt idx="1718">
                  <c:v>58.105683955945999</c:v>
                </c:pt>
                <c:pt idx="1719">
                  <c:v>642.77234939718596</c:v>
                </c:pt>
                <c:pt idx="1720">
                  <c:v>5.0567678443039803</c:v>
                </c:pt>
                <c:pt idx="1721">
                  <c:v>93.979243705282002</c:v>
                </c:pt>
                <c:pt idx="1722">
                  <c:v>388.99079387279897</c:v>
                </c:pt>
                <c:pt idx="1723">
                  <c:v>37.0424918883364</c:v>
                </c:pt>
                <c:pt idx="1724">
                  <c:v>362.09554300730798</c:v>
                </c:pt>
                <c:pt idx="1725">
                  <c:v>82.613043580262499</c:v>
                </c:pt>
                <c:pt idx="1726">
                  <c:v>203.84181415493401</c:v>
                </c:pt>
                <c:pt idx="1727">
                  <c:v>159.10626285540599</c:v>
                </c:pt>
                <c:pt idx="1728">
                  <c:v>151.16227532731099</c:v>
                </c:pt>
                <c:pt idx="1729">
                  <c:v>50.770512143499197</c:v>
                </c:pt>
                <c:pt idx="1730">
                  <c:v>81.570302621053997</c:v>
                </c:pt>
                <c:pt idx="1731">
                  <c:v>8.3588653264450805</c:v>
                </c:pt>
                <c:pt idx="1732">
                  <c:v>72.547538881655797</c:v>
                </c:pt>
                <c:pt idx="1733">
                  <c:v>175.111723490874</c:v>
                </c:pt>
                <c:pt idx="1734">
                  <c:v>55.435022448713397</c:v>
                </c:pt>
                <c:pt idx="1735">
                  <c:v>12.318922352220399</c:v>
                </c:pt>
                <c:pt idx="1736">
                  <c:v>130.62653912976401</c:v>
                </c:pt>
                <c:pt idx="1737">
                  <c:v>191.51396316575099</c:v>
                </c:pt>
                <c:pt idx="1738">
                  <c:v>2.8853568659978901</c:v>
                </c:pt>
                <c:pt idx="1739">
                  <c:v>45.960608767694801</c:v>
                </c:pt>
                <c:pt idx="1740">
                  <c:v>90.186777072318407</c:v>
                </c:pt>
                <c:pt idx="1741">
                  <c:v>332.93334877007902</c:v>
                </c:pt>
                <c:pt idx="1742">
                  <c:v>56.671712520939799</c:v>
                </c:pt>
                <c:pt idx="1743">
                  <c:v>170.32283157599201</c:v>
                </c:pt>
                <c:pt idx="1744">
                  <c:v>27.5983159836615</c:v>
                </c:pt>
                <c:pt idx="1745">
                  <c:v>282.94083206553501</c:v>
                </c:pt>
                <c:pt idx="1746">
                  <c:v>604.419265781646</c:v>
                </c:pt>
                <c:pt idx="1747">
                  <c:v>19.9292546480428</c:v>
                </c:pt>
                <c:pt idx="1748">
                  <c:v>144.347437424818</c:v>
                </c:pt>
                <c:pt idx="1749">
                  <c:v>21.807129721506499</c:v>
                </c:pt>
                <c:pt idx="1750">
                  <c:v>179.536084449443</c:v>
                </c:pt>
                <c:pt idx="1751">
                  <c:v>626.73770739272004</c:v>
                </c:pt>
                <c:pt idx="1752">
                  <c:v>287.426544301852</c:v>
                </c:pt>
                <c:pt idx="1753">
                  <c:v>21.881332425691699</c:v>
                </c:pt>
                <c:pt idx="1754">
                  <c:v>1300.9385617747901</c:v>
                </c:pt>
                <c:pt idx="1755">
                  <c:v>439.299130419618</c:v>
                </c:pt>
                <c:pt idx="1756">
                  <c:v>15.360944218817201</c:v>
                </c:pt>
                <c:pt idx="1757">
                  <c:v>399.959037179186</c:v>
                </c:pt>
                <c:pt idx="1758">
                  <c:v>90.940217891009496</c:v>
                </c:pt>
                <c:pt idx="1759">
                  <c:v>61.932738229399597</c:v>
                </c:pt>
                <c:pt idx="1760">
                  <c:v>319.02630199835397</c:v>
                </c:pt>
                <c:pt idx="1761">
                  <c:v>86.902788939012694</c:v>
                </c:pt>
                <c:pt idx="1762">
                  <c:v>58.731070095149299</c:v>
                </c:pt>
                <c:pt idx="1763">
                  <c:v>3.2692154480609998</c:v>
                </c:pt>
                <c:pt idx="1764">
                  <c:v>132.083743366937</c:v>
                </c:pt>
                <c:pt idx="1765">
                  <c:v>157.075005711464</c:v>
                </c:pt>
                <c:pt idx="1766">
                  <c:v>384.94777961360501</c:v>
                </c:pt>
                <c:pt idx="1767">
                  <c:v>40.4091524760006</c:v>
                </c:pt>
                <c:pt idx="1768">
                  <c:v>104.290077626298</c:v>
                </c:pt>
                <c:pt idx="1769">
                  <c:v>247.55124177993301</c:v>
                </c:pt>
                <c:pt idx="1770">
                  <c:v>184.62454770755701</c:v>
                </c:pt>
                <c:pt idx="1771">
                  <c:v>173.38643688388399</c:v>
                </c:pt>
                <c:pt idx="1772">
                  <c:v>15.556805342668699</c:v>
                </c:pt>
                <c:pt idx="1773">
                  <c:v>288.05300664703799</c:v>
                </c:pt>
                <c:pt idx="1774">
                  <c:v>157.60686470166499</c:v>
                </c:pt>
                <c:pt idx="1775">
                  <c:v>10.9682630018215</c:v>
                </c:pt>
                <c:pt idx="1776">
                  <c:v>11.860338767874101</c:v>
                </c:pt>
                <c:pt idx="1777">
                  <c:v>119.282145050762</c:v>
                </c:pt>
                <c:pt idx="1778">
                  <c:v>6.0354965663864304</c:v>
                </c:pt>
                <c:pt idx="1779">
                  <c:v>382.46547881141299</c:v>
                </c:pt>
                <c:pt idx="1780">
                  <c:v>33.977646234794499</c:v>
                </c:pt>
                <c:pt idx="1781">
                  <c:v>146.75457421416701</c:v>
                </c:pt>
                <c:pt idx="1782">
                  <c:v>130.33906098129199</c:v>
                </c:pt>
                <c:pt idx="1783">
                  <c:v>292.10059054865297</c:v>
                </c:pt>
                <c:pt idx="1784">
                  <c:v>254.81403869018001</c:v>
                </c:pt>
                <c:pt idx="1785">
                  <c:v>92.979620958794797</c:v>
                </c:pt>
                <c:pt idx="1786">
                  <c:v>78.639461078157197</c:v>
                </c:pt>
                <c:pt idx="1787">
                  <c:v>163.86460801883399</c:v>
                </c:pt>
                <c:pt idx="1788">
                  <c:v>93.664238022814999</c:v>
                </c:pt>
                <c:pt idx="1789">
                  <c:v>62.787760250736</c:v>
                </c:pt>
                <c:pt idx="1790">
                  <c:v>258.61439544329198</c:v>
                </c:pt>
                <c:pt idx="1791">
                  <c:v>131.1686886393</c:v>
                </c:pt>
                <c:pt idx="1792">
                  <c:v>6.4929762289975796</c:v>
                </c:pt>
                <c:pt idx="1793">
                  <c:v>85.552944549359395</c:v>
                </c:pt>
                <c:pt idx="1794">
                  <c:v>360.617688313418</c:v>
                </c:pt>
                <c:pt idx="1795">
                  <c:v>154.58804829203299</c:v>
                </c:pt>
                <c:pt idx="1796">
                  <c:v>46.295013280003303</c:v>
                </c:pt>
                <c:pt idx="1797">
                  <c:v>524.24198689556204</c:v>
                </c:pt>
                <c:pt idx="1798">
                  <c:v>318.60601910023303</c:v>
                </c:pt>
                <c:pt idx="1799">
                  <c:v>1040.6904805127999</c:v>
                </c:pt>
                <c:pt idx="1800">
                  <c:v>947.54903263651101</c:v>
                </c:pt>
                <c:pt idx="1801">
                  <c:v>820.13834627415099</c:v>
                </c:pt>
                <c:pt idx="1802">
                  <c:v>642.57815662107896</c:v>
                </c:pt>
                <c:pt idx="1803">
                  <c:v>1022.31271719892</c:v>
                </c:pt>
                <c:pt idx="1804">
                  <c:v>165.64292026171501</c:v>
                </c:pt>
                <c:pt idx="1805">
                  <c:v>40.272842804784901</c:v>
                </c:pt>
                <c:pt idx="1806">
                  <c:v>294.33232856012199</c:v>
                </c:pt>
                <c:pt idx="1807">
                  <c:v>665.08168060530397</c:v>
                </c:pt>
                <c:pt idx="1808">
                  <c:v>1094.6032168418201</c:v>
                </c:pt>
                <c:pt idx="1809">
                  <c:v>727.05150649248401</c:v>
                </c:pt>
                <c:pt idx="1810">
                  <c:v>704.87250054255105</c:v>
                </c:pt>
                <c:pt idx="1811">
                  <c:v>282.23712314374302</c:v>
                </c:pt>
                <c:pt idx="1812">
                  <c:v>14.1803113014321</c:v>
                </c:pt>
                <c:pt idx="1813">
                  <c:v>193.38125220040101</c:v>
                </c:pt>
                <c:pt idx="1814">
                  <c:v>54.5493843248696</c:v>
                </c:pt>
                <c:pt idx="1815">
                  <c:v>1237.1484326843599</c:v>
                </c:pt>
                <c:pt idx="1816">
                  <c:v>502.54934063635301</c:v>
                </c:pt>
                <c:pt idx="1817">
                  <c:v>873.007373848523</c:v>
                </c:pt>
                <c:pt idx="1818">
                  <c:v>437.88527085928899</c:v>
                </c:pt>
                <c:pt idx="1819">
                  <c:v>233.524042805308</c:v>
                </c:pt>
                <c:pt idx="1820">
                  <c:v>2141.0255345014202</c:v>
                </c:pt>
                <c:pt idx="1821">
                  <c:v>836.57812759693502</c:v>
                </c:pt>
                <c:pt idx="1822">
                  <c:v>1036.9172531280799</c:v>
                </c:pt>
                <c:pt idx="1823">
                  <c:v>1038.80848361942</c:v>
                </c:pt>
                <c:pt idx="1824">
                  <c:v>677.39145293081003</c:v>
                </c:pt>
                <c:pt idx="1825">
                  <c:v>717.72664831019904</c:v>
                </c:pt>
                <c:pt idx="1826">
                  <c:v>1317.8929269621699</c:v>
                </c:pt>
                <c:pt idx="1827">
                  <c:v>1481.69288468634</c:v>
                </c:pt>
                <c:pt idx="1828">
                  <c:v>169.56750200782</c:v>
                </c:pt>
                <c:pt idx="1829">
                  <c:v>982.58546110562804</c:v>
                </c:pt>
                <c:pt idx="1830">
                  <c:v>308.61452715838101</c:v>
                </c:pt>
                <c:pt idx="1831">
                  <c:v>1258.03908663365</c:v>
                </c:pt>
                <c:pt idx="1832">
                  <c:v>113.613359895535</c:v>
                </c:pt>
                <c:pt idx="1833">
                  <c:v>190.77369767648599</c:v>
                </c:pt>
                <c:pt idx="1834">
                  <c:v>1253.0231896661601</c:v>
                </c:pt>
                <c:pt idx="1835">
                  <c:v>24.5359850752284</c:v>
                </c:pt>
                <c:pt idx="1836">
                  <c:v>78.696357911860105</c:v>
                </c:pt>
                <c:pt idx="1837">
                  <c:v>188.774915589427</c:v>
                </c:pt>
                <c:pt idx="1838">
                  <c:v>392.66754219453998</c:v>
                </c:pt>
                <c:pt idx="1839">
                  <c:v>1.68006551021244</c:v>
                </c:pt>
                <c:pt idx="1840">
                  <c:v>636.45556408894504</c:v>
                </c:pt>
                <c:pt idx="1841">
                  <c:v>451.946667173354</c:v>
                </c:pt>
                <c:pt idx="1842">
                  <c:v>1712.4237490963999</c:v>
                </c:pt>
                <c:pt idx="1843">
                  <c:v>103.589993750677</c:v>
                </c:pt>
                <c:pt idx="1844">
                  <c:v>193.09768354555101</c:v>
                </c:pt>
                <c:pt idx="1845">
                  <c:v>965.29137575539096</c:v>
                </c:pt>
                <c:pt idx="1846">
                  <c:v>448.41757114021999</c:v>
                </c:pt>
                <c:pt idx="1847">
                  <c:v>208.74750903178901</c:v>
                </c:pt>
                <c:pt idx="1848">
                  <c:v>703.75757178029698</c:v>
                </c:pt>
                <c:pt idx="1849">
                  <c:v>4260.8009425697401</c:v>
                </c:pt>
                <c:pt idx="1850">
                  <c:v>46.943626257125302</c:v>
                </c:pt>
                <c:pt idx="1851">
                  <c:v>727.17477728129597</c:v>
                </c:pt>
                <c:pt idx="1852">
                  <c:v>746.88843689055705</c:v>
                </c:pt>
                <c:pt idx="1853">
                  <c:v>772.69116339029301</c:v>
                </c:pt>
                <c:pt idx="1854">
                  <c:v>1543.3957938505901</c:v>
                </c:pt>
                <c:pt idx="1855">
                  <c:v>958.80469261866494</c:v>
                </c:pt>
                <c:pt idx="1856">
                  <c:v>892.21132299839496</c:v>
                </c:pt>
                <c:pt idx="1857">
                  <c:v>1673.1273543846301</c:v>
                </c:pt>
                <c:pt idx="1858">
                  <c:v>304.35322266834601</c:v>
                </c:pt>
                <c:pt idx="1859">
                  <c:v>95.061908037925605</c:v>
                </c:pt>
                <c:pt idx="1860">
                  <c:v>177.64993502374301</c:v>
                </c:pt>
                <c:pt idx="1861">
                  <c:v>52.029220422555198</c:v>
                </c:pt>
                <c:pt idx="1862">
                  <c:v>586.45625154732295</c:v>
                </c:pt>
                <c:pt idx="1863">
                  <c:v>251.02346884901601</c:v>
                </c:pt>
                <c:pt idx="1864">
                  <c:v>286.85902560065699</c:v>
                </c:pt>
                <c:pt idx="1865">
                  <c:v>56.741254596272498</c:v>
                </c:pt>
                <c:pt idx="1866">
                  <c:v>2.6634079022915098</c:v>
                </c:pt>
                <c:pt idx="1867">
                  <c:v>330.122928983939</c:v>
                </c:pt>
                <c:pt idx="1868">
                  <c:v>697.29875360807603</c:v>
                </c:pt>
                <c:pt idx="1869">
                  <c:v>160.04468775965501</c:v>
                </c:pt>
                <c:pt idx="1870">
                  <c:v>341.75321757077501</c:v>
                </c:pt>
                <c:pt idx="1871">
                  <c:v>222.418687388476</c:v>
                </c:pt>
                <c:pt idx="1872">
                  <c:v>76.206955545407297</c:v>
                </c:pt>
                <c:pt idx="1873">
                  <c:v>20.667583260627001</c:v>
                </c:pt>
                <c:pt idx="1874">
                  <c:v>580.76647753192799</c:v>
                </c:pt>
                <c:pt idx="1875">
                  <c:v>135.92108505585901</c:v>
                </c:pt>
                <c:pt idx="1876">
                  <c:v>128.822284494527</c:v>
                </c:pt>
                <c:pt idx="1877">
                  <c:v>336.37901940953498</c:v>
                </c:pt>
                <c:pt idx="1878">
                  <c:v>327.19491931976501</c:v>
                </c:pt>
                <c:pt idx="1879">
                  <c:v>259.17138207843499</c:v>
                </c:pt>
                <c:pt idx="1880">
                  <c:v>1003.04163533536</c:v>
                </c:pt>
                <c:pt idx="1881">
                  <c:v>345.171732456889</c:v>
                </c:pt>
                <c:pt idx="1882">
                  <c:v>264.80341213569</c:v>
                </c:pt>
                <c:pt idx="1883">
                  <c:v>64.876456705504097</c:v>
                </c:pt>
                <c:pt idx="1884">
                  <c:v>307.67633683374203</c:v>
                </c:pt>
                <c:pt idx="1885">
                  <c:v>199.17961748188799</c:v>
                </c:pt>
                <c:pt idx="1886">
                  <c:v>32.371357383439303</c:v>
                </c:pt>
                <c:pt idx="1887">
                  <c:v>6.9136654165340596</c:v>
                </c:pt>
                <c:pt idx="1888">
                  <c:v>213.612910754746</c:v>
                </c:pt>
                <c:pt idx="1889">
                  <c:v>824.96170951088402</c:v>
                </c:pt>
                <c:pt idx="1890">
                  <c:v>531.61098813696299</c:v>
                </c:pt>
                <c:pt idx="1891">
                  <c:v>49.063164863735402</c:v>
                </c:pt>
                <c:pt idx="1892">
                  <c:v>4.8757343959296104</c:v>
                </c:pt>
                <c:pt idx="1893">
                  <c:v>258.60976130806398</c:v>
                </c:pt>
                <c:pt idx="1894">
                  <c:v>19.794327303068702</c:v>
                </c:pt>
                <c:pt idx="1895">
                  <c:v>317.78858553350398</c:v>
                </c:pt>
                <c:pt idx="1896">
                  <c:v>97.689612741116406</c:v>
                </c:pt>
                <c:pt idx="1897">
                  <c:v>214.52758643729601</c:v>
                </c:pt>
                <c:pt idx="1898">
                  <c:v>206.78935686056499</c:v>
                </c:pt>
                <c:pt idx="1899">
                  <c:v>389.41777743643598</c:v>
                </c:pt>
                <c:pt idx="1900">
                  <c:v>232.77674715022999</c:v>
                </c:pt>
                <c:pt idx="1901">
                  <c:v>604.51224481151405</c:v>
                </c:pt>
                <c:pt idx="1902">
                  <c:v>482.186164270039</c:v>
                </c:pt>
                <c:pt idx="1903">
                  <c:v>37.628523751860499</c:v>
                </c:pt>
                <c:pt idx="1904">
                  <c:v>79.241663698921897</c:v>
                </c:pt>
                <c:pt idx="1905">
                  <c:v>285.23090466612501</c:v>
                </c:pt>
                <c:pt idx="1906">
                  <c:v>29.278324239887301</c:v>
                </c:pt>
                <c:pt idx="1907">
                  <c:v>377.29823725903401</c:v>
                </c:pt>
                <c:pt idx="1908">
                  <c:v>7.5159445757744798</c:v>
                </c:pt>
                <c:pt idx="1909">
                  <c:v>203.145923168981</c:v>
                </c:pt>
                <c:pt idx="1910">
                  <c:v>8.8036498832516408</c:v>
                </c:pt>
                <c:pt idx="1911">
                  <c:v>607.83499622438103</c:v>
                </c:pt>
                <c:pt idx="1912">
                  <c:v>99.919704725383795</c:v>
                </c:pt>
                <c:pt idx="1913">
                  <c:v>40.857596519519603</c:v>
                </c:pt>
                <c:pt idx="1914">
                  <c:v>58.508545789052697</c:v>
                </c:pt>
                <c:pt idx="1915">
                  <c:v>18.723790218471599</c:v>
                </c:pt>
                <c:pt idx="1916">
                  <c:v>132.15236324141699</c:v>
                </c:pt>
                <c:pt idx="1917">
                  <c:v>0.72099074220750503</c:v>
                </c:pt>
                <c:pt idx="1918">
                  <c:v>11.2523904708214</c:v>
                </c:pt>
                <c:pt idx="1919">
                  <c:v>158.162124870112</c:v>
                </c:pt>
                <c:pt idx="1920">
                  <c:v>207.48189744225201</c:v>
                </c:pt>
                <c:pt idx="1921">
                  <c:v>334.76108618651102</c:v>
                </c:pt>
                <c:pt idx="1922">
                  <c:v>285.76676466932997</c:v>
                </c:pt>
                <c:pt idx="1923">
                  <c:v>181.01486164005499</c:v>
                </c:pt>
                <c:pt idx="1924">
                  <c:v>119.252164071077</c:v>
                </c:pt>
                <c:pt idx="1925">
                  <c:v>16.297527446062301</c:v>
                </c:pt>
                <c:pt idx="1926">
                  <c:v>100.73808457190199</c:v>
                </c:pt>
                <c:pt idx="1927">
                  <c:v>36.080357312108397</c:v>
                </c:pt>
                <c:pt idx="1928">
                  <c:v>168.00034028827201</c:v>
                </c:pt>
                <c:pt idx="1929">
                  <c:v>22.509097822592601</c:v>
                </c:pt>
                <c:pt idx="1930">
                  <c:v>34.533691125223399</c:v>
                </c:pt>
                <c:pt idx="1931">
                  <c:v>47.167288145283202</c:v>
                </c:pt>
                <c:pt idx="1932">
                  <c:v>350.52692055364599</c:v>
                </c:pt>
                <c:pt idx="1933">
                  <c:v>73.813052474521101</c:v>
                </c:pt>
                <c:pt idx="1934">
                  <c:v>12.170955403591501</c:v>
                </c:pt>
                <c:pt idx="1935">
                  <c:v>141.89201989071401</c:v>
                </c:pt>
                <c:pt idx="1936">
                  <c:v>221.054868184263</c:v>
                </c:pt>
                <c:pt idx="1937">
                  <c:v>368.85588014021101</c:v>
                </c:pt>
                <c:pt idx="1938">
                  <c:v>5.1820479393936703</c:v>
                </c:pt>
                <c:pt idx="1939">
                  <c:v>87.110852152225604</c:v>
                </c:pt>
                <c:pt idx="1940">
                  <c:v>155.39993214327799</c:v>
                </c:pt>
                <c:pt idx="1941">
                  <c:v>24.893274407717399</c:v>
                </c:pt>
                <c:pt idx="1942">
                  <c:v>195.658586709877</c:v>
                </c:pt>
                <c:pt idx="1943">
                  <c:v>151.27317723678399</c:v>
                </c:pt>
                <c:pt idx="1944">
                  <c:v>289.76996587775699</c:v>
                </c:pt>
                <c:pt idx="1945">
                  <c:v>186.68084222741899</c:v>
                </c:pt>
                <c:pt idx="1946">
                  <c:v>33.736873181653202</c:v>
                </c:pt>
                <c:pt idx="1947">
                  <c:v>281.88385319046199</c:v>
                </c:pt>
                <c:pt idx="1948">
                  <c:v>148.582102470449</c:v>
                </c:pt>
                <c:pt idx="1949">
                  <c:v>43.5884439942893</c:v>
                </c:pt>
                <c:pt idx="1950">
                  <c:v>132.865381109179</c:v>
                </c:pt>
                <c:pt idx="1951">
                  <c:v>421.20578255911801</c:v>
                </c:pt>
                <c:pt idx="1952">
                  <c:v>2.3085036666598202</c:v>
                </c:pt>
                <c:pt idx="1953">
                  <c:v>7.6869128359248897</c:v>
                </c:pt>
                <c:pt idx="1954">
                  <c:v>149.21731924463501</c:v>
                </c:pt>
                <c:pt idx="1955">
                  <c:v>185.69990825734601</c:v>
                </c:pt>
                <c:pt idx="1956">
                  <c:v>137.30423753824999</c:v>
                </c:pt>
                <c:pt idx="1957">
                  <c:v>36.3870548121631</c:v>
                </c:pt>
                <c:pt idx="1958">
                  <c:v>58.5638472364517</c:v>
                </c:pt>
                <c:pt idx="1959">
                  <c:v>59.032055458519601</c:v>
                </c:pt>
                <c:pt idx="1960">
                  <c:v>14.259782272740299</c:v>
                </c:pt>
                <c:pt idx="1961">
                  <c:v>171.990226015914</c:v>
                </c:pt>
                <c:pt idx="1962">
                  <c:v>77.183388251462006</c:v>
                </c:pt>
                <c:pt idx="1963">
                  <c:v>18.8359956692439</c:v>
                </c:pt>
                <c:pt idx="1964">
                  <c:v>353.49100790440599</c:v>
                </c:pt>
                <c:pt idx="1965">
                  <c:v>341.28360742167598</c:v>
                </c:pt>
                <c:pt idx="1966">
                  <c:v>280.70150922169</c:v>
                </c:pt>
                <c:pt idx="1967">
                  <c:v>59.339594850665897</c:v>
                </c:pt>
                <c:pt idx="1968">
                  <c:v>219.26484412828</c:v>
                </c:pt>
                <c:pt idx="1969">
                  <c:v>114.31649968307499</c:v>
                </c:pt>
                <c:pt idx="1970">
                  <c:v>44.624408178729901</c:v>
                </c:pt>
                <c:pt idx="1971">
                  <c:v>76.960552629781901</c:v>
                </c:pt>
                <c:pt idx="1972">
                  <c:v>10.812054225010799</c:v>
                </c:pt>
                <c:pt idx="1973">
                  <c:v>71.247088217292898</c:v>
                </c:pt>
                <c:pt idx="1974">
                  <c:v>157.979767616256</c:v>
                </c:pt>
                <c:pt idx="1975">
                  <c:v>4.18435870017856</c:v>
                </c:pt>
                <c:pt idx="1976">
                  <c:v>11.134125308366499</c:v>
                </c:pt>
                <c:pt idx="1977">
                  <c:v>176.91909603832801</c:v>
                </c:pt>
                <c:pt idx="1978">
                  <c:v>111.65736652247099</c:v>
                </c:pt>
                <c:pt idx="1979">
                  <c:v>171.24506488489001</c:v>
                </c:pt>
                <c:pt idx="1980">
                  <c:v>330.27428850950702</c:v>
                </c:pt>
                <c:pt idx="1981">
                  <c:v>365.18711888999701</c:v>
                </c:pt>
                <c:pt idx="1982">
                  <c:v>109.618278005975</c:v>
                </c:pt>
                <c:pt idx="1983">
                  <c:v>174.10990939172899</c:v>
                </c:pt>
                <c:pt idx="1984">
                  <c:v>324.059340830194</c:v>
                </c:pt>
                <c:pt idx="1985">
                  <c:v>207.69740251125799</c:v>
                </c:pt>
                <c:pt idx="1986">
                  <c:v>8.8340395225677604</c:v>
                </c:pt>
                <c:pt idx="1987">
                  <c:v>98.797965061035896</c:v>
                </c:pt>
                <c:pt idx="1988">
                  <c:v>18.007788427174098</c:v>
                </c:pt>
                <c:pt idx="1989">
                  <c:v>37.325781803694603</c:v>
                </c:pt>
                <c:pt idx="1990">
                  <c:v>40.741070577874801</c:v>
                </c:pt>
                <c:pt idx="1991">
                  <c:v>182.154954487807</c:v>
                </c:pt>
                <c:pt idx="1992">
                  <c:v>213.94328810251301</c:v>
                </c:pt>
                <c:pt idx="1993">
                  <c:v>86.787776837358294</c:v>
                </c:pt>
                <c:pt idx="1994">
                  <c:v>78.786419267998994</c:v>
                </c:pt>
                <c:pt idx="1995">
                  <c:v>28.598710585036301</c:v>
                </c:pt>
                <c:pt idx="1996">
                  <c:v>88.225544164772202</c:v>
                </c:pt>
                <c:pt idx="1997">
                  <c:v>207.96024092962</c:v>
                </c:pt>
                <c:pt idx="1998">
                  <c:v>207.69246263545901</c:v>
                </c:pt>
                <c:pt idx="1999">
                  <c:v>28.404558639857001</c:v>
                </c:pt>
                <c:pt idx="2000">
                  <c:v>129.988057796145</c:v>
                </c:pt>
                <c:pt idx="2001">
                  <c:v>275.770222889259</c:v>
                </c:pt>
                <c:pt idx="2002">
                  <c:v>44.529575728229297</c:v>
                </c:pt>
                <c:pt idx="2003">
                  <c:v>198.71785648749201</c:v>
                </c:pt>
                <c:pt idx="2004">
                  <c:v>23.209055720129999</c:v>
                </c:pt>
                <c:pt idx="2005">
                  <c:v>249.47376121371099</c:v>
                </c:pt>
                <c:pt idx="2006">
                  <c:v>85.0793301961385</c:v>
                </c:pt>
                <c:pt idx="2007">
                  <c:v>8.0064926428021899</c:v>
                </c:pt>
                <c:pt idx="2008">
                  <c:v>73.700633012573206</c:v>
                </c:pt>
                <c:pt idx="2009">
                  <c:v>24.286614887881999</c:v>
                </c:pt>
                <c:pt idx="2010">
                  <c:v>185.09233541821601</c:v>
                </c:pt>
                <c:pt idx="2011">
                  <c:v>206.40024844626899</c:v>
                </c:pt>
                <c:pt idx="2012">
                  <c:v>239.06630142370699</c:v>
                </c:pt>
                <c:pt idx="2013">
                  <c:v>278.96619580266997</c:v>
                </c:pt>
                <c:pt idx="2014">
                  <c:v>47.523168095154702</c:v>
                </c:pt>
                <c:pt idx="2015">
                  <c:v>111.635286614881</c:v>
                </c:pt>
                <c:pt idx="2016">
                  <c:v>34.888283442240201</c:v>
                </c:pt>
                <c:pt idx="2017">
                  <c:v>171.71666743943899</c:v>
                </c:pt>
                <c:pt idx="2018">
                  <c:v>6.3383403478656</c:v>
                </c:pt>
                <c:pt idx="2019">
                  <c:v>208.377594632795</c:v>
                </c:pt>
                <c:pt idx="2020">
                  <c:v>39.204198196181103</c:v>
                </c:pt>
                <c:pt idx="2021">
                  <c:v>281.56295567809099</c:v>
                </c:pt>
                <c:pt idx="2022">
                  <c:v>170.776345873834</c:v>
                </c:pt>
                <c:pt idx="2023">
                  <c:v>92.249591770116197</c:v>
                </c:pt>
                <c:pt idx="2024">
                  <c:v>42.982191675109803</c:v>
                </c:pt>
                <c:pt idx="2025">
                  <c:v>361.730671344092</c:v>
                </c:pt>
                <c:pt idx="2026">
                  <c:v>243.04357761389099</c:v>
                </c:pt>
                <c:pt idx="2027">
                  <c:v>101.237175579648</c:v>
                </c:pt>
                <c:pt idx="2028">
                  <c:v>158.70889023912599</c:v>
                </c:pt>
                <c:pt idx="2029">
                  <c:v>31.9048091233708</c:v>
                </c:pt>
                <c:pt idx="2030">
                  <c:v>30.164090733043899</c:v>
                </c:pt>
                <c:pt idx="2031">
                  <c:v>224.443448970676</c:v>
                </c:pt>
                <c:pt idx="2032">
                  <c:v>618.97633596253604</c:v>
                </c:pt>
                <c:pt idx="2033">
                  <c:v>400.77097315958201</c:v>
                </c:pt>
                <c:pt idx="2034">
                  <c:v>92.813008587807403</c:v>
                </c:pt>
                <c:pt idx="2035">
                  <c:v>35.632010712637602</c:v>
                </c:pt>
                <c:pt idx="2036">
                  <c:v>137.00724204129099</c:v>
                </c:pt>
                <c:pt idx="2037">
                  <c:v>55.507868089131101</c:v>
                </c:pt>
                <c:pt idx="2038">
                  <c:v>55.167585516697699</c:v>
                </c:pt>
                <c:pt idx="2039">
                  <c:v>121.774925602716</c:v>
                </c:pt>
                <c:pt idx="2040">
                  <c:v>412.72281083941903</c:v>
                </c:pt>
                <c:pt idx="2041">
                  <c:v>29.176624494721199</c:v>
                </c:pt>
                <c:pt idx="2042">
                  <c:v>131.48244814353501</c:v>
                </c:pt>
                <c:pt idx="2043">
                  <c:v>59.8806264011655</c:v>
                </c:pt>
                <c:pt idx="2044">
                  <c:v>123.93308242200899</c:v>
                </c:pt>
                <c:pt idx="2045">
                  <c:v>73.197040472994601</c:v>
                </c:pt>
                <c:pt idx="2046">
                  <c:v>165.16976168775</c:v>
                </c:pt>
                <c:pt idx="2047">
                  <c:v>8.6760645484318992</c:v>
                </c:pt>
                <c:pt idx="2048">
                  <c:v>264.12632304441701</c:v>
                </c:pt>
                <c:pt idx="2049">
                  <c:v>50.0821170840645</c:v>
                </c:pt>
                <c:pt idx="2050">
                  <c:v>501.03033320256498</c:v>
                </c:pt>
                <c:pt idx="2051">
                  <c:v>84.104814189602607</c:v>
                </c:pt>
                <c:pt idx="2052">
                  <c:v>120.940103784087</c:v>
                </c:pt>
                <c:pt idx="2053">
                  <c:v>80.900801530457102</c:v>
                </c:pt>
                <c:pt idx="2054">
                  <c:v>19.7461036555469</c:v>
                </c:pt>
                <c:pt idx="2055">
                  <c:v>83.402562831295697</c:v>
                </c:pt>
                <c:pt idx="2056">
                  <c:v>194.17072032520099</c:v>
                </c:pt>
                <c:pt idx="2057">
                  <c:v>792.07824289600796</c:v>
                </c:pt>
                <c:pt idx="2058">
                  <c:v>101.972739596153</c:v>
                </c:pt>
                <c:pt idx="2059">
                  <c:v>200.35059497272599</c:v>
                </c:pt>
                <c:pt idx="2060">
                  <c:v>9.7778695250162908</c:v>
                </c:pt>
                <c:pt idx="2061">
                  <c:v>918.992302856175</c:v>
                </c:pt>
                <c:pt idx="2062">
                  <c:v>54.187625595834099</c:v>
                </c:pt>
                <c:pt idx="2063">
                  <c:v>679.85708148661104</c:v>
                </c:pt>
                <c:pt idx="2064">
                  <c:v>200.739696301403</c:v>
                </c:pt>
                <c:pt idx="2065">
                  <c:v>253.37322092976001</c:v>
                </c:pt>
                <c:pt idx="2066">
                  <c:v>242.35517170256901</c:v>
                </c:pt>
                <c:pt idx="2067">
                  <c:v>33.1540362401865</c:v>
                </c:pt>
                <c:pt idx="2068">
                  <c:v>309.454845956876</c:v>
                </c:pt>
                <c:pt idx="2069">
                  <c:v>116.975331490277</c:v>
                </c:pt>
                <c:pt idx="2070">
                  <c:v>26.378717690939101</c:v>
                </c:pt>
                <c:pt idx="2071">
                  <c:v>238.11063213332099</c:v>
                </c:pt>
                <c:pt idx="2072">
                  <c:v>704.24905756150804</c:v>
                </c:pt>
                <c:pt idx="2073">
                  <c:v>56.2208935160888</c:v>
                </c:pt>
                <c:pt idx="2074">
                  <c:v>26.852497493964599</c:v>
                </c:pt>
                <c:pt idx="2075">
                  <c:v>101.127448643791</c:v>
                </c:pt>
                <c:pt idx="2076">
                  <c:v>101.061350868782</c:v>
                </c:pt>
                <c:pt idx="2077">
                  <c:v>243.20510968845301</c:v>
                </c:pt>
                <c:pt idx="2078">
                  <c:v>89.8438135801116</c:v>
                </c:pt>
                <c:pt idx="2079">
                  <c:v>367.58743767137599</c:v>
                </c:pt>
                <c:pt idx="2080">
                  <c:v>75.421282372553804</c:v>
                </c:pt>
                <c:pt idx="2081">
                  <c:v>334.09424158721203</c:v>
                </c:pt>
                <c:pt idx="2082">
                  <c:v>154.021236745175</c:v>
                </c:pt>
                <c:pt idx="2083">
                  <c:v>58.779500806704199</c:v>
                </c:pt>
                <c:pt idx="2084">
                  <c:v>40.290899101062699</c:v>
                </c:pt>
                <c:pt idx="2085">
                  <c:v>365.25083637551899</c:v>
                </c:pt>
                <c:pt idx="2086">
                  <c:v>49.137051119352698</c:v>
                </c:pt>
                <c:pt idx="2087">
                  <c:v>309.88566613686299</c:v>
                </c:pt>
                <c:pt idx="2088">
                  <c:v>118.213927452452</c:v>
                </c:pt>
                <c:pt idx="2089">
                  <c:v>140.97837437957099</c:v>
                </c:pt>
                <c:pt idx="2090">
                  <c:v>303.947453191737</c:v>
                </c:pt>
                <c:pt idx="2091">
                  <c:v>161.571436862578</c:v>
                </c:pt>
                <c:pt idx="2092">
                  <c:v>13.439811818068801</c:v>
                </c:pt>
                <c:pt idx="2093">
                  <c:v>122.092596576666</c:v>
                </c:pt>
                <c:pt idx="2094">
                  <c:v>16.762963932938899</c:v>
                </c:pt>
                <c:pt idx="2095">
                  <c:v>35.263536575017497</c:v>
                </c:pt>
                <c:pt idx="2096">
                  <c:v>229.825192980352</c:v>
                </c:pt>
                <c:pt idx="2097">
                  <c:v>157.19843911612401</c:v>
                </c:pt>
                <c:pt idx="2098">
                  <c:v>274.070274911355</c:v>
                </c:pt>
                <c:pt idx="2099">
                  <c:v>123.71299750683799</c:v>
                </c:pt>
                <c:pt idx="2100">
                  <c:v>83.839736514026299</c:v>
                </c:pt>
                <c:pt idx="2101">
                  <c:v>136.199053883087</c:v>
                </c:pt>
                <c:pt idx="2102">
                  <c:v>33.749665500130497</c:v>
                </c:pt>
                <c:pt idx="2103">
                  <c:v>270.12144239596103</c:v>
                </c:pt>
                <c:pt idx="2104">
                  <c:v>973.24372095323599</c:v>
                </c:pt>
                <c:pt idx="2105">
                  <c:v>93.796356344246306</c:v>
                </c:pt>
                <c:pt idx="2106">
                  <c:v>327.95724495185999</c:v>
                </c:pt>
                <c:pt idx="2107">
                  <c:v>211.944124624599</c:v>
                </c:pt>
                <c:pt idx="2108">
                  <c:v>537.89601400878803</c:v>
                </c:pt>
                <c:pt idx="2109">
                  <c:v>66.620915111387205</c:v>
                </c:pt>
                <c:pt idx="2110">
                  <c:v>470.99060973827699</c:v>
                </c:pt>
                <c:pt idx="2111">
                  <c:v>717.18020938953896</c:v>
                </c:pt>
                <c:pt idx="2112">
                  <c:v>525.42120743880503</c:v>
                </c:pt>
                <c:pt idx="2113">
                  <c:v>120.496722249198</c:v>
                </c:pt>
                <c:pt idx="2114">
                  <c:v>352.61956184671698</c:v>
                </c:pt>
                <c:pt idx="2115">
                  <c:v>155.101644246723</c:v>
                </c:pt>
                <c:pt idx="2116">
                  <c:v>1844.5409109158199</c:v>
                </c:pt>
                <c:pt idx="2117">
                  <c:v>1185.323248595</c:v>
                </c:pt>
                <c:pt idx="2118">
                  <c:v>170.389319260023</c:v>
                </c:pt>
                <c:pt idx="2119">
                  <c:v>313.08172532904399</c:v>
                </c:pt>
                <c:pt idx="2120">
                  <c:v>275.96916553925303</c:v>
                </c:pt>
                <c:pt idx="2121">
                  <c:v>773.05463729728899</c:v>
                </c:pt>
                <c:pt idx="2122">
                  <c:v>870.35781043802899</c:v>
                </c:pt>
                <c:pt idx="2123">
                  <c:v>23.060494727222299</c:v>
                </c:pt>
                <c:pt idx="2124">
                  <c:v>349.94837306276901</c:v>
                </c:pt>
                <c:pt idx="2125">
                  <c:v>451.11064245156001</c:v>
                </c:pt>
                <c:pt idx="2126">
                  <c:v>936.643324914039</c:v>
                </c:pt>
                <c:pt idx="2127">
                  <c:v>228.569685472874</c:v>
                </c:pt>
                <c:pt idx="2128">
                  <c:v>33.362104756408399</c:v>
                </c:pt>
                <c:pt idx="2129">
                  <c:v>682.31684341887001</c:v>
                </c:pt>
                <c:pt idx="2130">
                  <c:v>837.54792597319499</c:v>
                </c:pt>
                <c:pt idx="2131">
                  <c:v>106.461733817123</c:v>
                </c:pt>
                <c:pt idx="2132">
                  <c:v>245.797103892313</c:v>
                </c:pt>
                <c:pt idx="2133">
                  <c:v>119.33706206094899</c:v>
                </c:pt>
                <c:pt idx="2134">
                  <c:v>396.948186037364</c:v>
                </c:pt>
                <c:pt idx="2135">
                  <c:v>1703.5723905079101</c:v>
                </c:pt>
                <c:pt idx="2136">
                  <c:v>531.736628056271</c:v>
                </c:pt>
                <c:pt idx="2137">
                  <c:v>939.73724255175296</c:v>
                </c:pt>
                <c:pt idx="2138">
                  <c:v>920.74211306124903</c:v>
                </c:pt>
                <c:pt idx="2139">
                  <c:v>1715.13762819918</c:v>
                </c:pt>
                <c:pt idx="2140">
                  <c:v>291.43194772279799</c:v>
                </c:pt>
                <c:pt idx="2141">
                  <c:v>149.84164764557499</c:v>
                </c:pt>
                <c:pt idx="2142">
                  <c:v>54.064836278208503</c:v>
                </c:pt>
                <c:pt idx="2143">
                  <c:v>272.80959020217398</c:v>
                </c:pt>
                <c:pt idx="2144">
                  <c:v>254.73162602807901</c:v>
                </c:pt>
                <c:pt idx="2145">
                  <c:v>949.79559582332195</c:v>
                </c:pt>
                <c:pt idx="2146">
                  <c:v>232.108436789596</c:v>
                </c:pt>
                <c:pt idx="2147">
                  <c:v>454.029588953592</c:v>
                </c:pt>
                <c:pt idx="2148">
                  <c:v>909.08600946539104</c:v>
                </c:pt>
                <c:pt idx="2149">
                  <c:v>291.64799608616198</c:v>
                </c:pt>
                <c:pt idx="2150">
                  <c:v>788.38635500031501</c:v>
                </c:pt>
                <c:pt idx="2151">
                  <c:v>1720.5784132577201</c:v>
                </c:pt>
                <c:pt idx="2152">
                  <c:v>1664.6607952557999</c:v>
                </c:pt>
                <c:pt idx="2153">
                  <c:v>260.68644636089499</c:v>
                </c:pt>
                <c:pt idx="2154">
                  <c:v>245.45343129394999</c:v>
                </c:pt>
                <c:pt idx="2155">
                  <c:v>350.46565251739202</c:v>
                </c:pt>
                <c:pt idx="2156">
                  <c:v>1600.9542992438701</c:v>
                </c:pt>
                <c:pt idx="2157">
                  <c:v>556.24141895142395</c:v>
                </c:pt>
                <c:pt idx="2158">
                  <c:v>164.14422484033301</c:v>
                </c:pt>
                <c:pt idx="2159">
                  <c:v>400.06724878668302</c:v>
                </c:pt>
                <c:pt idx="2160">
                  <c:v>671.41961336182396</c:v>
                </c:pt>
                <c:pt idx="2161">
                  <c:v>544.72312096971996</c:v>
                </c:pt>
                <c:pt idx="2162">
                  <c:v>1089.4961102749201</c:v>
                </c:pt>
                <c:pt idx="2163">
                  <c:v>2354.1844387443298</c:v>
                </c:pt>
                <c:pt idx="2164">
                  <c:v>621.00570574868505</c:v>
                </c:pt>
                <c:pt idx="2165">
                  <c:v>457.97017927654099</c:v>
                </c:pt>
                <c:pt idx="2166">
                  <c:v>1829.1292513901101</c:v>
                </c:pt>
                <c:pt idx="2167">
                  <c:v>501.09609205962602</c:v>
                </c:pt>
                <c:pt idx="2168">
                  <c:v>410.15884074859798</c:v>
                </c:pt>
                <c:pt idx="2169">
                  <c:v>855.11477043747402</c:v>
                </c:pt>
                <c:pt idx="2170">
                  <c:v>742.80499320733395</c:v>
                </c:pt>
                <c:pt idx="2171">
                  <c:v>124.77521607978299</c:v>
                </c:pt>
                <c:pt idx="2172">
                  <c:v>1136.7359721574501</c:v>
                </c:pt>
                <c:pt idx="2173">
                  <c:v>160.53756963182201</c:v>
                </c:pt>
                <c:pt idx="2174">
                  <c:v>30.2632040717872</c:v>
                </c:pt>
                <c:pt idx="2175">
                  <c:v>123.832085239934</c:v>
                </c:pt>
                <c:pt idx="2176">
                  <c:v>358.78632989584003</c:v>
                </c:pt>
                <c:pt idx="2177">
                  <c:v>125.31565328198501</c:v>
                </c:pt>
                <c:pt idx="2178">
                  <c:v>515.40853335556994</c:v>
                </c:pt>
                <c:pt idx="2179">
                  <c:v>50.444991545868099</c:v>
                </c:pt>
                <c:pt idx="2180">
                  <c:v>609.37720692274195</c:v>
                </c:pt>
                <c:pt idx="2181">
                  <c:v>360.29832006839598</c:v>
                </c:pt>
                <c:pt idx="2182">
                  <c:v>106.565830555977</c:v>
                </c:pt>
                <c:pt idx="2183">
                  <c:v>248.783490988426</c:v>
                </c:pt>
                <c:pt idx="2184">
                  <c:v>26.9163976426935</c:v>
                </c:pt>
                <c:pt idx="2185">
                  <c:v>302.03534745064098</c:v>
                </c:pt>
                <c:pt idx="2186">
                  <c:v>0.12846715492196401</c:v>
                </c:pt>
                <c:pt idx="2187">
                  <c:v>165.55977669043901</c:v>
                </c:pt>
                <c:pt idx="2188">
                  <c:v>47.843729439540802</c:v>
                </c:pt>
                <c:pt idx="2189">
                  <c:v>18.398897147737401</c:v>
                </c:pt>
                <c:pt idx="2190">
                  <c:v>159.54828623228201</c:v>
                </c:pt>
                <c:pt idx="2191">
                  <c:v>212.75390773825299</c:v>
                </c:pt>
                <c:pt idx="2192">
                  <c:v>199.91364365886</c:v>
                </c:pt>
                <c:pt idx="2193">
                  <c:v>5.8570268377661696</c:v>
                </c:pt>
                <c:pt idx="2194">
                  <c:v>21.460897006094498</c:v>
                </c:pt>
                <c:pt idx="2195">
                  <c:v>13.1933925208868</c:v>
                </c:pt>
                <c:pt idx="2196">
                  <c:v>98.494962691678694</c:v>
                </c:pt>
                <c:pt idx="2197">
                  <c:v>703.86198541102897</c:v>
                </c:pt>
                <c:pt idx="2198">
                  <c:v>332.91778597212402</c:v>
                </c:pt>
                <c:pt idx="2199">
                  <c:v>94.624318715883405</c:v>
                </c:pt>
                <c:pt idx="2200">
                  <c:v>32.376341660157799</c:v>
                </c:pt>
                <c:pt idx="2201">
                  <c:v>192.38617479451901</c:v>
                </c:pt>
                <c:pt idx="2202">
                  <c:v>362.523360469029</c:v>
                </c:pt>
                <c:pt idx="2203">
                  <c:v>287.530532640638</c:v>
                </c:pt>
                <c:pt idx="2204">
                  <c:v>339.01743043004501</c:v>
                </c:pt>
                <c:pt idx="2205">
                  <c:v>91.688504950958304</c:v>
                </c:pt>
                <c:pt idx="2206">
                  <c:v>601.89066911826399</c:v>
                </c:pt>
                <c:pt idx="2207">
                  <c:v>26.473464679555001</c:v>
                </c:pt>
                <c:pt idx="2208">
                  <c:v>234.714397670701</c:v>
                </c:pt>
                <c:pt idx="2209">
                  <c:v>7.6851450400427002</c:v>
                </c:pt>
                <c:pt idx="2210">
                  <c:v>51.371868127374903</c:v>
                </c:pt>
                <c:pt idx="2211">
                  <c:v>89.6116561760427</c:v>
                </c:pt>
                <c:pt idx="2212">
                  <c:v>31.629511262755798</c:v>
                </c:pt>
                <c:pt idx="2213">
                  <c:v>7.6651208335533703</c:v>
                </c:pt>
                <c:pt idx="2214">
                  <c:v>290.07727832719701</c:v>
                </c:pt>
                <c:pt idx="2215">
                  <c:v>87.145702016190597</c:v>
                </c:pt>
                <c:pt idx="2216">
                  <c:v>221.17107169551301</c:v>
                </c:pt>
                <c:pt idx="2217">
                  <c:v>143.19095991982601</c:v>
                </c:pt>
                <c:pt idx="2218">
                  <c:v>8.9515906085725891</c:v>
                </c:pt>
                <c:pt idx="2219">
                  <c:v>42.644329524599002</c:v>
                </c:pt>
                <c:pt idx="2220">
                  <c:v>57.590625352691902</c:v>
                </c:pt>
                <c:pt idx="2221">
                  <c:v>18.760958863422299</c:v>
                </c:pt>
                <c:pt idx="2222">
                  <c:v>156.89498589083101</c:v>
                </c:pt>
                <c:pt idx="2223">
                  <c:v>256.47539593093097</c:v>
                </c:pt>
                <c:pt idx="2224">
                  <c:v>188.65043562545901</c:v>
                </c:pt>
                <c:pt idx="2225">
                  <c:v>18.161569185438601</c:v>
                </c:pt>
                <c:pt idx="2226">
                  <c:v>92.532466494944003</c:v>
                </c:pt>
                <c:pt idx="2227">
                  <c:v>10.8521411861293</c:v>
                </c:pt>
                <c:pt idx="2228">
                  <c:v>160.257768186042</c:v>
                </c:pt>
                <c:pt idx="2229">
                  <c:v>95.124399556312696</c:v>
                </c:pt>
                <c:pt idx="2230">
                  <c:v>147.29183552286099</c:v>
                </c:pt>
                <c:pt idx="2231">
                  <c:v>9.8922684924909792</c:v>
                </c:pt>
                <c:pt idx="2232">
                  <c:v>349.10146853886499</c:v>
                </c:pt>
                <c:pt idx="2233">
                  <c:v>22.212153436034001</c:v>
                </c:pt>
                <c:pt idx="2234">
                  <c:v>193.95267907530101</c:v>
                </c:pt>
                <c:pt idx="2235">
                  <c:v>18.266380127984998</c:v>
                </c:pt>
                <c:pt idx="2236">
                  <c:v>78.503203072119504</c:v>
                </c:pt>
                <c:pt idx="2237">
                  <c:v>67.635553027037503</c:v>
                </c:pt>
                <c:pt idx="2238">
                  <c:v>487.88823931617702</c:v>
                </c:pt>
                <c:pt idx="2239">
                  <c:v>267.20505976013402</c:v>
                </c:pt>
                <c:pt idx="2240">
                  <c:v>44.620282264077098</c:v>
                </c:pt>
                <c:pt idx="2241">
                  <c:v>188.13336313562499</c:v>
                </c:pt>
                <c:pt idx="2242">
                  <c:v>14.7408285606653</c:v>
                </c:pt>
                <c:pt idx="2243">
                  <c:v>95.730408442555898</c:v>
                </c:pt>
                <c:pt idx="2244">
                  <c:v>272.03696724958701</c:v>
                </c:pt>
                <c:pt idx="2245">
                  <c:v>5.3231775069143596</c:v>
                </c:pt>
                <c:pt idx="2246">
                  <c:v>49.9517695454415</c:v>
                </c:pt>
                <c:pt idx="2247">
                  <c:v>263.78848973754799</c:v>
                </c:pt>
                <c:pt idx="2248">
                  <c:v>80.332442992017604</c:v>
                </c:pt>
                <c:pt idx="2249">
                  <c:v>27.177248582593201</c:v>
                </c:pt>
                <c:pt idx="2250">
                  <c:v>18.213285494130101</c:v>
                </c:pt>
                <c:pt idx="2251">
                  <c:v>157.249514573021</c:v>
                </c:pt>
                <c:pt idx="2252">
                  <c:v>112.741706801928</c:v>
                </c:pt>
                <c:pt idx="2253">
                  <c:v>110.798986160429</c:v>
                </c:pt>
                <c:pt idx="2254">
                  <c:v>352.117765500443</c:v>
                </c:pt>
                <c:pt idx="2255">
                  <c:v>206.78088234388301</c:v>
                </c:pt>
                <c:pt idx="2256">
                  <c:v>462.48802260938101</c:v>
                </c:pt>
                <c:pt idx="2257">
                  <c:v>63.538562480942304</c:v>
                </c:pt>
                <c:pt idx="2258">
                  <c:v>203.17512864957101</c:v>
                </c:pt>
                <c:pt idx="2259">
                  <c:v>104.37998394784501</c:v>
                </c:pt>
                <c:pt idx="2260">
                  <c:v>72.673061138368197</c:v>
                </c:pt>
                <c:pt idx="2261">
                  <c:v>383.59305227629397</c:v>
                </c:pt>
                <c:pt idx="2262">
                  <c:v>306.76155696925701</c:v>
                </c:pt>
                <c:pt idx="2263">
                  <c:v>36.150011228979601</c:v>
                </c:pt>
                <c:pt idx="2264">
                  <c:v>194.88500823068901</c:v>
                </c:pt>
                <c:pt idx="2265">
                  <c:v>255.88684489124</c:v>
                </c:pt>
                <c:pt idx="2266">
                  <c:v>150.13598483311901</c:v>
                </c:pt>
                <c:pt idx="2267">
                  <c:v>0.88445226475596395</c:v>
                </c:pt>
                <c:pt idx="2268">
                  <c:v>68.058672634302596</c:v>
                </c:pt>
                <c:pt idx="2269">
                  <c:v>619.74778045225003</c:v>
                </c:pt>
                <c:pt idx="2270">
                  <c:v>262.37815209664399</c:v>
                </c:pt>
                <c:pt idx="2271">
                  <c:v>98.425677766208494</c:v>
                </c:pt>
                <c:pt idx="2272">
                  <c:v>144.189676745795</c:v>
                </c:pt>
                <c:pt idx="2273">
                  <c:v>351.58077163167798</c:v>
                </c:pt>
                <c:pt idx="2274">
                  <c:v>1047.2335036607701</c:v>
                </c:pt>
                <c:pt idx="2275">
                  <c:v>40.227877849713003</c:v>
                </c:pt>
                <c:pt idx="2276">
                  <c:v>396.29194114485301</c:v>
                </c:pt>
                <c:pt idx="2277">
                  <c:v>17.0791584657272</c:v>
                </c:pt>
                <c:pt idx="2278">
                  <c:v>206.862628892413</c:v>
                </c:pt>
                <c:pt idx="2279">
                  <c:v>171.85232463735201</c:v>
                </c:pt>
                <c:pt idx="2280">
                  <c:v>127.42869847465801</c:v>
                </c:pt>
                <c:pt idx="2281">
                  <c:v>66.967628852464301</c:v>
                </c:pt>
                <c:pt idx="2282">
                  <c:v>27.188503507291902</c:v>
                </c:pt>
                <c:pt idx="2283">
                  <c:v>140.51046813104799</c:v>
                </c:pt>
                <c:pt idx="2284">
                  <c:v>39.316241994267301</c:v>
                </c:pt>
                <c:pt idx="2285">
                  <c:v>7.7485965243540704</c:v>
                </c:pt>
                <c:pt idx="2286">
                  <c:v>19.540662201470699</c:v>
                </c:pt>
                <c:pt idx="2287">
                  <c:v>17.5818541472545</c:v>
                </c:pt>
                <c:pt idx="2288">
                  <c:v>185.04220221424501</c:v>
                </c:pt>
                <c:pt idx="2289">
                  <c:v>381.38444475352298</c:v>
                </c:pt>
                <c:pt idx="2290">
                  <c:v>74.681998047744898</c:v>
                </c:pt>
                <c:pt idx="2291">
                  <c:v>69.988177222898202</c:v>
                </c:pt>
                <c:pt idx="2292">
                  <c:v>4.4073600277770302</c:v>
                </c:pt>
                <c:pt idx="2293">
                  <c:v>377.36956462683202</c:v>
                </c:pt>
                <c:pt idx="2294">
                  <c:v>4.9346950034378096</c:v>
                </c:pt>
                <c:pt idx="2295">
                  <c:v>45.250821662717499</c:v>
                </c:pt>
                <c:pt idx="2296">
                  <c:v>20.9057343215682</c:v>
                </c:pt>
                <c:pt idx="2297">
                  <c:v>277.22847641783301</c:v>
                </c:pt>
                <c:pt idx="2298">
                  <c:v>163.79057428066201</c:v>
                </c:pt>
                <c:pt idx="2299">
                  <c:v>36.0794783262536</c:v>
                </c:pt>
                <c:pt idx="2300">
                  <c:v>720.55901342758398</c:v>
                </c:pt>
                <c:pt idx="2301">
                  <c:v>394.96891790302499</c:v>
                </c:pt>
                <c:pt idx="2302">
                  <c:v>62.5766007550992</c:v>
                </c:pt>
                <c:pt idx="2303">
                  <c:v>11.843609081348401</c:v>
                </c:pt>
                <c:pt idx="2304">
                  <c:v>303.92919725901498</c:v>
                </c:pt>
                <c:pt idx="2305">
                  <c:v>90.039680860820198</c:v>
                </c:pt>
                <c:pt idx="2306">
                  <c:v>98.354336248943596</c:v>
                </c:pt>
                <c:pt idx="2307">
                  <c:v>666.14860937395099</c:v>
                </c:pt>
                <c:pt idx="2308">
                  <c:v>551.58721078955602</c:v>
                </c:pt>
                <c:pt idx="2309">
                  <c:v>31.216087469365402</c:v>
                </c:pt>
                <c:pt idx="2310">
                  <c:v>191.817111055483</c:v>
                </c:pt>
                <c:pt idx="2311">
                  <c:v>9.0724835688015499</c:v>
                </c:pt>
                <c:pt idx="2312">
                  <c:v>25.5253958649701</c:v>
                </c:pt>
                <c:pt idx="2313">
                  <c:v>138.043971091625</c:v>
                </c:pt>
                <c:pt idx="2314">
                  <c:v>69.770547586144005</c:v>
                </c:pt>
                <c:pt idx="2315">
                  <c:v>152.08775123627899</c:v>
                </c:pt>
                <c:pt idx="2316">
                  <c:v>47.707012183614999</c:v>
                </c:pt>
                <c:pt idx="2317">
                  <c:v>427.49445069907199</c:v>
                </c:pt>
                <c:pt idx="2318">
                  <c:v>70.703123559593195</c:v>
                </c:pt>
                <c:pt idx="2319">
                  <c:v>237.933736533276</c:v>
                </c:pt>
                <c:pt idx="2320">
                  <c:v>6.3819838262861603</c:v>
                </c:pt>
                <c:pt idx="2321">
                  <c:v>39.0579873156967</c:v>
                </c:pt>
                <c:pt idx="2322">
                  <c:v>65.088100153137901</c:v>
                </c:pt>
                <c:pt idx="2323">
                  <c:v>125.795498017687</c:v>
                </c:pt>
                <c:pt idx="2324">
                  <c:v>69.1740476191044</c:v>
                </c:pt>
                <c:pt idx="2325">
                  <c:v>20.085840877378399</c:v>
                </c:pt>
                <c:pt idx="2326">
                  <c:v>75.848618801101097</c:v>
                </c:pt>
                <c:pt idx="2327">
                  <c:v>72.755832437425894</c:v>
                </c:pt>
                <c:pt idx="2328">
                  <c:v>118.150717920158</c:v>
                </c:pt>
                <c:pt idx="2329">
                  <c:v>18.869478168082399</c:v>
                </c:pt>
                <c:pt idx="2330">
                  <c:v>194.40041965839899</c:v>
                </c:pt>
                <c:pt idx="2331">
                  <c:v>366.016717040679</c:v>
                </c:pt>
                <c:pt idx="2332">
                  <c:v>22.135622491827199</c:v>
                </c:pt>
                <c:pt idx="2333">
                  <c:v>27.851455126772599</c:v>
                </c:pt>
                <c:pt idx="2334">
                  <c:v>68.021241605281801</c:v>
                </c:pt>
                <c:pt idx="2335">
                  <c:v>459.04788185458199</c:v>
                </c:pt>
                <c:pt idx="2336">
                  <c:v>55.192309345351497</c:v>
                </c:pt>
                <c:pt idx="2337">
                  <c:v>242.62504132417999</c:v>
                </c:pt>
                <c:pt idx="2338">
                  <c:v>96.693913586321301</c:v>
                </c:pt>
                <c:pt idx="2339">
                  <c:v>359.28615682211199</c:v>
                </c:pt>
                <c:pt idx="2340">
                  <c:v>45.816173281404197</c:v>
                </c:pt>
                <c:pt idx="2341">
                  <c:v>351.88286489923502</c:v>
                </c:pt>
                <c:pt idx="2342">
                  <c:v>26.396143496152899</c:v>
                </c:pt>
                <c:pt idx="2343">
                  <c:v>0.87331180064938996</c:v>
                </c:pt>
                <c:pt idx="2344">
                  <c:v>664.54202014999498</c:v>
                </c:pt>
                <c:pt idx="2345">
                  <c:v>249.24198853806601</c:v>
                </c:pt>
                <c:pt idx="2346">
                  <c:v>452.60951132629998</c:v>
                </c:pt>
                <c:pt idx="2347">
                  <c:v>85.733633054187493</c:v>
                </c:pt>
                <c:pt idx="2348">
                  <c:v>29.287557624978898</c:v>
                </c:pt>
                <c:pt idx="2349">
                  <c:v>24.302587760612401</c:v>
                </c:pt>
                <c:pt idx="2350">
                  <c:v>13.850897843367401</c:v>
                </c:pt>
                <c:pt idx="2351">
                  <c:v>54.173361002700403</c:v>
                </c:pt>
                <c:pt idx="2352">
                  <c:v>11.8047873930773</c:v>
                </c:pt>
                <c:pt idx="2353">
                  <c:v>2.3465512037510101</c:v>
                </c:pt>
                <c:pt idx="2354">
                  <c:v>189.39219662267701</c:v>
                </c:pt>
                <c:pt idx="2355">
                  <c:v>81.353097218903699</c:v>
                </c:pt>
                <c:pt idx="2356">
                  <c:v>21.977828266099099</c:v>
                </c:pt>
                <c:pt idx="2357">
                  <c:v>132.52175247250099</c:v>
                </c:pt>
                <c:pt idx="2358">
                  <c:v>7.6807570470264199</c:v>
                </c:pt>
                <c:pt idx="2359">
                  <c:v>190.679713603458</c:v>
                </c:pt>
                <c:pt idx="2360">
                  <c:v>118.627065644949</c:v>
                </c:pt>
                <c:pt idx="2361">
                  <c:v>99.828704059123993</c:v>
                </c:pt>
                <c:pt idx="2362">
                  <c:v>182.54484238696801</c:v>
                </c:pt>
                <c:pt idx="2363">
                  <c:v>273.91655484342499</c:v>
                </c:pt>
                <c:pt idx="2364">
                  <c:v>605.47112153633498</c:v>
                </c:pt>
                <c:pt idx="2365">
                  <c:v>16.3101876290748</c:v>
                </c:pt>
                <c:pt idx="2366">
                  <c:v>39.048970993957496</c:v>
                </c:pt>
                <c:pt idx="2367">
                  <c:v>5.2651399957248897</c:v>
                </c:pt>
                <c:pt idx="2368">
                  <c:v>278.36584505543601</c:v>
                </c:pt>
                <c:pt idx="2369">
                  <c:v>266.87129364348999</c:v>
                </c:pt>
                <c:pt idx="2370">
                  <c:v>146.47449315490701</c:v>
                </c:pt>
                <c:pt idx="2371">
                  <c:v>89.824575294507696</c:v>
                </c:pt>
                <c:pt idx="2372">
                  <c:v>20.287514808122101</c:v>
                </c:pt>
                <c:pt idx="2373">
                  <c:v>507.96632669307297</c:v>
                </c:pt>
                <c:pt idx="2374">
                  <c:v>37.649304928490899</c:v>
                </c:pt>
                <c:pt idx="2375">
                  <c:v>318.51561532355799</c:v>
                </c:pt>
                <c:pt idx="2376">
                  <c:v>27.5397404195974</c:v>
                </c:pt>
                <c:pt idx="2377">
                  <c:v>158.138022726635</c:v>
                </c:pt>
                <c:pt idx="2378">
                  <c:v>96.917394956923104</c:v>
                </c:pt>
                <c:pt idx="2379">
                  <c:v>303.10021984507301</c:v>
                </c:pt>
                <c:pt idx="2380">
                  <c:v>387.10311933141202</c:v>
                </c:pt>
                <c:pt idx="2381">
                  <c:v>91.370805486803903</c:v>
                </c:pt>
                <c:pt idx="2382">
                  <c:v>243.84653814998501</c:v>
                </c:pt>
                <c:pt idx="2383">
                  <c:v>125.069154900499</c:v>
                </c:pt>
                <c:pt idx="2384">
                  <c:v>5.5584373065503296</c:v>
                </c:pt>
                <c:pt idx="2385">
                  <c:v>263.00440353620797</c:v>
                </c:pt>
                <c:pt idx="2386">
                  <c:v>104.823775158497</c:v>
                </c:pt>
                <c:pt idx="2387">
                  <c:v>22.0875240440946</c:v>
                </c:pt>
                <c:pt idx="2388">
                  <c:v>400.22065087477699</c:v>
                </c:pt>
                <c:pt idx="2389">
                  <c:v>85.9318562139524</c:v>
                </c:pt>
                <c:pt idx="2390">
                  <c:v>463.452030080138</c:v>
                </c:pt>
                <c:pt idx="2391">
                  <c:v>130.569527860964</c:v>
                </c:pt>
                <c:pt idx="2392">
                  <c:v>34.466340065468103</c:v>
                </c:pt>
                <c:pt idx="2393">
                  <c:v>323.27377518208198</c:v>
                </c:pt>
                <c:pt idx="2394">
                  <c:v>199.428059429163</c:v>
                </c:pt>
                <c:pt idx="2395">
                  <c:v>47.499031514511401</c:v>
                </c:pt>
                <c:pt idx="2396">
                  <c:v>334.18276832252701</c:v>
                </c:pt>
                <c:pt idx="2397">
                  <c:v>26.252811434329502</c:v>
                </c:pt>
                <c:pt idx="2398">
                  <c:v>140.06638288393199</c:v>
                </c:pt>
                <c:pt idx="2399">
                  <c:v>190.40130702056899</c:v>
                </c:pt>
                <c:pt idx="2400">
                  <c:v>111.99041682214001</c:v>
                </c:pt>
                <c:pt idx="2401">
                  <c:v>104.061510676635</c:v>
                </c:pt>
                <c:pt idx="2402">
                  <c:v>10.033275110065</c:v>
                </c:pt>
                <c:pt idx="2403">
                  <c:v>128.87184529739901</c:v>
                </c:pt>
                <c:pt idx="2404">
                  <c:v>182.014690346317</c:v>
                </c:pt>
                <c:pt idx="2405">
                  <c:v>30.830058601102799</c:v>
                </c:pt>
                <c:pt idx="2406">
                  <c:v>169.06239866744701</c:v>
                </c:pt>
                <c:pt idx="2407">
                  <c:v>269.27296982717201</c:v>
                </c:pt>
                <c:pt idx="2408">
                  <c:v>267.540587577503</c:v>
                </c:pt>
                <c:pt idx="2409">
                  <c:v>168.35697924962699</c:v>
                </c:pt>
                <c:pt idx="2410">
                  <c:v>185.23693600553099</c:v>
                </c:pt>
                <c:pt idx="2411">
                  <c:v>178.00629324629</c:v>
                </c:pt>
                <c:pt idx="2412">
                  <c:v>346.37776879908103</c:v>
                </c:pt>
                <c:pt idx="2413">
                  <c:v>50.648404279956601</c:v>
                </c:pt>
                <c:pt idx="2414">
                  <c:v>235.470095527475</c:v>
                </c:pt>
                <c:pt idx="2415">
                  <c:v>145.06924347567801</c:v>
                </c:pt>
                <c:pt idx="2416">
                  <c:v>14.5386979349423</c:v>
                </c:pt>
                <c:pt idx="2417">
                  <c:v>241.99665011581999</c:v>
                </c:pt>
                <c:pt idx="2418">
                  <c:v>331.07204306824099</c:v>
                </c:pt>
                <c:pt idx="2419">
                  <c:v>104.336584114353</c:v>
                </c:pt>
                <c:pt idx="2420">
                  <c:v>138.44839909276899</c:v>
                </c:pt>
                <c:pt idx="2421">
                  <c:v>194.512350659817</c:v>
                </c:pt>
                <c:pt idx="2422">
                  <c:v>62.612138873315402</c:v>
                </c:pt>
                <c:pt idx="2423">
                  <c:v>146.65633325558201</c:v>
                </c:pt>
                <c:pt idx="2424">
                  <c:v>84.441459115012606</c:v>
                </c:pt>
                <c:pt idx="2425">
                  <c:v>825.91436854633503</c:v>
                </c:pt>
                <c:pt idx="2426">
                  <c:v>558.90834935929195</c:v>
                </c:pt>
                <c:pt idx="2427">
                  <c:v>0.45220487890765099</c:v>
                </c:pt>
                <c:pt idx="2428">
                  <c:v>36.369073455571197</c:v>
                </c:pt>
                <c:pt idx="2429">
                  <c:v>357.73829200875502</c:v>
                </c:pt>
                <c:pt idx="2430">
                  <c:v>266.17182239762002</c:v>
                </c:pt>
                <c:pt idx="2431">
                  <c:v>620.55055633478298</c:v>
                </c:pt>
                <c:pt idx="2432">
                  <c:v>1361.4999729951401</c:v>
                </c:pt>
                <c:pt idx="2433">
                  <c:v>670.41965964145504</c:v>
                </c:pt>
                <c:pt idx="2434">
                  <c:v>631.42622638517105</c:v>
                </c:pt>
                <c:pt idx="2435">
                  <c:v>10.1530612066854</c:v>
                </c:pt>
                <c:pt idx="2436">
                  <c:v>310.42584529670398</c:v>
                </c:pt>
                <c:pt idx="2437">
                  <c:v>416.19103428511897</c:v>
                </c:pt>
                <c:pt idx="2438">
                  <c:v>325.48529624834202</c:v>
                </c:pt>
                <c:pt idx="2439">
                  <c:v>443.60997982253298</c:v>
                </c:pt>
                <c:pt idx="2440">
                  <c:v>19.1983913978329</c:v>
                </c:pt>
                <c:pt idx="2441">
                  <c:v>83.999698444851703</c:v>
                </c:pt>
                <c:pt idx="2442">
                  <c:v>92.809338966384502</c:v>
                </c:pt>
                <c:pt idx="2443">
                  <c:v>241.96688448102199</c:v>
                </c:pt>
                <c:pt idx="2444">
                  <c:v>270.701205147081</c:v>
                </c:pt>
                <c:pt idx="2445">
                  <c:v>2341.4751819663202</c:v>
                </c:pt>
                <c:pt idx="2446">
                  <c:v>356.029476226307</c:v>
                </c:pt>
                <c:pt idx="2447">
                  <c:v>97.969358233152903</c:v>
                </c:pt>
                <c:pt idx="2448">
                  <c:v>1297.5703798047</c:v>
                </c:pt>
                <c:pt idx="2449">
                  <c:v>1074.1973446173399</c:v>
                </c:pt>
                <c:pt idx="2450">
                  <c:v>1986.45700308552</c:v>
                </c:pt>
                <c:pt idx="2451">
                  <c:v>525.60548813082301</c:v>
                </c:pt>
                <c:pt idx="2452">
                  <c:v>627.24387705128197</c:v>
                </c:pt>
                <c:pt idx="2453">
                  <c:v>634.66267919901304</c:v>
                </c:pt>
                <c:pt idx="2454">
                  <c:v>167.300415411708</c:v>
                </c:pt>
                <c:pt idx="2455">
                  <c:v>671.63987940852496</c:v>
                </c:pt>
                <c:pt idx="2456">
                  <c:v>503.45022227324102</c:v>
                </c:pt>
                <c:pt idx="2457">
                  <c:v>150.60487873305101</c:v>
                </c:pt>
                <c:pt idx="2458">
                  <c:v>513.63584253541205</c:v>
                </c:pt>
                <c:pt idx="2459">
                  <c:v>2861.3476815499598</c:v>
                </c:pt>
                <c:pt idx="2460">
                  <c:v>3118.21785322716</c:v>
                </c:pt>
                <c:pt idx="2461">
                  <c:v>364.12123590544797</c:v>
                </c:pt>
                <c:pt idx="2462">
                  <c:v>1447.70839172765</c:v>
                </c:pt>
                <c:pt idx="2463">
                  <c:v>806.79977926774905</c:v>
                </c:pt>
                <c:pt idx="2464">
                  <c:v>223.22644879855201</c:v>
                </c:pt>
                <c:pt idx="2465">
                  <c:v>661.98687106266198</c:v>
                </c:pt>
                <c:pt idx="2466">
                  <c:v>162.00823287409699</c:v>
                </c:pt>
                <c:pt idx="2467">
                  <c:v>460.49034245777898</c:v>
                </c:pt>
                <c:pt idx="2468">
                  <c:v>792.45578047761205</c:v>
                </c:pt>
                <c:pt idx="2469">
                  <c:v>199.754839555942</c:v>
                </c:pt>
                <c:pt idx="2470">
                  <c:v>158.02246202540101</c:v>
                </c:pt>
                <c:pt idx="2471">
                  <c:v>629.042109105387</c:v>
                </c:pt>
                <c:pt idx="2472">
                  <c:v>419.03059134574102</c:v>
                </c:pt>
                <c:pt idx="2473">
                  <c:v>125.13958471023901</c:v>
                </c:pt>
                <c:pt idx="2474">
                  <c:v>256.58159235177999</c:v>
                </c:pt>
                <c:pt idx="2475">
                  <c:v>581.83393342723105</c:v>
                </c:pt>
                <c:pt idx="2476">
                  <c:v>157.41178860946101</c:v>
                </c:pt>
                <c:pt idx="2477">
                  <c:v>7.5679740594932801</c:v>
                </c:pt>
                <c:pt idx="2478">
                  <c:v>315.72327310871299</c:v>
                </c:pt>
                <c:pt idx="2479">
                  <c:v>831.41406385600601</c:v>
                </c:pt>
                <c:pt idx="2480">
                  <c:v>2113.9327302268898</c:v>
                </c:pt>
                <c:pt idx="2481">
                  <c:v>579.33371706318599</c:v>
                </c:pt>
                <c:pt idx="2482">
                  <c:v>415.12575276265898</c:v>
                </c:pt>
                <c:pt idx="2483">
                  <c:v>780.91422889509704</c:v>
                </c:pt>
                <c:pt idx="2484">
                  <c:v>2031.48455689824</c:v>
                </c:pt>
                <c:pt idx="2485">
                  <c:v>2363.2883209533802</c:v>
                </c:pt>
                <c:pt idx="2486">
                  <c:v>39.709417158621399</c:v>
                </c:pt>
                <c:pt idx="2487">
                  <c:v>458.69634327141102</c:v>
                </c:pt>
                <c:pt idx="2488">
                  <c:v>705.34857428085502</c:v>
                </c:pt>
                <c:pt idx="2489">
                  <c:v>1056.75785925682</c:v>
                </c:pt>
                <c:pt idx="2490">
                  <c:v>470.07106636255099</c:v>
                </c:pt>
                <c:pt idx="2491">
                  <c:v>450.79502151731901</c:v>
                </c:pt>
                <c:pt idx="2492">
                  <c:v>142.82485445740201</c:v>
                </c:pt>
                <c:pt idx="2493">
                  <c:v>981.28689354076096</c:v>
                </c:pt>
                <c:pt idx="2494">
                  <c:v>571.876887054299</c:v>
                </c:pt>
                <c:pt idx="2495">
                  <c:v>246.60448986571299</c:v>
                </c:pt>
                <c:pt idx="2496">
                  <c:v>105.967774727847</c:v>
                </c:pt>
                <c:pt idx="2497">
                  <c:v>102.786051716423</c:v>
                </c:pt>
                <c:pt idx="2498">
                  <c:v>98.759753701742696</c:v>
                </c:pt>
                <c:pt idx="2499">
                  <c:v>112.50312837550899</c:v>
                </c:pt>
                <c:pt idx="2500">
                  <c:v>189.59683357656499</c:v>
                </c:pt>
                <c:pt idx="2501">
                  <c:v>439.23198514257098</c:v>
                </c:pt>
                <c:pt idx="2502">
                  <c:v>535.80565704673097</c:v>
                </c:pt>
                <c:pt idx="2503">
                  <c:v>137.882029613247</c:v>
                </c:pt>
                <c:pt idx="2504">
                  <c:v>37.758948404341901</c:v>
                </c:pt>
                <c:pt idx="2505">
                  <c:v>236.74387792823799</c:v>
                </c:pt>
                <c:pt idx="2506">
                  <c:v>143.75141767226199</c:v>
                </c:pt>
                <c:pt idx="2507">
                  <c:v>113.015308429953</c:v>
                </c:pt>
                <c:pt idx="2508">
                  <c:v>374.26469400071102</c:v>
                </c:pt>
                <c:pt idx="2509">
                  <c:v>267.55566167307597</c:v>
                </c:pt>
                <c:pt idx="2510">
                  <c:v>96.793628019862794</c:v>
                </c:pt>
                <c:pt idx="2511">
                  <c:v>407.34154163149702</c:v>
                </c:pt>
                <c:pt idx="2512">
                  <c:v>300.86384679679799</c:v>
                </c:pt>
                <c:pt idx="2513">
                  <c:v>194.92432016599901</c:v>
                </c:pt>
                <c:pt idx="2514">
                  <c:v>238.441346873296</c:v>
                </c:pt>
                <c:pt idx="2515">
                  <c:v>183.697522656643</c:v>
                </c:pt>
                <c:pt idx="2516">
                  <c:v>129.28400776709901</c:v>
                </c:pt>
                <c:pt idx="2517">
                  <c:v>371.98107478534803</c:v>
                </c:pt>
                <c:pt idx="2518">
                  <c:v>11.022422406356799</c:v>
                </c:pt>
                <c:pt idx="2519">
                  <c:v>23.075815805001199</c:v>
                </c:pt>
                <c:pt idx="2520">
                  <c:v>51.179723561508602</c:v>
                </c:pt>
                <c:pt idx="2521">
                  <c:v>324.53155308088799</c:v>
                </c:pt>
                <c:pt idx="2522">
                  <c:v>126.45860618899999</c:v>
                </c:pt>
                <c:pt idx="2523">
                  <c:v>17.837452422245399</c:v>
                </c:pt>
                <c:pt idx="2524">
                  <c:v>108.730015877634</c:v>
                </c:pt>
                <c:pt idx="2525">
                  <c:v>616.49059341382201</c:v>
                </c:pt>
                <c:pt idx="2526">
                  <c:v>141.49598296056499</c:v>
                </c:pt>
                <c:pt idx="2527">
                  <c:v>173.18040543864501</c:v>
                </c:pt>
                <c:pt idx="2528">
                  <c:v>202.48981096153099</c:v>
                </c:pt>
                <c:pt idx="2529">
                  <c:v>289.65131222026002</c:v>
                </c:pt>
                <c:pt idx="2530">
                  <c:v>665.39526313217402</c:v>
                </c:pt>
                <c:pt idx="2531">
                  <c:v>88.576950726914205</c:v>
                </c:pt>
                <c:pt idx="2532">
                  <c:v>49.443735850043602</c:v>
                </c:pt>
                <c:pt idx="2533">
                  <c:v>113.092754092999</c:v>
                </c:pt>
                <c:pt idx="2534">
                  <c:v>78.3617910936009</c:v>
                </c:pt>
                <c:pt idx="2535">
                  <c:v>227.99741410207901</c:v>
                </c:pt>
                <c:pt idx="2536">
                  <c:v>219.078631569864</c:v>
                </c:pt>
                <c:pt idx="2537">
                  <c:v>286.62278992077302</c:v>
                </c:pt>
                <c:pt idx="2538">
                  <c:v>30.342028051265501</c:v>
                </c:pt>
                <c:pt idx="2539">
                  <c:v>23.9655086392304</c:v>
                </c:pt>
                <c:pt idx="2540">
                  <c:v>142.68321849219501</c:v>
                </c:pt>
                <c:pt idx="2541">
                  <c:v>230.01992253656499</c:v>
                </c:pt>
                <c:pt idx="2542">
                  <c:v>164.87090601213299</c:v>
                </c:pt>
                <c:pt idx="2543">
                  <c:v>40.666720726177999</c:v>
                </c:pt>
                <c:pt idx="2544">
                  <c:v>191.10804736590899</c:v>
                </c:pt>
                <c:pt idx="2545">
                  <c:v>13.650035788188699</c:v>
                </c:pt>
                <c:pt idx="2546">
                  <c:v>176.955972028198</c:v>
                </c:pt>
                <c:pt idx="2547">
                  <c:v>37.978970307041898</c:v>
                </c:pt>
                <c:pt idx="2548">
                  <c:v>62.361253421287998</c:v>
                </c:pt>
                <c:pt idx="2549">
                  <c:v>96.732365041505602</c:v>
                </c:pt>
                <c:pt idx="2550">
                  <c:v>164.09635480796001</c:v>
                </c:pt>
                <c:pt idx="2551">
                  <c:v>179.822868465097</c:v>
                </c:pt>
                <c:pt idx="2552">
                  <c:v>18.136058037518499</c:v>
                </c:pt>
                <c:pt idx="2553">
                  <c:v>404.42481252749002</c:v>
                </c:pt>
                <c:pt idx="2554">
                  <c:v>495.00958581396799</c:v>
                </c:pt>
                <c:pt idx="2555">
                  <c:v>13.321962245856399</c:v>
                </c:pt>
                <c:pt idx="2556">
                  <c:v>48.597577883163503</c:v>
                </c:pt>
                <c:pt idx="2557">
                  <c:v>0.79511354584246896</c:v>
                </c:pt>
                <c:pt idx="2558">
                  <c:v>48.537344063981401</c:v>
                </c:pt>
                <c:pt idx="2559">
                  <c:v>31.1475692219101</c:v>
                </c:pt>
                <c:pt idx="2560">
                  <c:v>24.779778189142199</c:v>
                </c:pt>
                <c:pt idx="2561">
                  <c:v>19.7740207071183</c:v>
                </c:pt>
                <c:pt idx="2562">
                  <c:v>160.27776077087</c:v>
                </c:pt>
                <c:pt idx="2563">
                  <c:v>303.85980405565402</c:v>
                </c:pt>
                <c:pt idx="2564">
                  <c:v>408.33592290442903</c:v>
                </c:pt>
                <c:pt idx="2565">
                  <c:v>104.99248066625999</c:v>
                </c:pt>
                <c:pt idx="2566">
                  <c:v>185.740990844555</c:v>
                </c:pt>
                <c:pt idx="2567">
                  <c:v>105.336050229496</c:v>
                </c:pt>
                <c:pt idx="2568">
                  <c:v>31.191056806128501</c:v>
                </c:pt>
                <c:pt idx="2569">
                  <c:v>329.17306679347502</c:v>
                </c:pt>
                <c:pt idx="2570">
                  <c:v>80.745642293477403</c:v>
                </c:pt>
                <c:pt idx="2571">
                  <c:v>199.28572164301301</c:v>
                </c:pt>
                <c:pt idx="2572">
                  <c:v>22.0298452801071</c:v>
                </c:pt>
                <c:pt idx="2573">
                  <c:v>44.761884164647199</c:v>
                </c:pt>
                <c:pt idx="2574">
                  <c:v>69.000392881571301</c:v>
                </c:pt>
                <c:pt idx="2575">
                  <c:v>293.47175438748701</c:v>
                </c:pt>
                <c:pt idx="2576">
                  <c:v>117.199454818387</c:v>
                </c:pt>
                <c:pt idx="2577">
                  <c:v>956.38447147735906</c:v>
                </c:pt>
                <c:pt idx="2578">
                  <c:v>140.272796007339</c:v>
                </c:pt>
                <c:pt idx="2579">
                  <c:v>0.18575295165646799</c:v>
                </c:pt>
                <c:pt idx="2580">
                  <c:v>323.58119637321198</c:v>
                </c:pt>
                <c:pt idx="2581">
                  <c:v>150.23773767170499</c:v>
                </c:pt>
                <c:pt idx="2582">
                  <c:v>500.07682827697101</c:v>
                </c:pt>
                <c:pt idx="2583">
                  <c:v>15.7584024036769</c:v>
                </c:pt>
                <c:pt idx="2584">
                  <c:v>183.30560457892699</c:v>
                </c:pt>
                <c:pt idx="2585">
                  <c:v>410.21044602314902</c:v>
                </c:pt>
                <c:pt idx="2586">
                  <c:v>43.593604279449202</c:v>
                </c:pt>
                <c:pt idx="2587">
                  <c:v>97.039816492469996</c:v>
                </c:pt>
                <c:pt idx="2588">
                  <c:v>9.5712843477958796</c:v>
                </c:pt>
                <c:pt idx="2589">
                  <c:v>306.166414418491</c:v>
                </c:pt>
                <c:pt idx="2590">
                  <c:v>425.15289973583998</c:v>
                </c:pt>
                <c:pt idx="2591">
                  <c:v>67.0468825986609</c:v>
                </c:pt>
                <c:pt idx="2592">
                  <c:v>225.949746365077</c:v>
                </c:pt>
                <c:pt idx="2593">
                  <c:v>101.847428965964</c:v>
                </c:pt>
                <c:pt idx="2594">
                  <c:v>6.4394530020654202</c:v>
                </c:pt>
                <c:pt idx="2595">
                  <c:v>277.77247720852</c:v>
                </c:pt>
                <c:pt idx="2596">
                  <c:v>104.371405979851</c:v>
                </c:pt>
                <c:pt idx="2597">
                  <c:v>153.067162745167</c:v>
                </c:pt>
                <c:pt idx="2598">
                  <c:v>380.24810699431703</c:v>
                </c:pt>
                <c:pt idx="2599">
                  <c:v>173.979746877449</c:v>
                </c:pt>
                <c:pt idx="2600">
                  <c:v>129.97053731198</c:v>
                </c:pt>
                <c:pt idx="2601">
                  <c:v>72.113541698665401</c:v>
                </c:pt>
                <c:pt idx="2602">
                  <c:v>76.161869383184197</c:v>
                </c:pt>
                <c:pt idx="2603">
                  <c:v>286.63514145382197</c:v>
                </c:pt>
                <c:pt idx="2604">
                  <c:v>130.677518130979</c:v>
                </c:pt>
                <c:pt idx="2605">
                  <c:v>238.436329552904</c:v>
                </c:pt>
                <c:pt idx="2606">
                  <c:v>153.33004570775699</c:v>
                </c:pt>
                <c:pt idx="2607">
                  <c:v>104.002673012321</c:v>
                </c:pt>
                <c:pt idx="2608">
                  <c:v>61.125984976417399</c:v>
                </c:pt>
                <c:pt idx="2609">
                  <c:v>49.694891297142</c:v>
                </c:pt>
                <c:pt idx="2610">
                  <c:v>196.99893385381401</c:v>
                </c:pt>
                <c:pt idx="2611">
                  <c:v>94.758501352160195</c:v>
                </c:pt>
                <c:pt idx="2612">
                  <c:v>44.919624679372603</c:v>
                </c:pt>
                <c:pt idx="2613">
                  <c:v>42.774548914632803</c:v>
                </c:pt>
                <c:pt idx="2614">
                  <c:v>13.8679122702451</c:v>
                </c:pt>
                <c:pt idx="2615">
                  <c:v>77.651059452095097</c:v>
                </c:pt>
                <c:pt idx="2616">
                  <c:v>165.85925987840201</c:v>
                </c:pt>
                <c:pt idx="2617">
                  <c:v>82.713033197680502</c:v>
                </c:pt>
                <c:pt idx="2618">
                  <c:v>74.544313041959001</c:v>
                </c:pt>
                <c:pt idx="2619">
                  <c:v>20.1259495505365</c:v>
                </c:pt>
                <c:pt idx="2620">
                  <c:v>250.74033906217699</c:v>
                </c:pt>
                <c:pt idx="2621">
                  <c:v>108.095395192271</c:v>
                </c:pt>
                <c:pt idx="2622">
                  <c:v>434.76203885173902</c:v>
                </c:pt>
                <c:pt idx="2623">
                  <c:v>230.72209889499899</c:v>
                </c:pt>
                <c:pt idx="2624">
                  <c:v>154.11428739421501</c:v>
                </c:pt>
                <c:pt idx="2625">
                  <c:v>60.2305764650228</c:v>
                </c:pt>
                <c:pt idx="2626">
                  <c:v>230.09513879741999</c:v>
                </c:pt>
                <c:pt idx="2627">
                  <c:v>101.98481761897</c:v>
                </c:pt>
                <c:pt idx="2628">
                  <c:v>494.73927667934902</c:v>
                </c:pt>
                <c:pt idx="2629">
                  <c:v>109.797657988849</c:v>
                </c:pt>
                <c:pt idx="2630">
                  <c:v>215.61489629838599</c:v>
                </c:pt>
                <c:pt idx="2631">
                  <c:v>141.41767342889199</c:v>
                </c:pt>
                <c:pt idx="2632">
                  <c:v>11.062157107866399</c:v>
                </c:pt>
                <c:pt idx="2633">
                  <c:v>152.92965625715399</c:v>
                </c:pt>
                <c:pt idx="2634">
                  <c:v>2.1764441842678899</c:v>
                </c:pt>
                <c:pt idx="2635">
                  <c:v>18.064059827826</c:v>
                </c:pt>
                <c:pt idx="2636">
                  <c:v>64.505135921645007</c:v>
                </c:pt>
                <c:pt idx="2637">
                  <c:v>282.44983327284001</c:v>
                </c:pt>
                <c:pt idx="2638">
                  <c:v>307.58859153243299</c:v>
                </c:pt>
                <c:pt idx="2639">
                  <c:v>158.220334693789</c:v>
                </c:pt>
                <c:pt idx="2640">
                  <c:v>1.7172345538856499</c:v>
                </c:pt>
                <c:pt idx="2641">
                  <c:v>32.936185281607301</c:v>
                </c:pt>
                <c:pt idx="2642">
                  <c:v>150.79848533961899</c:v>
                </c:pt>
                <c:pt idx="2643">
                  <c:v>68.600280105718397</c:v>
                </c:pt>
                <c:pt idx="2644">
                  <c:v>0.32176298857666602</c:v>
                </c:pt>
                <c:pt idx="2645">
                  <c:v>266.27539064665302</c:v>
                </c:pt>
                <c:pt idx="2646">
                  <c:v>104.55936987360499</c:v>
                </c:pt>
                <c:pt idx="2647">
                  <c:v>68.380564486258706</c:v>
                </c:pt>
                <c:pt idx="2648">
                  <c:v>337.34285735629999</c:v>
                </c:pt>
                <c:pt idx="2649">
                  <c:v>59.763317891280202</c:v>
                </c:pt>
                <c:pt idx="2650">
                  <c:v>92.1397056501592</c:v>
                </c:pt>
                <c:pt idx="2651">
                  <c:v>158.969356989255</c:v>
                </c:pt>
                <c:pt idx="2652">
                  <c:v>1.4603374154539801</c:v>
                </c:pt>
                <c:pt idx="2653">
                  <c:v>295.70788770180701</c:v>
                </c:pt>
                <c:pt idx="2654">
                  <c:v>48.422726827091502</c:v>
                </c:pt>
                <c:pt idx="2655">
                  <c:v>424.85247839451802</c:v>
                </c:pt>
                <c:pt idx="2656">
                  <c:v>6.92237839230802</c:v>
                </c:pt>
                <c:pt idx="2657">
                  <c:v>56.395909653278103</c:v>
                </c:pt>
                <c:pt idx="2658">
                  <c:v>596.33034825697496</c:v>
                </c:pt>
                <c:pt idx="2659">
                  <c:v>213.74646905378901</c:v>
                </c:pt>
                <c:pt idx="2660">
                  <c:v>154.82383172120899</c:v>
                </c:pt>
                <c:pt idx="2661">
                  <c:v>142.28729096683699</c:v>
                </c:pt>
                <c:pt idx="2662">
                  <c:v>98.521494179498404</c:v>
                </c:pt>
                <c:pt idx="2663">
                  <c:v>26.528405252494899</c:v>
                </c:pt>
                <c:pt idx="2664">
                  <c:v>34.133854656131</c:v>
                </c:pt>
                <c:pt idx="2665">
                  <c:v>185.10184752987701</c:v>
                </c:pt>
                <c:pt idx="2666">
                  <c:v>12.1378919606796</c:v>
                </c:pt>
                <c:pt idx="2667">
                  <c:v>510.82471866183897</c:v>
                </c:pt>
                <c:pt idx="2668">
                  <c:v>128.25452701642601</c:v>
                </c:pt>
                <c:pt idx="2669">
                  <c:v>440.19319122086699</c:v>
                </c:pt>
                <c:pt idx="2670">
                  <c:v>195.64656525873599</c:v>
                </c:pt>
                <c:pt idx="2671">
                  <c:v>10.6382347733015</c:v>
                </c:pt>
                <c:pt idx="2672">
                  <c:v>170.96351011365201</c:v>
                </c:pt>
                <c:pt idx="2673">
                  <c:v>83.499387670075507</c:v>
                </c:pt>
                <c:pt idx="2674">
                  <c:v>139.544023202034</c:v>
                </c:pt>
                <c:pt idx="2675">
                  <c:v>260.15162337711098</c:v>
                </c:pt>
                <c:pt idx="2676">
                  <c:v>112.09298395679799</c:v>
                </c:pt>
                <c:pt idx="2677">
                  <c:v>227.65907219075601</c:v>
                </c:pt>
                <c:pt idx="2678">
                  <c:v>256.98221229773497</c:v>
                </c:pt>
                <c:pt idx="2679">
                  <c:v>163.08126941998501</c:v>
                </c:pt>
                <c:pt idx="2680">
                  <c:v>206.00527456577399</c:v>
                </c:pt>
                <c:pt idx="2681">
                  <c:v>101.445981583791</c:v>
                </c:pt>
                <c:pt idx="2682">
                  <c:v>83.221996605978404</c:v>
                </c:pt>
                <c:pt idx="2683">
                  <c:v>288.16351795382798</c:v>
                </c:pt>
                <c:pt idx="2684">
                  <c:v>86.323446280672201</c:v>
                </c:pt>
                <c:pt idx="2685">
                  <c:v>199.83204503287601</c:v>
                </c:pt>
                <c:pt idx="2686">
                  <c:v>80.828870470635593</c:v>
                </c:pt>
                <c:pt idx="2687">
                  <c:v>64.543143599177697</c:v>
                </c:pt>
                <c:pt idx="2688">
                  <c:v>65.137156949145705</c:v>
                </c:pt>
                <c:pt idx="2689">
                  <c:v>33.9464452799875</c:v>
                </c:pt>
                <c:pt idx="2690">
                  <c:v>81.087208740646005</c:v>
                </c:pt>
                <c:pt idx="2691">
                  <c:v>187.58080206823101</c:v>
                </c:pt>
                <c:pt idx="2692">
                  <c:v>87.923338759806896</c:v>
                </c:pt>
                <c:pt idx="2693">
                  <c:v>139.37152068375099</c:v>
                </c:pt>
                <c:pt idx="2694">
                  <c:v>3.73841556417756</c:v>
                </c:pt>
                <c:pt idx="2695">
                  <c:v>123.29211450787299</c:v>
                </c:pt>
                <c:pt idx="2696">
                  <c:v>1312.94645874307</c:v>
                </c:pt>
                <c:pt idx="2697">
                  <c:v>12.5357167462353</c:v>
                </c:pt>
                <c:pt idx="2698">
                  <c:v>136.46980074851299</c:v>
                </c:pt>
                <c:pt idx="2699">
                  <c:v>11.797466027899601</c:v>
                </c:pt>
                <c:pt idx="2700">
                  <c:v>4.4963141425978401</c:v>
                </c:pt>
                <c:pt idx="2701">
                  <c:v>81.735121576930396</c:v>
                </c:pt>
                <c:pt idx="2702">
                  <c:v>84.692499782890096</c:v>
                </c:pt>
                <c:pt idx="2703">
                  <c:v>312.91341019002698</c:v>
                </c:pt>
                <c:pt idx="2704">
                  <c:v>109.384082357632</c:v>
                </c:pt>
                <c:pt idx="2705">
                  <c:v>45.409886367735503</c:v>
                </c:pt>
                <c:pt idx="2706">
                  <c:v>6.2321913361083698</c:v>
                </c:pt>
                <c:pt idx="2707">
                  <c:v>692.61133617663302</c:v>
                </c:pt>
                <c:pt idx="2708">
                  <c:v>288.69423247408099</c:v>
                </c:pt>
                <c:pt idx="2709">
                  <c:v>550.13401284383099</c:v>
                </c:pt>
                <c:pt idx="2710">
                  <c:v>214.82332776719699</c:v>
                </c:pt>
                <c:pt idx="2711">
                  <c:v>23.3418355321046</c:v>
                </c:pt>
                <c:pt idx="2712">
                  <c:v>29.465607873396898</c:v>
                </c:pt>
                <c:pt idx="2713">
                  <c:v>39.652133020223097</c:v>
                </c:pt>
                <c:pt idx="2714">
                  <c:v>27.3990426441887</c:v>
                </c:pt>
                <c:pt idx="2715">
                  <c:v>42.692995097837397</c:v>
                </c:pt>
                <c:pt idx="2716">
                  <c:v>107.22927669750101</c:v>
                </c:pt>
                <c:pt idx="2717">
                  <c:v>13.376511399867001</c:v>
                </c:pt>
                <c:pt idx="2718">
                  <c:v>35.838700134190702</c:v>
                </c:pt>
                <c:pt idx="2719">
                  <c:v>11.669720300007601</c:v>
                </c:pt>
                <c:pt idx="2720">
                  <c:v>704.09353872656402</c:v>
                </c:pt>
                <c:pt idx="2721">
                  <c:v>38.410542648402</c:v>
                </c:pt>
                <c:pt idx="2722">
                  <c:v>245.72326148918401</c:v>
                </c:pt>
                <c:pt idx="2723">
                  <c:v>96.273525642463895</c:v>
                </c:pt>
                <c:pt idx="2724">
                  <c:v>45.461565820965902</c:v>
                </c:pt>
                <c:pt idx="2725">
                  <c:v>247.89705535350399</c:v>
                </c:pt>
                <c:pt idx="2726">
                  <c:v>679.82600051886402</c:v>
                </c:pt>
                <c:pt idx="2727">
                  <c:v>125.061344392598</c:v>
                </c:pt>
                <c:pt idx="2728">
                  <c:v>54.478377019986503</c:v>
                </c:pt>
                <c:pt idx="2729">
                  <c:v>241.56174204114399</c:v>
                </c:pt>
                <c:pt idx="2730">
                  <c:v>10.0538563276641</c:v>
                </c:pt>
                <c:pt idx="2731">
                  <c:v>376.26590646500699</c:v>
                </c:pt>
                <c:pt idx="2732">
                  <c:v>70.271307122427999</c:v>
                </c:pt>
                <c:pt idx="2733">
                  <c:v>96.822242053225594</c:v>
                </c:pt>
                <c:pt idx="2734">
                  <c:v>174.07110127026701</c:v>
                </c:pt>
                <c:pt idx="2735">
                  <c:v>287.96086303074799</c:v>
                </c:pt>
                <c:pt idx="2736">
                  <c:v>1118.87569893361</c:v>
                </c:pt>
                <c:pt idx="2737">
                  <c:v>370.07629026065098</c:v>
                </c:pt>
                <c:pt idx="2738">
                  <c:v>11.2372243703576</c:v>
                </c:pt>
                <c:pt idx="2739">
                  <c:v>10.727223581168801</c:v>
                </c:pt>
                <c:pt idx="2740">
                  <c:v>105.538254276384</c:v>
                </c:pt>
                <c:pt idx="2741">
                  <c:v>813.51616362680204</c:v>
                </c:pt>
                <c:pt idx="2742">
                  <c:v>1369.93142513512</c:v>
                </c:pt>
                <c:pt idx="2743">
                  <c:v>411.13612827763399</c:v>
                </c:pt>
                <c:pt idx="2744">
                  <c:v>372.18473694147502</c:v>
                </c:pt>
                <c:pt idx="2745">
                  <c:v>72.027799075702205</c:v>
                </c:pt>
                <c:pt idx="2746">
                  <c:v>746.70546291419305</c:v>
                </c:pt>
                <c:pt idx="2747">
                  <c:v>296.121046902263</c:v>
                </c:pt>
                <c:pt idx="2748">
                  <c:v>24.311300768284099</c:v>
                </c:pt>
                <c:pt idx="2749">
                  <c:v>473.35566204425402</c:v>
                </c:pt>
                <c:pt idx="2750">
                  <c:v>49.625479962094701</c:v>
                </c:pt>
                <c:pt idx="2751">
                  <c:v>586.89953537797601</c:v>
                </c:pt>
                <c:pt idx="2752">
                  <c:v>916.15320697601396</c:v>
                </c:pt>
                <c:pt idx="2753">
                  <c:v>242.49800082400901</c:v>
                </c:pt>
                <c:pt idx="2754">
                  <c:v>1083.6609123906801</c:v>
                </c:pt>
                <c:pt idx="2755">
                  <c:v>251.82528943219199</c:v>
                </c:pt>
                <c:pt idx="2756">
                  <c:v>1003.16100370267</c:v>
                </c:pt>
                <c:pt idx="2757">
                  <c:v>1376.9588971351</c:v>
                </c:pt>
                <c:pt idx="2758">
                  <c:v>310.05873519461602</c:v>
                </c:pt>
                <c:pt idx="2759">
                  <c:v>933.99859375634696</c:v>
                </c:pt>
                <c:pt idx="2760">
                  <c:v>439.17214873712499</c:v>
                </c:pt>
                <c:pt idx="2761">
                  <c:v>408.95052475913002</c:v>
                </c:pt>
                <c:pt idx="2762">
                  <c:v>551.39690028107702</c:v>
                </c:pt>
                <c:pt idx="2763">
                  <c:v>212.536013385514</c:v>
                </c:pt>
                <c:pt idx="2764">
                  <c:v>247.00754982209801</c:v>
                </c:pt>
                <c:pt idx="2765">
                  <c:v>70.345011486671893</c:v>
                </c:pt>
                <c:pt idx="2766">
                  <c:v>245.12187258841001</c:v>
                </c:pt>
                <c:pt idx="2767">
                  <c:v>775.50165484717604</c:v>
                </c:pt>
                <c:pt idx="2768">
                  <c:v>331.252280447283</c:v>
                </c:pt>
                <c:pt idx="2769">
                  <c:v>614.98573622666299</c:v>
                </c:pt>
                <c:pt idx="2770">
                  <c:v>220.10444790148199</c:v>
                </c:pt>
                <c:pt idx="2771">
                  <c:v>1810.1915006025199</c:v>
                </c:pt>
                <c:pt idx="2772">
                  <c:v>1583.2765649432599</c:v>
                </c:pt>
                <c:pt idx="2773">
                  <c:v>105.292113998788</c:v>
                </c:pt>
                <c:pt idx="2774">
                  <c:v>523.39025401265803</c:v>
                </c:pt>
                <c:pt idx="2775">
                  <c:v>195.9711316803</c:v>
                </c:pt>
                <c:pt idx="2776">
                  <c:v>588.45034385775205</c:v>
                </c:pt>
                <c:pt idx="2777">
                  <c:v>976.21232297725498</c:v>
                </c:pt>
                <c:pt idx="2778">
                  <c:v>901.28215488581895</c:v>
                </c:pt>
                <c:pt idx="2779">
                  <c:v>921.200245106593</c:v>
                </c:pt>
                <c:pt idx="2780">
                  <c:v>853.85830507183005</c:v>
                </c:pt>
                <c:pt idx="2781">
                  <c:v>440.96254849201102</c:v>
                </c:pt>
                <c:pt idx="2782">
                  <c:v>107.46188737615</c:v>
                </c:pt>
                <c:pt idx="2783">
                  <c:v>580.65727076411702</c:v>
                </c:pt>
                <c:pt idx="2784">
                  <c:v>605.24630650691699</c:v>
                </c:pt>
                <c:pt idx="2785">
                  <c:v>2483.96618122258</c:v>
                </c:pt>
                <c:pt idx="2786">
                  <c:v>2913.2495134497299</c:v>
                </c:pt>
                <c:pt idx="2787">
                  <c:v>1009.77134268032</c:v>
                </c:pt>
                <c:pt idx="2788">
                  <c:v>844.52667838474702</c:v>
                </c:pt>
                <c:pt idx="2789">
                  <c:v>958.804474636912</c:v>
                </c:pt>
                <c:pt idx="2790">
                  <c:v>330.81797300395601</c:v>
                </c:pt>
                <c:pt idx="2791">
                  <c:v>1920.65512557083</c:v>
                </c:pt>
                <c:pt idx="2792">
                  <c:v>98.630436262465096</c:v>
                </c:pt>
                <c:pt idx="2793">
                  <c:v>21.1548900153721</c:v>
                </c:pt>
                <c:pt idx="2794">
                  <c:v>259.320113006746</c:v>
                </c:pt>
                <c:pt idx="2795">
                  <c:v>81.989056741120294</c:v>
                </c:pt>
                <c:pt idx="2796">
                  <c:v>141.441386185819</c:v>
                </c:pt>
                <c:pt idx="2797">
                  <c:v>8.8122825297759899</c:v>
                </c:pt>
                <c:pt idx="2798">
                  <c:v>2758.2840973382099</c:v>
                </c:pt>
                <c:pt idx="2799">
                  <c:v>288.03394156508199</c:v>
                </c:pt>
                <c:pt idx="2800">
                  <c:v>256.07128852768801</c:v>
                </c:pt>
                <c:pt idx="2801">
                  <c:v>124.18777907197401</c:v>
                </c:pt>
                <c:pt idx="2802">
                  <c:v>319.94513843173598</c:v>
                </c:pt>
                <c:pt idx="2803">
                  <c:v>343.05001647397899</c:v>
                </c:pt>
                <c:pt idx="2804">
                  <c:v>40.298071802942999</c:v>
                </c:pt>
                <c:pt idx="2805">
                  <c:v>277.92489061772397</c:v>
                </c:pt>
                <c:pt idx="2806">
                  <c:v>204.98428021883601</c:v>
                </c:pt>
                <c:pt idx="2807">
                  <c:v>1623.0898915519899</c:v>
                </c:pt>
                <c:pt idx="2808">
                  <c:v>313.41834414447698</c:v>
                </c:pt>
                <c:pt idx="2809">
                  <c:v>248.44397721951799</c:v>
                </c:pt>
                <c:pt idx="2810">
                  <c:v>44.693984110606799</c:v>
                </c:pt>
                <c:pt idx="2811">
                  <c:v>85.2791278247023</c:v>
                </c:pt>
                <c:pt idx="2812">
                  <c:v>209.768956906395</c:v>
                </c:pt>
                <c:pt idx="2813">
                  <c:v>92.394817113643498</c:v>
                </c:pt>
                <c:pt idx="2814">
                  <c:v>126.35362478764699</c:v>
                </c:pt>
                <c:pt idx="2815">
                  <c:v>61.262688212678803</c:v>
                </c:pt>
                <c:pt idx="2816">
                  <c:v>79.405147271580105</c:v>
                </c:pt>
                <c:pt idx="2817">
                  <c:v>266.72642341663601</c:v>
                </c:pt>
                <c:pt idx="2818">
                  <c:v>71.214188036858104</c:v>
                </c:pt>
                <c:pt idx="2819">
                  <c:v>198.39826276921701</c:v>
                </c:pt>
                <c:pt idx="2820">
                  <c:v>105.71809151524199</c:v>
                </c:pt>
                <c:pt idx="2821">
                  <c:v>15.993400864652401</c:v>
                </c:pt>
                <c:pt idx="2822">
                  <c:v>240.449919118895</c:v>
                </c:pt>
                <c:pt idx="2823">
                  <c:v>374.88957393798</c:v>
                </c:pt>
                <c:pt idx="2824">
                  <c:v>60.555679157492698</c:v>
                </c:pt>
                <c:pt idx="2825">
                  <c:v>145.51035192015101</c:v>
                </c:pt>
                <c:pt idx="2826">
                  <c:v>653.64346002275101</c:v>
                </c:pt>
                <c:pt idx="2827">
                  <c:v>49.947301855892903</c:v>
                </c:pt>
                <c:pt idx="2828">
                  <c:v>163.555021157954</c:v>
                </c:pt>
                <c:pt idx="2829">
                  <c:v>135.59131201077301</c:v>
                </c:pt>
                <c:pt idx="2830">
                  <c:v>605.78490662854199</c:v>
                </c:pt>
                <c:pt idx="2831">
                  <c:v>387.14231083344202</c:v>
                </c:pt>
                <c:pt idx="2832">
                  <c:v>24.9132634174312</c:v>
                </c:pt>
                <c:pt idx="2833">
                  <c:v>86.391851123422398</c:v>
                </c:pt>
                <c:pt idx="2834">
                  <c:v>66.929531195200994</c:v>
                </c:pt>
                <c:pt idx="2835">
                  <c:v>31.7370333205909</c:v>
                </c:pt>
                <c:pt idx="2836">
                  <c:v>143.75352819508399</c:v>
                </c:pt>
                <c:pt idx="2837">
                  <c:v>243.96671611187</c:v>
                </c:pt>
                <c:pt idx="2838">
                  <c:v>38.918591053341501</c:v>
                </c:pt>
                <c:pt idx="2839">
                  <c:v>24.945668988861101</c:v>
                </c:pt>
                <c:pt idx="2840">
                  <c:v>412.990786808194</c:v>
                </c:pt>
                <c:pt idx="2841">
                  <c:v>457.02524004981399</c:v>
                </c:pt>
                <c:pt idx="2842">
                  <c:v>83.448974856757602</c:v>
                </c:pt>
                <c:pt idx="2843">
                  <c:v>3.78727373189759</c:v>
                </c:pt>
                <c:pt idx="2844">
                  <c:v>22.1219387756428</c:v>
                </c:pt>
                <c:pt idx="2845">
                  <c:v>196.157452271436</c:v>
                </c:pt>
                <c:pt idx="2846">
                  <c:v>79.387114245328107</c:v>
                </c:pt>
                <c:pt idx="2847">
                  <c:v>577.04664454213298</c:v>
                </c:pt>
                <c:pt idx="2848">
                  <c:v>429.37691968469898</c:v>
                </c:pt>
                <c:pt idx="2849">
                  <c:v>237.746588210575</c:v>
                </c:pt>
                <c:pt idx="2850">
                  <c:v>97.930499557522097</c:v>
                </c:pt>
                <c:pt idx="2851">
                  <c:v>33.801836500526399</c:v>
                </c:pt>
                <c:pt idx="2852">
                  <c:v>82.947257976862602</c:v>
                </c:pt>
                <c:pt idx="2853">
                  <c:v>7.2610948164947304</c:v>
                </c:pt>
                <c:pt idx="2854">
                  <c:v>451.79354679607798</c:v>
                </c:pt>
                <c:pt idx="2855">
                  <c:v>86.796452460577697</c:v>
                </c:pt>
                <c:pt idx="2856">
                  <c:v>226.433199337102</c:v>
                </c:pt>
                <c:pt idx="2857">
                  <c:v>314.43077513366001</c:v>
                </c:pt>
                <c:pt idx="2858">
                  <c:v>234.270673161838</c:v>
                </c:pt>
                <c:pt idx="2859">
                  <c:v>169.638143276097</c:v>
                </c:pt>
                <c:pt idx="2860">
                  <c:v>43.190115659148397</c:v>
                </c:pt>
                <c:pt idx="2861">
                  <c:v>281.80761811928801</c:v>
                </c:pt>
                <c:pt idx="2862">
                  <c:v>21.314975843764799</c:v>
                </c:pt>
                <c:pt idx="2863">
                  <c:v>539.20270706561905</c:v>
                </c:pt>
                <c:pt idx="2864">
                  <c:v>452.08511656406301</c:v>
                </c:pt>
                <c:pt idx="2865">
                  <c:v>377.92234356235701</c:v>
                </c:pt>
                <c:pt idx="2866">
                  <c:v>21.250246142270001</c:v>
                </c:pt>
                <c:pt idx="2867">
                  <c:v>483.34373528906099</c:v>
                </c:pt>
                <c:pt idx="2868">
                  <c:v>184.37876592925801</c:v>
                </c:pt>
                <c:pt idx="2869">
                  <c:v>28.838101549190501</c:v>
                </c:pt>
                <c:pt idx="2870">
                  <c:v>153.80368843127499</c:v>
                </c:pt>
                <c:pt idx="2871">
                  <c:v>90.481943569262498</c:v>
                </c:pt>
                <c:pt idx="2872">
                  <c:v>267.40487078914902</c:v>
                </c:pt>
                <c:pt idx="2873">
                  <c:v>100.903941361234</c:v>
                </c:pt>
                <c:pt idx="2874">
                  <c:v>105.741563699208</c:v>
                </c:pt>
                <c:pt idx="2875">
                  <c:v>939.21709075674903</c:v>
                </c:pt>
                <c:pt idx="2876">
                  <c:v>438.48395301273598</c:v>
                </c:pt>
                <c:pt idx="2877">
                  <c:v>253.83089159941301</c:v>
                </c:pt>
                <c:pt idx="2878">
                  <c:v>183.05914543045199</c:v>
                </c:pt>
                <c:pt idx="2879">
                  <c:v>24.857822396094001</c:v>
                </c:pt>
                <c:pt idx="2880">
                  <c:v>158.389631729689</c:v>
                </c:pt>
                <c:pt idx="2881">
                  <c:v>24.502575192949699</c:v>
                </c:pt>
                <c:pt idx="2882">
                  <c:v>10.1211185316788</c:v>
                </c:pt>
                <c:pt idx="2883">
                  <c:v>132.691714539076</c:v>
                </c:pt>
                <c:pt idx="2884">
                  <c:v>113.188632542966</c:v>
                </c:pt>
                <c:pt idx="2885">
                  <c:v>389.31113823584701</c:v>
                </c:pt>
                <c:pt idx="2886">
                  <c:v>10.244952932000199</c:v>
                </c:pt>
                <c:pt idx="2887">
                  <c:v>303.523385784938</c:v>
                </c:pt>
                <c:pt idx="2888">
                  <c:v>95.542572562117101</c:v>
                </c:pt>
                <c:pt idx="2889">
                  <c:v>379.87711174390301</c:v>
                </c:pt>
                <c:pt idx="2890">
                  <c:v>218.134761631023</c:v>
                </c:pt>
                <c:pt idx="2891">
                  <c:v>170.37430011096899</c:v>
                </c:pt>
                <c:pt idx="2892">
                  <c:v>48.723829891881898</c:v>
                </c:pt>
                <c:pt idx="2893">
                  <c:v>47.648062265827299</c:v>
                </c:pt>
                <c:pt idx="2894">
                  <c:v>89.836933706887095</c:v>
                </c:pt>
                <c:pt idx="2895">
                  <c:v>14.1756777688861</c:v>
                </c:pt>
                <c:pt idx="2896">
                  <c:v>438.794354323763</c:v>
                </c:pt>
                <c:pt idx="2897">
                  <c:v>150.008209378109</c:v>
                </c:pt>
                <c:pt idx="2898">
                  <c:v>37.815488537773497</c:v>
                </c:pt>
                <c:pt idx="2899">
                  <c:v>31.471191871561999</c:v>
                </c:pt>
                <c:pt idx="2900">
                  <c:v>269.65188044216501</c:v>
                </c:pt>
                <c:pt idx="2901">
                  <c:v>347.918478109641</c:v>
                </c:pt>
                <c:pt idx="2902">
                  <c:v>187.44355938583601</c:v>
                </c:pt>
                <c:pt idx="2903">
                  <c:v>599.76693367026803</c:v>
                </c:pt>
                <c:pt idx="2904">
                  <c:v>139.52348232222701</c:v>
                </c:pt>
                <c:pt idx="2905">
                  <c:v>146.20597512275</c:v>
                </c:pt>
                <c:pt idx="2906">
                  <c:v>113.156352750491</c:v>
                </c:pt>
                <c:pt idx="2907">
                  <c:v>57.189554365933901</c:v>
                </c:pt>
                <c:pt idx="2908">
                  <c:v>19.628072345978602</c:v>
                </c:pt>
                <c:pt idx="2909">
                  <c:v>75.687037579831696</c:v>
                </c:pt>
                <c:pt idx="2910">
                  <c:v>197.26781513332401</c:v>
                </c:pt>
                <c:pt idx="2911">
                  <c:v>100.91084275161801</c:v>
                </c:pt>
                <c:pt idx="2912">
                  <c:v>351.86282882583299</c:v>
                </c:pt>
                <c:pt idx="2913">
                  <c:v>129.75432344724001</c:v>
                </c:pt>
                <c:pt idx="2914">
                  <c:v>21.036988936481102</c:v>
                </c:pt>
                <c:pt idx="2915">
                  <c:v>198.36007402394901</c:v>
                </c:pt>
                <c:pt idx="2916">
                  <c:v>50.900966111686998</c:v>
                </c:pt>
                <c:pt idx="2917">
                  <c:v>754.84760967153102</c:v>
                </c:pt>
                <c:pt idx="2918">
                  <c:v>325.58402460673801</c:v>
                </c:pt>
                <c:pt idx="2919">
                  <c:v>310.30081011040602</c:v>
                </c:pt>
                <c:pt idx="2920">
                  <c:v>66.206347586004995</c:v>
                </c:pt>
                <c:pt idx="2921">
                  <c:v>352.29306278715399</c:v>
                </c:pt>
                <c:pt idx="2922">
                  <c:v>304.29587474558502</c:v>
                </c:pt>
                <c:pt idx="2923">
                  <c:v>22.2550361941103</c:v>
                </c:pt>
                <c:pt idx="2924">
                  <c:v>70.169426545035094</c:v>
                </c:pt>
                <c:pt idx="2925">
                  <c:v>83.171705909073395</c:v>
                </c:pt>
                <c:pt idx="2926">
                  <c:v>840.75838673696899</c:v>
                </c:pt>
                <c:pt idx="2927">
                  <c:v>582.33498725423101</c:v>
                </c:pt>
                <c:pt idx="2928">
                  <c:v>2.8113207985879902</c:v>
                </c:pt>
                <c:pt idx="2929">
                  <c:v>88.642499706475107</c:v>
                </c:pt>
                <c:pt idx="2930">
                  <c:v>83.359978944296003</c:v>
                </c:pt>
                <c:pt idx="2931">
                  <c:v>58.686583801056301</c:v>
                </c:pt>
                <c:pt idx="2932">
                  <c:v>40.277636963291997</c:v>
                </c:pt>
                <c:pt idx="2933">
                  <c:v>119.59991430025499</c:v>
                </c:pt>
                <c:pt idx="2934">
                  <c:v>523.47047235863295</c:v>
                </c:pt>
                <c:pt idx="2935">
                  <c:v>295.40250786533602</c:v>
                </c:pt>
                <c:pt idx="2936">
                  <c:v>67.372231082990794</c:v>
                </c:pt>
                <c:pt idx="2937">
                  <c:v>125.576161605655</c:v>
                </c:pt>
                <c:pt idx="2938">
                  <c:v>269.887074102182</c:v>
                </c:pt>
                <c:pt idx="2939">
                  <c:v>1.58138477243483</c:v>
                </c:pt>
                <c:pt idx="2940">
                  <c:v>24.793147533549899</c:v>
                </c:pt>
                <c:pt idx="2941">
                  <c:v>336.305364787695</c:v>
                </c:pt>
                <c:pt idx="2942">
                  <c:v>145.66016499674899</c:v>
                </c:pt>
                <c:pt idx="2943">
                  <c:v>50.8682951270603</c:v>
                </c:pt>
                <c:pt idx="2944">
                  <c:v>493.86844825837801</c:v>
                </c:pt>
                <c:pt idx="2945">
                  <c:v>69.242798139108302</c:v>
                </c:pt>
                <c:pt idx="2946">
                  <c:v>103.17731804063099</c:v>
                </c:pt>
                <c:pt idx="2947">
                  <c:v>304.56697284185799</c:v>
                </c:pt>
                <c:pt idx="2948">
                  <c:v>308.46772136632399</c:v>
                </c:pt>
                <c:pt idx="2949">
                  <c:v>70.150583642302095</c:v>
                </c:pt>
                <c:pt idx="2950">
                  <c:v>19.743234744528301</c:v>
                </c:pt>
                <c:pt idx="2951">
                  <c:v>116.68424624600399</c:v>
                </c:pt>
                <c:pt idx="2952">
                  <c:v>36.889760218327901</c:v>
                </c:pt>
                <c:pt idx="2953">
                  <c:v>12.0466001088498</c:v>
                </c:pt>
                <c:pt idx="2954">
                  <c:v>25.204827757435901</c:v>
                </c:pt>
                <c:pt idx="2955">
                  <c:v>31.3612067059148</c:v>
                </c:pt>
                <c:pt idx="2956">
                  <c:v>35.6537119845161</c:v>
                </c:pt>
                <c:pt idx="2957">
                  <c:v>193.075719127432</c:v>
                </c:pt>
                <c:pt idx="2958">
                  <c:v>87.077477168175406</c:v>
                </c:pt>
                <c:pt idx="2959">
                  <c:v>289.44575479545199</c:v>
                </c:pt>
                <c:pt idx="2960">
                  <c:v>250.83586059464099</c:v>
                </c:pt>
                <c:pt idx="2961">
                  <c:v>208.960755974986</c:v>
                </c:pt>
                <c:pt idx="2962">
                  <c:v>69.216323586879298</c:v>
                </c:pt>
                <c:pt idx="2963">
                  <c:v>4.5320223248563698</c:v>
                </c:pt>
                <c:pt idx="2964">
                  <c:v>71.036168879247299</c:v>
                </c:pt>
                <c:pt idx="2965">
                  <c:v>888.17006347398296</c:v>
                </c:pt>
                <c:pt idx="2966">
                  <c:v>562.224164630985</c:v>
                </c:pt>
                <c:pt idx="2967">
                  <c:v>135.88475441152701</c:v>
                </c:pt>
                <c:pt idx="2968">
                  <c:v>12.4290522248484</c:v>
                </c:pt>
                <c:pt idx="2969">
                  <c:v>368.69003586401197</c:v>
                </c:pt>
                <c:pt idx="2970">
                  <c:v>18.5268329855753</c:v>
                </c:pt>
                <c:pt idx="2971">
                  <c:v>47.945916329044898</c:v>
                </c:pt>
                <c:pt idx="2972">
                  <c:v>71.390066478983499</c:v>
                </c:pt>
                <c:pt idx="2973">
                  <c:v>33.074461104231901</c:v>
                </c:pt>
                <c:pt idx="2974">
                  <c:v>191.915463303216</c:v>
                </c:pt>
                <c:pt idx="2975">
                  <c:v>16.458403726923301</c:v>
                </c:pt>
                <c:pt idx="2976">
                  <c:v>148.23530964855999</c:v>
                </c:pt>
                <c:pt idx="2977">
                  <c:v>248.05288034083799</c:v>
                </c:pt>
                <c:pt idx="2978">
                  <c:v>403.786925012013</c:v>
                </c:pt>
                <c:pt idx="2979">
                  <c:v>8.3201291726436502</c:v>
                </c:pt>
                <c:pt idx="2980">
                  <c:v>163.39497395814399</c:v>
                </c:pt>
                <c:pt idx="2981">
                  <c:v>296.96405256853899</c:v>
                </c:pt>
                <c:pt idx="2982">
                  <c:v>47.478649219381602</c:v>
                </c:pt>
                <c:pt idx="2983">
                  <c:v>96.873285158071695</c:v>
                </c:pt>
                <c:pt idx="2984">
                  <c:v>23.300288072088701</c:v>
                </c:pt>
                <c:pt idx="2985">
                  <c:v>285.87774311145802</c:v>
                </c:pt>
                <c:pt idx="2986">
                  <c:v>14.6747884200886</c:v>
                </c:pt>
                <c:pt idx="2987">
                  <c:v>128.88606787263399</c:v>
                </c:pt>
                <c:pt idx="2988">
                  <c:v>34.5514863698045</c:v>
                </c:pt>
                <c:pt idx="2989">
                  <c:v>324.55857795581699</c:v>
                </c:pt>
                <c:pt idx="2990">
                  <c:v>26.0044777799631</c:v>
                </c:pt>
                <c:pt idx="2991">
                  <c:v>110.50063899729901</c:v>
                </c:pt>
                <c:pt idx="2992">
                  <c:v>183.19277189730201</c:v>
                </c:pt>
                <c:pt idx="2993">
                  <c:v>18.175819863215999</c:v>
                </c:pt>
                <c:pt idx="2994">
                  <c:v>21.961778437136701</c:v>
                </c:pt>
                <c:pt idx="2995">
                  <c:v>42.612006257521003</c:v>
                </c:pt>
                <c:pt idx="2996">
                  <c:v>275.28247292374698</c:v>
                </c:pt>
                <c:pt idx="2997">
                  <c:v>147.28386650758301</c:v>
                </c:pt>
                <c:pt idx="2998">
                  <c:v>72.950003556907205</c:v>
                </c:pt>
                <c:pt idx="2999">
                  <c:v>121.96443843911401</c:v>
                </c:pt>
                <c:pt idx="3000">
                  <c:v>390.62115114799201</c:v>
                </c:pt>
                <c:pt idx="3001">
                  <c:v>10.556022386648699</c:v>
                </c:pt>
                <c:pt idx="3002">
                  <c:v>282.38749891088798</c:v>
                </c:pt>
                <c:pt idx="3003">
                  <c:v>683.63209096307401</c:v>
                </c:pt>
                <c:pt idx="3004">
                  <c:v>25.034602158935702</c:v>
                </c:pt>
                <c:pt idx="3005">
                  <c:v>71.867188270902304</c:v>
                </c:pt>
                <c:pt idx="3006">
                  <c:v>105.522378664115</c:v>
                </c:pt>
                <c:pt idx="3007">
                  <c:v>82.667349841445699</c:v>
                </c:pt>
                <c:pt idx="3008">
                  <c:v>118.643006712198</c:v>
                </c:pt>
                <c:pt idx="3009">
                  <c:v>86.583725076750895</c:v>
                </c:pt>
                <c:pt idx="3010">
                  <c:v>490.62826145184198</c:v>
                </c:pt>
                <c:pt idx="3011">
                  <c:v>97.333789065829507</c:v>
                </c:pt>
                <c:pt idx="3012">
                  <c:v>39.843556061852702</c:v>
                </c:pt>
                <c:pt idx="3013">
                  <c:v>45.635932869394303</c:v>
                </c:pt>
                <c:pt idx="3014">
                  <c:v>499.46419458824698</c:v>
                </c:pt>
                <c:pt idx="3015">
                  <c:v>208.37571338901799</c:v>
                </c:pt>
                <c:pt idx="3016">
                  <c:v>602.70489487191696</c:v>
                </c:pt>
                <c:pt idx="3017">
                  <c:v>15.6225558815058</c:v>
                </c:pt>
                <c:pt idx="3018">
                  <c:v>259.77498888585302</c:v>
                </c:pt>
                <c:pt idx="3019">
                  <c:v>47.883538368623697</c:v>
                </c:pt>
                <c:pt idx="3020">
                  <c:v>342.46444734174298</c:v>
                </c:pt>
                <c:pt idx="3021">
                  <c:v>192.21685086202299</c:v>
                </c:pt>
                <c:pt idx="3022">
                  <c:v>167.317464597872</c:v>
                </c:pt>
                <c:pt idx="3023">
                  <c:v>36.408072411548297</c:v>
                </c:pt>
                <c:pt idx="3024">
                  <c:v>258.34156323189399</c:v>
                </c:pt>
                <c:pt idx="3025">
                  <c:v>282.02176259306702</c:v>
                </c:pt>
                <c:pt idx="3026">
                  <c:v>137.950915433001</c:v>
                </c:pt>
                <c:pt idx="3027">
                  <c:v>338.04355372744601</c:v>
                </c:pt>
                <c:pt idx="3028">
                  <c:v>264.43281176313798</c:v>
                </c:pt>
                <c:pt idx="3029">
                  <c:v>33.098878986551398</c:v>
                </c:pt>
                <c:pt idx="3030">
                  <c:v>184.09890567220299</c:v>
                </c:pt>
                <c:pt idx="3031">
                  <c:v>295.95053325488698</c:v>
                </c:pt>
                <c:pt idx="3032">
                  <c:v>186.01007076667199</c:v>
                </c:pt>
                <c:pt idx="3033">
                  <c:v>49.791310923406897</c:v>
                </c:pt>
                <c:pt idx="3034">
                  <c:v>145.03854932822301</c:v>
                </c:pt>
                <c:pt idx="3035">
                  <c:v>53.296208959305702</c:v>
                </c:pt>
                <c:pt idx="3036">
                  <c:v>89.6916764143389</c:v>
                </c:pt>
                <c:pt idx="3037">
                  <c:v>55.950133391888798</c:v>
                </c:pt>
                <c:pt idx="3038">
                  <c:v>389.91775336046697</c:v>
                </c:pt>
                <c:pt idx="3039">
                  <c:v>287.554614966386</c:v>
                </c:pt>
                <c:pt idx="3040">
                  <c:v>189.727989448584</c:v>
                </c:pt>
                <c:pt idx="3041">
                  <c:v>8.9024581640260294</c:v>
                </c:pt>
                <c:pt idx="3042">
                  <c:v>40.550142867723501</c:v>
                </c:pt>
                <c:pt idx="3043">
                  <c:v>439.91855663864402</c:v>
                </c:pt>
                <c:pt idx="3044">
                  <c:v>707.54251289542299</c:v>
                </c:pt>
                <c:pt idx="3045">
                  <c:v>320.34067027259198</c:v>
                </c:pt>
                <c:pt idx="3046">
                  <c:v>1319.15445722512</c:v>
                </c:pt>
                <c:pt idx="3047">
                  <c:v>927.94327759440102</c:v>
                </c:pt>
                <c:pt idx="3048">
                  <c:v>2532.9415357345702</c:v>
                </c:pt>
                <c:pt idx="3049">
                  <c:v>1066.7125659850401</c:v>
                </c:pt>
                <c:pt idx="3050">
                  <c:v>63.849097821046598</c:v>
                </c:pt>
                <c:pt idx="3051">
                  <c:v>754.03256669512496</c:v>
                </c:pt>
                <c:pt idx="3052">
                  <c:v>159.265952519141</c:v>
                </c:pt>
                <c:pt idx="3053">
                  <c:v>102.248501654016</c:v>
                </c:pt>
                <c:pt idx="3054">
                  <c:v>1543.40711946797</c:v>
                </c:pt>
                <c:pt idx="3055">
                  <c:v>437.21809253224598</c:v>
                </c:pt>
                <c:pt idx="3056">
                  <c:v>31.6077965429286</c:v>
                </c:pt>
                <c:pt idx="3057">
                  <c:v>70.689815464080297</c:v>
                </c:pt>
                <c:pt idx="3058">
                  <c:v>629.60321206133801</c:v>
                </c:pt>
                <c:pt idx="3059">
                  <c:v>121.33178772509601</c:v>
                </c:pt>
                <c:pt idx="3060">
                  <c:v>499.30444879340899</c:v>
                </c:pt>
                <c:pt idx="3061">
                  <c:v>1768.8856787191501</c:v>
                </c:pt>
                <c:pt idx="3062">
                  <c:v>50.120819586562</c:v>
                </c:pt>
                <c:pt idx="3063">
                  <c:v>1221.0107621345701</c:v>
                </c:pt>
                <c:pt idx="3064">
                  <c:v>477.878597863717</c:v>
                </c:pt>
                <c:pt idx="3065">
                  <c:v>1620.6972321666501</c:v>
                </c:pt>
                <c:pt idx="3066">
                  <c:v>631.11211487464595</c:v>
                </c:pt>
                <c:pt idx="3067">
                  <c:v>1089.03813656326</c:v>
                </c:pt>
                <c:pt idx="3068">
                  <c:v>1184.7091027824199</c:v>
                </c:pt>
                <c:pt idx="3069">
                  <c:v>46.566430787672303</c:v>
                </c:pt>
                <c:pt idx="3070">
                  <c:v>1395.7071282557399</c:v>
                </c:pt>
                <c:pt idx="3071">
                  <c:v>392.82716706313698</c:v>
                </c:pt>
                <c:pt idx="3072">
                  <c:v>239.07397704164001</c:v>
                </c:pt>
                <c:pt idx="3073">
                  <c:v>1271.53692166414</c:v>
                </c:pt>
                <c:pt idx="3074">
                  <c:v>720.34136232326296</c:v>
                </c:pt>
                <c:pt idx="3075">
                  <c:v>1415.45981191588</c:v>
                </c:pt>
                <c:pt idx="3076">
                  <c:v>340.74524009018199</c:v>
                </c:pt>
                <c:pt idx="3077">
                  <c:v>1470.1356709996501</c:v>
                </c:pt>
                <c:pt idx="3078">
                  <c:v>45.542574832798003</c:v>
                </c:pt>
                <c:pt idx="3079">
                  <c:v>1317.35707172973</c:v>
                </c:pt>
                <c:pt idx="3080">
                  <c:v>51.360709827975398</c:v>
                </c:pt>
                <c:pt idx="3081">
                  <c:v>792.72228435799502</c:v>
                </c:pt>
                <c:pt idx="3082">
                  <c:v>725.15779095562198</c:v>
                </c:pt>
                <c:pt idx="3083">
                  <c:v>147.80484719586099</c:v>
                </c:pt>
                <c:pt idx="3084">
                  <c:v>34.667164981365197</c:v>
                </c:pt>
                <c:pt idx="3085">
                  <c:v>187.422361802659</c:v>
                </c:pt>
                <c:pt idx="3086">
                  <c:v>91.094608687795699</c:v>
                </c:pt>
                <c:pt idx="3087">
                  <c:v>818.25307359150599</c:v>
                </c:pt>
                <c:pt idx="3088">
                  <c:v>21.1858136424562</c:v>
                </c:pt>
                <c:pt idx="3089">
                  <c:v>510.10533186676901</c:v>
                </c:pt>
                <c:pt idx="3090">
                  <c:v>1105.40956228087</c:v>
                </c:pt>
                <c:pt idx="3091">
                  <c:v>416.777102206368</c:v>
                </c:pt>
                <c:pt idx="3092">
                  <c:v>160.440739823272</c:v>
                </c:pt>
                <c:pt idx="3093">
                  <c:v>239.25751829554801</c:v>
                </c:pt>
                <c:pt idx="3094">
                  <c:v>672.79994744551402</c:v>
                </c:pt>
                <c:pt idx="3095">
                  <c:v>7.4340533936629098</c:v>
                </c:pt>
                <c:pt idx="3096">
                  <c:v>570.46824553608894</c:v>
                </c:pt>
                <c:pt idx="3097">
                  <c:v>169.79281556629601</c:v>
                </c:pt>
                <c:pt idx="3098">
                  <c:v>4.9886278430931297</c:v>
                </c:pt>
                <c:pt idx="3099">
                  <c:v>2053.7282662397502</c:v>
                </c:pt>
                <c:pt idx="3100">
                  <c:v>2008.9745335759401</c:v>
                </c:pt>
                <c:pt idx="3101">
                  <c:v>90.555488905520207</c:v>
                </c:pt>
                <c:pt idx="3102">
                  <c:v>1148.7198955952199</c:v>
                </c:pt>
                <c:pt idx="3103">
                  <c:v>250.921921382775</c:v>
                </c:pt>
                <c:pt idx="3104">
                  <c:v>283.05520213942498</c:v>
                </c:pt>
                <c:pt idx="3105">
                  <c:v>78.270559940836407</c:v>
                </c:pt>
                <c:pt idx="3106">
                  <c:v>1747.9514069101999</c:v>
                </c:pt>
                <c:pt idx="3107">
                  <c:v>850.14181338343803</c:v>
                </c:pt>
                <c:pt idx="3108">
                  <c:v>139.10090485867099</c:v>
                </c:pt>
              </c:numCache>
            </c:numRef>
          </c:yVal>
          <c:smooth val="0"/>
          <c:extLst>
            <c:ext xmlns:c16="http://schemas.microsoft.com/office/drawing/2014/chart" uri="{C3380CC4-5D6E-409C-BE32-E72D297353CC}">
              <c16:uniqueId val="{00000000-11DE-44E6-9829-3EEAB6CEF1AC}"/>
            </c:ext>
          </c:extLst>
        </c:ser>
        <c:dLbls>
          <c:showLegendKey val="0"/>
          <c:showVal val="0"/>
          <c:showCatName val="0"/>
          <c:showSerName val="0"/>
          <c:showPercent val="0"/>
          <c:showBubbleSize val="0"/>
        </c:dLbls>
        <c:axId val="54977173"/>
        <c:axId val="49359255"/>
      </c:scatterChart>
      <c:valAx>
        <c:axId val="5497717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tr-TR"/>
          </a:p>
        </c:txPr>
        <c:crossAx val="49359255"/>
        <c:crosses val="autoZero"/>
        <c:crossBetween val="midCat"/>
      </c:valAx>
      <c:valAx>
        <c:axId val="4935925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tr-TR"/>
          </a:p>
        </c:txPr>
        <c:crossAx val="54977173"/>
        <c:crosses val="autoZero"/>
        <c:crossBetween val="midCat"/>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Altuğ</dc:creator>
  <dc:description/>
  <cp:lastModifiedBy>Yunus Emre Altuğ</cp:lastModifiedBy>
  <cp:revision>15</cp:revision>
  <dcterms:created xsi:type="dcterms:W3CDTF">2023-05-08T08:43:00Z</dcterms:created>
  <dcterms:modified xsi:type="dcterms:W3CDTF">2023-05-08T19:36:00Z</dcterms:modified>
  <dc:language>en-US</dc:language>
</cp:coreProperties>
</file>