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57FD" w14:textId="77777777" w:rsidR="00D5268B" w:rsidRDefault="00D5268B">
      <w:r>
        <w:t xml:space="preserve">  Hocalarım öncelikle merhabalar. Bu Word dosyasını bilgilendirmek amaçlı hazırlıyorum. Projemi genel olarak anlatmak gerekirse </w:t>
      </w:r>
      <w:proofErr w:type="spellStart"/>
      <w:r>
        <w:t>IoT</w:t>
      </w:r>
      <w:proofErr w:type="spellEnd"/>
      <w:r>
        <w:t xml:space="preserve"> prensipleri ile bir akıllı garaj oluşturmaktı. Neden bu projeyi seçtiğim konusu ise dedemin yazlığındaki yaşadığı sorunları göze alarak yaptım. Amacım telefon, bilgisayar ve araç ekranı kullanarak </w:t>
      </w:r>
      <w:proofErr w:type="spellStart"/>
      <w:r>
        <w:t>garaş</w:t>
      </w:r>
      <w:proofErr w:type="spellEnd"/>
      <w:r>
        <w:t xml:space="preserve"> ile haberleşme sağlamaktı. Ve aslında garajı hem yakından hem de uzaktan kontrol etmekti. Burada </w:t>
      </w:r>
      <w:proofErr w:type="spellStart"/>
      <w:r>
        <w:t>sensörden</w:t>
      </w:r>
      <w:proofErr w:type="spellEnd"/>
      <w:r>
        <w:t xml:space="preserve"> veri okuması veri göndermesi gibi birçok işlem yapılabilir. Lakin </w:t>
      </w:r>
      <w:proofErr w:type="spellStart"/>
      <w:r>
        <w:t>protipte</w:t>
      </w:r>
      <w:proofErr w:type="spellEnd"/>
      <w:r>
        <w:t xml:space="preserve"> sadece </w:t>
      </w:r>
      <w:proofErr w:type="spellStart"/>
      <w:r>
        <w:t>led</w:t>
      </w:r>
      <w:proofErr w:type="spellEnd"/>
      <w:r>
        <w:t xml:space="preserve"> yakma üzerinden gösterim uyguladım. Ayrıca bazı </w:t>
      </w:r>
      <w:proofErr w:type="spellStart"/>
      <w:r>
        <w:t>sensörlerden</w:t>
      </w:r>
      <w:proofErr w:type="spellEnd"/>
      <w:r>
        <w:t xml:space="preserve"> veri okuması yaptım. Bunu yaparken elimdeki malzemeleri kullandım. Aslında sadece bunu yapabildiğimi belirttim.</w:t>
      </w:r>
    </w:p>
    <w:p w14:paraId="1DC81995" w14:textId="77777777" w:rsidR="00D5268B" w:rsidRDefault="00D5268B">
      <w:r>
        <w:t xml:space="preserve">   Telefon ve araç ekranında </w:t>
      </w:r>
      <w:proofErr w:type="spellStart"/>
      <w:r>
        <w:t>Blynk</w:t>
      </w:r>
      <w:proofErr w:type="spellEnd"/>
      <w:r>
        <w:t xml:space="preserve"> uygulaması kullanmayı uygun gördüm. Ve komutları bunun üzerinden yürüttüm. Bilgisayar kısmında ise C# ile </w:t>
      </w:r>
      <w:proofErr w:type="spellStart"/>
      <w:r>
        <w:t>arduino</w:t>
      </w:r>
      <w:proofErr w:type="spellEnd"/>
      <w:r>
        <w:t xml:space="preserve"> haberleşmesi üzerinden bunu yaptım. Aslında bunu ESP8266 kullanarak yapacaktım. Hatta Onur hocam ile bunun üzerine fikir alışverişinde bulunduk. Bir veri tabanı oluşturup </w:t>
      </w:r>
      <w:proofErr w:type="spellStart"/>
      <w:r>
        <w:t>C#’tan</w:t>
      </w:r>
      <w:proofErr w:type="spellEnd"/>
      <w:r>
        <w:t xml:space="preserve"> okuma yapacaktım. Biraz araştırmam gerekiyordu. Lakin </w:t>
      </w:r>
      <w:proofErr w:type="spellStart"/>
      <w:r>
        <w:t>malasef</w:t>
      </w:r>
      <w:proofErr w:type="spellEnd"/>
      <w:r>
        <w:t xml:space="preserve"> korona oldum. Ve yeteri kadar vakit ayıramadım. Araştırmamı tam anlamı ile yapamadım. Ve bu bağlantıyı kablolu olarak yaptım. Ama aslında bunu ESP8266 ile yapacağım. Kendime gelir gelmez.</w:t>
      </w:r>
    </w:p>
    <w:p w14:paraId="5208FB38" w14:textId="77777777" w:rsidR="00D5268B" w:rsidRDefault="00D5268B">
      <w:r>
        <w:t>Aşağıda fotoğraf ve videoların açıklamalarını yaptım. Okuduğunuz için Teşekkür ederim. Sağlıklı günler dilerim. Lütfen sağlığınıza çok dikkat edin…</w:t>
      </w:r>
    </w:p>
    <w:p w14:paraId="68755494" w14:textId="77777777" w:rsidR="00D5268B" w:rsidRDefault="00D5268B"/>
    <w:p w14:paraId="502E25FC" w14:textId="1EF89D85" w:rsidR="00F465BD" w:rsidRDefault="00D5268B">
      <w:r>
        <w:t xml:space="preserve">Arduino_kodlar_1 = </w:t>
      </w:r>
      <w:r w:rsidR="00F465BD">
        <w:t xml:space="preserve">Esp8266’nın araç ekranı ve </w:t>
      </w:r>
      <w:proofErr w:type="spellStart"/>
      <w:r w:rsidR="00F465BD">
        <w:t>Blynk</w:t>
      </w:r>
      <w:proofErr w:type="spellEnd"/>
      <w:r w:rsidR="00F465BD">
        <w:t xml:space="preserve"> ile haberleşmesi için gerekli olan kodlar</w:t>
      </w:r>
    </w:p>
    <w:p w14:paraId="461EEAE1" w14:textId="77777777" w:rsidR="00F465BD" w:rsidRDefault="00F465BD">
      <w:r>
        <w:t xml:space="preserve">Arduino_kodlar_2 = C# form uygulamasından tasarlanan ara yüzden kod okumak için </w:t>
      </w:r>
      <w:proofErr w:type="spellStart"/>
      <w:r>
        <w:t>arduino</w:t>
      </w:r>
      <w:proofErr w:type="spellEnd"/>
      <w:r>
        <w:t xml:space="preserve"> kodları</w:t>
      </w:r>
    </w:p>
    <w:p w14:paraId="135EEDA5" w14:textId="77777777" w:rsidR="00F465BD" w:rsidRDefault="00F465BD">
      <w:r>
        <w:t xml:space="preserve">C# kodlar = </w:t>
      </w:r>
      <w:proofErr w:type="spellStart"/>
      <w:r>
        <w:t>Arduinodan</w:t>
      </w:r>
      <w:proofErr w:type="spellEnd"/>
      <w:r>
        <w:t xml:space="preserve"> gelen verileri okuyup ayırıp göstergelere basan kodlar</w:t>
      </w:r>
    </w:p>
    <w:p w14:paraId="3D95B628" w14:textId="77777777" w:rsidR="00F465BD" w:rsidRDefault="00F465BD">
      <w:r>
        <w:t xml:space="preserve">Araç içi fotoğraf 1-2-3 = Araca entegre edilmiş </w:t>
      </w:r>
      <w:proofErr w:type="spellStart"/>
      <w:r>
        <w:t>Blynk</w:t>
      </w:r>
      <w:proofErr w:type="spellEnd"/>
      <w:r>
        <w:t xml:space="preserve"> uygulaması fotoğrafları</w:t>
      </w:r>
    </w:p>
    <w:p w14:paraId="26A42C37" w14:textId="77777777" w:rsidR="00F465BD" w:rsidRDefault="00F465BD">
      <w:r>
        <w:t xml:space="preserve">Araç içi video = Araca entegre edilmiş </w:t>
      </w:r>
      <w:proofErr w:type="spellStart"/>
      <w:r>
        <w:t>Blynk</w:t>
      </w:r>
      <w:proofErr w:type="spellEnd"/>
      <w:r>
        <w:t xml:space="preserve"> uygulaması çalışma videosu</w:t>
      </w:r>
    </w:p>
    <w:p w14:paraId="304F52B9" w14:textId="77777777" w:rsidR="00F465BD" w:rsidRDefault="00F465BD">
      <w:r>
        <w:t xml:space="preserve">Video 2 = Evde duran </w:t>
      </w:r>
      <w:proofErr w:type="spellStart"/>
      <w:r>
        <w:t>arduino</w:t>
      </w:r>
      <w:proofErr w:type="spellEnd"/>
      <w:r>
        <w:t xml:space="preserve"> ve </w:t>
      </w:r>
      <w:proofErr w:type="spellStart"/>
      <w:r>
        <w:t>led</w:t>
      </w:r>
      <w:proofErr w:type="spellEnd"/>
      <w:r>
        <w:t xml:space="preserve"> devresinin otoparktaki araçtan çalıştığını gösteren </w:t>
      </w:r>
      <w:proofErr w:type="spellStart"/>
      <w:r>
        <w:t>led</w:t>
      </w:r>
      <w:proofErr w:type="spellEnd"/>
      <w:r>
        <w:t xml:space="preserve"> devresinin videosu</w:t>
      </w:r>
    </w:p>
    <w:p w14:paraId="455B99F6" w14:textId="77777777" w:rsidR="00F465BD" w:rsidRDefault="00F465BD">
      <w:r>
        <w:t>Devre şeması 1 = esp8266 için tasarlanmış devre şeması</w:t>
      </w:r>
    </w:p>
    <w:p w14:paraId="3D39AF98" w14:textId="6E80DBE8" w:rsidR="00F465BD" w:rsidRDefault="00F465BD">
      <w:r>
        <w:t xml:space="preserve">C# </w:t>
      </w:r>
      <w:proofErr w:type="spellStart"/>
      <w:r>
        <w:t>tasaraım</w:t>
      </w:r>
      <w:proofErr w:type="spellEnd"/>
      <w:r>
        <w:t xml:space="preserve"> 1-2-3 = Bilgisayar kısmında C# için tasarlanmış farklı ara yüzlerin fotoğrafları</w:t>
      </w:r>
    </w:p>
    <w:p w14:paraId="56301C82" w14:textId="77777777" w:rsidR="00F465BD" w:rsidRDefault="00F465BD">
      <w:r>
        <w:t>C# çalışma videosu = Bilgisayarda tasarlanan ara yüzün çalışma videosu</w:t>
      </w:r>
    </w:p>
    <w:p w14:paraId="42BFB3EF" w14:textId="3614FC8B" w:rsidR="00F465BD" w:rsidRDefault="00F465BD">
      <w:r>
        <w:t xml:space="preserve">Devre şeması 2 = C# ve </w:t>
      </w:r>
      <w:proofErr w:type="spellStart"/>
      <w:r>
        <w:t>arduino</w:t>
      </w:r>
      <w:proofErr w:type="spellEnd"/>
      <w:r>
        <w:t xml:space="preserve"> haberleşmesi için tasarlanmış devre şeması  </w:t>
      </w:r>
    </w:p>
    <w:p w14:paraId="3B132C36" w14:textId="28689BCF" w:rsidR="00D5268B" w:rsidRDefault="00D5268B">
      <w:r>
        <w:t xml:space="preserve"> </w:t>
      </w:r>
    </w:p>
    <w:sectPr w:rsidR="00D52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8B"/>
    <w:rsid w:val="00D5268B"/>
    <w:rsid w:val="00F4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917E7"/>
  <w15:chartTrackingRefBased/>
  <w15:docId w15:val="{F29B55C5-2C98-4ED2-A0A2-E1E64739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Ateş</dc:creator>
  <cp:keywords/>
  <dc:description/>
  <cp:lastModifiedBy>Yunus Emre Ateş</cp:lastModifiedBy>
  <cp:revision>2</cp:revision>
  <dcterms:created xsi:type="dcterms:W3CDTF">2021-03-31T16:22:00Z</dcterms:created>
  <dcterms:modified xsi:type="dcterms:W3CDTF">2021-03-31T16:44:00Z</dcterms:modified>
</cp:coreProperties>
</file>