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7BD14" w14:textId="17A840B3" w:rsidR="00531793" w:rsidRPr="00531793" w:rsidRDefault="00531793">
      <w:pPr>
        <w:rPr>
          <w:b/>
          <w:bCs/>
          <w:sz w:val="40"/>
          <w:szCs w:val="40"/>
        </w:rPr>
      </w:pPr>
      <w:proofErr w:type="spellStart"/>
      <w:r w:rsidRPr="00531793">
        <w:rPr>
          <w:b/>
          <w:bCs/>
          <w:sz w:val="40"/>
          <w:szCs w:val="40"/>
        </w:rPr>
        <w:t>Jupiter</w:t>
      </w:r>
      <w:proofErr w:type="spellEnd"/>
      <w:r w:rsidRPr="00531793">
        <w:rPr>
          <w:b/>
          <w:bCs/>
          <w:sz w:val="40"/>
          <w:szCs w:val="40"/>
        </w:rPr>
        <w:t xml:space="preserve"> Notebook</w:t>
      </w:r>
      <w:r>
        <w:rPr>
          <w:b/>
          <w:bCs/>
          <w:sz w:val="40"/>
          <w:szCs w:val="40"/>
        </w:rPr>
        <w:t>’ta</w:t>
      </w:r>
      <w:r w:rsidRPr="00531793">
        <w:rPr>
          <w:b/>
          <w:bCs/>
          <w:sz w:val="40"/>
          <w:szCs w:val="40"/>
        </w:rPr>
        <w:t xml:space="preserve"> Ana Klasörü Değiştirmek İçin</w:t>
      </w:r>
    </w:p>
    <w:p w14:paraId="1CBA43A1" w14:textId="51BDE3C4" w:rsidR="003563B1" w:rsidRDefault="00531793">
      <w:r>
        <w:rPr>
          <w:noProof/>
        </w:rPr>
        <w:drawing>
          <wp:inline distT="0" distB="0" distL="0" distR="0" wp14:anchorId="4E7D3420" wp14:editId="4853DEFA">
            <wp:extent cx="3162300" cy="2486025"/>
            <wp:effectExtent l="0" t="0" r="0" b="9525"/>
            <wp:docPr id="405983647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83647" name="Resim 1" descr="metin, ekran görüntüsü, yazı tipi, sayı, numar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EED4F" w14:textId="375561C9" w:rsidR="00531793" w:rsidRDefault="00531793">
      <w:proofErr w:type="spellStart"/>
      <w:r>
        <w:t>Jupiter</w:t>
      </w:r>
      <w:proofErr w:type="spellEnd"/>
      <w:r>
        <w:t xml:space="preserve"> Notebook te yeni bir terminal ekranı açıyoruz.</w:t>
      </w:r>
    </w:p>
    <w:p w14:paraId="4F7524B0" w14:textId="77777777" w:rsidR="00531793" w:rsidRDefault="00531793">
      <w:r>
        <w:t>Açılan ekranda aşağıdaki komutu giriyoruz:</w:t>
      </w:r>
    </w:p>
    <w:p w14:paraId="6665B9BF" w14:textId="77777777" w:rsidR="00531793" w:rsidRDefault="00531793">
      <w:pPr>
        <w:rPr>
          <w:b/>
          <w:bCs/>
        </w:rPr>
      </w:pPr>
      <w:proofErr w:type="spellStart"/>
      <w:r w:rsidRPr="00531793">
        <w:rPr>
          <w:b/>
          <w:bCs/>
        </w:rPr>
        <w:t>jupyter</w:t>
      </w:r>
      <w:proofErr w:type="spellEnd"/>
      <w:r w:rsidRPr="00531793">
        <w:rPr>
          <w:b/>
          <w:bCs/>
        </w:rPr>
        <w:t xml:space="preserve"> notebook --</w:t>
      </w:r>
      <w:proofErr w:type="spellStart"/>
      <w:r w:rsidRPr="00531793">
        <w:rPr>
          <w:b/>
          <w:bCs/>
        </w:rPr>
        <w:t>generate-config</w:t>
      </w:r>
      <w:proofErr w:type="spellEnd"/>
    </w:p>
    <w:p w14:paraId="547DF6CE" w14:textId="77777777" w:rsidR="00531793" w:rsidRDefault="00531793">
      <w:pPr>
        <w:rPr>
          <w:b/>
          <w:bCs/>
        </w:rPr>
      </w:pPr>
    </w:p>
    <w:p w14:paraId="5A01984F" w14:textId="45B109A3" w:rsidR="00531793" w:rsidRDefault="00531793">
      <w:r w:rsidRPr="00531793">
        <w:t>jupyter_notebook_config.py</w:t>
      </w:r>
      <w:r w:rsidRPr="00531793">
        <w:t xml:space="preserve"> dosyası oluşuyor</w:t>
      </w:r>
      <w:r>
        <w:t xml:space="preserve">. Bu dosyayı bir </w:t>
      </w:r>
      <w:proofErr w:type="spellStart"/>
      <w:r>
        <w:t>text</w:t>
      </w:r>
      <w:proofErr w:type="spellEnd"/>
      <w:r>
        <w:t xml:space="preserve"> editör ile açıyoruz.</w:t>
      </w:r>
    </w:p>
    <w:p w14:paraId="4EF62C62" w14:textId="1D9953BD" w:rsidR="00531793" w:rsidRDefault="00531793">
      <w:r w:rsidRPr="00531793">
        <w:t xml:space="preserve"># </w:t>
      </w:r>
      <w:proofErr w:type="spellStart"/>
      <w:r w:rsidRPr="00531793">
        <w:t>c.ServerApp.root_dir</w:t>
      </w:r>
      <w:proofErr w:type="spellEnd"/>
      <w:r w:rsidRPr="00531793">
        <w:t xml:space="preserve"> = </w:t>
      </w:r>
      <w:r>
        <w:t>‘’ yazan satırın başındaki # işaretini kaldırarak aşağıdaki gibi değiştiriyoruz:</w:t>
      </w:r>
    </w:p>
    <w:p w14:paraId="3B2BFB69" w14:textId="4AA74562" w:rsidR="00531793" w:rsidRPr="00531793" w:rsidRDefault="00531793">
      <w:proofErr w:type="spellStart"/>
      <w:r w:rsidRPr="00531793">
        <w:t>c.ServerApp.root_dir</w:t>
      </w:r>
      <w:proofErr w:type="spellEnd"/>
      <w:r w:rsidRPr="00531793">
        <w:t xml:space="preserve"> = '</w:t>
      </w:r>
      <w:r>
        <w:t>C:</w:t>
      </w:r>
      <w:r w:rsidR="00ED3773">
        <w:t>\\</w:t>
      </w:r>
      <w:r>
        <w:t>Klas</w:t>
      </w:r>
      <w:r w:rsidR="00F55D04">
        <w:t>o</w:t>
      </w:r>
      <w:r>
        <w:t>r1</w:t>
      </w:r>
      <w:r w:rsidR="00ED3773">
        <w:t>\\</w:t>
      </w:r>
      <w:r>
        <w:t>Klas</w:t>
      </w:r>
      <w:r w:rsidR="00F55D04">
        <w:t>o</w:t>
      </w:r>
      <w:r>
        <w:t>r2</w:t>
      </w:r>
      <w:r w:rsidR="00ED3773">
        <w:t>\\</w:t>
      </w:r>
      <w:r>
        <w:t xml:space="preserve"> </w:t>
      </w:r>
      <w:r w:rsidRPr="00531793">
        <w:t>'</w:t>
      </w:r>
    </w:p>
    <w:p w14:paraId="28AC4BF1" w14:textId="77777777" w:rsidR="00531793" w:rsidRDefault="00531793"/>
    <w:p w14:paraId="5FA77C38" w14:textId="77777777" w:rsidR="00A773E3" w:rsidRDefault="00A773E3"/>
    <w:p w14:paraId="74701663" w14:textId="50F47495" w:rsidR="00A773E3" w:rsidRDefault="00A773E3">
      <w:r>
        <w:t>Ayrıca</w:t>
      </w:r>
    </w:p>
    <w:p w14:paraId="7C287C3E" w14:textId="77777777" w:rsidR="00A773E3" w:rsidRDefault="00A773E3">
      <w:proofErr w:type="spellStart"/>
      <w:r>
        <w:t>Jupiter</w:t>
      </w:r>
      <w:proofErr w:type="spellEnd"/>
      <w:r>
        <w:t xml:space="preserve"> Notebook Kısayolunu bulun</w:t>
      </w:r>
    </w:p>
    <w:p w14:paraId="6255CD3E" w14:textId="0DB537C0" w:rsidR="00A773E3" w:rsidRDefault="00A773E3">
      <w:r w:rsidRPr="00A773E3">
        <w:drawing>
          <wp:inline distT="0" distB="0" distL="0" distR="0" wp14:anchorId="303F1E69" wp14:editId="186008E4">
            <wp:extent cx="2781300" cy="2474886"/>
            <wp:effectExtent l="0" t="0" r="0" b="1905"/>
            <wp:docPr id="200084334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4334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0431" cy="24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FD0D" w14:textId="77777777" w:rsidR="00A773E3" w:rsidRDefault="00A773E3">
      <w:r w:rsidRPr="00A773E3">
        <w:lastRenderedPageBreak/>
        <w:t xml:space="preserve">Başlat menüsündeki veya masaüstündeki </w:t>
      </w:r>
      <w:proofErr w:type="spellStart"/>
      <w:r w:rsidRPr="00A773E3">
        <w:t>Jupyter</w:t>
      </w:r>
      <w:proofErr w:type="spellEnd"/>
      <w:r w:rsidRPr="00A773E3">
        <w:t xml:space="preserve"> Notebook kısayolunun özelliklerini açın. </w:t>
      </w:r>
    </w:p>
    <w:p w14:paraId="7B207B16" w14:textId="313A16B8" w:rsidR="00A773E3" w:rsidRDefault="00A773E3">
      <w:r w:rsidRPr="00A773E3">
        <w:drawing>
          <wp:inline distT="0" distB="0" distL="0" distR="0" wp14:anchorId="1C865BC6" wp14:editId="6C6EC953">
            <wp:extent cx="3805730" cy="3848100"/>
            <wp:effectExtent l="0" t="0" r="4445" b="0"/>
            <wp:docPr id="1752533227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33227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7461" cy="38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7A32" w14:textId="281EEDB6" w:rsidR="00A773E3" w:rsidRDefault="00A773E3">
      <w:proofErr w:type="spellStart"/>
      <w:r w:rsidRPr="00A773E3">
        <w:t>Jupyter</w:t>
      </w:r>
      <w:proofErr w:type="spellEnd"/>
      <w:r w:rsidRPr="00A773E3">
        <w:t xml:space="preserve"> Notebook Özellikleri penceresinde Kısayol sekmesine gidin.</w:t>
      </w:r>
    </w:p>
    <w:p w14:paraId="1606A3A3" w14:textId="242D85F0" w:rsidR="00F55D04" w:rsidRDefault="00F55D04">
      <w:r w:rsidRPr="00F55D04">
        <w:drawing>
          <wp:inline distT="0" distB="0" distL="0" distR="0" wp14:anchorId="0177FF0A" wp14:editId="444292C1">
            <wp:extent cx="2964085" cy="3810000"/>
            <wp:effectExtent l="0" t="0" r="8255" b="0"/>
            <wp:docPr id="2099567061" name="Resim 1" descr="metin, ekran görüntüsü, ekran, görüntüleme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67061" name="Resim 1" descr="metin, ekran görüntüsü, ekran, görüntüleme, yazılım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6300" cy="381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BE18" w14:textId="1967C07A" w:rsidR="00531793" w:rsidRDefault="00A773E3">
      <w:r w:rsidRPr="00A773E3">
        <w:t xml:space="preserve">Hedef sütununda, yalnızca "%USERPROFILE%/" kısmını </w:t>
      </w:r>
      <w:proofErr w:type="spellStart"/>
      <w:r w:rsidRPr="00A773E3">
        <w:t>Jupyter</w:t>
      </w:r>
      <w:proofErr w:type="spellEnd"/>
      <w:r w:rsidRPr="00A773E3">
        <w:t xml:space="preserve"> Notebook Yapılandırma dosyasında daha önce belirttiğimiz dizinle değiştirin, bu durumda </w:t>
      </w:r>
      <w:r w:rsidR="00F55D04">
        <w:t xml:space="preserve">C:\\Klasor1\\Klasor2\\ </w:t>
      </w:r>
      <w:r w:rsidRPr="00A773E3">
        <w:t xml:space="preserve"> </w:t>
      </w:r>
      <w:r w:rsidRPr="00A773E3">
        <w:lastRenderedPageBreak/>
        <w:t xml:space="preserve">dizinindedir. Başlangıç </w:t>
      </w:r>
      <w:r w:rsidRPr="00A773E3">
        <w:rPr>
          <w:rFonts w:ascii="Arial" w:hAnsi="Arial" w:cs="Arial"/>
        </w:rPr>
        <w:t>​​</w:t>
      </w:r>
      <w:r w:rsidRPr="00A773E3">
        <w:t>yeri s</w:t>
      </w:r>
      <w:r w:rsidRPr="00A773E3">
        <w:rPr>
          <w:rFonts w:ascii="Aptos" w:hAnsi="Aptos" w:cs="Aptos"/>
        </w:rPr>
        <w:t>ü</w:t>
      </w:r>
      <w:r w:rsidRPr="00A773E3">
        <w:t>tununda, %HOMEPATH% k</w:t>
      </w:r>
      <w:r w:rsidRPr="00A773E3">
        <w:rPr>
          <w:rFonts w:ascii="Aptos" w:hAnsi="Aptos" w:cs="Aptos"/>
        </w:rPr>
        <w:t>ı</w:t>
      </w:r>
      <w:r w:rsidRPr="00A773E3">
        <w:t>sm</w:t>
      </w:r>
      <w:r w:rsidRPr="00A773E3">
        <w:rPr>
          <w:rFonts w:ascii="Aptos" w:hAnsi="Aptos" w:cs="Aptos"/>
        </w:rPr>
        <w:t>ı</w:t>
      </w:r>
      <w:r w:rsidRPr="00A773E3">
        <w:t>n</w:t>
      </w:r>
      <w:r w:rsidRPr="00A773E3">
        <w:rPr>
          <w:rFonts w:ascii="Aptos" w:hAnsi="Aptos" w:cs="Aptos"/>
        </w:rPr>
        <w:t>ı</w:t>
      </w:r>
      <w:r w:rsidRPr="00A773E3">
        <w:t xml:space="preserve"> da Hedef s</w:t>
      </w:r>
      <w:r w:rsidRPr="00A773E3">
        <w:rPr>
          <w:rFonts w:ascii="Aptos" w:hAnsi="Aptos" w:cs="Aptos"/>
        </w:rPr>
        <w:t>ü</w:t>
      </w:r>
      <w:r w:rsidRPr="00A773E3">
        <w:t>tunundaki gibi ayn</w:t>
      </w:r>
      <w:r w:rsidRPr="00A773E3">
        <w:rPr>
          <w:rFonts w:ascii="Aptos" w:hAnsi="Aptos" w:cs="Aptos"/>
        </w:rPr>
        <w:t>ı</w:t>
      </w:r>
      <w:r w:rsidRPr="00A773E3">
        <w:t xml:space="preserve"> D</w:t>
      </w:r>
      <w:r w:rsidR="00F55D04" w:rsidRPr="00F55D04">
        <w:t xml:space="preserve"> </w:t>
      </w:r>
      <w:r w:rsidR="00F55D04">
        <w:t xml:space="preserve">C:\\Klasor1\\Klasor2\\ </w:t>
      </w:r>
      <w:r w:rsidRPr="00A773E3">
        <w:t xml:space="preserve"> diziniyle de</w:t>
      </w:r>
      <w:r w:rsidRPr="00A773E3">
        <w:rPr>
          <w:rFonts w:ascii="Aptos" w:hAnsi="Aptos" w:cs="Aptos"/>
        </w:rPr>
        <w:t>ğ</w:t>
      </w:r>
      <w:r w:rsidRPr="00A773E3">
        <w:t>i</w:t>
      </w:r>
      <w:r w:rsidRPr="00A773E3">
        <w:rPr>
          <w:rFonts w:ascii="Aptos" w:hAnsi="Aptos" w:cs="Aptos"/>
        </w:rPr>
        <w:t>ş</w:t>
      </w:r>
      <w:r w:rsidRPr="00A773E3">
        <w:t>tiriyoruz. Bitirdikten sonra Tamam'a bas</w:t>
      </w:r>
      <w:r w:rsidRPr="00A773E3">
        <w:rPr>
          <w:rFonts w:ascii="Aptos" w:hAnsi="Aptos" w:cs="Aptos"/>
        </w:rPr>
        <w:t>ı</w:t>
      </w:r>
      <w:r w:rsidRPr="00A773E3">
        <w:t>n.</w:t>
      </w:r>
    </w:p>
    <w:p w14:paraId="684B35AF" w14:textId="78A70A1E" w:rsidR="00F55D04" w:rsidRDefault="00F55D04">
      <w:r w:rsidRPr="00F55D04">
        <w:drawing>
          <wp:inline distT="0" distB="0" distL="0" distR="0" wp14:anchorId="3B3C2C6A" wp14:editId="0E80C0BE">
            <wp:extent cx="4172532" cy="5363323"/>
            <wp:effectExtent l="0" t="0" r="0" b="8890"/>
            <wp:docPr id="31133792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37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974A" w14:textId="77777777" w:rsidR="00662763" w:rsidRDefault="00662763"/>
    <w:p w14:paraId="4305ED93" w14:textId="786072B9" w:rsidR="00662763" w:rsidRDefault="00662763">
      <w:r w:rsidRPr="00662763">
        <w:t xml:space="preserve">Artık </w:t>
      </w:r>
      <w:proofErr w:type="spellStart"/>
      <w:r w:rsidRPr="00662763">
        <w:t>Jupyter</w:t>
      </w:r>
      <w:proofErr w:type="spellEnd"/>
      <w:r w:rsidRPr="00662763">
        <w:t xml:space="preserve"> Notebook'u istediğiniz yerden açabilirsiniz ve her zaman açık olur ve yeni ana sayfa olarak belirttiğiniz dizinde başlar. </w:t>
      </w:r>
      <w:proofErr w:type="spellStart"/>
      <w:r w:rsidRPr="00662763">
        <w:t>Jupyter</w:t>
      </w:r>
      <w:proofErr w:type="spellEnd"/>
      <w:r w:rsidRPr="00662763">
        <w:t xml:space="preserve"> Notebook'u her açtığınızda, bu dizinde başlayacaktır çünkü bu, bu eğitimdeki adımı tekrarlayarak ana dizini tekrar değiştirmediğiniz sürece kalıcı bir ayardır.</w:t>
      </w:r>
    </w:p>
    <w:sectPr w:rsidR="006627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793"/>
    <w:rsid w:val="002767EE"/>
    <w:rsid w:val="002A2A41"/>
    <w:rsid w:val="003563B1"/>
    <w:rsid w:val="00531793"/>
    <w:rsid w:val="00662763"/>
    <w:rsid w:val="00772099"/>
    <w:rsid w:val="00A773E3"/>
    <w:rsid w:val="00BC3A29"/>
    <w:rsid w:val="00ED3773"/>
    <w:rsid w:val="00F5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52D5B"/>
  <w15:chartTrackingRefBased/>
  <w15:docId w15:val="{C5214EF0-72A6-4B13-B062-337B0CF87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31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31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31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31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31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31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31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31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31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31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31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31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3179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3179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3179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3179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3179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3179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31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31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31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31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31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3179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3179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3179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31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3179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31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Ersan Okatan</dc:creator>
  <cp:keywords/>
  <dc:description/>
  <cp:lastModifiedBy>Ersan Okatan</cp:lastModifiedBy>
  <cp:revision>5</cp:revision>
  <dcterms:created xsi:type="dcterms:W3CDTF">2025-08-15T13:49:00Z</dcterms:created>
  <dcterms:modified xsi:type="dcterms:W3CDTF">2025-08-15T15:04:00Z</dcterms:modified>
</cp:coreProperties>
</file>