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019D" w14:textId="644DAB8C" w:rsidR="00251676" w:rsidRPr="00A10E82" w:rsidRDefault="00251676" w:rsidP="00251676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BİRİMİ:</w:t>
      </w:r>
    </w:p>
    <w:tbl>
      <w:tblPr>
        <w:tblW w:w="10774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981"/>
        <w:gridCol w:w="1545"/>
        <w:gridCol w:w="1420"/>
        <w:gridCol w:w="752"/>
        <w:gridCol w:w="981"/>
        <w:gridCol w:w="1545"/>
        <w:gridCol w:w="2244"/>
      </w:tblGrid>
      <w:tr w:rsidR="00AE43FD" w:rsidRPr="00D9551C" w14:paraId="784DCE66" w14:textId="77777777" w:rsidTr="00724A4F">
        <w:trPr>
          <w:trHeight w:val="419"/>
        </w:trPr>
        <w:tc>
          <w:tcPr>
            <w:tcW w:w="22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6F06" w14:textId="77777777" w:rsidR="00AE43FD" w:rsidRPr="00D9551C" w:rsidRDefault="00AE43FD" w:rsidP="00350E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Öğrencinin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3F28" w14:textId="77777777" w:rsidR="00AE43FD" w:rsidRPr="00D9551C" w:rsidRDefault="00AE43FD" w:rsidP="00350E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Adı Soyadı</w:t>
            </w:r>
          </w:p>
        </w:tc>
        <w:tc>
          <w:tcPr>
            <w:tcW w:w="69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8C51" w14:textId="709596BB" w:rsidR="00AE43FD" w:rsidRPr="00D9551C" w:rsidRDefault="00002A8A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YUNUS EMRE YAZICI</w:t>
            </w:r>
            <w:r w:rsidR="00AE43FD"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43FD" w:rsidRPr="00D9551C" w14:paraId="0C2880DD" w14:textId="77777777" w:rsidTr="00724A4F">
        <w:trPr>
          <w:trHeight w:val="419"/>
        </w:trPr>
        <w:tc>
          <w:tcPr>
            <w:tcW w:w="22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40A2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5D32" w14:textId="34E3D4F4" w:rsidR="00AE43FD" w:rsidRPr="00D9551C" w:rsidRDefault="00A6737C" w:rsidP="00350E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Bölüm/Prog.</w:t>
            </w:r>
          </w:p>
        </w:tc>
        <w:tc>
          <w:tcPr>
            <w:tcW w:w="3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0C65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789B" w14:textId="77777777" w:rsidR="00AE43FD" w:rsidRPr="00D9551C" w:rsidRDefault="00AE43FD" w:rsidP="00350E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Öğrenci No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73BA" w14:textId="295B0F34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002A8A">
              <w:rPr>
                <w:rFonts w:ascii="Calibri" w:eastAsia="Times New Roman" w:hAnsi="Calibri" w:cs="Calibri"/>
                <w:b/>
                <w:bCs/>
                <w:color w:val="000000"/>
              </w:rPr>
              <w:t>2190656055</w:t>
            </w:r>
          </w:p>
        </w:tc>
      </w:tr>
      <w:tr w:rsidR="00AE43FD" w:rsidRPr="00D9551C" w14:paraId="49819283" w14:textId="77777777" w:rsidTr="00724A4F">
        <w:trPr>
          <w:trHeight w:val="236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4640C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Hafta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CDED7F5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Sıra No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FA34D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Tarih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89DE3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İmza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DC9EE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Hafta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BC89FB4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Sıra No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39A20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95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Tarih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CA062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51C">
              <w:rPr>
                <w:rFonts w:ascii="Calibri" w:eastAsia="Times New Roman" w:hAnsi="Calibri" w:cs="Calibri"/>
                <w:b/>
                <w:bCs/>
                <w:color w:val="000000"/>
              </w:rPr>
              <w:t>İmza</w:t>
            </w:r>
          </w:p>
        </w:tc>
      </w:tr>
      <w:tr w:rsidR="00AE43FD" w:rsidRPr="00D9551C" w14:paraId="2630296B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E8D4D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F710E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0F4C3" w14:textId="415D31E2" w:rsidR="00AE43FD" w:rsidRPr="00D9551C" w:rsidRDefault="00002A8A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AAC0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6D53F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FB505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04047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EDE3B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1897AEE8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1B94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C9BBF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FE3E0" w14:textId="76E7FF00" w:rsidR="00AE43FD" w:rsidRPr="00D9551C" w:rsidRDefault="00002A8A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5DB06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0361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70F8F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C8B35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55B2D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6BF19BF3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DC0CB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9DC4D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5446D" w14:textId="14B778DD" w:rsidR="00AE43FD" w:rsidRPr="00D9551C" w:rsidRDefault="00002A8A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EC3E4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DE7CD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2ABD7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7476D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BDEDE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1E1DADD8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F8A70C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D553F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C1C38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34B02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1948C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8C69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371E9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5C25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0FC42FC4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A3055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FEA10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3488C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2E97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D271F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9CE84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47EFD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86C0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7078C373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93E07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D8BDB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0708" w14:textId="34BAF422" w:rsidR="00AE43FD" w:rsidRPr="00D9551C" w:rsidRDefault="00002A8A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999C5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CE891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2DFE4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3DFCD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DC199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02C1E628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EF0DCF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1A1ED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DF83C" w14:textId="326AAD4D" w:rsidR="00AE43FD" w:rsidRPr="00D9551C" w:rsidRDefault="00002A8A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8E84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445E9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C8192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38DE9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8159C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5ACB2691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72FE5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55A35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270F4" w14:textId="3D3A1046" w:rsidR="00AE43FD" w:rsidRPr="00D9551C" w:rsidRDefault="00002A8A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42858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3C7A6F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1AC39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8CD84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10D6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7006BCFF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36AD5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64545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C4461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80EB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83A6C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61BD2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63848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9F8B2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06431415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8D77E6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D96BC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C7E85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E6E16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21D8F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4A913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72B9A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0636C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387C3917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6280B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B139A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BBA1C" w14:textId="4AD22E9E" w:rsidR="00AE43FD" w:rsidRPr="00D9551C" w:rsidRDefault="00141FF5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FA2BB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2C29D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0E36B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1464D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2EE4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40122A64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A707A4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CE1B6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BF9BB" w14:textId="35903E9D" w:rsidR="00AE43FD" w:rsidRPr="00D9551C" w:rsidRDefault="00141FF5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84318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72A02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5AC24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9A39D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6A344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71DE0EA4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10B22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4D1CC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14CA8" w14:textId="01843250" w:rsidR="00AE43FD" w:rsidRPr="00D9551C" w:rsidRDefault="00141FF5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AE43FD"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6C929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F49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76F19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DB992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4E55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65C0FB68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E4AEF3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88667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90D71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54A5E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2D955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85BE9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ABECE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6B169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402A1281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79C522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C88F6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F1685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F94EE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1332C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4E81E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9852A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673EC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7358F572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4BCC0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9DC15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CCC4B" w14:textId="3C63354C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</w:t>
            </w:r>
            <w:r w:rsidR="0014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6621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CF3BA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F0056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CADF2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9FA6D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316B7354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D0C0D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42F74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D6215" w14:textId="19495BA5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</w:t>
            </w:r>
            <w:r w:rsidR="0014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8C407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A518E2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875DC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5802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30B75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69C89139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341FAE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01899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C7CE1" w14:textId="5BC49444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</w:t>
            </w:r>
            <w:r w:rsidR="0014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F7F4E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03BCAF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A6E66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A1D51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3733D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740B4714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781C09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8676C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4987D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ACFCD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E29D87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20469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FF321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F21A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05EF63F5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B2BFAD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041F7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F6CC8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D1C82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DB77A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90B24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D5200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F8F76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43DEE138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A696C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B2FA6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FBDDB" w14:textId="62BF95BE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</w:t>
            </w:r>
            <w:r w:rsidR="0014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3707E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F8E3B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03BF5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90DA2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CBB6B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1F34EC8D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730A2B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9F1E1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131E9" w14:textId="059D5521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</w:t>
            </w:r>
            <w:r w:rsidR="0014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48413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4B8ADF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B48CD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4DEBA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161E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105A912F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3A1B5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F7758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2359A" w14:textId="31AC1634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</w:t>
            </w:r>
            <w:r w:rsidR="0014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F052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46E99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3B27C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2FCC9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89EA2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3631CC28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8073F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CC369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16B7C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553CE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7CE51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CB834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3ACFC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01066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7A6CF4B4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71EFB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67A34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AE93E" w14:textId="1EFE6BAE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</w:t>
            </w:r>
            <w:r w:rsidR="0014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2CCE2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AE06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EC0C2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58BF2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6A8F8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7510D336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48996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F246D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51068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3696E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08EBB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079BE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B57C0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21F8B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6B9BF09C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83B5E8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6566D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E88F0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823E6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5F7AF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BD933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8778E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F708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68341073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6A724D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FE7E4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FC93B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7A723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3C73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EC9EB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53202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C5776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22A8D5D2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67E9A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BE917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9D206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B12A3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6C49E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1AD39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F5D03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03F4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5FA1C2B0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1FAE42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CF311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5ABE3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0261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1124BB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AE983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CF651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2765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0BA4C906" w14:textId="77777777" w:rsidTr="00724A4F">
        <w:trPr>
          <w:trHeight w:val="247"/>
        </w:trPr>
        <w:tc>
          <w:tcPr>
            <w:tcW w:w="1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BBCB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F3D21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8E16B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CBC2F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C29A5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7F39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B9734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49C8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2617AC9F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09B95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D8A02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43144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2BC9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8EFB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19660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2B89E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153C5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041EF5B8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461392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9B0A4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A4CEF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63FFF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E1E4F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8BA15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78AE0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785A5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621E4A35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C5411A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F5132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AC154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7AF60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FB305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382B1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9696F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EBCCF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E43FD" w:rsidRPr="00D9551C" w14:paraId="271A2EBD" w14:textId="77777777" w:rsidTr="00724A4F">
        <w:trPr>
          <w:trHeight w:val="247"/>
        </w:trPr>
        <w:tc>
          <w:tcPr>
            <w:tcW w:w="1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11BA81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CCC3E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43726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4715C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DDE57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79CA1" w14:textId="77777777" w:rsidR="00AE43FD" w:rsidRPr="00D9551C" w:rsidRDefault="00AE43FD" w:rsidP="00076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08AFA" w14:textId="77777777" w:rsidR="00AE43FD" w:rsidRPr="00D9551C" w:rsidRDefault="00AE43FD" w:rsidP="00076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D95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/…../20…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08564" w14:textId="77777777" w:rsidR="00AE43FD" w:rsidRPr="00D9551C" w:rsidRDefault="00AE43FD" w:rsidP="00076D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D11B59A" w14:textId="7F96CAA8" w:rsidR="0070115D" w:rsidRDefault="002E5690" w:rsidP="00A75441">
      <w:r>
        <w:t xml:space="preserve">Yukarıda kimliği yazılı öğrenci   </w:t>
      </w:r>
      <w:proofErr w:type="gramStart"/>
      <w:r>
        <w:t xml:space="preserve"> ….</w:t>
      </w:r>
      <w:proofErr w:type="gramEnd"/>
      <w:r>
        <w:t xml:space="preserve">./…../20…  -  …../…../20… tarihleri arasında firmamızda </w:t>
      </w:r>
      <w:r w:rsidR="00115767">
        <w:t xml:space="preserve">İşletmede Mesleki </w:t>
      </w:r>
      <w:r>
        <w:t>Eğitimini tamamlamıştır</w:t>
      </w:r>
      <w:r w:rsidR="00E37E1C" w:rsidRPr="00E37E1C">
        <w:t>.</w:t>
      </w:r>
      <w:r w:rsidR="00E37E1C">
        <w:tab/>
      </w:r>
      <w:r w:rsidR="00E37E1C">
        <w:tab/>
      </w:r>
      <w:r w:rsidR="00E37E1C">
        <w:tab/>
      </w:r>
      <w:r w:rsidR="00E37E1C">
        <w:tab/>
      </w:r>
      <w:r w:rsidR="00E37E1C">
        <w:tab/>
      </w:r>
      <w:r w:rsidR="00E37E1C">
        <w:tab/>
      </w:r>
    </w:p>
    <w:p w14:paraId="08C5A573" w14:textId="0A15361B" w:rsidR="0091671D" w:rsidRPr="0070115D" w:rsidRDefault="00BD67FC" w:rsidP="00BD67FC">
      <w:pPr>
        <w:ind w:left="7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70115D" w:rsidRPr="00D9551C">
        <w:rPr>
          <w:rFonts w:ascii="Times New Roman" w:eastAsia="Times New Roman" w:hAnsi="Times New Roman" w:cs="Times New Roman"/>
          <w:color w:val="000000"/>
        </w:rPr>
        <w:t>İşyeri Yetkilisi</w:t>
      </w:r>
      <w:r w:rsidR="0070115D" w:rsidRPr="00D9551C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                                                                 </w:t>
      </w:r>
      <w:r w:rsidR="0070115D">
        <w:rPr>
          <w:rFonts w:ascii="Times New Roman" w:eastAsia="Times New Roman" w:hAnsi="Times New Roman" w:cs="Times New Roman"/>
          <w:color w:val="000000"/>
        </w:rPr>
        <w:t xml:space="preserve">                         </w:t>
      </w:r>
      <w:r w:rsidR="0070115D" w:rsidRPr="00D9551C">
        <w:rPr>
          <w:rFonts w:ascii="Times New Roman" w:eastAsia="Times New Roman" w:hAnsi="Times New Roman" w:cs="Times New Roman"/>
          <w:color w:val="000000"/>
        </w:rPr>
        <w:t>(İmza,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0115D" w:rsidRPr="00D9551C">
        <w:rPr>
          <w:rFonts w:ascii="Times New Roman" w:eastAsia="Times New Roman" w:hAnsi="Times New Roman" w:cs="Times New Roman"/>
          <w:color w:val="000000"/>
        </w:rPr>
        <w:t>Kaşe/Mühür)</w:t>
      </w:r>
    </w:p>
    <w:sectPr w:rsidR="0091671D" w:rsidRPr="0070115D" w:rsidSect="00A06AE5">
      <w:headerReference w:type="default" r:id="rId7"/>
      <w:headerReference w:type="first" r:id="rId8"/>
      <w:pgSz w:w="11906" w:h="16838"/>
      <w:pgMar w:top="1417" w:right="1133" w:bottom="993" w:left="993" w:header="136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7D77" w14:textId="77777777" w:rsidR="00A06AE5" w:rsidRDefault="00A06AE5" w:rsidP="001A7B7B">
      <w:pPr>
        <w:spacing w:after="0" w:line="240" w:lineRule="auto"/>
      </w:pPr>
      <w:r>
        <w:separator/>
      </w:r>
    </w:p>
  </w:endnote>
  <w:endnote w:type="continuationSeparator" w:id="0">
    <w:p w14:paraId="5D212C9B" w14:textId="77777777" w:rsidR="00A06AE5" w:rsidRDefault="00A06AE5" w:rsidP="001A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D0C4A" w14:textId="77777777" w:rsidR="00A06AE5" w:rsidRDefault="00A06AE5" w:rsidP="001A7B7B">
      <w:pPr>
        <w:spacing w:after="0" w:line="240" w:lineRule="auto"/>
      </w:pPr>
      <w:r>
        <w:separator/>
      </w:r>
    </w:p>
  </w:footnote>
  <w:footnote w:type="continuationSeparator" w:id="0">
    <w:p w14:paraId="0078535F" w14:textId="77777777" w:rsidR="00A06AE5" w:rsidRDefault="00A06AE5" w:rsidP="001A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32A4" w14:textId="77777777" w:rsidR="00724A4F" w:rsidRDefault="00A9178D" w:rsidP="000F402F">
    <w:pPr>
      <w:pStyle w:val="stBilgi"/>
    </w:pPr>
    <w:r>
      <w:t xml:space="preserve">                           </w:t>
    </w:r>
    <w:r w:rsidR="00F5709A">
      <w:t xml:space="preserve">                                                                                                                                     </w:t>
    </w:r>
    <w:r>
      <w:tab/>
    </w:r>
    <w:r w:rsidR="00F5709A">
      <w:t xml:space="preserve">      </w:t>
    </w:r>
  </w:p>
  <w:p w14:paraId="2E477D75" w14:textId="77777777" w:rsidR="004B11DF" w:rsidRDefault="00A9178D" w:rsidP="000F402F">
    <w:pPr>
      <w:pStyle w:val="stBilgi"/>
    </w:pPr>
    <w:r>
      <w:tab/>
    </w:r>
  </w:p>
  <w:p w14:paraId="5EAD6EB4" w14:textId="388A5765" w:rsidR="008D0568" w:rsidRDefault="00A9178D" w:rsidP="000F402F">
    <w:pPr>
      <w:pStyle w:val="stBilgi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1192"/>
      <w:tblW w:w="108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60"/>
      <w:gridCol w:w="5494"/>
      <w:gridCol w:w="2166"/>
      <w:gridCol w:w="1588"/>
    </w:tblGrid>
    <w:tr w:rsidR="004B11DF" w:rsidRPr="00071C5B" w14:paraId="38B39238" w14:textId="77777777" w:rsidTr="004B11DF">
      <w:trPr>
        <w:trHeight w:val="341"/>
      </w:trPr>
      <w:tc>
        <w:tcPr>
          <w:tcW w:w="1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371E17" w14:textId="4E703BAF" w:rsidR="004B11DF" w:rsidRPr="00C65056" w:rsidRDefault="004B11DF" w:rsidP="004B11DF">
          <w:pPr>
            <w:pStyle w:val="KonuBal"/>
            <w:rPr>
              <w:rFonts w:ascii="Times New Roman" w:hAnsi="Times New Roman" w:cs="Times New Roman"/>
              <w:sz w:val="24"/>
            </w:rPr>
          </w:pPr>
          <w:r w:rsidRPr="00C65056">
            <w:rPr>
              <w:rFonts w:ascii="Times New Roman" w:hAnsi="Times New Roman" w:cs="Times New Roman"/>
              <w:noProof/>
              <w:sz w:val="24"/>
              <w:lang w:eastAsia="tr-TR"/>
            </w:rPr>
            <w:drawing>
              <wp:anchor distT="0" distB="0" distL="114300" distR="114300" simplePos="0" relativeHeight="251659264" behindDoc="0" locked="0" layoutInCell="1" allowOverlap="1" wp14:anchorId="42AE77D9" wp14:editId="5B8C7B3A">
                <wp:simplePos x="0" y="0"/>
                <wp:positionH relativeFrom="column">
                  <wp:posOffset>-34925</wp:posOffset>
                </wp:positionH>
                <wp:positionV relativeFrom="paragraph">
                  <wp:posOffset>169545</wp:posOffset>
                </wp:positionV>
                <wp:extent cx="969010" cy="899795"/>
                <wp:effectExtent l="0" t="0" r="0" b="0"/>
                <wp:wrapNone/>
                <wp:docPr id="5" name="Resi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997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8A33B2" w14:textId="77777777" w:rsidR="004B11DF" w:rsidRPr="00C65056" w:rsidRDefault="004B11DF" w:rsidP="004B11DF">
          <w:pPr>
            <w:pStyle w:val="KonuBal"/>
            <w:rPr>
              <w:rFonts w:ascii="Times New Roman" w:hAnsi="Times New Roman" w:cs="Times New Roman"/>
              <w:sz w:val="24"/>
              <w:szCs w:val="24"/>
            </w:rPr>
          </w:pPr>
        </w:p>
        <w:p w14:paraId="11EDF741" w14:textId="77777777" w:rsidR="004B11DF" w:rsidRDefault="004B11DF" w:rsidP="004B11DF">
          <w:pPr>
            <w:pStyle w:val="AralkYok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071C5B">
            <w:rPr>
              <w:rFonts w:ascii="Times New Roman" w:hAnsi="Times New Roman"/>
              <w:b/>
              <w:bCs/>
              <w:sz w:val="24"/>
              <w:szCs w:val="24"/>
            </w:rPr>
            <w:t xml:space="preserve">TNKÜ 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                                                                                    </w:t>
          </w: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 xml:space="preserve"> 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İŞLETMEDE MESLEKİ EĞİTİM </w:t>
          </w:r>
          <w:r w:rsidRPr="0086299F">
            <w:rPr>
              <w:rFonts w:ascii="Times New Roman" w:hAnsi="Times New Roman" w:cs="Times New Roman"/>
              <w:b/>
              <w:bCs/>
              <w:sz w:val="24"/>
              <w:szCs w:val="24"/>
            </w:rPr>
            <w:t>DEVAM ÇİZELGESİ</w:t>
          </w:r>
        </w:p>
        <w:p w14:paraId="713325F1" w14:textId="77777777" w:rsidR="004B11DF" w:rsidRDefault="004B11DF" w:rsidP="004B11DF">
          <w:pPr>
            <w:pStyle w:val="AralkYok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52438AA2" w14:textId="77777777" w:rsidR="004B11DF" w:rsidRPr="00CE682D" w:rsidRDefault="004B11DF" w:rsidP="004B11DF">
          <w:pPr>
            <w:pStyle w:val="AralkYok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  <w:tc>
        <w:tcPr>
          <w:tcW w:w="2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2A3AE7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Doküman No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225F6C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EYS-</w:t>
          </w:r>
          <w:r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ÇZG</w:t>
          </w: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-</w:t>
          </w:r>
          <w:r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005</w:t>
          </w:r>
        </w:p>
      </w:tc>
    </w:tr>
    <w:tr w:rsidR="004B11DF" w:rsidRPr="00071C5B" w14:paraId="6F1E04EC" w14:textId="77777777" w:rsidTr="004B11DF">
      <w:trPr>
        <w:trHeight w:val="341"/>
      </w:trPr>
      <w:tc>
        <w:tcPr>
          <w:tcW w:w="1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FD3BF8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</w:rPr>
          </w:pPr>
        </w:p>
      </w:tc>
      <w:tc>
        <w:tcPr>
          <w:tcW w:w="54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F279D4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  <w:vertAlign w:val="superscript"/>
            </w:rPr>
          </w:pPr>
        </w:p>
      </w:tc>
      <w:tc>
        <w:tcPr>
          <w:tcW w:w="2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38809A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Hazırlama Tarihi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AA4B78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31</w:t>
          </w: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.10.2022</w:t>
          </w:r>
        </w:p>
      </w:tc>
    </w:tr>
    <w:tr w:rsidR="004B11DF" w:rsidRPr="00071C5B" w14:paraId="4C8B043A" w14:textId="77777777" w:rsidTr="004B11DF">
      <w:trPr>
        <w:trHeight w:val="341"/>
      </w:trPr>
      <w:tc>
        <w:tcPr>
          <w:tcW w:w="1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AFB2C4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</w:rPr>
          </w:pPr>
        </w:p>
      </w:tc>
      <w:tc>
        <w:tcPr>
          <w:tcW w:w="54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69EBBD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  <w:vertAlign w:val="superscript"/>
            </w:rPr>
          </w:pPr>
        </w:p>
      </w:tc>
      <w:tc>
        <w:tcPr>
          <w:tcW w:w="2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855FBD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Revizyon Tarihi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B6CAB3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  <w:sz w:val="20"/>
              <w:szCs w:val="20"/>
            </w:rPr>
            <w:t>--</w:t>
          </w:r>
        </w:p>
      </w:tc>
    </w:tr>
    <w:tr w:rsidR="004B11DF" w:rsidRPr="00071C5B" w14:paraId="292EA3D1" w14:textId="77777777" w:rsidTr="004B11DF">
      <w:trPr>
        <w:trHeight w:val="341"/>
      </w:trPr>
      <w:tc>
        <w:tcPr>
          <w:tcW w:w="1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2DFEB0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</w:rPr>
          </w:pPr>
        </w:p>
      </w:tc>
      <w:tc>
        <w:tcPr>
          <w:tcW w:w="54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9062B4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  <w:vertAlign w:val="superscript"/>
            </w:rPr>
          </w:pPr>
        </w:p>
      </w:tc>
      <w:tc>
        <w:tcPr>
          <w:tcW w:w="2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277925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Revizyon No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5F4D8A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  <w:sz w:val="20"/>
              <w:szCs w:val="20"/>
            </w:rPr>
            <w:t>0</w:t>
          </w:r>
        </w:p>
      </w:tc>
    </w:tr>
    <w:tr w:rsidR="004B11DF" w:rsidRPr="00071C5B" w14:paraId="64AA92F3" w14:textId="77777777" w:rsidTr="004B11DF">
      <w:trPr>
        <w:trHeight w:val="424"/>
      </w:trPr>
      <w:tc>
        <w:tcPr>
          <w:tcW w:w="1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4F45FD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</w:rPr>
          </w:pPr>
        </w:p>
      </w:tc>
      <w:tc>
        <w:tcPr>
          <w:tcW w:w="54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3CFC89" w14:textId="77777777" w:rsidR="004B11DF" w:rsidRPr="00C65056" w:rsidRDefault="004B11DF" w:rsidP="004B11DF">
          <w:pPr>
            <w:rPr>
              <w:rFonts w:ascii="Times New Roman" w:hAnsi="Times New Roman"/>
              <w:b/>
              <w:bCs/>
              <w:vertAlign w:val="superscript"/>
            </w:rPr>
          </w:pPr>
        </w:p>
      </w:tc>
      <w:tc>
        <w:tcPr>
          <w:tcW w:w="2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B0F6E6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Toplam Sayfa Sayısı</w:t>
          </w:r>
          <w:r>
            <w:rPr>
              <w:rFonts w:ascii="Times New Roman" w:hAnsi="Times New Roman" w:cs="Times New Roman"/>
              <w:caps w:val="0"/>
              <w:color w:val="auto"/>
              <w:sz w:val="20"/>
              <w:szCs w:val="20"/>
            </w:rPr>
            <w:t>:</w:t>
          </w:r>
        </w:p>
      </w:tc>
      <w:tc>
        <w:tcPr>
          <w:tcW w:w="1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FCBB4E" w14:textId="77777777" w:rsidR="004B11DF" w:rsidRPr="00071C5B" w:rsidRDefault="004B11DF" w:rsidP="004B11DF">
          <w:pPr>
            <w:pStyle w:val="KonuBal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071C5B">
            <w:rPr>
              <w:rFonts w:ascii="Times New Roman" w:hAnsi="Times New Roman" w:cs="Times New Roman"/>
              <w:color w:val="auto"/>
              <w:sz w:val="20"/>
              <w:szCs w:val="20"/>
            </w:rPr>
            <w:t>1</w:t>
          </w:r>
        </w:p>
      </w:tc>
    </w:tr>
  </w:tbl>
  <w:p w14:paraId="35E39B24" w14:textId="77777777" w:rsidR="004B11DF" w:rsidRDefault="004B11D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41"/>
    <w:rsid w:val="00002A8A"/>
    <w:rsid w:val="00021E0F"/>
    <w:rsid w:val="000422F3"/>
    <w:rsid w:val="000568C9"/>
    <w:rsid w:val="00072BBC"/>
    <w:rsid w:val="000A5A1A"/>
    <w:rsid w:val="000F402F"/>
    <w:rsid w:val="00115767"/>
    <w:rsid w:val="001251EA"/>
    <w:rsid w:val="00141FF5"/>
    <w:rsid w:val="001A7B7B"/>
    <w:rsid w:val="00251676"/>
    <w:rsid w:val="00297A1D"/>
    <w:rsid w:val="002C549A"/>
    <w:rsid w:val="002D366F"/>
    <w:rsid w:val="002E5690"/>
    <w:rsid w:val="00350ECF"/>
    <w:rsid w:val="004B11DF"/>
    <w:rsid w:val="004E0849"/>
    <w:rsid w:val="00515A55"/>
    <w:rsid w:val="00516D53"/>
    <w:rsid w:val="00540402"/>
    <w:rsid w:val="00571438"/>
    <w:rsid w:val="0070115D"/>
    <w:rsid w:val="00724A4F"/>
    <w:rsid w:val="007D2289"/>
    <w:rsid w:val="0086299F"/>
    <w:rsid w:val="00873384"/>
    <w:rsid w:val="008D0568"/>
    <w:rsid w:val="008F3208"/>
    <w:rsid w:val="0091671D"/>
    <w:rsid w:val="00953D7F"/>
    <w:rsid w:val="00A06AE5"/>
    <w:rsid w:val="00A10E82"/>
    <w:rsid w:val="00A6737C"/>
    <w:rsid w:val="00A75441"/>
    <w:rsid w:val="00A80452"/>
    <w:rsid w:val="00A9178D"/>
    <w:rsid w:val="00AB58CA"/>
    <w:rsid w:val="00AE43FD"/>
    <w:rsid w:val="00AF09F9"/>
    <w:rsid w:val="00B1269C"/>
    <w:rsid w:val="00BD6552"/>
    <w:rsid w:val="00BD67FC"/>
    <w:rsid w:val="00C10882"/>
    <w:rsid w:val="00D227E9"/>
    <w:rsid w:val="00D306B4"/>
    <w:rsid w:val="00E37E1C"/>
    <w:rsid w:val="00EC5FE5"/>
    <w:rsid w:val="00F308B4"/>
    <w:rsid w:val="00F5709A"/>
    <w:rsid w:val="00F83A4F"/>
    <w:rsid w:val="00FA0F0D"/>
    <w:rsid w:val="00FB48EA"/>
    <w:rsid w:val="00FD16BD"/>
    <w:rsid w:val="00F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72CDB"/>
  <w15:docId w15:val="{9E186057-2693-4E8D-8549-8F7322D8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84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56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F3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320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A7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A7B7B"/>
  </w:style>
  <w:style w:type="paragraph" w:styleId="AltBilgi">
    <w:name w:val="footer"/>
    <w:basedOn w:val="Normal"/>
    <w:link w:val="AltBilgiChar"/>
    <w:uiPriority w:val="99"/>
    <w:unhideWhenUsed/>
    <w:rsid w:val="001A7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A7B7B"/>
  </w:style>
  <w:style w:type="paragraph" w:styleId="AralkYok">
    <w:name w:val="No Spacing"/>
    <w:uiPriority w:val="1"/>
    <w:qFormat/>
    <w:rsid w:val="00A10E82"/>
    <w:pPr>
      <w:spacing w:after="0" w:line="240" w:lineRule="auto"/>
    </w:pPr>
  </w:style>
  <w:style w:type="paragraph" w:styleId="KonuBal">
    <w:name w:val="Title"/>
    <w:basedOn w:val="Normal"/>
    <w:next w:val="Normal"/>
    <w:link w:val="KonuBalChar"/>
    <w:uiPriority w:val="99"/>
    <w:qFormat/>
    <w:rsid w:val="00724A4F"/>
    <w:pPr>
      <w:spacing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99"/>
    <w:rsid w:val="00724A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4EE02-5052-41E0-A8C0-949C7568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YUNUS EMRE YAZICI</cp:lastModifiedBy>
  <cp:revision>3</cp:revision>
  <dcterms:created xsi:type="dcterms:W3CDTF">2024-03-01T14:31:00Z</dcterms:created>
  <dcterms:modified xsi:type="dcterms:W3CDTF">2024-03-06T06:09:00Z</dcterms:modified>
</cp:coreProperties>
</file>