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B39EF" w14:textId="444B91CF" w:rsidR="002D3556" w:rsidRPr="004A599F" w:rsidRDefault="00993A23" w:rsidP="002D3556">
      <w:pPr>
        <w:rPr>
          <w:b/>
          <w:bCs/>
        </w:rPr>
      </w:pPr>
      <w:r w:rsidRPr="004A599F">
        <w:rPr>
          <w:b/>
          <w:bCs/>
        </w:rPr>
        <w:t xml:space="preserve">Interview - Teilnehmer </w:t>
      </w:r>
      <w:r w:rsidR="00567819">
        <w:rPr>
          <w:b/>
          <w:bCs/>
        </w:rPr>
        <w:t>6</w:t>
      </w:r>
      <w:r w:rsidRPr="004A599F">
        <w:rPr>
          <w:b/>
          <w:bCs/>
        </w:rPr>
        <w:t>:</w:t>
      </w:r>
    </w:p>
    <w:p w14:paraId="768605F9" w14:textId="4F239A33" w:rsidR="00993A23" w:rsidRDefault="00993A23" w:rsidP="002D3556">
      <w:r>
        <w:t xml:space="preserve">Bevor das Interview beginnt, wird der Teilnehmer über die Studie </w:t>
      </w:r>
      <w:proofErr w:type="spellStart"/>
      <w:r>
        <w:t>debriefed</w:t>
      </w:r>
      <w:proofErr w:type="spellEnd"/>
      <w:r>
        <w:t xml:space="preserve"> und es werden nochmal alle Warnungen durchgezeigt.</w:t>
      </w:r>
    </w:p>
    <w:p w14:paraId="73AB257E" w14:textId="0B2CEAC7" w:rsidR="0029748D" w:rsidRPr="0029748D" w:rsidRDefault="0029748D" w:rsidP="0029748D">
      <w:pPr>
        <w:rPr>
          <w:lang w:val="en-GB"/>
        </w:rPr>
      </w:pPr>
      <w:r w:rsidRPr="0029748D">
        <w:rPr>
          <w:lang w:val="en-GB"/>
        </w:rPr>
        <w:t xml:space="preserve">I: </w:t>
      </w:r>
      <w:r>
        <w:rPr>
          <w:lang w:val="en-GB"/>
        </w:rPr>
        <w:t>How did</w:t>
      </w:r>
      <w:r w:rsidRPr="0029748D">
        <w:rPr>
          <w:lang w:val="en-GB"/>
        </w:rPr>
        <w:t xml:space="preserve"> you generally perceiv</w:t>
      </w:r>
      <w:r>
        <w:rPr>
          <w:lang w:val="en-GB"/>
        </w:rPr>
        <w:t>e</w:t>
      </w:r>
      <w:r w:rsidRPr="0029748D">
        <w:rPr>
          <w:lang w:val="en-GB"/>
        </w:rPr>
        <w:t xml:space="preserve"> the warnings</w:t>
      </w:r>
      <w:r>
        <w:rPr>
          <w:lang w:val="en-GB"/>
        </w:rPr>
        <w:t>?</w:t>
      </w:r>
      <w:r w:rsidRPr="0029748D">
        <w:rPr>
          <w:lang w:val="en-GB"/>
        </w:rPr>
        <w:t xml:space="preserve"> Were they immediately noticeable?</w:t>
      </w:r>
    </w:p>
    <w:p w14:paraId="78624C9D" w14:textId="0E7A1D57" w:rsidR="0029748D" w:rsidRPr="0029748D" w:rsidRDefault="0029748D" w:rsidP="0029748D">
      <w:pPr>
        <w:rPr>
          <w:lang w:val="en-GB"/>
        </w:rPr>
      </w:pPr>
      <w:r w:rsidRPr="0029748D">
        <w:rPr>
          <w:lang w:val="en-GB"/>
        </w:rPr>
        <w:t xml:space="preserve">B: </w:t>
      </w:r>
      <w:r w:rsidR="00DC5F2C">
        <w:rPr>
          <w:lang w:val="en-GB"/>
        </w:rPr>
        <w:t>Maybe</w:t>
      </w:r>
      <w:r w:rsidRPr="0029748D">
        <w:rPr>
          <w:lang w:val="en-GB"/>
        </w:rPr>
        <w:t xml:space="preserve"> because of my previous experience as a working student, I'm already quite informed about phishing emails</w:t>
      </w:r>
      <w:r w:rsidR="008A5DBF">
        <w:rPr>
          <w:lang w:val="en-GB"/>
        </w:rPr>
        <w:t xml:space="preserve">. </w:t>
      </w:r>
      <w:r w:rsidR="008A5DBF" w:rsidRPr="0029748D">
        <w:rPr>
          <w:lang w:val="en-GB"/>
        </w:rPr>
        <w:t xml:space="preserve">Honestly, I didn't </w:t>
      </w:r>
      <w:r w:rsidR="008A5DBF">
        <w:rPr>
          <w:lang w:val="en-GB"/>
        </w:rPr>
        <w:t>pay attention to</w:t>
      </w:r>
      <w:r w:rsidR="008A5DBF" w:rsidRPr="0029748D">
        <w:rPr>
          <w:lang w:val="en-GB"/>
        </w:rPr>
        <w:t xml:space="preserve"> the warnings much during this task.</w:t>
      </w:r>
    </w:p>
    <w:p w14:paraId="6E222C00" w14:textId="77777777" w:rsidR="0029748D" w:rsidRPr="0029748D" w:rsidRDefault="0029748D" w:rsidP="0029748D">
      <w:pPr>
        <w:rPr>
          <w:lang w:val="en-GB"/>
        </w:rPr>
      </w:pPr>
      <w:r w:rsidRPr="0029748D">
        <w:rPr>
          <w:lang w:val="en-GB"/>
        </w:rPr>
        <w:t>I: Can you explain why you think that was?</w:t>
      </w:r>
    </w:p>
    <w:p w14:paraId="6457A60D" w14:textId="3CC51490" w:rsidR="0029748D" w:rsidRPr="0029748D" w:rsidRDefault="0029748D" w:rsidP="0029748D">
      <w:pPr>
        <w:rPr>
          <w:lang w:val="en-GB"/>
        </w:rPr>
      </w:pPr>
      <w:r w:rsidRPr="0029748D">
        <w:rPr>
          <w:lang w:val="en-GB"/>
        </w:rPr>
        <w:t>B: I'm not sure if the warnings were part of the deception or not.</w:t>
      </w:r>
    </w:p>
    <w:p w14:paraId="118A1B64" w14:textId="77777777" w:rsidR="0029748D" w:rsidRPr="0029748D" w:rsidRDefault="0029748D" w:rsidP="0029748D">
      <w:pPr>
        <w:rPr>
          <w:lang w:val="en-GB"/>
        </w:rPr>
      </w:pPr>
      <w:r w:rsidRPr="0029748D">
        <w:rPr>
          <w:lang w:val="en-GB"/>
        </w:rPr>
        <w:t>I: Were there any elements in the warnings that particularly stood out to you?</w:t>
      </w:r>
    </w:p>
    <w:p w14:paraId="6F5644BB" w14:textId="600002D8" w:rsidR="0029748D" w:rsidRPr="0029748D" w:rsidRDefault="0029748D" w:rsidP="0029748D">
      <w:pPr>
        <w:rPr>
          <w:lang w:val="en-GB"/>
        </w:rPr>
      </w:pPr>
      <w:r w:rsidRPr="0029748D">
        <w:rPr>
          <w:lang w:val="en-GB"/>
        </w:rPr>
        <w:t xml:space="preserve">B: Not really, just that they were red. Red is a signal </w:t>
      </w:r>
      <w:proofErr w:type="spellStart"/>
      <w:r w:rsidRPr="0029748D">
        <w:rPr>
          <w:lang w:val="en-GB"/>
        </w:rPr>
        <w:t>color</w:t>
      </w:r>
      <w:proofErr w:type="spellEnd"/>
      <w:r w:rsidRPr="0029748D">
        <w:rPr>
          <w:lang w:val="en-GB"/>
        </w:rPr>
        <w:t xml:space="preserve"> for warnings. The yellow warning triangle that says 'Warning' and the large text field were the main things.</w:t>
      </w:r>
    </w:p>
    <w:p w14:paraId="5B97B2A4" w14:textId="77777777" w:rsidR="0029748D" w:rsidRPr="0029748D" w:rsidRDefault="0029748D" w:rsidP="0029748D">
      <w:pPr>
        <w:rPr>
          <w:lang w:val="en-GB"/>
        </w:rPr>
      </w:pPr>
      <w:r w:rsidRPr="0029748D">
        <w:rPr>
          <w:lang w:val="en-GB"/>
        </w:rPr>
        <w:t>I: About the effectiveness of the warnings—did you find some warnings more effective than others?</w:t>
      </w:r>
    </w:p>
    <w:p w14:paraId="7301F1D4" w14:textId="77777777" w:rsidR="0020318A" w:rsidRDefault="0029748D" w:rsidP="0029748D">
      <w:pPr>
        <w:rPr>
          <w:lang w:val="en-GB"/>
        </w:rPr>
      </w:pPr>
      <w:r w:rsidRPr="0029748D">
        <w:rPr>
          <w:lang w:val="en-GB"/>
        </w:rPr>
        <w:t xml:space="preserve">B: Yes, </w:t>
      </w:r>
      <w:r w:rsidR="0020318A">
        <w:rPr>
          <w:lang w:val="en-GB"/>
        </w:rPr>
        <w:t xml:space="preserve">now in retrospect </w:t>
      </w:r>
      <w:r w:rsidRPr="0029748D">
        <w:rPr>
          <w:lang w:val="en-GB"/>
        </w:rPr>
        <w:t xml:space="preserve">I found the warnings very effective, for example with </w:t>
      </w:r>
      <w:r w:rsidR="0020318A">
        <w:rPr>
          <w:lang w:val="en-GB"/>
        </w:rPr>
        <w:t>these</w:t>
      </w:r>
      <w:r w:rsidRPr="0029748D">
        <w:rPr>
          <w:lang w:val="en-GB"/>
        </w:rPr>
        <w:t xml:space="preserve"> or with the bank. Or the large banners </w:t>
      </w:r>
      <w:r w:rsidR="0020318A">
        <w:rPr>
          <w:lang w:val="en-GB"/>
        </w:rPr>
        <w:t xml:space="preserve">which </w:t>
      </w:r>
      <w:r w:rsidRPr="0029748D">
        <w:rPr>
          <w:lang w:val="en-GB"/>
        </w:rPr>
        <w:t xml:space="preserve">were very large and drew attention. </w:t>
      </w:r>
    </w:p>
    <w:p w14:paraId="65AD2F64" w14:textId="13C3193D" w:rsidR="0029748D" w:rsidRPr="0029748D" w:rsidRDefault="0020318A" w:rsidP="0029748D">
      <w:pPr>
        <w:rPr>
          <w:lang w:val="en-GB"/>
        </w:rPr>
      </w:pPr>
      <w:r>
        <w:rPr>
          <w:lang w:val="en-GB"/>
        </w:rPr>
        <w:t xml:space="preserve">I: </w:t>
      </w:r>
      <w:r w:rsidR="0029748D" w:rsidRPr="0029748D">
        <w:rPr>
          <w:lang w:val="en-GB"/>
        </w:rPr>
        <w:t>We had two versions for each warning, one with more details and one with less. Which one would you prefer?</w:t>
      </w:r>
    </w:p>
    <w:p w14:paraId="5CDF4BE5" w14:textId="5F0C5448" w:rsidR="0029748D" w:rsidRPr="0029748D" w:rsidRDefault="0029748D" w:rsidP="0029748D">
      <w:pPr>
        <w:rPr>
          <w:lang w:val="en-GB"/>
        </w:rPr>
      </w:pPr>
      <w:r w:rsidRPr="0029748D">
        <w:rPr>
          <w:lang w:val="en-GB"/>
        </w:rPr>
        <w:t>B: I prefer the one with more details because it clearly explains why the warning is there.</w:t>
      </w:r>
    </w:p>
    <w:p w14:paraId="7D6F8992" w14:textId="77777777" w:rsidR="0029748D" w:rsidRPr="0029748D" w:rsidRDefault="0029748D" w:rsidP="0029748D">
      <w:pPr>
        <w:rPr>
          <w:lang w:val="en-GB"/>
        </w:rPr>
      </w:pPr>
      <w:r w:rsidRPr="0029748D">
        <w:rPr>
          <w:lang w:val="en-GB"/>
        </w:rPr>
        <w:t xml:space="preserve">I: About the design in general, how did you find the </w:t>
      </w:r>
      <w:proofErr w:type="spellStart"/>
      <w:r w:rsidRPr="0029748D">
        <w:rPr>
          <w:lang w:val="en-GB"/>
        </w:rPr>
        <w:t>color</w:t>
      </w:r>
      <w:proofErr w:type="spellEnd"/>
      <w:r w:rsidRPr="0029748D">
        <w:rPr>
          <w:lang w:val="en-GB"/>
        </w:rPr>
        <w:t xml:space="preserve"> and animations?</w:t>
      </w:r>
    </w:p>
    <w:p w14:paraId="315AD933" w14:textId="672DA502" w:rsidR="0029748D" w:rsidRPr="0029748D" w:rsidRDefault="0029748D" w:rsidP="0029748D">
      <w:pPr>
        <w:rPr>
          <w:lang w:val="en-GB"/>
        </w:rPr>
      </w:pPr>
      <w:r w:rsidRPr="0029748D">
        <w:rPr>
          <w:lang w:val="en-GB"/>
        </w:rPr>
        <w:t xml:space="preserve">B: The use of red </w:t>
      </w:r>
      <w:proofErr w:type="spellStart"/>
      <w:r w:rsidRPr="0029748D">
        <w:rPr>
          <w:lang w:val="en-GB"/>
        </w:rPr>
        <w:t>color</w:t>
      </w:r>
      <w:proofErr w:type="spellEnd"/>
      <w:r w:rsidRPr="0029748D">
        <w:rPr>
          <w:lang w:val="en-GB"/>
        </w:rPr>
        <w:t xml:space="preserve"> </w:t>
      </w:r>
      <w:proofErr w:type="gramStart"/>
      <w:r w:rsidRPr="0029748D">
        <w:rPr>
          <w:lang w:val="en-GB"/>
        </w:rPr>
        <w:t>definitely makes</w:t>
      </w:r>
      <w:proofErr w:type="gramEnd"/>
      <w:r w:rsidRPr="0029748D">
        <w:rPr>
          <w:lang w:val="en-GB"/>
        </w:rPr>
        <w:t xml:space="preserve"> it very noticeable. And, for example, here the warning just stands by itself, which I think is better. When I did the task, I didn't even realize there was a warning there, and yes?</w:t>
      </w:r>
    </w:p>
    <w:p w14:paraId="054B52FF" w14:textId="5D2018EA" w:rsidR="0029748D" w:rsidRPr="0029748D" w:rsidRDefault="0029748D" w:rsidP="0029748D">
      <w:pPr>
        <w:rPr>
          <w:lang w:val="en-GB"/>
        </w:rPr>
      </w:pPr>
      <w:r w:rsidRPr="0029748D">
        <w:rPr>
          <w:lang w:val="en-GB"/>
        </w:rPr>
        <w:t>B: And here it's also good because there's a comparison to the previous signature.</w:t>
      </w:r>
    </w:p>
    <w:p w14:paraId="57C3BB6C" w14:textId="2904791E" w:rsidR="0029748D" w:rsidRPr="0029748D" w:rsidRDefault="0029748D" w:rsidP="0029748D">
      <w:pPr>
        <w:rPr>
          <w:lang w:val="en-GB"/>
        </w:rPr>
      </w:pPr>
      <w:r w:rsidRPr="0029748D">
        <w:rPr>
          <w:lang w:val="en-GB"/>
        </w:rPr>
        <w:t>B: No, maybe also here you could make a short one.</w:t>
      </w:r>
      <w:r w:rsidR="00BB670D">
        <w:rPr>
          <w:lang w:val="en-GB"/>
        </w:rPr>
        <w:t xml:space="preserve"> Like as an addition to it.</w:t>
      </w:r>
    </w:p>
    <w:p w14:paraId="0AF9FBAC" w14:textId="77777777" w:rsidR="0029748D" w:rsidRPr="0029748D" w:rsidRDefault="0029748D" w:rsidP="0029748D">
      <w:pPr>
        <w:rPr>
          <w:lang w:val="en-GB"/>
        </w:rPr>
      </w:pPr>
      <w:r w:rsidRPr="0029748D">
        <w:rPr>
          <w:lang w:val="en-GB"/>
        </w:rPr>
        <w:t>I: How do you find clickable elements in phishing warnings?</w:t>
      </w:r>
    </w:p>
    <w:p w14:paraId="229F358C" w14:textId="1896C4A5" w:rsidR="0029748D" w:rsidRPr="0029748D" w:rsidRDefault="0029748D" w:rsidP="0029748D">
      <w:pPr>
        <w:rPr>
          <w:lang w:val="en-GB"/>
        </w:rPr>
      </w:pPr>
      <w:r w:rsidRPr="0029748D">
        <w:rPr>
          <w:lang w:val="en-GB"/>
        </w:rPr>
        <w:t xml:space="preserve">B: Yes, </w:t>
      </w:r>
      <w:proofErr w:type="gramStart"/>
      <w:r w:rsidRPr="0029748D">
        <w:rPr>
          <w:lang w:val="en-GB"/>
        </w:rPr>
        <w:t>definitely good</w:t>
      </w:r>
      <w:proofErr w:type="gramEnd"/>
      <w:r w:rsidRPr="0029748D">
        <w:rPr>
          <w:lang w:val="en-GB"/>
        </w:rPr>
        <w:t xml:space="preserve">. </w:t>
      </w:r>
    </w:p>
    <w:p w14:paraId="50D5F5B4" w14:textId="0FD10D93" w:rsidR="0029748D" w:rsidRPr="0029748D" w:rsidRDefault="0029748D" w:rsidP="0029748D">
      <w:pPr>
        <w:rPr>
          <w:lang w:val="en-GB"/>
        </w:rPr>
      </w:pPr>
      <w:r w:rsidRPr="0029748D">
        <w:rPr>
          <w:lang w:val="en-GB"/>
        </w:rPr>
        <w:t>I: Has the study changed your awareness of phishing in any way?</w:t>
      </w:r>
      <w:r w:rsidR="00BB670D">
        <w:rPr>
          <w:lang w:val="en-GB"/>
        </w:rPr>
        <w:t xml:space="preserve"> Anything new for you?</w:t>
      </w:r>
    </w:p>
    <w:p w14:paraId="0D3BB15F" w14:textId="77777777" w:rsidR="00BB670D" w:rsidRDefault="0029748D" w:rsidP="0029748D">
      <w:pPr>
        <w:rPr>
          <w:lang w:val="en-GB"/>
        </w:rPr>
      </w:pPr>
      <w:r w:rsidRPr="0029748D">
        <w:rPr>
          <w:lang w:val="en-GB"/>
        </w:rPr>
        <w:t xml:space="preserve">B: There was something new. </w:t>
      </w:r>
      <w:r w:rsidR="00BB670D">
        <w:rPr>
          <w:lang w:val="en-GB"/>
        </w:rPr>
        <w:t>T</w:t>
      </w:r>
      <w:r w:rsidRPr="0029748D">
        <w:rPr>
          <w:lang w:val="en-GB"/>
        </w:rPr>
        <w:t>he greeting and signature had not occurred to me before.</w:t>
      </w:r>
    </w:p>
    <w:p w14:paraId="1C0B1E1B" w14:textId="201469F9" w:rsidR="0029748D" w:rsidRPr="0029748D" w:rsidRDefault="00BB670D" w:rsidP="0029748D">
      <w:pPr>
        <w:rPr>
          <w:lang w:val="en-GB"/>
        </w:rPr>
      </w:pPr>
      <w:r>
        <w:rPr>
          <w:lang w:val="en-GB"/>
        </w:rPr>
        <w:t xml:space="preserve">I: </w:t>
      </w:r>
      <w:r w:rsidR="0029748D" w:rsidRPr="0029748D">
        <w:rPr>
          <w:lang w:val="en-GB"/>
        </w:rPr>
        <w:t xml:space="preserve">Do you have any suggestions for improving the design, </w:t>
      </w:r>
      <w:proofErr w:type="spellStart"/>
      <w:r w:rsidR="0029748D" w:rsidRPr="0029748D">
        <w:rPr>
          <w:lang w:val="en-GB"/>
        </w:rPr>
        <w:t>colors</w:t>
      </w:r>
      <w:proofErr w:type="spellEnd"/>
      <w:r w:rsidR="0029748D" w:rsidRPr="0029748D">
        <w:rPr>
          <w:lang w:val="en-GB"/>
        </w:rPr>
        <w:t>, and animations?</w:t>
      </w:r>
    </w:p>
    <w:p w14:paraId="0B6FD047" w14:textId="0E448577" w:rsidR="0029748D" w:rsidRPr="0029748D" w:rsidRDefault="0029748D" w:rsidP="0029748D">
      <w:pPr>
        <w:rPr>
          <w:lang w:val="en-GB"/>
        </w:rPr>
      </w:pPr>
      <w:r w:rsidRPr="0029748D">
        <w:rPr>
          <w:lang w:val="en-GB"/>
        </w:rPr>
        <w:t xml:space="preserve">B: </w:t>
      </w:r>
      <w:r w:rsidR="00BB670D">
        <w:rPr>
          <w:lang w:val="en-GB"/>
        </w:rPr>
        <w:t>The design of the clickable banner can be improved so that it is more clear that it is safe to click.</w:t>
      </w:r>
      <w:r w:rsidRPr="0029748D">
        <w:rPr>
          <w:lang w:val="en-GB"/>
        </w:rPr>
        <w:t xml:space="preserve"> Yes, maybe that can be improved a bit. Otherwise, here at the bank</w:t>
      </w:r>
      <w:r w:rsidR="00BB670D">
        <w:rPr>
          <w:lang w:val="en-GB"/>
        </w:rPr>
        <w:t xml:space="preserve"> (banner warning)</w:t>
      </w:r>
      <w:r w:rsidRPr="0029748D">
        <w:rPr>
          <w:lang w:val="en-GB"/>
        </w:rPr>
        <w:t>, I would say these large banners and the small one together would be better.</w:t>
      </w:r>
    </w:p>
    <w:p w14:paraId="5B95E6AB" w14:textId="2F9BB18E" w:rsidR="0029748D" w:rsidRPr="0029748D" w:rsidRDefault="0029748D" w:rsidP="0029748D">
      <w:pPr>
        <w:rPr>
          <w:lang w:val="en-GB"/>
        </w:rPr>
      </w:pPr>
      <w:r w:rsidRPr="0029748D">
        <w:rPr>
          <w:lang w:val="en-GB"/>
        </w:rPr>
        <w:t>B: Otherwise, I will take a quick look</w:t>
      </w:r>
      <w:r w:rsidR="00BB670D">
        <w:rPr>
          <w:lang w:val="en-GB"/>
        </w:rPr>
        <w:t xml:space="preserve"> through them.</w:t>
      </w:r>
    </w:p>
    <w:p w14:paraId="7C452653" w14:textId="6AD740A7" w:rsidR="0029748D" w:rsidRPr="0029748D" w:rsidRDefault="0029748D" w:rsidP="0029748D">
      <w:pPr>
        <w:rPr>
          <w:lang w:val="en-GB"/>
        </w:rPr>
      </w:pPr>
      <w:r w:rsidRPr="0029748D">
        <w:rPr>
          <w:lang w:val="en-GB"/>
        </w:rPr>
        <w:t xml:space="preserve">B: </w:t>
      </w:r>
      <w:r w:rsidR="00BB670D">
        <w:rPr>
          <w:lang w:val="en-GB"/>
        </w:rPr>
        <w:t xml:space="preserve">They should come in immediately and not after a second of delay. </w:t>
      </w:r>
    </w:p>
    <w:p w14:paraId="740742AA" w14:textId="73260030" w:rsidR="00082A90" w:rsidRDefault="00BB670D" w:rsidP="0029748D">
      <w:pPr>
        <w:rPr>
          <w:lang w:val="en-GB"/>
        </w:rPr>
      </w:pPr>
      <w:r>
        <w:rPr>
          <w:lang w:val="en-GB"/>
        </w:rPr>
        <w:t>B</w:t>
      </w:r>
      <w:r w:rsidR="0029748D" w:rsidRPr="0029748D">
        <w:rPr>
          <w:lang w:val="en-GB"/>
        </w:rPr>
        <w:t>: And</w:t>
      </w:r>
      <w:r>
        <w:rPr>
          <w:lang w:val="en-GB"/>
        </w:rPr>
        <w:t xml:space="preserve"> here</w:t>
      </w:r>
      <w:r w:rsidR="0029748D" w:rsidRPr="0029748D">
        <w:rPr>
          <w:lang w:val="en-GB"/>
        </w:rPr>
        <w:t xml:space="preserve"> I think it would also be cool if the banner stays on.</w:t>
      </w:r>
      <w:r>
        <w:rPr>
          <w:lang w:val="en-GB"/>
        </w:rPr>
        <w:t xml:space="preserve"> (link hover)</w:t>
      </w:r>
    </w:p>
    <w:p w14:paraId="617CFE6E" w14:textId="77777777" w:rsidR="00082A90" w:rsidRDefault="00082A90" w:rsidP="0029748D">
      <w:pPr>
        <w:rPr>
          <w:lang w:val="en-GB"/>
        </w:rPr>
      </w:pPr>
      <w:r>
        <w:rPr>
          <w:lang w:val="en-GB"/>
        </w:rPr>
        <w:t xml:space="preserve">I: </w:t>
      </w:r>
      <w:r w:rsidR="0029748D" w:rsidRPr="0029748D">
        <w:rPr>
          <w:lang w:val="en-GB"/>
        </w:rPr>
        <w:t xml:space="preserve">How do you usually deal with suspicious emails? </w:t>
      </w:r>
    </w:p>
    <w:p w14:paraId="64E37392" w14:textId="65BA6D11" w:rsidR="0029748D" w:rsidRPr="0029748D" w:rsidRDefault="00082A90" w:rsidP="0029748D">
      <w:pPr>
        <w:rPr>
          <w:lang w:val="en-GB"/>
        </w:rPr>
      </w:pPr>
      <w:r>
        <w:rPr>
          <w:lang w:val="en-GB"/>
        </w:rPr>
        <w:lastRenderedPageBreak/>
        <w:t xml:space="preserve">B: </w:t>
      </w:r>
      <w:r w:rsidR="0029748D" w:rsidRPr="0029748D">
        <w:rPr>
          <w:lang w:val="en-GB"/>
        </w:rPr>
        <w:t xml:space="preserve">Especially </w:t>
      </w:r>
      <w:r>
        <w:rPr>
          <w:lang w:val="en-GB"/>
        </w:rPr>
        <w:t>looking at the sender address</w:t>
      </w:r>
      <w:r w:rsidR="0029748D" w:rsidRPr="0029748D">
        <w:rPr>
          <w:lang w:val="en-GB"/>
        </w:rPr>
        <w:t xml:space="preserve">. </w:t>
      </w:r>
      <w:r w:rsidR="00676326">
        <w:rPr>
          <w:lang w:val="en-GB"/>
        </w:rPr>
        <w:t>And other little unusual things.</w:t>
      </w:r>
    </w:p>
    <w:p w14:paraId="1F5A1183" w14:textId="2C8E507F" w:rsidR="0095296D" w:rsidRPr="0091154A" w:rsidRDefault="0095296D" w:rsidP="0029748D">
      <w:pPr>
        <w:rPr>
          <w:lang w:val="en-GB"/>
        </w:rPr>
      </w:pPr>
    </w:p>
    <w:sectPr w:rsidR="0095296D" w:rsidRPr="009115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556"/>
    <w:rsid w:val="00021869"/>
    <w:rsid w:val="00041F35"/>
    <w:rsid w:val="0004436F"/>
    <w:rsid w:val="00082A90"/>
    <w:rsid w:val="00125407"/>
    <w:rsid w:val="00125942"/>
    <w:rsid w:val="001352B0"/>
    <w:rsid w:val="001D2B1A"/>
    <w:rsid w:val="002022E3"/>
    <w:rsid w:val="0020318A"/>
    <w:rsid w:val="00211B63"/>
    <w:rsid w:val="00212A46"/>
    <w:rsid w:val="00245276"/>
    <w:rsid w:val="00246A08"/>
    <w:rsid w:val="00256CEB"/>
    <w:rsid w:val="00276D75"/>
    <w:rsid w:val="0029748D"/>
    <w:rsid w:val="002D0524"/>
    <w:rsid w:val="002D3556"/>
    <w:rsid w:val="00340D1C"/>
    <w:rsid w:val="003707C1"/>
    <w:rsid w:val="003748DF"/>
    <w:rsid w:val="00374F45"/>
    <w:rsid w:val="003942AE"/>
    <w:rsid w:val="003B32B2"/>
    <w:rsid w:val="003C6AD8"/>
    <w:rsid w:val="003F470A"/>
    <w:rsid w:val="0043144E"/>
    <w:rsid w:val="004330A6"/>
    <w:rsid w:val="0049462C"/>
    <w:rsid w:val="004A599F"/>
    <w:rsid w:val="004A7CBB"/>
    <w:rsid w:val="004D7F0B"/>
    <w:rsid w:val="00567819"/>
    <w:rsid w:val="00583F17"/>
    <w:rsid w:val="00586A4E"/>
    <w:rsid w:val="00594D0E"/>
    <w:rsid w:val="00597686"/>
    <w:rsid w:val="006164A8"/>
    <w:rsid w:val="006329C4"/>
    <w:rsid w:val="00676326"/>
    <w:rsid w:val="0068074E"/>
    <w:rsid w:val="006E47A1"/>
    <w:rsid w:val="006F7DB2"/>
    <w:rsid w:val="00740AB6"/>
    <w:rsid w:val="00751309"/>
    <w:rsid w:val="00770124"/>
    <w:rsid w:val="007F46F3"/>
    <w:rsid w:val="00826506"/>
    <w:rsid w:val="008303E2"/>
    <w:rsid w:val="00860CDD"/>
    <w:rsid w:val="00887A13"/>
    <w:rsid w:val="008A01F3"/>
    <w:rsid w:val="008A450B"/>
    <w:rsid w:val="008A4EB4"/>
    <w:rsid w:val="008A5DBF"/>
    <w:rsid w:val="008B5CF5"/>
    <w:rsid w:val="008C2DB8"/>
    <w:rsid w:val="008F6215"/>
    <w:rsid w:val="00907B3D"/>
    <w:rsid w:val="0091154A"/>
    <w:rsid w:val="00924031"/>
    <w:rsid w:val="00927DB9"/>
    <w:rsid w:val="0094195C"/>
    <w:rsid w:val="0095296D"/>
    <w:rsid w:val="00960296"/>
    <w:rsid w:val="0096454D"/>
    <w:rsid w:val="00993A23"/>
    <w:rsid w:val="009B139E"/>
    <w:rsid w:val="009B3FCA"/>
    <w:rsid w:val="009B7CDD"/>
    <w:rsid w:val="009C4C81"/>
    <w:rsid w:val="009D2D24"/>
    <w:rsid w:val="009F3246"/>
    <w:rsid w:val="00A05FAE"/>
    <w:rsid w:val="00A21A96"/>
    <w:rsid w:val="00A31C97"/>
    <w:rsid w:val="00A74E88"/>
    <w:rsid w:val="00A87988"/>
    <w:rsid w:val="00A9647B"/>
    <w:rsid w:val="00AD1D54"/>
    <w:rsid w:val="00AF1D52"/>
    <w:rsid w:val="00AF659B"/>
    <w:rsid w:val="00B2512F"/>
    <w:rsid w:val="00B83DE7"/>
    <w:rsid w:val="00B8606D"/>
    <w:rsid w:val="00B90F12"/>
    <w:rsid w:val="00BB21E0"/>
    <w:rsid w:val="00BB670D"/>
    <w:rsid w:val="00BC635D"/>
    <w:rsid w:val="00BD6D33"/>
    <w:rsid w:val="00C2034C"/>
    <w:rsid w:val="00C272FA"/>
    <w:rsid w:val="00C30E87"/>
    <w:rsid w:val="00C52162"/>
    <w:rsid w:val="00C816E4"/>
    <w:rsid w:val="00CB00ED"/>
    <w:rsid w:val="00D0724B"/>
    <w:rsid w:val="00D22D7A"/>
    <w:rsid w:val="00D63509"/>
    <w:rsid w:val="00D7260A"/>
    <w:rsid w:val="00D9031C"/>
    <w:rsid w:val="00DC5F2C"/>
    <w:rsid w:val="00E262F4"/>
    <w:rsid w:val="00E7107B"/>
    <w:rsid w:val="00EA50FF"/>
    <w:rsid w:val="00F76BE2"/>
    <w:rsid w:val="00FA5818"/>
    <w:rsid w:val="00FD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99971"/>
  <w15:chartTrackingRefBased/>
  <w15:docId w15:val="{CA973634-955D-4F09-887F-D03AD5599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1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4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9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8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3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51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6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8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2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6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Emre Yavuz</dc:creator>
  <cp:keywords/>
  <dc:description/>
  <cp:lastModifiedBy>Yunus Emre Yavuz</cp:lastModifiedBy>
  <cp:revision>104</cp:revision>
  <dcterms:created xsi:type="dcterms:W3CDTF">2024-04-18T19:43:00Z</dcterms:created>
  <dcterms:modified xsi:type="dcterms:W3CDTF">2024-04-19T13:41:00Z</dcterms:modified>
</cp:coreProperties>
</file>