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39EF" w14:textId="7ABCB86F" w:rsidR="002D3556" w:rsidRDefault="00993A23" w:rsidP="002D3556">
      <w:r>
        <w:t>Interview - Teilnehmer 1:</w:t>
      </w:r>
    </w:p>
    <w:p w14:paraId="768605F9" w14:textId="4F239A33" w:rsidR="00993A23" w:rsidRDefault="00993A23" w:rsidP="002D3556">
      <w:r>
        <w:t>Bevor das Interview beginnt, wird der Teilnehmer über die Studie debriefed und es werden nochmal alle Warnungen durchgezeigt.</w:t>
      </w:r>
    </w:p>
    <w:p w14:paraId="50A878EE" w14:textId="49B58779" w:rsidR="00597686" w:rsidRDefault="00597686" w:rsidP="00597686">
      <w:r>
        <w:t xml:space="preserve">I: Wie hast du </w:t>
      </w:r>
      <w:r>
        <w:t xml:space="preserve">generell </w:t>
      </w:r>
      <w:r>
        <w:t>die Warnungen so wahrgenommen?</w:t>
      </w:r>
      <w:r>
        <w:t xml:space="preserve"> Waren sie sofort auffällig?</w:t>
      </w:r>
    </w:p>
    <w:p w14:paraId="6E67AE09" w14:textId="4C15B809" w:rsidR="00597686" w:rsidRDefault="00597686" w:rsidP="00597686">
      <w:r>
        <w:t>B: Also generell sehr hilfreich, sage ich mal.</w:t>
      </w:r>
      <w:r>
        <w:t xml:space="preserve"> Und auch sehr auffällig.</w:t>
      </w:r>
    </w:p>
    <w:p w14:paraId="1A8C84AF" w14:textId="77777777" w:rsidR="00597686" w:rsidRDefault="00597686" w:rsidP="00597686">
      <w:r>
        <w:t>I: Was genau fandest du jetzt hilfreich? Kannst du das vielleicht nochmal spezifizieren?</w:t>
      </w:r>
    </w:p>
    <w:p w14:paraId="54CBD77E" w14:textId="39231A52" w:rsidR="00597686" w:rsidRDefault="00597686" w:rsidP="00597686">
      <w:r>
        <w:t xml:space="preserve">B: Du musst nicht mehr ganz so aufpassen. Natürlich passt man </w:t>
      </w:r>
      <w:r>
        <w:t>trotzdem noch auf, aber das ist so schon eine sehr gute Hilfestellung.</w:t>
      </w:r>
    </w:p>
    <w:p w14:paraId="2B16DDA8" w14:textId="77777777" w:rsidR="00597686" w:rsidRDefault="00597686" w:rsidP="00597686">
      <w:r>
        <w:t>I: Und gab es Elemente in den Warnungen, die dir irgendwie besonders aufgefallen sind?</w:t>
      </w:r>
    </w:p>
    <w:p w14:paraId="3532D8DE" w14:textId="49B47661" w:rsidR="00597686" w:rsidRDefault="00597686" w:rsidP="00597686">
      <w:r>
        <w:t xml:space="preserve">B: Nee, eigentlich nicht. Also einfach, dass das halt rot </w:t>
      </w:r>
      <w:r>
        <w:t>ist,</w:t>
      </w:r>
      <w:r>
        <w:t xml:space="preserve"> generell. Rot ist </w:t>
      </w:r>
      <w:r>
        <w:t>einfach so eine Signalfarbe, die direkt hervorsticht. Außerdem fand ich das gelbe Warndreieck sehr auffällig.</w:t>
      </w:r>
    </w:p>
    <w:p w14:paraId="7AB687B9" w14:textId="6B356067" w:rsidR="00597686" w:rsidRDefault="00597686" w:rsidP="00597686">
      <w:r>
        <w:t xml:space="preserve">I: </w:t>
      </w:r>
      <w:r>
        <w:t>Gab</w:t>
      </w:r>
      <w:r>
        <w:t xml:space="preserve"> es Warnungen, die du besonders effektiv fandest und Warnungen, die du weniger effektiv fandest?</w:t>
      </w:r>
    </w:p>
    <w:p w14:paraId="585E81A2" w14:textId="668048D3" w:rsidR="00597686" w:rsidRDefault="00597686" w:rsidP="00597686">
      <w:r>
        <w:t xml:space="preserve">B: Was ich sehr, sehr gut fand, war hier </w:t>
      </w:r>
      <w:r>
        <w:t xml:space="preserve">die </w:t>
      </w:r>
      <w:r>
        <w:t>mit der falschen Signatur. Das fand ich sehr gut, weil das auch, sag ich mal, schwer zu erkennen ist.</w:t>
      </w:r>
      <w:r w:rsidR="00EA50FF">
        <w:t xml:space="preserve"> Was ich wiederum nicht so gut fand, war die Warnung, die von oben reinkommt. Ich mag es nicht, wenn sich der Text verschiebt, während ich etwas lese.</w:t>
      </w:r>
    </w:p>
    <w:p w14:paraId="3C9FFBF8" w14:textId="77777777" w:rsidR="00597686" w:rsidRDefault="00597686" w:rsidP="00597686">
      <w:r>
        <w:t>I: Und dann ist dir vielleicht aufgefallen, also bei jedem Warnhinweis gab es zwei Versionen. Einmal hier so eine einfache Version und einmal so eine komplexere Version, auch mit Begründung. Welche davon fandest du besser? Lieber einfach oder doch lieber komplex mit mehr Begründung?</w:t>
      </w:r>
    </w:p>
    <w:p w14:paraId="6179E65C" w14:textId="67E7BB3F" w:rsidR="00597686" w:rsidRDefault="00597686" w:rsidP="00597686">
      <w:r>
        <w:t xml:space="preserve">B: </w:t>
      </w:r>
      <w:r>
        <w:t>Die</w:t>
      </w:r>
      <w:r w:rsidRPr="00597686">
        <w:t xml:space="preserve"> Anzeichen bei Phishing </w:t>
      </w:r>
      <w:r>
        <w:t xml:space="preserve">sind </w:t>
      </w:r>
      <w:r w:rsidRPr="00597686">
        <w:t>immer relativ eindeutig, meiner Meinung nach.</w:t>
      </w:r>
      <w:r>
        <w:t xml:space="preserve"> </w:t>
      </w:r>
      <w:r w:rsidRPr="00597686">
        <w:t>Deswegen brauche ich da keine Erklärung, wieso das Phishing ist.</w:t>
      </w:r>
      <w:r>
        <w:t xml:space="preserve"> </w:t>
      </w:r>
      <w:r w:rsidRPr="00597686">
        <w:t>Aber es ist per se nicht schlecht für Leute, die es nicht verstehen</w:t>
      </w:r>
      <w:r>
        <w:t>.</w:t>
      </w:r>
      <w:r w:rsidRPr="00597686">
        <w:t xml:space="preserve"> Und dann</w:t>
      </w:r>
      <w:r>
        <w:t xml:space="preserve"> wissen sie,</w:t>
      </w:r>
      <w:r w:rsidRPr="00597686">
        <w:t xml:space="preserve"> worauf sie in Zukunft achten müssen, das ist schon ganz praktisch. Ein bisschen der Lerneffekt</w:t>
      </w:r>
      <w:r>
        <w:t xml:space="preserve"> halt</w:t>
      </w:r>
      <w:r w:rsidRPr="00597686">
        <w:t>.</w:t>
      </w:r>
    </w:p>
    <w:p w14:paraId="1C874365" w14:textId="53B460BC" w:rsidR="00597686" w:rsidRDefault="00597686" w:rsidP="00597686">
      <w:r>
        <w:t>I: Und dann zur Gestaltung der Warnungen. Wie fandest du generell das Design, also Farbe, Animation?</w:t>
      </w:r>
      <w:r w:rsidR="00EA50FF">
        <w:t xml:space="preserve"> </w:t>
      </w:r>
      <w:r w:rsidR="00EA50FF" w:rsidRPr="00EA50FF">
        <w:t>Haben diese deine Aufmerksamkeit beeinflusst?</w:t>
      </w:r>
    </w:p>
    <w:p w14:paraId="59E5CB05" w14:textId="49EFE3AA" w:rsidR="00597686" w:rsidRDefault="00597686" w:rsidP="00597686">
      <w:r>
        <w:t>B: Ja, also es ist halt, wenn das Textfeld so reinfährt, dann</w:t>
      </w:r>
      <w:r>
        <w:t xml:space="preserve"> shifted </w:t>
      </w:r>
      <w:r>
        <w:t xml:space="preserve">man seine </w:t>
      </w:r>
      <w:r>
        <w:t>Augen</w:t>
      </w:r>
      <w:r>
        <w:t xml:space="preserve"> automatisch dahin. Und dann siehst du halt auch, weil es so eine große rote Box ist, dass es halt so eine Warnung ist.</w:t>
      </w:r>
    </w:p>
    <w:p w14:paraId="5FAA5AFA" w14:textId="77777777" w:rsidR="00597686" w:rsidRDefault="00597686" w:rsidP="00597686">
      <w:r>
        <w:t>I: Hast du irgendwelche Verbesserungsvorschläge für die Banner?</w:t>
      </w:r>
    </w:p>
    <w:p w14:paraId="7DE70363" w14:textId="45EB8318" w:rsidR="00597686" w:rsidRDefault="00597686" w:rsidP="00597686">
      <w:r>
        <w:t xml:space="preserve">B: Ja, nee, also das Einzige, was man </w:t>
      </w:r>
      <w:r w:rsidR="00EA50FF">
        <w:t>machen könnte,</w:t>
      </w:r>
      <w:r>
        <w:t xml:space="preserve"> noch als zusätzliche Alternative ist, dass man es einfach so rauskommen lässt aus dem Bildschirm. Also nicht, dass es von der Seite rauskommt, sondern einfach so die Opacity, dass sie stärker wird.</w:t>
      </w:r>
    </w:p>
    <w:p w14:paraId="2279ED2B" w14:textId="77777777" w:rsidR="00597686" w:rsidRDefault="00597686" w:rsidP="00597686">
      <w:r>
        <w:t>I: Also gab es Informationen in den Warnungen, auf die du früher nicht geachtet hattest?</w:t>
      </w:r>
    </w:p>
    <w:p w14:paraId="3109F8A0" w14:textId="25DA9F72" w:rsidR="00993A23" w:rsidRDefault="00597686" w:rsidP="00597686">
      <w:r>
        <w:t xml:space="preserve">B: Ich glaube, zum Beispiel das mit der Signatur. Das habe ich </w:t>
      </w:r>
      <w:r w:rsidR="00EA50FF">
        <w:t>neu</w:t>
      </w:r>
      <w:r>
        <w:t>e gesehen</w:t>
      </w:r>
      <w:r w:rsidR="00EA50FF">
        <w:t xml:space="preserve"> in dieser Studie</w:t>
      </w:r>
      <w:r>
        <w:t>. Und da wurde es auch kurz und knackig erklärt, warum das so ist.</w:t>
      </w:r>
    </w:p>
    <w:sectPr w:rsidR="00993A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56"/>
    <w:rsid w:val="002D3556"/>
    <w:rsid w:val="00597686"/>
    <w:rsid w:val="008B5CF5"/>
    <w:rsid w:val="00993A23"/>
    <w:rsid w:val="00AD1D54"/>
    <w:rsid w:val="00EA50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99971"/>
  <w15:chartTrackingRefBased/>
  <w15:docId w15:val="{CA973634-955D-4F09-887F-D03AD559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2368</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Emre Yavuz</dc:creator>
  <cp:keywords/>
  <dc:description/>
  <cp:lastModifiedBy>Yunus Emre Yavuz</cp:lastModifiedBy>
  <cp:revision>1</cp:revision>
  <dcterms:created xsi:type="dcterms:W3CDTF">2024-04-18T19:43:00Z</dcterms:created>
  <dcterms:modified xsi:type="dcterms:W3CDTF">2024-04-18T21:08:00Z</dcterms:modified>
</cp:coreProperties>
</file>