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B39EF" w14:textId="26AE3EF1" w:rsidR="002D3556" w:rsidRPr="004A599F" w:rsidRDefault="00993A23" w:rsidP="002D3556">
      <w:pPr>
        <w:rPr>
          <w:b/>
          <w:bCs/>
        </w:rPr>
      </w:pPr>
      <w:r w:rsidRPr="004A599F">
        <w:rPr>
          <w:b/>
          <w:bCs/>
        </w:rPr>
        <w:t xml:space="preserve">Interview - Teilnehmer </w:t>
      </w:r>
      <w:r w:rsidR="00FF3740">
        <w:rPr>
          <w:b/>
          <w:bCs/>
        </w:rPr>
        <w:t>7</w:t>
      </w:r>
      <w:r w:rsidRPr="004A599F">
        <w:rPr>
          <w:b/>
          <w:bCs/>
        </w:rPr>
        <w:t>:</w:t>
      </w:r>
    </w:p>
    <w:p w14:paraId="768605F9" w14:textId="4F239A33" w:rsidR="00993A23" w:rsidRDefault="00993A23" w:rsidP="002D3556">
      <w:r>
        <w:t xml:space="preserve">Bevor das Interview beginnt, wird der Teilnehmer über die Studie </w:t>
      </w:r>
      <w:proofErr w:type="spellStart"/>
      <w:r>
        <w:t>debriefed</w:t>
      </w:r>
      <w:proofErr w:type="spellEnd"/>
      <w:r>
        <w:t xml:space="preserve"> und es werden nochmal alle Warnungen durchgezeigt.</w:t>
      </w:r>
    </w:p>
    <w:p w14:paraId="1F5A1183" w14:textId="07861FDC" w:rsidR="0095296D" w:rsidRPr="002A32A4" w:rsidRDefault="002C77C1" w:rsidP="0029748D">
      <w:pPr>
        <w:rPr>
          <w:lang w:val="en-GB"/>
        </w:rPr>
      </w:pPr>
      <w:r w:rsidRPr="002A32A4">
        <w:rPr>
          <w:lang w:val="en-GB"/>
        </w:rPr>
        <w:t xml:space="preserve">I: </w:t>
      </w:r>
      <w:r w:rsidR="002A32A4">
        <w:rPr>
          <w:lang w:val="en-GB"/>
        </w:rPr>
        <w:t>How did you generally perceive the warnings? Did they immediately stand out to you?</w:t>
      </w:r>
    </w:p>
    <w:p w14:paraId="6EDAEB90" w14:textId="31B58FEE" w:rsidR="002C77C1" w:rsidRDefault="002C77C1" w:rsidP="0029748D">
      <w:pPr>
        <w:rPr>
          <w:lang w:val="en-GB"/>
        </w:rPr>
      </w:pPr>
      <w:r w:rsidRPr="002A32A4">
        <w:rPr>
          <w:lang w:val="en-GB"/>
        </w:rPr>
        <w:t>B:</w:t>
      </w:r>
      <w:r w:rsidR="002A32A4">
        <w:rPr>
          <w:lang w:val="en-GB"/>
        </w:rPr>
        <w:t xml:space="preserve"> Yes. </w:t>
      </w:r>
      <w:r w:rsidR="000F694E">
        <w:rPr>
          <w:lang w:val="en-GB"/>
        </w:rPr>
        <w:t xml:space="preserve">I felt threatened about </w:t>
      </w:r>
      <w:proofErr w:type="gramStart"/>
      <w:r w:rsidR="000F694E">
        <w:rPr>
          <w:lang w:val="en-GB"/>
        </w:rPr>
        <w:t>them</w:t>
      </w:r>
      <w:proofErr w:type="gramEnd"/>
      <w:r w:rsidR="000F694E">
        <w:rPr>
          <w:lang w:val="en-GB"/>
        </w:rPr>
        <w:t xml:space="preserve"> and they made me worried about maybe catching a virus or something</w:t>
      </w:r>
      <w:r w:rsidR="00CF4A1B">
        <w:rPr>
          <w:lang w:val="en-GB"/>
        </w:rPr>
        <w:t>.</w:t>
      </w:r>
    </w:p>
    <w:p w14:paraId="7045CF9A" w14:textId="2F678397" w:rsidR="00CF4A1B" w:rsidRDefault="00CF4A1B" w:rsidP="0029748D">
      <w:pPr>
        <w:rPr>
          <w:lang w:val="en-GB"/>
        </w:rPr>
      </w:pPr>
      <w:r>
        <w:rPr>
          <w:lang w:val="en-GB"/>
        </w:rPr>
        <w:t>I: Were there any elements in the warnings that stood out to you in particular?</w:t>
      </w:r>
    </w:p>
    <w:p w14:paraId="1C770797" w14:textId="39F0B756" w:rsidR="00CF4A1B" w:rsidRDefault="00CF4A1B" w:rsidP="0029748D">
      <w:pPr>
        <w:rPr>
          <w:lang w:val="en-GB"/>
        </w:rPr>
      </w:pPr>
      <w:r>
        <w:rPr>
          <w:lang w:val="en-GB"/>
        </w:rPr>
        <w:t>B:</w:t>
      </w:r>
      <w:r w:rsidR="001D639B">
        <w:rPr>
          <w:lang w:val="en-GB"/>
        </w:rPr>
        <w:t xml:space="preserve"> </w:t>
      </w:r>
      <w:proofErr w:type="gramStart"/>
      <w:r w:rsidR="001D639B">
        <w:rPr>
          <w:lang w:val="en-GB"/>
        </w:rPr>
        <w:t>Of course</w:t>
      </w:r>
      <w:proofErr w:type="gramEnd"/>
      <w:r w:rsidR="001D639B">
        <w:rPr>
          <w:lang w:val="en-GB"/>
        </w:rPr>
        <w:t xml:space="preserve"> the word “phishing”. That was </w:t>
      </w:r>
      <w:proofErr w:type="gramStart"/>
      <w:r w:rsidR="001D639B">
        <w:rPr>
          <w:lang w:val="en-GB"/>
        </w:rPr>
        <w:t>definitely a</w:t>
      </w:r>
      <w:proofErr w:type="gramEnd"/>
      <w:r w:rsidR="001D639B">
        <w:rPr>
          <w:lang w:val="en-GB"/>
        </w:rPr>
        <w:t xml:space="preserve"> red flag for me.</w:t>
      </w:r>
      <w:r w:rsidR="00E05B1C">
        <w:rPr>
          <w:lang w:val="en-GB"/>
        </w:rPr>
        <w:t xml:space="preserve"> </w:t>
      </w:r>
      <w:proofErr w:type="gramStart"/>
      <w:r w:rsidR="00E05B1C">
        <w:rPr>
          <w:lang w:val="en-GB"/>
        </w:rPr>
        <w:t>Also</w:t>
      </w:r>
      <w:proofErr w:type="gramEnd"/>
      <w:r w:rsidR="00E05B1C">
        <w:rPr>
          <w:lang w:val="en-GB"/>
        </w:rPr>
        <w:t xml:space="preserve"> the warnings about the greeting, that was quite interesting.</w:t>
      </w:r>
    </w:p>
    <w:p w14:paraId="012E0ADA" w14:textId="5E32C668" w:rsidR="00E05B1C" w:rsidRDefault="00E05B1C" w:rsidP="0029748D">
      <w:pPr>
        <w:rPr>
          <w:lang w:val="en-GB"/>
        </w:rPr>
      </w:pPr>
      <w:r>
        <w:rPr>
          <w:lang w:val="en-GB"/>
        </w:rPr>
        <w:t>I: Did the warnings play a significant role in your decisions?</w:t>
      </w:r>
    </w:p>
    <w:p w14:paraId="78D31780" w14:textId="2020071A" w:rsidR="00E05B1C" w:rsidRDefault="00E05B1C" w:rsidP="0029748D">
      <w:pPr>
        <w:rPr>
          <w:lang w:val="en-GB"/>
        </w:rPr>
      </w:pPr>
      <w:r>
        <w:rPr>
          <w:lang w:val="en-GB"/>
        </w:rPr>
        <w:t>B: Yes, totally.</w:t>
      </w:r>
    </w:p>
    <w:p w14:paraId="7D9F2BD6" w14:textId="09244B76" w:rsidR="00E05B1C" w:rsidRDefault="00E05B1C" w:rsidP="0029748D">
      <w:pPr>
        <w:rPr>
          <w:lang w:val="en-GB"/>
        </w:rPr>
      </w:pPr>
      <w:r>
        <w:rPr>
          <w:lang w:val="en-GB"/>
        </w:rPr>
        <w:t>I: And now some questions about the effectiveness of the warnings. How do you assess the effectiveness of each warning? You can click through them</w:t>
      </w:r>
      <w:r w:rsidR="00DD1670">
        <w:rPr>
          <w:lang w:val="en-GB"/>
        </w:rPr>
        <w:t xml:space="preserve"> and maybe give me some sort of ranking.</w:t>
      </w:r>
    </w:p>
    <w:p w14:paraId="6673744B" w14:textId="59697FEF" w:rsidR="00DD1670" w:rsidRDefault="00DD1670" w:rsidP="0029748D">
      <w:pPr>
        <w:rPr>
          <w:lang w:val="en-GB"/>
        </w:rPr>
      </w:pPr>
      <w:r>
        <w:rPr>
          <w:lang w:val="en-GB"/>
        </w:rPr>
        <w:t xml:space="preserve">B: </w:t>
      </w:r>
      <w:r w:rsidR="007475CE">
        <w:rPr>
          <w:lang w:val="en-GB"/>
        </w:rPr>
        <w:t>These ones (</w:t>
      </w:r>
      <w:r w:rsidR="00822F72">
        <w:rPr>
          <w:lang w:val="en-GB"/>
        </w:rPr>
        <w:t>generic banner</w:t>
      </w:r>
      <w:r w:rsidR="007475CE">
        <w:rPr>
          <w:lang w:val="en-GB"/>
        </w:rPr>
        <w:t xml:space="preserve">, top and side) I am </w:t>
      </w:r>
      <w:proofErr w:type="spellStart"/>
      <w:r w:rsidR="007475CE">
        <w:rPr>
          <w:lang w:val="en-GB"/>
        </w:rPr>
        <w:t>kinda</w:t>
      </w:r>
      <w:proofErr w:type="spellEnd"/>
      <w:r w:rsidR="007475CE">
        <w:rPr>
          <w:lang w:val="en-GB"/>
        </w:rPr>
        <w:t xml:space="preserve"> familiar with. They are simple and give good reason to be careful.</w:t>
      </w:r>
    </w:p>
    <w:p w14:paraId="1EED8215" w14:textId="3F6B99CD" w:rsidR="007475CE" w:rsidRDefault="007475CE" w:rsidP="0029748D">
      <w:pPr>
        <w:rPr>
          <w:lang w:val="en-GB"/>
        </w:rPr>
      </w:pPr>
      <w:r>
        <w:rPr>
          <w:lang w:val="en-GB"/>
        </w:rPr>
        <w:t xml:space="preserve">B: This one (link hover) is very nice, because it stops me </w:t>
      </w:r>
      <w:r w:rsidR="00B2406D">
        <w:rPr>
          <w:lang w:val="en-GB"/>
        </w:rPr>
        <w:t xml:space="preserve">from clicking it. </w:t>
      </w:r>
      <w:r w:rsidR="00822F72">
        <w:rPr>
          <w:lang w:val="en-GB"/>
        </w:rPr>
        <w:t>I like the more detailed version of this more.</w:t>
      </w:r>
    </w:p>
    <w:p w14:paraId="53EF1AE6" w14:textId="21D39A0B" w:rsidR="00822F72" w:rsidRDefault="00822F72" w:rsidP="0029748D">
      <w:pPr>
        <w:rPr>
          <w:lang w:val="en-GB"/>
        </w:rPr>
      </w:pPr>
      <w:r>
        <w:rPr>
          <w:lang w:val="en-GB"/>
        </w:rPr>
        <w:t>B: This is fine (signature</w:t>
      </w:r>
      <w:r w:rsidR="009C0402">
        <w:rPr>
          <w:lang w:val="en-GB"/>
        </w:rPr>
        <w:t>, simple</w:t>
      </w:r>
      <w:r>
        <w:rPr>
          <w:lang w:val="en-GB"/>
        </w:rPr>
        <w:t xml:space="preserve">) but </w:t>
      </w:r>
      <w:r w:rsidR="0007172E">
        <w:rPr>
          <w:lang w:val="en-GB"/>
        </w:rPr>
        <w:t xml:space="preserve">I don’t </w:t>
      </w:r>
      <w:proofErr w:type="gramStart"/>
      <w:r w:rsidR="0007172E">
        <w:rPr>
          <w:lang w:val="en-GB"/>
        </w:rPr>
        <w:t>know actually</w:t>
      </w:r>
      <w:proofErr w:type="gramEnd"/>
      <w:r w:rsidR="0007172E">
        <w:rPr>
          <w:lang w:val="en-GB"/>
        </w:rPr>
        <w:t xml:space="preserve">. This is quite unusual and a detailed signature is not always part of an email, </w:t>
      </w:r>
      <w:proofErr w:type="spellStart"/>
      <w:proofErr w:type="gramStart"/>
      <w:r w:rsidR="0007172E">
        <w:rPr>
          <w:lang w:val="en-GB"/>
        </w:rPr>
        <w:t>soo</w:t>
      </w:r>
      <w:proofErr w:type="spellEnd"/>
      <w:r w:rsidR="009C0402">
        <w:rPr>
          <w:lang w:val="en-GB"/>
        </w:rPr>
        <w:t>..</w:t>
      </w:r>
      <w:proofErr w:type="gramEnd"/>
    </w:p>
    <w:p w14:paraId="71D1D26B" w14:textId="48C0A4BA" w:rsidR="009C0402" w:rsidRDefault="009C0402" w:rsidP="0029748D">
      <w:pPr>
        <w:rPr>
          <w:lang w:val="en-GB"/>
        </w:rPr>
      </w:pPr>
      <w:r>
        <w:rPr>
          <w:lang w:val="en-GB"/>
        </w:rPr>
        <w:t xml:space="preserve">B: This one (signature, detailed) is </w:t>
      </w:r>
      <w:r w:rsidR="00E76AD9">
        <w:rPr>
          <w:lang w:val="en-GB"/>
        </w:rPr>
        <w:t>better, because it provides an actual comparison for better understanding.</w:t>
      </w:r>
    </w:p>
    <w:p w14:paraId="32F4BABF" w14:textId="4360FFC4" w:rsidR="00E76AD9" w:rsidRDefault="00107374" w:rsidP="0029748D">
      <w:pPr>
        <w:rPr>
          <w:lang w:val="en-GB"/>
        </w:rPr>
      </w:pPr>
      <w:r>
        <w:rPr>
          <w:lang w:val="en-GB"/>
        </w:rPr>
        <w:t xml:space="preserve">I: </w:t>
      </w: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which one did you find the most helpful?</w:t>
      </w:r>
    </w:p>
    <w:p w14:paraId="03463829" w14:textId="174141CA" w:rsidR="00107374" w:rsidRDefault="00107374" w:rsidP="0029748D">
      <w:pPr>
        <w:rPr>
          <w:lang w:val="en-GB"/>
        </w:rPr>
      </w:pPr>
      <w:r>
        <w:rPr>
          <w:lang w:val="en-GB"/>
        </w:rPr>
        <w:t xml:space="preserve">B: This one (greeting, detailed) was the best because it provides lots of details. </w:t>
      </w:r>
    </w:p>
    <w:p w14:paraId="49F81D67" w14:textId="3A648C28" w:rsidR="00B7327C" w:rsidRDefault="00B7327C" w:rsidP="0029748D">
      <w:pPr>
        <w:rPr>
          <w:lang w:val="en-GB"/>
        </w:rPr>
      </w:pPr>
      <w:r>
        <w:rPr>
          <w:lang w:val="en-GB"/>
        </w:rPr>
        <w:t xml:space="preserve">I: </w:t>
      </w: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it seems like you like it when there is more detail in the warnings, right?</w:t>
      </w:r>
    </w:p>
    <w:p w14:paraId="468AC416" w14:textId="2F423436" w:rsidR="00B7327C" w:rsidRDefault="00B7327C" w:rsidP="0029748D">
      <w:pPr>
        <w:rPr>
          <w:lang w:val="en-GB"/>
        </w:rPr>
      </w:pPr>
      <w:r>
        <w:rPr>
          <w:lang w:val="en-GB"/>
        </w:rPr>
        <w:t>B: Yes.</w:t>
      </w:r>
    </w:p>
    <w:p w14:paraId="517AA23B" w14:textId="1E8F7EF4" w:rsidR="00B7327C" w:rsidRDefault="00B7327C" w:rsidP="0029748D">
      <w:pPr>
        <w:rPr>
          <w:lang w:val="en-GB"/>
        </w:rPr>
      </w:pPr>
      <w:r>
        <w:rPr>
          <w:lang w:val="en-GB"/>
        </w:rPr>
        <w:t>I: And now about the design. What do you think about the design</w:t>
      </w:r>
      <w:r w:rsidR="003C163A">
        <w:rPr>
          <w:lang w:val="en-GB"/>
        </w:rPr>
        <w:t xml:space="preserve">, meaning </w:t>
      </w:r>
      <w:proofErr w:type="spellStart"/>
      <w:r w:rsidR="003C163A">
        <w:rPr>
          <w:lang w:val="en-GB"/>
        </w:rPr>
        <w:t>colors</w:t>
      </w:r>
      <w:proofErr w:type="spellEnd"/>
      <w:r w:rsidR="003C163A">
        <w:rPr>
          <w:lang w:val="en-GB"/>
        </w:rPr>
        <w:t>, animations, fonts etc.? Did they have an impact on your attention?</w:t>
      </w:r>
    </w:p>
    <w:p w14:paraId="41313F5C" w14:textId="6C30AF79" w:rsidR="003C163A" w:rsidRDefault="003C163A" w:rsidP="0029748D">
      <w:pPr>
        <w:rPr>
          <w:lang w:val="en-GB"/>
        </w:rPr>
      </w:pPr>
      <w:r>
        <w:rPr>
          <w:lang w:val="en-GB"/>
        </w:rPr>
        <w:t xml:space="preserve">B: They </w:t>
      </w:r>
      <w:proofErr w:type="gramStart"/>
      <w:r>
        <w:rPr>
          <w:lang w:val="en-GB"/>
        </w:rPr>
        <w:t>definitely stand</w:t>
      </w:r>
      <w:proofErr w:type="gramEnd"/>
      <w:r>
        <w:rPr>
          <w:lang w:val="en-GB"/>
        </w:rPr>
        <w:t xml:space="preserve"> out and make me think, oh there is something going on here.</w:t>
      </w:r>
      <w:r w:rsidR="00E71A5B">
        <w:rPr>
          <w:lang w:val="en-GB"/>
        </w:rPr>
        <w:t xml:space="preserve"> Perfect </w:t>
      </w:r>
      <w:proofErr w:type="spellStart"/>
      <w:r w:rsidR="00E71A5B">
        <w:rPr>
          <w:lang w:val="en-GB"/>
        </w:rPr>
        <w:t>color</w:t>
      </w:r>
      <w:proofErr w:type="spellEnd"/>
      <w:r w:rsidR="00E71A5B">
        <w:rPr>
          <w:lang w:val="en-GB"/>
        </w:rPr>
        <w:t>.</w:t>
      </w:r>
    </w:p>
    <w:p w14:paraId="06AFF0AE" w14:textId="3764C85B" w:rsidR="00E71A5B" w:rsidRDefault="00E71A5B" w:rsidP="0029748D">
      <w:pPr>
        <w:rPr>
          <w:lang w:val="en-GB"/>
        </w:rPr>
      </w:pPr>
      <w:r>
        <w:rPr>
          <w:lang w:val="en-GB"/>
        </w:rPr>
        <w:t>I: And your opinion on the sliding in animation?</w:t>
      </w:r>
    </w:p>
    <w:p w14:paraId="012A4FC8" w14:textId="1BA9C400" w:rsidR="00E71A5B" w:rsidRDefault="00E71A5B" w:rsidP="0029748D">
      <w:pPr>
        <w:rPr>
          <w:lang w:val="en-GB"/>
        </w:rPr>
      </w:pPr>
      <w:r>
        <w:rPr>
          <w:lang w:val="en-GB"/>
        </w:rPr>
        <w:t xml:space="preserve">B: I love animations. I </w:t>
      </w:r>
      <w:proofErr w:type="gramStart"/>
      <w:r>
        <w:rPr>
          <w:lang w:val="en-GB"/>
        </w:rPr>
        <w:t>definitely really</w:t>
      </w:r>
      <w:proofErr w:type="gramEnd"/>
      <w:r>
        <w:rPr>
          <w:lang w:val="en-GB"/>
        </w:rPr>
        <w:t xml:space="preserve"> like it in this case too.</w:t>
      </w:r>
      <w:r w:rsidR="000C74CC">
        <w:rPr>
          <w:lang w:val="en-GB"/>
        </w:rPr>
        <w:t xml:space="preserve"> They also help me with catching my attention. I must say that I don’t like the delay. For </w:t>
      </w:r>
      <w:proofErr w:type="gramStart"/>
      <w:r w:rsidR="000C74CC">
        <w:rPr>
          <w:lang w:val="en-GB"/>
        </w:rPr>
        <w:t>example</w:t>
      </w:r>
      <w:proofErr w:type="gramEnd"/>
      <w:r w:rsidR="000C74CC">
        <w:rPr>
          <w:lang w:val="en-GB"/>
        </w:rPr>
        <w:t xml:space="preserve"> if I am in hurry and quickly click through the mails, I might not see the warning at all.</w:t>
      </w:r>
    </w:p>
    <w:p w14:paraId="20158DE7" w14:textId="077B51AA" w:rsidR="000C74CC" w:rsidRDefault="000C74CC" w:rsidP="0029748D">
      <w:pPr>
        <w:rPr>
          <w:lang w:val="en-GB"/>
        </w:rPr>
      </w:pPr>
      <w:r>
        <w:rPr>
          <w:lang w:val="en-GB"/>
        </w:rPr>
        <w:t>I:</w:t>
      </w:r>
      <w:r w:rsidR="00B46031">
        <w:rPr>
          <w:lang w:val="en-GB"/>
        </w:rPr>
        <w:t xml:space="preserve"> What do you think about </w:t>
      </w:r>
      <w:proofErr w:type="spellStart"/>
      <w:r w:rsidR="00B46031">
        <w:rPr>
          <w:lang w:val="en-GB"/>
        </w:rPr>
        <w:t>interactables</w:t>
      </w:r>
      <w:proofErr w:type="spellEnd"/>
      <w:r w:rsidR="00B46031">
        <w:rPr>
          <w:lang w:val="en-GB"/>
        </w:rPr>
        <w:t>, such as these clickable buttons in the warnings?</w:t>
      </w:r>
    </w:p>
    <w:p w14:paraId="7EB74525" w14:textId="1C8CFFFE" w:rsidR="00B46031" w:rsidRDefault="00B46031" w:rsidP="0029748D">
      <w:pPr>
        <w:rPr>
          <w:lang w:val="en-GB"/>
        </w:rPr>
      </w:pPr>
      <w:r>
        <w:rPr>
          <w:lang w:val="en-GB"/>
        </w:rPr>
        <w:t xml:space="preserve">B: They </w:t>
      </w:r>
      <w:proofErr w:type="gramStart"/>
      <w:r>
        <w:rPr>
          <w:lang w:val="en-GB"/>
        </w:rPr>
        <w:t>definitely make</w:t>
      </w:r>
      <w:proofErr w:type="gramEnd"/>
      <w:r>
        <w:rPr>
          <w:lang w:val="en-GB"/>
        </w:rPr>
        <w:t xml:space="preserve"> sense and</w:t>
      </w:r>
      <w:r w:rsidR="008B6B74">
        <w:rPr>
          <w:lang w:val="en-GB"/>
        </w:rPr>
        <w:t xml:space="preserve"> I think there are very good because this provides me with context on the warning.</w:t>
      </w:r>
    </w:p>
    <w:p w14:paraId="75BA451F" w14:textId="08271D8E" w:rsidR="00BE03AA" w:rsidRDefault="00BE03AA" w:rsidP="0029748D">
      <w:pPr>
        <w:rPr>
          <w:lang w:val="en-GB"/>
        </w:rPr>
      </w:pPr>
      <w:r>
        <w:rPr>
          <w:lang w:val="en-GB"/>
        </w:rPr>
        <w:t>I: Any general suggestions for improving the design?</w:t>
      </w:r>
    </w:p>
    <w:p w14:paraId="6CE4BEAE" w14:textId="2A02D36F" w:rsidR="00BE03AA" w:rsidRDefault="00BE03AA" w:rsidP="0029748D">
      <w:pPr>
        <w:rPr>
          <w:lang w:val="en-GB"/>
        </w:rPr>
      </w:pPr>
      <w:r>
        <w:rPr>
          <w:lang w:val="en-GB"/>
        </w:rPr>
        <w:lastRenderedPageBreak/>
        <w:t xml:space="preserve">B: I don’t think there is any </w:t>
      </w:r>
      <w:r w:rsidR="00A666C6">
        <w:rPr>
          <w:lang w:val="en-GB"/>
        </w:rPr>
        <w:t xml:space="preserve">issue with the design, besides the delayed slide in animation. </w:t>
      </w:r>
    </w:p>
    <w:p w14:paraId="4F5BCB8A" w14:textId="0B75ACD5" w:rsidR="00A666C6" w:rsidRDefault="00A666C6" w:rsidP="0029748D">
      <w:pPr>
        <w:rPr>
          <w:lang w:val="en-GB"/>
        </w:rPr>
      </w:pPr>
      <w:r>
        <w:rPr>
          <w:lang w:val="en-GB"/>
        </w:rPr>
        <w:t>I: W</w:t>
      </w:r>
      <w:r w:rsidR="00F04F14">
        <w:rPr>
          <w:lang w:val="en-GB"/>
        </w:rPr>
        <w:t>as there anything new with the warnings, that you didn’t pay attention to before?</w:t>
      </w:r>
    </w:p>
    <w:p w14:paraId="4C3A209C" w14:textId="0AA20773" w:rsidR="00F04F14" w:rsidRDefault="00F04F14" w:rsidP="0029748D">
      <w:pPr>
        <w:rPr>
          <w:lang w:val="en-GB"/>
        </w:rPr>
      </w:pPr>
      <w:r>
        <w:rPr>
          <w:lang w:val="en-GB"/>
        </w:rPr>
        <w:t xml:space="preserve">B: This animation thing is new to me. Also new to me is </w:t>
      </w:r>
      <w:r w:rsidR="00D47622">
        <w:rPr>
          <w:lang w:val="en-GB"/>
        </w:rPr>
        <w:t>that the warnings provide lots of details. That I didn’t see before.</w:t>
      </w:r>
    </w:p>
    <w:p w14:paraId="16155555" w14:textId="77777777" w:rsidR="00D47622" w:rsidRPr="002A32A4" w:rsidRDefault="00D47622" w:rsidP="0029748D">
      <w:pPr>
        <w:rPr>
          <w:lang w:val="en-GB"/>
        </w:rPr>
      </w:pPr>
    </w:p>
    <w:sectPr w:rsidR="00D47622" w:rsidRPr="002A32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56"/>
    <w:rsid w:val="00021869"/>
    <w:rsid w:val="00041F35"/>
    <w:rsid w:val="0004436F"/>
    <w:rsid w:val="0007172E"/>
    <w:rsid w:val="00082A90"/>
    <w:rsid w:val="000C74CC"/>
    <w:rsid w:val="000F694E"/>
    <w:rsid w:val="00107374"/>
    <w:rsid w:val="00125407"/>
    <w:rsid w:val="00125942"/>
    <w:rsid w:val="001352B0"/>
    <w:rsid w:val="001D2B1A"/>
    <w:rsid w:val="001D639B"/>
    <w:rsid w:val="002022E3"/>
    <w:rsid w:val="0020318A"/>
    <w:rsid w:val="00211B63"/>
    <w:rsid w:val="00212A46"/>
    <w:rsid w:val="00245276"/>
    <w:rsid w:val="00246A08"/>
    <w:rsid w:val="00256CEB"/>
    <w:rsid w:val="00276D75"/>
    <w:rsid w:val="0029748D"/>
    <w:rsid w:val="002A32A4"/>
    <w:rsid w:val="002C77C1"/>
    <w:rsid w:val="002D0524"/>
    <w:rsid w:val="002D3556"/>
    <w:rsid w:val="00340D1C"/>
    <w:rsid w:val="003707C1"/>
    <w:rsid w:val="003748DF"/>
    <w:rsid w:val="00374F45"/>
    <w:rsid w:val="003942AE"/>
    <w:rsid w:val="003B32B2"/>
    <w:rsid w:val="003C163A"/>
    <w:rsid w:val="003C6AD8"/>
    <w:rsid w:val="003F470A"/>
    <w:rsid w:val="0043144E"/>
    <w:rsid w:val="004330A6"/>
    <w:rsid w:val="00486AE3"/>
    <w:rsid w:val="0049462C"/>
    <w:rsid w:val="004A599F"/>
    <w:rsid w:val="004A7CBB"/>
    <w:rsid w:val="004D7F0B"/>
    <w:rsid w:val="00567819"/>
    <w:rsid w:val="00583F17"/>
    <w:rsid w:val="00586A4E"/>
    <w:rsid w:val="00594D0E"/>
    <w:rsid w:val="00597686"/>
    <w:rsid w:val="006164A8"/>
    <w:rsid w:val="006329C4"/>
    <w:rsid w:val="00676326"/>
    <w:rsid w:val="0068074E"/>
    <w:rsid w:val="006E47A1"/>
    <w:rsid w:val="006F7DB2"/>
    <w:rsid w:val="00740AB6"/>
    <w:rsid w:val="007475CE"/>
    <w:rsid w:val="00751309"/>
    <w:rsid w:val="00770124"/>
    <w:rsid w:val="007F46F3"/>
    <w:rsid w:val="00822F72"/>
    <w:rsid w:val="00826506"/>
    <w:rsid w:val="008303E2"/>
    <w:rsid w:val="00860CDD"/>
    <w:rsid w:val="00887A13"/>
    <w:rsid w:val="008A01F3"/>
    <w:rsid w:val="008A450B"/>
    <w:rsid w:val="008A4EB4"/>
    <w:rsid w:val="008A5DBF"/>
    <w:rsid w:val="008B5CF5"/>
    <w:rsid w:val="008B6B74"/>
    <w:rsid w:val="008C2DB8"/>
    <w:rsid w:val="008F6215"/>
    <w:rsid w:val="00907B3D"/>
    <w:rsid w:val="0091154A"/>
    <w:rsid w:val="00924031"/>
    <w:rsid w:val="00927DB9"/>
    <w:rsid w:val="0094195C"/>
    <w:rsid w:val="0095296D"/>
    <w:rsid w:val="00960296"/>
    <w:rsid w:val="0096454D"/>
    <w:rsid w:val="00993A23"/>
    <w:rsid w:val="009B139E"/>
    <w:rsid w:val="009B3FCA"/>
    <w:rsid w:val="009B7CDD"/>
    <w:rsid w:val="009C0402"/>
    <w:rsid w:val="009C4C81"/>
    <w:rsid w:val="009D2D24"/>
    <w:rsid w:val="009F3246"/>
    <w:rsid w:val="00A05FAE"/>
    <w:rsid w:val="00A21A96"/>
    <w:rsid w:val="00A31C97"/>
    <w:rsid w:val="00A666C6"/>
    <w:rsid w:val="00A74E88"/>
    <w:rsid w:val="00A87988"/>
    <w:rsid w:val="00A9647B"/>
    <w:rsid w:val="00AD1D54"/>
    <w:rsid w:val="00AF1D52"/>
    <w:rsid w:val="00AF659B"/>
    <w:rsid w:val="00B2406D"/>
    <w:rsid w:val="00B2512F"/>
    <w:rsid w:val="00B46031"/>
    <w:rsid w:val="00B7327C"/>
    <w:rsid w:val="00B83DE7"/>
    <w:rsid w:val="00B8606D"/>
    <w:rsid w:val="00B90F12"/>
    <w:rsid w:val="00BB21E0"/>
    <w:rsid w:val="00BB670D"/>
    <w:rsid w:val="00BC635D"/>
    <w:rsid w:val="00BD6D33"/>
    <w:rsid w:val="00BE03AA"/>
    <w:rsid w:val="00C2034C"/>
    <w:rsid w:val="00C272FA"/>
    <w:rsid w:val="00C30E87"/>
    <w:rsid w:val="00C52162"/>
    <w:rsid w:val="00C816E4"/>
    <w:rsid w:val="00CB00ED"/>
    <w:rsid w:val="00CF4A1B"/>
    <w:rsid w:val="00D0724B"/>
    <w:rsid w:val="00D22D7A"/>
    <w:rsid w:val="00D47622"/>
    <w:rsid w:val="00D63509"/>
    <w:rsid w:val="00D7260A"/>
    <w:rsid w:val="00D9031C"/>
    <w:rsid w:val="00DC5F2C"/>
    <w:rsid w:val="00DD1670"/>
    <w:rsid w:val="00E05B1C"/>
    <w:rsid w:val="00E262F4"/>
    <w:rsid w:val="00E7107B"/>
    <w:rsid w:val="00E71A5B"/>
    <w:rsid w:val="00E76AD9"/>
    <w:rsid w:val="00EA50FF"/>
    <w:rsid w:val="00F04F14"/>
    <w:rsid w:val="00F76BE2"/>
    <w:rsid w:val="00FA5818"/>
    <w:rsid w:val="00FD4A29"/>
    <w:rsid w:val="00FF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99971"/>
  <w15:chartTrackingRefBased/>
  <w15:docId w15:val="{CA973634-955D-4F09-887F-D03AD559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1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6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6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Yavuz</dc:creator>
  <cp:keywords/>
  <dc:description/>
  <cp:lastModifiedBy>Yunus Emre Yavuz</cp:lastModifiedBy>
  <cp:revision>130</cp:revision>
  <dcterms:created xsi:type="dcterms:W3CDTF">2024-04-18T19:43:00Z</dcterms:created>
  <dcterms:modified xsi:type="dcterms:W3CDTF">2024-04-19T14:06:00Z</dcterms:modified>
</cp:coreProperties>
</file>