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3F" w:rsidRDefault="00115D3F">
      <w:r>
        <w:t>Dennis G. Maroney</w:t>
      </w:r>
    </w:p>
    <w:p w:rsidR="00115D3F" w:rsidRDefault="00115D3F">
      <w:r>
        <w:t>11527 Walden Road</w:t>
      </w:r>
    </w:p>
    <w:p w:rsidR="00115D3F" w:rsidRDefault="00115D3F">
      <w:r>
        <w:t>Montgomery, Tx 77356</w:t>
      </w:r>
    </w:p>
    <w:p w:rsidR="00115D3F" w:rsidRDefault="00115D3F"/>
    <w:p w:rsidR="00115D3F" w:rsidRDefault="00115D3F">
      <w:hyperlink r:id="rId4" w:history="1">
        <w:r w:rsidRPr="00B4516C">
          <w:rPr>
            <w:rStyle w:val="Hyperlink"/>
          </w:rPr>
          <w:t>https://www.reverbnation.com/dennismaroney</w:t>
        </w:r>
      </w:hyperlink>
    </w:p>
    <w:p w:rsidR="00115D3F" w:rsidRDefault="00115D3F"/>
    <w:p w:rsidR="00115D3F" w:rsidRDefault="00115D3F">
      <w:r>
        <w:t>Retired, worked for Dell Computer company for 11 years, 1997 to 2006, then 2009 to 2012.</w:t>
      </w:r>
    </w:p>
    <w:p w:rsidR="00115D3F" w:rsidRDefault="00115D3F">
      <w:r>
        <w:t>Married 42 years, own home and play music as a hobby.  I am a good acoustic guitar player, who loves teaching children.  My wife and I lived abroad in 5 countries, and I taught private guitar lessons in the U.K. and China</w:t>
      </w:r>
    </w:p>
    <w:p w:rsidR="00115D3F" w:rsidRDefault="00115D3F"/>
    <w:p w:rsidR="00115D3F" w:rsidRDefault="00115D3F">
      <w:r>
        <w:t>I’m 69, if a formal resume is required, it would be two pages or more, spent 22 years in high tech, and 12 in the oilfield business. Played as a full-time musician for 7 years in my twenties.</w:t>
      </w:r>
    </w:p>
    <w:p w:rsidR="00115D3F" w:rsidRDefault="00115D3F"/>
    <w:p w:rsidR="00115D3F" w:rsidRDefault="00115D3F">
      <w:r>
        <w:t>I’m dependable and fairly open to hours to teach</w:t>
      </w:r>
    </w:p>
    <w:p w:rsidR="00115D3F" w:rsidRDefault="00115D3F"/>
    <w:p w:rsidR="00115D3F" w:rsidRDefault="00115D3F">
      <w:r>
        <w:t>Thank  You</w:t>
      </w:r>
    </w:p>
    <w:p w:rsidR="00115D3F" w:rsidRDefault="00115D3F">
      <w:r>
        <w:t>Dennis Maroney</w:t>
      </w:r>
    </w:p>
    <w:p w:rsidR="00115D3F" w:rsidRDefault="00115D3F">
      <w:r>
        <w:t>512-541-8314</w:t>
      </w:r>
      <w:bookmarkStart w:id="0" w:name="_GoBack"/>
      <w:bookmarkEnd w:id="0"/>
    </w:p>
    <w:sectPr w:rsidR="00115D3F" w:rsidSect="0099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3F"/>
    <w:rsid w:val="00115D3F"/>
    <w:rsid w:val="009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3272"/>
  <w15:chartTrackingRefBased/>
  <w15:docId w15:val="{82A646A3-C1BA-254F-BAE9-F6645C6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verbnation.com/dennismar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Maroney</dc:creator>
  <cp:keywords/>
  <dc:description/>
  <cp:lastModifiedBy>Dennis Maroney</cp:lastModifiedBy>
  <cp:revision>1</cp:revision>
  <dcterms:created xsi:type="dcterms:W3CDTF">2018-10-17T21:13:00Z</dcterms:created>
  <dcterms:modified xsi:type="dcterms:W3CDTF">2018-10-17T21:19:00Z</dcterms:modified>
</cp:coreProperties>
</file>