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B90C8B" w14:paraId="63B900AF" w14:textId="448E8306" w:rsidTr="00B90C8B">
        <w:tc>
          <w:tcPr>
            <w:tcW w:w="4673" w:type="dxa"/>
          </w:tcPr>
          <w:p w14:paraId="25023C4E" w14:textId="53154202" w:rsidR="00B90C8B" w:rsidRDefault="00781A39" w:rsidP="00B90C8B">
            <w:r>
              <w:t>adi</w:t>
            </w:r>
          </w:p>
        </w:tc>
        <w:tc>
          <w:tcPr>
            <w:tcW w:w="4820" w:type="dxa"/>
          </w:tcPr>
          <w:p w14:paraId="2A4549C2" w14:textId="0819909D" w:rsidR="00B90C8B" w:rsidRDefault="004C245B" w:rsidP="00B90C8B">
            <w:r>
              <w:t xml:space="preserve">yunus</w:t>
            </w:r>
            <w:r w:rsidR="007F04D3">
              <w:t/>
            </w:r>
            <w:r w:rsidR="00FB066F">
              <w:t/>
            </w:r>
            <w:r w:rsidR="005455CE">
              <w:t/>
            </w:r>
          </w:p>
        </w:tc>
      </w:tr>
      <w:tr w:rsidR="00B90C8B" w14:paraId="250E326D" w14:textId="3F2B6361" w:rsidTr="00B90C8B">
        <w:tc>
          <w:tcPr>
            <w:tcW w:w="4673" w:type="dxa"/>
          </w:tcPr>
          <w:p w14:paraId="4B5C2D30" w14:textId="18CFCE26" w:rsidR="00B90C8B" w:rsidRDefault="007C6686" w:rsidP="00B90C8B">
            <w:r>
              <w:t>s</w:t>
            </w:r>
            <w:r w:rsidR="005455CE">
              <w:t>oyad</w:t>
            </w:r>
            <w:r w:rsidR="00105C5A">
              <w:t>i</w:t>
            </w:r>
          </w:p>
        </w:tc>
        <w:tc>
          <w:tcPr>
            <w:tcW w:w="4820" w:type="dxa"/>
          </w:tcPr>
          <w:p w14:paraId="7E905A26" w14:textId="054CFDFD" w:rsidR="00B90C8B" w:rsidRDefault="005455CE" w:rsidP="00B90C8B">
            <w:r>
              <w:t xml:space="preserve">güneş</w:t>
            </w:r>
            <w:r w:rsidR="007F04D3">
              <w:t/>
            </w:r>
            <w:r>
              <w:t/>
            </w:r>
          </w:p>
        </w:tc>
      </w:tr>
      <w:tr w:rsidR="00B90C8B" w14:paraId="7E8BD8A5" w14:textId="02DF62D0" w:rsidTr="00B90C8B">
        <w:tc>
          <w:tcPr>
            <w:tcW w:w="4673" w:type="dxa"/>
          </w:tcPr>
          <w:p w14:paraId="2CB1352C" w14:textId="2561C73F" w:rsidR="00B90C8B" w:rsidRDefault="007F04D3" w:rsidP="00B90C8B">
            <w:r>
              <w:t>tel</w:t>
            </w:r>
          </w:p>
        </w:tc>
        <w:tc>
          <w:tcPr>
            <w:tcW w:w="4820" w:type="dxa"/>
          </w:tcPr>
          <w:p w14:paraId="4EDE748B" w14:textId="4108ACA8" w:rsidR="00B90C8B" w:rsidRDefault="005455CE" w:rsidP="00B90C8B">
            <w:r>
              <w:t xml:space="preserve">1234853485</w:t>
            </w:r>
            <w:r w:rsidR="007C6686">
              <w:t/>
            </w:r>
            <w:r>
              <w:t/>
            </w:r>
          </w:p>
        </w:tc>
      </w:tr>
    </w:tbl>
    <w:p>
      <w:r>
        <w:t/>
      </w:r>
    </w:p>
    <w:p w14:paraId="5C84DA48" w14:textId="64C74349" w:rsidR="0FFC58BF" w:rsidRPr="00B90C8B" w:rsidRDefault="0FFC58BF" w:rsidP="00B90C8B"/>
    <w:sectPr w:rsidR="0FFC58BF" w:rsidRPr="00B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E84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5D7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CED81"/>
    <w:rsid w:val="00105C5A"/>
    <w:rsid w:val="00254546"/>
    <w:rsid w:val="0031794A"/>
    <w:rsid w:val="00457BD2"/>
    <w:rsid w:val="004C245B"/>
    <w:rsid w:val="005455CE"/>
    <w:rsid w:val="00781A39"/>
    <w:rsid w:val="007C6686"/>
    <w:rsid w:val="007F04D3"/>
    <w:rsid w:val="00B80CDC"/>
    <w:rsid w:val="00B90C8B"/>
    <w:rsid w:val="00D707E1"/>
    <w:rsid w:val="00EB74D0"/>
    <w:rsid w:val="00FB066F"/>
    <w:rsid w:val="0136025B"/>
    <w:rsid w:val="01F591B6"/>
    <w:rsid w:val="0536C66E"/>
    <w:rsid w:val="0609737E"/>
    <w:rsid w:val="087AE148"/>
    <w:rsid w:val="098D7768"/>
    <w:rsid w:val="098E0942"/>
    <w:rsid w:val="0AB2C580"/>
    <w:rsid w:val="0FFC58BF"/>
    <w:rsid w:val="12281C01"/>
    <w:rsid w:val="13A94D14"/>
    <w:rsid w:val="143E5A2B"/>
    <w:rsid w:val="16E0EDD6"/>
    <w:rsid w:val="17C3552F"/>
    <w:rsid w:val="18AC6E66"/>
    <w:rsid w:val="1A483EC7"/>
    <w:rsid w:val="1B9C291E"/>
    <w:rsid w:val="1BC12143"/>
    <w:rsid w:val="1C6DFCAA"/>
    <w:rsid w:val="1CD514D6"/>
    <w:rsid w:val="1DE1F8FA"/>
    <w:rsid w:val="1E206513"/>
    <w:rsid w:val="1EED76AC"/>
    <w:rsid w:val="1F917552"/>
    <w:rsid w:val="1FD86D9B"/>
    <w:rsid w:val="2089470D"/>
    <w:rsid w:val="208E852F"/>
    <w:rsid w:val="223257EA"/>
    <w:rsid w:val="2324FFD7"/>
    <w:rsid w:val="245254D1"/>
    <w:rsid w:val="252DAC45"/>
    <w:rsid w:val="253CF681"/>
    <w:rsid w:val="26512E7C"/>
    <w:rsid w:val="265E52B7"/>
    <w:rsid w:val="2996F678"/>
    <w:rsid w:val="2C549D54"/>
    <w:rsid w:val="2CC84E15"/>
    <w:rsid w:val="2DB208A9"/>
    <w:rsid w:val="2E2F9220"/>
    <w:rsid w:val="2E8C818C"/>
    <w:rsid w:val="2EC84FFB"/>
    <w:rsid w:val="2F0068B0"/>
    <w:rsid w:val="300AC387"/>
    <w:rsid w:val="3043B6D6"/>
    <w:rsid w:val="3235B1F5"/>
    <w:rsid w:val="325AF5D5"/>
    <w:rsid w:val="32FB4F7E"/>
    <w:rsid w:val="333178B1"/>
    <w:rsid w:val="33D3D9D3"/>
    <w:rsid w:val="351727F9"/>
    <w:rsid w:val="35F2C347"/>
    <w:rsid w:val="396289C0"/>
    <w:rsid w:val="3A7323DF"/>
    <w:rsid w:val="3B4FB908"/>
    <w:rsid w:val="3E7639C1"/>
    <w:rsid w:val="3F5DF239"/>
    <w:rsid w:val="3FC0AA29"/>
    <w:rsid w:val="40495ED1"/>
    <w:rsid w:val="40867690"/>
    <w:rsid w:val="422E058C"/>
    <w:rsid w:val="42784D05"/>
    <w:rsid w:val="42BF0A21"/>
    <w:rsid w:val="44941B4C"/>
    <w:rsid w:val="4618FC83"/>
    <w:rsid w:val="470BE01E"/>
    <w:rsid w:val="485AB147"/>
    <w:rsid w:val="4A17E615"/>
    <w:rsid w:val="4A71E76A"/>
    <w:rsid w:val="4A978F7D"/>
    <w:rsid w:val="4B5409E4"/>
    <w:rsid w:val="4C9A003D"/>
    <w:rsid w:val="4CDE87AB"/>
    <w:rsid w:val="4CEFDA45"/>
    <w:rsid w:val="4E8BAAA6"/>
    <w:rsid w:val="4EC243B7"/>
    <w:rsid w:val="4F277839"/>
    <w:rsid w:val="50126A26"/>
    <w:rsid w:val="503C927A"/>
    <w:rsid w:val="51B4096E"/>
    <w:rsid w:val="53BEFFF1"/>
    <w:rsid w:val="53DBCF26"/>
    <w:rsid w:val="53F54D08"/>
    <w:rsid w:val="56083DA3"/>
    <w:rsid w:val="57E9CD5E"/>
    <w:rsid w:val="58E54416"/>
    <w:rsid w:val="5A5683FD"/>
    <w:rsid w:val="5ABDDF53"/>
    <w:rsid w:val="5C148798"/>
    <w:rsid w:val="5C2E4072"/>
    <w:rsid w:val="5D241E3E"/>
    <w:rsid w:val="5F3D13C8"/>
    <w:rsid w:val="614CED81"/>
    <w:rsid w:val="61BC28CA"/>
    <w:rsid w:val="627B1DFC"/>
    <w:rsid w:val="634842B0"/>
    <w:rsid w:val="640A7E87"/>
    <w:rsid w:val="648D3EE0"/>
    <w:rsid w:val="6518FD7A"/>
    <w:rsid w:val="652F3023"/>
    <w:rsid w:val="6557DDE7"/>
    <w:rsid w:val="671EA2F0"/>
    <w:rsid w:val="682A90CA"/>
    <w:rsid w:val="69B31613"/>
    <w:rsid w:val="6D8C1512"/>
    <w:rsid w:val="6E3E915A"/>
    <w:rsid w:val="7083927E"/>
    <w:rsid w:val="737CE4BC"/>
    <w:rsid w:val="76E911D4"/>
    <w:rsid w:val="7762117F"/>
    <w:rsid w:val="78497B9E"/>
    <w:rsid w:val="79212C6F"/>
    <w:rsid w:val="79E54BFF"/>
    <w:rsid w:val="7B1E37B7"/>
    <w:rsid w:val="7B597BB3"/>
    <w:rsid w:val="7B93DA47"/>
    <w:rsid w:val="7BBC82F7"/>
    <w:rsid w:val="7BCA75F7"/>
    <w:rsid w:val="7CF54C14"/>
    <w:rsid w:val="7D1CECC1"/>
    <w:rsid w:val="7F7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ED81"/>
  <w15:chartTrackingRefBased/>
  <w15:docId w15:val="{96BCEA2E-D5BC-478E-87C1-C47623FD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Karaman</dc:creator>
  <cp:keywords/>
  <dc:description/>
  <cp:lastModifiedBy>yunus karaman</cp:lastModifiedBy>
  <cp:revision>14</cp:revision>
  <dcterms:created xsi:type="dcterms:W3CDTF">2021-12-09T12:42:00Z</dcterms:created>
  <dcterms:modified xsi:type="dcterms:W3CDTF">2022-03-26T23:30:00Z</dcterms:modified>
</cp:coreProperties>
</file>