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C7E44" w14:textId="77777777" w:rsidR="00AC33D5" w:rsidRDefault="00AC33D5" w:rsidP="00AC33D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2EE011E7" w14:textId="0F990C3D" w:rsidR="00AC33D5" w:rsidRDefault="00AC33D5" w:rsidP="00AC33D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Travel Package Purchase Prediction - Problem Statement</w:t>
      </w:r>
    </w:p>
    <w:p w14:paraId="6D593D01" w14:textId="77777777" w:rsidR="00AC33D5" w:rsidRDefault="00AC33D5" w:rsidP="00AC33D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4476CC8" w14:textId="651B8F67" w:rsidR="00AC33D5" w:rsidRPr="00AC33D5" w:rsidRDefault="00AC33D5" w:rsidP="00AC33D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C33D5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Description</w:t>
      </w:r>
    </w:p>
    <w:p w14:paraId="53251C22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b/>
          <w:bCs/>
          <w:color w:val="000000"/>
          <w:sz w:val="21"/>
          <w:szCs w:val="21"/>
        </w:rPr>
        <w:t>Background and Context</w:t>
      </w:r>
    </w:p>
    <w:p w14:paraId="51B51845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You are a Data Scientist for a tourism company named "Visit with us". The Policy Maker of the company wants to enable and establish a viable business model to expand the customer base.</w:t>
      </w:r>
    </w:p>
    <w:p w14:paraId="2B70F9B1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A viable business model is a central concept that helps you to understand the existing ways of doing the business and how to change the ways for the benefit of the tourism sector.</w:t>
      </w:r>
    </w:p>
    <w:p w14:paraId="2827C0FC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One of the ways to expand the customer base is to introduce a new offering of packages.</w:t>
      </w:r>
    </w:p>
    <w:p w14:paraId="18235A8B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Currently, there are 5 types of packages the company is offering - Basic, Standard, Deluxe, Super Deluxe, King. Looking at the data of the last year, we observed that 18% of the customers purchased the packages.</w:t>
      </w:r>
    </w:p>
    <w:p w14:paraId="1F55358E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However, the marketing cost was quite high because customers were contacted at random without looking at the available information.</w:t>
      </w:r>
    </w:p>
    <w:p w14:paraId="22F43EC3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 xml:space="preserve">The company is now planning to launch a new product </w:t>
      </w:r>
      <w:proofErr w:type="gram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i.e.</w:t>
      </w:r>
      <w:proofErr w:type="gramEnd"/>
      <w:r w:rsidRPr="00AC33D5">
        <w:rPr>
          <w:rFonts w:ascii="Arial" w:eastAsia="Times New Roman" w:hAnsi="Arial" w:cs="Arial"/>
          <w:color w:val="000000"/>
          <w:sz w:val="21"/>
          <w:szCs w:val="21"/>
        </w:rPr>
        <w:t xml:space="preserve"> Wellness Tourism Package. Wellness Tourism is defined as Travel that allows the traveler to maintain, enhance or kick-start a healthy lifestyle, and support or increase one's sense of well-being.</w:t>
      </w:r>
    </w:p>
    <w:p w14:paraId="0F187ED5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However, this time company wants to harness the available data of existing and potential customers to make the marketing expenditure more efficient.</w:t>
      </w:r>
    </w:p>
    <w:p w14:paraId="39C66980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 xml:space="preserve">You as a Data Scientist at "Visit with us" travel company </w:t>
      </w:r>
      <w:proofErr w:type="gram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have to</w:t>
      </w:r>
      <w:proofErr w:type="gramEnd"/>
      <w:r w:rsidRPr="00AC33D5">
        <w:rPr>
          <w:rFonts w:ascii="Arial" w:eastAsia="Times New Roman" w:hAnsi="Arial" w:cs="Arial"/>
          <w:color w:val="000000"/>
          <w:sz w:val="21"/>
          <w:szCs w:val="21"/>
        </w:rPr>
        <w:t xml:space="preserve"> analyze the customers' data and information to provide recommendations to the Policy Maker and Marketing Team and also build a model to predict the potential customer who is going to purchase the newly introduced travel package.</w:t>
      </w:r>
    </w:p>
    <w:p w14:paraId="0BCA2F37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b/>
          <w:bCs/>
          <w:color w:val="000000"/>
          <w:sz w:val="21"/>
          <w:szCs w:val="21"/>
        </w:rPr>
        <w:t>Objective</w:t>
      </w:r>
    </w:p>
    <w:p w14:paraId="6682110B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To predict which customer is more likely to purchase the newly introduced travel package.</w:t>
      </w:r>
    </w:p>
    <w:p w14:paraId="26D4B873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b/>
          <w:bCs/>
          <w:color w:val="000000"/>
          <w:sz w:val="21"/>
          <w:szCs w:val="21"/>
        </w:rPr>
        <w:t>Data Dictionary</w:t>
      </w:r>
    </w:p>
    <w:p w14:paraId="49B4EB5E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b/>
          <w:bCs/>
          <w:color w:val="000000"/>
          <w:sz w:val="21"/>
          <w:szCs w:val="21"/>
        </w:rPr>
        <w:t>Customer details:</w:t>
      </w:r>
    </w:p>
    <w:p w14:paraId="3CB65BF3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CustomerID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Unique customer ID</w:t>
      </w:r>
    </w:p>
    <w:p w14:paraId="3AF25B36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ProdTaken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Whether the customer has purchased a package or not (0: No, 1: Yes)</w:t>
      </w:r>
    </w:p>
    <w:p w14:paraId="7EA1E999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Age: Age of customer</w:t>
      </w:r>
    </w:p>
    <w:p w14:paraId="248BA19F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TypeofContact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How customer was contacted (Company Invited or Self Inquiry)</w:t>
      </w:r>
    </w:p>
    <w:p w14:paraId="1BC4212A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CityTier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 xml:space="preserve">: City tier depends on the development of a city, population, facilities, and living standards. The categories are ordered </w:t>
      </w:r>
      <w:proofErr w:type="gram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i.e.</w:t>
      </w:r>
      <w:proofErr w:type="gramEnd"/>
      <w:r w:rsidRPr="00AC33D5">
        <w:rPr>
          <w:rFonts w:ascii="Arial" w:eastAsia="Times New Roman" w:hAnsi="Arial" w:cs="Arial"/>
          <w:color w:val="000000"/>
          <w:sz w:val="21"/>
          <w:szCs w:val="21"/>
        </w:rPr>
        <w:t xml:space="preserve"> Tier 1 &gt; Tier 2 &gt; Tier 3</w:t>
      </w:r>
    </w:p>
    <w:p w14:paraId="4E38F7E9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Occupation: Occupation of customer</w:t>
      </w:r>
    </w:p>
    <w:p w14:paraId="7A8B9390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Gender: Gender of customer</w:t>
      </w:r>
    </w:p>
    <w:p w14:paraId="57A8E70F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NumberOfPersonVisiting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Total number of persons planning to take the trip with the customer</w:t>
      </w:r>
    </w:p>
    <w:p w14:paraId="05B50C16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PreferredPropertyStar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Preferred hotel property rating by customer</w:t>
      </w:r>
    </w:p>
    <w:p w14:paraId="0D9D4F1C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MaritalStatus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Marital status of customer</w:t>
      </w:r>
    </w:p>
    <w:p w14:paraId="66F0919A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NumberOfTrips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Average number of trips in a year by customer</w:t>
      </w:r>
    </w:p>
    <w:p w14:paraId="360EB622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Passport: The customer has a passport or not (0: No, 1: Yes)</w:t>
      </w:r>
    </w:p>
    <w:p w14:paraId="6D6E137C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lastRenderedPageBreak/>
        <w:t>OwnCar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Whether the customers own a car or not (0: No, 1: Yes)</w:t>
      </w:r>
    </w:p>
    <w:p w14:paraId="32EE73C9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NumberOfChildrenVisiting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Total number of children with age less than 5 planning to take the trip with the customer</w:t>
      </w:r>
    </w:p>
    <w:p w14:paraId="00DCA3B1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Designation: Designation of the customer in the current organization</w:t>
      </w:r>
    </w:p>
    <w:p w14:paraId="2B805D39" w14:textId="77777777" w:rsidR="00AC33D5" w:rsidRPr="00AC33D5" w:rsidRDefault="00AC33D5" w:rsidP="00AC33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MonthlyIncome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Gross monthly income of the customer</w:t>
      </w:r>
    </w:p>
    <w:p w14:paraId="768515B8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b/>
          <w:bCs/>
          <w:color w:val="000000"/>
          <w:sz w:val="21"/>
          <w:szCs w:val="21"/>
        </w:rPr>
        <w:t>Customer interaction data:</w:t>
      </w:r>
      <w:r w:rsidRPr="00AC33D5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6A9F1A28" w14:textId="77777777" w:rsidR="00AC33D5" w:rsidRPr="00AC33D5" w:rsidRDefault="00AC33D5" w:rsidP="00AC33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PitchSatisfactionScore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Sales pitch satisfaction score</w:t>
      </w:r>
    </w:p>
    <w:p w14:paraId="74BB5EBF" w14:textId="77777777" w:rsidR="00AC33D5" w:rsidRPr="00AC33D5" w:rsidRDefault="00AC33D5" w:rsidP="00AC33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ProductPitched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Product pitched by the salesperson</w:t>
      </w:r>
    </w:p>
    <w:p w14:paraId="532ECD02" w14:textId="77777777" w:rsidR="00AC33D5" w:rsidRPr="00AC33D5" w:rsidRDefault="00AC33D5" w:rsidP="00AC33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NumberOfFollowups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Total number of follow-ups has been done by the salesperson after the sales pitch</w:t>
      </w:r>
    </w:p>
    <w:p w14:paraId="457B96E0" w14:textId="77777777" w:rsidR="00AC33D5" w:rsidRPr="00AC33D5" w:rsidRDefault="00AC33D5" w:rsidP="00AC33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DurationOfPitch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>: Duration of the pitch by a salesperson to the customer</w:t>
      </w:r>
    </w:p>
    <w:p w14:paraId="3157DE5A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Note:</w:t>
      </w:r>
    </w:p>
    <w:p w14:paraId="12F9E768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 xml:space="preserve">Please note </w:t>
      </w: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XGBoost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 xml:space="preserve"> can take a significantly longer time to run, so if you have time complexity issues then you can avoid tuning </w:t>
      </w: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XGBoost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 xml:space="preserve">. No marks will be deducted if </w:t>
      </w: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XGBoost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 xml:space="preserve"> tuning is not attempted.</w:t>
      </w:r>
    </w:p>
    <w:p w14:paraId="182F49EA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Best Practices for </w:t>
      </w:r>
      <w:proofErr w:type="gramStart"/>
      <w:r w:rsidRPr="00AC33D5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Notebook :</w:t>
      </w:r>
      <w:proofErr w:type="gramEnd"/>
      <w:r w:rsidRPr="00AC33D5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14:paraId="69335445" w14:textId="77777777" w:rsidR="00AC33D5" w:rsidRPr="00AC33D5" w:rsidRDefault="00AC33D5" w:rsidP="00AC33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The notebook should be well-documented, with inline comments explaining the functionality of code and markdown cells containing comments on the observations and insights.</w:t>
      </w:r>
    </w:p>
    <w:p w14:paraId="7134D918" w14:textId="77777777" w:rsidR="00AC33D5" w:rsidRPr="00AC33D5" w:rsidRDefault="00AC33D5" w:rsidP="00AC33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The notebook should be run from start to finish in a sequential manner before submission.</w:t>
      </w:r>
    </w:p>
    <w:p w14:paraId="13795B7E" w14:textId="77777777" w:rsidR="00AC33D5" w:rsidRPr="00AC33D5" w:rsidRDefault="00AC33D5" w:rsidP="00AC33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It is preferable to remove all warnings and errors before submission.</w:t>
      </w:r>
    </w:p>
    <w:p w14:paraId="31B7A84C" w14:textId="77777777" w:rsidR="00AC33D5" w:rsidRPr="00AC33D5" w:rsidRDefault="00AC33D5" w:rsidP="00AC33D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 xml:space="preserve">The notebook should be submitted as an HTML file (.html) and as a notebook file </w:t>
      </w:r>
      <w:proofErr w:type="gram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(.</w:t>
      </w: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ipynb</w:t>
      </w:r>
      <w:proofErr w:type="spellEnd"/>
      <w:proofErr w:type="gramEnd"/>
      <w:r w:rsidRPr="00AC33D5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14:paraId="6DC035F0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01E21939" w14:textId="77777777" w:rsidR="00AC33D5" w:rsidRPr="00AC33D5" w:rsidRDefault="00AC33D5" w:rsidP="00AC33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Submission </w:t>
      </w:r>
      <w:proofErr w:type="gramStart"/>
      <w:r w:rsidRPr="00AC33D5">
        <w:rPr>
          <w:rFonts w:ascii="Arial" w:eastAsia="Times New Roman" w:hAnsi="Arial" w:cs="Arial"/>
          <w:b/>
          <w:bCs/>
          <w:color w:val="000000"/>
          <w:sz w:val="21"/>
          <w:szCs w:val="21"/>
        </w:rPr>
        <w:t>Guidelines :</w:t>
      </w:r>
      <w:proofErr w:type="gramEnd"/>
    </w:p>
    <w:p w14:paraId="59EE5BE0" w14:textId="77777777" w:rsidR="00AC33D5" w:rsidRPr="00AC33D5" w:rsidRDefault="00AC33D5" w:rsidP="00AC33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There are two parts to the submission: </w:t>
      </w:r>
    </w:p>
    <w:p w14:paraId="284774C0" w14:textId="77777777" w:rsidR="00AC33D5" w:rsidRPr="00AC33D5" w:rsidRDefault="00AC33D5" w:rsidP="00AC33D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 xml:space="preserve">A well commented </w:t>
      </w: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Jupyter</w:t>
      </w:r>
      <w:proofErr w:type="spellEnd"/>
      <w:r w:rsidRPr="00AC33D5">
        <w:rPr>
          <w:rFonts w:ascii="Arial" w:eastAsia="Times New Roman" w:hAnsi="Arial" w:cs="Arial"/>
          <w:color w:val="000000"/>
          <w:sz w:val="21"/>
          <w:szCs w:val="21"/>
        </w:rPr>
        <w:t xml:space="preserve"> notebook [format </w:t>
      </w:r>
      <w:proofErr w:type="gram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- .</w:t>
      </w:r>
      <w:proofErr w:type="spellStart"/>
      <w:r w:rsidRPr="00AC33D5">
        <w:rPr>
          <w:rFonts w:ascii="Arial" w:eastAsia="Times New Roman" w:hAnsi="Arial" w:cs="Arial"/>
          <w:color w:val="000000"/>
          <w:sz w:val="21"/>
          <w:szCs w:val="21"/>
        </w:rPr>
        <w:t>ipynb</w:t>
      </w:r>
      <w:proofErr w:type="spellEnd"/>
      <w:proofErr w:type="gramEnd"/>
      <w:r w:rsidRPr="00AC33D5">
        <w:rPr>
          <w:rFonts w:ascii="Arial" w:eastAsia="Times New Roman" w:hAnsi="Arial" w:cs="Arial"/>
          <w:color w:val="000000"/>
          <w:sz w:val="21"/>
          <w:szCs w:val="21"/>
        </w:rPr>
        <w:t>]</w:t>
      </w:r>
    </w:p>
    <w:p w14:paraId="5856A218" w14:textId="77777777" w:rsidR="00AC33D5" w:rsidRPr="00AC33D5" w:rsidRDefault="00AC33D5" w:rsidP="00AC33D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File converted to HTML format </w:t>
      </w:r>
    </w:p>
    <w:p w14:paraId="0E956357" w14:textId="77777777" w:rsidR="00AC33D5" w:rsidRPr="00AC33D5" w:rsidRDefault="00AC33D5" w:rsidP="00AC33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Any assignment found copied/ plagiarized with other groups will not be graded and awarded zero marks</w:t>
      </w:r>
    </w:p>
    <w:p w14:paraId="1410B44F" w14:textId="77777777" w:rsidR="00AC33D5" w:rsidRPr="00AC33D5" w:rsidRDefault="00AC33D5" w:rsidP="00AC33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Please ensure timely submission as any submission post-deadline will not be accepted for evaluation</w:t>
      </w:r>
    </w:p>
    <w:p w14:paraId="5FE1FAE9" w14:textId="77777777" w:rsidR="00AC33D5" w:rsidRPr="00AC33D5" w:rsidRDefault="00AC33D5" w:rsidP="00AC33D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Submission will not be evaluated if,</w:t>
      </w:r>
    </w:p>
    <w:p w14:paraId="7B63B008" w14:textId="77777777" w:rsidR="00AC33D5" w:rsidRPr="00AC33D5" w:rsidRDefault="00AC33D5" w:rsidP="00AC33D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it is submitted post-deadline, or,</w:t>
      </w:r>
    </w:p>
    <w:p w14:paraId="3A65189F" w14:textId="77777777" w:rsidR="00AC33D5" w:rsidRPr="00AC33D5" w:rsidRDefault="00AC33D5" w:rsidP="00AC33D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more than 2 files are submitted</w:t>
      </w:r>
    </w:p>
    <w:p w14:paraId="536E4D06" w14:textId="77777777" w:rsidR="00AC33D5" w:rsidRPr="00AC33D5" w:rsidRDefault="00AC33D5" w:rsidP="00AC33D5">
      <w:pPr>
        <w:shd w:val="clear" w:color="auto" w:fill="FFFFFF"/>
        <w:spacing w:before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C33D5">
        <w:rPr>
          <w:rFonts w:ascii="Arial" w:eastAsia="Times New Roman" w:hAnsi="Arial" w:cs="Arial"/>
          <w:color w:val="000000"/>
          <w:sz w:val="21"/>
          <w:szCs w:val="21"/>
        </w:rPr>
        <w:t>Happy Learning!!</w:t>
      </w:r>
    </w:p>
    <w:p w14:paraId="498DC109" w14:textId="77777777" w:rsidR="00AC33D5" w:rsidRPr="00AC33D5" w:rsidRDefault="00AC33D5" w:rsidP="00AC33D5">
      <w:pPr>
        <w:shd w:val="clear" w:color="auto" w:fill="FFFFFF"/>
        <w:spacing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C33D5">
        <w:rPr>
          <w:rFonts w:ascii="Arial" w:eastAsia="Times New Roman" w:hAnsi="Arial" w:cs="Arial"/>
          <w:b/>
          <w:bCs/>
          <w:color w:val="000000"/>
          <w:sz w:val="20"/>
          <w:szCs w:val="20"/>
        </w:rPr>
        <w:t>Scoring guide (Rubric) - Travel Package Purchase Prediction</w:t>
      </w:r>
    </w:p>
    <w:tbl>
      <w:tblPr>
        <w:tblW w:w="12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5"/>
        <w:gridCol w:w="2945"/>
      </w:tblGrid>
      <w:tr w:rsidR="00AC33D5" w:rsidRPr="00AC33D5" w14:paraId="1A824665" w14:textId="77777777" w:rsidTr="00AC33D5">
        <w:trPr>
          <w:tblHeader/>
        </w:trPr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3358A6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DCC519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Points</w:t>
            </w:r>
          </w:p>
        </w:tc>
      </w:tr>
      <w:tr w:rsidR="00AC33D5" w:rsidRPr="00AC33D5" w14:paraId="51027CCA" w14:textId="77777777" w:rsidTr="00AC33D5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D36357" w14:textId="77777777" w:rsidR="00AC33D5" w:rsidRPr="00AC33D5" w:rsidRDefault="00AC33D5" w:rsidP="00AC33D5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AC33D5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Perform an Exploratory Data Analysis on the data</w:t>
            </w:r>
          </w:p>
          <w:p w14:paraId="5296C17E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Univariate analysis - Bivariate analysis - Use appropriate visualizations to identify the patterns and insights - Come up with a customer profile (characteristics of a customer) of the different packages - Any other exploratory deep dive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89E426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AC33D5" w:rsidRPr="00AC33D5" w14:paraId="094709F3" w14:textId="77777777" w:rsidTr="00AC33D5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7A3C4E" w14:textId="77777777" w:rsidR="00AC33D5" w:rsidRPr="00AC33D5" w:rsidRDefault="00AC33D5" w:rsidP="00AC33D5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AC33D5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lastRenderedPageBreak/>
              <w:t>Illustrate the insights based on EDA</w:t>
            </w:r>
          </w:p>
          <w:p w14:paraId="57685DE4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 meaningful observations on individual variables and the relationship between variables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E6E0B3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AC33D5" w:rsidRPr="00AC33D5" w14:paraId="21C2528D" w14:textId="77777777" w:rsidTr="00AC33D5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55575E" w14:textId="77777777" w:rsidR="00AC33D5" w:rsidRPr="00AC33D5" w:rsidRDefault="00AC33D5" w:rsidP="00AC33D5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AC33D5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Data Pre-processing</w:t>
            </w:r>
          </w:p>
          <w:p w14:paraId="36056B72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Prepare the data for analysis - Missing value Treatment, - Outlier </w:t>
            </w:r>
            <w:proofErr w:type="gramStart"/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Detection(</w:t>
            </w:r>
            <w:proofErr w:type="gramEnd"/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treat, if needed- why or why not ), - Feature Engineering, - Prepare data for modeling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F7B408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AC33D5" w:rsidRPr="00AC33D5" w14:paraId="5B9C29ED" w14:textId="77777777" w:rsidTr="00AC33D5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E5B52E" w14:textId="77777777" w:rsidR="00AC33D5" w:rsidRPr="00AC33D5" w:rsidRDefault="00AC33D5" w:rsidP="00AC33D5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AC33D5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Model building - Bagging</w:t>
            </w:r>
          </w:p>
          <w:p w14:paraId="256463E7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Build Bagging classifier, Random Forest, and Decision Tree. - Comment on model performance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59659E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AC33D5" w:rsidRPr="00AC33D5" w14:paraId="319E1419" w14:textId="77777777" w:rsidTr="00AC33D5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014689" w14:textId="77777777" w:rsidR="00AC33D5" w:rsidRPr="00AC33D5" w:rsidRDefault="00AC33D5" w:rsidP="00AC33D5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AC33D5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Model performance improvement - Bagging</w:t>
            </w:r>
          </w:p>
          <w:p w14:paraId="78FBBCA6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Comment on which metric is right for model performance evaluation and why? - Comment on the model performance after tuning the Decision Tree, Bagging, and Random Forest classifier to improve the model performance.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812610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</w:tr>
      <w:tr w:rsidR="00AC33D5" w:rsidRPr="00AC33D5" w14:paraId="27904F0D" w14:textId="77777777" w:rsidTr="00AC33D5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75C64C" w14:textId="77777777" w:rsidR="00AC33D5" w:rsidRPr="00AC33D5" w:rsidRDefault="00AC33D5" w:rsidP="00AC33D5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AC33D5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Model building - Boosting</w:t>
            </w:r>
          </w:p>
          <w:p w14:paraId="79450276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Build </w:t>
            </w:r>
            <w:proofErr w:type="spellStart"/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Adaboost</w:t>
            </w:r>
            <w:proofErr w:type="spellEnd"/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GradientBoost</w:t>
            </w:r>
            <w:proofErr w:type="spellEnd"/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XGBoost</w:t>
            </w:r>
            <w:proofErr w:type="spellEnd"/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and Stacking classifiers - Comment on model performance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7C5330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AC33D5" w:rsidRPr="00AC33D5" w14:paraId="76EAF95B" w14:textId="77777777" w:rsidTr="00AC33D5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356DCD" w14:textId="77777777" w:rsidR="00AC33D5" w:rsidRPr="00AC33D5" w:rsidRDefault="00AC33D5" w:rsidP="00AC33D5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AC33D5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Model performance improvement - Boosting</w:t>
            </w:r>
          </w:p>
          <w:p w14:paraId="2AC247A3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Comment on which metric is right for model performance evaluation and why? - Comment on the model performance after tuning the AdaBoost, and Gradient Boosting classifier on the appropriate metric to improve the model performance. * Please note </w:t>
            </w:r>
            <w:proofErr w:type="spellStart"/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XGBoost</w:t>
            </w:r>
            <w:proofErr w:type="spellEnd"/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can take a significantly longer time to run, so if you have time complexity issues then you can avoid tuning </w:t>
            </w:r>
            <w:proofErr w:type="spellStart"/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XGBoost</w:t>
            </w:r>
            <w:proofErr w:type="spellEnd"/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42FCD9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AC33D5" w:rsidRPr="00AC33D5" w14:paraId="0AC0B78A" w14:textId="77777777" w:rsidTr="00AC33D5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6D00E2" w14:textId="77777777" w:rsidR="00AC33D5" w:rsidRPr="00AC33D5" w:rsidRDefault="00AC33D5" w:rsidP="00AC33D5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AC33D5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Actionable Insights &amp; Recommendations</w:t>
            </w:r>
          </w:p>
          <w:p w14:paraId="03C7BC71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Compare model performance on various metrics. - Conclude with the key takeaways - What would your advice be to grow the business?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94E277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AC33D5" w:rsidRPr="00AC33D5" w14:paraId="44D9D80C" w14:textId="77777777" w:rsidTr="00AC33D5">
        <w:tc>
          <w:tcPr>
            <w:tcW w:w="932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4DE77A" w14:textId="77777777" w:rsidR="00AC33D5" w:rsidRPr="00AC33D5" w:rsidRDefault="00AC33D5" w:rsidP="00AC33D5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AC33D5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Notebook - Overall</w:t>
            </w:r>
          </w:p>
          <w:p w14:paraId="2DB5EB98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 Structure and flow - Well commented code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1BE981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AC33D5" w:rsidRPr="00AC33D5" w14:paraId="087929F4" w14:textId="77777777" w:rsidTr="00AC33D5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422A8F" w14:textId="77777777" w:rsidR="00AC33D5" w:rsidRPr="00AC33D5" w:rsidRDefault="00AC33D5" w:rsidP="00AC33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67A6DD" w14:textId="77777777" w:rsidR="00AC33D5" w:rsidRPr="00AC33D5" w:rsidRDefault="00AC33D5" w:rsidP="00AC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C33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</w:t>
            </w:r>
          </w:p>
        </w:tc>
      </w:tr>
    </w:tbl>
    <w:p w14:paraId="287EB5D9" w14:textId="77777777" w:rsidR="00C12513" w:rsidRDefault="00C12513"/>
    <w:sectPr w:rsidR="00C1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56C4F"/>
    <w:multiLevelType w:val="multilevel"/>
    <w:tmpl w:val="CBE6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F2084"/>
    <w:multiLevelType w:val="multilevel"/>
    <w:tmpl w:val="39CC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66B7B"/>
    <w:multiLevelType w:val="multilevel"/>
    <w:tmpl w:val="181E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F4E4C"/>
    <w:multiLevelType w:val="multilevel"/>
    <w:tmpl w:val="1EEC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11"/>
    <w:rsid w:val="00121711"/>
    <w:rsid w:val="00AC33D5"/>
    <w:rsid w:val="00C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3A28"/>
  <w15:chartTrackingRefBased/>
  <w15:docId w15:val="{434DBC63-9111-418C-8A25-20721218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C33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C33D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C33D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C33D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C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9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787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56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5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5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2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2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1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1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Kazan, Yunus (RIS-BCT)</dc:creator>
  <cp:keywords/>
  <dc:description/>
  <cp:lastModifiedBy>Kazan, Yunus (RIS-BCT)</cp:lastModifiedBy>
  <cp:revision>3</cp:revision>
  <dcterms:created xsi:type="dcterms:W3CDTF">2021-08-25T20:51:00Z</dcterms:created>
  <dcterms:modified xsi:type="dcterms:W3CDTF">2021-08-25T20:52:00Z</dcterms:modified>
</cp:coreProperties>
</file>