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F8" w:rsidRDefault="008B3AF8">
      <w:r>
        <w:t>INTERVIEW QUESTIONS BY UMAR MANSOOR</w:t>
      </w:r>
    </w:p>
    <w:p w:rsidR="00626F53" w:rsidRDefault="00626F53">
      <w:pPr>
        <w:rPr>
          <w:b/>
          <w:u w:val="single"/>
        </w:rPr>
      </w:pPr>
    </w:p>
    <w:p w:rsidR="008B3AF8" w:rsidRDefault="008B3AF8">
      <w:pPr>
        <w:rPr>
          <w:b/>
          <w:u w:val="single"/>
        </w:rPr>
      </w:pPr>
      <w:r w:rsidRPr="008B3AF8">
        <w:rPr>
          <w:b/>
          <w:u w:val="single"/>
        </w:rPr>
        <w:t>JAVA</w:t>
      </w:r>
    </w:p>
    <w:p w:rsidR="00131F77" w:rsidRDefault="008B3AF8">
      <w:r>
        <w:t>How do you find</w:t>
      </w:r>
      <w:r w:rsidR="00626F53">
        <w:t xml:space="preserve"> a prime number</w:t>
      </w:r>
      <w:r>
        <w:t xml:space="preserve"> using java code?</w:t>
      </w:r>
      <w:r>
        <w:br/>
      </w:r>
      <w:r>
        <w:br/>
      </w:r>
      <w:r w:rsidR="00131F77">
        <w:t>Difference between Hash maps and Hash Tables?</w:t>
      </w:r>
    </w:p>
    <w:p w:rsidR="008B3AF8" w:rsidRDefault="008B3AF8">
      <w:r>
        <w:t>Can you override static?</w:t>
      </w:r>
    </w:p>
    <w:p w:rsidR="008B3AF8" w:rsidRDefault="008B3AF8">
      <w:r>
        <w:t>Can you overload static?</w:t>
      </w:r>
    </w:p>
    <w:p w:rsidR="00131F77" w:rsidRDefault="008B3AF8">
      <w:r>
        <w:t>Explain the OOPS concept and how did you applied it in your framework?</w:t>
      </w:r>
    </w:p>
    <w:p w:rsidR="00626F53" w:rsidRDefault="00626F53">
      <w:pPr>
        <w:rPr>
          <w:b/>
          <w:u w:val="single"/>
        </w:rPr>
      </w:pPr>
      <w:r>
        <w:rPr>
          <w:b/>
          <w:u w:val="single"/>
        </w:rPr>
        <w:t>SELENIUM</w:t>
      </w:r>
    </w:p>
    <w:p w:rsidR="000A4D0B" w:rsidRDefault="000A4D0B">
      <w:r w:rsidRPr="000A4D0B">
        <w:t xml:space="preserve">Is </w:t>
      </w:r>
      <w:r>
        <w:t>W</w:t>
      </w:r>
      <w:r w:rsidRPr="000A4D0B">
        <w:t>eb</w:t>
      </w:r>
      <w:r>
        <w:t xml:space="preserve"> Driver a class or an interface?</w:t>
      </w:r>
    </w:p>
    <w:p w:rsidR="000A4D0B" w:rsidRDefault="00131F77">
      <w:r>
        <w:t>What testing types are supported by selenium?</w:t>
      </w:r>
    </w:p>
    <w:p w:rsidR="00131F77" w:rsidRDefault="00131F77">
      <w:r>
        <w:t>What is Salenese?</w:t>
      </w:r>
    </w:p>
    <w:p w:rsidR="00131F77" w:rsidRDefault="00131F77">
      <w:r>
        <w:t>When should you use Selenium Grid?</w:t>
      </w:r>
    </w:p>
    <w:p w:rsidR="00131F77" w:rsidRDefault="00131F77">
      <w:r>
        <w:t>What are the different locators?</w:t>
      </w:r>
    </w:p>
    <w:p w:rsidR="00131F77" w:rsidRDefault="00131F77">
      <w:r>
        <w:t>What are the different types of waits in selenium?</w:t>
      </w:r>
    </w:p>
    <w:p w:rsidR="00131F77" w:rsidRDefault="00131F77">
      <w:r>
        <w:t>How would you switch between windows?</w:t>
      </w:r>
    </w:p>
    <w:p w:rsidR="00131F77" w:rsidRDefault="00131F77">
      <w:r>
        <w:t>How do you verify a certain element in Selenium?</w:t>
      </w:r>
    </w:p>
    <w:p w:rsidR="00131F77" w:rsidRDefault="00131F77">
      <w:r>
        <w:t>How can you read excel files using Selenium?</w:t>
      </w:r>
    </w:p>
    <w:p w:rsidR="00F567A9" w:rsidRDefault="00F567A9">
      <w:r>
        <w:t>How do you synchronize Selenium with Jenkins and JIRA?</w:t>
      </w:r>
    </w:p>
    <w:p w:rsidR="00131F77" w:rsidRDefault="00131F77">
      <w:pPr>
        <w:rPr>
          <w:b/>
          <w:u w:val="single"/>
        </w:rPr>
      </w:pPr>
      <w:r w:rsidRPr="00131F77">
        <w:rPr>
          <w:b/>
          <w:u w:val="single"/>
        </w:rPr>
        <w:t>TestNG</w:t>
      </w:r>
    </w:p>
    <w:p w:rsidR="00131F77" w:rsidRDefault="00131F77">
      <w:r>
        <w:t>Difference between Test</w:t>
      </w:r>
      <w:bookmarkStart w:id="0" w:name="_GoBack"/>
      <w:bookmarkEnd w:id="0"/>
      <w:r>
        <w:t>NG and JUnit annotations?</w:t>
      </w:r>
    </w:p>
    <w:p w:rsidR="00131F77" w:rsidRPr="00131F77" w:rsidRDefault="00131F77">
      <w:pPr>
        <w:rPr>
          <w:b/>
          <w:u w:val="single"/>
        </w:rPr>
      </w:pPr>
      <w:r w:rsidRPr="00131F77">
        <w:rPr>
          <w:b/>
          <w:u w:val="single"/>
        </w:rPr>
        <w:t>Cucumber</w:t>
      </w:r>
    </w:p>
    <w:p w:rsidR="00626F53" w:rsidRDefault="00131F77">
      <w:r>
        <w:t>What is a feature file and how do you write a test case in a feature file?</w:t>
      </w:r>
    </w:p>
    <w:p w:rsidR="00131F77" w:rsidRDefault="00131F77">
      <w:r>
        <w:t>What do you do when a test fails?</w:t>
      </w:r>
    </w:p>
    <w:p w:rsidR="00131F77" w:rsidRDefault="00131F77">
      <w:r>
        <w:t>What are the different options of TestRunner?</w:t>
      </w:r>
    </w:p>
    <w:p w:rsidR="00131F77" w:rsidRDefault="00131F77">
      <w:r>
        <w:lastRenderedPageBreak/>
        <w:t>What are the reports of Cucumber?</w:t>
      </w:r>
    </w:p>
    <w:p w:rsidR="00131F77" w:rsidRDefault="00131F77">
      <w:r>
        <w:t>What are hooks?</w:t>
      </w:r>
    </w:p>
    <w:p w:rsidR="00131F77" w:rsidRDefault="00131F77">
      <w:r>
        <w:t>What code is in the @Before and @After hooks of your project?</w:t>
      </w:r>
    </w:p>
    <w:p w:rsidR="00131F77" w:rsidRDefault="0077307A">
      <w:r>
        <w:t>How do you do multiple testing in Cucumber?</w:t>
      </w:r>
    </w:p>
    <w:p w:rsidR="0077307A" w:rsidRDefault="0077307A">
      <w:r>
        <w:t>Where are the reports stored after generation?</w:t>
      </w:r>
    </w:p>
    <w:p w:rsidR="0077307A" w:rsidRDefault="0077307A">
      <w:r>
        <w:t>How do you pass multiple data sets through one test case using Cucumber?</w:t>
      </w:r>
    </w:p>
    <w:p w:rsidR="0077307A" w:rsidRDefault="0077307A">
      <w:r>
        <w:t>What is Gherkin?</w:t>
      </w:r>
    </w:p>
    <w:p w:rsidR="0077307A" w:rsidRDefault="0077307A">
      <w:r>
        <w:t>Is TestRunner necessary to run a test case using cucumber?</w:t>
      </w:r>
    </w:p>
    <w:p w:rsidR="0077307A" w:rsidRDefault="0077307A">
      <w:r>
        <w:t>What is Page Object Model? Is it a part of cucumber?</w:t>
      </w:r>
    </w:p>
    <w:p w:rsidR="0077307A" w:rsidRDefault="0077307A">
      <w:r>
        <w:t>What type of assert is used for verification?</w:t>
      </w:r>
    </w:p>
    <w:p w:rsidR="0077307A" w:rsidRDefault="0077307A">
      <w:r>
        <w:t>Write a feature file and then produce the step definitions without using TestRunner.</w:t>
      </w:r>
    </w:p>
    <w:p w:rsidR="0077307A" w:rsidRDefault="0077307A">
      <w:r>
        <w:rPr>
          <w:b/>
          <w:u w:val="single"/>
        </w:rPr>
        <w:t>MAVEN</w:t>
      </w:r>
    </w:p>
    <w:p w:rsidR="0077307A" w:rsidRDefault="0077307A">
      <w:r>
        <w:t>What are dependencies?</w:t>
      </w:r>
    </w:p>
    <w:p w:rsidR="0077307A" w:rsidRDefault="0077307A" w:rsidP="0077307A">
      <w:r>
        <w:t>What is a pom.xml file?</w:t>
      </w:r>
    </w:p>
    <w:p w:rsidR="0077307A" w:rsidRDefault="00F567A9" w:rsidP="0077307A">
      <w:r>
        <w:rPr>
          <w:b/>
          <w:u w:val="single"/>
        </w:rPr>
        <w:t>GIT</w:t>
      </w:r>
    </w:p>
    <w:p w:rsidR="00F567A9" w:rsidRDefault="00F567A9" w:rsidP="0077307A">
      <w:r>
        <w:t>What are the basic commands of GIT?</w:t>
      </w:r>
    </w:p>
    <w:p w:rsidR="00F567A9" w:rsidRDefault="00F567A9" w:rsidP="0077307A">
      <w:r>
        <w:t>How would you resolve GIT conflicts?</w:t>
      </w:r>
    </w:p>
    <w:p w:rsidR="008B3AF8" w:rsidRDefault="00F567A9">
      <w:r>
        <w:t>Who usually handles GIT conflicts in your team?</w:t>
      </w:r>
    </w:p>
    <w:p w:rsidR="00F567A9" w:rsidRDefault="00F567A9">
      <w:r>
        <w:rPr>
          <w:b/>
          <w:u w:val="single"/>
        </w:rPr>
        <w:t>JENKINS</w:t>
      </w:r>
    </w:p>
    <w:p w:rsidR="00F567A9" w:rsidRDefault="00F567A9">
      <w:r>
        <w:t>How do you check reports in Jenkins?</w:t>
      </w:r>
    </w:p>
    <w:p w:rsidR="00F567A9" w:rsidRDefault="00F567A9">
      <w:r>
        <w:t>How do you time tests in Jenkins?</w:t>
      </w:r>
    </w:p>
    <w:p w:rsidR="00F567A9" w:rsidRDefault="00F567A9">
      <w:r>
        <w:t>Can Jenkins and JIRA be synchronized?</w:t>
      </w:r>
    </w:p>
    <w:p w:rsidR="00F567A9" w:rsidRDefault="00F567A9">
      <w:r>
        <w:t xml:space="preserve">Where does the higher management check reports at? (Jenkins or </w:t>
      </w:r>
      <w:proofErr w:type="spellStart"/>
      <w:r>
        <w:t>Jira</w:t>
      </w:r>
      <w:proofErr w:type="spellEnd"/>
      <w:r>
        <w:t>) give one answer only</w:t>
      </w:r>
    </w:p>
    <w:p w:rsidR="00F567A9" w:rsidRDefault="00F567A9">
      <w:pPr>
        <w:rPr>
          <w:b/>
          <w:u w:val="single"/>
        </w:rPr>
      </w:pPr>
      <w:r>
        <w:rPr>
          <w:b/>
          <w:u w:val="single"/>
        </w:rPr>
        <w:t>FRAMEWORK</w:t>
      </w:r>
    </w:p>
    <w:p w:rsidR="00F567A9" w:rsidRDefault="00F567A9">
      <w:r>
        <w:t>Explain your framework.</w:t>
      </w:r>
    </w:p>
    <w:p w:rsidR="00F567A9" w:rsidRDefault="00F7519E">
      <w:r>
        <w:lastRenderedPageBreak/>
        <w:t>Can you build a framework from scratch? How?</w:t>
      </w:r>
    </w:p>
    <w:p w:rsidR="00F7519E" w:rsidRDefault="00F7519E">
      <w:r>
        <w:t>How would you make improvement to your framework?</w:t>
      </w:r>
    </w:p>
    <w:p w:rsidR="00F7519E" w:rsidRDefault="00F7519E">
      <w:r>
        <w:t>What factors would help you in determining your framework?</w:t>
      </w:r>
    </w:p>
    <w:p w:rsidR="00F7519E" w:rsidRDefault="00F7519E">
      <w:pPr>
        <w:rPr>
          <w:b/>
          <w:u w:val="single"/>
        </w:rPr>
      </w:pPr>
      <w:r w:rsidRPr="00F7519E">
        <w:rPr>
          <w:b/>
          <w:u w:val="single"/>
        </w:rPr>
        <w:t>PROJECT</w:t>
      </w:r>
    </w:p>
    <w:p w:rsidR="00F7519E" w:rsidRDefault="00F7519E">
      <w:r>
        <w:t>Explain your project.</w:t>
      </w:r>
    </w:p>
    <w:p w:rsidR="00F7519E" w:rsidRDefault="00F7519E">
      <w:r>
        <w:t>Write a scenario from one of your feature files at work.</w:t>
      </w:r>
    </w:p>
    <w:p w:rsidR="00F7519E" w:rsidRDefault="00F7519E">
      <w:r>
        <w:t>Explain your project flow.</w:t>
      </w:r>
    </w:p>
    <w:p w:rsidR="00F7519E" w:rsidRDefault="00F7519E">
      <w:pPr>
        <w:rPr>
          <w:b/>
          <w:u w:val="single"/>
        </w:rPr>
      </w:pPr>
      <w:r w:rsidRPr="00F7519E">
        <w:rPr>
          <w:b/>
          <w:u w:val="single"/>
        </w:rPr>
        <w:t>SQL</w:t>
      </w:r>
    </w:p>
    <w:p w:rsidR="00F7519E" w:rsidRDefault="00F7519E">
      <w:r>
        <w:t>How would you connect to a SQL database using Java?</w:t>
      </w:r>
    </w:p>
    <w:p w:rsidR="00F7519E" w:rsidRDefault="00F7519E">
      <w:r>
        <w:t>What functions can you perform using JDBC?</w:t>
      </w:r>
    </w:p>
    <w:p w:rsidR="00F7519E" w:rsidRDefault="00F7519E">
      <w:r>
        <w:t>What is the difference between execute, executeQuery and executeBatch?</w:t>
      </w:r>
    </w:p>
    <w:p w:rsidR="00F7519E" w:rsidRDefault="00F7519E">
      <w:r>
        <w:t>What is the difference between INNER JOIN and OUTER JOIN?</w:t>
      </w:r>
    </w:p>
    <w:p w:rsidR="00F7519E" w:rsidRDefault="00F7519E">
      <w:pPr>
        <w:rPr>
          <w:b/>
          <w:u w:val="single"/>
        </w:rPr>
      </w:pPr>
      <w:r w:rsidRPr="00F7519E">
        <w:rPr>
          <w:b/>
          <w:u w:val="single"/>
        </w:rPr>
        <w:t>AGILE</w:t>
      </w:r>
    </w:p>
    <w:p w:rsidR="00F7519E" w:rsidRDefault="00B1483F">
      <w:r>
        <w:t>How is Agile different from Waterfall?</w:t>
      </w:r>
    </w:p>
    <w:p w:rsidR="00B1483F" w:rsidRDefault="00B1483F">
      <w:r>
        <w:t>Have you ever worked in Waterfall?</w:t>
      </w:r>
    </w:p>
    <w:p w:rsidR="00B1483F" w:rsidRDefault="00B1483F">
      <w:r>
        <w:t>How long are your sprints?</w:t>
      </w:r>
    </w:p>
    <w:p w:rsidR="00B1483F" w:rsidRDefault="00B1483F">
      <w:r>
        <w:t>Are you present in all the sprint meetings?</w:t>
      </w:r>
    </w:p>
    <w:p w:rsidR="00B1483F" w:rsidRDefault="00B1483F">
      <w:r>
        <w:t>What would you do if a developer refuses to fix a bug?</w:t>
      </w:r>
    </w:p>
    <w:p w:rsidR="00B1483F" w:rsidRPr="00F7519E" w:rsidRDefault="00B1483F">
      <w:r>
        <w:t>What would you do if you have a personality clash with your team lead?</w:t>
      </w:r>
    </w:p>
    <w:sectPr w:rsidR="00B1483F" w:rsidRPr="00F7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F8"/>
    <w:rsid w:val="000A4D0B"/>
    <w:rsid w:val="00131F77"/>
    <w:rsid w:val="00147629"/>
    <w:rsid w:val="002A3415"/>
    <w:rsid w:val="00480CC9"/>
    <w:rsid w:val="00626F53"/>
    <w:rsid w:val="0077307A"/>
    <w:rsid w:val="008B3AF8"/>
    <w:rsid w:val="00B1483F"/>
    <w:rsid w:val="00B50D56"/>
    <w:rsid w:val="00F567A9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Umar-Inyat</dc:creator>
  <cp:lastModifiedBy>Umar-Inyat</cp:lastModifiedBy>
  <cp:revision>4</cp:revision>
  <dcterms:created xsi:type="dcterms:W3CDTF">2019-03-14T16:20:00Z</dcterms:created>
  <dcterms:modified xsi:type="dcterms:W3CDTF">2019-03-15T08:56:00Z</dcterms:modified>
</cp:coreProperties>
</file>