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Amex: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Tell me about yourself?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Can you explain your framework? How do you execute test cases? What reporting do you use?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Are you following TestNG or JUnit?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cucumber I have scenario with 10 steps and lets say step #5 I want to execute 5 times. How can I do it?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Let's say we have 1 page and in that drop down we have some values. How can I get all those values?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Did you work on different browsers? Which ones?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Let's say on IE as soon as I open i get a pop up where it is asking me username and password how can you automate that?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have a web page where I have thousands of hyperlink, how can I automate and verify that there is no dead links?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Let's say I have a page and on that page a have html web table that have 4 columns and twenty rows. And in last rows I have to validate data in the last rows?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Let's say I have google app and in a Cucumber file I have 20 scenarios and there is 2 steps that are all common for all scenarios. How how i achieve that without repeating the code?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Lest say I have webpage where I have 300 images and as a part of the regression I have to verify those images?How would you do it?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Tell me for you project needs why do we use abstract class? Give me your project example?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your framework if I open the abstract class what kind of methods will be there?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 you use method overloading anywhere in framework?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is the use of constructor?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 you use Maven in your project? What happens when you provide dependencies in the pom.xml?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 you use Jenkins in your project?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Any experience with REST web services?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Have you prepared test plan or test strategy?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do you mean by traceability matrix? What do you provide there?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Let's say I have page with 7 fields and you have done positive testing and you tested already negative scenarios like for phone number you tested with 9 numbers instead of 10. How else would you try to break the system?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have a simple registration page and I want to create user. I entered all details and clicked login, but when I run report that user is not there?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do you rate yourself in SQL?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do you mean by primary key?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Let's say I have 2 tables, lets day employees and departments, how can join 2 tables and find all employees associated with marketing department?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